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5F9" w:rsidRDefault="00EF45F9" w:rsidP="00EF45F9">
      <w:bookmarkStart w:id="0" w:name="_GoBack"/>
      <w:bookmarkEnd w:id="0"/>
      <w:r>
        <w:t>Time Management Weekly Plan- Sample 2</w:t>
      </w:r>
    </w:p>
    <w:p w:rsidR="00EF45F9" w:rsidRDefault="00EF45F9" w:rsidP="00EF45F9">
      <w:r>
        <w:t xml:space="preserve">On the following page, lease list your responsibilities/commitments for a general week.  You may choose to color code the various commitments you have throughout the week.  Be sure to include your work hours, field placement hours, study time, family commitments, etc.  </w:t>
      </w:r>
    </w:p>
    <w:p w:rsidR="00EF45F9" w:rsidRDefault="00EF45F9" w:rsidP="00EF45F9"/>
    <w:p w:rsidR="00EF45F9" w:rsidRDefault="00EF45F9"/>
    <w:p w:rsidR="00EF45F9" w:rsidRDefault="00EF45F9"/>
    <w:p w:rsidR="00EF45F9" w:rsidRDefault="00EF45F9"/>
    <w:p w:rsidR="00EF45F9" w:rsidRDefault="00EF45F9"/>
    <w:p w:rsidR="00EF45F9" w:rsidRDefault="00EF45F9">
      <w:pPr>
        <w:sectPr w:rsidR="00EF45F9">
          <w:pgSz w:w="12240" w:h="15840"/>
          <w:pgMar w:top="1440" w:right="1440" w:bottom="1440" w:left="1440" w:header="720" w:footer="720" w:gutter="0"/>
          <w:cols w:space="720"/>
          <w:docGrid w:linePitch="360"/>
        </w:sectPr>
      </w:pPr>
    </w:p>
    <w:tbl>
      <w:tblPr>
        <w:tblStyle w:val="TableGrid"/>
        <w:tblW w:w="0" w:type="auto"/>
        <w:tblInd w:w="-5" w:type="dxa"/>
        <w:tblLayout w:type="fixed"/>
        <w:tblLook w:val="04A0" w:firstRow="1" w:lastRow="0" w:firstColumn="1" w:lastColumn="0" w:noHBand="0" w:noVBand="1"/>
      </w:tblPr>
      <w:tblGrid>
        <w:gridCol w:w="1165"/>
        <w:gridCol w:w="1872"/>
        <w:gridCol w:w="1872"/>
        <w:gridCol w:w="1872"/>
        <w:gridCol w:w="1872"/>
        <w:gridCol w:w="1872"/>
        <w:gridCol w:w="1872"/>
        <w:gridCol w:w="1872"/>
      </w:tblGrid>
      <w:tr w:rsidR="00EF45F9" w:rsidTr="00EF45F9">
        <w:tc>
          <w:tcPr>
            <w:tcW w:w="1165" w:type="dxa"/>
          </w:tcPr>
          <w:p w:rsidR="00EF45F9" w:rsidRDefault="00EF45F9" w:rsidP="00920582">
            <w:pPr>
              <w:jc w:val="center"/>
            </w:pPr>
            <w:r>
              <w:lastRenderedPageBreak/>
              <w:t>Time</w:t>
            </w:r>
          </w:p>
        </w:tc>
        <w:tc>
          <w:tcPr>
            <w:tcW w:w="1872" w:type="dxa"/>
          </w:tcPr>
          <w:p w:rsidR="00EF45F9" w:rsidRDefault="00EF45F9" w:rsidP="00920582">
            <w:pPr>
              <w:jc w:val="center"/>
            </w:pPr>
            <w:r>
              <w:t>Sunday</w:t>
            </w:r>
          </w:p>
        </w:tc>
        <w:tc>
          <w:tcPr>
            <w:tcW w:w="1872" w:type="dxa"/>
          </w:tcPr>
          <w:p w:rsidR="00EF45F9" w:rsidRDefault="00EF45F9" w:rsidP="00920582">
            <w:pPr>
              <w:jc w:val="center"/>
            </w:pPr>
            <w:r>
              <w:t>Monday</w:t>
            </w:r>
          </w:p>
        </w:tc>
        <w:tc>
          <w:tcPr>
            <w:tcW w:w="1872" w:type="dxa"/>
          </w:tcPr>
          <w:p w:rsidR="00EF45F9" w:rsidRDefault="00EF45F9" w:rsidP="00920582">
            <w:pPr>
              <w:jc w:val="center"/>
            </w:pPr>
            <w:r>
              <w:t>Tuesday</w:t>
            </w:r>
          </w:p>
        </w:tc>
        <w:tc>
          <w:tcPr>
            <w:tcW w:w="1872" w:type="dxa"/>
          </w:tcPr>
          <w:p w:rsidR="00EF45F9" w:rsidRDefault="00EF45F9" w:rsidP="00920582">
            <w:pPr>
              <w:jc w:val="center"/>
            </w:pPr>
            <w:r>
              <w:t>Wednesday</w:t>
            </w:r>
          </w:p>
        </w:tc>
        <w:tc>
          <w:tcPr>
            <w:tcW w:w="1872" w:type="dxa"/>
          </w:tcPr>
          <w:p w:rsidR="00EF45F9" w:rsidRDefault="00EF45F9" w:rsidP="00920582">
            <w:pPr>
              <w:jc w:val="center"/>
            </w:pPr>
            <w:r>
              <w:t>Thursday</w:t>
            </w:r>
          </w:p>
        </w:tc>
        <w:tc>
          <w:tcPr>
            <w:tcW w:w="1872" w:type="dxa"/>
          </w:tcPr>
          <w:p w:rsidR="00EF45F9" w:rsidRDefault="00EF45F9" w:rsidP="00920582">
            <w:pPr>
              <w:jc w:val="center"/>
            </w:pPr>
            <w:r>
              <w:t>Friday</w:t>
            </w:r>
          </w:p>
        </w:tc>
        <w:tc>
          <w:tcPr>
            <w:tcW w:w="1872" w:type="dxa"/>
          </w:tcPr>
          <w:p w:rsidR="00EF45F9" w:rsidRDefault="00EF45F9" w:rsidP="00920582">
            <w:pPr>
              <w:jc w:val="center"/>
            </w:pPr>
            <w:r>
              <w:t>Saturday</w:t>
            </w:r>
          </w:p>
        </w:tc>
      </w:tr>
      <w:tr w:rsidR="00EF45F9" w:rsidTr="00EF45F9">
        <w:tc>
          <w:tcPr>
            <w:tcW w:w="1165" w:type="dxa"/>
          </w:tcPr>
          <w:p w:rsidR="00EF45F9" w:rsidRDefault="00EF45F9" w:rsidP="00920582">
            <w:r>
              <w:t xml:space="preserve">  6:00 AM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7:00 AM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8:00 AM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9:00 AM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10:00 AM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11:00 AM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12:00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1:00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2:00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3:00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4:00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5:00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6:00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7:00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8:00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 xml:space="preserve">  9:00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10:00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r w:rsidR="00EF45F9" w:rsidTr="00EF45F9">
        <w:tc>
          <w:tcPr>
            <w:tcW w:w="1165" w:type="dxa"/>
          </w:tcPr>
          <w:p w:rsidR="00EF45F9" w:rsidRDefault="00EF45F9" w:rsidP="00920582">
            <w:r>
              <w:t>11:00 PM</w:t>
            </w:r>
          </w:p>
        </w:tc>
        <w:tc>
          <w:tcPr>
            <w:tcW w:w="1872" w:type="dxa"/>
          </w:tcPr>
          <w:p w:rsidR="00EF45F9" w:rsidRDefault="00EF45F9" w:rsidP="00920582"/>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c>
          <w:tcPr>
            <w:tcW w:w="1872" w:type="dxa"/>
          </w:tcPr>
          <w:p w:rsidR="00EF45F9" w:rsidRDefault="00EF45F9" w:rsidP="00920582"/>
        </w:tc>
      </w:tr>
    </w:tbl>
    <w:p w:rsidR="00EF45F9" w:rsidRDefault="00EF45F9" w:rsidP="00EF45F9">
      <w:r>
        <w:br w:type="page"/>
      </w:r>
    </w:p>
    <w:p w:rsidR="005C0A50" w:rsidRDefault="000F2971"/>
    <w:sectPr w:rsidR="005C0A50" w:rsidSect="00EF45F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F9"/>
    <w:rsid w:val="000F2971"/>
    <w:rsid w:val="002B3718"/>
    <w:rsid w:val="00EF45F9"/>
    <w:rsid w:val="00F7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E7134-C19E-478B-85D3-240902A3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Words>
  <Characters>611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Kellye</dc:creator>
  <cp:keywords/>
  <dc:description/>
  <cp:lastModifiedBy>Gouvas, Emily</cp:lastModifiedBy>
  <cp:revision>2</cp:revision>
  <dcterms:created xsi:type="dcterms:W3CDTF">2019-07-10T16:01:00Z</dcterms:created>
  <dcterms:modified xsi:type="dcterms:W3CDTF">2019-07-10T16:01:00Z</dcterms:modified>
</cp:coreProperties>
</file>