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94B58" w14:textId="77777777" w:rsidR="004E5F22" w:rsidRPr="004E5F22" w:rsidRDefault="004E5F22" w:rsidP="004E5F22">
      <w:pPr>
        <w:jc w:val="center"/>
        <w:outlineLvl w:val="0"/>
        <w:rPr>
          <w:rFonts w:ascii="Elephant" w:hAnsi="Elephant"/>
          <w:b/>
          <w:sz w:val="40"/>
          <w:szCs w:val="40"/>
        </w:rPr>
      </w:pPr>
      <w:r w:rsidRPr="004E5F22">
        <w:rPr>
          <w:rFonts w:ascii="Elephant" w:hAnsi="Elephant"/>
          <w:b/>
          <w:sz w:val="40"/>
          <w:szCs w:val="40"/>
        </w:rPr>
        <w:t>Department of Social Work</w:t>
      </w:r>
    </w:p>
    <w:p w14:paraId="4DBC4BA8" w14:textId="77777777" w:rsidR="004E5F22" w:rsidRPr="004E5F22" w:rsidRDefault="004E5F22" w:rsidP="004E5F22">
      <w:pPr>
        <w:jc w:val="center"/>
        <w:outlineLvl w:val="0"/>
        <w:rPr>
          <w:rFonts w:ascii="Elephant" w:hAnsi="Elephant"/>
          <w:b/>
          <w:sz w:val="40"/>
          <w:szCs w:val="40"/>
        </w:rPr>
      </w:pPr>
    </w:p>
    <w:p w14:paraId="4BAF39F5" w14:textId="77777777" w:rsidR="004E5F22" w:rsidRDefault="004E5F22" w:rsidP="004E5F22">
      <w:pPr>
        <w:jc w:val="center"/>
        <w:outlineLvl w:val="0"/>
        <w:rPr>
          <w:rFonts w:ascii="Elephant" w:hAnsi="Elephant"/>
          <w:b/>
          <w:sz w:val="40"/>
          <w:szCs w:val="40"/>
        </w:rPr>
      </w:pPr>
      <w:r w:rsidRPr="004E5F22">
        <w:rPr>
          <w:rFonts w:ascii="Elephant" w:hAnsi="Elephant"/>
          <w:b/>
          <w:sz w:val="40"/>
          <w:szCs w:val="40"/>
        </w:rPr>
        <w:t>Western Kentucky University</w:t>
      </w:r>
    </w:p>
    <w:p w14:paraId="1C4F4240" w14:textId="77777777" w:rsidR="004E5F22" w:rsidRPr="004E5F22" w:rsidRDefault="004E5F22" w:rsidP="004E5F22">
      <w:pPr>
        <w:jc w:val="center"/>
        <w:outlineLvl w:val="0"/>
        <w:rPr>
          <w:rFonts w:ascii="Elephant" w:hAnsi="Elephant"/>
          <w:b/>
          <w:sz w:val="40"/>
          <w:szCs w:val="40"/>
        </w:rPr>
      </w:pPr>
    </w:p>
    <w:p w14:paraId="27AD475A" w14:textId="77777777" w:rsidR="004E5F22" w:rsidRDefault="004E5F22" w:rsidP="004E5F22">
      <w:pPr>
        <w:jc w:val="center"/>
        <w:outlineLvl w:val="0"/>
        <w:rPr>
          <w:rFonts w:ascii="Elephant" w:hAnsi="Elephant"/>
          <w:b/>
          <w:sz w:val="40"/>
          <w:szCs w:val="40"/>
        </w:rPr>
      </w:pPr>
      <w:r w:rsidRPr="004E5F22">
        <w:rPr>
          <w:rFonts w:ascii="Elephant" w:hAnsi="Elephant"/>
          <w:b/>
          <w:sz w:val="40"/>
          <w:szCs w:val="40"/>
        </w:rPr>
        <w:t>BSW and MSW Field Placement Agencies</w:t>
      </w:r>
    </w:p>
    <w:p w14:paraId="63B3103F" w14:textId="77777777" w:rsidR="00B7677A" w:rsidRDefault="00B7677A" w:rsidP="004E5F22">
      <w:pPr>
        <w:jc w:val="center"/>
        <w:outlineLvl w:val="0"/>
        <w:rPr>
          <w:rFonts w:ascii="Elephant" w:hAnsi="Elephant"/>
          <w:b/>
          <w:sz w:val="40"/>
          <w:szCs w:val="40"/>
        </w:rPr>
      </w:pPr>
    </w:p>
    <w:p w14:paraId="3D9700B7" w14:textId="77777777" w:rsidR="004E5F22" w:rsidRPr="004E5F22" w:rsidRDefault="004E5F22" w:rsidP="004E5F22">
      <w:pPr>
        <w:jc w:val="center"/>
        <w:rPr>
          <w:rFonts w:ascii="Elephant" w:hAnsi="Elephant"/>
          <w:sz w:val="40"/>
          <w:szCs w:val="40"/>
        </w:rPr>
      </w:pPr>
    </w:p>
    <w:p w14:paraId="65034F16" w14:textId="77777777" w:rsidR="004E5F22" w:rsidRPr="004E5F22" w:rsidRDefault="004E5F22" w:rsidP="004E5F22">
      <w:pPr>
        <w:jc w:val="center"/>
        <w:rPr>
          <w:rFonts w:ascii="Elephant" w:hAnsi="Elephant"/>
          <w:sz w:val="40"/>
          <w:szCs w:val="40"/>
        </w:rPr>
      </w:pPr>
    </w:p>
    <w:p w14:paraId="4AFDDA54" w14:textId="77777777" w:rsidR="004E5F22" w:rsidRPr="004E5F22" w:rsidRDefault="004E5F22" w:rsidP="004E5F22">
      <w:pPr>
        <w:jc w:val="center"/>
        <w:rPr>
          <w:rFonts w:ascii="Elephant" w:hAnsi="Elephant"/>
          <w:sz w:val="40"/>
          <w:szCs w:val="40"/>
        </w:rPr>
      </w:pPr>
    </w:p>
    <w:p w14:paraId="07ADB278" w14:textId="77777777" w:rsidR="004E5F22" w:rsidRPr="004E5F22" w:rsidRDefault="004E5F22" w:rsidP="004E5F22">
      <w:pPr>
        <w:jc w:val="center"/>
        <w:rPr>
          <w:rFonts w:ascii="Elephant" w:hAnsi="Elephant"/>
          <w:sz w:val="40"/>
          <w:szCs w:val="40"/>
        </w:rPr>
      </w:pPr>
    </w:p>
    <w:p w14:paraId="2DA452ED" w14:textId="77777777" w:rsidR="004E5F22" w:rsidRPr="004E5F22" w:rsidRDefault="004E5F22" w:rsidP="004E5F22">
      <w:pPr>
        <w:jc w:val="center"/>
        <w:outlineLvl w:val="0"/>
        <w:rPr>
          <w:rFonts w:ascii="Elephant" w:hAnsi="Elephant"/>
          <w:sz w:val="40"/>
          <w:szCs w:val="40"/>
        </w:rPr>
      </w:pPr>
    </w:p>
    <w:p w14:paraId="140E23D2" w14:textId="77777777" w:rsidR="004E5F22" w:rsidRPr="004E5F22" w:rsidRDefault="004E5F22" w:rsidP="004E5F22">
      <w:pPr>
        <w:jc w:val="center"/>
        <w:rPr>
          <w:rFonts w:ascii="Elephant" w:hAnsi="Elephant"/>
          <w:sz w:val="40"/>
          <w:szCs w:val="40"/>
        </w:rPr>
      </w:pPr>
    </w:p>
    <w:p w14:paraId="7D80DAF8" w14:textId="77777777" w:rsidR="004E5F22" w:rsidRPr="004E5F22" w:rsidRDefault="004E5F22" w:rsidP="004E5F22">
      <w:pPr>
        <w:jc w:val="center"/>
        <w:rPr>
          <w:rFonts w:ascii="Elephant" w:hAnsi="Elephant"/>
          <w:sz w:val="40"/>
          <w:szCs w:val="40"/>
        </w:rPr>
      </w:pPr>
    </w:p>
    <w:p w14:paraId="535D5853" w14:textId="77777777" w:rsidR="004E5F22" w:rsidRPr="004E5F22" w:rsidRDefault="004E5F22" w:rsidP="004E5F22">
      <w:pPr>
        <w:jc w:val="center"/>
        <w:rPr>
          <w:rFonts w:ascii="Elephant" w:hAnsi="Elephant"/>
          <w:sz w:val="40"/>
          <w:szCs w:val="40"/>
        </w:rPr>
        <w:sectPr w:rsidR="004E5F22" w:rsidRPr="004E5F22">
          <w:pgSz w:w="12240" w:h="15840"/>
          <w:pgMar w:top="1440" w:right="1440" w:bottom="540" w:left="1440" w:header="720" w:footer="720" w:gutter="0"/>
          <w:cols w:space="720"/>
        </w:sectPr>
      </w:pPr>
    </w:p>
    <w:p w14:paraId="3F124849" w14:textId="77777777" w:rsidR="004E5F22" w:rsidRPr="004E5F22" w:rsidRDefault="004E5F22" w:rsidP="004E5F22">
      <w:pPr>
        <w:jc w:val="center"/>
        <w:rPr>
          <w:rFonts w:ascii="Elephant" w:hAnsi="Elephant"/>
          <w:sz w:val="40"/>
          <w:szCs w:val="40"/>
        </w:rPr>
      </w:pPr>
    </w:p>
    <w:p w14:paraId="3B6BF415" w14:textId="77777777" w:rsidR="004E5F22" w:rsidRPr="004E5F22" w:rsidRDefault="004E5F22" w:rsidP="004E5F22">
      <w:pPr>
        <w:jc w:val="center"/>
        <w:rPr>
          <w:rFonts w:ascii="Elephant" w:hAnsi="Elephant"/>
          <w:sz w:val="40"/>
          <w:szCs w:val="40"/>
        </w:rPr>
      </w:pPr>
    </w:p>
    <w:p w14:paraId="377FA21F" w14:textId="77777777" w:rsidR="004E5F22" w:rsidRPr="004E5F22" w:rsidRDefault="004E5F22" w:rsidP="004E5F22">
      <w:pPr>
        <w:jc w:val="center"/>
        <w:rPr>
          <w:rFonts w:ascii="Elephant" w:hAnsi="Elephant"/>
          <w:sz w:val="40"/>
          <w:szCs w:val="40"/>
        </w:rPr>
      </w:pPr>
    </w:p>
    <w:p w14:paraId="367B4698" w14:textId="238C02F6" w:rsidR="004E5F22" w:rsidRPr="004E5F22" w:rsidRDefault="001F55D9" w:rsidP="004E5F22">
      <w:pPr>
        <w:jc w:val="center"/>
        <w:rPr>
          <w:rFonts w:ascii="Elephant" w:hAnsi="Elephant"/>
          <w:sz w:val="72"/>
          <w:szCs w:val="72"/>
        </w:rPr>
      </w:pPr>
      <w:r>
        <w:rPr>
          <w:rFonts w:ascii="Elephant" w:hAnsi="Elephant"/>
          <w:sz w:val="72"/>
          <w:szCs w:val="72"/>
        </w:rPr>
        <w:t>2016</w:t>
      </w:r>
    </w:p>
    <w:p w14:paraId="32500C10" w14:textId="77777777" w:rsidR="004E5F22" w:rsidRPr="004E5F22" w:rsidRDefault="004E5F22" w:rsidP="004E5F22">
      <w:pPr>
        <w:jc w:val="center"/>
        <w:rPr>
          <w:rFonts w:ascii="Elephant" w:hAnsi="Elephant"/>
          <w:sz w:val="40"/>
          <w:szCs w:val="40"/>
        </w:rPr>
      </w:pPr>
    </w:p>
    <w:p w14:paraId="43EB894B" w14:textId="77777777" w:rsidR="004E5F22" w:rsidRPr="004E5F22" w:rsidRDefault="004E5F22" w:rsidP="004E5F22">
      <w:pPr>
        <w:jc w:val="center"/>
        <w:outlineLvl w:val="0"/>
        <w:rPr>
          <w:rFonts w:ascii="Elephant" w:hAnsi="Elephant"/>
          <w:sz w:val="40"/>
          <w:szCs w:val="40"/>
        </w:rPr>
      </w:pPr>
    </w:p>
    <w:p w14:paraId="3DFEE706" w14:textId="77777777" w:rsidR="004E5F22" w:rsidRPr="004E5F22" w:rsidRDefault="004E5F22" w:rsidP="004E5F22">
      <w:pPr>
        <w:jc w:val="center"/>
        <w:outlineLvl w:val="0"/>
        <w:rPr>
          <w:rFonts w:ascii="Elephant" w:hAnsi="Elephant"/>
          <w:sz w:val="40"/>
          <w:szCs w:val="40"/>
        </w:rPr>
      </w:pPr>
    </w:p>
    <w:p w14:paraId="76F1B6C8" w14:textId="77777777" w:rsidR="004E5F22" w:rsidRPr="004E5F22" w:rsidRDefault="004E5F22" w:rsidP="004E5F22">
      <w:pPr>
        <w:jc w:val="center"/>
        <w:outlineLvl w:val="0"/>
        <w:rPr>
          <w:rFonts w:ascii="Elephant" w:hAnsi="Elephant"/>
          <w:sz w:val="40"/>
          <w:szCs w:val="40"/>
        </w:rPr>
      </w:pPr>
    </w:p>
    <w:p w14:paraId="31FDFC2F" w14:textId="77777777" w:rsidR="004E5F22" w:rsidRPr="004E5F22" w:rsidRDefault="004E5F22" w:rsidP="004E5F22">
      <w:pPr>
        <w:jc w:val="center"/>
        <w:outlineLvl w:val="0"/>
        <w:rPr>
          <w:rFonts w:ascii="Elephant" w:hAnsi="Elephant"/>
          <w:sz w:val="40"/>
          <w:szCs w:val="40"/>
        </w:rPr>
      </w:pPr>
    </w:p>
    <w:p w14:paraId="77C075B5" w14:textId="18E2EB60" w:rsidR="004E5F22" w:rsidRPr="004E5F22" w:rsidRDefault="00BD2BF5" w:rsidP="004E5F22">
      <w:pPr>
        <w:jc w:val="center"/>
        <w:outlineLvl w:val="0"/>
        <w:rPr>
          <w:rFonts w:ascii="Elephant" w:hAnsi="Elephant"/>
          <w:sz w:val="28"/>
          <w:szCs w:val="28"/>
        </w:rPr>
      </w:pPr>
      <w:r>
        <w:rPr>
          <w:rFonts w:ascii="Elephant" w:hAnsi="Elephant"/>
          <w:sz w:val="28"/>
          <w:szCs w:val="28"/>
        </w:rPr>
        <w:t xml:space="preserve">Revised </w:t>
      </w:r>
      <w:r w:rsidR="001F55D9">
        <w:rPr>
          <w:rFonts w:ascii="Elephant" w:hAnsi="Elephant"/>
          <w:sz w:val="28"/>
          <w:szCs w:val="28"/>
        </w:rPr>
        <w:t>March 2016</w:t>
      </w:r>
    </w:p>
    <w:p w14:paraId="2D708A67" w14:textId="77777777" w:rsidR="004E5F22" w:rsidRPr="004E5F22" w:rsidRDefault="004E5F22" w:rsidP="004E5F22">
      <w:pPr>
        <w:jc w:val="center"/>
        <w:outlineLvl w:val="0"/>
        <w:rPr>
          <w:rFonts w:ascii="Elephant" w:hAnsi="Elephant"/>
          <w:sz w:val="40"/>
          <w:szCs w:val="40"/>
        </w:rPr>
      </w:pPr>
      <w:r w:rsidRPr="004E5F22">
        <w:rPr>
          <w:rFonts w:ascii="Elephant" w:hAnsi="Elephant"/>
          <w:sz w:val="40"/>
          <w:szCs w:val="40"/>
        </w:rPr>
        <w:br w:type="page"/>
      </w:r>
    </w:p>
    <w:p w14:paraId="517A6FC0" w14:textId="77777777" w:rsidR="00386B86" w:rsidRDefault="004E5F22" w:rsidP="004E5F22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STATEWIDE AGENCIES</w:t>
      </w:r>
    </w:p>
    <w:p w14:paraId="611E0CE3" w14:textId="77777777" w:rsidR="004E5F22" w:rsidRDefault="004E5F22" w:rsidP="004E5F22">
      <w:pPr>
        <w:jc w:val="center"/>
        <w:rPr>
          <w:rFonts w:asciiTheme="minorHAnsi" w:hAnsiTheme="minorHAnsi"/>
          <w:b/>
        </w:rPr>
      </w:pPr>
    </w:p>
    <w:p w14:paraId="58E14F22" w14:textId="77777777" w:rsidR="004E5F22" w:rsidRPr="004E5F22" w:rsidRDefault="00386B86" w:rsidP="004E5F2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Student must apply through the Field Director</w:t>
      </w:r>
    </w:p>
    <w:p w14:paraId="56A5B00E" w14:textId="77777777" w:rsidR="00386B86" w:rsidRDefault="00386B86" w:rsidP="004E5F22">
      <w:pPr>
        <w:rPr>
          <w:rFonts w:asciiTheme="minorHAnsi" w:hAnsiTheme="minorHAnsi"/>
        </w:rPr>
      </w:pPr>
    </w:p>
    <w:p w14:paraId="2D5FE7B9" w14:textId="77777777" w:rsidR="00386B86" w:rsidRDefault="00386B86" w:rsidP="004E5F22">
      <w:pPr>
        <w:rPr>
          <w:rFonts w:asciiTheme="minorHAnsi" w:hAnsiTheme="minorHAnsi"/>
        </w:rPr>
      </w:pPr>
      <w:r>
        <w:rPr>
          <w:rFonts w:asciiTheme="minorHAnsi" w:hAnsiTheme="minorHAnsi"/>
        </w:rPr>
        <w:t>DCBS</w:t>
      </w:r>
    </w:p>
    <w:p w14:paraId="5349677E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/>
        </w:rPr>
        <w:t>Far Western KY. Graves Co.</w:t>
      </w:r>
    </w:p>
    <w:p w14:paraId="42142AF5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Debra </w:t>
      </w:r>
      <w:proofErr w:type="spellStart"/>
      <w:r w:rsidRPr="004E5F22">
        <w:rPr>
          <w:rFonts w:asciiTheme="minorHAnsi" w:hAnsiTheme="minorHAnsi"/>
        </w:rPr>
        <w:t>Daughaday</w:t>
      </w:r>
      <w:proofErr w:type="spellEnd"/>
    </w:p>
    <w:p w14:paraId="1AC0DF35" w14:textId="77777777" w:rsidR="004E5F22" w:rsidRPr="004E5F22" w:rsidRDefault="004E5F22" w:rsidP="004E5F22">
      <w:pPr>
        <w:rPr>
          <w:rFonts w:asciiTheme="minorHAnsi" w:hAnsiTheme="minorHAnsi"/>
        </w:rPr>
      </w:pPr>
    </w:p>
    <w:p w14:paraId="743FC4CD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/>
        </w:rPr>
        <w:t>Western KY. Christian Co.</w:t>
      </w:r>
    </w:p>
    <w:p w14:paraId="4D6DD06D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/>
        </w:rPr>
        <w:t>Janet Doyle</w:t>
      </w:r>
    </w:p>
    <w:p w14:paraId="08E1CB6E" w14:textId="77777777" w:rsidR="004E5F22" w:rsidRPr="004E5F22" w:rsidRDefault="004E5F22" w:rsidP="004E5F22">
      <w:pPr>
        <w:rPr>
          <w:rFonts w:asciiTheme="minorHAnsi" w:hAnsiTheme="minorHAnsi"/>
        </w:rPr>
      </w:pPr>
    </w:p>
    <w:p w14:paraId="5945E8AA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/>
        </w:rPr>
        <w:t>Two Rivers</w:t>
      </w:r>
    </w:p>
    <w:p w14:paraId="69FBBA51" w14:textId="77777777" w:rsid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/>
        </w:rPr>
        <w:t>Joey Minor, Owensboro</w:t>
      </w:r>
      <w:r w:rsidR="00AC03C1">
        <w:rPr>
          <w:rFonts w:asciiTheme="minorHAnsi" w:hAnsiTheme="minorHAnsi"/>
        </w:rPr>
        <w:t>, KY</w:t>
      </w:r>
    </w:p>
    <w:p w14:paraId="7927993A" w14:textId="77777777" w:rsidR="004E5F22" w:rsidRDefault="004E5F22" w:rsidP="004E5F22">
      <w:pPr>
        <w:rPr>
          <w:rFonts w:asciiTheme="minorHAnsi" w:hAnsiTheme="minorHAnsi"/>
        </w:rPr>
      </w:pPr>
    </w:p>
    <w:p w14:paraId="7F2E442C" w14:textId="77777777" w:rsidR="004E5F22" w:rsidRDefault="004E5F22" w:rsidP="004E5F22">
      <w:pPr>
        <w:rPr>
          <w:rFonts w:asciiTheme="minorHAnsi" w:hAnsiTheme="minorHAnsi"/>
        </w:rPr>
      </w:pPr>
      <w:r>
        <w:rPr>
          <w:rFonts w:asciiTheme="minorHAnsi" w:hAnsiTheme="minorHAnsi"/>
        </w:rPr>
        <w:t>Lincoln Trail</w:t>
      </w:r>
    </w:p>
    <w:p w14:paraId="2CFA40CD" w14:textId="77777777" w:rsidR="00AC03C1" w:rsidRDefault="00FD30C8" w:rsidP="004E5F22">
      <w:pPr>
        <w:rPr>
          <w:rFonts w:asciiTheme="minorHAnsi" w:hAnsiTheme="minorHAnsi"/>
        </w:rPr>
      </w:pPr>
      <w:r>
        <w:rPr>
          <w:rFonts w:asciiTheme="minorHAnsi" w:hAnsiTheme="minorHAnsi"/>
        </w:rPr>
        <w:t>Tony Helm</w:t>
      </w:r>
      <w:r w:rsidR="00AC03C1">
        <w:rPr>
          <w:rFonts w:asciiTheme="minorHAnsi" w:hAnsiTheme="minorHAnsi"/>
        </w:rPr>
        <w:t>, Elizabethtown</w:t>
      </w:r>
      <w:r>
        <w:rPr>
          <w:rFonts w:asciiTheme="minorHAnsi" w:hAnsiTheme="minorHAnsi"/>
        </w:rPr>
        <w:t xml:space="preserve"> and Grayson</w:t>
      </w:r>
      <w:r w:rsidR="00AC03C1">
        <w:rPr>
          <w:rFonts w:asciiTheme="minorHAnsi" w:hAnsiTheme="minorHAnsi"/>
        </w:rPr>
        <w:t>, KY</w:t>
      </w:r>
    </w:p>
    <w:p w14:paraId="1794B2D8" w14:textId="77777777" w:rsidR="004E5F22" w:rsidRPr="004E5F22" w:rsidRDefault="00FD30C8" w:rsidP="004E5F22">
      <w:pPr>
        <w:rPr>
          <w:rFonts w:asciiTheme="minorHAnsi" w:hAnsiTheme="minorHAnsi"/>
        </w:rPr>
      </w:pPr>
      <w:r>
        <w:rPr>
          <w:rFonts w:asciiTheme="minorHAnsi" w:hAnsiTheme="minorHAnsi"/>
        </w:rPr>
        <w:t>Karen Parson, remained of Lincoln Trail</w:t>
      </w:r>
    </w:p>
    <w:p w14:paraId="3E9DCF0D" w14:textId="77777777" w:rsidR="004E5F22" w:rsidRPr="004E5F22" w:rsidRDefault="004E5F22" w:rsidP="004E5F22">
      <w:pPr>
        <w:rPr>
          <w:rFonts w:asciiTheme="minorHAnsi" w:hAnsiTheme="minorHAnsi"/>
        </w:rPr>
      </w:pPr>
    </w:p>
    <w:p w14:paraId="471D039C" w14:textId="77777777" w:rsidR="004E5F22" w:rsidRPr="004E5F22" w:rsidRDefault="004E5F22" w:rsidP="004E5F22">
      <w:pPr>
        <w:rPr>
          <w:rFonts w:asciiTheme="minorHAnsi" w:hAnsiTheme="minorHAnsi" w:cs="Tahoma"/>
        </w:rPr>
      </w:pPr>
      <w:r w:rsidRPr="004E5F22">
        <w:rPr>
          <w:rFonts w:asciiTheme="minorHAnsi" w:hAnsiTheme="minorHAnsi"/>
          <w:b/>
        </w:rPr>
        <w:t>TN DCS</w:t>
      </w:r>
      <w:r w:rsidRPr="004E5F22">
        <w:rPr>
          <w:rFonts w:asciiTheme="minorHAnsi" w:hAnsiTheme="minorHAnsi" w:cs="Tahoma"/>
        </w:rPr>
        <w:t xml:space="preserve"> </w:t>
      </w:r>
    </w:p>
    <w:p w14:paraId="3F204200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 w:cs="Tahoma"/>
        </w:rPr>
        <w:t>Jacqueline Bryant</w:t>
      </w:r>
      <w:r w:rsidRPr="004E5F22">
        <w:rPr>
          <w:rFonts w:asciiTheme="minorHAnsi" w:hAnsiTheme="minorHAnsi" w:cs="Tahoma"/>
        </w:rPr>
        <w:br/>
        <w:t>Department of Children's Services</w:t>
      </w:r>
      <w:r w:rsidRPr="004E5F22">
        <w:rPr>
          <w:rFonts w:asciiTheme="minorHAnsi" w:hAnsiTheme="minorHAnsi" w:cs="Tahoma"/>
        </w:rPr>
        <w:br/>
        <w:t>Mid-Cumberland Region</w:t>
      </w:r>
      <w:r w:rsidRPr="004E5F22">
        <w:rPr>
          <w:rFonts w:asciiTheme="minorHAnsi" w:hAnsiTheme="minorHAnsi" w:cs="Tahoma"/>
        </w:rPr>
        <w:br/>
        <w:t>Family to Family Coordinator </w:t>
      </w:r>
      <w:r w:rsidRPr="004E5F22">
        <w:rPr>
          <w:rFonts w:asciiTheme="minorHAnsi" w:hAnsiTheme="minorHAnsi" w:cs="Tahoma"/>
        </w:rPr>
        <w:br/>
        <w:t>287 Plus Park Blvd.</w:t>
      </w:r>
    </w:p>
    <w:p w14:paraId="5390DB08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 w:cs="Tahoma"/>
        </w:rPr>
        <w:t>Nashville, Tn.  37217</w:t>
      </w:r>
    </w:p>
    <w:p w14:paraId="772FA45C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 w:cs="Tahoma"/>
        </w:rPr>
        <w:t>(615) 360-4363</w:t>
      </w:r>
    </w:p>
    <w:p w14:paraId="79C1512F" w14:textId="77777777" w:rsidR="004E5F22" w:rsidRPr="004E5F22" w:rsidRDefault="004E5F22" w:rsidP="004E5F22">
      <w:pPr>
        <w:rPr>
          <w:rFonts w:asciiTheme="minorHAnsi" w:hAnsiTheme="minorHAnsi"/>
        </w:rPr>
      </w:pPr>
      <w:r w:rsidRPr="004E5F22">
        <w:rPr>
          <w:rFonts w:asciiTheme="minorHAnsi" w:hAnsiTheme="minorHAnsi" w:cs="Tahoma"/>
        </w:rPr>
        <w:t>Fax (615) 360-1370</w:t>
      </w:r>
    </w:p>
    <w:p w14:paraId="08546A58" w14:textId="77777777" w:rsidR="004E5F22" w:rsidRPr="004E5F22" w:rsidRDefault="00936FD6" w:rsidP="004E5F22">
      <w:pPr>
        <w:rPr>
          <w:rFonts w:asciiTheme="minorHAnsi" w:hAnsiTheme="minorHAnsi"/>
        </w:rPr>
      </w:pPr>
      <w:hyperlink r:id="rId5" w:history="1">
        <w:r w:rsidR="004E5F22" w:rsidRPr="004E5F22">
          <w:rPr>
            <w:rStyle w:val="Hyperlink"/>
            <w:rFonts w:asciiTheme="minorHAnsi" w:hAnsiTheme="minorHAnsi" w:cs="Tahoma"/>
          </w:rPr>
          <w:t>Jackie.Bryant@tn.gov</w:t>
        </w:r>
      </w:hyperlink>
    </w:p>
    <w:p w14:paraId="29806599" w14:textId="77777777" w:rsidR="004E5F22" w:rsidRPr="004E5F22" w:rsidRDefault="004E5F22" w:rsidP="004E5F22">
      <w:pPr>
        <w:rPr>
          <w:rFonts w:asciiTheme="minorHAnsi" w:hAnsiTheme="minorHAnsi"/>
          <w:b/>
        </w:rPr>
      </w:pPr>
    </w:p>
    <w:p w14:paraId="3DC657D4" w14:textId="77777777" w:rsidR="00C76117" w:rsidRDefault="004E5F22" w:rsidP="004E5F22">
      <w:pPr>
        <w:rPr>
          <w:rFonts w:asciiTheme="minorHAnsi" w:hAnsiTheme="minorHAnsi"/>
          <w:b/>
          <w:color w:val="000000"/>
        </w:rPr>
      </w:pPr>
      <w:r w:rsidRPr="004E5F22">
        <w:rPr>
          <w:rFonts w:asciiTheme="minorHAnsi" w:hAnsiTheme="minorHAnsi"/>
          <w:b/>
          <w:color w:val="000000"/>
        </w:rPr>
        <w:t>Public Advocacy Offices in Kentucky</w:t>
      </w:r>
    </w:p>
    <w:p w14:paraId="7D243129" w14:textId="49222363" w:rsidR="004E5F22" w:rsidRPr="004E5F22" w:rsidRDefault="00C76117" w:rsidP="004E5F22">
      <w:pPr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Contact Person: </w:t>
      </w:r>
      <w:r>
        <w:rPr>
          <w:rFonts w:ascii="Calibri" w:hAnsi="Calibri"/>
        </w:rPr>
        <w:t xml:space="preserve">Patti </w:t>
      </w:r>
      <w:proofErr w:type="spellStart"/>
      <w:r>
        <w:rPr>
          <w:rFonts w:ascii="Calibri" w:hAnsi="Calibri"/>
        </w:rPr>
        <w:t>Heying</w:t>
      </w:r>
      <w:proofErr w:type="spellEnd"/>
      <w:r>
        <w:rPr>
          <w:rFonts w:ascii="Calibri" w:hAnsi="Calibri"/>
        </w:rPr>
        <w:t xml:space="preserve"> (</w:t>
      </w:r>
      <w:hyperlink r:id="rId6" w:history="1">
        <w:r>
          <w:rPr>
            <w:rStyle w:val="Hyperlink"/>
            <w:rFonts w:ascii="Calibri" w:hAnsi="Calibri"/>
          </w:rPr>
          <w:t>patti.heying@ky.gov</w:t>
        </w:r>
      </w:hyperlink>
      <w:r>
        <w:rPr>
          <w:rFonts w:ascii="Calibri" w:hAnsi="Calibri"/>
        </w:rPr>
        <w:t xml:space="preserve"> or 502-564-8006)</w:t>
      </w:r>
    </w:p>
    <w:p w14:paraId="707EE73B" w14:textId="77777777" w:rsidR="00C76117" w:rsidRDefault="00C76117" w:rsidP="004E5F22">
      <w:pPr>
        <w:rPr>
          <w:rFonts w:asciiTheme="minorHAnsi" w:hAnsiTheme="minorHAnsi"/>
          <w:color w:val="000000"/>
        </w:rPr>
      </w:pPr>
    </w:p>
    <w:p w14:paraId="4F79ADA8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Kita R. Clement, MSW, CSW</w:t>
      </w:r>
    </w:p>
    <w:p w14:paraId="0A07DD2D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Social Worker</w:t>
      </w:r>
    </w:p>
    <w:p w14:paraId="6ABCC456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Bowling Green-Department of Public Advocacy</w:t>
      </w:r>
    </w:p>
    <w:p w14:paraId="66C511E6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1001 Center Street, Ste. 301</w:t>
      </w:r>
    </w:p>
    <w:p w14:paraId="314C8BA8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Bowling Green, KY  42101</w:t>
      </w:r>
    </w:p>
    <w:p w14:paraId="60968379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(270)846-2731(o), (270)846-2741(fax)</w:t>
      </w:r>
    </w:p>
    <w:p w14:paraId="093E91D3" w14:textId="77777777" w:rsidR="004E5F22" w:rsidRPr="004E5F22" w:rsidRDefault="00936FD6" w:rsidP="004E5F22">
      <w:pPr>
        <w:rPr>
          <w:rFonts w:asciiTheme="minorHAnsi" w:hAnsiTheme="minorHAnsi"/>
          <w:color w:val="000000"/>
        </w:rPr>
      </w:pPr>
      <w:hyperlink r:id="rId7" w:history="1">
        <w:r w:rsidR="004E5F22" w:rsidRPr="004E5F22">
          <w:rPr>
            <w:rStyle w:val="Hyperlink"/>
            <w:rFonts w:asciiTheme="minorHAnsi" w:hAnsiTheme="minorHAnsi"/>
          </w:rPr>
          <w:t>kita.clement@ky.gov</w:t>
        </w:r>
      </w:hyperlink>
    </w:p>
    <w:p w14:paraId="406D0F76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32F70A78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Jessica Dial, BSW</w:t>
      </w:r>
    </w:p>
    <w:p w14:paraId="4A5966F3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Social Worker</w:t>
      </w:r>
    </w:p>
    <w:p w14:paraId="62CF4B72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Columbia-Department of Public Advocacy</w:t>
      </w:r>
    </w:p>
    <w:p w14:paraId="458E4615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111 Jamestown Street</w:t>
      </w:r>
    </w:p>
    <w:p w14:paraId="7E235C28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Columbia, KY 42728</w:t>
      </w:r>
    </w:p>
    <w:p w14:paraId="2D936424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(270)384-1297(o), (270)384-1478(fax)</w:t>
      </w:r>
    </w:p>
    <w:p w14:paraId="0A758B6E" w14:textId="77777777" w:rsidR="004E5F22" w:rsidRPr="004E5F22" w:rsidRDefault="00936FD6" w:rsidP="004E5F22">
      <w:pPr>
        <w:rPr>
          <w:rFonts w:asciiTheme="minorHAnsi" w:hAnsiTheme="minorHAnsi"/>
          <w:color w:val="000000"/>
        </w:rPr>
      </w:pPr>
      <w:hyperlink r:id="rId8" w:history="1">
        <w:r w:rsidR="004E5F22" w:rsidRPr="004E5F22">
          <w:rPr>
            <w:rStyle w:val="Hyperlink"/>
            <w:rFonts w:asciiTheme="minorHAnsi" w:hAnsiTheme="minorHAnsi"/>
          </w:rPr>
          <w:t>jessica.dial@ky.gov</w:t>
        </w:r>
      </w:hyperlink>
    </w:p>
    <w:p w14:paraId="5A729FF9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7A700951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lastRenderedPageBreak/>
        <w:t>Rachel Pate, MSSW</w:t>
      </w:r>
    </w:p>
    <w:p w14:paraId="37225DEA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Social Worker</w:t>
      </w:r>
    </w:p>
    <w:p w14:paraId="3C79ACA7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Owensboro-Department of Public Advocacy</w:t>
      </w:r>
    </w:p>
    <w:p w14:paraId="22E169EC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920 Frederica Street, Ste. 1006</w:t>
      </w:r>
    </w:p>
    <w:p w14:paraId="3CA941C0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Owensboro, KY  42301</w:t>
      </w:r>
    </w:p>
    <w:p w14:paraId="444C335F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(270)687-7030(o), (270)687-70</w:t>
      </w:r>
    </w:p>
    <w:p w14:paraId="3A5BAE6F" w14:textId="77777777" w:rsidR="004E5F22" w:rsidRPr="004E5F22" w:rsidRDefault="00936FD6" w:rsidP="004E5F22">
      <w:pPr>
        <w:rPr>
          <w:rFonts w:asciiTheme="minorHAnsi" w:hAnsiTheme="minorHAnsi"/>
          <w:color w:val="000000"/>
        </w:rPr>
      </w:pPr>
      <w:hyperlink r:id="rId9" w:history="1">
        <w:r w:rsidR="004E5F22" w:rsidRPr="004E5F22">
          <w:rPr>
            <w:rStyle w:val="Hyperlink"/>
            <w:rFonts w:asciiTheme="minorHAnsi" w:hAnsiTheme="minorHAnsi"/>
          </w:rPr>
          <w:t>rachel.pate@ky.gov</w:t>
        </w:r>
      </w:hyperlink>
    </w:p>
    <w:p w14:paraId="6A3FB9E1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29CAD99C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Mary Goff, MSW</w:t>
      </w:r>
    </w:p>
    <w:p w14:paraId="660B0C96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Social Worker</w:t>
      </w:r>
    </w:p>
    <w:p w14:paraId="50EECB4E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Hazard-Department of Public Advocacy</w:t>
      </w:r>
    </w:p>
    <w:p w14:paraId="73FA4FFE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470 Main Street</w:t>
      </w:r>
    </w:p>
    <w:p w14:paraId="64DBA940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Hazard, KY 41701</w:t>
      </w:r>
    </w:p>
    <w:p w14:paraId="59F8DE54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(606)439-4509(o), (606)439-4500</w:t>
      </w:r>
    </w:p>
    <w:p w14:paraId="3B7633CD" w14:textId="77777777" w:rsidR="004E5F22" w:rsidRPr="004E5F22" w:rsidRDefault="00936FD6" w:rsidP="004E5F22">
      <w:pPr>
        <w:rPr>
          <w:rFonts w:asciiTheme="minorHAnsi" w:hAnsiTheme="minorHAnsi"/>
          <w:color w:val="000000"/>
        </w:rPr>
      </w:pPr>
      <w:hyperlink r:id="rId10" w:history="1">
        <w:r w:rsidR="004E5F22" w:rsidRPr="004E5F22">
          <w:rPr>
            <w:rStyle w:val="Hyperlink"/>
            <w:rFonts w:asciiTheme="minorHAnsi" w:hAnsiTheme="minorHAnsi"/>
          </w:rPr>
          <w:t>mary.goff@ky.gov</w:t>
        </w:r>
      </w:hyperlink>
    </w:p>
    <w:p w14:paraId="40AE1FE8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730AD85A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021AE312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Sarah G. Johnson, MSW, CSW</w:t>
      </w:r>
    </w:p>
    <w:p w14:paraId="5C85CC14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Social Worker</w:t>
      </w:r>
    </w:p>
    <w:p w14:paraId="13F3115C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Morehead-Department of Public Advocacy</w:t>
      </w:r>
    </w:p>
    <w:p w14:paraId="6EEDA4BA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Rt. 32 South</w:t>
      </w:r>
    </w:p>
    <w:p w14:paraId="2DD55727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P.O. Box 1038</w:t>
      </w:r>
    </w:p>
    <w:p w14:paraId="6C7D3614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Morehead, KY 40351</w:t>
      </w:r>
    </w:p>
    <w:p w14:paraId="1A907EFA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(606)783-8600(o), (606)783-8606(fax)</w:t>
      </w:r>
    </w:p>
    <w:p w14:paraId="3463EAE7" w14:textId="77777777" w:rsidR="004E5F22" w:rsidRPr="004E5F22" w:rsidRDefault="00936FD6" w:rsidP="004E5F22">
      <w:pPr>
        <w:rPr>
          <w:rFonts w:asciiTheme="minorHAnsi" w:hAnsiTheme="minorHAnsi"/>
          <w:color w:val="000000"/>
        </w:rPr>
      </w:pPr>
      <w:hyperlink r:id="rId11" w:history="1">
        <w:r w:rsidR="004E5F22" w:rsidRPr="004E5F22">
          <w:rPr>
            <w:rStyle w:val="Hyperlink"/>
            <w:rFonts w:asciiTheme="minorHAnsi" w:hAnsiTheme="minorHAnsi"/>
          </w:rPr>
          <w:t>sarahg.johnson@ky.gov</w:t>
        </w:r>
      </w:hyperlink>
    </w:p>
    <w:p w14:paraId="78376E97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019A8C6C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Heather Bartley, BSW</w:t>
      </w:r>
    </w:p>
    <w:p w14:paraId="2109BE90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Social Worker</w:t>
      </w:r>
    </w:p>
    <w:p w14:paraId="0DE05E0D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AD4944">
        <w:rPr>
          <w:rFonts w:asciiTheme="minorHAnsi" w:hAnsiTheme="minorHAnsi"/>
          <w:color w:val="000000"/>
        </w:rPr>
        <w:t>Pikeville</w:t>
      </w:r>
      <w:r w:rsidRPr="004E5F22">
        <w:rPr>
          <w:rFonts w:asciiTheme="minorHAnsi" w:hAnsiTheme="minorHAnsi"/>
          <w:color w:val="000000"/>
        </w:rPr>
        <w:t>-Department of Public Advocacy</w:t>
      </w:r>
    </w:p>
    <w:p w14:paraId="7384DF7D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282 S. Mayo Trail, Ste. 1</w:t>
      </w:r>
    </w:p>
    <w:p w14:paraId="4B7EC0E6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Pikeville, KY 41501</w:t>
      </w:r>
    </w:p>
    <w:p w14:paraId="58BB0ACD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(606)433-7576(o), (606)433-7577</w:t>
      </w:r>
    </w:p>
    <w:p w14:paraId="1A9A2CBF" w14:textId="77777777" w:rsidR="004E5F22" w:rsidRPr="004E5F22" w:rsidRDefault="00936FD6" w:rsidP="004E5F22">
      <w:pPr>
        <w:rPr>
          <w:rFonts w:asciiTheme="minorHAnsi" w:hAnsiTheme="minorHAnsi"/>
          <w:color w:val="000000"/>
        </w:rPr>
      </w:pPr>
      <w:hyperlink r:id="rId12" w:history="1">
        <w:r w:rsidR="004E5F22" w:rsidRPr="004E5F22">
          <w:rPr>
            <w:rStyle w:val="Hyperlink"/>
            <w:rFonts w:asciiTheme="minorHAnsi" w:hAnsiTheme="minorHAnsi"/>
          </w:rPr>
          <w:t>heather.bartley@ky.gov</w:t>
        </w:r>
      </w:hyperlink>
    </w:p>
    <w:p w14:paraId="27B35FCC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276EE8BB" w14:textId="77777777" w:rsidR="00AD4944" w:rsidRPr="00AD4944" w:rsidRDefault="00AD4944" w:rsidP="004E5F22">
      <w:pPr>
        <w:rPr>
          <w:rFonts w:asciiTheme="minorHAnsi" w:hAnsiTheme="minorHAnsi"/>
        </w:rPr>
      </w:pPr>
      <w:r w:rsidRPr="00AD4944">
        <w:rPr>
          <w:rFonts w:asciiTheme="minorHAnsi" w:hAnsiTheme="minorHAnsi"/>
        </w:rPr>
        <w:t>Leah Sears, MSW</w:t>
      </w:r>
    </w:p>
    <w:p w14:paraId="64E31CAE" w14:textId="77777777" w:rsidR="00AD4944" w:rsidRPr="00AD4944" w:rsidRDefault="00AD4944" w:rsidP="004E5F22">
      <w:pPr>
        <w:rPr>
          <w:rFonts w:asciiTheme="minorHAnsi" w:hAnsiTheme="minorHAnsi"/>
        </w:rPr>
      </w:pPr>
      <w:r w:rsidRPr="00AD4944">
        <w:rPr>
          <w:rFonts w:asciiTheme="minorHAnsi" w:hAnsiTheme="minorHAnsi"/>
        </w:rPr>
        <w:t>Frankfort, KY</w:t>
      </w:r>
    </w:p>
    <w:p w14:paraId="77D03BBD" w14:textId="77777777" w:rsidR="00AD4944" w:rsidRDefault="00AD4944" w:rsidP="004E5F22"/>
    <w:p w14:paraId="0A90BD85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Joanne Sizemore, MSW, CSW</w:t>
      </w:r>
    </w:p>
    <w:p w14:paraId="6DC35488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Social Worker</w:t>
      </w:r>
    </w:p>
    <w:p w14:paraId="798ECE9A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London-Department of Public Advocacy</w:t>
      </w:r>
    </w:p>
    <w:p w14:paraId="7698EB0B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911 N. Main Street</w:t>
      </w:r>
    </w:p>
    <w:p w14:paraId="637E03FF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P.O. Box 277</w:t>
      </w:r>
    </w:p>
    <w:p w14:paraId="746C4957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London, KY 40741</w:t>
      </w:r>
    </w:p>
    <w:p w14:paraId="79468A89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(606)</w:t>
      </w:r>
      <w:r w:rsidR="00AD4944">
        <w:rPr>
          <w:rFonts w:asciiTheme="minorHAnsi" w:hAnsiTheme="minorHAnsi"/>
          <w:color w:val="000000"/>
        </w:rPr>
        <w:t xml:space="preserve"> </w:t>
      </w:r>
      <w:r w:rsidRPr="004E5F22">
        <w:rPr>
          <w:rFonts w:asciiTheme="minorHAnsi" w:hAnsiTheme="minorHAnsi"/>
          <w:color w:val="000000"/>
        </w:rPr>
        <w:t>330-2050(o), (606)330-2074(fax)</w:t>
      </w:r>
    </w:p>
    <w:p w14:paraId="223D9465" w14:textId="77777777" w:rsidR="004E5F22" w:rsidRPr="004E5F22" w:rsidRDefault="00936FD6" w:rsidP="004E5F22">
      <w:pPr>
        <w:rPr>
          <w:rFonts w:asciiTheme="minorHAnsi" w:hAnsiTheme="minorHAnsi"/>
          <w:color w:val="000000"/>
        </w:rPr>
      </w:pPr>
      <w:hyperlink r:id="rId13" w:history="1">
        <w:r w:rsidR="004E5F22" w:rsidRPr="004E5F22">
          <w:rPr>
            <w:rStyle w:val="Hyperlink"/>
            <w:rFonts w:asciiTheme="minorHAnsi" w:hAnsiTheme="minorHAnsi"/>
          </w:rPr>
          <w:t>joanne.sizemore@ky.gov</w:t>
        </w:r>
      </w:hyperlink>
    </w:p>
    <w:p w14:paraId="2F72AC73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5D4E95BC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Becky Gary, MSSW</w:t>
      </w:r>
    </w:p>
    <w:p w14:paraId="2AD344F5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Social Worker</w:t>
      </w:r>
    </w:p>
    <w:p w14:paraId="060947EB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lastRenderedPageBreak/>
        <w:t>Hopkinsville-Department of Public Advocacy</w:t>
      </w:r>
    </w:p>
    <w:p w14:paraId="2D18BED7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1100 S. Main Street</w:t>
      </w:r>
    </w:p>
    <w:p w14:paraId="295E07FD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2</w:t>
      </w:r>
      <w:r w:rsidRPr="004E5F22">
        <w:rPr>
          <w:rFonts w:asciiTheme="minorHAnsi" w:hAnsiTheme="minorHAnsi"/>
          <w:color w:val="000000"/>
          <w:vertAlign w:val="superscript"/>
        </w:rPr>
        <w:t>nd</w:t>
      </w:r>
      <w:r w:rsidRPr="004E5F22">
        <w:rPr>
          <w:rFonts w:asciiTheme="minorHAnsi" w:hAnsiTheme="minorHAnsi"/>
          <w:color w:val="000000"/>
        </w:rPr>
        <w:t xml:space="preserve"> Floor, Ste. 22</w:t>
      </w:r>
    </w:p>
    <w:p w14:paraId="17652C23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Hopkinsville, KY 42240</w:t>
      </w:r>
    </w:p>
    <w:p w14:paraId="1F5AE92C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(270)889-6527(o), (270)889-6020(fax)</w:t>
      </w:r>
    </w:p>
    <w:p w14:paraId="7DB00822" w14:textId="77777777" w:rsidR="004E5F22" w:rsidRPr="004E5F22" w:rsidRDefault="00936FD6" w:rsidP="004E5F22">
      <w:pPr>
        <w:rPr>
          <w:rFonts w:asciiTheme="minorHAnsi" w:hAnsiTheme="minorHAnsi"/>
          <w:color w:val="000000"/>
        </w:rPr>
      </w:pPr>
      <w:hyperlink r:id="rId14" w:history="1">
        <w:r w:rsidR="004E5F22" w:rsidRPr="004E5F22">
          <w:rPr>
            <w:rStyle w:val="Hyperlink"/>
            <w:rFonts w:asciiTheme="minorHAnsi" w:hAnsiTheme="minorHAnsi"/>
          </w:rPr>
          <w:t>becky.gary@ky.gov</w:t>
        </w:r>
      </w:hyperlink>
    </w:p>
    <w:p w14:paraId="653507AC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3E742D1F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Cher</w:t>
      </w:r>
      <w:r w:rsidR="00AC03C1">
        <w:rPr>
          <w:rFonts w:asciiTheme="minorHAnsi" w:hAnsiTheme="minorHAnsi"/>
          <w:color w:val="000000"/>
        </w:rPr>
        <w:t>y</w:t>
      </w:r>
      <w:r w:rsidRPr="004E5F22">
        <w:rPr>
          <w:rFonts w:asciiTheme="minorHAnsi" w:hAnsiTheme="minorHAnsi"/>
          <w:color w:val="000000"/>
        </w:rPr>
        <w:t>l (Rena) Richardson, BSW</w:t>
      </w:r>
    </w:p>
    <w:p w14:paraId="09F3DDB9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Social Worker</w:t>
      </w:r>
    </w:p>
    <w:p w14:paraId="6B8DC56A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Madison-Department of Public Advocacy</w:t>
      </w:r>
    </w:p>
    <w:p w14:paraId="38DB7117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1079 Thornberry Drive</w:t>
      </w:r>
    </w:p>
    <w:p w14:paraId="558E4350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Madisonville, KY 42431</w:t>
      </w:r>
    </w:p>
    <w:p w14:paraId="4DB94A99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(270)824-7001(o), (270)824-7003(fax)</w:t>
      </w:r>
    </w:p>
    <w:p w14:paraId="586FB70F" w14:textId="77777777" w:rsidR="004E5F22" w:rsidRPr="004E5F22" w:rsidRDefault="00936FD6" w:rsidP="004E5F22">
      <w:pPr>
        <w:rPr>
          <w:rFonts w:asciiTheme="minorHAnsi" w:hAnsiTheme="minorHAnsi"/>
          <w:color w:val="000000"/>
        </w:rPr>
      </w:pPr>
      <w:hyperlink r:id="rId15" w:history="1">
        <w:r w:rsidR="004E5F22" w:rsidRPr="004E5F22">
          <w:rPr>
            <w:rStyle w:val="Hyperlink"/>
            <w:rFonts w:asciiTheme="minorHAnsi" w:hAnsiTheme="minorHAnsi"/>
          </w:rPr>
          <w:t>cherl.richardson@ky.gov</w:t>
        </w:r>
      </w:hyperlink>
    </w:p>
    <w:p w14:paraId="50CE8E5E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1F3896C6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proofErr w:type="spellStart"/>
      <w:r w:rsidRPr="004E5F22">
        <w:rPr>
          <w:rFonts w:asciiTheme="minorHAnsi" w:hAnsiTheme="minorHAnsi"/>
          <w:color w:val="000000"/>
        </w:rPr>
        <w:t>LeAnne</w:t>
      </w:r>
      <w:proofErr w:type="spellEnd"/>
      <w:r w:rsidRPr="004E5F22">
        <w:rPr>
          <w:rFonts w:asciiTheme="minorHAnsi" w:hAnsiTheme="minorHAnsi"/>
          <w:color w:val="000000"/>
        </w:rPr>
        <w:t xml:space="preserve"> Garland, MSW, </w:t>
      </w:r>
      <w:proofErr w:type="gramStart"/>
      <w:r w:rsidRPr="004E5F22">
        <w:rPr>
          <w:rFonts w:asciiTheme="minorHAnsi" w:hAnsiTheme="minorHAnsi"/>
          <w:color w:val="000000"/>
        </w:rPr>
        <w:t>CSW  (</w:t>
      </w:r>
      <w:proofErr w:type="gramEnd"/>
      <w:r w:rsidRPr="004E5F22">
        <w:rPr>
          <w:rFonts w:asciiTheme="minorHAnsi" w:hAnsiTheme="minorHAnsi"/>
          <w:color w:val="000000"/>
        </w:rPr>
        <w:t>Start Date: September 14</w:t>
      </w:r>
      <w:r w:rsidRPr="004E5F22">
        <w:rPr>
          <w:rFonts w:asciiTheme="minorHAnsi" w:hAnsiTheme="minorHAnsi"/>
          <w:color w:val="000000"/>
          <w:vertAlign w:val="superscript"/>
        </w:rPr>
        <w:t xml:space="preserve">th </w:t>
      </w:r>
      <w:r w:rsidRPr="004E5F22">
        <w:rPr>
          <w:rFonts w:asciiTheme="minorHAnsi" w:hAnsiTheme="minorHAnsi"/>
          <w:color w:val="000000"/>
        </w:rPr>
        <w:t>,2010 )</w:t>
      </w:r>
    </w:p>
    <w:p w14:paraId="58FCEF9D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Social Worker</w:t>
      </w:r>
    </w:p>
    <w:p w14:paraId="7A813106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Paducah-Department of Public Advocacy</w:t>
      </w:r>
    </w:p>
    <w:p w14:paraId="4942AEF6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400 Park Ave., Ste. B</w:t>
      </w:r>
    </w:p>
    <w:p w14:paraId="1E3EEFE8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Paducah, KY 42001</w:t>
      </w:r>
    </w:p>
    <w:p w14:paraId="6F865744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(270)575-7285(o), (270)575-7055(fax)</w:t>
      </w:r>
    </w:p>
    <w:p w14:paraId="0FCED08E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0C238D03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proofErr w:type="spellStart"/>
      <w:r w:rsidRPr="004E5F22">
        <w:rPr>
          <w:rFonts w:asciiTheme="minorHAnsi" w:hAnsiTheme="minorHAnsi"/>
          <w:color w:val="000000"/>
        </w:rPr>
        <w:t>Whittney</w:t>
      </w:r>
      <w:proofErr w:type="spellEnd"/>
      <w:r w:rsidRPr="004E5F22">
        <w:rPr>
          <w:rFonts w:asciiTheme="minorHAnsi" w:hAnsiTheme="minorHAnsi"/>
          <w:color w:val="000000"/>
        </w:rPr>
        <w:t xml:space="preserve"> Johnson, BSW</w:t>
      </w:r>
    </w:p>
    <w:p w14:paraId="4AE5731F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Social Worker</w:t>
      </w:r>
    </w:p>
    <w:p w14:paraId="5F7E4D98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Lexington-Department of Public Advocacy</w:t>
      </w:r>
    </w:p>
    <w:p w14:paraId="0B739830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111 Church Street</w:t>
      </w:r>
    </w:p>
    <w:p w14:paraId="6CA2265A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Lexington, KY 40507</w:t>
      </w:r>
    </w:p>
    <w:p w14:paraId="23A63E63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  <w:r w:rsidRPr="004E5F22">
        <w:rPr>
          <w:rFonts w:asciiTheme="minorHAnsi" w:hAnsiTheme="minorHAnsi"/>
          <w:color w:val="000000"/>
        </w:rPr>
        <w:t>(859)253-0593(o), (859)259-9805</w:t>
      </w:r>
    </w:p>
    <w:p w14:paraId="3BB420D3" w14:textId="77777777" w:rsidR="004E5F22" w:rsidRPr="004E5F22" w:rsidRDefault="00936FD6" w:rsidP="004E5F22">
      <w:pPr>
        <w:rPr>
          <w:rFonts w:asciiTheme="minorHAnsi" w:hAnsiTheme="minorHAnsi"/>
          <w:color w:val="000000"/>
        </w:rPr>
      </w:pPr>
      <w:hyperlink r:id="rId16" w:history="1">
        <w:r w:rsidR="004E5F22" w:rsidRPr="004E5F22">
          <w:rPr>
            <w:rStyle w:val="Hyperlink"/>
            <w:rFonts w:asciiTheme="minorHAnsi" w:hAnsiTheme="minorHAnsi"/>
          </w:rPr>
          <w:t>whittneys.johnson@ky.gov</w:t>
        </w:r>
      </w:hyperlink>
    </w:p>
    <w:p w14:paraId="085C15B9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4FBA103B" w14:textId="77777777" w:rsidR="00245E75" w:rsidRDefault="00245E75" w:rsidP="004E5F22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WELLCARE (Statewide)</w:t>
      </w:r>
    </w:p>
    <w:p w14:paraId="300D7FDA" w14:textId="77777777" w:rsidR="00245E75" w:rsidRDefault="00245E75" w:rsidP="004E5F22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LeAnn Garland (Paducah area)</w:t>
      </w:r>
    </w:p>
    <w:p w14:paraId="10EE8E90" w14:textId="4A361DB3" w:rsidR="004E5F22" w:rsidRPr="004E5F22" w:rsidRDefault="00936FD6" w:rsidP="004E5F22">
      <w:pPr>
        <w:rPr>
          <w:rFonts w:asciiTheme="minorHAnsi" w:hAnsiTheme="minorHAnsi"/>
          <w:color w:val="000000"/>
        </w:rPr>
      </w:pPr>
      <w:hyperlink r:id="rId17" w:history="1">
        <w:r w:rsidR="00245E75">
          <w:rPr>
            <w:rStyle w:val="Hyperlink"/>
            <w:rFonts w:ascii="Calibri" w:hAnsi="Calibri"/>
            <w:sz w:val="22"/>
            <w:szCs w:val="22"/>
          </w:rPr>
          <w:t>lmgarland79@yahoo.com</w:t>
        </w:r>
      </w:hyperlink>
    </w:p>
    <w:p w14:paraId="2ADFDEEA" w14:textId="77777777" w:rsidR="004E5F22" w:rsidRPr="004E5F22" w:rsidRDefault="004E5F22" w:rsidP="004E5F22">
      <w:pPr>
        <w:rPr>
          <w:rFonts w:asciiTheme="minorHAnsi" w:hAnsiTheme="minorHAnsi"/>
          <w:color w:val="000000"/>
        </w:rPr>
      </w:pPr>
    </w:p>
    <w:p w14:paraId="05B16EF1" w14:textId="77777777" w:rsidR="00B11CAA" w:rsidRPr="004E5F22" w:rsidRDefault="00B11CAA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6B9B8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  <w:b/>
          <w:lang w:eastAsia="zh-TW"/>
        </w:rPr>
        <w:t xml:space="preserve">Wellington Park                                                          </w:t>
      </w:r>
    </w:p>
    <w:p w14:paraId="7DE53FB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  <w:lang w:eastAsia="zh-TW"/>
        </w:rPr>
        <w:t>Contact Person:</w:t>
      </w:r>
    </w:p>
    <w:p w14:paraId="5EC9E43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 xml:space="preserve">Brian </w:t>
      </w:r>
      <w:proofErr w:type="spellStart"/>
      <w:r w:rsidRPr="004E5F22">
        <w:rPr>
          <w:rFonts w:asciiTheme="minorHAnsi" w:hAnsiTheme="minorHAnsi"/>
          <w:lang w:eastAsia="zh-TW"/>
        </w:rPr>
        <w:t>Jaggers</w:t>
      </w:r>
      <w:proofErr w:type="spellEnd"/>
    </w:p>
    <w:p w14:paraId="0245B7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 xml:space="preserve">1381 Campbell Ln                                                         </w:t>
      </w:r>
    </w:p>
    <w:p w14:paraId="47A808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Bowling Green, KY 42104</w:t>
      </w:r>
    </w:p>
    <w:p w14:paraId="146BA9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 xml:space="preserve">270-843-0587          </w:t>
      </w:r>
      <w:hyperlink r:id="rId18" w:history="1">
        <w:r w:rsidRPr="004E5F22">
          <w:rPr>
            <w:rStyle w:val="Hyperlink"/>
            <w:rFonts w:asciiTheme="minorHAnsi" w:hAnsiTheme="minorHAnsi"/>
            <w:lang w:eastAsia="zh-TW"/>
          </w:rPr>
          <w:t>http://www.retirenet.com/location/communities/80-kentucky/53-all-lifestyles?city=42101-bowling-green</w:t>
        </w:r>
      </w:hyperlink>
    </w:p>
    <w:p w14:paraId="0144C5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</w:p>
    <w:p w14:paraId="465EC5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ADAIR COUNTY</w:t>
      </w:r>
    </w:p>
    <w:p w14:paraId="3CD8E2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676A0DE6" w14:textId="77777777" w:rsidR="009E79EE" w:rsidRPr="009E79EE" w:rsidRDefault="009E79E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i/>
        </w:rPr>
      </w:pPr>
      <w:proofErr w:type="spellStart"/>
      <w:r w:rsidRPr="009E79EE">
        <w:rPr>
          <w:rFonts w:asciiTheme="minorHAnsi" w:hAnsiTheme="minorHAnsi"/>
          <w:b/>
          <w:i/>
        </w:rPr>
        <w:t>Adanta</w:t>
      </w:r>
      <w:proofErr w:type="spellEnd"/>
    </w:p>
    <w:p w14:paraId="6AA40ED0" w14:textId="77777777" w:rsidR="009E79EE" w:rsidRPr="009E79EE" w:rsidRDefault="009E79E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9E79EE">
        <w:rPr>
          <w:rFonts w:asciiTheme="minorHAnsi" w:hAnsiTheme="minorHAnsi"/>
        </w:rPr>
        <w:t xml:space="preserve">Angela </w:t>
      </w:r>
      <w:proofErr w:type="spellStart"/>
      <w:r w:rsidRPr="009E79EE">
        <w:rPr>
          <w:rFonts w:asciiTheme="minorHAnsi" w:hAnsiTheme="minorHAnsi"/>
        </w:rPr>
        <w:t>Feese</w:t>
      </w:r>
      <w:proofErr w:type="spellEnd"/>
      <w:r w:rsidRPr="009E79EE">
        <w:rPr>
          <w:rFonts w:asciiTheme="minorHAnsi" w:hAnsiTheme="minorHAnsi"/>
        </w:rPr>
        <w:t>, LCSW</w:t>
      </w:r>
    </w:p>
    <w:p w14:paraId="32D92EBC" w14:textId="77777777" w:rsidR="009E79EE" w:rsidRPr="009E79EE" w:rsidRDefault="009E79E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9E79EE">
        <w:rPr>
          <w:rFonts w:asciiTheme="minorHAnsi" w:hAnsiTheme="minorHAnsi"/>
        </w:rPr>
        <w:t>PO Box 710</w:t>
      </w:r>
    </w:p>
    <w:p w14:paraId="50E2AEB9" w14:textId="77777777" w:rsidR="009E79EE" w:rsidRPr="009E79EE" w:rsidRDefault="009E79E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9E79EE">
        <w:rPr>
          <w:rFonts w:asciiTheme="minorHAnsi" w:hAnsiTheme="minorHAnsi"/>
        </w:rPr>
        <w:lastRenderedPageBreak/>
        <w:t>Jamestown, KY</w:t>
      </w:r>
    </w:p>
    <w:p w14:paraId="2355D38A" w14:textId="77777777" w:rsidR="009E79EE" w:rsidRPr="009E79EE" w:rsidRDefault="009E79E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9E79EE">
        <w:rPr>
          <w:rFonts w:asciiTheme="minorHAnsi" w:hAnsiTheme="minorHAnsi"/>
        </w:rPr>
        <w:t>270 343 2553</w:t>
      </w:r>
    </w:p>
    <w:p w14:paraId="2EA110ED" w14:textId="77777777" w:rsidR="009E79EE" w:rsidRDefault="009E79E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74132B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The Old Home Place-Adult Day Care</w:t>
      </w:r>
      <w:r w:rsidRPr="004E5F22">
        <w:rPr>
          <w:rFonts w:asciiTheme="minorHAnsi" w:hAnsiTheme="minorHAnsi"/>
        </w:rPr>
        <w:t xml:space="preserve">                      </w:t>
      </w:r>
    </w:p>
    <w:p w14:paraId="1E8B653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</w:t>
      </w:r>
    </w:p>
    <w:p w14:paraId="64B70D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Ken or Linda Wilkerson</w:t>
      </w:r>
    </w:p>
    <w:p w14:paraId="5D807C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PO Box 341</w:t>
      </w:r>
    </w:p>
    <w:p w14:paraId="2522800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Columbia, KY 42728</w:t>
      </w:r>
    </w:p>
    <w:p w14:paraId="3796F0A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270-670-7839        </w:t>
      </w:r>
    </w:p>
    <w:p w14:paraId="349A00A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318721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ALLEN COUNTY</w:t>
      </w:r>
    </w:p>
    <w:p w14:paraId="2BDDD1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Allen County High School</w:t>
      </w:r>
      <w:r w:rsidRPr="004E5F22">
        <w:rPr>
          <w:rFonts w:asciiTheme="minorHAnsi" w:hAnsiTheme="minorHAnsi"/>
          <w:b/>
        </w:rPr>
        <w:tab/>
      </w:r>
    </w:p>
    <w:p w14:paraId="77BF7E8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Youth Service Center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864E81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Darla Douglas</w:t>
      </w:r>
    </w:p>
    <w:p w14:paraId="222984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1545 Bowling Green Rd.</w:t>
      </w:r>
    </w:p>
    <w:p w14:paraId="2DDAF47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Scottsville, 42164</w:t>
      </w:r>
    </w:p>
    <w:p w14:paraId="43E06AF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270-622-3311      </w:t>
      </w:r>
      <w:hyperlink r:id="rId19" w:history="1">
        <w:r w:rsidRPr="004E5F22">
          <w:rPr>
            <w:rStyle w:val="Hyperlink"/>
            <w:rFonts w:asciiTheme="minorHAnsi" w:hAnsiTheme="minorHAnsi"/>
          </w:rPr>
          <w:t>http://www.greatschools.net/modperl/browse_school/ky/9</w:t>
        </w:r>
      </w:hyperlink>
    </w:p>
    <w:p w14:paraId="13737B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0639EB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Cal Turner Extended Care Pavilion</w:t>
      </w:r>
    </w:p>
    <w:p w14:paraId="18CD56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Sarah Moore, Administrator</w:t>
      </w:r>
    </w:p>
    <w:p w14:paraId="1887113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Jackie Woodward, BSW</w:t>
      </w:r>
    </w:p>
    <w:p w14:paraId="10AD68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Shelly Francis, LSW</w:t>
      </w:r>
    </w:p>
    <w:p w14:paraId="678F66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456 </w:t>
      </w:r>
      <w:proofErr w:type="spellStart"/>
      <w:r w:rsidRPr="004E5F22">
        <w:rPr>
          <w:rFonts w:asciiTheme="minorHAnsi" w:hAnsiTheme="minorHAnsi"/>
        </w:rPr>
        <w:t>Burnley</w:t>
      </w:r>
      <w:proofErr w:type="spellEnd"/>
      <w:r w:rsidRPr="004E5F22">
        <w:rPr>
          <w:rFonts w:asciiTheme="minorHAnsi" w:hAnsiTheme="minorHAnsi"/>
        </w:rPr>
        <w:t xml:space="preserve"> Road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35BE81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Scottsville, KY 42164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7E4491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270-622-2800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0" w:history="1">
        <w:r w:rsidRPr="004E5F22">
          <w:rPr>
            <w:rStyle w:val="Hyperlink"/>
            <w:rFonts w:asciiTheme="minorHAnsi" w:hAnsiTheme="minorHAnsi"/>
          </w:rPr>
          <w:t>http://www.mcbg.org/scottsville/calturner.htm</w:t>
        </w:r>
      </w:hyperlink>
    </w:p>
    <w:p w14:paraId="0BD41BA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335563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Department of Community Based Svc.</w:t>
      </w:r>
    </w:p>
    <w:p w14:paraId="10387A0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Protection &amp; Permanency (DCBS)</w:t>
      </w:r>
    </w:p>
    <w:p w14:paraId="61AF46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Christy </w:t>
      </w:r>
      <w:proofErr w:type="spellStart"/>
      <w:r w:rsidRPr="004E5F22">
        <w:rPr>
          <w:rFonts w:asciiTheme="minorHAnsi" w:hAnsiTheme="minorHAnsi"/>
        </w:rPr>
        <w:t>Dismon</w:t>
      </w:r>
      <w:proofErr w:type="spellEnd"/>
      <w:r w:rsidRPr="004E5F22">
        <w:rPr>
          <w:rFonts w:asciiTheme="minorHAnsi" w:hAnsiTheme="minorHAnsi"/>
        </w:rPr>
        <w:t xml:space="preserve">, BSW </w:t>
      </w:r>
    </w:p>
    <w:p w14:paraId="1C27C77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 O. Box 250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D1B15F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29 Hillview Dr.</w:t>
      </w:r>
      <w:r w:rsidRPr="004E5F22">
        <w:rPr>
          <w:rFonts w:asciiTheme="minorHAnsi" w:hAnsiTheme="minorHAnsi"/>
        </w:rPr>
        <w:tab/>
      </w:r>
      <w:hyperlink r:id="rId21" w:history="1">
        <w:r w:rsidRPr="004E5F22">
          <w:rPr>
            <w:rStyle w:val="Hyperlink"/>
            <w:rFonts w:asciiTheme="minorHAnsi" w:hAnsiTheme="minorHAnsi"/>
          </w:rPr>
          <w:t>http://chfs.ky.gov/dcbs/ServiceRegions.htm</w:t>
        </w:r>
      </w:hyperlink>
    </w:p>
    <w:p w14:paraId="53275FE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Scottsville, KY 42164</w:t>
      </w:r>
      <w:r w:rsidRPr="004E5F22">
        <w:rPr>
          <w:rFonts w:asciiTheme="minorHAnsi" w:hAnsiTheme="minorHAnsi"/>
        </w:rPr>
        <w:tab/>
      </w:r>
    </w:p>
    <w:p w14:paraId="289613D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270-237-3101</w:t>
      </w:r>
    </w:p>
    <w:p w14:paraId="208384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087D6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Life Skills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</w:p>
    <w:p w14:paraId="2630207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John </w:t>
      </w:r>
      <w:proofErr w:type="spellStart"/>
      <w:r w:rsidRPr="004E5F22">
        <w:rPr>
          <w:rFonts w:asciiTheme="minorHAnsi" w:hAnsiTheme="minorHAnsi"/>
        </w:rPr>
        <w:t>Sivley</w:t>
      </w:r>
      <w:proofErr w:type="spellEnd"/>
    </w:p>
    <w:p w14:paraId="1F5A3DF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Bowling </w:t>
      </w:r>
      <w:proofErr w:type="gramStart"/>
      <w:r w:rsidRPr="004E5F22">
        <w:rPr>
          <w:rFonts w:asciiTheme="minorHAnsi" w:hAnsiTheme="minorHAnsi"/>
        </w:rPr>
        <w:t>Green</w:t>
      </w:r>
      <w:proofErr w:type="gramEnd"/>
    </w:p>
    <w:p w14:paraId="6408D4B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270-901-5000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2" w:history="1">
        <w:r w:rsidRPr="004E5F22">
          <w:rPr>
            <w:rStyle w:val="Hyperlink"/>
            <w:rFonts w:asciiTheme="minorHAnsi" w:hAnsiTheme="minorHAnsi"/>
          </w:rPr>
          <w:t>http://www.lifeskills.com/</w:t>
        </w:r>
      </w:hyperlink>
    </w:p>
    <w:p w14:paraId="41D49C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461F19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BRECKINRIDGE COUNTY</w:t>
      </w:r>
    </w:p>
    <w:p w14:paraId="6C7EDCD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59EBF9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Breckinridge County DCBS</w:t>
      </w:r>
    </w:p>
    <w:p w14:paraId="4CCBCC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Protection &amp; Permanency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176A2D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436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F5113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Hardinsburg, KY 40143                                                 </w:t>
      </w:r>
    </w:p>
    <w:p w14:paraId="646DA9D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Leona Wilson, MSSW </w:t>
      </w:r>
    </w:p>
    <w:p w14:paraId="5E18B7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Jennifer Adkins, BSW, MS </w:t>
      </w:r>
    </w:p>
    <w:p w14:paraId="7541BE2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270-756-1240</w:t>
      </w:r>
      <w:r w:rsidRPr="004E5F22">
        <w:rPr>
          <w:rFonts w:asciiTheme="minorHAnsi" w:hAnsiTheme="minorHAnsi"/>
        </w:rPr>
        <w:tab/>
      </w:r>
      <w:hyperlink r:id="rId23" w:history="1">
        <w:r w:rsidRPr="004E5F22">
          <w:rPr>
            <w:rStyle w:val="Hyperlink"/>
            <w:rFonts w:asciiTheme="minorHAnsi" w:hAnsiTheme="minorHAnsi"/>
          </w:rPr>
          <w:t>http://chfs.ky.gov/dcbs/dcc/assist.html</w:t>
        </w:r>
      </w:hyperlink>
    </w:p>
    <w:p w14:paraId="76285A5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51ED82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spellStart"/>
      <w:r w:rsidRPr="004E5F22">
        <w:rPr>
          <w:rFonts w:asciiTheme="minorHAnsi" w:hAnsiTheme="minorHAnsi"/>
          <w:b/>
        </w:rPr>
        <w:t>Cloverport</w:t>
      </w:r>
      <w:proofErr w:type="spellEnd"/>
      <w:r w:rsidRPr="004E5F22">
        <w:rPr>
          <w:rFonts w:asciiTheme="minorHAnsi" w:hAnsiTheme="minorHAnsi"/>
          <w:b/>
        </w:rPr>
        <w:t xml:space="preserve"> Independent Schools</w:t>
      </w:r>
    </w:p>
    <w:p w14:paraId="0B56551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Pat </w:t>
      </w:r>
      <w:proofErr w:type="spellStart"/>
      <w:r w:rsidRPr="004E5F22">
        <w:rPr>
          <w:rFonts w:asciiTheme="minorHAnsi" w:hAnsiTheme="minorHAnsi"/>
        </w:rPr>
        <w:t>Faqua</w:t>
      </w:r>
      <w:proofErr w:type="spellEnd"/>
    </w:p>
    <w:p w14:paraId="0A0A0FF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104 4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Street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F1275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spellStart"/>
      <w:r w:rsidRPr="004E5F22">
        <w:rPr>
          <w:rFonts w:asciiTheme="minorHAnsi" w:hAnsiTheme="minorHAnsi"/>
        </w:rPr>
        <w:t>Cloverport</w:t>
      </w:r>
      <w:proofErr w:type="spellEnd"/>
      <w:r w:rsidRPr="004E5F22">
        <w:rPr>
          <w:rFonts w:asciiTheme="minorHAnsi" w:hAnsiTheme="minorHAnsi"/>
        </w:rPr>
        <w:t xml:space="preserve">, KY </w:t>
      </w:r>
    </w:p>
    <w:p w14:paraId="42263D6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270-788-3388</w:t>
      </w:r>
      <w:r w:rsidRPr="004E5F22">
        <w:rPr>
          <w:rFonts w:asciiTheme="minorHAnsi" w:hAnsiTheme="minorHAnsi"/>
        </w:rPr>
        <w:tab/>
      </w:r>
      <w:hyperlink r:id="rId24" w:history="1">
        <w:r w:rsidRPr="004E5F22">
          <w:rPr>
            <w:rStyle w:val="Hyperlink"/>
            <w:rFonts w:asciiTheme="minorHAnsi" w:hAnsiTheme="minorHAnsi"/>
          </w:rPr>
          <w:t>http://www.cport.k12.ky.us/education/school/school.php?sectionid=7777</w:t>
        </w:r>
      </w:hyperlink>
    </w:p>
    <w:p w14:paraId="500D79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0008C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spellStart"/>
      <w:r w:rsidRPr="004E5F22">
        <w:rPr>
          <w:rFonts w:asciiTheme="minorHAnsi" w:hAnsiTheme="minorHAnsi"/>
          <w:b/>
        </w:rPr>
        <w:t>Communicare</w:t>
      </w:r>
      <w:proofErr w:type="spellEnd"/>
    </w:p>
    <w:p w14:paraId="20248B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Director: Gus Seeger</w:t>
      </w:r>
    </w:p>
    <w:p w14:paraId="3507861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Nancy Doherty SW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CB0C24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607 Old Hwy 60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41908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Hardinsburg, KY 40143</w:t>
      </w:r>
    </w:p>
    <w:p w14:paraId="6F69503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270-756-5816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5" w:history="1">
        <w:r w:rsidRPr="004E5F22">
          <w:rPr>
            <w:rStyle w:val="Hyperlink"/>
            <w:rFonts w:asciiTheme="minorHAnsi" w:hAnsiTheme="minorHAnsi"/>
          </w:rPr>
          <w:t>http://alcoholism.about.com/od/tx_ky/qt/ky067.htm</w:t>
        </w:r>
      </w:hyperlink>
    </w:p>
    <w:p w14:paraId="3636ABF7" w14:textId="77777777" w:rsidR="00422BA4" w:rsidRDefault="00422BA4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  <w:sz w:val="22"/>
          <w:szCs w:val="22"/>
        </w:rPr>
      </w:pPr>
    </w:p>
    <w:p w14:paraId="6A6FEAE2" w14:textId="77777777" w:rsidR="00422BA4" w:rsidRPr="00422BA4" w:rsidRDefault="00422BA4" w:rsidP="00FF7D48">
      <w:pPr>
        <w:tabs>
          <w:tab w:val="left" w:pos="916"/>
          <w:tab w:val="left" w:pos="1832"/>
          <w:tab w:val="left" w:pos="2315"/>
        </w:tabs>
        <w:rPr>
          <w:rFonts w:asciiTheme="minorHAnsi" w:hAnsiTheme="minorHAnsi"/>
          <w:b/>
        </w:rPr>
      </w:pPr>
      <w:r w:rsidRPr="00422BA4">
        <w:rPr>
          <w:rFonts w:ascii="Calibri" w:hAnsi="Calibri"/>
          <w:szCs w:val="22"/>
        </w:rPr>
        <w:t xml:space="preserve">Cheri </w:t>
      </w:r>
      <w:proofErr w:type="spellStart"/>
      <w:r w:rsidRPr="00422BA4">
        <w:rPr>
          <w:rFonts w:ascii="Calibri" w:hAnsi="Calibri"/>
          <w:szCs w:val="22"/>
        </w:rPr>
        <w:t>Tivitt</w:t>
      </w:r>
      <w:proofErr w:type="spellEnd"/>
      <w:r w:rsidRPr="00422BA4">
        <w:rPr>
          <w:rFonts w:ascii="Calibri" w:hAnsi="Calibri"/>
          <w:szCs w:val="22"/>
        </w:rPr>
        <w:t xml:space="preserve"> LCSW</w:t>
      </w:r>
      <w:r w:rsidR="00FF7D48">
        <w:rPr>
          <w:rFonts w:ascii="Calibri" w:hAnsi="Calibri"/>
          <w:szCs w:val="22"/>
        </w:rPr>
        <w:tab/>
      </w:r>
      <w:r w:rsidR="00FF7D48">
        <w:rPr>
          <w:rFonts w:ascii="Calibri" w:hAnsi="Calibri"/>
          <w:szCs w:val="22"/>
        </w:rPr>
        <w:tab/>
        <w:t xml:space="preserve"> (wants students</w:t>
      </w:r>
      <w:proofErr w:type="gramStart"/>
      <w:r w:rsidR="00FF7D48">
        <w:rPr>
          <w:rFonts w:ascii="Calibri" w:hAnsi="Calibri"/>
          <w:szCs w:val="22"/>
        </w:rPr>
        <w:t>)</w:t>
      </w:r>
      <w:proofErr w:type="gramEnd"/>
      <w:r w:rsidRPr="00422BA4">
        <w:rPr>
          <w:rFonts w:ascii="Calibri" w:hAnsi="Calibri"/>
          <w:szCs w:val="22"/>
        </w:rPr>
        <w:br/>
        <w:t>Regional Manager</w:t>
      </w:r>
      <w:r w:rsidRPr="00422BA4">
        <w:rPr>
          <w:rFonts w:ascii="Calibri" w:hAnsi="Calibri"/>
          <w:szCs w:val="22"/>
        </w:rPr>
        <w:br/>
      </w:r>
      <w:proofErr w:type="spellStart"/>
      <w:r w:rsidRPr="00422BA4">
        <w:rPr>
          <w:rFonts w:ascii="Calibri" w:hAnsi="Calibri"/>
          <w:szCs w:val="22"/>
        </w:rPr>
        <w:t>Communicare</w:t>
      </w:r>
      <w:proofErr w:type="spellEnd"/>
      <w:r w:rsidRPr="00422BA4">
        <w:rPr>
          <w:rFonts w:ascii="Calibri" w:hAnsi="Calibri"/>
          <w:szCs w:val="22"/>
        </w:rPr>
        <w:t xml:space="preserve"> Clinic</w:t>
      </w:r>
      <w:r w:rsidRPr="00422BA4">
        <w:rPr>
          <w:rFonts w:ascii="Calibri" w:hAnsi="Calibri"/>
          <w:szCs w:val="22"/>
        </w:rPr>
        <w:br/>
        <w:t>2025 Bypass Rd</w:t>
      </w:r>
      <w:r w:rsidRPr="00422BA4">
        <w:rPr>
          <w:rFonts w:ascii="Calibri" w:hAnsi="Calibri"/>
          <w:szCs w:val="22"/>
        </w:rPr>
        <w:br/>
        <w:t xml:space="preserve">Brandenburg </w:t>
      </w:r>
      <w:proofErr w:type="spellStart"/>
      <w:r w:rsidRPr="00422BA4">
        <w:rPr>
          <w:rFonts w:ascii="Calibri" w:hAnsi="Calibri"/>
          <w:szCs w:val="22"/>
        </w:rPr>
        <w:t>Ky</w:t>
      </w:r>
      <w:proofErr w:type="spellEnd"/>
      <w:r w:rsidRPr="00422BA4">
        <w:rPr>
          <w:rFonts w:ascii="Calibri" w:hAnsi="Calibri"/>
          <w:szCs w:val="22"/>
        </w:rPr>
        <w:t xml:space="preserve"> 40108</w:t>
      </w:r>
      <w:r w:rsidRPr="00422BA4">
        <w:rPr>
          <w:rFonts w:ascii="Calibri" w:hAnsi="Calibri"/>
          <w:szCs w:val="22"/>
        </w:rPr>
        <w:br/>
        <w:t>270-422-3971</w:t>
      </w:r>
      <w:r w:rsidRPr="00422BA4">
        <w:rPr>
          <w:rFonts w:asciiTheme="minorHAnsi" w:hAnsiTheme="minorHAnsi"/>
          <w:b/>
        </w:rPr>
        <w:t xml:space="preserve"> </w:t>
      </w:r>
    </w:p>
    <w:p w14:paraId="6292DD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73E07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Twin Lakes Regional Medical Center</w:t>
      </w:r>
    </w:p>
    <w:p w14:paraId="61AB4A9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910 Wallace Ave.</w:t>
      </w:r>
    </w:p>
    <w:p w14:paraId="0359B4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Leitchfield, KY</w:t>
      </w:r>
    </w:p>
    <w:p w14:paraId="237A524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1-800-844-8946</w:t>
      </w:r>
    </w:p>
    <w:p w14:paraId="26B22E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270-259-9400 </w:t>
      </w:r>
      <w:r w:rsidRPr="004E5F22">
        <w:rPr>
          <w:rFonts w:asciiTheme="minorHAnsi" w:hAnsiTheme="minorHAnsi"/>
        </w:rPr>
        <w:tab/>
      </w:r>
      <w:hyperlink r:id="rId26" w:history="1">
        <w:r w:rsidRPr="004E5F22">
          <w:rPr>
            <w:rStyle w:val="Hyperlink"/>
            <w:rFonts w:asciiTheme="minorHAnsi" w:hAnsiTheme="minorHAnsi"/>
          </w:rPr>
          <w:t>http://www.tlrmc.com/</w:t>
        </w:r>
      </w:hyperlink>
    </w:p>
    <w:p w14:paraId="1C9D898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2B1F3F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b/>
        </w:rPr>
      </w:pPr>
      <w:r w:rsidRPr="004E5F22">
        <w:rPr>
          <w:rFonts w:asciiTheme="minorHAnsi" w:eastAsia="Times New Roman" w:hAnsiTheme="minorHAnsi" w:cs="Arial"/>
          <w:b/>
        </w:rPr>
        <w:t>WCHA Yes Youth Service Center</w:t>
      </w:r>
    </w:p>
    <w:p w14:paraId="5FE8D7C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2AA6B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BULLITT COUNTY</w:t>
      </w:r>
    </w:p>
    <w:p w14:paraId="5EE213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2215E2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7 COUNTIES Impact Program</w:t>
      </w:r>
    </w:p>
    <w:p w14:paraId="3CA3ADA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Melody </w:t>
      </w:r>
      <w:proofErr w:type="spellStart"/>
      <w:r w:rsidRPr="004E5F22">
        <w:rPr>
          <w:rFonts w:asciiTheme="minorHAnsi" w:hAnsiTheme="minorHAnsi"/>
        </w:rPr>
        <w:t>Hyppolite</w:t>
      </w:r>
      <w:proofErr w:type="spellEnd"/>
    </w:p>
    <w:p w14:paraId="6E4A9D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</w:t>
      </w:r>
    </w:p>
    <w:p w14:paraId="3F83D89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955-7036</w:t>
      </w:r>
      <w:r w:rsidRPr="004E5F22">
        <w:rPr>
          <w:rFonts w:asciiTheme="minorHAnsi" w:hAnsiTheme="minorHAnsi"/>
        </w:rPr>
        <w:tab/>
      </w:r>
      <w:hyperlink r:id="rId27" w:history="1">
        <w:r w:rsidRPr="004E5F22">
          <w:rPr>
            <w:rStyle w:val="Hyperlink"/>
            <w:rFonts w:asciiTheme="minorHAnsi" w:hAnsiTheme="minorHAnsi"/>
          </w:rPr>
          <w:t>http://mhmr.ky.gov/MHSAS/DTX.asp?cityname=&amp;countyname=Bullitt&amp;tname=&amp;submit=Submit</w:t>
        </w:r>
      </w:hyperlink>
    </w:p>
    <w:p w14:paraId="401A0B8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23903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North Bullitt</w:t>
      </w:r>
    </w:p>
    <w:p w14:paraId="204CD2D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Elm School</w:t>
      </w:r>
    </w:p>
    <w:p w14:paraId="3E41410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Tracey Gould, Task Supervisor</w:t>
      </w:r>
    </w:p>
    <w:p w14:paraId="6869330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502-957-1039</w:t>
      </w:r>
    </w:p>
    <w:p w14:paraId="26D6E92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Amy </w:t>
      </w:r>
      <w:proofErr w:type="spellStart"/>
      <w:r w:rsidRPr="004E5F22">
        <w:rPr>
          <w:rFonts w:asciiTheme="minorHAnsi" w:hAnsiTheme="minorHAnsi"/>
        </w:rPr>
        <w:t>Risley</w:t>
      </w:r>
      <w:proofErr w:type="spellEnd"/>
      <w:r w:rsidRPr="004E5F22">
        <w:rPr>
          <w:rFonts w:asciiTheme="minorHAnsi" w:hAnsiTheme="minorHAnsi"/>
        </w:rPr>
        <w:t>, LCSW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8" w:history="1">
        <w:r w:rsidRPr="004E5F22">
          <w:rPr>
            <w:rStyle w:val="Hyperlink"/>
            <w:rFonts w:asciiTheme="minorHAnsi" w:hAnsiTheme="minorHAnsi"/>
          </w:rPr>
          <w:t>http://www.bullittschools.org/web2.0/index.asp</w:t>
        </w:r>
      </w:hyperlink>
    </w:p>
    <w:p w14:paraId="1DBA9E8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B60B7C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Public </w:t>
      </w:r>
      <w:proofErr w:type="spellStart"/>
      <w:r w:rsidRPr="004E5F22">
        <w:rPr>
          <w:rFonts w:asciiTheme="minorHAnsi" w:hAnsiTheme="minorHAnsi"/>
          <w:b/>
        </w:rPr>
        <w:t>Advocy</w:t>
      </w:r>
      <w:proofErr w:type="spellEnd"/>
      <w:r w:rsidRPr="004E5F22">
        <w:rPr>
          <w:rFonts w:asciiTheme="minorHAnsi" w:hAnsiTheme="minorHAnsi"/>
          <w:b/>
        </w:rPr>
        <w:t xml:space="preserve"> Office</w:t>
      </w:r>
    </w:p>
    <w:p w14:paraId="6877F8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Jennifer </w:t>
      </w:r>
      <w:proofErr w:type="spellStart"/>
      <w:r w:rsidRPr="004E5F22">
        <w:rPr>
          <w:rFonts w:asciiTheme="minorHAnsi" w:hAnsiTheme="minorHAnsi"/>
        </w:rPr>
        <w:t>Withrow</w:t>
      </w:r>
      <w:proofErr w:type="spellEnd"/>
      <w:r w:rsidRPr="004E5F22">
        <w:rPr>
          <w:rFonts w:asciiTheme="minorHAnsi" w:hAnsiTheme="minorHAnsi"/>
        </w:rPr>
        <w:t>, MSW</w:t>
      </w:r>
    </w:p>
    <w:p w14:paraId="5D8A2B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18B0E6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BUTLER COUNTY</w:t>
      </w:r>
    </w:p>
    <w:p w14:paraId="5595863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644A2B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Butler County DCBS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</w:p>
    <w:p w14:paraId="0C66E5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Protection &amp; Permanency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28E2A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279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2FE863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Sarah Duncan, BSW </w:t>
      </w:r>
    </w:p>
    <w:p w14:paraId="796EE38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Michelle Johnson, BSW</w:t>
      </w:r>
    </w:p>
    <w:p w14:paraId="2E1BE18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111 N. Tyler</w:t>
      </w:r>
    </w:p>
    <w:p w14:paraId="7EA7D20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Morgantown, KY 42261 </w:t>
      </w:r>
    </w:p>
    <w:p w14:paraId="07315C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270-526-3833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9" w:history="1">
        <w:r w:rsidRPr="004E5F22">
          <w:rPr>
            <w:rStyle w:val="Hyperlink"/>
            <w:rFonts w:asciiTheme="minorHAnsi" w:hAnsiTheme="minorHAnsi"/>
          </w:rPr>
          <w:t>http://chfs.ky.gov/news/State%E2%80%99s+foster+parents+honored+for+excellent+service.htm</w:t>
        </w:r>
      </w:hyperlink>
    </w:p>
    <w:p w14:paraId="0BB7051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74B85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Green River Boys Camp</w:t>
      </w:r>
      <w:r w:rsidRPr="004E5F22">
        <w:rPr>
          <w:rFonts w:asciiTheme="minorHAnsi" w:hAnsiTheme="minorHAnsi"/>
        </w:rPr>
        <w:tab/>
      </w:r>
    </w:p>
    <w:p w14:paraId="774A44F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lang w:eastAsia="zh-TW"/>
        </w:rPr>
        <w:t>Richard Barnes, Dir.</w:t>
      </w:r>
    </w:p>
    <w:p w14:paraId="7743C10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Dr. Charles Webb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D51A7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354 Boys Camp Road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0987C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Cromwell</w:t>
      </w:r>
      <w:r w:rsidRPr="004E5F22">
        <w:rPr>
          <w:rFonts w:asciiTheme="minorHAnsi" w:hAnsiTheme="minorHAnsi"/>
        </w:rPr>
        <w:t>, KY</w:t>
      </w:r>
      <w:r w:rsidRPr="004E5F22">
        <w:rPr>
          <w:rFonts w:asciiTheme="minorHAnsi" w:hAnsiTheme="minorHAnsi"/>
          <w:lang w:eastAsia="zh-TW"/>
        </w:rPr>
        <w:t xml:space="preserve"> 42333</w:t>
      </w:r>
      <w:r w:rsidRPr="004E5F22">
        <w:rPr>
          <w:rFonts w:asciiTheme="minorHAnsi" w:hAnsiTheme="minorHAnsi"/>
        </w:rPr>
        <w:t xml:space="preserve"> </w:t>
      </w:r>
      <w:r w:rsidRPr="004E5F22">
        <w:rPr>
          <w:rFonts w:asciiTheme="minorHAnsi" w:hAnsiTheme="minorHAnsi"/>
          <w:lang w:eastAsia="zh-TW"/>
        </w:rPr>
        <w:t xml:space="preserve">                                                     </w:t>
      </w:r>
    </w:p>
    <w:p w14:paraId="34FB1F1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270-526-3826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0" w:history="1">
        <w:r w:rsidRPr="004E5F22">
          <w:rPr>
            <w:rStyle w:val="Hyperlink"/>
            <w:rFonts w:asciiTheme="minorHAnsi" w:hAnsiTheme="minorHAnsi"/>
          </w:rPr>
          <w:t>http://www.placenames.com/us/p493286/</w:t>
        </w:r>
      </w:hyperlink>
    </w:p>
    <w:p w14:paraId="20E4E2B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7DB52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Family Options </w:t>
      </w:r>
    </w:p>
    <w:p w14:paraId="03FE193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John Mark Jennings, LCSW, owner</w:t>
      </w:r>
      <w:r w:rsidRPr="004E5F22">
        <w:rPr>
          <w:rFonts w:asciiTheme="minorHAnsi" w:hAnsiTheme="minorHAnsi"/>
        </w:rPr>
        <w:tab/>
      </w:r>
    </w:p>
    <w:p w14:paraId="461A69A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107 W. Ohio Street</w:t>
      </w:r>
      <w:r w:rsidRPr="004E5F22">
        <w:rPr>
          <w:rFonts w:asciiTheme="minorHAnsi" w:hAnsiTheme="minorHAnsi"/>
          <w:lang w:eastAsia="zh-TW"/>
        </w:rPr>
        <w:t xml:space="preserve">                                                       </w:t>
      </w:r>
    </w:p>
    <w:p w14:paraId="7E545CF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P.O. Box 1205</w:t>
      </w:r>
      <w:r w:rsidRPr="004E5F22">
        <w:rPr>
          <w:rFonts w:asciiTheme="minorHAnsi" w:hAnsiTheme="minorHAnsi"/>
          <w:lang w:eastAsia="zh-TW"/>
        </w:rPr>
        <w:t xml:space="preserve">                                                               </w:t>
      </w:r>
    </w:p>
    <w:p w14:paraId="057EA6F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Morgantown, KY 42261</w:t>
      </w:r>
    </w:p>
    <w:p w14:paraId="66D890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270-526-2228</w:t>
      </w:r>
    </w:p>
    <w:p w14:paraId="1D2963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7E04D5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Lakeview Health Care Center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303D6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S. Warren Street P.O. Box 159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543FD8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Morgantown, KY 42261</w:t>
      </w:r>
    </w:p>
    <w:p w14:paraId="2C634B3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Helen Phelps, BSW </w:t>
      </w:r>
    </w:p>
    <w:p w14:paraId="784A39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270-526-3368</w:t>
      </w:r>
    </w:p>
    <w:p w14:paraId="528900E1" w14:textId="77777777" w:rsidR="004E5F22" w:rsidRPr="004E5F22" w:rsidRDefault="00936FD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31" w:history="1">
        <w:r w:rsidR="004E5F22" w:rsidRPr="004E5F22">
          <w:rPr>
            <w:rStyle w:val="Hyperlink"/>
            <w:rFonts w:asciiTheme="minorHAnsi" w:hAnsiTheme="minorHAnsi"/>
          </w:rPr>
          <w:t>http://www.wellness.com/dir/2505777/nursing-home/ky/morgantown/lakeview-health-care-center</w:t>
        </w:r>
      </w:hyperlink>
      <w:r w:rsidR="004E5F22" w:rsidRPr="004E5F22">
        <w:rPr>
          <w:rFonts w:asciiTheme="minorHAnsi" w:hAnsiTheme="minorHAnsi"/>
        </w:rPr>
        <w:t xml:space="preserve"> </w:t>
      </w:r>
    </w:p>
    <w:p w14:paraId="6CF3974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7FF229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  <w:b/>
        </w:rPr>
      </w:pPr>
      <w:r w:rsidRPr="004E5F22">
        <w:rPr>
          <w:rFonts w:asciiTheme="minorHAnsi" w:eastAsia="Times New Roman" w:hAnsiTheme="minorHAnsi"/>
          <w:b/>
        </w:rPr>
        <w:t xml:space="preserve">Morgantown Care and Rehab </w:t>
      </w:r>
    </w:p>
    <w:p w14:paraId="71DF8DE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</w:rPr>
      </w:pPr>
      <w:r w:rsidRPr="004E5F22">
        <w:rPr>
          <w:rFonts w:asciiTheme="minorHAnsi" w:eastAsia="Times New Roman" w:hAnsiTheme="minorHAnsi"/>
        </w:rPr>
        <w:t xml:space="preserve">Shirley Allen </w:t>
      </w:r>
    </w:p>
    <w:p w14:paraId="285442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</w:rPr>
      </w:pPr>
      <w:r w:rsidRPr="004E5F22">
        <w:rPr>
          <w:rFonts w:asciiTheme="minorHAnsi" w:eastAsia="Times New Roman" w:hAnsiTheme="minorHAnsi"/>
        </w:rPr>
        <w:t xml:space="preserve">270-526-3368. </w:t>
      </w:r>
    </w:p>
    <w:p w14:paraId="438D788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554A80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Owensboro Mercy Home Health                                 </w:t>
      </w:r>
    </w:p>
    <w:p w14:paraId="3BC00DF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Pam </w:t>
      </w:r>
      <w:proofErr w:type="spellStart"/>
      <w:r w:rsidRPr="004E5F22">
        <w:rPr>
          <w:rFonts w:asciiTheme="minorHAnsi" w:hAnsiTheme="minorHAnsi"/>
        </w:rPr>
        <w:t>Collignon</w:t>
      </w:r>
      <w:proofErr w:type="spellEnd"/>
      <w:r w:rsidRPr="004E5F22">
        <w:rPr>
          <w:rFonts w:asciiTheme="minorHAnsi" w:hAnsiTheme="minorHAnsi"/>
        </w:rPr>
        <w:t xml:space="preserve"> </w:t>
      </w:r>
    </w:p>
    <w:p w14:paraId="51E446E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P.O. Box 22676                                                              </w:t>
      </w:r>
    </w:p>
    <w:p w14:paraId="3D819A2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Morgantown, KY 42304</w:t>
      </w:r>
    </w:p>
    <w:p w14:paraId="3004DDBC" w14:textId="77777777" w:rsidR="004E5F22" w:rsidRPr="004E5F22" w:rsidRDefault="00936FD6" w:rsidP="004E5F22">
      <w:pPr>
        <w:numPr>
          <w:ilvl w:val="2"/>
          <w:numId w:val="6"/>
        </w:numPr>
        <w:rPr>
          <w:rFonts w:asciiTheme="minorHAnsi" w:hAnsiTheme="minorHAnsi"/>
        </w:rPr>
      </w:pPr>
      <w:hyperlink r:id="rId32" w:history="1">
        <w:r w:rsidR="004E5F22" w:rsidRPr="004E5F22">
          <w:rPr>
            <w:rStyle w:val="Hyperlink"/>
            <w:rFonts w:asciiTheme="minorHAnsi" w:hAnsiTheme="minorHAnsi"/>
          </w:rPr>
          <w:t>http://www.helplinedatabase.com/hospital-us/kentucky-owensboro.html</w:t>
        </w:r>
      </w:hyperlink>
    </w:p>
    <w:p w14:paraId="45BB34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9E9B0A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Caldwell County</w:t>
      </w:r>
    </w:p>
    <w:p w14:paraId="552AC0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642C78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Cabinet for Health &amp; Family Services</w:t>
      </w:r>
    </w:p>
    <w:p w14:paraId="19108C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lastRenderedPageBreak/>
        <w:t xml:space="preserve">Contact Person: </w:t>
      </w:r>
      <w:r w:rsidRPr="004E5F22">
        <w:rPr>
          <w:rFonts w:asciiTheme="minorHAnsi" w:hAnsiTheme="minorHAnsi"/>
        </w:rPr>
        <w:t>Brenda Bolton, MSW</w:t>
      </w:r>
    </w:p>
    <w:p w14:paraId="2ADC732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685</w:t>
      </w:r>
    </w:p>
    <w:p w14:paraId="663A7C9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Princeton, Ky. 42445</w:t>
      </w:r>
    </w:p>
    <w:p w14:paraId="6CCB0D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270-365-7275</w:t>
      </w:r>
    </w:p>
    <w:p w14:paraId="44C5E43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6D0327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2C2C28E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  <w:u w:val="single"/>
        </w:rPr>
        <w:t>CALLOWAY COUNTY</w:t>
      </w:r>
    </w:p>
    <w:p w14:paraId="352A69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Cabinet for Health and Family Services</w:t>
      </w:r>
    </w:p>
    <w:p w14:paraId="3714D10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Kellie Cox</w:t>
      </w:r>
    </w:p>
    <w:p w14:paraId="34A4FC4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205 S. 6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Street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3" w:history="1">
        <w:r w:rsidRPr="004E5F22">
          <w:rPr>
            <w:rStyle w:val="Hyperlink"/>
            <w:rFonts w:asciiTheme="minorHAnsi" w:hAnsiTheme="minorHAnsi"/>
          </w:rPr>
          <w:t>http://chfs.ky.gov/dph/ach/lhdlinks.htm</w:t>
        </w:r>
      </w:hyperlink>
    </w:p>
    <w:p w14:paraId="386DE7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Murray, KY</w:t>
      </w:r>
    </w:p>
    <w:p w14:paraId="6B65B1A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270-527-1354</w:t>
      </w:r>
    </w:p>
    <w:p w14:paraId="375C2F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6A57B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Calloway County Day Treatment   </w:t>
      </w:r>
    </w:p>
    <w:p w14:paraId="758BD9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Director: Rene Miller</w:t>
      </w:r>
    </w:p>
    <w:p w14:paraId="112F048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 xml:space="preserve">2003 College Farm Rd.                                                 </w:t>
      </w:r>
    </w:p>
    <w:p w14:paraId="53CEA4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Murray, KY 42071</w:t>
      </w:r>
    </w:p>
    <w:p w14:paraId="39806EA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270-762-7318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4" w:history="1">
        <w:r w:rsidRPr="004E5F22">
          <w:rPr>
            <w:rStyle w:val="Hyperlink"/>
            <w:rFonts w:asciiTheme="minorHAnsi" w:hAnsiTheme="minorHAnsi"/>
          </w:rPr>
          <w:t>http://www.calloway.k12.ky.us/Schools/DayTreatment/DayTreatmentCenter.htm</w:t>
        </w:r>
      </w:hyperlink>
    </w:p>
    <w:p w14:paraId="0F223EC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FD056E1" w14:textId="77777777" w:rsidR="00A968A4" w:rsidRPr="00A968A4" w:rsidRDefault="00A968A4" w:rsidP="00A968A4">
      <w:pPr>
        <w:spacing w:after="200" w:line="276" w:lineRule="auto"/>
        <w:rPr>
          <w:rFonts w:ascii="Times" w:eastAsiaTheme="minorHAnsi" w:hAnsi="Times" w:cstheme="minorBidi"/>
          <w:szCs w:val="20"/>
        </w:rPr>
      </w:pPr>
      <w:r w:rsidRPr="00A968A4">
        <w:rPr>
          <w:rFonts w:ascii="Calibri" w:eastAsiaTheme="minorHAnsi" w:hAnsi="Calibri" w:cstheme="minorBidi"/>
          <w:b/>
          <w:szCs w:val="22"/>
        </w:rPr>
        <w:t>KENNEDY COUNSELING IMPACT PLUS</w:t>
      </w:r>
      <w:r w:rsidRPr="00A968A4">
        <w:rPr>
          <w:rFonts w:ascii="Calibri" w:eastAsiaTheme="minorHAnsi" w:hAnsi="Calibri" w:cstheme="minorBidi"/>
          <w:b/>
          <w:szCs w:val="22"/>
        </w:rPr>
        <w:br/>
      </w:r>
      <w:r w:rsidRPr="00A968A4">
        <w:rPr>
          <w:rFonts w:ascii="Calibri" w:eastAsiaTheme="minorHAnsi" w:hAnsi="Calibri" w:cstheme="minorBidi"/>
        </w:rPr>
        <w:t>Donna C. Birney, MSW/LCSW</w:t>
      </w:r>
      <w:r w:rsidRPr="00A968A4">
        <w:rPr>
          <w:rFonts w:ascii="Calibri" w:eastAsiaTheme="minorHAnsi" w:hAnsi="Calibri" w:cstheme="minorBidi"/>
        </w:rPr>
        <w:br/>
        <w:t>James Carter</w:t>
      </w:r>
      <w:r w:rsidRPr="00A968A4">
        <w:rPr>
          <w:rFonts w:ascii="Calibri" w:eastAsiaTheme="minorHAnsi" w:hAnsi="Calibri" w:cstheme="minorBidi"/>
          <w:szCs w:val="22"/>
        </w:rPr>
        <w:t xml:space="preserve"> </w:t>
      </w:r>
      <w:r w:rsidRPr="00A968A4">
        <w:rPr>
          <w:rFonts w:ascii="Calibri" w:eastAsiaTheme="minorHAnsi" w:hAnsi="Calibri" w:cstheme="minorBidi"/>
          <w:szCs w:val="22"/>
        </w:rPr>
        <w:br/>
        <w:t>270-245-7336</w:t>
      </w:r>
      <w:r w:rsidRPr="00A968A4">
        <w:rPr>
          <w:rFonts w:ascii="Times" w:eastAsiaTheme="minorHAnsi" w:hAnsi="Times" w:cstheme="minorBidi"/>
          <w:szCs w:val="20"/>
        </w:rPr>
        <w:t xml:space="preserve">  </w:t>
      </w:r>
    </w:p>
    <w:p w14:paraId="66A1BABF" w14:textId="77777777" w:rsidR="00A968A4" w:rsidRPr="00A968A4" w:rsidRDefault="00A968A4" w:rsidP="00A968A4">
      <w:pPr>
        <w:spacing w:after="200" w:line="276" w:lineRule="auto"/>
        <w:rPr>
          <w:rFonts w:ascii="Times" w:eastAsiaTheme="minorHAnsi" w:hAnsi="Times" w:cstheme="minorBidi"/>
          <w:szCs w:val="20"/>
        </w:rPr>
      </w:pPr>
      <w:r w:rsidRPr="00A968A4">
        <w:rPr>
          <w:rFonts w:ascii="Calibri" w:eastAsiaTheme="minorHAnsi" w:hAnsi="Calibri" w:cstheme="minorBidi"/>
          <w:szCs w:val="22"/>
        </w:rPr>
        <w:t>PO Box 186</w:t>
      </w:r>
    </w:p>
    <w:p w14:paraId="65861663" w14:textId="77777777" w:rsidR="00A968A4" w:rsidRPr="00A968A4" w:rsidRDefault="00A968A4" w:rsidP="00A968A4">
      <w:pPr>
        <w:spacing w:after="200" w:line="276" w:lineRule="auto"/>
        <w:rPr>
          <w:rFonts w:ascii="Times" w:eastAsiaTheme="minorHAnsi" w:hAnsi="Times" w:cstheme="minorBidi"/>
          <w:szCs w:val="20"/>
        </w:rPr>
      </w:pPr>
      <w:r w:rsidRPr="00A968A4">
        <w:rPr>
          <w:rFonts w:ascii="Calibri" w:eastAsiaTheme="minorHAnsi" w:hAnsi="Calibri" w:cstheme="minorBidi"/>
          <w:szCs w:val="22"/>
        </w:rPr>
        <w:t>Hanson, KY 42413</w:t>
      </w:r>
    </w:p>
    <w:p w14:paraId="6415CE7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Murray-Calloway County Hospital</w:t>
      </w:r>
    </w:p>
    <w:p w14:paraId="339ED1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803 Poplar Street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EC971F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Murray KY  42071</w:t>
      </w:r>
    </w:p>
    <w:p w14:paraId="41252908" w14:textId="77777777" w:rsidR="004E5F22" w:rsidRPr="004E5F22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Cindy </w:t>
      </w:r>
      <w:proofErr w:type="spellStart"/>
      <w:r>
        <w:rPr>
          <w:rFonts w:asciiTheme="minorHAnsi" w:hAnsiTheme="minorHAnsi"/>
        </w:rPr>
        <w:t>Stober</w:t>
      </w:r>
      <w:proofErr w:type="spellEnd"/>
      <w:r>
        <w:rPr>
          <w:rFonts w:asciiTheme="minorHAnsi" w:hAnsiTheme="minorHAnsi"/>
        </w:rPr>
        <w:t>, CSW</w:t>
      </w:r>
    </w:p>
    <w:p w14:paraId="49A3E2C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270-762-1100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5" w:history="1">
        <w:r w:rsidRPr="004E5F22">
          <w:rPr>
            <w:rStyle w:val="Hyperlink"/>
            <w:rFonts w:asciiTheme="minorHAnsi" w:hAnsiTheme="minorHAnsi"/>
          </w:rPr>
          <w:t>http://www.murrayhospital.org/</w:t>
        </w:r>
      </w:hyperlink>
    </w:p>
    <w:p w14:paraId="2F3F17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285A4B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Murray State University</w:t>
      </w:r>
    </w:p>
    <w:p w14:paraId="7C0C83C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Leah Hart</w:t>
      </w:r>
    </w:p>
    <w:p w14:paraId="072842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Cynthia Elliott, MSW</w:t>
      </w:r>
    </w:p>
    <w:p w14:paraId="2E98C19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117 Wells Hall 42071</w:t>
      </w:r>
    </w:p>
    <w:p w14:paraId="354894E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270-809-3371</w:t>
      </w:r>
    </w:p>
    <w:p w14:paraId="3C84445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1877-678-6794</w:t>
      </w:r>
    </w:p>
    <w:p w14:paraId="393EBE2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270-809-3371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6" w:history="1">
        <w:r w:rsidRPr="004E5F22">
          <w:rPr>
            <w:rStyle w:val="Hyperlink"/>
            <w:rFonts w:asciiTheme="minorHAnsi" w:hAnsiTheme="minorHAnsi"/>
          </w:rPr>
          <w:t>http://www.murraystate.edu/secsv/ct.htm</w:t>
        </w:r>
      </w:hyperlink>
    </w:p>
    <w:p w14:paraId="3712DF3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A0A78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Paducah District</w:t>
      </w:r>
    </w:p>
    <w:p w14:paraId="2ECB39A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Vocational Rehab</w:t>
      </w:r>
    </w:p>
    <w:p w14:paraId="456FC2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Jerry Adams, Field Administrator</w:t>
      </w:r>
    </w:p>
    <w:p w14:paraId="6B87002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Rhonda Thomas, counselor </w:t>
      </w:r>
    </w:p>
    <w:p w14:paraId="351E823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Cindy Ragland, Job Placement</w:t>
      </w:r>
    </w:p>
    <w:p w14:paraId="6E7701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270-575-7304</w:t>
      </w:r>
    </w:p>
    <w:p w14:paraId="667408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270-575-7017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7" w:history="1">
        <w:r w:rsidRPr="004E5F22">
          <w:rPr>
            <w:rStyle w:val="Hyperlink"/>
            <w:rFonts w:asciiTheme="minorHAnsi" w:hAnsiTheme="minorHAnsi"/>
          </w:rPr>
          <w:t>http://ovr.ky.gov/</w:t>
        </w:r>
      </w:hyperlink>
    </w:p>
    <w:p w14:paraId="0C70BD1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C11BEE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gramStart"/>
      <w:r w:rsidRPr="004E5F22">
        <w:rPr>
          <w:rFonts w:asciiTheme="minorHAnsi" w:hAnsiTheme="minorHAnsi"/>
          <w:b/>
        </w:rPr>
        <w:t>Paducah ,</w:t>
      </w:r>
      <w:proofErr w:type="gramEnd"/>
      <w:r w:rsidRPr="004E5F22">
        <w:rPr>
          <w:rFonts w:asciiTheme="minorHAnsi" w:hAnsiTheme="minorHAnsi"/>
          <w:b/>
        </w:rPr>
        <w:t xml:space="preserve"> One Stop Career Center </w:t>
      </w:r>
    </w:p>
    <w:p w14:paraId="2FD608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416 south Street 42003Anthony Sneed</w:t>
      </w:r>
    </w:p>
    <w:p w14:paraId="410C1D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270-575-7144</w:t>
      </w:r>
    </w:p>
    <w:p w14:paraId="08E3BD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575-7146</w:t>
      </w:r>
    </w:p>
    <w:p w14:paraId="23F9D78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Mayfield office:</w:t>
      </w:r>
    </w:p>
    <w:p w14:paraId="42CD68B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Peggy Anderson</w:t>
      </w:r>
    </w:p>
    <w:p w14:paraId="5D375A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319 South 7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St. 42066</w:t>
      </w:r>
    </w:p>
    <w:p w14:paraId="2F988D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270-247-1983</w:t>
      </w:r>
    </w:p>
    <w:p w14:paraId="0A8A001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270-274-6247</w:t>
      </w:r>
      <w:r w:rsidRPr="004E5F22">
        <w:rPr>
          <w:rFonts w:asciiTheme="minorHAnsi" w:hAnsiTheme="minorHAnsi"/>
        </w:rPr>
        <w:tab/>
      </w:r>
      <w:hyperlink r:id="rId38" w:history="1">
        <w:r w:rsidRPr="004E5F22">
          <w:rPr>
            <w:rStyle w:val="Hyperlink"/>
            <w:rFonts w:asciiTheme="minorHAnsi" w:hAnsiTheme="minorHAnsi"/>
          </w:rPr>
          <w:t>http://www.servicelocator.org/search/detail-info.asp?Category=CENTERS_INFO&amp;ParentID=21110&amp;state=KY&amp;ES=Y</w:t>
        </w:r>
      </w:hyperlink>
    </w:p>
    <w:p w14:paraId="6B3131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94193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Four Rivers Mental Health</w:t>
      </w:r>
    </w:p>
    <w:p w14:paraId="43D43A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Terry Hudspeth MSW </w:t>
      </w:r>
    </w:p>
    <w:p w14:paraId="3FDF6B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Thelma Hunter</w:t>
      </w:r>
      <w:r w:rsidR="00C215A5">
        <w:rPr>
          <w:rFonts w:asciiTheme="minorHAnsi" w:hAnsiTheme="minorHAnsi"/>
        </w:rPr>
        <w:t>, MSW</w:t>
      </w:r>
    </w:p>
    <w:p w14:paraId="79259E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425 </w:t>
      </w:r>
      <w:proofErr w:type="gramStart"/>
      <w:r w:rsidRPr="004E5F22">
        <w:rPr>
          <w:rFonts w:asciiTheme="minorHAnsi" w:hAnsiTheme="minorHAnsi"/>
        </w:rPr>
        <w:t>Broadway(</w:t>
      </w:r>
      <w:proofErr w:type="gramEnd"/>
      <w:r w:rsidRPr="004E5F22">
        <w:rPr>
          <w:rFonts w:asciiTheme="minorHAnsi" w:hAnsiTheme="minorHAnsi"/>
        </w:rPr>
        <w:t>Paducah, KY)</w:t>
      </w:r>
    </w:p>
    <w:p w14:paraId="334EDE6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270-442-7121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39" w:history="1">
        <w:r w:rsidRPr="004E5F22">
          <w:rPr>
            <w:rStyle w:val="Hyperlink"/>
            <w:rFonts w:asciiTheme="minorHAnsi" w:hAnsiTheme="minorHAnsi"/>
          </w:rPr>
          <w:t>http://www.4rbh.org/</w:t>
        </w:r>
      </w:hyperlink>
    </w:p>
    <w:p w14:paraId="73B6523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347C97B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CARLISLE COUNTY</w:t>
      </w:r>
    </w:p>
    <w:p w14:paraId="2AD527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  <w:u w:val="single"/>
        </w:rPr>
        <w:t>(</w:t>
      </w:r>
      <w:r w:rsidRPr="004E5F22">
        <w:rPr>
          <w:rFonts w:asciiTheme="minorHAnsi" w:hAnsiTheme="minorHAnsi"/>
          <w:b/>
        </w:rPr>
        <w:t>Bardwell) Drug Courts</w:t>
      </w:r>
    </w:p>
    <w:p w14:paraId="4E468EA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Lindsey Jones, MSW </w:t>
      </w:r>
    </w:p>
    <w:p w14:paraId="03DAAF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Administrative Office of the Courts</w:t>
      </w:r>
    </w:p>
    <w:p w14:paraId="779CC19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</w:t>
      </w:r>
      <w:r w:rsidRPr="004E5F22">
        <w:rPr>
          <w:rFonts w:asciiTheme="minorHAnsi" w:hAnsiTheme="minorHAnsi"/>
          <w:vertAlign w:val="superscript"/>
        </w:rPr>
        <w:t>st</w:t>
      </w:r>
      <w:r w:rsidRPr="004E5F22">
        <w:rPr>
          <w:rFonts w:asciiTheme="minorHAnsi" w:hAnsiTheme="minorHAnsi"/>
        </w:rPr>
        <w:t xml:space="preserve"> Judicial Circuit Drug Court</w:t>
      </w:r>
    </w:p>
    <w:p w14:paraId="53BC70B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178 U.S. 51 North</w:t>
      </w:r>
    </w:p>
    <w:p w14:paraId="7F3BE2E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Bardwell, KY  42023</w:t>
      </w:r>
    </w:p>
    <w:p w14:paraId="377BD4D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270-628-0390</w:t>
      </w:r>
    </w:p>
    <w:p w14:paraId="24A1F75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(Calloway Co. Murray)</w:t>
      </w:r>
    </w:p>
    <w:p w14:paraId="749A31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Jeanie Carson, MSW, CSW</w:t>
      </w:r>
    </w:p>
    <w:p w14:paraId="5A6CA8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270-753-2414 - Drug Court</w:t>
      </w:r>
    </w:p>
    <w:p w14:paraId="159C1B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270-759-2434 - Circuit Court</w:t>
      </w:r>
    </w:p>
    <w:p w14:paraId="20D10D1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270-559-9091 - AOC Cell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40" w:history="1">
        <w:r w:rsidRPr="004E5F22">
          <w:rPr>
            <w:rStyle w:val="Hyperlink"/>
            <w:rFonts w:asciiTheme="minorHAnsi" w:hAnsiTheme="minorHAnsi"/>
          </w:rPr>
          <w:t>http://courts.ky.gov/</w:t>
        </w:r>
      </w:hyperlink>
    </w:p>
    <w:p w14:paraId="0EEF8E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73AED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CHRISTIAN COUNTY (HOPKINSVILLE)</w:t>
      </w:r>
    </w:p>
    <w:p w14:paraId="4ABD585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5CF2246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Cabinet for Health and Family Services</w:t>
      </w:r>
    </w:p>
    <w:p w14:paraId="506B120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Barbara Sue McBride</w:t>
      </w:r>
    </w:p>
    <w:p w14:paraId="369F80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110 Riverfront Drive </w:t>
      </w:r>
    </w:p>
    <w:p w14:paraId="2011357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Hopkinsville, KY 42240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41" w:history="1">
        <w:r w:rsidRPr="004E5F22">
          <w:rPr>
            <w:rStyle w:val="Hyperlink"/>
            <w:rFonts w:asciiTheme="minorHAnsi" w:hAnsiTheme="minorHAnsi"/>
          </w:rPr>
          <w:t>http://www.christiancountyhd.com/QCMS/index.asp?Page=Environmental%20Links</w:t>
        </w:r>
      </w:hyperlink>
    </w:p>
    <w:p w14:paraId="4F3D12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270-889-6573</w:t>
      </w:r>
    </w:p>
    <w:p w14:paraId="74F4591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D0B5D0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Christian County Day Treatment Center</w:t>
      </w:r>
    </w:p>
    <w:p w14:paraId="17FD28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 xml:space="preserve">Elaine </w:t>
      </w:r>
      <w:proofErr w:type="spellStart"/>
      <w:r w:rsidRPr="004E5F22">
        <w:rPr>
          <w:rFonts w:asciiTheme="minorHAnsi" w:hAnsiTheme="minorHAnsi"/>
        </w:rPr>
        <w:t>Tooley</w:t>
      </w:r>
      <w:proofErr w:type="spellEnd"/>
    </w:p>
    <w:p w14:paraId="6611C2C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1100 S. Main Street</w:t>
      </w:r>
    </w:p>
    <w:p w14:paraId="5269B1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Hopkinsville, Ky. 42240</w:t>
      </w:r>
    </w:p>
    <w:p w14:paraId="3BD2C0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270-889-6030</w:t>
      </w:r>
    </w:p>
    <w:p w14:paraId="1F42CD7B" w14:textId="77777777" w:rsidR="004E5F22" w:rsidRPr="004E5F22" w:rsidRDefault="004E5F22" w:rsidP="004E5F22">
      <w:pPr>
        <w:tabs>
          <w:tab w:val="left" w:pos="1712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lastRenderedPageBreak/>
        <w:tab/>
      </w:r>
    </w:p>
    <w:p w14:paraId="60D1AF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Department of Community Based Services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739C30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Jae </w:t>
      </w:r>
      <w:proofErr w:type="spellStart"/>
      <w:r w:rsidRPr="004E5F22">
        <w:rPr>
          <w:rFonts w:asciiTheme="minorHAnsi" w:hAnsiTheme="minorHAnsi"/>
        </w:rPr>
        <w:t>Glore</w:t>
      </w:r>
      <w:proofErr w:type="spellEnd"/>
    </w:p>
    <w:p w14:paraId="2DFC15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110 Riverfront Drive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ADFF1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 KY  42241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42" w:history="1">
        <w:r w:rsidRPr="004E5F22">
          <w:rPr>
            <w:rStyle w:val="Hyperlink"/>
            <w:rFonts w:asciiTheme="minorHAnsi" w:hAnsiTheme="minorHAnsi"/>
          </w:rPr>
          <w:t>http://www.hopkinsville.des.ky.gov/site_index.htm</w:t>
        </w:r>
      </w:hyperlink>
    </w:p>
    <w:p w14:paraId="3C4219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270-889-6573</w:t>
      </w:r>
    </w:p>
    <w:p w14:paraId="4EE07DF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54DE87E" w14:textId="77777777" w:rsidR="00741D96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Oak Meadow Ranch</w:t>
      </w:r>
    </w:p>
    <w:p w14:paraId="68DCE93C" w14:textId="77777777" w:rsidR="00741D96" w:rsidRPr="00741D96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741D96">
        <w:rPr>
          <w:rFonts w:asciiTheme="minorHAnsi" w:hAnsiTheme="minorHAnsi"/>
        </w:rPr>
        <w:t>Mark Strickland, MSW</w:t>
      </w:r>
    </w:p>
    <w:p w14:paraId="7DEC9D3A" w14:textId="77777777" w:rsidR="00741D96" w:rsidRPr="00741D96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741D96">
        <w:rPr>
          <w:rFonts w:asciiTheme="minorHAnsi" w:hAnsiTheme="minorHAnsi"/>
        </w:rPr>
        <w:t>PO Box 70,</w:t>
      </w:r>
    </w:p>
    <w:p w14:paraId="7958B2A0" w14:textId="77777777" w:rsidR="00741D96" w:rsidRPr="00741D96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741D96">
        <w:rPr>
          <w:rFonts w:asciiTheme="minorHAnsi" w:hAnsiTheme="minorHAnsi"/>
        </w:rPr>
        <w:t>Herndon, KY</w:t>
      </w:r>
    </w:p>
    <w:p w14:paraId="5AC9AE5E" w14:textId="77777777" w:rsidR="00741D96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6332A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Public Advocacy Office</w:t>
      </w:r>
    </w:p>
    <w:p w14:paraId="7402E40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Becky Gary, MSW</w:t>
      </w:r>
    </w:p>
    <w:p w14:paraId="2DF376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270-889-6527</w:t>
      </w:r>
    </w:p>
    <w:p w14:paraId="700E4E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FF9837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FHC Cumberland Hall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235961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210 West 17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Street</w:t>
      </w:r>
      <w:r w:rsidRPr="004E5F22">
        <w:rPr>
          <w:rFonts w:asciiTheme="minorHAnsi" w:hAnsiTheme="minorHAnsi"/>
        </w:rPr>
        <w:tab/>
      </w:r>
    </w:p>
    <w:p w14:paraId="6CCBE8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Hopkinsville, KY 42240</w:t>
      </w:r>
    </w:p>
    <w:p w14:paraId="65967E1B" w14:textId="77777777" w:rsidR="00B26656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Dorothy Smith, Administrator</w:t>
      </w:r>
    </w:p>
    <w:p w14:paraId="5970AC8C" w14:textId="77777777" w:rsidR="004E5F22" w:rsidRPr="004E5F22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JUNE KUBACH, CSW</w:t>
      </w:r>
    </w:p>
    <w:p w14:paraId="52984F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spellStart"/>
      <w:r w:rsidRPr="004E5F22">
        <w:rPr>
          <w:rFonts w:asciiTheme="minorHAnsi" w:hAnsiTheme="minorHAnsi"/>
        </w:rPr>
        <w:t>Jennifer.Kitteger@psysolutuions</w:t>
      </w:r>
      <w:proofErr w:type="spellEnd"/>
    </w:p>
    <w:p w14:paraId="382BD6E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spellStart"/>
      <w:r w:rsidRPr="004E5F22">
        <w:rPr>
          <w:rFonts w:asciiTheme="minorHAnsi" w:hAnsiTheme="minorHAnsi"/>
        </w:rPr>
        <w:t>Robert.farmen@psysolutuions</w:t>
      </w:r>
      <w:proofErr w:type="spellEnd"/>
    </w:p>
    <w:p w14:paraId="04E0084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270-886-1919</w:t>
      </w:r>
    </w:p>
    <w:p w14:paraId="21AA53A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270-885-4357</w:t>
      </w:r>
    </w:p>
    <w:p w14:paraId="1E57E8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270-886-1919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43" w:history="1">
        <w:r w:rsidRPr="004E5F22">
          <w:rPr>
            <w:rStyle w:val="Hyperlink"/>
            <w:rFonts w:asciiTheme="minorHAnsi" w:hAnsiTheme="minorHAnsi"/>
          </w:rPr>
          <w:t>http://www.hospital-data.com/hospitals/FHC-CUMBERLAND-HALL-HOPKINSVILLE.html</w:t>
        </w:r>
      </w:hyperlink>
    </w:p>
    <w:p w14:paraId="2D81AD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2E2971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Hopkinsville High School*</w:t>
      </w:r>
      <w:r w:rsidRPr="004E5F22">
        <w:rPr>
          <w:rFonts w:asciiTheme="minorHAnsi" w:hAnsiTheme="minorHAnsi"/>
          <w:b/>
        </w:rPr>
        <w:tab/>
      </w:r>
    </w:p>
    <w:p w14:paraId="29CB8D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430 </w:t>
      </w:r>
      <w:proofErr w:type="spellStart"/>
      <w:r w:rsidRPr="004E5F22">
        <w:rPr>
          <w:rFonts w:asciiTheme="minorHAnsi" w:hAnsiTheme="minorHAnsi"/>
        </w:rPr>
        <w:t>Koffman</w:t>
      </w:r>
      <w:proofErr w:type="spellEnd"/>
      <w:r w:rsidRPr="004E5F22">
        <w:rPr>
          <w:rFonts w:asciiTheme="minorHAnsi" w:hAnsiTheme="minorHAnsi"/>
        </w:rPr>
        <w:t xml:space="preserve"> Drive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0FC4A7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 KY  42240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9C06FF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Lisa Roberts MSW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69564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270 887 1200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44" w:history="1">
        <w:r w:rsidRPr="004E5F22">
          <w:rPr>
            <w:rStyle w:val="Hyperlink"/>
            <w:rFonts w:asciiTheme="minorHAnsi" w:hAnsiTheme="minorHAnsi"/>
          </w:rPr>
          <w:t>http://class.christian.k12.ky.us/schools/hhs/index.htm</w:t>
        </w:r>
      </w:hyperlink>
    </w:p>
    <w:p w14:paraId="7C2FFB4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7C83EE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Department of Juvenile </w:t>
      </w:r>
      <w:proofErr w:type="gramStart"/>
      <w:r w:rsidRPr="004E5F22">
        <w:rPr>
          <w:rFonts w:asciiTheme="minorHAnsi" w:hAnsiTheme="minorHAnsi"/>
          <w:b/>
        </w:rPr>
        <w:t>Justice  Services</w:t>
      </w:r>
      <w:proofErr w:type="gramEnd"/>
      <w:r w:rsidRPr="004E5F22">
        <w:rPr>
          <w:rFonts w:asciiTheme="minorHAnsi" w:hAnsiTheme="minorHAnsi"/>
          <w:b/>
        </w:rPr>
        <w:t xml:space="preserve"> Division</w:t>
      </w:r>
    </w:p>
    <w:p w14:paraId="3821982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Elaine </w:t>
      </w:r>
      <w:proofErr w:type="spellStart"/>
      <w:r w:rsidRPr="004E5F22">
        <w:rPr>
          <w:rFonts w:asciiTheme="minorHAnsi" w:hAnsiTheme="minorHAnsi"/>
        </w:rPr>
        <w:t>Tooley</w:t>
      </w:r>
      <w:proofErr w:type="spellEnd"/>
    </w:p>
    <w:p w14:paraId="7BD6FC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Kathy </w:t>
      </w:r>
      <w:proofErr w:type="spellStart"/>
      <w:r w:rsidRPr="004E5F22">
        <w:rPr>
          <w:rFonts w:asciiTheme="minorHAnsi" w:hAnsiTheme="minorHAnsi"/>
        </w:rPr>
        <w:t>Tichenor</w:t>
      </w:r>
      <w:proofErr w:type="spellEnd"/>
      <w:r w:rsidRPr="004E5F22">
        <w:rPr>
          <w:rFonts w:asciiTheme="minorHAnsi" w:hAnsiTheme="minorHAnsi"/>
        </w:rPr>
        <w:t xml:space="preserve"> MSW</w:t>
      </w:r>
    </w:p>
    <w:p w14:paraId="01A220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Staci Ezell MSW</w:t>
      </w:r>
    </w:p>
    <w:p w14:paraId="43C3ED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1100 S. Main St. Suite 211</w:t>
      </w:r>
    </w:p>
    <w:p w14:paraId="4E7B9F9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Hopkinsville, KY 42240</w:t>
      </w:r>
    </w:p>
    <w:p w14:paraId="77A669D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270-889-6030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45" w:history="1">
        <w:r w:rsidRPr="004E5F22">
          <w:rPr>
            <w:rStyle w:val="Hyperlink"/>
            <w:rFonts w:asciiTheme="minorHAnsi" w:hAnsiTheme="minorHAnsi"/>
          </w:rPr>
          <w:t>http://djj.ky.gov/</w:t>
        </w:r>
      </w:hyperlink>
    </w:p>
    <w:p w14:paraId="4636BB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CB7094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KY Intensive Services Program</w:t>
      </w:r>
      <w:r w:rsidRPr="004E5F22">
        <w:rPr>
          <w:rFonts w:asciiTheme="minorHAnsi" w:hAnsiTheme="minorHAnsi"/>
        </w:rPr>
        <w:t xml:space="preserve">                                 </w:t>
      </w:r>
    </w:p>
    <w:p w14:paraId="54ECE7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40 40 Singletree Drive                                                    </w:t>
      </w:r>
    </w:p>
    <w:p w14:paraId="1F75394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Karen Boyd, BSW, MA</w:t>
      </w:r>
    </w:p>
    <w:p w14:paraId="6F220A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Hopkinsville, KY 42240</w:t>
      </w:r>
    </w:p>
    <w:p w14:paraId="0808A0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270-885-9580</w:t>
      </w:r>
    </w:p>
    <w:p w14:paraId="4E1449B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B5C18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spellStart"/>
      <w:r w:rsidRPr="004E5F22">
        <w:rPr>
          <w:rFonts w:asciiTheme="minorHAnsi" w:hAnsiTheme="minorHAnsi"/>
          <w:b/>
        </w:rPr>
        <w:t>Pennyrile</w:t>
      </w:r>
      <w:proofErr w:type="spellEnd"/>
      <w:r w:rsidRPr="004E5F22">
        <w:rPr>
          <w:rFonts w:asciiTheme="minorHAnsi" w:hAnsiTheme="minorHAnsi"/>
          <w:b/>
        </w:rPr>
        <w:t xml:space="preserve"> Area Agency on Aging</w:t>
      </w:r>
      <w:r w:rsidRPr="004E5F22">
        <w:rPr>
          <w:rFonts w:asciiTheme="minorHAnsi" w:hAnsiTheme="minorHAnsi"/>
        </w:rPr>
        <w:t xml:space="preserve"> </w:t>
      </w:r>
      <w:r w:rsidRPr="004E5F22">
        <w:rPr>
          <w:rFonts w:asciiTheme="minorHAnsi" w:hAnsiTheme="minorHAnsi"/>
        </w:rPr>
        <w:br/>
      </w:r>
      <w:r w:rsidRPr="004E5F22">
        <w:rPr>
          <w:rFonts w:asciiTheme="minorHAnsi" w:hAnsiTheme="minorHAnsi"/>
          <w:i/>
          <w:iCs/>
        </w:rPr>
        <w:t>Jill Collins, Aging Coordinator</w:t>
      </w:r>
      <w:r w:rsidRPr="004E5F22">
        <w:rPr>
          <w:rFonts w:asciiTheme="minorHAnsi" w:hAnsiTheme="minorHAnsi"/>
        </w:rPr>
        <w:t>, Social Worker</w:t>
      </w:r>
      <w:r w:rsidRPr="004E5F22">
        <w:rPr>
          <w:rFonts w:asciiTheme="minorHAnsi" w:hAnsiTheme="minorHAnsi"/>
        </w:rPr>
        <w:br/>
      </w:r>
      <w:proofErr w:type="spellStart"/>
      <w:r w:rsidRPr="004E5F22">
        <w:rPr>
          <w:rFonts w:asciiTheme="minorHAnsi" w:hAnsiTheme="minorHAnsi"/>
          <w:i/>
          <w:iCs/>
        </w:rPr>
        <w:t>Pennyrile</w:t>
      </w:r>
      <w:proofErr w:type="spellEnd"/>
      <w:r w:rsidRPr="004E5F22">
        <w:rPr>
          <w:rFonts w:asciiTheme="minorHAnsi" w:hAnsiTheme="minorHAnsi"/>
          <w:i/>
          <w:iCs/>
        </w:rPr>
        <w:t xml:space="preserve"> Area Development District</w:t>
      </w:r>
      <w:r w:rsidRPr="004E5F22">
        <w:rPr>
          <w:rFonts w:asciiTheme="minorHAnsi" w:hAnsiTheme="minorHAnsi"/>
        </w:rPr>
        <w:br/>
        <w:t>300 Hammond Drive</w:t>
      </w:r>
      <w:r w:rsidRPr="004E5F22">
        <w:rPr>
          <w:rFonts w:asciiTheme="minorHAnsi" w:hAnsiTheme="minorHAnsi"/>
        </w:rPr>
        <w:br/>
        <w:t>Hopkinsville, Kentucky 42240</w:t>
      </w:r>
      <w:r w:rsidRPr="004E5F22">
        <w:rPr>
          <w:rFonts w:asciiTheme="minorHAnsi" w:hAnsiTheme="minorHAnsi"/>
        </w:rPr>
        <w:br/>
        <w:t>800-928-7233</w:t>
      </w:r>
      <w:r w:rsidRPr="004E5F22">
        <w:rPr>
          <w:rFonts w:asciiTheme="minorHAnsi" w:hAnsiTheme="minorHAnsi"/>
        </w:rPr>
        <w:br/>
        <w:t>270-886-9484</w:t>
      </w:r>
      <w:r w:rsidRPr="004E5F22">
        <w:rPr>
          <w:rFonts w:asciiTheme="minorHAnsi" w:hAnsiTheme="minorHAnsi"/>
        </w:rPr>
        <w:br/>
      </w:r>
      <w:r w:rsidRPr="004E5F22">
        <w:rPr>
          <w:rFonts w:asciiTheme="minorHAnsi" w:hAnsiTheme="minorHAnsi"/>
        </w:rPr>
        <w:br/>
      </w:r>
      <w:r w:rsidRPr="004E5F22">
        <w:rPr>
          <w:rFonts w:asciiTheme="minorHAnsi" w:hAnsiTheme="minorHAnsi"/>
          <w:b/>
        </w:rPr>
        <w:t xml:space="preserve">Pennyroyal Behavioral Health                                    </w:t>
      </w:r>
    </w:p>
    <w:p w14:paraId="171DAF6C" w14:textId="77777777" w:rsidR="009E79EE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Cindy Starling, LCSW</w:t>
      </w:r>
    </w:p>
    <w:p w14:paraId="68DF8D89" w14:textId="77777777" w:rsidR="004E5F22" w:rsidRPr="004E5F22" w:rsidRDefault="009E79E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Don Goble, LCSW</w:t>
      </w:r>
    </w:p>
    <w:p w14:paraId="6345AFA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P.O. Box 614                                                                 </w:t>
      </w:r>
    </w:p>
    <w:p w14:paraId="0370E00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Hopkinsville, KY 42240</w:t>
      </w:r>
    </w:p>
    <w:p w14:paraId="1C4E58A3" w14:textId="77777777" w:rsidR="004E5F22" w:rsidRPr="004E5F22" w:rsidRDefault="00936FD6" w:rsidP="004E5F22">
      <w:pPr>
        <w:numPr>
          <w:ilvl w:val="2"/>
          <w:numId w:val="7"/>
        </w:numPr>
        <w:rPr>
          <w:rFonts w:asciiTheme="minorHAnsi" w:hAnsiTheme="minorHAnsi"/>
        </w:rPr>
      </w:pPr>
      <w:hyperlink r:id="rId46" w:history="1">
        <w:r w:rsidR="004E5F22" w:rsidRPr="004E5F22">
          <w:rPr>
            <w:rStyle w:val="Hyperlink"/>
            <w:rFonts w:asciiTheme="minorHAnsi" w:hAnsiTheme="minorHAnsi"/>
          </w:rPr>
          <w:t>http://www.pennyroyalcenter.org/</w:t>
        </w:r>
      </w:hyperlink>
    </w:p>
    <w:p w14:paraId="04AB29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568B2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spellStart"/>
      <w:r w:rsidRPr="004E5F22">
        <w:rPr>
          <w:rFonts w:asciiTheme="minorHAnsi" w:hAnsiTheme="minorHAnsi"/>
          <w:b/>
        </w:rPr>
        <w:t>Pennyrile</w:t>
      </w:r>
      <w:proofErr w:type="spellEnd"/>
      <w:r w:rsidRPr="004E5F22">
        <w:rPr>
          <w:rFonts w:asciiTheme="minorHAnsi" w:hAnsiTheme="minorHAnsi"/>
          <w:b/>
        </w:rPr>
        <w:t xml:space="preserve"> Hospice</w:t>
      </w:r>
    </w:p>
    <w:p w14:paraId="0C9E182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Margret Driver CSW</w:t>
      </w:r>
    </w:p>
    <w:p w14:paraId="2810CCE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220 Burley Avenue                                    socialwork@hesenergy.net</w:t>
      </w:r>
    </w:p>
    <w:p w14:paraId="2790CF9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Hopkinsville, Ky. 42240</w:t>
      </w:r>
    </w:p>
    <w:p w14:paraId="7978DDB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1-888-611-0121</w:t>
      </w:r>
    </w:p>
    <w:p w14:paraId="2CDEE47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270-885-6428</w:t>
      </w:r>
    </w:p>
    <w:p w14:paraId="7DEE7B9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270-885-4901</w:t>
      </w:r>
    </w:p>
    <w:p w14:paraId="410961E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FFE689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Pennyroyal Mental Health Center</w:t>
      </w:r>
    </w:p>
    <w:p w14:paraId="7DFF11C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 xml:space="preserve">Wendy </w:t>
      </w:r>
      <w:proofErr w:type="spellStart"/>
      <w:r w:rsidRPr="004E5F22">
        <w:rPr>
          <w:rFonts w:asciiTheme="minorHAnsi" w:hAnsiTheme="minorHAnsi"/>
        </w:rPr>
        <w:t>Vanness</w:t>
      </w:r>
      <w:proofErr w:type="spellEnd"/>
    </w:p>
    <w:p w14:paraId="3D596C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Carolyn Self</w:t>
      </w:r>
    </w:p>
    <w:p w14:paraId="2AAF3A1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P.O. Box 614                                   </w:t>
      </w:r>
      <w:hyperlink r:id="rId47" w:history="1">
        <w:r w:rsidRPr="004E5F22">
          <w:rPr>
            <w:rStyle w:val="Hyperlink"/>
            <w:rFonts w:asciiTheme="minorHAnsi" w:hAnsiTheme="minorHAnsi"/>
          </w:rPr>
          <w:t>http://www.pennyroyalcenter.org/</w:t>
        </w:r>
      </w:hyperlink>
    </w:p>
    <w:p w14:paraId="1F54E4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Hopkinsville, Ky. 42240</w:t>
      </w:r>
    </w:p>
    <w:p w14:paraId="16D06DF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51712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spellStart"/>
      <w:r w:rsidRPr="004E5F22">
        <w:rPr>
          <w:rFonts w:asciiTheme="minorHAnsi" w:hAnsiTheme="minorHAnsi"/>
          <w:b/>
        </w:rPr>
        <w:t>Pennyrile</w:t>
      </w:r>
      <w:proofErr w:type="spellEnd"/>
      <w:r w:rsidRPr="004E5F22">
        <w:rPr>
          <w:rFonts w:asciiTheme="minorHAnsi" w:hAnsiTheme="minorHAnsi"/>
          <w:b/>
        </w:rPr>
        <w:t xml:space="preserve"> Childs Advocacy Center</w:t>
      </w:r>
    </w:p>
    <w:p w14:paraId="711DDE22" w14:textId="77777777" w:rsidR="004E5F22" w:rsidRPr="004E5F22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Contact Person: Kristy</w:t>
      </w:r>
      <w:r w:rsidR="004E5F22" w:rsidRPr="004E5F22">
        <w:rPr>
          <w:rFonts w:asciiTheme="minorHAnsi" w:hAnsiTheme="minorHAnsi"/>
        </w:rPr>
        <w:t xml:space="preserve"> Patterson, MSW</w:t>
      </w:r>
    </w:p>
    <w:p w14:paraId="21DFC02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409 E. 7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Street</w:t>
      </w:r>
    </w:p>
    <w:p w14:paraId="1FDA7C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Hopkinsville, KY 42240</w:t>
      </w:r>
    </w:p>
    <w:p w14:paraId="1BE8B01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270-881-1111</w:t>
      </w:r>
    </w:p>
    <w:p w14:paraId="48B778A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19BAD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Sanctuary Inc.</w:t>
      </w:r>
    </w:p>
    <w:p w14:paraId="0C57238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Anita Delaney, BSW</w:t>
      </w:r>
    </w:p>
    <w:p w14:paraId="05F9C75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 </w:t>
      </w:r>
      <w:r w:rsidRPr="004E5F22">
        <w:rPr>
          <w:rFonts w:asciiTheme="minorHAnsi" w:hAnsiTheme="minorHAnsi"/>
        </w:rPr>
        <w:t>210 E 9th St.</w:t>
      </w:r>
    </w:p>
    <w:p w14:paraId="5A61D0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Hopkinsville, KY 42240</w:t>
      </w:r>
    </w:p>
    <w:p w14:paraId="7586457B" w14:textId="77777777" w:rsidR="004E5F22" w:rsidRPr="004E5F22" w:rsidRDefault="00936FD6" w:rsidP="004E5F22">
      <w:pPr>
        <w:numPr>
          <w:ilvl w:val="2"/>
          <w:numId w:val="8"/>
        </w:numPr>
        <w:rPr>
          <w:rFonts w:asciiTheme="minorHAnsi" w:hAnsiTheme="minorHAnsi"/>
        </w:rPr>
      </w:pPr>
      <w:hyperlink r:id="rId48" w:history="1">
        <w:r w:rsidR="004E5F22" w:rsidRPr="004E5F22">
          <w:rPr>
            <w:rStyle w:val="Hyperlink"/>
            <w:rFonts w:asciiTheme="minorHAnsi" w:hAnsiTheme="minorHAnsi"/>
          </w:rPr>
          <w:t>http://www.kdva.org/sanctuary/sanctuary.html</w:t>
        </w:r>
      </w:hyperlink>
    </w:p>
    <w:p w14:paraId="3B2475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0CF8A4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4F8D3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b/>
        </w:rPr>
      </w:pPr>
      <w:proofErr w:type="spellStart"/>
      <w:r w:rsidRPr="004E5F22">
        <w:rPr>
          <w:rFonts w:asciiTheme="minorHAnsi" w:eastAsia="Times New Roman" w:hAnsiTheme="minorHAnsi" w:cs="Arial"/>
          <w:b/>
        </w:rPr>
        <w:t>Blanchfield</w:t>
      </w:r>
      <w:proofErr w:type="spellEnd"/>
      <w:r w:rsidRPr="004E5F22">
        <w:rPr>
          <w:rFonts w:asciiTheme="minorHAnsi" w:eastAsia="Times New Roman" w:hAnsiTheme="minorHAnsi" w:cs="Arial"/>
          <w:b/>
        </w:rPr>
        <w:t xml:space="preserve"> Army Community Hospital</w:t>
      </w:r>
    </w:p>
    <w:p w14:paraId="48D3222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</w:rPr>
      </w:pPr>
      <w:r w:rsidRPr="004E5F22">
        <w:rPr>
          <w:rFonts w:asciiTheme="minorHAnsi" w:hAnsiTheme="minorHAnsi" w:cs="Arial"/>
        </w:rPr>
        <w:t>Ms. Stephanie Washington</w:t>
      </w:r>
      <w:r w:rsidRPr="004E5F22">
        <w:rPr>
          <w:rFonts w:asciiTheme="minorHAnsi" w:hAnsiTheme="minorHAnsi" w:cs="Arial"/>
        </w:rPr>
        <w:br/>
        <w:t>270-798-8312</w:t>
      </w:r>
      <w:r w:rsidRPr="004E5F22">
        <w:rPr>
          <w:rFonts w:asciiTheme="minorHAnsi" w:hAnsiTheme="minorHAnsi" w:cs="Arial"/>
        </w:rPr>
        <w:br/>
      </w:r>
      <w:hyperlink r:id="rId49" w:history="1">
        <w:r w:rsidRPr="004E5F22">
          <w:rPr>
            <w:rStyle w:val="Hyperlink"/>
            <w:rFonts w:asciiTheme="minorHAnsi" w:hAnsiTheme="minorHAnsi"/>
          </w:rPr>
          <w:t>Stephanie.washington@amedd.army.mil</w:t>
        </w:r>
      </w:hyperlink>
    </w:p>
    <w:p w14:paraId="66D25B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650 Joel Drive</w:t>
      </w:r>
      <w:r w:rsidRPr="004E5F22">
        <w:rPr>
          <w:rFonts w:asciiTheme="minorHAnsi" w:eastAsia="Times New Roman" w:hAnsiTheme="minorHAnsi" w:cs="Arial"/>
        </w:rPr>
        <w:tab/>
      </w:r>
      <w:r w:rsidRPr="004E5F22">
        <w:rPr>
          <w:rFonts w:asciiTheme="minorHAnsi" w:eastAsia="Times New Roman" w:hAnsiTheme="minorHAnsi" w:cs="Arial"/>
        </w:rPr>
        <w:tab/>
      </w:r>
      <w:r w:rsidRPr="004E5F22">
        <w:rPr>
          <w:rFonts w:asciiTheme="minorHAnsi" w:eastAsia="Times New Roman" w:hAnsiTheme="minorHAnsi" w:cs="Arial"/>
        </w:rPr>
        <w:tab/>
      </w:r>
      <w:r w:rsidRPr="004E5F22">
        <w:rPr>
          <w:rFonts w:asciiTheme="minorHAnsi" w:eastAsia="Times New Roman" w:hAnsiTheme="minorHAnsi" w:cs="Arial"/>
        </w:rPr>
        <w:tab/>
      </w:r>
      <w:r w:rsidRPr="004E5F22">
        <w:rPr>
          <w:rFonts w:asciiTheme="minorHAnsi" w:hAnsiTheme="minorHAnsi"/>
        </w:rPr>
        <w:t xml:space="preserve"> </w:t>
      </w:r>
      <w:hyperlink r:id="rId50" w:history="1">
        <w:r w:rsidRPr="004E5F22">
          <w:rPr>
            <w:rStyle w:val="Hyperlink"/>
            <w:rFonts w:asciiTheme="minorHAnsi" w:eastAsia="Times New Roman" w:hAnsiTheme="minorHAnsi"/>
          </w:rPr>
          <w:t>http://www.campbell.amedd.army.mil/</w:t>
        </w:r>
      </w:hyperlink>
    </w:p>
    <w:p w14:paraId="2EFAA1F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lastRenderedPageBreak/>
        <w:t>Fort Campbell KY 42223</w:t>
      </w:r>
      <w:r w:rsidRPr="004E5F22">
        <w:rPr>
          <w:rFonts w:asciiTheme="minorHAnsi" w:eastAsia="Times New Roman" w:hAnsiTheme="minorHAnsi" w:cs="Arial"/>
        </w:rPr>
        <w:tab/>
      </w:r>
    </w:p>
    <w:p w14:paraId="602532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</w:p>
    <w:p w14:paraId="0E04308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b/>
        </w:rPr>
      </w:pPr>
      <w:r w:rsidRPr="004E5F22">
        <w:rPr>
          <w:rFonts w:asciiTheme="minorHAnsi" w:eastAsia="Times New Roman" w:hAnsiTheme="minorHAnsi" w:cs="Arial"/>
          <w:b/>
        </w:rPr>
        <w:t>Family Advocacy</w:t>
      </w:r>
    </w:p>
    <w:p w14:paraId="51C5E4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  <w:b/>
        </w:rPr>
        <w:t xml:space="preserve">Contact Person: </w:t>
      </w:r>
      <w:r w:rsidRPr="004E5F22">
        <w:rPr>
          <w:rFonts w:asciiTheme="minorHAnsi" w:eastAsia="Times New Roman" w:hAnsiTheme="minorHAnsi" w:cs="Arial"/>
        </w:rPr>
        <w:t>Patrice</w:t>
      </w:r>
      <w:r w:rsidRPr="004E5F22">
        <w:rPr>
          <w:rFonts w:asciiTheme="minorHAnsi" w:eastAsia="Times New Roman" w:hAnsiTheme="minorHAnsi" w:cs="Arial"/>
          <w:b/>
        </w:rPr>
        <w:t xml:space="preserve"> </w:t>
      </w:r>
      <w:r w:rsidRPr="004E5F22">
        <w:rPr>
          <w:rFonts w:asciiTheme="minorHAnsi" w:eastAsia="Times New Roman" w:hAnsiTheme="minorHAnsi" w:cs="Arial"/>
        </w:rPr>
        <w:t>Jessie, MSSW</w:t>
      </w:r>
    </w:p>
    <w:p w14:paraId="2FE8B8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1501 William C. Road</w:t>
      </w:r>
    </w:p>
    <w:p w14:paraId="0DE835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Fort Campbell, Ky. 42224                patrice.jessie@us.army.mil</w:t>
      </w:r>
    </w:p>
    <w:p w14:paraId="206732E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270-956-3850</w:t>
      </w:r>
      <w:r w:rsidRPr="004E5F22">
        <w:rPr>
          <w:rFonts w:asciiTheme="minorHAnsi" w:eastAsia="Times New Roman" w:hAnsiTheme="minorHAnsi" w:cs="Arial"/>
        </w:rPr>
        <w:tab/>
      </w:r>
    </w:p>
    <w:p w14:paraId="3218BD0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A18B21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Southside Elementary School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</w:p>
    <w:p w14:paraId="207458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9220 Hopkinsville Road</w:t>
      </w:r>
    </w:p>
    <w:p w14:paraId="2A6FFE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Nortonville, KY 42442</w:t>
      </w:r>
    </w:p>
    <w:p w14:paraId="257A864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270-825-6143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87DB970" w14:textId="77777777" w:rsidR="004E5F22" w:rsidRPr="004E5F22" w:rsidRDefault="00936FD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80" w:firstLine="720"/>
        <w:rPr>
          <w:rFonts w:asciiTheme="minorHAnsi" w:hAnsiTheme="minorHAnsi"/>
        </w:rPr>
      </w:pPr>
      <w:hyperlink r:id="rId51" w:history="1">
        <w:r w:rsidR="004E5F22" w:rsidRPr="004E5F22">
          <w:rPr>
            <w:rStyle w:val="Hyperlink"/>
            <w:rFonts w:asciiTheme="minorHAnsi" w:hAnsiTheme="minorHAnsi"/>
          </w:rPr>
          <w:t>www.hopkins.k12.ky.us/southside</w:t>
        </w:r>
      </w:hyperlink>
    </w:p>
    <w:p w14:paraId="3A3FFC9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Western State Hospital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3CB07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2400 Russellville Road</w:t>
      </w:r>
    </w:p>
    <w:p w14:paraId="5EF330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2200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2A1FD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Hopkinsville, KY 42441                                              </w:t>
      </w:r>
    </w:p>
    <w:p w14:paraId="0B8B04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Charlie Martin                                      </w:t>
      </w:r>
      <w:hyperlink r:id="rId52" w:history="1">
        <w:r w:rsidRPr="004E5F22">
          <w:rPr>
            <w:rStyle w:val="Hyperlink"/>
            <w:rFonts w:asciiTheme="minorHAnsi" w:hAnsiTheme="minorHAnsi"/>
          </w:rPr>
          <w:t>Charlie.martin@ky.gov</w:t>
        </w:r>
      </w:hyperlink>
      <w:r w:rsidRPr="004E5F22">
        <w:rPr>
          <w:rFonts w:asciiTheme="minorHAnsi" w:hAnsiTheme="minorHAnsi"/>
        </w:rPr>
        <w:t xml:space="preserve"> </w:t>
      </w:r>
    </w:p>
    <w:p w14:paraId="6F3AFFA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Fannie Louise </w:t>
      </w:r>
      <w:proofErr w:type="spellStart"/>
      <w:r w:rsidRPr="004E5F22">
        <w:rPr>
          <w:rFonts w:asciiTheme="minorHAnsi" w:hAnsiTheme="minorHAnsi"/>
        </w:rPr>
        <w:t>Maddax</w:t>
      </w:r>
      <w:proofErr w:type="spellEnd"/>
      <w:r w:rsidRPr="004E5F22">
        <w:rPr>
          <w:rFonts w:asciiTheme="minorHAnsi" w:hAnsiTheme="minorHAnsi"/>
        </w:rPr>
        <w:t>, MSW</w:t>
      </w:r>
    </w:p>
    <w:p w14:paraId="456F50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270-886-4431 ext. 465</w:t>
      </w:r>
    </w:p>
    <w:p w14:paraId="5A7EE1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fax</w:t>
      </w:r>
      <w:proofErr w:type="gramEnd"/>
      <w:r w:rsidRPr="004E5F22">
        <w:rPr>
          <w:rFonts w:asciiTheme="minorHAnsi" w:hAnsiTheme="minorHAnsi"/>
        </w:rPr>
        <w:t>: 270-886-4487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53" w:history="1">
        <w:r w:rsidRPr="004E5F22">
          <w:rPr>
            <w:rStyle w:val="Hyperlink"/>
            <w:rFonts w:asciiTheme="minorHAnsi" w:hAnsiTheme="minorHAnsi"/>
          </w:rPr>
          <w:t>http://www.hospital-data.com/hospitals/WESTERN-STATE-HOSP-HOPKINSVILLE.html</w:t>
        </w:r>
      </w:hyperlink>
    </w:p>
    <w:p w14:paraId="509A8E4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45018E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spellStart"/>
      <w:r w:rsidRPr="004E5F22">
        <w:rPr>
          <w:rFonts w:asciiTheme="minorHAnsi" w:hAnsiTheme="minorHAnsi"/>
          <w:b/>
        </w:rPr>
        <w:t>Pennyrile</w:t>
      </w:r>
      <w:proofErr w:type="spellEnd"/>
      <w:r w:rsidRPr="004E5F22">
        <w:rPr>
          <w:rFonts w:asciiTheme="minorHAnsi" w:hAnsiTheme="minorHAnsi"/>
          <w:b/>
        </w:rPr>
        <w:t xml:space="preserve"> Area Development District</w:t>
      </w:r>
    </w:p>
    <w:p w14:paraId="1FD8F04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0858A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Jill Collins, Aging Coordinator</w:t>
      </w:r>
    </w:p>
    <w:p w14:paraId="7E2EE7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300 Hammond Drive</w:t>
      </w:r>
    </w:p>
    <w:p w14:paraId="686C934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Hopkinsville, KY 42240</w:t>
      </w:r>
    </w:p>
    <w:p w14:paraId="285B9D1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1-800-928-7233</w:t>
      </w:r>
    </w:p>
    <w:p w14:paraId="5DA6EE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270-886-9484</w:t>
      </w:r>
    </w:p>
    <w:p w14:paraId="680A08E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270-886-3211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54" w:history="1">
        <w:r w:rsidRPr="004E5F22">
          <w:rPr>
            <w:rStyle w:val="Hyperlink"/>
            <w:rFonts w:asciiTheme="minorHAnsi" w:hAnsiTheme="minorHAnsi"/>
          </w:rPr>
          <w:t>http://www.peadd.org/local_directory/staff_aging.aspx</w:t>
        </w:r>
      </w:hyperlink>
    </w:p>
    <w:p w14:paraId="640395F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89D636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Volta Program of Hopkinsville </w:t>
      </w:r>
    </w:p>
    <w:p w14:paraId="48FC0AA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Department of Human Resources at Western State Hospital</w:t>
      </w:r>
    </w:p>
    <w:p w14:paraId="0830F85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Substance Abuse Treatment Center</w:t>
      </w:r>
    </w:p>
    <w:p w14:paraId="59B3F5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2400 Russellville Road</w:t>
      </w:r>
    </w:p>
    <w:p w14:paraId="67D9408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Hopkinsville KY</w:t>
      </w:r>
    </w:p>
    <w:p w14:paraId="148EA23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270-889-6025                                           </w:t>
      </w:r>
      <w:r w:rsidRPr="004E5F22">
        <w:rPr>
          <w:rFonts w:asciiTheme="minorHAnsi" w:hAnsiTheme="minorHAnsi"/>
        </w:rPr>
        <w:tab/>
      </w:r>
      <w:hyperlink r:id="rId55" w:history="1">
        <w:r w:rsidRPr="004E5F22">
          <w:rPr>
            <w:rStyle w:val="Hyperlink"/>
            <w:rFonts w:asciiTheme="minorHAnsi" w:hAnsiTheme="minorHAnsi"/>
          </w:rPr>
          <w:t>http://www.hospital-data.com/hospitals/WESTERN-STATE-HOSP-HOPKINSVILLE.html</w:t>
        </w:r>
      </w:hyperlink>
      <w:r w:rsidRPr="004E5F22">
        <w:rPr>
          <w:rFonts w:asciiTheme="minorHAnsi" w:hAnsiTheme="minorHAnsi"/>
        </w:rPr>
        <w:t xml:space="preserve"> </w:t>
      </w:r>
    </w:p>
    <w:p w14:paraId="3EF2D4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04CB4FE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  <w:lang w:eastAsia="zh-TW"/>
        </w:rPr>
      </w:pPr>
      <w:r w:rsidRPr="004E5F22">
        <w:rPr>
          <w:rFonts w:asciiTheme="minorHAnsi" w:hAnsiTheme="minorHAnsi"/>
          <w:b/>
          <w:u w:val="single"/>
        </w:rPr>
        <w:t>CLINTON COUNTY</w:t>
      </w:r>
    </w:p>
    <w:p w14:paraId="06C44A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35C69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Foothills Academy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</w:p>
    <w:p w14:paraId="7B5644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Rte. 5 Box 507A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7A161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Albany, KY 42602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52618F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George Paige, Dir.</w:t>
      </w:r>
    </w:p>
    <w:p w14:paraId="619938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Shawn Steven, BSW</w:t>
      </w:r>
    </w:p>
    <w:p w14:paraId="4E2659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606-387-4673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56" w:history="1">
        <w:r w:rsidRPr="004E5F22">
          <w:rPr>
            <w:rStyle w:val="Hyperlink"/>
            <w:rFonts w:asciiTheme="minorHAnsi" w:hAnsiTheme="minorHAnsi"/>
          </w:rPr>
          <w:t>http://www.foothillsacademyinc.org/</w:t>
        </w:r>
      </w:hyperlink>
    </w:p>
    <w:p w14:paraId="305416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4E6E14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Lake Cumberland Home Health </w:t>
      </w:r>
    </w:p>
    <w:p w14:paraId="485D51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801 Tennessee Road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F1D22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Albany, KY 42602</w:t>
      </w:r>
    </w:p>
    <w:p w14:paraId="5BB9D41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Susan Zachary </w:t>
      </w:r>
    </w:p>
    <w:p w14:paraId="03095FD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Carol McWhorter</w:t>
      </w:r>
    </w:p>
    <w:p w14:paraId="19ADFEB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606-679-7439 </w:t>
      </w:r>
      <w:proofErr w:type="spellStart"/>
      <w:r w:rsidRPr="004E5F22">
        <w:rPr>
          <w:rFonts w:asciiTheme="minorHAnsi" w:hAnsiTheme="minorHAnsi"/>
        </w:rPr>
        <w:t>ext</w:t>
      </w:r>
      <w:proofErr w:type="spellEnd"/>
      <w:r w:rsidRPr="004E5F22">
        <w:rPr>
          <w:rFonts w:asciiTheme="minorHAnsi" w:hAnsiTheme="minorHAnsi"/>
        </w:rPr>
        <w:t xml:space="preserve"> 1261</w:t>
      </w:r>
    </w:p>
    <w:p w14:paraId="43117C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800-467-3047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57" w:history="1">
        <w:r w:rsidRPr="004E5F22">
          <w:rPr>
            <w:rStyle w:val="Hyperlink"/>
            <w:rFonts w:asciiTheme="minorHAnsi" w:hAnsiTheme="minorHAnsi"/>
          </w:rPr>
          <w:t>http://www.lakecumberlandlive.com/lcl/health/homehealth.htm</w:t>
        </w:r>
      </w:hyperlink>
    </w:p>
    <w:p w14:paraId="10F0E91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52B86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CUMBERLAND COUNTY (CLINTON)</w:t>
      </w:r>
    </w:p>
    <w:p w14:paraId="71C37BD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  <w:lang w:eastAsia="zh-TW"/>
        </w:rPr>
      </w:pPr>
    </w:p>
    <w:p w14:paraId="7373BB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ADANTA</w:t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</w:p>
    <w:p w14:paraId="39FB847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606-387-7264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58" w:history="1">
        <w:r w:rsidRPr="004E5F22">
          <w:rPr>
            <w:rStyle w:val="Hyperlink"/>
            <w:rFonts w:asciiTheme="minorHAnsi" w:hAnsiTheme="minorHAnsi"/>
          </w:rPr>
          <w:t>http://www.adanta.org/</w:t>
        </w:r>
      </w:hyperlink>
    </w:p>
    <w:p w14:paraId="0115F8C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2F627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Clinton County Hospice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84D12E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Family Home Health</w:t>
      </w:r>
    </w:p>
    <w:p w14:paraId="3FDBEE6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606-387-6661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59" w:history="1">
        <w:r w:rsidRPr="004E5F22">
          <w:rPr>
            <w:rStyle w:val="Hyperlink"/>
            <w:rFonts w:asciiTheme="minorHAnsi" w:hAnsiTheme="minorHAnsi"/>
          </w:rPr>
          <w:t>http://www.clintoncountyhospital.com/</w:t>
        </w:r>
      </w:hyperlink>
    </w:p>
    <w:p w14:paraId="7354E8C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B744AC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Protection &amp; Permanency DCBS</w:t>
      </w:r>
    </w:p>
    <w:p w14:paraId="57659E9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109 South Washington Street</w:t>
      </w:r>
    </w:p>
    <w:p w14:paraId="7082E3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Clinton, KY 42031</w:t>
      </w:r>
    </w:p>
    <w:p w14:paraId="68613F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270-653-4335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60" w:history="1">
        <w:r w:rsidRPr="004E5F22">
          <w:rPr>
            <w:rStyle w:val="Hyperlink"/>
            <w:rFonts w:asciiTheme="minorHAnsi" w:hAnsiTheme="minorHAnsi"/>
          </w:rPr>
          <w:t>http://chfs.ky.gov/dcbs/dpp/</w:t>
        </w:r>
      </w:hyperlink>
    </w:p>
    <w:p w14:paraId="75CE7EF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DE8FB8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Cumberland County Valley Hospital</w:t>
      </w:r>
      <w:r w:rsidRPr="004E5F22">
        <w:rPr>
          <w:rFonts w:asciiTheme="minorHAnsi" w:hAnsiTheme="minorHAnsi"/>
          <w:b/>
        </w:rPr>
        <w:tab/>
      </w:r>
    </w:p>
    <w:p w14:paraId="3E056B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299 Glasgow Road</w:t>
      </w:r>
    </w:p>
    <w:p w14:paraId="7104FB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280</w:t>
      </w:r>
    </w:p>
    <w:p w14:paraId="673AC6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spellStart"/>
      <w:r w:rsidRPr="004E5F22">
        <w:rPr>
          <w:rFonts w:asciiTheme="minorHAnsi" w:hAnsiTheme="minorHAnsi"/>
        </w:rPr>
        <w:t>Burksville</w:t>
      </w:r>
      <w:proofErr w:type="spellEnd"/>
      <w:r w:rsidRPr="004E5F22">
        <w:rPr>
          <w:rFonts w:asciiTheme="minorHAnsi" w:hAnsiTheme="minorHAnsi"/>
        </w:rPr>
        <w:t>, KY 42717</w:t>
      </w:r>
    </w:p>
    <w:p w14:paraId="54E3964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270-864-2511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61" w:history="1">
        <w:r w:rsidRPr="004E5F22">
          <w:rPr>
            <w:rStyle w:val="Hyperlink"/>
            <w:rFonts w:asciiTheme="minorHAnsi" w:hAnsiTheme="minorHAnsi"/>
          </w:rPr>
          <w:t>http://www.clintoncountyhospital.com/</w:t>
        </w:r>
      </w:hyperlink>
    </w:p>
    <w:p w14:paraId="3A0A43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6DB70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Cumberland River Hospital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B88DC1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100 Old Jefferson Street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C6F3E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Susan </w:t>
      </w:r>
      <w:proofErr w:type="spellStart"/>
      <w:r w:rsidRPr="004E5F22">
        <w:rPr>
          <w:rFonts w:asciiTheme="minorHAnsi" w:hAnsiTheme="minorHAnsi"/>
        </w:rPr>
        <w:t>Renodin</w:t>
      </w:r>
      <w:proofErr w:type="spellEnd"/>
      <w:r w:rsidRPr="004E5F22">
        <w:rPr>
          <w:rFonts w:asciiTheme="minorHAnsi" w:hAnsiTheme="minorHAnsi"/>
        </w:rPr>
        <w:t>, BSW</w:t>
      </w:r>
    </w:p>
    <w:p w14:paraId="02AD978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val="es-ES"/>
        </w:rPr>
      </w:pPr>
      <w:r w:rsidRPr="004E5F22">
        <w:rPr>
          <w:rFonts w:asciiTheme="minorHAnsi" w:hAnsiTheme="minorHAnsi"/>
          <w:lang w:val="es-ES"/>
        </w:rPr>
        <w:t>Celina, KY 38551</w:t>
      </w:r>
    </w:p>
    <w:p w14:paraId="589ADF1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val="es-ES"/>
        </w:rPr>
      </w:pPr>
      <w:r w:rsidRPr="004E5F22">
        <w:rPr>
          <w:rFonts w:asciiTheme="minorHAnsi" w:hAnsiTheme="minorHAnsi"/>
          <w:lang w:val="es-ES"/>
        </w:rPr>
        <w:t>931-243-3680</w:t>
      </w:r>
    </w:p>
    <w:p w14:paraId="486D9F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val="es-ES" w:eastAsia="zh-TW"/>
        </w:rPr>
      </w:pPr>
      <w:r w:rsidRPr="004E5F22">
        <w:rPr>
          <w:rFonts w:asciiTheme="minorHAnsi" w:hAnsiTheme="minorHAnsi"/>
          <w:lang w:val="es-ES"/>
        </w:rPr>
        <w:t>931-243-5216</w:t>
      </w:r>
      <w:r w:rsidRPr="004E5F22">
        <w:rPr>
          <w:rFonts w:asciiTheme="minorHAnsi" w:hAnsiTheme="minorHAnsi"/>
          <w:lang w:val="es-ES"/>
        </w:rPr>
        <w:tab/>
      </w:r>
      <w:r w:rsidRPr="004E5F22">
        <w:rPr>
          <w:rFonts w:asciiTheme="minorHAnsi" w:hAnsiTheme="minorHAnsi"/>
          <w:lang w:val="es-ES"/>
        </w:rPr>
        <w:tab/>
      </w:r>
      <w:r w:rsidRPr="004E5F22">
        <w:rPr>
          <w:rFonts w:asciiTheme="minorHAnsi" w:hAnsiTheme="minorHAnsi"/>
          <w:lang w:val="es-ES"/>
        </w:rPr>
        <w:tab/>
      </w:r>
      <w:hyperlink r:id="rId62" w:history="1">
        <w:r w:rsidRPr="004E5F22">
          <w:rPr>
            <w:rStyle w:val="Hyperlink"/>
            <w:rFonts w:asciiTheme="minorHAnsi" w:hAnsiTheme="minorHAnsi"/>
            <w:lang w:val="es-ES"/>
          </w:rPr>
          <w:t>http://www.cumberlandriverhospital.com/</w:t>
        </w:r>
      </w:hyperlink>
    </w:p>
    <w:p w14:paraId="30962ED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val="es-ES" w:eastAsia="zh-TW"/>
        </w:rPr>
      </w:pPr>
    </w:p>
    <w:p w14:paraId="0C8EC5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Cumberland Valley Manor</w:t>
      </w:r>
      <w:r w:rsidRPr="004E5F22">
        <w:rPr>
          <w:rFonts w:asciiTheme="minorHAnsi" w:hAnsiTheme="minorHAnsi"/>
          <w:b/>
        </w:rPr>
        <w:tab/>
      </w:r>
    </w:p>
    <w:p w14:paraId="5C4A9D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438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59BA4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Rhonda Turner, BSW</w:t>
      </w:r>
    </w:p>
    <w:p w14:paraId="2F00390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spellStart"/>
      <w:r w:rsidRPr="004E5F22">
        <w:rPr>
          <w:rFonts w:asciiTheme="minorHAnsi" w:hAnsiTheme="minorHAnsi"/>
        </w:rPr>
        <w:t>Burksville</w:t>
      </w:r>
      <w:proofErr w:type="spellEnd"/>
      <w:r w:rsidRPr="004E5F22">
        <w:rPr>
          <w:rFonts w:asciiTheme="minorHAnsi" w:hAnsiTheme="minorHAnsi"/>
        </w:rPr>
        <w:t>, KY 42717</w:t>
      </w:r>
    </w:p>
    <w:p w14:paraId="3697867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270-864-3721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E0DAE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http://www.cumberlandcounty.ky.gov/services/senior.htm</w:t>
      </w:r>
    </w:p>
    <w:p w14:paraId="1DE31AE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5EBF0B44" w14:textId="77777777" w:rsid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6A3D50F" w14:textId="77777777" w:rsidR="00936FD6" w:rsidRDefault="00936FD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63193EA" w14:textId="77777777" w:rsidR="00936FD6" w:rsidRDefault="00936FD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7044E54" w14:textId="77777777" w:rsidR="00936FD6" w:rsidRPr="004E5F22" w:rsidRDefault="00936FD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bookmarkStart w:id="0" w:name="_GoBack"/>
      <w:bookmarkEnd w:id="0"/>
    </w:p>
    <w:p w14:paraId="6220180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lastRenderedPageBreak/>
        <w:t xml:space="preserve">EMONSON COUNTY </w:t>
      </w:r>
    </w:p>
    <w:p w14:paraId="0445B2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0D27EE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DCBS</w:t>
      </w:r>
      <w:r w:rsidRPr="004E5F22">
        <w:rPr>
          <w:rFonts w:asciiTheme="minorHAnsi" w:hAnsiTheme="minorHAnsi"/>
        </w:rPr>
        <w:tab/>
      </w:r>
    </w:p>
    <w:p w14:paraId="265B7A7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 Mary Lindsey, BSW</w:t>
      </w:r>
    </w:p>
    <w:p w14:paraId="1E7564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Protection and Permanency</w:t>
      </w:r>
    </w:p>
    <w:p w14:paraId="18995B2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430</w:t>
      </w:r>
    </w:p>
    <w:p w14:paraId="4E4A00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Vickie Phelps, BSW</w:t>
      </w:r>
    </w:p>
    <w:p w14:paraId="080CB7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spellStart"/>
      <w:r w:rsidRPr="004E5F22">
        <w:rPr>
          <w:rFonts w:asciiTheme="minorHAnsi" w:hAnsiTheme="minorHAnsi"/>
        </w:rPr>
        <w:t>Leta</w:t>
      </w:r>
      <w:proofErr w:type="spellEnd"/>
      <w:r w:rsidRPr="004E5F22">
        <w:rPr>
          <w:rFonts w:asciiTheme="minorHAnsi" w:hAnsiTheme="minorHAnsi"/>
        </w:rPr>
        <w:t xml:space="preserve"> Harper BSW</w:t>
      </w:r>
    </w:p>
    <w:p w14:paraId="6ADC62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Brownsville, KY 42210</w:t>
      </w:r>
    </w:p>
    <w:p w14:paraId="23CE406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270-526-3833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63" w:history="1">
        <w:r w:rsidRPr="004E5F22">
          <w:rPr>
            <w:rStyle w:val="Hyperlink"/>
            <w:rFonts w:asciiTheme="minorHAnsi" w:hAnsiTheme="minorHAnsi"/>
          </w:rPr>
          <w:t>http://chfs.ky.gov/dcbs/ServiceRegions.htm</w:t>
        </w:r>
      </w:hyperlink>
    </w:p>
    <w:p w14:paraId="3A88933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483A35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spellStart"/>
      <w:r w:rsidRPr="004E5F22">
        <w:rPr>
          <w:rFonts w:asciiTheme="minorHAnsi" w:hAnsiTheme="minorHAnsi"/>
          <w:b/>
        </w:rPr>
        <w:t>Lifeskills</w:t>
      </w:r>
      <w:proofErr w:type="spellEnd"/>
      <w:r w:rsidRPr="004E5F22">
        <w:rPr>
          <w:rFonts w:asciiTheme="minorHAnsi" w:hAnsiTheme="minorHAnsi"/>
          <w:b/>
        </w:rPr>
        <w:t>, Inc.</w:t>
      </w:r>
    </w:p>
    <w:p w14:paraId="691EAA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5889A0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Case Management</w:t>
      </w:r>
    </w:p>
    <w:p w14:paraId="32CC23C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C</w:t>
      </w:r>
      <w:r w:rsidRPr="004E5F22">
        <w:rPr>
          <w:rFonts w:asciiTheme="minorHAnsi" w:hAnsiTheme="minorHAnsi"/>
        </w:rPr>
        <w:t xml:space="preserve">harlene White, </w:t>
      </w:r>
      <w:r w:rsidRPr="004E5F22">
        <w:rPr>
          <w:rFonts w:asciiTheme="minorHAnsi" w:hAnsiTheme="minorHAnsi"/>
          <w:lang w:eastAsia="zh-TW"/>
        </w:rPr>
        <w:t>MSW</w:t>
      </w:r>
    </w:p>
    <w:p w14:paraId="5C86365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205 Mohawk Street</w:t>
      </w:r>
    </w:p>
    <w:p w14:paraId="23E0147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Allison Chambers, MSW</w:t>
      </w:r>
    </w:p>
    <w:p w14:paraId="667D865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Brownsville, KY</w:t>
      </w:r>
      <w:r w:rsidRPr="004E5F22">
        <w:rPr>
          <w:rFonts w:asciiTheme="minorHAnsi" w:hAnsiTheme="minorHAnsi"/>
          <w:lang w:eastAsia="zh-TW"/>
        </w:rPr>
        <w:t xml:space="preserve"> 42210</w:t>
      </w:r>
    </w:p>
    <w:p w14:paraId="7897E6D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270-597-2713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64" w:history="1">
        <w:r w:rsidRPr="004E5F22">
          <w:rPr>
            <w:rStyle w:val="Hyperlink"/>
            <w:rFonts w:asciiTheme="minorHAnsi" w:hAnsiTheme="minorHAnsi"/>
          </w:rPr>
          <w:t>http://www.lifeskills.com/bhedmonson.html</w:t>
        </w:r>
      </w:hyperlink>
    </w:p>
    <w:p w14:paraId="768080A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AD474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Solutions Program</w:t>
      </w:r>
      <w:r w:rsidRPr="004E5F22">
        <w:rPr>
          <w:rFonts w:asciiTheme="minorHAnsi" w:hAnsiTheme="minorHAnsi"/>
        </w:rPr>
        <w:tab/>
      </w:r>
    </w:p>
    <w:p w14:paraId="039509C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Ken Hartman</w:t>
      </w:r>
    </w:p>
    <w:p w14:paraId="07A5AF1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357</w:t>
      </w:r>
      <w:r w:rsidRPr="004E5F22">
        <w:rPr>
          <w:rFonts w:asciiTheme="minorHAnsi" w:hAnsiTheme="minorHAnsi"/>
        </w:rPr>
        <w:tab/>
      </w:r>
    </w:p>
    <w:p w14:paraId="7A3A4F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Brownsville, KY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9FC8B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270-597-2468</w:t>
      </w:r>
    </w:p>
    <w:p w14:paraId="587CB34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2F681D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FAYETTE COUNTY</w:t>
      </w:r>
    </w:p>
    <w:p w14:paraId="05E0B1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</w:p>
    <w:p w14:paraId="17FEFC1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University of Kentucky Nursing</w:t>
      </w:r>
    </w:p>
    <w:p w14:paraId="2C1ACB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Joanne Davis</w:t>
      </w:r>
    </w:p>
    <w:p w14:paraId="1AF4A4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315 College of Nursing Bldg.                                        </w:t>
      </w:r>
    </w:p>
    <w:p w14:paraId="36500B7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Lexington, KY 40536</w:t>
      </w:r>
    </w:p>
    <w:p w14:paraId="37D3D65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859-323-0135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65" w:history="1">
        <w:r w:rsidRPr="004E5F22">
          <w:rPr>
            <w:rStyle w:val="Hyperlink"/>
            <w:rFonts w:asciiTheme="minorHAnsi" w:hAnsiTheme="minorHAnsi"/>
          </w:rPr>
          <w:t>http://www.mc.uky.edu/nursing/</w:t>
        </w:r>
      </w:hyperlink>
    </w:p>
    <w:p w14:paraId="54D30E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FE1A7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FRANKLIN COUNTY</w:t>
      </w:r>
    </w:p>
    <w:p w14:paraId="4EEEBA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37699A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Administrative Office of the Courts                          </w:t>
      </w:r>
    </w:p>
    <w:p w14:paraId="6947E40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0603AB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100 Millcreek Park                                                       </w:t>
      </w:r>
    </w:p>
    <w:p w14:paraId="55D04D4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Patrick </w:t>
      </w:r>
      <w:proofErr w:type="spellStart"/>
      <w:r w:rsidRPr="004E5F22">
        <w:rPr>
          <w:rFonts w:asciiTheme="minorHAnsi" w:hAnsiTheme="minorHAnsi"/>
        </w:rPr>
        <w:t>Yewell</w:t>
      </w:r>
      <w:proofErr w:type="spellEnd"/>
    </w:p>
    <w:p w14:paraId="333119C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Frankfort, KY 40601</w:t>
      </w:r>
    </w:p>
    <w:p w14:paraId="7DB776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502-545-0885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66" w:history="1">
        <w:r w:rsidRPr="004E5F22">
          <w:rPr>
            <w:rStyle w:val="Hyperlink"/>
            <w:rFonts w:asciiTheme="minorHAnsi" w:hAnsiTheme="minorHAnsi"/>
          </w:rPr>
          <w:t>http://courts.ky.gov/</w:t>
        </w:r>
      </w:hyperlink>
    </w:p>
    <w:p w14:paraId="0253CD8B" w14:textId="77777777" w:rsidR="008046FB" w:rsidRDefault="008046F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Theme="minorHAnsi" w:hAnsi="Tahoma" w:cs="Tahoma"/>
          <w:b/>
          <w:bCs/>
          <w:color w:val="2A57B5"/>
          <w:sz w:val="22"/>
          <w:szCs w:val="22"/>
        </w:rPr>
      </w:pPr>
    </w:p>
    <w:p w14:paraId="6400F1AF" w14:textId="77777777" w:rsidR="008046FB" w:rsidRDefault="008046F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ahoma" w:eastAsiaTheme="minorHAnsi" w:hAnsi="Tahoma" w:cs="Tahoma"/>
          <w:b/>
          <w:bCs/>
          <w:color w:val="2A57B5"/>
          <w:sz w:val="22"/>
          <w:szCs w:val="22"/>
        </w:rPr>
      </w:pPr>
    </w:p>
    <w:p w14:paraId="1344BC84" w14:textId="77777777" w:rsidR="008046FB" w:rsidRPr="008046FB" w:rsidRDefault="008046F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="Tahoma"/>
          <w:szCs w:val="22"/>
        </w:rPr>
      </w:pPr>
      <w:r w:rsidRPr="008046FB">
        <w:rPr>
          <w:rFonts w:asciiTheme="minorHAnsi" w:eastAsiaTheme="minorHAnsi" w:hAnsiTheme="minorHAnsi" w:cs="Tahoma"/>
          <w:b/>
          <w:bCs/>
          <w:szCs w:val="22"/>
        </w:rPr>
        <w:t xml:space="preserve">Susan </w:t>
      </w:r>
      <w:proofErr w:type="spellStart"/>
      <w:r w:rsidRPr="008046FB">
        <w:rPr>
          <w:rFonts w:asciiTheme="minorHAnsi" w:eastAsiaTheme="minorHAnsi" w:hAnsiTheme="minorHAnsi" w:cs="Tahoma"/>
          <w:b/>
          <w:bCs/>
          <w:szCs w:val="22"/>
        </w:rPr>
        <w:t>Westrom</w:t>
      </w:r>
      <w:proofErr w:type="spellEnd"/>
      <w:r w:rsidRPr="008046FB">
        <w:rPr>
          <w:rFonts w:asciiTheme="minorHAnsi" w:eastAsiaTheme="minorHAnsi" w:hAnsiTheme="minorHAnsi" w:cs="Tahoma"/>
          <w:szCs w:val="22"/>
        </w:rPr>
        <w:t> </w:t>
      </w:r>
    </w:p>
    <w:p w14:paraId="4F00DAAF" w14:textId="77777777" w:rsidR="008046FB" w:rsidRPr="008046FB" w:rsidRDefault="008046F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="Tahoma"/>
          <w:szCs w:val="22"/>
        </w:rPr>
      </w:pPr>
      <w:r w:rsidRPr="008046FB">
        <w:rPr>
          <w:rFonts w:asciiTheme="minorHAnsi" w:eastAsiaTheme="minorHAnsi" w:hAnsiTheme="minorHAnsi" w:cs="Tahoma"/>
          <w:szCs w:val="22"/>
        </w:rPr>
        <w:t>State Representative 79th District </w:t>
      </w:r>
    </w:p>
    <w:p w14:paraId="6ED25765" w14:textId="77777777" w:rsidR="008046FB" w:rsidRPr="008046FB" w:rsidRDefault="008046F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8046FB">
        <w:rPr>
          <w:rFonts w:asciiTheme="minorHAnsi" w:eastAsiaTheme="minorHAnsi" w:hAnsiTheme="minorHAnsi" w:cs="Tahoma"/>
          <w:szCs w:val="22"/>
        </w:rPr>
        <w:t>Lexington, Kentucky</w:t>
      </w:r>
    </w:p>
    <w:p w14:paraId="166FA625" w14:textId="77777777" w:rsidR="008046FB" w:rsidRDefault="008046F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5445950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lastRenderedPageBreak/>
        <w:t>FULTON COUNTY</w:t>
      </w:r>
    </w:p>
    <w:p w14:paraId="0C72571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DCBS</w:t>
      </w:r>
    </w:p>
    <w:p w14:paraId="19835C9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Julie </w:t>
      </w:r>
      <w:proofErr w:type="spellStart"/>
      <w:r w:rsidRPr="004E5F22">
        <w:rPr>
          <w:rFonts w:asciiTheme="minorHAnsi" w:hAnsiTheme="minorHAnsi"/>
        </w:rPr>
        <w:t>Greisz</w:t>
      </w:r>
      <w:proofErr w:type="spellEnd"/>
    </w:p>
    <w:p w14:paraId="5F836A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510 Mears Street</w:t>
      </w:r>
    </w:p>
    <w:p w14:paraId="4F89C3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Fulton, KY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67" w:history="1">
        <w:r w:rsidRPr="004E5F22">
          <w:rPr>
            <w:rStyle w:val="Hyperlink"/>
            <w:rFonts w:asciiTheme="minorHAnsi" w:hAnsiTheme="minorHAnsi"/>
          </w:rPr>
          <w:t>http://chfs.ky.gov/dcbs/ServiceRegions.htm</w:t>
        </w:r>
      </w:hyperlink>
    </w:p>
    <w:p w14:paraId="731A387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270472-2900</w:t>
      </w:r>
    </w:p>
    <w:p w14:paraId="4FF4CB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D3E357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GRAYSON COUNTY</w:t>
      </w:r>
    </w:p>
    <w:p w14:paraId="56957E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  <w:lang w:eastAsia="zh-TW"/>
        </w:rPr>
      </w:pPr>
    </w:p>
    <w:p w14:paraId="401958A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Department of Community Based Svc.</w:t>
      </w:r>
    </w:p>
    <w:p w14:paraId="276B05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</w:t>
      </w:r>
      <w:r w:rsidR="00801993">
        <w:rPr>
          <w:rFonts w:asciiTheme="minorHAnsi" w:hAnsiTheme="minorHAnsi"/>
        </w:rPr>
        <w:t>Darrell Locke</w:t>
      </w:r>
    </w:p>
    <w:p w14:paraId="4FAF17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498 S. Main Street</w:t>
      </w:r>
    </w:p>
    <w:p w14:paraId="0B36A1E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Leitchfield, KY 42754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68" w:history="1">
        <w:r w:rsidRPr="004E5F22">
          <w:rPr>
            <w:rStyle w:val="Hyperlink"/>
            <w:rFonts w:asciiTheme="minorHAnsi" w:hAnsiTheme="minorHAnsi"/>
          </w:rPr>
          <w:t>http://chfs.ky.gov/dcbs/ServiceRegions.htm</w:t>
        </w:r>
      </w:hyperlink>
    </w:p>
    <w:p w14:paraId="49ED6E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270-259-3184</w:t>
      </w:r>
    </w:p>
    <w:p w14:paraId="34BFEF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24F5EB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Twin Lake Regional</w:t>
      </w:r>
    </w:p>
    <w:p w14:paraId="79F068D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Mandy Bryant</w:t>
      </w:r>
    </w:p>
    <w:p w14:paraId="16F2F75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910 Wallace Avenue</w:t>
      </w:r>
    </w:p>
    <w:p w14:paraId="0206B7F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Leitchfield KY 42754</w:t>
      </w:r>
    </w:p>
    <w:p w14:paraId="56CC5AE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270-259-9516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69" w:history="1">
        <w:r w:rsidRPr="004E5F22">
          <w:rPr>
            <w:rStyle w:val="Hyperlink"/>
            <w:rFonts w:asciiTheme="minorHAnsi" w:hAnsiTheme="minorHAnsi"/>
          </w:rPr>
          <w:t>http://www.tlrmc.com/</w:t>
        </w:r>
      </w:hyperlink>
    </w:p>
    <w:p w14:paraId="78C7C6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</w:t>
      </w:r>
    </w:p>
    <w:p w14:paraId="231ECB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GREEN COUNTY (GREENSBURG)</w:t>
      </w:r>
    </w:p>
    <w:p w14:paraId="6F63351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4BF94CA3" w14:textId="77777777" w:rsidR="00C8242B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DCBS</w:t>
      </w:r>
    </w:p>
    <w:p w14:paraId="35FDDE8F" w14:textId="77777777" w:rsidR="00C8242B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Beverly Reliford, MSW</w:t>
      </w:r>
    </w:p>
    <w:p w14:paraId="674FE984" w14:textId="77777777" w:rsidR="00C8242B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Greensburg, KY</w:t>
      </w:r>
    </w:p>
    <w:p w14:paraId="7FBE576C" w14:textId="77777777" w:rsidR="00C8242B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42CCEB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Green County Family Home Health</w:t>
      </w:r>
    </w:p>
    <w:p w14:paraId="0602D4F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Debbie </w:t>
      </w:r>
      <w:proofErr w:type="spellStart"/>
      <w:r w:rsidRPr="004E5F22">
        <w:rPr>
          <w:rFonts w:asciiTheme="minorHAnsi" w:hAnsiTheme="minorHAnsi"/>
        </w:rPr>
        <w:t>McManhan</w:t>
      </w:r>
      <w:proofErr w:type="spellEnd"/>
      <w:r w:rsidRPr="004E5F22">
        <w:rPr>
          <w:rFonts w:asciiTheme="minorHAnsi" w:hAnsiTheme="minorHAnsi"/>
        </w:rPr>
        <w:t>, MSW</w:t>
      </w:r>
    </w:p>
    <w:p w14:paraId="35B1C29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 xml:space="preserve">Contact Person: Michelle Laverty                 </w:t>
      </w:r>
      <w:hyperlink r:id="rId70" w:history="1">
        <w:r w:rsidRPr="004E5F22">
          <w:rPr>
            <w:rStyle w:val="Hyperlink"/>
            <w:rFonts w:asciiTheme="minorHAnsi" w:hAnsiTheme="minorHAnsi"/>
            <w:lang w:eastAsia="zh-TW"/>
          </w:rPr>
          <w:t>http://www.greenecountyhealth.com/HomeHealth/HomeHealth.htm</w:t>
        </w:r>
      </w:hyperlink>
    </w:p>
    <w:p w14:paraId="7F828B5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102 South Main Street</w:t>
      </w:r>
    </w:p>
    <w:p w14:paraId="4E2898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Greensburg, KY 42743</w:t>
      </w:r>
    </w:p>
    <w:p w14:paraId="066284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270-932-7791</w:t>
      </w:r>
    </w:p>
    <w:p w14:paraId="0C7C95F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292D9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Jane Todd Hospital                                                     </w:t>
      </w:r>
    </w:p>
    <w:p w14:paraId="76A3BF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02F0347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202-206 Milby St.                                                          </w:t>
      </w:r>
    </w:p>
    <w:p w14:paraId="5419743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Greensburg, KY 42743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F8BA0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270-932-4216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A98FC0E" w14:textId="77777777" w:rsidR="004E5F22" w:rsidRPr="004E5F22" w:rsidRDefault="00936FD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71" w:history="1">
        <w:r w:rsidR="004E5F22" w:rsidRPr="004E5F22">
          <w:rPr>
            <w:rStyle w:val="Hyperlink"/>
            <w:rFonts w:asciiTheme="minorHAnsi" w:hAnsiTheme="minorHAnsi"/>
          </w:rPr>
          <w:t>http://www.hospitalvictims.org/Pages/Kentucky_hospital_prices/Greensburg/Jane_Todd_Crawford_Hospital.htm</w:t>
        </w:r>
      </w:hyperlink>
    </w:p>
    <w:p w14:paraId="3A0A8FB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237FEC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  <w:lang w:eastAsia="zh-TW"/>
        </w:rPr>
      </w:pPr>
      <w:r w:rsidRPr="004E5F22">
        <w:rPr>
          <w:rFonts w:asciiTheme="minorHAnsi" w:hAnsiTheme="minorHAnsi"/>
          <w:b/>
          <w:u w:val="single"/>
        </w:rPr>
        <w:t>HARDIN COUNTY (ELIZABETHTOWN)</w:t>
      </w:r>
    </w:p>
    <w:p w14:paraId="7936D5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  <w:b/>
          <w:lang w:eastAsia="zh-TW"/>
        </w:rPr>
        <w:t xml:space="preserve">Court Designated Worker                                         </w:t>
      </w:r>
    </w:p>
    <w:p w14:paraId="47A80BA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120 E Dixie Ave. Suite 1074</w:t>
      </w:r>
    </w:p>
    <w:p w14:paraId="14D3BBD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Elizabethtown, KY 42701</w:t>
      </w:r>
    </w:p>
    <w:p w14:paraId="19DA0D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270-769-5918</w:t>
      </w:r>
    </w:p>
    <w:p w14:paraId="5D431FF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</w:p>
    <w:p w14:paraId="19712DE0" w14:textId="77777777" w:rsidR="000E49BE" w:rsidRPr="000E49BE" w:rsidRDefault="000E49B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Theme="minorHAnsi" w:hAnsi="Calibri" w:cs="Calibri"/>
          <w:b/>
        </w:rPr>
      </w:pPr>
      <w:r w:rsidRPr="000E49BE">
        <w:rPr>
          <w:rFonts w:ascii="Calibri" w:eastAsiaTheme="minorHAnsi" w:hAnsi="Calibri" w:cs="Calibri"/>
          <w:b/>
        </w:rPr>
        <w:t>Benchmark Family Services</w:t>
      </w:r>
    </w:p>
    <w:p w14:paraId="5C9AC83E" w14:textId="77777777" w:rsidR="000E49BE" w:rsidRPr="000E49BE" w:rsidRDefault="000E49B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Theme="minorHAnsi" w:hAnsi="Calibri" w:cs="Calibri"/>
        </w:rPr>
      </w:pPr>
      <w:r w:rsidRPr="000E49BE">
        <w:rPr>
          <w:rFonts w:ascii="Calibri" w:eastAsiaTheme="minorHAnsi" w:hAnsi="Calibri" w:cs="Calibri"/>
        </w:rPr>
        <w:t>Elizabethtown KY</w:t>
      </w:r>
    </w:p>
    <w:p w14:paraId="46FC595F" w14:textId="6BFA971F" w:rsidR="000E49BE" w:rsidRPr="000E49BE" w:rsidRDefault="000E49B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Theme="minorHAnsi" w:hAnsi="Calibri" w:cs="Calibri"/>
        </w:rPr>
      </w:pPr>
      <w:r w:rsidRPr="000E49BE">
        <w:rPr>
          <w:rFonts w:ascii="Calibri" w:eastAsiaTheme="minorHAnsi" w:hAnsi="Calibri" w:cs="Calibri"/>
        </w:rPr>
        <w:t>Angela Ensigns</w:t>
      </w:r>
      <w:r>
        <w:rPr>
          <w:rFonts w:ascii="Calibri" w:eastAsiaTheme="minorHAnsi" w:hAnsi="Calibri" w:cs="Calibri"/>
        </w:rPr>
        <w:t xml:space="preserve"> (MSW and 2 BSW)</w:t>
      </w:r>
    </w:p>
    <w:p w14:paraId="15364093" w14:textId="59FD783D" w:rsidR="000E49BE" w:rsidRPr="000E49BE" w:rsidRDefault="000E49B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0E49BE">
        <w:rPr>
          <w:rFonts w:ascii="Calibri" w:eastAsiaTheme="minorHAnsi" w:hAnsi="Calibri" w:cs="Calibri"/>
        </w:rPr>
        <w:t>270-982-7262</w:t>
      </w:r>
    </w:p>
    <w:p w14:paraId="5D57F1BC" w14:textId="77777777" w:rsidR="000E49BE" w:rsidRDefault="000E49B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732F08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Big Brothers/Big Sisters</w:t>
      </w:r>
    </w:p>
    <w:p w14:paraId="6E6AA2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Bob Belknap</w:t>
      </w:r>
    </w:p>
    <w:p w14:paraId="0BDCF0F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617 N. Mulberry St. Suite 23</w:t>
      </w:r>
    </w:p>
    <w:p w14:paraId="3615125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Elizabethtown, KY 42701</w:t>
      </w:r>
      <w:r w:rsidRPr="004E5F22">
        <w:rPr>
          <w:rFonts w:asciiTheme="minorHAnsi" w:hAnsiTheme="minorHAnsi"/>
          <w:lang w:eastAsia="zh-TW"/>
        </w:rPr>
        <w:t xml:space="preserve">                                           </w:t>
      </w:r>
    </w:p>
    <w:p w14:paraId="616E636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270-769-5225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2E97782" w14:textId="77777777" w:rsidR="004E5F22" w:rsidRPr="004E5F22" w:rsidRDefault="00936FD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72" w:history="1">
        <w:r w:rsidR="004E5F22" w:rsidRPr="004E5F22">
          <w:rPr>
            <w:rStyle w:val="Hyperlink"/>
            <w:rFonts w:asciiTheme="minorHAnsi" w:hAnsiTheme="minorHAnsi"/>
          </w:rPr>
          <w:t>http://local.yahoo.com/details?id=15232031&amp;lsrc=results&amp;p=Social+Services&amp;csz=Elizabethtown%2C+KY&amp;fr=&amp;lcscb=MvEkQ5qR3RV</w:t>
        </w:r>
      </w:hyperlink>
    </w:p>
    <w:p w14:paraId="319A9C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36FF8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Buckhorn Children &amp; Family Services </w:t>
      </w:r>
      <w:r w:rsidRPr="004E5F22">
        <w:rPr>
          <w:rStyle w:val="Strong"/>
          <w:rFonts w:asciiTheme="minorHAnsi" w:hAnsiTheme="minorHAnsi" w:cs="Tahoma"/>
          <w:color w:val="003366"/>
        </w:rPr>
        <w:t>Lincoln Trail Office</w:t>
      </w:r>
    </w:p>
    <w:p w14:paraId="499D77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8F2056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Sherri Ballinger, BSW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</w:t>
      </w:r>
      <w:hyperlink r:id="rId73" w:history="1">
        <w:r w:rsidRPr="004E5F22">
          <w:rPr>
            <w:rStyle w:val="Hyperlink"/>
            <w:rFonts w:asciiTheme="minorHAnsi" w:hAnsiTheme="minorHAnsi"/>
          </w:rPr>
          <w:t>http://3418.webmedley2.com/Locations/tabid/13096/Default.aspx/</w:t>
        </w:r>
      </w:hyperlink>
    </w:p>
    <w:p w14:paraId="37C59376" w14:textId="77777777" w:rsidR="004E5F22" w:rsidRPr="004E5F22" w:rsidRDefault="004E5F22" w:rsidP="004E5F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Tahoma"/>
          <w:color w:val="003366"/>
        </w:rPr>
      </w:pPr>
      <w:r w:rsidRPr="004E5F22">
        <w:rPr>
          <w:rFonts w:asciiTheme="minorHAnsi" w:hAnsiTheme="minorHAnsi" w:cs="Tahoma"/>
          <w:color w:val="003366"/>
        </w:rPr>
        <w:t>Bardstown, KY</w:t>
      </w:r>
      <w:r w:rsidRPr="004E5F22">
        <w:rPr>
          <w:rFonts w:asciiTheme="minorHAnsi" w:hAnsiTheme="minorHAnsi" w:cs="Tahoma"/>
          <w:color w:val="003366"/>
        </w:rPr>
        <w:br/>
        <w:t xml:space="preserve">Phone: 502-349-6255 </w:t>
      </w:r>
    </w:p>
    <w:p w14:paraId="31B6F04F" w14:textId="77777777" w:rsidR="004E5F22" w:rsidRPr="004E5F22" w:rsidRDefault="004E5F22" w:rsidP="004E5F22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Tahoma"/>
        </w:rPr>
      </w:pPr>
      <w:r w:rsidRPr="004E5F22">
        <w:rPr>
          <w:rFonts w:asciiTheme="minorHAnsi" w:hAnsiTheme="minorHAnsi" w:cs="Tahoma"/>
          <w:color w:val="003366"/>
        </w:rPr>
        <w:t>FAX: 502-349-6229</w:t>
      </w:r>
      <w:r w:rsidRPr="004E5F22">
        <w:rPr>
          <w:rFonts w:asciiTheme="minorHAnsi" w:hAnsiTheme="minorHAnsi" w:cs="Tahoma"/>
          <w:color w:val="003366"/>
        </w:rPr>
        <w:br/>
        <w:t>Treatment Foster Care</w:t>
      </w:r>
    </w:p>
    <w:p w14:paraId="522DC364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b/>
          <w:sz w:val="24"/>
          <w:szCs w:val="24"/>
        </w:rPr>
        <w:t>Boy's Haven</w:t>
      </w:r>
      <w:r w:rsidRPr="004E5F22">
        <w:rPr>
          <w:rFonts w:asciiTheme="minorHAnsi" w:hAnsiTheme="minorHAnsi"/>
          <w:sz w:val="24"/>
          <w:szCs w:val="24"/>
        </w:rPr>
        <w:t xml:space="preserve"> </w:t>
      </w:r>
    </w:p>
    <w:p w14:paraId="40ADB21D" w14:textId="77777777" w:rsidR="00794BDA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>Amanda Masterson CSW, MSW</w:t>
      </w:r>
    </w:p>
    <w:p w14:paraId="6296D3C1" w14:textId="77777777" w:rsidR="004E5F22" w:rsidRPr="004E5F22" w:rsidRDefault="00794BDA" w:rsidP="004E5F22">
      <w:pPr>
        <w:pStyle w:val="HTMLPreformatted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Eric </w:t>
      </w:r>
      <w:proofErr w:type="spellStart"/>
      <w:r>
        <w:rPr>
          <w:rFonts w:asciiTheme="minorHAnsi" w:hAnsiTheme="minorHAnsi"/>
          <w:sz w:val="24"/>
          <w:szCs w:val="24"/>
        </w:rPr>
        <w:t>Hornback</w:t>
      </w:r>
      <w:proofErr w:type="spellEnd"/>
      <w:r>
        <w:rPr>
          <w:rFonts w:asciiTheme="minorHAnsi" w:hAnsiTheme="minorHAnsi"/>
          <w:sz w:val="24"/>
          <w:szCs w:val="24"/>
        </w:rPr>
        <w:t xml:space="preserve"> BSW (Litchfield office)</w:t>
      </w:r>
    </w:p>
    <w:p w14:paraId="4F468F6B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 xml:space="preserve">Milestone </w:t>
      </w:r>
      <w:proofErr w:type="spellStart"/>
      <w:r w:rsidRPr="004E5F22">
        <w:rPr>
          <w:rFonts w:asciiTheme="minorHAnsi" w:hAnsiTheme="minorHAnsi"/>
          <w:sz w:val="24"/>
          <w:szCs w:val="24"/>
        </w:rPr>
        <w:t>Bluiding</w:t>
      </w:r>
      <w:proofErr w:type="spellEnd"/>
    </w:p>
    <w:p w14:paraId="60F8E2D2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>1908 North Miles Suite 104</w:t>
      </w:r>
    </w:p>
    <w:p w14:paraId="47228228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>Elizabethtown, KY 42701</w:t>
      </w:r>
    </w:p>
    <w:p w14:paraId="11E819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02C6B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Cabinet for Health &amp; Family Services</w:t>
      </w:r>
    </w:p>
    <w:p w14:paraId="132A3BD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DCBS</w:t>
      </w:r>
    </w:p>
    <w:p w14:paraId="5647331F" w14:textId="77777777" w:rsidR="004E5F22" w:rsidRPr="004E5F22" w:rsidRDefault="00125503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Contact Person:  Tony Helm</w:t>
      </w:r>
    </w:p>
    <w:p w14:paraId="048122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916 Mulberry Street </w:t>
      </w:r>
      <w:proofErr w:type="spellStart"/>
      <w:r w:rsidRPr="004E5F22">
        <w:rPr>
          <w:rFonts w:asciiTheme="minorHAnsi" w:hAnsiTheme="minorHAnsi"/>
        </w:rPr>
        <w:t>Ste</w:t>
      </w:r>
      <w:proofErr w:type="spellEnd"/>
      <w:r w:rsidRPr="004E5F22">
        <w:rPr>
          <w:rFonts w:asciiTheme="minorHAnsi" w:hAnsiTheme="minorHAnsi"/>
        </w:rPr>
        <w:t xml:space="preserve"> 120</w:t>
      </w:r>
    </w:p>
    <w:p w14:paraId="690414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Elizabethtown KY  42701</w:t>
      </w:r>
      <w:r w:rsidRPr="004E5F22">
        <w:rPr>
          <w:rFonts w:asciiTheme="minorHAnsi" w:hAnsiTheme="minorHAnsi"/>
        </w:rPr>
        <w:tab/>
      </w:r>
      <w:hyperlink r:id="rId74" w:history="1">
        <w:r w:rsidRPr="004E5F22">
          <w:rPr>
            <w:rStyle w:val="Hyperlink"/>
            <w:rFonts w:asciiTheme="minorHAnsi" w:hAnsiTheme="minorHAnsi"/>
          </w:rPr>
          <w:t>http://chfs.ky.gov/news/CHFS+Proceeds+with+Disciplinary+Action+Against+Six+Hardin+County+Social+Service+Workers.htm</w:t>
        </w:r>
      </w:hyperlink>
    </w:p>
    <w:p w14:paraId="5CA1D28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270-766-5099</w:t>
      </w:r>
    </w:p>
    <w:p w14:paraId="471585B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FB88C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Caritas Health Services</w:t>
      </w:r>
    </w:p>
    <w:p w14:paraId="05F52F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(VNA Nazareth Home Care)</w:t>
      </w:r>
    </w:p>
    <w:p w14:paraId="2A1FBA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Kelly Bowman, MSW</w:t>
      </w:r>
    </w:p>
    <w:p w14:paraId="1E3EA7D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Sue Greenwell</w:t>
      </w:r>
    </w:p>
    <w:p w14:paraId="64BA5D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711 McDowell Blvd.</w:t>
      </w:r>
      <w:r w:rsidRPr="004E5F22">
        <w:rPr>
          <w:rFonts w:asciiTheme="minorHAnsi" w:hAnsiTheme="minorHAnsi"/>
        </w:rPr>
        <w:tab/>
      </w:r>
    </w:p>
    <w:p w14:paraId="5C9CAC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Bardstown, KY </w:t>
      </w:r>
    </w:p>
    <w:p w14:paraId="019A28C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1800-633-9844</w:t>
      </w:r>
    </w:p>
    <w:p w14:paraId="121BBE7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1800-777-3992 (E.-town #)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75" w:history="1">
        <w:r w:rsidRPr="004E5F22">
          <w:rPr>
            <w:rStyle w:val="Hyperlink"/>
            <w:rFonts w:asciiTheme="minorHAnsi" w:hAnsiTheme="minorHAnsi"/>
          </w:rPr>
          <w:t>http://www.jhsmh.org/carecenters/vnahomecare.asp</w:t>
        </w:r>
      </w:hyperlink>
    </w:p>
    <w:p w14:paraId="4D661F4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1CB333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b/>
        </w:rPr>
      </w:pPr>
      <w:r w:rsidRPr="004E5F22">
        <w:rPr>
          <w:rFonts w:asciiTheme="minorHAnsi" w:eastAsia="Times New Roman" w:hAnsiTheme="minorHAnsi" w:cs="Arial"/>
          <w:b/>
        </w:rPr>
        <w:t xml:space="preserve">CHFS Meade County </w:t>
      </w:r>
    </w:p>
    <w:p w14:paraId="4B7962C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 xml:space="preserve">916 N. Mulberry  </w:t>
      </w:r>
    </w:p>
    <w:p w14:paraId="0ACE7D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b/>
        </w:rPr>
      </w:pPr>
      <w:r w:rsidRPr="004E5F22">
        <w:rPr>
          <w:rFonts w:asciiTheme="minorHAnsi" w:eastAsia="Times New Roman" w:hAnsiTheme="minorHAnsi" w:cs="Arial"/>
        </w:rPr>
        <w:t>Elizabethtown, KY 42701</w:t>
      </w:r>
    </w:p>
    <w:p w14:paraId="2EBBF1D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Stacey Arnett, MSW</w:t>
      </w:r>
    </w:p>
    <w:p w14:paraId="7B39A7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270-766-5213</w:t>
      </w:r>
      <w:r w:rsidRPr="004E5F22">
        <w:rPr>
          <w:rFonts w:asciiTheme="minorHAnsi" w:eastAsia="Times New Roman" w:hAnsiTheme="minorHAnsi" w:cs="Arial"/>
        </w:rPr>
        <w:tab/>
      </w:r>
      <w:r w:rsidRPr="004E5F22">
        <w:rPr>
          <w:rFonts w:asciiTheme="minorHAnsi" w:eastAsia="Times New Roman" w:hAnsiTheme="minorHAnsi" w:cs="Arial"/>
        </w:rPr>
        <w:tab/>
      </w:r>
      <w:r w:rsidRPr="004E5F22">
        <w:rPr>
          <w:rFonts w:asciiTheme="minorHAnsi" w:eastAsia="Times New Roman" w:hAnsiTheme="minorHAnsi" w:cs="Arial"/>
        </w:rPr>
        <w:tab/>
      </w:r>
      <w:r w:rsidRPr="004E5F22">
        <w:rPr>
          <w:rFonts w:asciiTheme="minorHAnsi" w:eastAsia="Times New Roman" w:hAnsiTheme="minorHAnsi" w:cs="Arial"/>
        </w:rPr>
        <w:tab/>
      </w:r>
      <w:hyperlink r:id="rId76" w:history="1">
        <w:r w:rsidRPr="004E5F22">
          <w:rPr>
            <w:rStyle w:val="Hyperlink"/>
            <w:rFonts w:asciiTheme="minorHAnsi" w:eastAsia="Times New Roman" w:hAnsiTheme="minorHAnsi"/>
          </w:rPr>
          <w:t>http://chfs.ky.gov/dph/epi/cohealthprofiles.htm</w:t>
        </w:r>
      </w:hyperlink>
    </w:p>
    <w:p w14:paraId="6DEC6C10" w14:textId="77777777" w:rsidR="004E5F22" w:rsidRPr="004E5F22" w:rsidRDefault="00936FD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hyperlink r:id="rId77" w:history="1">
        <w:r w:rsidR="004E5F22" w:rsidRPr="004E5F22">
          <w:rPr>
            <w:rStyle w:val="Hyperlink"/>
            <w:rFonts w:asciiTheme="minorHAnsi" w:eastAsia="Times New Roman" w:hAnsiTheme="minorHAnsi"/>
          </w:rPr>
          <w:t>stacey.arnett@ky.gov</w:t>
        </w:r>
      </w:hyperlink>
    </w:p>
    <w:p w14:paraId="27BBBE7A" w14:textId="5BBAF981" w:rsidR="004E5F22" w:rsidRPr="00EF39F7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8DC2B73" w14:textId="77777777" w:rsidR="00EF39F7" w:rsidRPr="00EF39F7" w:rsidRDefault="00EF39F7" w:rsidP="00EF39F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proofErr w:type="spellStart"/>
      <w:r w:rsidRPr="00EF39F7">
        <w:rPr>
          <w:rFonts w:ascii="Calibri" w:eastAsiaTheme="minorHAnsi" w:hAnsi="Calibri" w:cs="Calibri"/>
          <w:b/>
          <w:bCs/>
        </w:rPr>
        <w:t>Communicare</w:t>
      </w:r>
      <w:proofErr w:type="spellEnd"/>
    </w:p>
    <w:p w14:paraId="717BBB35" w14:textId="77777777" w:rsidR="00EF39F7" w:rsidRPr="00EF39F7" w:rsidRDefault="00EF39F7" w:rsidP="00EF39F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EF39F7">
        <w:rPr>
          <w:rFonts w:ascii="Calibri" w:eastAsiaTheme="minorHAnsi" w:hAnsi="Calibri" w:cs="Calibri"/>
        </w:rPr>
        <w:t>Contact Person: AMANDA MACKIN</w:t>
      </w:r>
    </w:p>
    <w:p w14:paraId="32C9D7B1" w14:textId="77777777" w:rsidR="00EF39F7" w:rsidRPr="00EF39F7" w:rsidRDefault="00EF39F7" w:rsidP="00EF39F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EF39F7">
        <w:rPr>
          <w:rFonts w:ascii="Calibri" w:eastAsiaTheme="minorHAnsi" w:hAnsi="Calibri" w:cs="Calibri"/>
        </w:rPr>
        <w:t>(Human Resources)</w:t>
      </w:r>
      <w:proofErr w:type="gramStart"/>
      <w:r w:rsidRPr="00EF39F7">
        <w:rPr>
          <w:rFonts w:ascii="Calibri" w:eastAsiaTheme="minorHAnsi" w:hAnsi="Calibri" w:cs="Calibri"/>
        </w:rPr>
        <w:t xml:space="preserve">  </w:t>
      </w:r>
      <w:proofErr w:type="gramEnd"/>
      <w:r w:rsidR="00B7677A">
        <w:fldChar w:fldCharType="begin"/>
      </w:r>
      <w:r w:rsidR="00B7677A">
        <w:instrText xml:space="preserve"> HYPERLINK "mailto:amackin@communicare.org" </w:instrText>
      </w:r>
      <w:r w:rsidR="00B7677A">
        <w:fldChar w:fldCharType="separate"/>
      </w:r>
      <w:r w:rsidRPr="00EF39F7">
        <w:rPr>
          <w:rFonts w:ascii="Calibri" w:eastAsiaTheme="minorHAnsi" w:hAnsi="Calibri" w:cs="Calibri"/>
          <w:color w:val="0023DD"/>
          <w:u w:val="single" w:color="0023DD"/>
        </w:rPr>
        <w:t>amackin@communicare.org</w:t>
      </w:r>
      <w:r w:rsidR="00B7677A">
        <w:rPr>
          <w:rFonts w:ascii="Calibri" w:eastAsiaTheme="minorHAnsi" w:hAnsi="Calibri" w:cs="Calibri"/>
          <w:color w:val="0023DD"/>
          <w:u w:val="single" w:color="0023DD"/>
        </w:rPr>
        <w:fldChar w:fldCharType="end"/>
      </w:r>
    </w:p>
    <w:p w14:paraId="04646976" w14:textId="77777777" w:rsidR="00EF39F7" w:rsidRPr="00EF39F7" w:rsidRDefault="00EF39F7" w:rsidP="00EF39F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EF39F7">
        <w:rPr>
          <w:rFonts w:ascii="Calibri" w:eastAsiaTheme="minorHAnsi" w:hAnsi="Calibri" w:cs="Calibri"/>
        </w:rPr>
        <w:t>J.W. Osbourne, LCSW-CEO</w:t>
      </w:r>
    </w:p>
    <w:p w14:paraId="1B2E8446" w14:textId="77777777" w:rsidR="00EF39F7" w:rsidRPr="00EF39F7" w:rsidRDefault="00EF39F7" w:rsidP="00EF39F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EF39F7">
        <w:rPr>
          <w:rFonts w:ascii="Calibri" w:eastAsiaTheme="minorHAnsi" w:hAnsi="Calibri" w:cs="Calibri"/>
        </w:rPr>
        <w:t xml:space="preserve">Alecia </w:t>
      </w:r>
      <w:proofErr w:type="spellStart"/>
      <w:r w:rsidRPr="00EF39F7">
        <w:rPr>
          <w:rFonts w:ascii="Calibri" w:eastAsiaTheme="minorHAnsi" w:hAnsi="Calibri" w:cs="Calibri"/>
        </w:rPr>
        <w:t>Byassee</w:t>
      </w:r>
      <w:proofErr w:type="spellEnd"/>
      <w:r w:rsidRPr="00EF39F7">
        <w:rPr>
          <w:rFonts w:ascii="Calibri" w:eastAsiaTheme="minorHAnsi" w:hAnsi="Calibri" w:cs="Calibri"/>
        </w:rPr>
        <w:t xml:space="preserve"> (BSW students)</w:t>
      </w:r>
    </w:p>
    <w:p w14:paraId="629531F1" w14:textId="77777777" w:rsidR="00EF39F7" w:rsidRPr="00EF39F7" w:rsidRDefault="00EF39F7" w:rsidP="00EF39F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EF39F7">
        <w:rPr>
          <w:rFonts w:ascii="Calibri" w:eastAsiaTheme="minorHAnsi" w:hAnsi="Calibri" w:cs="Calibri"/>
        </w:rPr>
        <w:t> </w:t>
      </w:r>
      <w:hyperlink r:id="rId78" w:history="1">
        <w:r w:rsidRPr="00EF39F7">
          <w:rPr>
            <w:rFonts w:ascii="Calibri" w:eastAsiaTheme="minorHAnsi" w:hAnsi="Calibri" w:cs="Calibri"/>
            <w:color w:val="0023DD"/>
            <w:u w:val="single" w:color="0023DD"/>
          </w:rPr>
          <w:t>ABassee@communicare.org</w:t>
        </w:r>
      </w:hyperlink>
    </w:p>
    <w:p w14:paraId="10A9D374" w14:textId="77777777" w:rsidR="00EF39F7" w:rsidRPr="00EF39F7" w:rsidRDefault="00EF39F7" w:rsidP="00EF39F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EF39F7">
        <w:rPr>
          <w:rFonts w:ascii="Calibri" w:eastAsiaTheme="minorHAnsi" w:hAnsi="Calibri" w:cs="Calibri"/>
        </w:rPr>
        <w:t>107 Cranes Roost Court</w:t>
      </w:r>
    </w:p>
    <w:p w14:paraId="5E21C801" w14:textId="77777777" w:rsidR="00EF39F7" w:rsidRPr="00EF39F7" w:rsidRDefault="00EF39F7" w:rsidP="00EF39F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EF39F7">
        <w:rPr>
          <w:rFonts w:ascii="Calibri" w:eastAsiaTheme="minorHAnsi" w:hAnsi="Calibri" w:cs="Calibri"/>
        </w:rPr>
        <w:t>Elizabethtown, KY 42701</w:t>
      </w:r>
    </w:p>
    <w:p w14:paraId="5102B769" w14:textId="77777777" w:rsidR="00EF39F7" w:rsidRPr="00EF39F7" w:rsidRDefault="00EF39F7" w:rsidP="00EF39F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EF39F7">
        <w:rPr>
          <w:rFonts w:ascii="Calibri" w:eastAsiaTheme="minorHAnsi" w:hAnsi="Calibri" w:cs="Calibri"/>
        </w:rPr>
        <w:t>270-765-2605</w:t>
      </w:r>
    </w:p>
    <w:p w14:paraId="70432A4F" w14:textId="77777777" w:rsidR="00EF39F7" w:rsidRDefault="00EF39F7" w:rsidP="00EF39F7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28"/>
          <w:szCs w:val="28"/>
        </w:rPr>
      </w:pPr>
      <w:r w:rsidRPr="00EF39F7">
        <w:rPr>
          <w:rFonts w:ascii="Calibri" w:eastAsiaTheme="minorHAnsi" w:hAnsi="Calibri" w:cs="Calibri"/>
        </w:rPr>
        <w:t>270-769-1304                        </w:t>
      </w:r>
      <w:r>
        <w:rPr>
          <w:rFonts w:ascii="Calibri" w:eastAsiaTheme="minorHAnsi" w:hAnsi="Calibri" w:cs="Calibri"/>
          <w:sz w:val="30"/>
          <w:szCs w:val="30"/>
        </w:rPr>
        <w:t>--</w:t>
      </w:r>
    </w:p>
    <w:p w14:paraId="54AFB289" w14:textId="77777777" w:rsidR="00EF39F7" w:rsidRPr="004E5F22" w:rsidRDefault="00EF39F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C602AC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056CCF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Elizabethtown Vocation Rehabilitation</w:t>
      </w:r>
    </w:p>
    <w:p w14:paraId="5D021F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Employment Program</w:t>
      </w:r>
    </w:p>
    <w:p w14:paraId="357EA6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John Phillips, Manager</w:t>
      </w:r>
    </w:p>
    <w:p w14:paraId="56BD97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409 North Miles Street </w:t>
      </w:r>
    </w:p>
    <w:p w14:paraId="425DB20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Elizabethtown, 42141</w:t>
      </w:r>
    </w:p>
    <w:p w14:paraId="1F847D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270-766-5121</w:t>
      </w:r>
    </w:p>
    <w:p w14:paraId="38D377D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1-866-883-0001</w:t>
      </w:r>
    </w:p>
    <w:p w14:paraId="23A8D5A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270-766-5124</w:t>
      </w:r>
    </w:p>
    <w:p w14:paraId="1F197F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Lincoln Trail Area Career Center</w:t>
      </w:r>
    </w:p>
    <w:p w14:paraId="303C1EF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1888-640-2410</w:t>
      </w:r>
    </w:p>
    <w:p w14:paraId="0D7C098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A862AD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Elizabethtown Employment Program</w:t>
      </w:r>
    </w:p>
    <w:p w14:paraId="3825D5F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Carol Cantwell, Director</w:t>
      </w:r>
    </w:p>
    <w:p w14:paraId="1E8F35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65 W A Jenkins Rd                                                      </w:t>
      </w:r>
    </w:p>
    <w:p w14:paraId="7716CDA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Elizabethtown, KY </w:t>
      </w:r>
    </w:p>
    <w:p w14:paraId="40DD4A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270-769-8824</w:t>
      </w:r>
    </w:p>
    <w:p w14:paraId="047F021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77EEE31" w14:textId="0CE2D24C" w:rsidR="00CA05FF" w:rsidRPr="00CA05FF" w:rsidRDefault="00CA05FF" w:rsidP="00CA05FF">
      <w:pPr>
        <w:spacing w:after="200" w:line="276" w:lineRule="auto"/>
        <w:rPr>
          <w:rFonts w:asciiTheme="minorHAnsi" w:hAnsiTheme="minorHAnsi"/>
        </w:rPr>
      </w:pPr>
      <w:r w:rsidRPr="00CA05FF">
        <w:rPr>
          <w:rFonts w:asciiTheme="minorHAnsi" w:hAnsiTheme="minorHAnsi"/>
          <w:b/>
        </w:rPr>
        <w:t>Hardin County C</w:t>
      </w:r>
      <w:r w:rsidR="002A6922">
        <w:rPr>
          <w:rFonts w:asciiTheme="minorHAnsi" w:hAnsiTheme="minorHAnsi"/>
          <w:b/>
        </w:rPr>
        <w:t xml:space="preserve">ourt </w:t>
      </w:r>
      <w:r w:rsidRPr="00CA05FF">
        <w:rPr>
          <w:rFonts w:asciiTheme="minorHAnsi" w:hAnsiTheme="minorHAnsi"/>
          <w:b/>
        </w:rPr>
        <w:t>D</w:t>
      </w:r>
      <w:r w:rsidR="002A6922">
        <w:rPr>
          <w:rFonts w:asciiTheme="minorHAnsi" w:hAnsiTheme="minorHAnsi"/>
          <w:b/>
        </w:rPr>
        <w:t>esignated Worker</w:t>
      </w:r>
      <w:r w:rsidRPr="00CA05FF">
        <w:rPr>
          <w:rFonts w:asciiTheme="minorHAnsi" w:hAnsiTheme="minorHAnsi"/>
        </w:rPr>
        <w:br/>
        <w:t xml:space="preserve">Greg Warner, CDW </w:t>
      </w:r>
      <w:proofErr w:type="gramStart"/>
      <w:r w:rsidRPr="00CA05FF">
        <w:rPr>
          <w:rFonts w:asciiTheme="minorHAnsi" w:hAnsiTheme="minorHAnsi"/>
        </w:rPr>
        <w:t>Supervisor</w:t>
      </w:r>
      <w:r w:rsidR="0029665B">
        <w:rPr>
          <w:rFonts w:asciiTheme="minorHAnsi" w:hAnsiTheme="minorHAnsi"/>
        </w:rPr>
        <w:t xml:space="preserve">  Jenny</w:t>
      </w:r>
      <w:proofErr w:type="gramEnd"/>
      <w:r w:rsidR="0029665B">
        <w:rPr>
          <w:rFonts w:asciiTheme="minorHAnsi" w:hAnsiTheme="minorHAnsi"/>
        </w:rPr>
        <w:t xml:space="preserve"> Allen SW</w:t>
      </w:r>
      <w:r w:rsidRPr="00CA05FF">
        <w:rPr>
          <w:rFonts w:asciiTheme="minorHAnsi" w:hAnsiTheme="minorHAnsi"/>
        </w:rPr>
        <w:br/>
        <w:t>Family and Juvenile Services</w:t>
      </w:r>
      <w:r w:rsidRPr="00CA05FF">
        <w:rPr>
          <w:rFonts w:asciiTheme="minorHAnsi" w:hAnsiTheme="minorHAnsi"/>
        </w:rPr>
        <w:br/>
      </w:r>
      <w:hyperlink r:id="rId79" w:history="1">
        <w:r w:rsidRPr="00CA05FF">
          <w:rPr>
            <w:rStyle w:val="Hyperlink"/>
            <w:rFonts w:asciiTheme="minorHAnsi" w:hAnsiTheme="minorHAnsi"/>
            <w:color w:val="auto"/>
          </w:rPr>
          <w:t>BetiTurner@kycourts.net</w:t>
        </w:r>
      </w:hyperlink>
      <w:r w:rsidRPr="00CA05FF">
        <w:rPr>
          <w:rFonts w:asciiTheme="minorHAnsi" w:hAnsiTheme="minorHAnsi"/>
        </w:rPr>
        <w:t xml:space="preserve"> &lt;blocked::</w:t>
      </w:r>
      <w:hyperlink r:id="rId80" w:history="1">
        <w:r w:rsidRPr="00CA05FF">
          <w:rPr>
            <w:rStyle w:val="Hyperlink"/>
            <w:rFonts w:asciiTheme="minorHAnsi" w:hAnsiTheme="minorHAnsi"/>
            <w:color w:val="auto"/>
          </w:rPr>
          <w:t>mailto:BetiTurner@kycourts.net</w:t>
        </w:r>
      </w:hyperlink>
      <w:r w:rsidRPr="00CA05FF">
        <w:rPr>
          <w:rFonts w:asciiTheme="minorHAnsi" w:hAnsiTheme="minorHAnsi"/>
        </w:rPr>
        <w:t xml:space="preserve">&gt; </w:t>
      </w:r>
      <w:r w:rsidRPr="00CA05FF">
        <w:rPr>
          <w:rFonts w:asciiTheme="minorHAnsi" w:hAnsiTheme="minorHAnsi"/>
        </w:rPr>
        <w:br/>
        <w:t>o  270.769.5918</w:t>
      </w:r>
      <w:r w:rsidRPr="00CA05FF">
        <w:rPr>
          <w:rFonts w:asciiTheme="minorHAnsi" w:hAnsiTheme="minorHAnsi"/>
        </w:rPr>
        <w:br/>
        <w:t>f  270.763.0486</w:t>
      </w:r>
    </w:p>
    <w:p w14:paraId="5A6D41EC" w14:textId="77777777" w:rsidR="00231B3B" w:rsidRDefault="00231B3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C86D7D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Hardin County Schools</w:t>
      </w:r>
    </w:p>
    <w:p w14:paraId="35290365" w14:textId="13AE0944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Contact Person:</w:t>
      </w:r>
      <w:r w:rsidR="002E5919">
        <w:rPr>
          <w:rFonts w:asciiTheme="minorHAnsi" w:hAnsiTheme="minorHAnsi"/>
        </w:rPr>
        <w:t xml:space="preserve"> Rudy Garcia</w:t>
      </w:r>
    </w:p>
    <w:p w14:paraId="017403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65 W.A. Jenkins Rd</w:t>
      </w:r>
    </w:p>
    <w:p w14:paraId="5AC834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Elizabethtown, KY 42701</w:t>
      </w:r>
      <w:r w:rsidRPr="004E5F22">
        <w:rPr>
          <w:rFonts w:asciiTheme="minorHAnsi" w:hAnsiTheme="minorHAnsi"/>
        </w:rPr>
        <w:tab/>
      </w:r>
      <w:hyperlink r:id="rId81" w:history="1">
        <w:r w:rsidRPr="004E5F22">
          <w:rPr>
            <w:rStyle w:val="Hyperlink"/>
            <w:rFonts w:asciiTheme="minorHAnsi" w:hAnsiTheme="minorHAnsi"/>
          </w:rPr>
          <w:t>http://www.hardin.k12.ky.us/</w:t>
        </w:r>
      </w:hyperlink>
    </w:p>
    <w:p w14:paraId="4DA54166" w14:textId="6063CB66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</w:t>
      </w:r>
      <w:r w:rsidR="002E5919">
        <w:rPr>
          <w:rFonts w:asciiTheme="minorHAnsi" w:hAnsiTheme="minorHAnsi"/>
        </w:rPr>
        <w:t>832</w:t>
      </w:r>
      <w:r w:rsidRPr="004E5F22">
        <w:rPr>
          <w:rFonts w:asciiTheme="minorHAnsi" w:hAnsiTheme="minorHAnsi"/>
        </w:rPr>
        <w:t>-</w:t>
      </w:r>
      <w:r w:rsidR="002E5919">
        <w:rPr>
          <w:rFonts w:asciiTheme="minorHAnsi" w:hAnsiTheme="minorHAnsi"/>
        </w:rPr>
        <w:t>7235</w:t>
      </w:r>
    </w:p>
    <w:p w14:paraId="57CABE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7FCC83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Hardin Memorial Hospital</w:t>
      </w:r>
    </w:p>
    <w:p w14:paraId="5798D6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D6F3F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913 North Dixie Ave.</w:t>
      </w:r>
    </w:p>
    <w:p w14:paraId="4FE0F70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Rose Leery/ Renee White SW/</w:t>
      </w:r>
    </w:p>
    <w:p w14:paraId="047113B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Judy Stephens</w:t>
      </w:r>
    </w:p>
    <w:p w14:paraId="010D52D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Elizabethtown, KY</w:t>
      </w:r>
    </w:p>
    <w:p w14:paraId="772F6D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270-737-1212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82" w:history="1">
        <w:r w:rsidRPr="004E5F22">
          <w:rPr>
            <w:rStyle w:val="Hyperlink"/>
            <w:rFonts w:asciiTheme="minorHAnsi" w:hAnsiTheme="minorHAnsi"/>
          </w:rPr>
          <w:t>http://www.hmh.net/hardin/homeRev.asp?bhcp=1</w:t>
        </w:r>
      </w:hyperlink>
    </w:p>
    <w:p w14:paraId="718B83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030AA8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spellStart"/>
      <w:r w:rsidRPr="004E5F22">
        <w:rPr>
          <w:rFonts w:asciiTheme="minorHAnsi" w:hAnsiTheme="minorHAnsi"/>
          <w:b/>
        </w:rPr>
        <w:t>Helmwood</w:t>
      </w:r>
      <w:proofErr w:type="spellEnd"/>
      <w:r w:rsidRPr="004E5F22">
        <w:rPr>
          <w:rFonts w:asciiTheme="minorHAnsi" w:hAnsiTheme="minorHAnsi"/>
          <w:b/>
        </w:rPr>
        <w:t xml:space="preserve"> Woodland Terrace</w:t>
      </w:r>
    </w:p>
    <w:p w14:paraId="360BA8AF" w14:textId="77777777" w:rsidR="009615AB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Donna Kuhlman LSW</w:t>
      </w:r>
    </w:p>
    <w:p w14:paraId="785303A8" w14:textId="77777777" w:rsidR="004E5F22" w:rsidRPr="004E5F22" w:rsidRDefault="009615A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Jennifer Mayfield, BSW</w:t>
      </w:r>
    </w:p>
    <w:p w14:paraId="23C04C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106 </w:t>
      </w:r>
      <w:proofErr w:type="spellStart"/>
      <w:r w:rsidRPr="004E5F22">
        <w:rPr>
          <w:rFonts w:asciiTheme="minorHAnsi" w:hAnsiTheme="minorHAnsi"/>
        </w:rPr>
        <w:t>Diecks</w:t>
      </w:r>
      <w:proofErr w:type="spellEnd"/>
      <w:r w:rsidRPr="004E5F22">
        <w:rPr>
          <w:rFonts w:asciiTheme="minorHAnsi" w:hAnsiTheme="minorHAnsi"/>
        </w:rPr>
        <w:t xml:space="preserve"> Drive</w:t>
      </w:r>
    </w:p>
    <w:p w14:paraId="233735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Elizabethtown, KY 42701</w:t>
      </w:r>
    </w:p>
    <w:p w14:paraId="1819244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270-737-2738 </w:t>
      </w:r>
      <w:hyperlink r:id="rId83" w:history="1">
        <w:r w:rsidRPr="004E5F22">
          <w:rPr>
            <w:rStyle w:val="Hyperlink"/>
            <w:rFonts w:asciiTheme="minorHAnsi" w:hAnsiTheme="minorHAnsi"/>
          </w:rPr>
          <w:t>http://www.zapconnect.com/nursing_homes/index.cfm?fuseaction=nursing_home_detail&amp;id_nursing_home=1757</w:t>
        </w:r>
      </w:hyperlink>
    </w:p>
    <w:p w14:paraId="1791102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270-737-3096</w:t>
      </w:r>
      <w:r w:rsidRPr="004E5F22">
        <w:rPr>
          <w:rFonts w:asciiTheme="minorHAnsi" w:hAnsiTheme="minorHAnsi"/>
        </w:rPr>
        <w:tab/>
        <w:t xml:space="preserve">                                 djmh@windstream.net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325A50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</w:p>
    <w:p w14:paraId="4637BC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  <w:b/>
          <w:lang w:eastAsia="zh-TW"/>
        </w:rPr>
        <w:t xml:space="preserve">Helping Hand *                                                           </w:t>
      </w:r>
    </w:p>
    <w:p w14:paraId="633445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Contact Person: Lisa Holmes</w:t>
      </w:r>
    </w:p>
    <w:p w14:paraId="6756A45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 xml:space="preserve">212 W Dixie                                                                  </w:t>
      </w:r>
    </w:p>
    <w:p w14:paraId="01EB21A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Henry White</w:t>
      </w:r>
    </w:p>
    <w:p w14:paraId="3476D6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Elizabethtown, KY 42702</w:t>
      </w:r>
    </w:p>
    <w:p w14:paraId="4E02E2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270-769-3092</w:t>
      </w:r>
      <w:r w:rsidRPr="004E5F22">
        <w:rPr>
          <w:rFonts w:asciiTheme="minorHAnsi" w:hAnsiTheme="minorHAnsi"/>
          <w:lang w:eastAsia="zh-TW"/>
        </w:rPr>
        <w:tab/>
      </w:r>
      <w:r w:rsidRPr="004E5F22">
        <w:rPr>
          <w:rFonts w:asciiTheme="minorHAnsi" w:hAnsiTheme="minorHAnsi"/>
          <w:lang w:eastAsia="zh-TW"/>
        </w:rPr>
        <w:tab/>
      </w:r>
      <w:r w:rsidRPr="004E5F22">
        <w:rPr>
          <w:rFonts w:asciiTheme="minorHAnsi" w:hAnsiTheme="minorHAnsi"/>
          <w:lang w:eastAsia="zh-TW"/>
        </w:rPr>
        <w:tab/>
      </w:r>
      <w:r w:rsidRPr="004E5F22">
        <w:rPr>
          <w:rFonts w:asciiTheme="minorHAnsi" w:hAnsiTheme="minorHAnsi"/>
          <w:lang w:eastAsia="zh-TW"/>
        </w:rPr>
        <w:tab/>
      </w:r>
    </w:p>
    <w:p w14:paraId="5FBAFFA9" w14:textId="77777777" w:rsidR="004E5F22" w:rsidRPr="004E5F22" w:rsidRDefault="00936FD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84" w:history="1">
        <w:r w:rsidR="004E5F22" w:rsidRPr="004E5F22">
          <w:rPr>
            <w:rStyle w:val="Hyperlink"/>
            <w:rFonts w:asciiTheme="minorHAnsi" w:hAnsiTheme="minorHAnsi"/>
            <w:lang w:eastAsia="zh-TW"/>
          </w:rPr>
          <w:t>http://www.helpinghandky.org/</w:t>
        </w:r>
      </w:hyperlink>
    </w:p>
    <w:p w14:paraId="23EEE39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E9CFE1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Hospice</w:t>
      </w:r>
    </w:p>
    <w:p w14:paraId="07CD0F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Wanda Dobbins</w:t>
      </w:r>
    </w:p>
    <w:p w14:paraId="60E301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2149</w:t>
      </w:r>
    </w:p>
    <w:p w14:paraId="7FAD80E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Elizabethtown, KY 42702                                              </w:t>
      </w:r>
    </w:p>
    <w:p w14:paraId="3E363A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270-737-6300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16BC5F5" w14:textId="77777777" w:rsidR="004E5F22" w:rsidRPr="004E5F22" w:rsidRDefault="00936FD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85" w:history="1">
        <w:r w:rsidR="004E5F22" w:rsidRPr="004E5F22">
          <w:rPr>
            <w:rStyle w:val="Hyperlink"/>
            <w:rFonts w:asciiTheme="minorHAnsi" w:hAnsiTheme="minorHAnsi"/>
          </w:rPr>
          <w:t>http://www.hospital-data.com/hospitals/HOSPICE-OF-CENTRAL-KY-ELIZABETHTOWN.html</w:t>
        </w:r>
      </w:hyperlink>
    </w:p>
    <w:p w14:paraId="5E960C7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D69F20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Ireland Army Comm. Hospital                                 </w:t>
      </w:r>
    </w:p>
    <w:p w14:paraId="2475B4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</w:t>
      </w:r>
    </w:p>
    <w:p w14:paraId="529F5B0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Courier New"/>
        </w:rPr>
      </w:pPr>
      <w:r w:rsidRPr="004E5F22">
        <w:rPr>
          <w:rFonts w:asciiTheme="minorHAnsi" w:hAnsiTheme="minorHAnsi" w:cs="Courier New"/>
        </w:rPr>
        <w:t>Stephanie Washington</w:t>
      </w:r>
      <w:r w:rsidRPr="004E5F22">
        <w:rPr>
          <w:rFonts w:asciiTheme="minorHAnsi" w:hAnsiTheme="minorHAnsi" w:cs="Courier New"/>
        </w:rPr>
        <w:br/>
        <w:t>Administrative Specialist</w:t>
      </w:r>
      <w:r w:rsidRPr="004E5F22">
        <w:rPr>
          <w:rFonts w:asciiTheme="minorHAnsi" w:hAnsiTheme="minorHAnsi" w:cs="Courier New"/>
        </w:rPr>
        <w:br/>
        <w:t>Education and Staff Development</w:t>
      </w:r>
      <w:r w:rsidRPr="004E5F22">
        <w:rPr>
          <w:rFonts w:asciiTheme="minorHAnsi" w:hAnsiTheme="minorHAnsi" w:cs="Courier New"/>
        </w:rPr>
        <w:br/>
        <w:t>270-798-8312 (direct</w:t>
      </w:r>
      <w:proofErr w:type="gramStart"/>
      <w:r w:rsidRPr="004E5F22">
        <w:rPr>
          <w:rFonts w:asciiTheme="minorHAnsi" w:hAnsiTheme="minorHAnsi" w:cs="Courier New"/>
        </w:rPr>
        <w:t>)</w:t>
      </w:r>
      <w:proofErr w:type="gramEnd"/>
      <w:r w:rsidRPr="004E5F22">
        <w:rPr>
          <w:rFonts w:asciiTheme="minorHAnsi" w:hAnsiTheme="minorHAnsi" w:cs="Courier New"/>
        </w:rPr>
        <w:br/>
        <w:t xml:space="preserve">270-798-8833 (fax) </w:t>
      </w:r>
    </w:p>
    <w:p w14:paraId="467413E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Cpt. Amanda </w:t>
      </w:r>
      <w:proofErr w:type="spellStart"/>
      <w:r w:rsidRPr="004E5F22">
        <w:rPr>
          <w:rFonts w:asciiTheme="minorHAnsi" w:hAnsiTheme="minorHAnsi"/>
        </w:rPr>
        <w:t>Trenta</w:t>
      </w:r>
      <w:proofErr w:type="spellEnd"/>
      <w:r w:rsidRPr="004E5F22">
        <w:rPr>
          <w:rFonts w:asciiTheme="minorHAnsi" w:hAnsiTheme="minorHAnsi"/>
        </w:rPr>
        <w:t>, MSW</w:t>
      </w:r>
    </w:p>
    <w:p w14:paraId="6E2B6DA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USAMEDDAC                                                             </w:t>
      </w:r>
    </w:p>
    <w:p w14:paraId="1319EA5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 xml:space="preserve">Fort Knox, KY 40121-5111                    </w:t>
      </w:r>
      <w:proofErr w:type="spellStart"/>
      <w:r w:rsidRPr="004E5F22">
        <w:rPr>
          <w:rFonts w:asciiTheme="minorHAnsi" w:hAnsiTheme="minorHAnsi"/>
        </w:rPr>
        <w:t>amanda.trenta@amedd.army</w:t>
      </w:r>
      <w:proofErr w:type="spellEnd"/>
    </w:p>
    <w:p w14:paraId="643F190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502-624-9839</w:t>
      </w:r>
    </w:p>
    <w:p w14:paraId="63B078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502-624-0255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86" w:history="1">
        <w:r w:rsidRPr="004E5F22">
          <w:rPr>
            <w:rStyle w:val="Hyperlink"/>
            <w:rFonts w:asciiTheme="minorHAnsi" w:hAnsiTheme="minorHAnsi"/>
          </w:rPr>
          <w:t>http://www.iach.knox.amedd.army.mil/</w:t>
        </w:r>
      </w:hyperlink>
    </w:p>
    <w:p w14:paraId="041A77A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066D1DA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Life Connection                                                           </w:t>
      </w:r>
    </w:p>
    <w:p w14:paraId="231878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7CC61E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81 Buds Lake Rd</w:t>
      </w:r>
    </w:p>
    <w:p w14:paraId="57976B0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val="es-ES"/>
        </w:rPr>
      </w:pPr>
      <w:r w:rsidRPr="004E5F22">
        <w:rPr>
          <w:rFonts w:asciiTheme="minorHAnsi" w:hAnsiTheme="minorHAnsi"/>
          <w:lang w:val="es-ES"/>
        </w:rPr>
        <w:t>Sonora, KY 42776</w:t>
      </w:r>
      <w:r w:rsidRPr="004E5F22">
        <w:rPr>
          <w:rFonts w:asciiTheme="minorHAnsi" w:hAnsiTheme="minorHAnsi"/>
          <w:lang w:val="es-ES"/>
        </w:rPr>
        <w:tab/>
      </w:r>
      <w:r w:rsidRPr="004E5F22">
        <w:rPr>
          <w:rFonts w:asciiTheme="minorHAnsi" w:hAnsiTheme="minorHAnsi"/>
          <w:lang w:val="es-ES"/>
        </w:rPr>
        <w:tab/>
      </w:r>
      <w:r w:rsidRPr="004E5F22">
        <w:rPr>
          <w:rFonts w:asciiTheme="minorHAnsi" w:hAnsiTheme="minorHAnsi"/>
          <w:lang w:val="es-ES"/>
        </w:rPr>
        <w:tab/>
      </w:r>
      <w:hyperlink r:id="rId87" w:history="1">
        <w:r w:rsidRPr="004E5F22">
          <w:rPr>
            <w:rStyle w:val="Hyperlink"/>
            <w:rFonts w:asciiTheme="minorHAnsi" w:hAnsiTheme="minorHAnsi"/>
            <w:lang w:val="es-ES"/>
          </w:rPr>
          <w:t>http://www.trulia.com/schools/KY-Sonora/Life_Connection/</w:t>
        </w:r>
      </w:hyperlink>
    </w:p>
    <w:p w14:paraId="66F177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val="es-ES"/>
        </w:rPr>
      </w:pPr>
    </w:p>
    <w:p w14:paraId="588658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Lincoln Trail Aging Service</w:t>
      </w:r>
    </w:p>
    <w:p w14:paraId="34FE86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2373740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Wendell Lawrence, Exec. Director</w:t>
      </w:r>
    </w:p>
    <w:p w14:paraId="1F37A0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Carol Duper, State Ombudsman</w:t>
      </w:r>
    </w:p>
    <w:p w14:paraId="341C5F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Matt Kisser, MSW</w:t>
      </w:r>
    </w:p>
    <w:p w14:paraId="3F95CE7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Rhonda </w:t>
      </w:r>
      <w:proofErr w:type="spellStart"/>
      <w:r w:rsidRPr="004E5F22">
        <w:rPr>
          <w:rFonts w:asciiTheme="minorHAnsi" w:hAnsiTheme="minorHAnsi"/>
        </w:rPr>
        <w:t>Chesser</w:t>
      </w:r>
      <w:proofErr w:type="spellEnd"/>
      <w:r w:rsidRPr="004E5F22">
        <w:rPr>
          <w:rFonts w:asciiTheme="minorHAnsi" w:hAnsiTheme="minorHAnsi"/>
        </w:rPr>
        <w:t>, BSW</w:t>
      </w:r>
    </w:p>
    <w:p w14:paraId="711F76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613 College Street Road</w:t>
      </w:r>
    </w:p>
    <w:p w14:paraId="5F08D4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Elizabethtown, KY 42701</w:t>
      </w:r>
    </w:p>
    <w:p w14:paraId="70DCD0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270-769-2393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88" w:history="1">
        <w:r w:rsidRPr="004E5F22">
          <w:rPr>
            <w:rStyle w:val="Hyperlink"/>
            <w:rFonts w:asciiTheme="minorHAnsi" w:hAnsiTheme="minorHAnsi"/>
          </w:rPr>
          <w:t>http://chfs.ky.gov/dail/ltadd.htm</w:t>
        </w:r>
      </w:hyperlink>
    </w:p>
    <w:p w14:paraId="6229418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0" w:firstLine="720"/>
        <w:rPr>
          <w:rFonts w:asciiTheme="minorHAnsi" w:hAnsiTheme="minorHAnsi"/>
        </w:rPr>
      </w:pPr>
    </w:p>
    <w:p w14:paraId="63C3B31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Lincoln Trail Behavioral Hospital</w:t>
      </w:r>
    </w:p>
    <w:p w14:paraId="65B9FAB4" w14:textId="77777777" w:rsidR="00C8242B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John </w:t>
      </w:r>
      <w:proofErr w:type="spellStart"/>
      <w:r w:rsidRPr="004E5F22">
        <w:rPr>
          <w:rFonts w:asciiTheme="minorHAnsi" w:hAnsiTheme="minorHAnsi"/>
        </w:rPr>
        <w:t>Hockman</w:t>
      </w:r>
      <w:proofErr w:type="spellEnd"/>
      <w:r w:rsidRPr="004E5F22">
        <w:rPr>
          <w:rFonts w:asciiTheme="minorHAnsi" w:hAnsiTheme="minorHAnsi"/>
        </w:rPr>
        <w:t>, MSW, Director</w:t>
      </w:r>
    </w:p>
    <w:p w14:paraId="2AD3AF92" w14:textId="77777777" w:rsidR="00C8242B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Vanessa </w:t>
      </w:r>
      <w:proofErr w:type="spellStart"/>
      <w:r>
        <w:rPr>
          <w:rFonts w:asciiTheme="minorHAnsi" w:hAnsiTheme="minorHAnsi"/>
        </w:rPr>
        <w:t>Pierani</w:t>
      </w:r>
      <w:proofErr w:type="spellEnd"/>
      <w:r>
        <w:rPr>
          <w:rFonts w:asciiTheme="minorHAnsi" w:hAnsiTheme="minorHAnsi"/>
        </w:rPr>
        <w:t xml:space="preserve"> MSW</w:t>
      </w:r>
    </w:p>
    <w:p w14:paraId="16034843" w14:textId="77777777" w:rsidR="004E5F22" w:rsidRPr="004E5F22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Debbie Reed, CSW</w:t>
      </w:r>
    </w:p>
    <w:p w14:paraId="16F7EC1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3909 S. Wilson Road</w:t>
      </w:r>
    </w:p>
    <w:p w14:paraId="4029C9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Elizabethtown, KY 42701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89" w:history="1">
        <w:r w:rsidRPr="004E5F22">
          <w:rPr>
            <w:rStyle w:val="Hyperlink"/>
            <w:rFonts w:asciiTheme="minorHAnsi" w:hAnsiTheme="minorHAnsi"/>
          </w:rPr>
          <w:t>http://www.lincolnbehavioral.com/</w:t>
        </w:r>
      </w:hyperlink>
    </w:p>
    <w:p w14:paraId="1E2D09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0DD51B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Lincoln Trail Dist. Health Dept.                               </w:t>
      </w:r>
    </w:p>
    <w:p w14:paraId="0594B05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Rita Hatfield</w:t>
      </w:r>
    </w:p>
    <w:p w14:paraId="343D27A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1222 Woodland Dr.                                  </w:t>
      </w:r>
    </w:p>
    <w:p w14:paraId="292656A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Elizabethtown, KY 42701</w:t>
      </w:r>
    </w:p>
    <w:p w14:paraId="3ED644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270-769-1601  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90" w:history="1">
        <w:r w:rsidRPr="004E5F22">
          <w:rPr>
            <w:rStyle w:val="Hyperlink"/>
            <w:rFonts w:asciiTheme="minorHAnsi" w:hAnsiTheme="minorHAnsi"/>
          </w:rPr>
          <w:t>http://www.ltdhd.ky.gov/</w:t>
        </w:r>
      </w:hyperlink>
    </w:p>
    <w:p w14:paraId="3CFF0BE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F77BBA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Lincoln Trail Home Health</w:t>
      </w:r>
    </w:p>
    <w:p w14:paraId="4F67251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No SW</w:t>
      </w:r>
    </w:p>
    <w:p w14:paraId="43062C3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1222 Woodland </w:t>
      </w:r>
    </w:p>
    <w:p w14:paraId="5EDAD31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Elizabethtown, KY 42701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BE0A0B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270-769-6630</w:t>
      </w:r>
    </w:p>
    <w:p w14:paraId="4381C53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proofErr w:type="gramStart"/>
      <w:r w:rsidRPr="004E5F22">
        <w:rPr>
          <w:rFonts w:asciiTheme="minorHAnsi" w:hAnsiTheme="minorHAnsi"/>
        </w:rPr>
        <w:t>fax</w:t>
      </w:r>
      <w:proofErr w:type="gramEnd"/>
      <w:r w:rsidRPr="004E5F22">
        <w:rPr>
          <w:rFonts w:asciiTheme="minorHAnsi" w:hAnsiTheme="minorHAnsi"/>
        </w:rPr>
        <w:t>: 270-422-5345</w:t>
      </w:r>
    </w:p>
    <w:p w14:paraId="6477FF8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</w:p>
    <w:p w14:paraId="6A921C5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  <w:b/>
          <w:lang w:eastAsia="zh-TW"/>
        </w:rPr>
        <w:t xml:space="preserve">Lincoln Trail Family Resource Center                    </w:t>
      </w:r>
    </w:p>
    <w:p w14:paraId="0255B7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Contact Person: Janelle Mason</w:t>
      </w:r>
    </w:p>
    <w:p w14:paraId="2D64124E" w14:textId="0F4015AF" w:rsidR="004E5F22" w:rsidRPr="004E5F22" w:rsidRDefault="00A923CE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>
        <w:rPr>
          <w:rFonts w:asciiTheme="minorHAnsi" w:hAnsiTheme="minorHAnsi"/>
          <w:lang w:eastAsia="zh-TW"/>
        </w:rPr>
        <w:t>3154 Bardstown R</w:t>
      </w:r>
      <w:r w:rsidR="004E5F22" w:rsidRPr="004E5F22">
        <w:rPr>
          <w:rFonts w:asciiTheme="minorHAnsi" w:hAnsiTheme="minorHAnsi"/>
          <w:lang w:eastAsia="zh-TW"/>
        </w:rPr>
        <w:t xml:space="preserve">d                                                        </w:t>
      </w:r>
    </w:p>
    <w:p w14:paraId="731EFE1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Elizabethtown, KY 42701</w:t>
      </w:r>
    </w:p>
    <w:p w14:paraId="0705F12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 xml:space="preserve">270-737-1687 </w:t>
      </w:r>
      <w:hyperlink r:id="rId91" w:history="1">
        <w:r w:rsidRPr="004E5F22">
          <w:rPr>
            <w:rStyle w:val="Hyperlink"/>
            <w:rFonts w:asciiTheme="minorHAnsi" w:hAnsiTheme="minorHAnsi"/>
            <w:lang w:eastAsia="zh-TW"/>
          </w:rPr>
          <w:t>http://www.hardin.k12.ky.us/ltrail/FamilyResource/Family%20Resource%20Center_files/Family%20Resource%20Center.htm</w:t>
        </w:r>
      </w:hyperlink>
      <w:r w:rsidRPr="004E5F22">
        <w:rPr>
          <w:rFonts w:asciiTheme="minorHAnsi" w:hAnsiTheme="minorHAnsi"/>
          <w:lang w:eastAsia="zh-TW"/>
        </w:rPr>
        <w:tab/>
      </w:r>
    </w:p>
    <w:p w14:paraId="0A020F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0C2918D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  <w:b/>
          <w:lang w:eastAsia="zh-TW"/>
        </w:rPr>
        <w:lastRenderedPageBreak/>
        <w:t>LINCOLN VILLAGE</w:t>
      </w:r>
    </w:p>
    <w:p w14:paraId="1FAAB69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  <w:b/>
          <w:lang w:eastAsia="zh-TW"/>
        </w:rPr>
        <w:t>Youth Development Center</w:t>
      </w:r>
    </w:p>
    <w:p w14:paraId="732C7B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lang w:eastAsia="zh-TW"/>
        </w:rPr>
        <w:t xml:space="preserve">Contact Person: </w:t>
      </w:r>
      <w:r w:rsidRPr="004E5F22">
        <w:rPr>
          <w:rFonts w:asciiTheme="minorHAnsi" w:hAnsiTheme="minorHAnsi"/>
        </w:rPr>
        <w:t xml:space="preserve">Michelle Grady </w:t>
      </w:r>
    </w:p>
    <w:p w14:paraId="0C9C0E18" w14:textId="77777777" w:rsidR="004E5F22" w:rsidRPr="004E5F22" w:rsidRDefault="00936FD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92" w:history="1">
        <w:r w:rsidR="004E5F22" w:rsidRPr="004E5F22">
          <w:rPr>
            <w:rStyle w:val="Hyperlink"/>
            <w:rFonts w:asciiTheme="minorHAnsi" w:hAnsiTheme="minorHAnsi"/>
          </w:rPr>
          <w:t>MichelleE.Grady@ky.gov</w:t>
        </w:r>
      </w:hyperlink>
    </w:p>
    <w:p w14:paraId="59D569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Velma Jefferson, BSW, SSW</w:t>
      </w:r>
    </w:p>
    <w:p w14:paraId="6B2D5D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820 New Glendale Road</w:t>
      </w:r>
      <w:r w:rsidRPr="004E5F22">
        <w:rPr>
          <w:rFonts w:asciiTheme="minorHAnsi" w:hAnsiTheme="minorHAnsi"/>
          <w:lang w:eastAsia="zh-TW"/>
        </w:rPr>
        <w:tab/>
      </w:r>
    </w:p>
    <w:p w14:paraId="46799E1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Elizabethtown, KY 42701</w:t>
      </w:r>
      <w:r w:rsidRPr="004E5F22">
        <w:rPr>
          <w:rFonts w:asciiTheme="minorHAnsi" w:hAnsiTheme="minorHAnsi"/>
          <w:lang w:eastAsia="zh-TW"/>
        </w:rPr>
        <w:tab/>
      </w:r>
      <w:r w:rsidRPr="004E5F22">
        <w:rPr>
          <w:rFonts w:asciiTheme="minorHAnsi" w:hAnsiTheme="minorHAnsi"/>
          <w:lang w:eastAsia="zh-TW"/>
        </w:rPr>
        <w:tab/>
      </w:r>
      <w:hyperlink r:id="rId93" w:history="1">
        <w:r w:rsidRPr="004E5F22">
          <w:rPr>
            <w:rStyle w:val="Hyperlink"/>
            <w:rFonts w:asciiTheme="minorHAnsi" w:hAnsiTheme="minorHAnsi"/>
            <w:lang w:eastAsia="zh-TW"/>
          </w:rPr>
          <w:t>http://www.hardin.k12.ky.us/alted/lincvillage.htm</w:t>
        </w:r>
      </w:hyperlink>
      <w:r w:rsidRPr="004E5F22">
        <w:rPr>
          <w:rFonts w:asciiTheme="minorHAnsi" w:hAnsiTheme="minorHAnsi"/>
          <w:lang w:eastAsia="zh-TW"/>
        </w:rPr>
        <w:tab/>
      </w:r>
    </w:p>
    <w:p w14:paraId="42B209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270-766-5280</w:t>
      </w:r>
    </w:p>
    <w:p w14:paraId="431BDD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270-766-5043</w:t>
      </w:r>
    </w:p>
    <w:p w14:paraId="1F070A9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6C2D9D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  <w:b/>
          <w:lang w:eastAsia="zh-TW"/>
        </w:rPr>
        <w:t xml:space="preserve">North Hardin HOPE                                                 </w:t>
      </w:r>
    </w:p>
    <w:p w14:paraId="2D01A5CE" w14:textId="77777777" w:rsidR="006E05BC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Contact Person:</w:t>
      </w:r>
      <w:r w:rsidR="006E05BC">
        <w:rPr>
          <w:rFonts w:asciiTheme="minorHAnsi" w:hAnsiTheme="minorHAnsi"/>
          <w:lang w:eastAsia="zh-TW"/>
        </w:rPr>
        <w:t xml:space="preserve"> </w:t>
      </w:r>
    </w:p>
    <w:p w14:paraId="33428E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 xml:space="preserve">620 Wilson Rd                                                            </w:t>
      </w:r>
    </w:p>
    <w:p w14:paraId="1B5812D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  <w:lang w:eastAsia="zh-TW"/>
        </w:rPr>
        <w:t>Radcliff, KY 40160</w:t>
      </w:r>
    </w:p>
    <w:p w14:paraId="1CD81AB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lang w:eastAsia="zh-TW"/>
        </w:rPr>
        <w:t>270-351-4673</w:t>
      </w:r>
      <w:r w:rsidRPr="004E5F22">
        <w:rPr>
          <w:rFonts w:asciiTheme="minorHAnsi" w:hAnsiTheme="minorHAnsi"/>
          <w:lang w:eastAsia="zh-TW"/>
        </w:rPr>
        <w:tab/>
      </w:r>
      <w:r w:rsidRPr="004E5F22">
        <w:rPr>
          <w:rFonts w:asciiTheme="minorHAnsi" w:hAnsiTheme="minorHAnsi"/>
          <w:lang w:eastAsia="zh-TW"/>
        </w:rPr>
        <w:tab/>
      </w:r>
      <w:r w:rsidRPr="004E5F22">
        <w:rPr>
          <w:rFonts w:asciiTheme="minorHAnsi" w:hAnsiTheme="minorHAnsi"/>
          <w:lang w:eastAsia="zh-TW"/>
        </w:rPr>
        <w:tab/>
      </w:r>
      <w:hyperlink r:id="rId94" w:history="1">
        <w:r w:rsidRPr="004E5F22">
          <w:rPr>
            <w:rStyle w:val="Hyperlink"/>
            <w:rFonts w:asciiTheme="minorHAnsi" w:hAnsiTheme="minorHAnsi"/>
            <w:lang w:eastAsia="zh-TW"/>
          </w:rPr>
          <w:t>http://www.northhardinhope.org/</w:t>
        </w:r>
      </w:hyperlink>
    </w:p>
    <w:p w14:paraId="298609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63186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Spring Haven Inc.</w:t>
      </w:r>
    </w:p>
    <w:p w14:paraId="05106E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Lisa Holmes, Director</w:t>
      </w:r>
    </w:p>
    <w:p w14:paraId="626871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 LCSW</w:t>
      </w:r>
    </w:p>
    <w:p w14:paraId="5BDB41B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Spouse Abuse Shelter</w:t>
      </w:r>
    </w:p>
    <w:p w14:paraId="0575E83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PO Box 2047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95" w:history="1">
        <w:r w:rsidRPr="004E5F22">
          <w:rPr>
            <w:rStyle w:val="Hyperlink"/>
            <w:rFonts w:asciiTheme="minorHAnsi" w:hAnsiTheme="minorHAnsi"/>
          </w:rPr>
          <w:t>http://www.springhaveninc.org/</w:t>
        </w:r>
      </w:hyperlink>
    </w:p>
    <w:p w14:paraId="175A90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270-769-1234</w:t>
      </w:r>
    </w:p>
    <w:p w14:paraId="0858D98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270-765-4057</w:t>
      </w:r>
    </w:p>
    <w:p w14:paraId="539E9E3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7293D7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428A82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West Hardin Middle School</w:t>
      </w:r>
    </w:p>
    <w:p w14:paraId="36C7751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CE3276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10471 Leitchfield Road</w:t>
      </w:r>
    </w:p>
    <w:p w14:paraId="516A870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Carol Baker, BSW</w:t>
      </w:r>
    </w:p>
    <w:p w14:paraId="7ECB33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Cecilia, KY 42724</w:t>
      </w:r>
    </w:p>
    <w:p w14:paraId="5473FCD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Suzanne Parrett, BSW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96" w:history="1">
        <w:r w:rsidRPr="004E5F22">
          <w:rPr>
            <w:rStyle w:val="Hyperlink"/>
            <w:rFonts w:asciiTheme="minorHAnsi" w:hAnsiTheme="minorHAnsi"/>
          </w:rPr>
          <w:t>http://www.hardin.k12.ky.us/west/</w:t>
        </w:r>
      </w:hyperlink>
    </w:p>
    <w:p w14:paraId="00B82F0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4F024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7BAA0634" w14:textId="77777777" w:rsidR="004E5F22" w:rsidRPr="004E5F22" w:rsidRDefault="004E5F22" w:rsidP="004E5F22">
      <w:pPr>
        <w:pStyle w:val="HTMLPreformatted"/>
        <w:rPr>
          <w:rFonts w:asciiTheme="minorHAnsi" w:hAnsiTheme="minorHAnsi"/>
          <w:b/>
          <w:sz w:val="24"/>
          <w:szCs w:val="24"/>
        </w:rPr>
      </w:pPr>
      <w:r w:rsidRPr="004E5F22">
        <w:rPr>
          <w:rFonts w:asciiTheme="minorHAnsi" w:hAnsiTheme="minorHAnsi"/>
          <w:b/>
          <w:sz w:val="24"/>
          <w:szCs w:val="24"/>
        </w:rPr>
        <w:t xml:space="preserve">Woodland Dialysis </w:t>
      </w:r>
    </w:p>
    <w:p w14:paraId="44BCF562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proofErr w:type="spellStart"/>
      <w:r w:rsidRPr="004E5F22">
        <w:rPr>
          <w:rFonts w:asciiTheme="minorHAnsi" w:hAnsiTheme="minorHAnsi"/>
          <w:sz w:val="24"/>
          <w:szCs w:val="24"/>
        </w:rPr>
        <w:t>Leitha</w:t>
      </w:r>
      <w:proofErr w:type="spellEnd"/>
      <w:r w:rsidRPr="004E5F22">
        <w:rPr>
          <w:rFonts w:asciiTheme="minorHAnsi" w:hAnsiTheme="minorHAnsi"/>
          <w:sz w:val="24"/>
          <w:szCs w:val="24"/>
        </w:rPr>
        <w:t xml:space="preserve"> Olson RN, CNN</w:t>
      </w:r>
    </w:p>
    <w:p w14:paraId="201E95D5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>Facility Administrator</w:t>
      </w:r>
    </w:p>
    <w:p w14:paraId="5066CF10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>270-769-3321</w:t>
      </w:r>
    </w:p>
    <w:p w14:paraId="13228BFB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proofErr w:type="gramStart"/>
      <w:r w:rsidRPr="004E5F22">
        <w:rPr>
          <w:rFonts w:asciiTheme="minorHAnsi" w:hAnsiTheme="minorHAnsi"/>
          <w:sz w:val="24"/>
          <w:szCs w:val="24"/>
        </w:rPr>
        <w:t>fax</w:t>
      </w:r>
      <w:proofErr w:type="gramEnd"/>
      <w:r w:rsidRPr="004E5F22">
        <w:rPr>
          <w:rFonts w:asciiTheme="minorHAnsi" w:hAnsiTheme="minorHAnsi"/>
          <w:sz w:val="24"/>
          <w:szCs w:val="24"/>
        </w:rPr>
        <w:t>: 866-531-2964</w:t>
      </w:r>
    </w:p>
    <w:p w14:paraId="2F60D6A1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 xml:space="preserve">Bardstown Dialysis </w:t>
      </w:r>
    </w:p>
    <w:p w14:paraId="3116AC0A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>502-350-1130</w:t>
      </w:r>
    </w:p>
    <w:p w14:paraId="4DD2D565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 xml:space="preserve">Leitchfield Dialysis </w:t>
      </w:r>
    </w:p>
    <w:p w14:paraId="2C5174C2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  <w:r w:rsidRPr="004E5F22">
        <w:rPr>
          <w:rFonts w:asciiTheme="minorHAnsi" w:hAnsiTheme="minorHAnsi"/>
          <w:sz w:val="24"/>
          <w:szCs w:val="24"/>
        </w:rPr>
        <w:t>270-230-0153</w:t>
      </w:r>
    </w:p>
    <w:p w14:paraId="4BF913FD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</w:p>
    <w:p w14:paraId="2D809EC3" w14:textId="77777777" w:rsidR="004E5F22" w:rsidRPr="004E5F22" w:rsidRDefault="004E5F22" w:rsidP="004E5F22">
      <w:pPr>
        <w:pStyle w:val="HTMLPreformatted"/>
        <w:rPr>
          <w:rFonts w:asciiTheme="minorHAnsi" w:hAnsiTheme="minorHAnsi"/>
          <w:sz w:val="24"/>
          <w:szCs w:val="24"/>
        </w:rPr>
      </w:pPr>
    </w:p>
    <w:p w14:paraId="3A576E1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Woodland and Terrace Health Care</w:t>
      </w:r>
    </w:p>
    <w:p w14:paraId="47282F1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Sandy McClain, MSW</w:t>
      </w:r>
    </w:p>
    <w:p w14:paraId="6BA470E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1117 Woodland Drive</w:t>
      </w:r>
    </w:p>
    <w:p w14:paraId="1E8C5A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Elizabethtown, KY 42701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97537C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270-759-2363</w:t>
      </w:r>
    </w:p>
    <w:p w14:paraId="70EA7C27" w14:textId="77777777" w:rsidR="004E5F22" w:rsidRPr="004E5F22" w:rsidRDefault="00936FD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97" w:history="1">
        <w:r w:rsidR="004E5F22" w:rsidRPr="004E5F22">
          <w:rPr>
            <w:rStyle w:val="Hyperlink"/>
            <w:rFonts w:asciiTheme="minorHAnsi" w:hAnsiTheme="minorHAnsi"/>
          </w:rPr>
          <w:t>http://local-nursing-homes.com/Nursing-Home/185118/WOODLAND-TERRACE-HEALTH-CARE.html</w:t>
        </w:r>
      </w:hyperlink>
    </w:p>
    <w:p w14:paraId="6EA9C55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204D7C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Seven Counties IMPACT</w:t>
      </w:r>
    </w:p>
    <w:p w14:paraId="0ED79FA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Contact Person: Melody </w:t>
      </w:r>
      <w:proofErr w:type="spellStart"/>
      <w:r w:rsidRPr="004E5F22">
        <w:rPr>
          <w:rFonts w:asciiTheme="minorHAnsi" w:hAnsiTheme="minorHAnsi"/>
          <w:b/>
        </w:rPr>
        <w:t>hyppolits</w:t>
      </w:r>
      <w:proofErr w:type="spellEnd"/>
    </w:p>
    <w:p w14:paraId="01157F4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P.O. Box 690</w:t>
      </w:r>
    </w:p>
    <w:p w14:paraId="30C07F9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(Bullitt County)</w:t>
      </w:r>
    </w:p>
    <w:p w14:paraId="63EB918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502-955-7036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98" w:history="1">
        <w:r w:rsidRPr="004E5F22">
          <w:rPr>
            <w:rStyle w:val="Hyperlink"/>
            <w:rFonts w:asciiTheme="minorHAnsi" w:hAnsiTheme="minorHAnsi"/>
          </w:rPr>
          <w:t>http://www.sevencounties.org/</w:t>
        </w:r>
      </w:hyperlink>
    </w:p>
    <w:p w14:paraId="5F3BE7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838017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North Bullitt Elementary </w:t>
      </w:r>
    </w:p>
    <w:p w14:paraId="379CAD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Tracey Gould, Task Supervisor </w:t>
      </w:r>
    </w:p>
    <w:p w14:paraId="10B943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Amy </w:t>
      </w:r>
      <w:proofErr w:type="spellStart"/>
      <w:r w:rsidRPr="004E5F22">
        <w:rPr>
          <w:rFonts w:asciiTheme="minorHAnsi" w:hAnsiTheme="minorHAnsi"/>
        </w:rPr>
        <w:t>Risley</w:t>
      </w:r>
      <w:proofErr w:type="spellEnd"/>
      <w:r w:rsidRPr="004E5F22">
        <w:rPr>
          <w:rFonts w:asciiTheme="minorHAnsi" w:hAnsiTheme="minorHAnsi"/>
        </w:rPr>
        <w:t>, LCSW (High School)</w:t>
      </w:r>
    </w:p>
    <w:p w14:paraId="2E5C4EF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502-957-1039</w:t>
      </w:r>
    </w:p>
    <w:p w14:paraId="264F281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502-957-2540</w:t>
      </w:r>
    </w:p>
    <w:p w14:paraId="45C0B3B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502-957-4003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99" w:history="1">
        <w:r w:rsidRPr="004E5F22">
          <w:rPr>
            <w:rStyle w:val="Hyperlink"/>
            <w:rFonts w:asciiTheme="minorHAnsi" w:hAnsiTheme="minorHAnsi"/>
          </w:rPr>
          <w:t>http://ww2.bullittschools.org/nbhs/</w:t>
        </w:r>
      </w:hyperlink>
    </w:p>
    <w:p w14:paraId="0CBB85B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10693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Sun Rise Glendale</w:t>
      </w:r>
    </w:p>
    <w:p w14:paraId="444543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Director: Joseph </w:t>
      </w:r>
      <w:proofErr w:type="spellStart"/>
      <w:r w:rsidRPr="004E5F22">
        <w:rPr>
          <w:rFonts w:asciiTheme="minorHAnsi" w:hAnsiTheme="minorHAnsi"/>
        </w:rPr>
        <w:t>Spinale</w:t>
      </w:r>
      <w:proofErr w:type="spellEnd"/>
    </w:p>
    <w:p w14:paraId="304BB6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Lisa Brown</w:t>
      </w:r>
    </w:p>
    <w:p w14:paraId="63B3E97F" w14:textId="77777777" w:rsid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270-369-7380</w:t>
      </w:r>
    </w:p>
    <w:p w14:paraId="2FA4A861" w14:textId="77777777" w:rsidR="00C62A37" w:rsidRPr="004E5F22" w:rsidRDefault="00C62A3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B2122C7" w14:textId="77777777" w:rsidR="00C62A37" w:rsidRPr="00C62A37" w:rsidRDefault="00C62A37" w:rsidP="00C62A37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  <w:b/>
        </w:rPr>
      </w:pPr>
      <w:r w:rsidRPr="00C62A37">
        <w:rPr>
          <w:rFonts w:asciiTheme="minorHAnsi" w:eastAsiaTheme="minorHAnsi" w:hAnsiTheme="minorHAnsi" w:cs="GillSansMT"/>
          <w:b/>
          <w:bCs/>
        </w:rPr>
        <w:t>Tender Touch Senior Services, Inc.</w:t>
      </w:r>
    </w:p>
    <w:p w14:paraId="21837068" w14:textId="77777777" w:rsidR="00C62A37" w:rsidRPr="00C62A37" w:rsidRDefault="00C62A37" w:rsidP="00C62A37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C62A37">
        <w:rPr>
          <w:rFonts w:asciiTheme="minorHAnsi" w:eastAsiaTheme="minorHAnsi" w:hAnsiTheme="minorHAnsi" w:cs="LucidaHandwriting-Italic"/>
          <w:iCs/>
        </w:rPr>
        <w:t xml:space="preserve">Melissa </w:t>
      </w:r>
      <w:proofErr w:type="spellStart"/>
      <w:r w:rsidRPr="00C62A37">
        <w:rPr>
          <w:rFonts w:asciiTheme="minorHAnsi" w:eastAsiaTheme="minorHAnsi" w:hAnsiTheme="minorHAnsi" w:cs="LucidaHandwriting-Italic"/>
          <w:iCs/>
        </w:rPr>
        <w:t>LaFollette</w:t>
      </w:r>
      <w:proofErr w:type="spellEnd"/>
      <w:r w:rsidRPr="00C62A37">
        <w:rPr>
          <w:rFonts w:asciiTheme="minorHAnsi" w:eastAsiaTheme="minorHAnsi" w:hAnsiTheme="minorHAnsi" w:cs="LucidaHandwriting-Italic"/>
          <w:iCs/>
        </w:rPr>
        <w:t>, BSW</w:t>
      </w:r>
    </w:p>
    <w:p w14:paraId="4A7C1C2C" w14:textId="77777777" w:rsidR="00C62A37" w:rsidRPr="00C62A37" w:rsidRDefault="00C62A37" w:rsidP="00C62A37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C62A37">
        <w:rPr>
          <w:rFonts w:asciiTheme="minorHAnsi" w:eastAsiaTheme="minorHAnsi" w:hAnsiTheme="minorHAnsi" w:cs="GillSansMT"/>
          <w:bCs/>
        </w:rPr>
        <w:t>Case Manager</w:t>
      </w:r>
    </w:p>
    <w:p w14:paraId="613FF5F2" w14:textId="77777777" w:rsidR="00C62A37" w:rsidRPr="00C62A37" w:rsidRDefault="00C62A37" w:rsidP="00C62A37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C62A37">
        <w:rPr>
          <w:rFonts w:asciiTheme="minorHAnsi" w:eastAsiaTheme="minorHAnsi" w:hAnsiTheme="minorHAnsi" w:cs="GillSansMT"/>
          <w:bCs/>
        </w:rPr>
        <w:t>270-765-3332 ext. 102</w:t>
      </w:r>
    </w:p>
    <w:p w14:paraId="6DCB33F5" w14:textId="77777777" w:rsidR="00C62A37" w:rsidRPr="00C62A37" w:rsidRDefault="00C62A37" w:rsidP="00C62A37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proofErr w:type="gramStart"/>
      <w:r w:rsidRPr="00C62A37">
        <w:rPr>
          <w:rFonts w:asciiTheme="minorHAnsi" w:eastAsiaTheme="minorHAnsi" w:hAnsiTheme="minorHAnsi" w:cs="GillSansMT"/>
          <w:bCs/>
        </w:rPr>
        <w:t>Fax :</w:t>
      </w:r>
      <w:proofErr w:type="gramEnd"/>
      <w:r w:rsidRPr="00C62A37">
        <w:rPr>
          <w:rFonts w:asciiTheme="minorHAnsi" w:eastAsiaTheme="minorHAnsi" w:hAnsiTheme="minorHAnsi" w:cs="GillSansMT"/>
          <w:bCs/>
        </w:rPr>
        <w:t xml:space="preserve"> 270-765-0913</w:t>
      </w:r>
    </w:p>
    <w:p w14:paraId="08118E79" w14:textId="27951F30" w:rsidR="004E5F22" w:rsidRPr="00C62A37" w:rsidRDefault="00936FD6" w:rsidP="00C62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="Calibri"/>
        </w:rPr>
      </w:pPr>
      <w:hyperlink r:id="rId100" w:history="1">
        <w:r w:rsidR="00C62A37" w:rsidRPr="00C62A37">
          <w:rPr>
            <w:rFonts w:asciiTheme="minorHAnsi" w:eastAsiaTheme="minorHAnsi" w:hAnsiTheme="minorHAnsi" w:cs="GillSansMT"/>
            <w:bCs/>
            <w:u w:val="single" w:color="0027F1"/>
          </w:rPr>
          <w:t>MelissaL@tendertouchss.com</w:t>
        </w:r>
      </w:hyperlink>
    </w:p>
    <w:p w14:paraId="1651AE63" w14:textId="77777777" w:rsidR="00C62A37" w:rsidRPr="00C62A37" w:rsidRDefault="00C62A37" w:rsidP="00C62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="Calibri"/>
        </w:rPr>
      </w:pPr>
    </w:p>
    <w:p w14:paraId="569BBCBE" w14:textId="77777777" w:rsidR="00C62A37" w:rsidRPr="004E5F22" w:rsidRDefault="00C62A37" w:rsidP="00C62A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49369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Arial Unicode MS" w:hAnsiTheme="minorHAnsi" w:cs="Arial Unicode MS"/>
          <w:b/>
          <w:color w:val="000000"/>
        </w:rPr>
      </w:pPr>
      <w:r w:rsidRPr="004E5F22">
        <w:rPr>
          <w:rFonts w:asciiTheme="minorHAnsi" w:eastAsia="Arial Unicode MS" w:hAnsiTheme="minorHAnsi" w:cs="Arial Unicode MS"/>
          <w:b/>
          <w:color w:val="000000"/>
        </w:rPr>
        <w:t xml:space="preserve">Woodlawn Dialysis </w:t>
      </w:r>
    </w:p>
    <w:p w14:paraId="464576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Arial Unicode MS" w:hAnsiTheme="minorHAnsi" w:cs="Arial Unicode MS"/>
          <w:color w:val="000000"/>
        </w:rPr>
      </w:pPr>
      <w:r w:rsidRPr="004E5F22">
        <w:rPr>
          <w:rFonts w:asciiTheme="minorHAnsi" w:eastAsia="Arial Unicode MS" w:hAnsiTheme="minorHAnsi" w:cs="Arial Unicode MS"/>
          <w:color w:val="000000"/>
        </w:rPr>
        <w:t xml:space="preserve">270-769-3321 </w:t>
      </w:r>
    </w:p>
    <w:p w14:paraId="71D582C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Arial Unicode MS" w:hAnsiTheme="minorHAnsi" w:cs="Arial Unicode MS"/>
          <w:color w:val="000000"/>
        </w:rPr>
      </w:pPr>
      <w:proofErr w:type="spellStart"/>
      <w:r w:rsidRPr="004E5F22">
        <w:rPr>
          <w:rFonts w:asciiTheme="minorHAnsi" w:eastAsia="Arial Unicode MS" w:hAnsiTheme="minorHAnsi" w:cs="Arial Unicode MS"/>
          <w:color w:val="000000"/>
        </w:rPr>
        <w:t>Leitha</w:t>
      </w:r>
      <w:proofErr w:type="spellEnd"/>
      <w:r w:rsidRPr="004E5F22">
        <w:rPr>
          <w:rFonts w:asciiTheme="minorHAnsi" w:eastAsia="Arial Unicode MS" w:hAnsiTheme="minorHAnsi" w:cs="Arial Unicode MS"/>
          <w:color w:val="000000"/>
        </w:rPr>
        <w:t xml:space="preserve"> Olson, </w:t>
      </w:r>
      <w:proofErr w:type="spellStart"/>
      <w:r w:rsidRPr="004E5F22">
        <w:rPr>
          <w:rFonts w:asciiTheme="minorHAnsi" w:eastAsia="Arial Unicode MS" w:hAnsiTheme="minorHAnsi" w:cs="Arial Unicode MS"/>
          <w:color w:val="000000"/>
        </w:rPr>
        <w:t>dir</w:t>
      </w:r>
      <w:proofErr w:type="spellEnd"/>
      <w:r w:rsidRPr="004E5F22">
        <w:rPr>
          <w:rFonts w:asciiTheme="minorHAnsi" w:eastAsia="Arial Unicode MS" w:hAnsiTheme="minorHAnsi" w:cs="Arial Unicode MS"/>
          <w:color w:val="000000"/>
        </w:rPr>
        <w:t xml:space="preserve"> </w:t>
      </w:r>
    </w:p>
    <w:p w14:paraId="270637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Tahoma"/>
          <w:color w:val="000000"/>
        </w:rPr>
      </w:pPr>
      <w:r w:rsidRPr="004E5F22">
        <w:rPr>
          <w:rFonts w:asciiTheme="minorHAnsi" w:eastAsia="Times New Roman" w:hAnsiTheme="minorHAnsi" w:cs="Tahoma"/>
          <w:color w:val="000000"/>
        </w:rPr>
        <w:t xml:space="preserve">Kathleen </w:t>
      </w:r>
      <w:proofErr w:type="spellStart"/>
      <w:r w:rsidRPr="004E5F22">
        <w:rPr>
          <w:rFonts w:asciiTheme="minorHAnsi" w:eastAsia="Times New Roman" w:hAnsiTheme="minorHAnsi" w:cs="Tahoma"/>
          <w:color w:val="000000"/>
        </w:rPr>
        <w:t>Bramlett</w:t>
      </w:r>
      <w:proofErr w:type="spellEnd"/>
      <w:r w:rsidRPr="004E5F22">
        <w:rPr>
          <w:rFonts w:asciiTheme="minorHAnsi" w:eastAsia="Times New Roman" w:hAnsiTheme="minorHAnsi" w:cs="Tahoma"/>
          <w:color w:val="000000"/>
        </w:rPr>
        <w:t xml:space="preserve"> SW </w:t>
      </w:r>
    </w:p>
    <w:p w14:paraId="3493A52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F3445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336D5C1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HART COUNTY (MUNFORDVILLE)</w:t>
      </w:r>
    </w:p>
    <w:p w14:paraId="0573AB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18C63A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DCBS-Hart County</w:t>
      </w:r>
      <w:r w:rsidRPr="004E5F22">
        <w:rPr>
          <w:rFonts w:asciiTheme="minorHAnsi" w:hAnsiTheme="minorHAnsi"/>
        </w:rPr>
        <w:tab/>
      </w:r>
    </w:p>
    <w:p w14:paraId="41D7FC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Tonya Dishman, MSW</w:t>
      </w:r>
    </w:p>
    <w:p w14:paraId="160DC75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Protection &amp; Permanency</w:t>
      </w:r>
    </w:p>
    <w:p w14:paraId="29A6236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 O Box 158</w:t>
      </w:r>
    </w:p>
    <w:p w14:paraId="65A8565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810 National Pike Road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01" w:history="1">
        <w:r w:rsidRPr="004E5F22">
          <w:rPr>
            <w:rStyle w:val="Hyperlink"/>
            <w:rFonts w:asciiTheme="minorHAnsi" w:hAnsiTheme="minorHAnsi"/>
          </w:rPr>
          <w:t>http://chfs.ky.gov/dcbs/ServiceRegions.htm</w:t>
        </w:r>
      </w:hyperlink>
    </w:p>
    <w:p w14:paraId="06045AF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Tara Wilson, MSW Supervisor</w:t>
      </w:r>
    </w:p>
    <w:p w14:paraId="70225AA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Munfordville, KY 42765</w:t>
      </w:r>
    </w:p>
    <w:p w14:paraId="70FD410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270-524-7111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EB409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BE4EA60" w14:textId="77777777" w:rsidR="00A13007" w:rsidRPr="00A13007" w:rsidRDefault="00A1300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HAnsi" w:hAnsi="Verdana" w:cs="Verdana"/>
          <w:sz w:val="20"/>
          <w:szCs w:val="26"/>
        </w:rPr>
      </w:pPr>
      <w:r w:rsidRPr="00A13007">
        <w:rPr>
          <w:rFonts w:ascii="Verdana" w:eastAsiaTheme="minorHAnsi" w:hAnsi="Verdana" w:cs="Verdana"/>
          <w:b/>
          <w:bCs/>
          <w:sz w:val="20"/>
          <w:szCs w:val="26"/>
        </w:rPr>
        <w:t>Hart County Manor</w:t>
      </w:r>
      <w:r w:rsidRPr="00A13007">
        <w:rPr>
          <w:rFonts w:ascii="Verdana" w:eastAsiaTheme="minorHAnsi" w:hAnsi="Verdana" w:cs="Verdana"/>
          <w:sz w:val="20"/>
          <w:szCs w:val="26"/>
        </w:rPr>
        <w:t> </w:t>
      </w:r>
    </w:p>
    <w:p w14:paraId="38003041" w14:textId="77777777" w:rsidR="00A13007" w:rsidRDefault="00A1300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HAnsi" w:hAnsi="Verdana" w:cs="Verdana"/>
          <w:sz w:val="20"/>
          <w:szCs w:val="26"/>
        </w:rPr>
      </w:pPr>
      <w:r w:rsidRPr="00A13007">
        <w:rPr>
          <w:rFonts w:ascii="Verdana" w:eastAsiaTheme="minorHAnsi" w:hAnsi="Verdana" w:cs="Verdana"/>
          <w:sz w:val="20"/>
          <w:szCs w:val="26"/>
        </w:rPr>
        <w:lastRenderedPageBreak/>
        <w:t>205 Bridge St. </w:t>
      </w:r>
    </w:p>
    <w:p w14:paraId="7A47FD1C" w14:textId="77777777" w:rsidR="00A13007" w:rsidRPr="00A13007" w:rsidRDefault="00A1300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HAnsi" w:hAnsi="Verdana" w:cs="Verdana"/>
          <w:sz w:val="20"/>
          <w:szCs w:val="26"/>
        </w:rPr>
      </w:pPr>
      <w:r w:rsidRPr="00A13007">
        <w:rPr>
          <w:rFonts w:ascii="Verdana" w:eastAsiaTheme="minorHAnsi" w:hAnsi="Verdana" w:cs="Verdana"/>
          <w:sz w:val="20"/>
          <w:szCs w:val="26"/>
        </w:rPr>
        <w:t>Munfordville, KY 42765 </w:t>
      </w:r>
    </w:p>
    <w:p w14:paraId="36C610A9" w14:textId="77777777" w:rsidR="00A13007" w:rsidRPr="00A13007" w:rsidRDefault="00A1300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HAnsi" w:hAnsi="Verdana" w:cs="Verdana"/>
          <w:sz w:val="20"/>
          <w:szCs w:val="26"/>
        </w:rPr>
      </w:pPr>
      <w:r w:rsidRPr="00A13007">
        <w:rPr>
          <w:rFonts w:ascii="Verdana" w:eastAsiaTheme="minorHAnsi" w:hAnsi="Verdana" w:cs="Verdana"/>
          <w:sz w:val="20"/>
          <w:szCs w:val="26"/>
        </w:rPr>
        <w:t>(270) 524-7327</w:t>
      </w:r>
    </w:p>
    <w:p w14:paraId="6779F60A" w14:textId="77777777" w:rsidR="00A13007" w:rsidRDefault="00A1300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Theme="minorHAnsi" w:hAnsi="Verdana" w:cs="Verdana"/>
          <w:sz w:val="26"/>
          <w:szCs w:val="26"/>
        </w:rPr>
      </w:pPr>
    </w:p>
    <w:p w14:paraId="4CE0C4E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Greenville Home Health Agency</w:t>
      </w:r>
    </w:p>
    <w:p w14:paraId="65EDF7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753BFA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Sherry Sparks</w:t>
      </w:r>
    </w:p>
    <w:p w14:paraId="18FE6D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3B25E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Lake Cumberland Home Health Agency</w:t>
      </w:r>
    </w:p>
    <w:p w14:paraId="1CE454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Debi Bradshaw                    </w:t>
      </w:r>
      <w:hyperlink r:id="rId102" w:history="1">
        <w:r w:rsidRPr="004E5F22">
          <w:rPr>
            <w:rStyle w:val="Hyperlink"/>
            <w:rFonts w:asciiTheme="minorHAnsi" w:hAnsiTheme="minorHAnsi"/>
          </w:rPr>
          <w:t>http://www.lakecumberlandlive.com/</w:t>
        </w:r>
      </w:hyperlink>
    </w:p>
    <w:p w14:paraId="7E7D08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DC58A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Lifeline Home Health</w:t>
      </w:r>
    </w:p>
    <w:p w14:paraId="3E5F98A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Judy Ferry</w:t>
      </w:r>
    </w:p>
    <w:p w14:paraId="746F5EE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702 Columbia Hwy</w:t>
      </w:r>
    </w:p>
    <w:p w14:paraId="6F98E53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Greensburg, KY 42743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79F31D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1-800-765-7813</w:t>
      </w:r>
    </w:p>
    <w:p w14:paraId="11481F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6FA0B9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spellStart"/>
      <w:r w:rsidRPr="004E5F22">
        <w:rPr>
          <w:rFonts w:asciiTheme="minorHAnsi" w:hAnsiTheme="minorHAnsi"/>
          <w:b/>
        </w:rPr>
        <w:t>LifeSkills</w:t>
      </w:r>
      <w:proofErr w:type="spellEnd"/>
      <w:r w:rsidRPr="004E5F22">
        <w:rPr>
          <w:rFonts w:asciiTheme="minorHAnsi" w:hAnsiTheme="minorHAnsi"/>
          <w:b/>
        </w:rPr>
        <w:t>, Inc.</w:t>
      </w:r>
    </w:p>
    <w:p w14:paraId="119B783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Vicky Golden Thompson, Program Mgr.</w:t>
      </w:r>
    </w:p>
    <w:p w14:paraId="145EF5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Case Management</w:t>
      </w:r>
    </w:p>
    <w:p w14:paraId="1A0D3DD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221</w:t>
      </w:r>
    </w:p>
    <w:p w14:paraId="0909680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Munfordville, KY 42765 </w:t>
      </w:r>
    </w:p>
    <w:p w14:paraId="48E873A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502-524-9883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03" w:history="1">
        <w:r w:rsidRPr="004E5F22">
          <w:rPr>
            <w:rStyle w:val="Hyperlink"/>
            <w:rFonts w:asciiTheme="minorHAnsi" w:hAnsiTheme="minorHAnsi"/>
          </w:rPr>
          <w:t>http://www.lifeskills.com/</w:t>
        </w:r>
      </w:hyperlink>
    </w:p>
    <w:p w14:paraId="18A91CA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ABD87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spellStart"/>
      <w:r w:rsidRPr="004E5F22">
        <w:rPr>
          <w:rFonts w:asciiTheme="minorHAnsi" w:hAnsiTheme="minorHAnsi"/>
          <w:b/>
        </w:rPr>
        <w:t>Lifeskills</w:t>
      </w:r>
      <w:proofErr w:type="spellEnd"/>
      <w:r w:rsidRPr="004E5F22">
        <w:rPr>
          <w:rFonts w:asciiTheme="minorHAnsi" w:hAnsiTheme="minorHAnsi"/>
          <w:b/>
        </w:rPr>
        <w:t>, Inc.</w:t>
      </w:r>
    </w:p>
    <w:p w14:paraId="4405948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Jo </w:t>
      </w:r>
      <w:proofErr w:type="spellStart"/>
      <w:r w:rsidRPr="004E5F22">
        <w:rPr>
          <w:rFonts w:asciiTheme="minorHAnsi" w:hAnsiTheme="minorHAnsi"/>
        </w:rPr>
        <w:t>Cartwell</w:t>
      </w:r>
      <w:proofErr w:type="spellEnd"/>
      <w:r w:rsidRPr="004E5F22">
        <w:rPr>
          <w:rFonts w:asciiTheme="minorHAnsi" w:hAnsiTheme="minorHAnsi"/>
        </w:rPr>
        <w:t>, BSW</w:t>
      </w:r>
    </w:p>
    <w:p w14:paraId="252089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270-524-5937</w:t>
      </w:r>
    </w:p>
    <w:p w14:paraId="6C44771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270-524-9883</w:t>
      </w:r>
    </w:p>
    <w:p w14:paraId="199936B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Steven Guthrie, Administrator</w:t>
      </w:r>
    </w:p>
    <w:p w14:paraId="25D525C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D183E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Tiffany </w:t>
      </w:r>
      <w:proofErr w:type="spellStart"/>
      <w:r w:rsidRPr="004E5F22">
        <w:rPr>
          <w:rFonts w:asciiTheme="minorHAnsi" w:hAnsiTheme="minorHAnsi"/>
          <w:b/>
        </w:rPr>
        <w:t>Zieg</w:t>
      </w:r>
      <w:proofErr w:type="spellEnd"/>
      <w:r w:rsidRPr="004E5F22">
        <w:rPr>
          <w:rFonts w:asciiTheme="minorHAnsi" w:hAnsiTheme="minorHAnsi"/>
          <w:b/>
        </w:rPr>
        <w:t>, LCSW</w:t>
      </w:r>
    </w:p>
    <w:p w14:paraId="261FDF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Trace</w:t>
      </w:r>
    </w:p>
    <w:p w14:paraId="2FD592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608</w:t>
      </w:r>
    </w:p>
    <w:p w14:paraId="2F61DC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Munfordville, Ky. 42765                          </w:t>
      </w:r>
      <w:hyperlink r:id="rId104" w:history="1">
        <w:r w:rsidRPr="004E5F22">
          <w:rPr>
            <w:rStyle w:val="Hyperlink"/>
            <w:rFonts w:asciiTheme="minorHAnsi" w:hAnsiTheme="minorHAnsi"/>
          </w:rPr>
          <w:t>tiffanyzieg@aol.com</w:t>
        </w:r>
      </w:hyperlink>
    </w:p>
    <w:p w14:paraId="5842630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270-202-4118</w:t>
      </w:r>
    </w:p>
    <w:p w14:paraId="05DE4B7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</w:p>
    <w:p w14:paraId="3C016C4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HENDERSON COUNTY</w:t>
      </w:r>
    </w:p>
    <w:p w14:paraId="1DA45A3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Department of Community Based Services</w:t>
      </w:r>
    </w:p>
    <w:p w14:paraId="4525586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Susan Campbell</w:t>
      </w:r>
    </w:p>
    <w:p w14:paraId="44BC52C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417 S Main Street</w:t>
      </w:r>
    </w:p>
    <w:p w14:paraId="07BFCE4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Henderson KY  42420</w:t>
      </w:r>
    </w:p>
    <w:p w14:paraId="6459E9B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270-826-6203</w:t>
      </w:r>
    </w:p>
    <w:p w14:paraId="6867DC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3825411" w14:textId="77777777" w:rsidR="00741D96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MATTHEW 25</w:t>
      </w:r>
    </w:p>
    <w:p w14:paraId="69DFF3E7" w14:textId="77777777" w:rsidR="00741D96" w:rsidRPr="00741D96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741D96">
        <w:rPr>
          <w:rFonts w:asciiTheme="minorHAnsi" w:hAnsiTheme="minorHAnsi"/>
        </w:rPr>
        <w:t>JUANITA SUTTON, MSW</w:t>
      </w:r>
    </w:p>
    <w:p w14:paraId="4F9CDC21" w14:textId="77777777" w:rsidR="00741D96" w:rsidRPr="00741D96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741D96">
        <w:rPr>
          <w:rFonts w:asciiTheme="minorHAnsi" w:hAnsiTheme="minorHAnsi"/>
        </w:rPr>
        <w:t>11392 HWY 1078 NORTH</w:t>
      </w:r>
    </w:p>
    <w:p w14:paraId="4FB5B774" w14:textId="77777777" w:rsidR="00741D96" w:rsidRPr="00741D96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741D96">
        <w:rPr>
          <w:rFonts w:asciiTheme="minorHAnsi" w:hAnsiTheme="minorHAnsi"/>
        </w:rPr>
        <w:t>Henderson, KY</w:t>
      </w:r>
    </w:p>
    <w:p w14:paraId="094BB256" w14:textId="77777777" w:rsidR="00741D96" w:rsidRPr="00741D96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741D96">
        <w:rPr>
          <w:rFonts w:asciiTheme="minorHAnsi" w:hAnsiTheme="minorHAnsi"/>
        </w:rPr>
        <w:t>270-826-0200</w:t>
      </w:r>
    </w:p>
    <w:p w14:paraId="380554E0" w14:textId="77777777" w:rsidR="00741D96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F95E1B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Children’s Advocacy Center * </w:t>
      </w:r>
    </w:p>
    <w:p w14:paraId="740179E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 </w:t>
      </w:r>
      <w:r w:rsidRPr="004E5F22">
        <w:rPr>
          <w:rFonts w:asciiTheme="minorHAnsi" w:hAnsiTheme="minorHAnsi"/>
        </w:rPr>
        <w:t xml:space="preserve">Dir: Paula </w:t>
      </w:r>
      <w:proofErr w:type="spellStart"/>
      <w:r w:rsidRPr="004E5F22">
        <w:rPr>
          <w:rFonts w:asciiTheme="minorHAnsi" w:hAnsiTheme="minorHAnsi"/>
        </w:rPr>
        <w:t>Yevincy</w:t>
      </w:r>
      <w:proofErr w:type="spellEnd"/>
    </w:p>
    <w:p w14:paraId="77AF85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Susan Silva, LCSW</w:t>
      </w:r>
    </w:p>
    <w:p w14:paraId="23AA7B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Gloria Royster, LCSW</w:t>
      </w:r>
      <w:r w:rsidRPr="004E5F22">
        <w:rPr>
          <w:rFonts w:asciiTheme="minorHAnsi" w:hAnsiTheme="minorHAnsi"/>
          <w:b/>
        </w:rPr>
        <w:t xml:space="preserve">                                 </w:t>
      </w:r>
    </w:p>
    <w:p w14:paraId="5E472D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537 S Green St.                                                             </w:t>
      </w:r>
    </w:p>
    <w:p w14:paraId="6B9B0D8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Henderson, KY 42420</w:t>
      </w:r>
    </w:p>
    <w:p w14:paraId="3662B2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270-830-8400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05" w:history="1">
        <w:r w:rsidRPr="004E5F22">
          <w:rPr>
            <w:rStyle w:val="Hyperlink"/>
            <w:rFonts w:asciiTheme="minorHAnsi" w:hAnsiTheme="minorHAnsi"/>
          </w:rPr>
          <w:t>http://www.cacgrd.com/</w:t>
        </w:r>
      </w:hyperlink>
    </w:p>
    <w:p w14:paraId="037657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E04048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HENRY COUNTY</w:t>
      </w:r>
    </w:p>
    <w:p w14:paraId="2B2F71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5631C5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Campbellsville University                                         </w:t>
      </w:r>
    </w:p>
    <w:p w14:paraId="4E7828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72A9388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Carver School of Social Work                          </w:t>
      </w:r>
    </w:p>
    <w:p w14:paraId="60E9B2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Debbie Carter, MSSW, LCSW, Assistant Professor</w:t>
      </w:r>
    </w:p>
    <w:p w14:paraId="00844C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 University Drive                                                      </w:t>
      </w:r>
    </w:p>
    <w:p w14:paraId="6E8269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270-789-5049</w:t>
      </w:r>
    </w:p>
    <w:p w14:paraId="1C0F78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Campbellsville, KY 42718-2799                                    </w:t>
      </w:r>
    </w:p>
    <w:p w14:paraId="189792C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dwcarter@campbellsville.edu</w:t>
      </w:r>
    </w:p>
    <w:p w14:paraId="09E58A0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270-789-5000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06" w:history="1">
        <w:r w:rsidRPr="004E5F22">
          <w:rPr>
            <w:rStyle w:val="Hyperlink"/>
            <w:rFonts w:asciiTheme="minorHAnsi" w:hAnsiTheme="minorHAnsi"/>
          </w:rPr>
          <w:t>http://www.campbellsville.edu/cssw/</w:t>
        </w:r>
      </w:hyperlink>
    </w:p>
    <w:p w14:paraId="45EDADF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A380B7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b/>
        </w:rPr>
      </w:pPr>
      <w:r w:rsidRPr="004E5F22">
        <w:rPr>
          <w:rFonts w:asciiTheme="minorHAnsi" w:eastAsia="Times New Roman" w:hAnsiTheme="minorHAnsi" w:cs="Arial"/>
          <w:b/>
        </w:rPr>
        <w:t>Probation/Parole Campbellsville</w:t>
      </w:r>
    </w:p>
    <w:p w14:paraId="631C9E2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Jennifer Brady, BSW</w:t>
      </w:r>
    </w:p>
    <w:p w14:paraId="5BED55A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270-465-5451</w:t>
      </w:r>
    </w:p>
    <w:p w14:paraId="3AFAD2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jennifer.brady@ky.gov</w:t>
      </w:r>
    </w:p>
    <w:p w14:paraId="435E46F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proofErr w:type="gramStart"/>
      <w:r w:rsidRPr="004E5F22">
        <w:rPr>
          <w:rFonts w:asciiTheme="minorHAnsi" w:eastAsia="Times New Roman" w:hAnsiTheme="minorHAnsi" w:cs="Arial"/>
        </w:rPr>
        <w:t>1311 A</w:t>
      </w:r>
      <w:proofErr w:type="gramEnd"/>
      <w:r w:rsidRPr="004E5F22">
        <w:rPr>
          <w:rFonts w:asciiTheme="minorHAnsi" w:eastAsia="Times New Roman" w:hAnsiTheme="minorHAnsi" w:cs="Arial"/>
        </w:rPr>
        <w:t xml:space="preserve"> E Broadway</w:t>
      </w:r>
    </w:p>
    <w:p w14:paraId="12D54F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Campbellsville, KY 42718</w:t>
      </w:r>
    </w:p>
    <w:p w14:paraId="1C4AEB8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13987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Taylor County Protection and Permanency </w:t>
      </w:r>
    </w:p>
    <w:p w14:paraId="1706CF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7B47209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1327 E. Broadway Suite A</w:t>
      </w:r>
      <w:r w:rsidRPr="004E5F22">
        <w:rPr>
          <w:rFonts w:asciiTheme="minorHAnsi" w:hAnsiTheme="minorHAnsi"/>
          <w:b/>
        </w:rPr>
        <w:t xml:space="preserve">                                         </w:t>
      </w:r>
    </w:p>
    <w:p w14:paraId="72BABA2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spellStart"/>
      <w:r w:rsidRPr="004E5F22">
        <w:rPr>
          <w:rFonts w:asciiTheme="minorHAnsi" w:hAnsiTheme="minorHAnsi"/>
        </w:rPr>
        <w:t>Kalon</w:t>
      </w:r>
      <w:proofErr w:type="spellEnd"/>
      <w:r w:rsidRPr="004E5F22">
        <w:rPr>
          <w:rFonts w:asciiTheme="minorHAnsi" w:hAnsiTheme="minorHAnsi"/>
        </w:rPr>
        <w:t xml:space="preserve"> </w:t>
      </w:r>
      <w:proofErr w:type="spellStart"/>
      <w:r w:rsidRPr="004E5F22">
        <w:rPr>
          <w:rFonts w:asciiTheme="minorHAnsi" w:hAnsiTheme="minorHAnsi"/>
        </w:rPr>
        <w:t>Bagby</w:t>
      </w:r>
      <w:proofErr w:type="spellEnd"/>
      <w:r w:rsidRPr="004E5F22">
        <w:rPr>
          <w:rFonts w:asciiTheme="minorHAnsi" w:hAnsiTheme="minorHAnsi"/>
        </w:rPr>
        <w:t>, BSW</w:t>
      </w:r>
      <w:r w:rsidRPr="004E5F22">
        <w:rPr>
          <w:rFonts w:asciiTheme="minorHAnsi" w:hAnsiTheme="minorHAnsi"/>
          <w:b/>
        </w:rPr>
        <w:t xml:space="preserve"> </w:t>
      </w:r>
    </w:p>
    <w:p w14:paraId="00854D1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Elmhurst Plaza          </w:t>
      </w:r>
    </w:p>
    <w:p w14:paraId="14EBC8E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Campbellsville, KY 42718</w:t>
      </w:r>
    </w:p>
    <w:p w14:paraId="3487BD7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270-465-6621</w:t>
      </w:r>
    </w:p>
    <w:p w14:paraId="567D026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4D2A63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Taylor Regional Hospital                                           </w:t>
      </w:r>
    </w:p>
    <w:p w14:paraId="703E636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Contact Person: Shelia Thomas, SW</w:t>
      </w:r>
    </w:p>
    <w:p w14:paraId="2477D90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1700 O’ Lebanon Rd.                                                    </w:t>
      </w:r>
    </w:p>
    <w:p w14:paraId="24CCE7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270-465-3561</w:t>
      </w:r>
    </w:p>
    <w:p w14:paraId="63EA9D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Campbellsville, KY. 42718</w:t>
      </w:r>
      <w:r w:rsidRPr="004E5F22">
        <w:rPr>
          <w:rFonts w:asciiTheme="minorHAnsi" w:hAnsiTheme="minorHAnsi"/>
        </w:rPr>
        <w:tab/>
      </w:r>
      <w:hyperlink r:id="rId107" w:history="1">
        <w:r w:rsidRPr="004E5F22">
          <w:rPr>
            <w:rStyle w:val="Hyperlink"/>
            <w:rFonts w:asciiTheme="minorHAnsi" w:hAnsiTheme="minorHAnsi"/>
          </w:rPr>
          <w:t>http://www.tchosp.org/</w:t>
        </w:r>
      </w:hyperlink>
    </w:p>
    <w:p w14:paraId="3A9EBF5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772058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HOPKINS COUNTY/METCALF COUNTY (MADISONVILLE)</w:t>
      </w:r>
    </w:p>
    <w:p w14:paraId="2EE89C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CC4DCD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Family Advocacy Center                                            </w:t>
      </w:r>
    </w:p>
    <w:p w14:paraId="1758A0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E1DFF5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P.O. Box 444                                                                </w:t>
      </w:r>
    </w:p>
    <w:p w14:paraId="1FD973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Judy Blue, MSW</w:t>
      </w:r>
    </w:p>
    <w:p w14:paraId="743BD54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Madisonville, KY 42431</w:t>
      </w:r>
    </w:p>
    <w:p w14:paraId="3672479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270-825-1582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08" w:history="1">
        <w:r w:rsidRPr="004E5F22">
          <w:rPr>
            <w:rStyle w:val="Hyperlink"/>
            <w:rFonts w:asciiTheme="minorHAnsi" w:hAnsiTheme="minorHAnsi"/>
          </w:rPr>
          <w:t>http://www.manta.com/coms2/dnbcompany_0hcp2h</w:t>
        </w:r>
      </w:hyperlink>
    </w:p>
    <w:p w14:paraId="5931E9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AD174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spellStart"/>
      <w:r w:rsidRPr="004E5F22">
        <w:rPr>
          <w:rFonts w:asciiTheme="minorHAnsi" w:hAnsiTheme="minorHAnsi"/>
          <w:b/>
        </w:rPr>
        <w:t>Dept</w:t>
      </w:r>
      <w:proofErr w:type="spellEnd"/>
      <w:r w:rsidRPr="004E5F22">
        <w:rPr>
          <w:rFonts w:asciiTheme="minorHAnsi" w:hAnsiTheme="minorHAnsi"/>
          <w:b/>
        </w:rPr>
        <w:t xml:space="preserve"> of Community Based Services (DCBS)</w:t>
      </w:r>
    </w:p>
    <w:p w14:paraId="007E10D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7F58E2F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399</w:t>
      </w:r>
      <w:r w:rsidRPr="004E5F22">
        <w:rPr>
          <w:rFonts w:asciiTheme="minorHAnsi" w:hAnsiTheme="minorHAnsi"/>
        </w:rPr>
        <w:tab/>
      </w:r>
    </w:p>
    <w:p w14:paraId="100910C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Laurie Slaughter, BSW</w:t>
      </w:r>
    </w:p>
    <w:p w14:paraId="46D573E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Edmonton, KY 42129</w:t>
      </w:r>
    </w:p>
    <w:p w14:paraId="05CBC4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Misty Morgan, BSW</w:t>
      </w:r>
    </w:p>
    <w:p w14:paraId="75349D9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502-432-2721</w:t>
      </w:r>
    </w:p>
    <w:p w14:paraId="7E8EC1F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Pam </w:t>
      </w:r>
      <w:proofErr w:type="spellStart"/>
      <w:r w:rsidRPr="004E5F22">
        <w:rPr>
          <w:rFonts w:asciiTheme="minorHAnsi" w:hAnsiTheme="minorHAnsi"/>
        </w:rPr>
        <w:t>Nickols</w:t>
      </w:r>
      <w:proofErr w:type="spellEnd"/>
    </w:p>
    <w:p w14:paraId="45B3CA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D59D89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Regional Medical Center Home Health</w:t>
      </w:r>
    </w:p>
    <w:p w14:paraId="1AD6EA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  <w:r w:rsidRPr="004E5F22">
        <w:rPr>
          <w:rFonts w:asciiTheme="minorHAnsi" w:hAnsiTheme="minorHAnsi"/>
          <w:lang w:eastAsia="zh-TW"/>
        </w:rPr>
        <w:t xml:space="preserve"> Denise Dunn</w:t>
      </w:r>
    </w:p>
    <w:p w14:paraId="41E496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Trover Foundation</w:t>
      </w:r>
    </w:p>
    <w:p w14:paraId="797FC6FC" w14:textId="77777777" w:rsidR="004E5F22" w:rsidRPr="004E5F22" w:rsidRDefault="00936FD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109" w:history="1">
        <w:r w:rsidR="004E5F22" w:rsidRPr="004E5F22">
          <w:rPr>
            <w:rStyle w:val="Hyperlink"/>
            <w:rFonts w:asciiTheme="minorHAnsi" w:hAnsiTheme="minorHAnsi"/>
          </w:rPr>
          <w:t>hunt_seat@hotmail.com</w:t>
        </w:r>
      </w:hyperlink>
    </w:p>
    <w:p w14:paraId="3601A2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7B6FF65" w14:textId="77777777" w:rsidR="00A968A4" w:rsidRPr="00A968A4" w:rsidRDefault="00A968A4" w:rsidP="00A968A4">
      <w:pPr>
        <w:spacing w:after="200" w:line="276" w:lineRule="auto"/>
        <w:rPr>
          <w:rFonts w:ascii="Times" w:eastAsiaTheme="minorHAnsi" w:hAnsi="Times" w:cstheme="minorBidi"/>
          <w:szCs w:val="20"/>
        </w:rPr>
      </w:pPr>
      <w:r w:rsidRPr="00A968A4">
        <w:rPr>
          <w:rFonts w:ascii="Calibri" w:eastAsiaTheme="minorHAnsi" w:hAnsi="Calibri" w:cstheme="minorBidi"/>
          <w:b/>
          <w:szCs w:val="22"/>
        </w:rPr>
        <w:t>KENNEDY COUNSELING IMPACT PLUS</w:t>
      </w:r>
      <w:r w:rsidRPr="00A968A4">
        <w:rPr>
          <w:rFonts w:ascii="Calibri" w:eastAsiaTheme="minorHAnsi" w:hAnsi="Calibri" w:cstheme="minorBidi"/>
          <w:b/>
          <w:szCs w:val="22"/>
        </w:rPr>
        <w:br/>
      </w:r>
      <w:r w:rsidRPr="00A968A4">
        <w:rPr>
          <w:rFonts w:ascii="Calibri" w:eastAsiaTheme="minorHAnsi" w:hAnsi="Calibri" w:cstheme="minorBidi"/>
        </w:rPr>
        <w:t>Donna C. Birney, MSW/LCSW</w:t>
      </w:r>
      <w:r w:rsidRPr="00A968A4">
        <w:rPr>
          <w:rFonts w:ascii="Calibri" w:eastAsiaTheme="minorHAnsi" w:hAnsi="Calibri" w:cstheme="minorBidi"/>
        </w:rPr>
        <w:br/>
        <w:t>James Carter</w:t>
      </w:r>
      <w:r>
        <w:rPr>
          <w:rFonts w:ascii="Calibri" w:eastAsiaTheme="minorHAnsi" w:hAnsi="Calibri" w:cstheme="minorBidi"/>
        </w:rPr>
        <w:t>, CSW</w:t>
      </w:r>
      <w:r w:rsidRPr="00A968A4">
        <w:rPr>
          <w:rFonts w:ascii="Calibri" w:eastAsiaTheme="minorHAnsi" w:hAnsi="Calibri" w:cstheme="minorBidi"/>
          <w:szCs w:val="22"/>
        </w:rPr>
        <w:t xml:space="preserve"> </w:t>
      </w:r>
      <w:r w:rsidRPr="00A968A4">
        <w:rPr>
          <w:rFonts w:ascii="Calibri" w:eastAsiaTheme="minorHAnsi" w:hAnsi="Calibri" w:cstheme="minorBidi"/>
          <w:szCs w:val="22"/>
        </w:rPr>
        <w:br/>
        <w:t>270-245-7336</w:t>
      </w:r>
      <w:r w:rsidRPr="00A968A4">
        <w:rPr>
          <w:rFonts w:ascii="Times" w:eastAsiaTheme="minorHAnsi" w:hAnsi="Times" w:cstheme="minorBidi"/>
          <w:szCs w:val="20"/>
        </w:rPr>
        <w:t xml:space="preserve">  </w:t>
      </w:r>
    </w:p>
    <w:p w14:paraId="4270B33D" w14:textId="77777777" w:rsidR="00A968A4" w:rsidRPr="00A968A4" w:rsidRDefault="00A968A4" w:rsidP="00A968A4">
      <w:pPr>
        <w:spacing w:after="200" w:line="276" w:lineRule="auto"/>
        <w:rPr>
          <w:rFonts w:ascii="Times" w:eastAsiaTheme="minorHAnsi" w:hAnsi="Times" w:cstheme="minorBidi"/>
          <w:szCs w:val="20"/>
        </w:rPr>
      </w:pPr>
      <w:r w:rsidRPr="00A968A4">
        <w:rPr>
          <w:rFonts w:ascii="Calibri" w:eastAsiaTheme="minorHAnsi" w:hAnsi="Calibri" w:cstheme="minorBidi"/>
          <w:szCs w:val="22"/>
        </w:rPr>
        <w:t>PO Box 186</w:t>
      </w:r>
    </w:p>
    <w:p w14:paraId="7898F436" w14:textId="77777777" w:rsidR="00A968A4" w:rsidRPr="00A968A4" w:rsidRDefault="00A968A4" w:rsidP="00A968A4">
      <w:pPr>
        <w:spacing w:after="200" w:line="276" w:lineRule="auto"/>
        <w:rPr>
          <w:rFonts w:ascii="Times" w:eastAsiaTheme="minorHAnsi" w:hAnsi="Times" w:cstheme="minorBidi"/>
          <w:szCs w:val="20"/>
        </w:rPr>
      </w:pPr>
      <w:r w:rsidRPr="00A968A4">
        <w:rPr>
          <w:rFonts w:ascii="Calibri" w:eastAsiaTheme="minorHAnsi" w:hAnsi="Calibri" w:cstheme="minorBidi"/>
          <w:szCs w:val="22"/>
        </w:rPr>
        <w:t>Hanson, KY 42413</w:t>
      </w:r>
    </w:p>
    <w:p w14:paraId="1EDDBF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Green River Hospital</w:t>
      </w:r>
    </w:p>
    <w:p w14:paraId="3C0DD28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Cell:  270-836-3452</w:t>
      </w:r>
    </w:p>
    <w:p w14:paraId="7951E6E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900 Hospital Drive                                                         </w:t>
      </w:r>
    </w:p>
    <w:p w14:paraId="5614C4D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Stacey Collins, MSW</w:t>
      </w:r>
    </w:p>
    <w:p w14:paraId="75CFAB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Madisonville, KY 42431                                                </w:t>
      </w:r>
    </w:p>
    <w:p w14:paraId="3AF0F1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i/>
        </w:rPr>
        <w:t xml:space="preserve">Cell </w:t>
      </w:r>
      <w:r w:rsidRPr="004E5F22">
        <w:rPr>
          <w:rFonts w:asciiTheme="minorHAnsi" w:hAnsiTheme="minorHAnsi"/>
        </w:rPr>
        <w:t>270-543-6373</w:t>
      </w:r>
    </w:p>
    <w:p w14:paraId="486437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270-754-2939</w:t>
      </w:r>
      <w:r w:rsidRPr="004E5F22">
        <w:rPr>
          <w:rFonts w:asciiTheme="minorHAnsi" w:hAnsiTheme="minorHAnsi"/>
          <w:lang w:eastAsia="zh-TW"/>
        </w:rPr>
        <w:t xml:space="preserve">                                                                </w:t>
      </w:r>
    </w:p>
    <w:p w14:paraId="47ABA73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>1-800-264-5089</w:t>
      </w:r>
      <w:r w:rsidRPr="004E5F22">
        <w:rPr>
          <w:rFonts w:asciiTheme="minorHAnsi" w:hAnsiTheme="minorHAnsi"/>
          <w:lang w:eastAsia="zh-TW"/>
        </w:rPr>
        <w:t xml:space="preserve">                    </w:t>
      </w:r>
      <w:r w:rsidRPr="004E5F22">
        <w:rPr>
          <w:rFonts w:asciiTheme="minorHAnsi" w:hAnsiTheme="minorHAnsi"/>
          <w:lang w:eastAsia="zh-TW"/>
        </w:rPr>
        <w:tab/>
      </w:r>
      <w:r w:rsidRPr="004E5F22">
        <w:rPr>
          <w:rFonts w:asciiTheme="minorHAnsi" w:hAnsiTheme="minorHAnsi"/>
          <w:lang w:eastAsia="zh-TW"/>
        </w:rPr>
        <w:tab/>
        <w:t xml:space="preserve">                                         </w:t>
      </w:r>
    </w:p>
    <w:p w14:paraId="1F3B0C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proofErr w:type="gramStart"/>
      <w:r w:rsidRPr="004E5F22">
        <w:rPr>
          <w:rFonts w:asciiTheme="minorHAnsi" w:hAnsiTheme="minorHAnsi"/>
          <w:i/>
          <w:lang w:eastAsia="zh-TW"/>
        </w:rPr>
        <w:t>cell</w:t>
      </w:r>
      <w:proofErr w:type="gramEnd"/>
      <w:r w:rsidRPr="004E5F22">
        <w:rPr>
          <w:rFonts w:asciiTheme="minorHAnsi" w:hAnsiTheme="minorHAnsi"/>
          <w:i/>
          <w:lang w:eastAsia="zh-TW"/>
        </w:rPr>
        <w:t xml:space="preserve"> </w:t>
      </w:r>
      <w:r w:rsidRPr="004E5F22">
        <w:rPr>
          <w:rFonts w:asciiTheme="minorHAnsi" w:hAnsiTheme="minorHAnsi"/>
          <w:lang w:eastAsia="zh-TW"/>
        </w:rPr>
        <w:t>270-824-3470</w:t>
      </w:r>
    </w:p>
    <w:p w14:paraId="375784F7" w14:textId="77777777" w:rsidR="004E5F22" w:rsidRPr="004E5F22" w:rsidRDefault="00936FD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hyperlink r:id="rId110" w:history="1">
        <w:r w:rsidR="004E5F22" w:rsidRPr="004E5F22">
          <w:rPr>
            <w:rStyle w:val="Hyperlink"/>
            <w:rFonts w:asciiTheme="minorHAnsi" w:hAnsiTheme="minorHAnsi"/>
            <w:lang w:eastAsia="zh-TW"/>
          </w:rPr>
          <w:t>http://www.nursing-homes-ratings.com/KY/Hopkins/REGIONAL_MEDICAL_CENTER_OF_HOPKINS_COUNTY.html</w:t>
        </w:r>
      </w:hyperlink>
    </w:p>
    <w:p w14:paraId="3394BE64" w14:textId="77777777" w:rsidR="004E5F22" w:rsidRPr="00BE7204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</w:p>
    <w:p w14:paraId="6C58C0D1" w14:textId="77777777" w:rsidR="00BE7204" w:rsidRPr="00BE7204" w:rsidRDefault="00BE7204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b/>
        </w:rPr>
      </w:pPr>
      <w:r w:rsidRPr="00BE7204">
        <w:rPr>
          <w:rFonts w:asciiTheme="minorHAnsi" w:eastAsia="Times New Roman" w:hAnsiTheme="minorHAnsi" w:cs="Arial"/>
          <w:b/>
        </w:rPr>
        <w:t>Green River Hospice</w:t>
      </w:r>
    </w:p>
    <w:p w14:paraId="23E9FE80" w14:textId="77777777" w:rsidR="00BE7204" w:rsidRPr="00BE7204" w:rsidRDefault="00BE7204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BE7204">
        <w:rPr>
          <w:rFonts w:asciiTheme="minorHAnsi" w:eastAsia="Times New Roman" w:hAnsiTheme="minorHAnsi" w:cs="Arial"/>
        </w:rPr>
        <w:t xml:space="preserve">Dina Holland, CSW </w:t>
      </w:r>
    </w:p>
    <w:p w14:paraId="62D52F9E" w14:textId="77777777" w:rsidR="00BE7204" w:rsidRPr="00BE7204" w:rsidRDefault="00BE7204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BE7204">
        <w:rPr>
          <w:rFonts w:asciiTheme="minorHAnsi" w:eastAsia="Times New Roman" w:hAnsiTheme="minorHAnsi" w:cs="Arial"/>
        </w:rPr>
        <w:t>Madisonville, KY</w:t>
      </w:r>
    </w:p>
    <w:p w14:paraId="2790A64D" w14:textId="77777777" w:rsidR="00BE7204" w:rsidRPr="00BE7204" w:rsidRDefault="00BE7204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BE7204">
        <w:rPr>
          <w:rFonts w:asciiTheme="minorHAnsi" w:eastAsia="Times New Roman" w:hAnsiTheme="minorHAnsi" w:cs="Arial"/>
        </w:rPr>
        <w:t>270 326 4660</w:t>
      </w:r>
    </w:p>
    <w:p w14:paraId="7348B302" w14:textId="77777777" w:rsidR="00BE7204" w:rsidRDefault="00BE7204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b/>
        </w:rPr>
      </w:pPr>
    </w:p>
    <w:p w14:paraId="470848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b/>
        </w:rPr>
      </w:pPr>
      <w:r w:rsidRPr="004E5F22">
        <w:rPr>
          <w:rFonts w:asciiTheme="minorHAnsi" w:eastAsia="Times New Roman" w:hAnsiTheme="minorHAnsi" w:cs="Arial"/>
          <w:b/>
        </w:rPr>
        <w:t>Pennyroyal Mental Health</w:t>
      </w:r>
    </w:p>
    <w:p w14:paraId="23C5579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David Brown, LCSW</w:t>
      </w:r>
    </w:p>
    <w:p w14:paraId="64BDF7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270-821-8874</w:t>
      </w:r>
    </w:p>
    <w:p w14:paraId="66D2733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brown5138@charter.net</w:t>
      </w:r>
    </w:p>
    <w:p w14:paraId="329A21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color w:val="000000"/>
        </w:rPr>
      </w:pPr>
      <w:r w:rsidRPr="004E5F22">
        <w:rPr>
          <w:rFonts w:asciiTheme="minorHAnsi" w:eastAsia="Times New Roman" w:hAnsiTheme="minorHAnsi" w:cs="Arial"/>
          <w:color w:val="000000"/>
        </w:rPr>
        <w:t>1303 W Noel Ave</w:t>
      </w:r>
    </w:p>
    <w:p w14:paraId="5E0316C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lastRenderedPageBreak/>
        <w:t>Madisonville, KY</w:t>
      </w:r>
      <w:r w:rsidRPr="004E5F22">
        <w:rPr>
          <w:rFonts w:asciiTheme="minorHAnsi" w:hAnsiTheme="minorHAnsi" w:cs="Arial"/>
        </w:rPr>
        <w:t xml:space="preserve"> </w:t>
      </w:r>
      <w:r w:rsidRPr="004E5F22">
        <w:rPr>
          <w:rFonts w:asciiTheme="minorHAnsi" w:eastAsia="Times New Roman" w:hAnsiTheme="minorHAnsi" w:cs="Arial"/>
        </w:rPr>
        <w:t>42431</w:t>
      </w:r>
      <w:r w:rsidRPr="004E5F22">
        <w:rPr>
          <w:rFonts w:asciiTheme="minorHAnsi" w:eastAsia="Times New Roman" w:hAnsiTheme="minorHAnsi" w:cs="Arial"/>
        </w:rPr>
        <w:tab/>
      </w:r>
      <w:r w:rsidRPr="004E5F22">
        <w:rPr>
          <w:rFonts w:asciiTheme="minorHAnsi" w:eastAsia="Times New Roman" w:hAnsiTheme="minorHAnsi" w:cs="Arial"/>
        </w:rPr>
        <w:tab/>
      </w:r>
      <w:hyperlink r:id="rId111" w:history="1">
        <w:r w:rsidRPr="004E5F22">
          <w:rPr>
            <w:rStyle w:val="Hyperlink"/>
            <w:rFonts w:asciiTheme="minorHAnsi" w:eastAsia="Times New Roman" w:hAnsiTheme="minorHAnsi"/>
          </w:rPr>
          <w:t>http://www.pennyroyalcenter.org/</w:t>
        </w:r>
      </w:hyperlink>
    </w:p>
    <w:p w14:paraId="378D480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</w:p>
    <w:p w14:paraId="4211F5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Trover Clinic Foundation</w:t>
      </w:r>
      <w:r w:rsidRPr="004E5F22">
        <w:rPr>
          <w:rFonts w:asciiTheme="minorHAnsi" w:hAnsiTheme="minorHAnsi"/>
        </w:rPr>
        <w:tab/>
      </w:r>
    </w:p>
    <w:p w14:paraId="45FCC8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</w:t>
      </w:r>
    </w:p>
    <w:p w14:paraId="0DAC04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Calumet Center</w:t>
      </w:r>
    </w:p>
    <w:p w14:paraId="1B42A47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Fred </w:t>
      </w:r>
      <w:proofErr w:type="spellStart"/>
      <w:r w:rsidRPr="004E5F22">
        <w:rPr>
          <w:rFonts w:asciiTheme="minorHAnsi" w:hAnsiTheme="minorHAnsi"/>
        </w:rPr>
        <w:t>Walborn</w:t>
      </w:r>
      <w:proofErr w:type="spellEnd"/>
      <w:r w:rsidRPr="004E5F22">
        <w:rPr>
          <w:rFonts w:asciiTheme="minorHAnsi" w:hAnsiTheme="minorHAnsi"/>
        </w:rPr>
        <w:t>, Ph.D.</w:t>
      </w:r>
    </w:p>
    <w:p w14:paraId="66AB51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1820 </w:t>
      </w:r>
      <w:proofErr w:type="spellStart"/>
      <w:r w:rsidRPr="004E5F22">
        <w:rPr>
          <w:rFonts w:asciiTheme="minorHAnsi" w:hAnsiTheme="minorHAnsi"/>
        </w:rPr>
        <w:t>Lantaff</w:t>
      </w:r>
      <w:proofErr w:type="spellEnd"/>
      <w:r w:rsidRPr="004E5F22">
        <w:rPr>
          <w:rFonts w:asciiTheme="minorHAnsi" w:hAnsiTheme="minorHAnsi"/>
        </w:rPr>
        <w:t xml:space="preserve"> Blvd. Suite B</w:t>
      </w:r>
    </w:p>
    <w:p w14:paraId="5573BB6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Madisonville, KY 42441</w:t>
      </w:r>
      <w:r w:rsidRPr="004E5F22">
        <w:rPr>
          <w:rFonts w:asciiTheme="minorHAnsi" w:hAnsiTheme="minorHAnsi"/>
        </w:rPr>
        <w:tab/>
      </w:r>
      <w:hyperlink r:id="rId112" w:history="1">
        <w:r w:rsidRPr="004E5F22">
          <w:rPr>
            <w:rStyle w:val="Hyperlink"/>
            <w:rFonts w:asciiTheme="minorHAnsi" w:hAnsiTheme="minorHAnsi"/>
          </w:rPr>
          <w:t>http://troverfoundation.org/services_&amp;_specialties/list_of_specialties/family/</w:t>
        </w:r>
      </w:hyperlink>
      <w:r w:rsidRPr="004E5F22">
        <w:rPr>
          <w:rFonts w:asciiTheme="minorHAnsi" w:hAnsiTheme="minorHAnsi"/>
        </w:rPr>
        <w:tab/>
      </w:r>
    </w:p>
    <w:p w14:paraId="53E86B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</w:p>
    <w:p w14:paraId="167E6E7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</w:p>
    <w:p w14:paraId="0B600CF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JEFFERSON COUNTY (LOUISVILLE)</w:t>
      </w:r>
    </w:p>
    <w:p w14:paraId="7EDE3BB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2EA6C3F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Center for Women’s Studies</w:t>
      </w:r>
    </w:p>
    <w:p w14:paraId="4EB889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87C613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PO Box 2048</w:t>
      </w:r>
      <w:r w:rsidRPr="004E5F22">
        <w:rPr>
          <w:rFonts w:asciiTheme="minorHAnsi" w:hAnsiTheme="minorHAnsi"/>
        </w:rPr>
        <w:tab/>
      </w:r>
    </w:p>
    <w:p w14:paraId="76A9DC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Jennifer Hancock, LCSW</w:t>
      </w:r>
    </w:p>
    <w:p w14:paraId="6D7C5DA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40201-2048</w:t>
      </w:r>
    </w:p>
    <w:p w14:paraId="5721E35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502 753 3205</w:t>
      </w:r>
    </w:p>
    <w:p w14:paraId="4A1BCE2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502 581 7222</w:t>
      </w:r>
    </w:p>
    <w:p w14:paraId="27BFD1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cell</w:t>
      </w:r>
      <w:proofErr w:type="gramEnd"/>
      <w:r w:rsidRPr="004E5F22">
        <w:rPr>
          <w:rFonts w:asciiTheme="minorHAnsi" w:hAnsiTheme="minorHAnsi"/>
        </w:rPr>
        <w:t xml:space="preserve"> 502 773 7008</w:t>
      </w:r>
    </w:p>
    <w:p w14:paraId="04D161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Amy </w:t>
      </w:r>
      <w:proofErr w:type="spellStart"/>
      <w:r w:rsidRPr="004E5F22">
        <w:rPr>
          <w:rFonts w:asciiTheme="minorHAnsi" w:hAnsiTheme="minorHAnsi"/>
        </w:rPr>
        <w:t>Mudd</w:t>
      </w:r>
      <w:proofErr w:type="spellEnd"/>
      <w:r w:rsidRPr="004E5F22">
        <w:rPr>
          <w:rFonts w:asciiTheme="minorHAnsi" w:hAnsiTheme="minorHAnsi"/>
        </w:rPr>
        <w:t xml:space="preserve"> 581 7277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13" w:history="1">
        <w:r w:rsidRPr="004E5F22">
          <w:rPr>
            <w:rStyle w:val="Hyperlink"/>
            <w:rFonts w:asciiTheme="minorHAnsi" w:hAnsiTheme="minorHAnsi"/>
          </w:rPr>
          <w:t>http://www.vanguard.edu/CWS/index.aspx?doc_id=3265</w:t>
        </w:r>
      </w:hyperlink>
    </w:p>
    <w:p w14:paraId="6F98C8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35FF5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Coral Ridge Elementary</w:t>
      </w:r>
    </w:p>
    <w:p w14:paraId="2359F0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4C5F4BB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502-485-8195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14" w:history="1">
        <w:r w:rsidRPr="004E5F22">
          <w:rPr>
            <w:rStyle w:val="Hyperlink"/>
            <w:rFonts w:asciiTheme="minorHAnsi" w:hAnsiTheme="minorHAnsi"/>
          </w:rPr>
          <w:t>http://www.jefferson.k12.ky.us/schools/Elementary/CoralRidge.html</w:t>
        </w:r>
      </w:hyperlink>
    </w:p>
    <w:p w14:paraId="7EE921E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Erin Carson, BSW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0C71E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1DD43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Foster Traditional Academy</w:t>
      </w:r>
    </w:p>
    <w:p w14:paraId="207CAD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A2B6DD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1401 South 41</w:t>
      </w:r>
      <w:r w:rsidRPr="004E5F22">
        <w:rPr>
          <w:rFonts w:asciiTheme="minorHAnsi" w:hAnsiTheme="minorHAnsi"/>
          <w:vertAlign w:val="superscript"/>
        </w:rPr>
        <w:t>st</w:t>
      </w:r>
      <w:r w:rsidRPr="004E5F22">
        <w:rPr>
          <w:rFonts w:asciiTheme="minorHAnsi" w:hAnsiTheme="minorHAnsi"/>
        </w:rPr>
        <w:t xml:space="preserve"> Street</w:t>
      </w:r>
    </w:p>
    <w:p w14:paraId="1F21EB6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Hubert </w:t>
      </w:r>
      <w:proofErr w:type="spellStart"/>
      <w:r w:rsidRPr="004E5F22">
        <w:rPr>
          <w:rFonts w:asciiTheme="minorHAnsi" w:hAnsiTheme="minorHAnsi"/>
        </w:rPr>
        <w:t>Hagon</w:t>
      </w:r>
      <w:proofErr w:type="spellEnd"/>
    </w:p>
    <w:p w14:paraId="734FE8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40211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15" w:history="1">
        <w:r w:rsidRPr="004E5F22">
          <w:rPr>
            <w:rStyle w:val="Hyperlink"/>
            <w:rFonts w:asciiTheme="minorHAnsi" w:hAnsiTheme="minorHAnsi"/>
          </w:rPr>
          <w:t>http://www.greatschools.net/modperl/browse_school/ky/802</w:t>
        </w:r>
      </w:hyperlink>
    </w:p>
    <w:p w14:paraId="5B9228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13610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HCR-Manor Care</w:t>
      </w:r>
    </w:p>
    <w:p w14:paraId="622E9D7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15C1C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Pathways Brain Injury Program</w:t>
      </w:r>
    </w:p>
    <w:p w14:paraId="35BD2EE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Pam Pearson, MSSW, Program Director</w:t>
      </w:r>
    </w:p>
    <w:p w14:paraId="35BDA2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4200 Browns lane</w:t>
      </w:r>
    </w:p>
    <w:p w14:paraId="470FB3A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40220</w:t>
      </w:r>
    </w:p>
    <w:p w14:paraId="406C25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502-459-8900</w:t>
      </w:r>
    </w:p>
    <w:p w14:paraId="0FF4CC4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fax</w:t>
      </w:r>
      <w:proofErr w:type="gramEnd"/>
      <w:r w:rsidRPr="004E5F22">
        <w:rPr>
          <w:rFonts w:asciiTheme="minorHAnsi" w:hAnsiTheme="minorHAnsi"/>
        </w:rPr>
        <w:t>: 502-459-5026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16" w:history="1">
        <w:r w:rsidRPr="004E5F22">
          <w:rPr>
            <w:rStyle w:val="Hyperlink"/>
            <w:rFonts w:asciiTheme="minorHAnsi" w:hAnsiTheme="minorHAnsi"/>
          </w:rPr>
          <w:t>http://www.hcr-manorcare.com/Home/tabid/36/Default.aspx</w:t>
        </w:r>
      </w:hyperlink>
    </w:p>
    <w:p w14:paraId="3D4E70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550F9D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E8D90D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lastRenderedPageBreak/>
        <w:t>Home of the Innocent</w:t>
      </w:r>
    </w:p>
    <w:p w14:paraId="67FA32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</w:t>
      </w:r>
      <w:r w:rsidRPr="004E5F22">
        <w:rPr>
          <w:rStyle w:val="Strong"/>
          <w:rFonts w:asciiTheme="minorHAnsi" w:hAnsiTheme="minorHAnsi"/>
        </w:rPr>
        <w:t xml:space="preserve">Josh </w:t>
      </w:r>
      <w:proofErr w:type="spellStart"/>
      <w:r w:rsidRPr="004E5F22">
        <w:rPr>
          <w:rStyle w:val="Strong"/>
          <w:rFonts w:asciiTheme="minorHAnsi" w:hAnsiTheme="minorHAnsi"/>
        </w:rPr>
        <w:t>Swetnam</w:t>
      </w:r>
      <w:proofErr w:type="spellEnd"/>
      <w:r w:rsidRPr="004E5F22">
        <w:rPr>
          <w:rFonts w:asciiTheme="minorHAnsi" w:hAnsiTheme="minorHAnsi"/>
        </w:rPr>
        <w:t xml:space="preserve">, </w:t>
      </w:r>
    </w:p>
    <w:p w14:paraId="0470C47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Emphasis"/>
        </w:rPr>
      </w:pPr>
      <w:r w:rsidRPr="004E5F22">
        <w:rPr>
          <w:rStyle w:val="Emphasis"/>
          <w:rFonts w:asciiTheme="minorHAnsi" w:hAnsiTheme="minorHAnsi"/>
        </w:rPr>
        <w:t xml:space="preserve">Director, Clinical Services, </w:t>
      </w:r>
    </w:p>
    <w:p w14:paraId="752D49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spellStart"/>
      <w:r w:rsidRPr="004E5F22">
        <w:rPr>
          <w:rStyle w:val="Emphasis"/>
          <w:rFonts w:asciiTheme="minorHAnsi" w:hAnsiTheme="minorHAnsi"/>
        </w:rPr>
        <w:t>Childkind</w:t>
      </w:r>
      <w:proofErr w:type="spellEnd"/>
      <w:r w:rsidRPr="004E5F22">
        <w:rPr>
          <w:rStyle w:val="Emphasis"/>
          <w:rFonts w:asciiTheme="minorHAnsi" w:hAnsiTheme="minorHAnsi"/>
        </w:rPr>
        <w:t xml:space="preserve"> Center</w:t>
      </w:r>
      <w:r w:rsidRPr="004E5F22">
        <w:rPr>
          <w:rFonts w:asciiTheme="minorHAnsi" w:hAnsiTheme="minorHAnsi"/>
        </w:rPr>
        <w:t xml:space="preserve"> </w:t>
      </w:r>
      <w:r w:rsidRPr="004E5F22">
        <w:rPr>
          <w:rStyle w:val="style11"/>
          <w:rFonts w:asciiTheme="minorHAnsi" w:hAnsiTheme="minorHAnsi"/>
          <w:sz w:val="24"/>
          <w:szCs w:val="24"/>
        </w:rPr>
        <w:t xml:space="preserve">- </w:t>
      </w:r>
      <w:r w:rsidRPr="004E5F22">
        <w:rPr>
          <w:rFonts w:asciiTheme="minorHAnsi" w:hAnsiTheme="minorHAnsi"/>
        </w:rPr>
        <w:t>1020 E. Market Street</w:t>
      </w:r>
    </w:p>
    <w:p w14:paraId="6559E4F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40206</w:t>
      </w:r>
    </w:p>
    <w:p w14:paraId="44B21A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Style w:val="style11"/>
          <w:rFonts w:asciiTheme="minorHAnsi" w:hAnsiTheme="minorHAnsi"/>
          <w:sz w:val="24"/>
          <w:szCs w:val="24"/>
        </w:rPr>
        <w:t>502.596.1212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17" w:history="1">
        <w:r w:rsidRPr="004E5F22">
          <w:rPr>
            <w:rStyle w:val="Hyperlink"/>
            <w:rFonts w:asciiTheme="minorHAnsi" w:hAnsiTheme="minorHAnsi"/>
          </w:rPr>
          <w:t>http://www.homeoftheinnocents.org/ContactUs.aspx</w:t>
        </w:r>
      </w:hyperlink>
    </w:p>
    <w:p w14:paraId="7FB9CA2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58C810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Kentucky State Data Center</w:t>
      </w:r>
    </w:p>
    <w:p w14:paraId="4A3DA0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Urban Studies institute</w:t>
      </w:r>
    </w:p>
    <w:p w14:paraId="39380E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University of Louisville</w:t>
      </w:r>
    </w:p>
    <w:p w14:paraId="369DEBB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Ron Crouch, LCSW</w:t>
      </w:r>
    </w:p>
    <w:p w14:paraId="636828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426 </w:t>
      </w:r>
      <w:proofErr w:type="spellStart"/>
      <w:r w:rsidRPr="004E5F22">
        <w:rPr>
          <w:rFonts w:asciiTheme="minorHAnsi" w:hAnsiTheme="minorHAnsi"/>
        </w:rPr>
        <w:t>W.Bloom</w:t>
      </w:r>
      <w:proofErr w:type="spellEnd"/>
      <w:r w:rsidRPr="004E5F22">
        <w:rPr>
          <w:rFonts w:asciiTheme="minorHAnsi" w:hAnsiTheme="minorHAnsi"/>
        </w:rPr>
        <w:t xml:space="preserve"> </w:t>
      </w:r>
      <w:proofErr w:type="gramStart"/>
      <w:r w:rsidRPr="004E5F22">
        <w:rPr>
          <w:rFonts w:asciiTheme="minorHAnsi" w:hAnsiTheme="minorHAnsi"/>
        </w:rPr>
        <w:t>street</w:t>
      </w:r>
      <w:proofErr w:type="gramEnd"/>
    </w:p>
    <w:p w14:paraId="2DE903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spellStart"/>
      <w:r w:rsidRPr="004E5F22">
        <w:rPr>
          <w:rFonts w:asciiTheme="minorHAnsi" w:hAnsiTheme="minorHAnsi"/>
        </w:rPr>
        <w:t>Loiusville</w:t>
      </w:r>
      <w:proofErr w:type="spellEnd"/>
      <w:r w:rsidRPr="004E5F22">
        <w:rPr>
          <w:rFonts w:asciiTheme="minorHAnsi" w:hAnsiTheme="minorHAnsi"/>
        </w:rPr>
        <w:t>, KY 40208</w:t>
      </w:r>
    </w:p>
    <w:p w14:paraId="5F43304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502-852-7990</w:t>
      </w:r>
    </w:p>
    <w:p w14:paraId="2FA0E49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502-852-7386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18" w:history="1">
        <w:r w:rsidRPr="004E5F22">
          <w:rPr>
            <w:rStyle w:val="Hyperlink"/>
            <w:rFonts w:asciiTheme="minorHAnsi" w:hAnsiTheme="minorHAnsi"/>
          </w:rPr>
          <w:t>http://ksdc.louisville.edu/</w:t>
        </w:r>
      </w:hyperlink>
    </w:p>
    <w:p w14:paraId="4A6E874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00"/>
        </w:rPr>
      </w:pPr>
    </w:p>
    <w:p w14:paraId="0D4812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spellStart"/>
      <w:r w:rsidRPr="004E5F22">
        <w:rPr>
          <w:rFonts w:asciiTheme="minorHAnsi" w:hAnsiTheme="minorHAnsi"/>
          <w:b/>
        </w:rPr>
        <w:t>Kincer</w:t>
      </w:r>
      <w:proofErr w:type="spellEnd"/>
      <w:r w:rsidRPr="004E5F22">
        <w:rPr>
          <w:rFonts w:asciiTheme="minorHAnsi" w:hAnsiTheme="minorHAnsi"/>
          <w:b/>
        </w:rPr>
        <w:t xml:space="preserve"> School </w:t>
      </w:r>
    </w:p>
    <w:p w14:paraId="21020C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6965E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Debbie </w:t>
      </w:r>
      <w:proofErr w:type="spellStart"/>
      <w:r w:rsidRPr="004E5F22">
        <w:rPr>
          <w:rFonts w:asciiTheme="minorHAnsi" w:hAnsiTheme="minorHAnsi"/>
        </w:rPr>
        <w:t>Kincer</w:t>
      </w:r>
      <w:proofErr w:type="spellEnd"/>
    </w:p>
    <w:p w14:paraId="31A7579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502-485-3885</w:t>
      </w:r>
    </w:p>
    <w:p w14:paraId="7BD8DA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9360C3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King Elementary</w:t>
      </w:r>
    </w:p>
    <w:p w14:paraId="39808C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3AC2B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4325 Vermont Ave</w:t>
      </w:r>
    </w:p>
    <w:p w14:paraId="4F167C8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Buddy Lee</w:t>
      </w:r>
    </w:p>
    <w:p w14:paraId="2CB4077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40211</w:t>
      </w:r>
    </w:p>
    <w:p w14:paraId="118FDB9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502-485-8106</w:t>
      </w:r>
    </w:p>
    <w:p w14:paraId="56E8FF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spellStart"/>
      <w:r w:rsidRPr="004E5F22">
        <w:rPr>
          <w:rFonts w:asciiTheme="minorHAnsi" w:hAnsiTheme="minorHAnsi"/>
        </w:rPr>
        <w:t>Pgr</w:t>
      </w:r>
      <w:proofErr w:type="spellEnd"/>
      <w:r w:rsidRPr="004E5F22">
        <w:rPr>
          <w:rFonts w:asciiTheme="minorHAnsi" w:hAnsiTheme="minorHAnsi"/>
        </w:rPr>
        <w:t>. 502-336-3098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19" w:history="1">
        <w:r w:rsidRPr="004E5F22">
          <w:rPr>
            <w:rStyle w:val="Hyperlink"/>
            <w:rFonts w:asciiTheme="minorHAnsi" w:hAnsiTheme="minorHAnsi"/>
          </w:rPr>
          <w:t>http://www.jcpsky.net/Schools/Elementary/King.html</w:t>
        </w:r>
      </w:hyperlink>
    </w:p>
    <w:p w14:paraId="439A3B4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EE0E3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spellStart"/>
      <w:r w:rsidRPr="004E5F22">
        <w:rPr>
          <w:rFonts w:asciiTheme="minorHAnsi" w:hAnsiTheme="minorHAnsi"/>
          <w:b/>
        </w:rPr>
        <w:t>Maryhurst</w:t>
      </w:r>
      <w:proofErr w:type="spellEnd"/>
    </w:p>
    <w:p w14:paraId="6475C4F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51169F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5227 Bardstown Road</w:t>
      </w:r>
    </w:p>
    <w:p w14:paraId="581AA10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Pat </w:t>
      </w:r>
      <w:proofErr w:type="spellStart"/>
      <w:r w:rsidRPr="004E5F22">
        <w:rPr>
          <w:rFonts w:asciiTheme="minorHAnsi" w:hAnsiTheme="minorHAnsi"/>
        </w:rPr>
        <w:t>Ratcliffe</w:t>
      </w:r>
      <w:proofErr w:type="spellEnd"/>
      <w:r w:rsidRPr="004E5F22">
        <w:rPr>
          <w:rFonts w:asciiTheme="minorHAnsi" w:hAnsiTheme="minorHAnsi"/>
        </w:rPr>
        <w:t>, MSW, Administrator</w:t>
      </w:r>
    </w:p>
    <w:p w14:paraId="109FD51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40291</w:t>
      </w:r>
    </w:p>
    <w:p w14:paraId="5EBECDDD" w14:textId="77777777" w:rsidR="004E5F22" w:rsidRPr="00EF0C33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EF0C33">
        <w:rPr>
          <w:rFonts w:asciiTheme="minorHAnsi" w:hAnsiTheme="minorHAnsi"/>
        </w:rPr>
        <w:t>502-499-1570 ext. 721</w:t>
      </w:r>
      <w:r w:rsidRPr="00EF0C33">
        <w:rPr>
          <w:rFonts w:asciiTheme="minorHAnsi" w:hAnsiTheme="minorHAnsi"/>
        </w:rPr>
        <w:tab/>
      </w:r>
      <w:r w:rsidRPr="00EF0C33">
        <w:rPr>
          <w:rFonts w:asciiTheme="minorHAnsi" w:hAnsiTheme="minorHAnsi"/>
        </w:rPr>
        <w:tab/>
      </w:r>
      <w:r w:rsidRPr="00EF0C33">
        <w:rPr>
          <w:rFonts w:asciiTheme="minorHAnsi" w:hAnsiTheme="minorHAnsi"/>
        </w:rPr>
        <w:tab/>
      </w:r>
      <w:hyperlink r:id="rId120" w:history="1">
        <w:r w:rsidRPr="00EF0C33">
          <w:rPr>
            <w:rStyle w:val="Hyperlink"/>
            <w:rFonts w:asciiTheme="minorHAnsi" w:hAnsiTheme="minorHAnsi"/>
          </w:rPr>
          <w:t>http://www.maryhurst.org/support.php</w:t>
        </w:r>
      </w:hyperlink>
    </w:p>
    <w:p w14:paraId="58EC7073" w14:textId="77777777" w:rsidR="004E5F22" w:rsidRPr="00EF0C33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6738E27" w14:textId="77777777" w:rsidR="00EF0C33" w:rsidRPr="00EF0C33" w:rsidRDefault="00EF0C33" w:rsidP="00EF0C33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  <w:b/>
        </w:rPr>
      </w:pPr>
      <w:proofErr w:type="spellStart"/>
      <w:r w:rsidRPr="00EF0C33">
        <w:rPr>
          <w:rFonts w:asciiTheme="minorHAnsi" w:eastAsiaTheme="minorHAnsi" w:hAnsiTheme="minorHAnsi" w:cs="Calibri"/>
          <w:b/>
        </w:rPr>
        <w:t>Weisskopf</w:t>
      </w:r>
      <w:proofErr w:type="spellEnd"/>
      <w:r w:rsidRPr="00EF0C33">
        <w:rPr>
          <w:rFonts w:asciiTheme="minorHAnsi" w:eastAsiaTheme="minorHAnsi" w:hAnsiTheme="minorHAnsi" w:cs="Calibri"/>
          <w:b/>
        </w:rPr>
        <w:t xml:space="preserve"> Child Evaluation Center</w:t>
      </w:r>
    </w:p>
    <w:p w14:paraId="474B62F0" w14:textId="77777777" w:rsidR="00EF0C33" w:rsidRPr="00EF0C33" w:rsidRDefault="00EF0C33" w:rsidP="00EF0C33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EF0C33">
        <w:rPr>
          <w:rFonts w:asciiTheme="minorHAnsi" w:eastAsiaTheme="minorHAnsi" w:hAnsiTheme="minorHAnsi" w:cs="Calibri"/>
        </w:rPr>
        <w:t xml:space="preserve">Debbie </w:t>
      </w:r>
      <w:proofErr w:type="spellStart"/>
      <w:r w:rsidRPr="00EF0C33">
        <w:rPr>
          <w:rFonts w:asciiTheme="minorHAnsi" w:eastAsiaTheme="minorHAnsi" w:hAnsiTheme="minorHAnsi" w:cs="Calibri"/>
        </w:rPr>
        <w:t>Lorence</w:t>
      </w:r>
      <w:proofErr w:type="spellEnd"/>
      <w:r w:rsidRPr="00EF0C33">
        <w:rPr>
          <w:rFonts w:asciiTheme="minorHAnsi" w:eastAsiaTheme="minorHAnsi" w:hAnsiTheme="minorHAnsi" w:cs="Calibri"/>
        </w:rPr>
        <w:t>, MSSW, LCSW</w:t>
      </w:r>
    </w:p>
    <w:p w14:paraId="321F7CA3" w14:textId="77777777" w:rsidR="00EF0C33" w:rsidRPr="00EF0C33" w:rsidRDefault="00EF0C33" w:rsidP="00EF0C33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EF0C33">
        <w:rPr>
          <w:rFonts w:asciiTheme="minorHAnsi" w:eastAsiaTheme="minorHAnsi" w:hAnsiTheme="minorHAnsi" w:cs="Calibri"/>
        </w:rPr>
        <w:t>Chief Social Worker</w:t>
      </w:r>
    </w:p>
    <w:p w14:paraId="6A213C17" w14:textId="77777777" w:rsidR="00EF0C33" w:rsidRPr="00EF0C33" w:rsidRDefault="00EF0C33" w:rsidP="00EF0C33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EF0C33">
        <w:rPr>
          <w:rFonts w:asciiTheme="minorHAnsi" w:eastAsiaTheme="minorHAnsi" w:hAnsiTheme="minorHAnsi" w:cs="Calibri"/>
        </w:rPr>
        <w:t>Department of Pediatrics</w:t>
      </w:r>
    </w:p>
    <w:p w14:paraId="180B3AF7" w14:textId="77777777" w:rsidR="00EF0C33" w:rsidRPr="00EF0C33" w:rsidRDefault="00EF0C33" w:rsidP="00EF0C33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EF0C33">
        <w:rPr>
          <w:rFonts w:asciiTheme="minorHAnsi" w:eastAsiaTheme="minorHAnsi" w:hAnsiTheme="minorHAnsi" w:cs="Calibri"/>
        </w:rPr>
        <w:t>University of Louisville</w:t>
      </w:r>
    </w:p>
    <w:p w14:paraId="01E1CBD5" w14:textId="77777777" w:rsidR="00EF0C33" w:rsidRPr="00EF0C33" w:rsidRDefault="00EF0C33" w:rsidP="00EF0C33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EF0C33">
        <w:rPr>
          <w:rFonts w:asciiTheme="minorHAnsi" w:eastAsiaTheme="minorHAnsi" w:hAnsiTheme="minorHAnsi" w:cs="Calibri"/>
        </w:rPr>
        <w:t>571 South Floyd Street</w:t>
      </w:r>
    </w:p>
    <w:p w14:paraId="4E556366" w14:textId="77777777" w:rsidR="00EF0C33" w:rsidRPr="00EF0C33" w:rsidRDefault="00EF0C33" w:rsidP="00EF0C33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EF0C33">
        <w:rPr>
          <w:rFonts w:asciiTheme="minorHAnsi" w:eastAsiaTheme="minorHAnsi" w:hAnsiTheme="minorHAnsi" w:cs="Calibri"/>
        </w:rPr>
        <w:t>Louisville, KY  40202-3828</w:t>
      </w:r>
    </w:p>
    <w:p w14:paraId="0AE59FBD" w14:textId="7CFD3ED2" w:rsidR="00EF0C33" w:rsidRPr="00EF0C33" w:rsidRDefault="00EF0C33" w:rsidP="00EF0C33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>
        <w:rPr>
          <w:rFonts w:asciiTheme="minorHAnsi" w:eastAsiaTheme="minorHAnsi" w:hAnsiTheme="minorHAnsi" w:cs="Calibri"/>
        </w:rPr>
        <w:t> </w:t>
      </w:r>
      <w:r w:rsidRPr="00EF0C33">
        <w:rPr>
          <w:rFonts w:asciiTheme="minorHAnsi" w:eastAsiaTheme="minorHAnsi" w:hAnsiTheme="minorHAnsi" w:cs="Calibri"/>
        </w:rPr>
        <w:t>(502) 852-7883</w:t>
      </w:r>
    </w:p>
    <w:p w14:paraId="4698493B" w14:textId="77777777" w:rsidR="00EF0C33" w:rsidRPr="00EF0C33" w:rsidRDefault="00EF0C33" w:rsidP="00EF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="Calibri"/>
        </w:rPr>
      </w:pPr>
      <w:r w:rsidRPr="00EF0C33">
        <w:rPr>
          <w:rFonts w:asciiTheme="minorHAnsi" w:eastAsiaTheme="minorHAnsi" w:hAnsiTheme="minorHAnsi" w:cs="Calibri"/>
        </w:rPr>
        <w:t>(502) 852-7679 Fax</w:t>
      </w:r>
    </w:p>
    <w:p w14:paraId="7C13F457" w14:textId="77777777" w:rsidR="00EF0C33" w:rsidRPr="00EF0C33" w:rsidRDefault="00EF0C33" w:rsidP="00EF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="Calibri"/>
        </w:rPr>
      </w:pPr>
    </w:p>
    <w:p w14:paraId="01A2CB77" w14:textId="5B3E3213" w:rsidR="004E5F22" w:rsidRPr="00EF0C33" w:rsidRDefault="004E5F22" w:rsidP="00EF0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EF0C33">
        <w:rPr>
          <w:rFonts w:asciiTheme="minorHAnsi" w:hAnsiTheme="minorHAnsi"/>
          <w:b/>
        </w:rPr>
        <w:t>National Multiple Sclerosis Society</w:t>
      </w:r>
    </w:p>
    <w:p w14:paraId="5D6445FB" w14:textId="77777777" w:rsidR="004E5F22" w:rsidRPr="00EF0C33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EF0C33">
        <w:rPr>
          <w:rFonts w:asciiTheme="minorHAnsi" w:hAnsiTheme="minorHAnsi"/>
        </w:rPr>
        <w:lastRenderedPageBreak/>
        <w:t>Contact Person:</w:t>
      </w:r>
    </w:p>
    <w:p w14:paraId="6ADD9F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11700 Commonwealth Drive</w:t>
      </w:r>
    </w:p>
    <w:p w14:paraId="533902F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Ellen Kelley, Program Manager Ext 31</w:t>
      </w:r>
    </w:p>
    <w:p w14:paraId="4D33A1C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Suite 500</w:t>
      </w:r>
    </w:p>
    <w:p w14:paraId="50D17C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ellen.kelly@kyw.nmss.org</w:t>
      </w:r>
    </w:p>
    <w:p w14:paraId="0F9399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40299</w:t>
      </w:r>
    </w:p>
    <w:p w14:paraId="2C79DD0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1-800-873-6367</w:t>
      </w:r>
    </w:p>
    <w:p w14:paraId="5A21351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502-451-0014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21" w:history="1">
        <w:r w:rsidRPr="004E5F22">
          <w:rPr>
            <w:rStyle w:val="Hyperlink"/>
            <w:rFonts w:asciiTheme="minorHAnsi" w:hAnsiTheme="minorHAnsi"/>
          </w:rPr>
          <w:t>http://www.nationalmssociety.org/index.aspx</w:t>
        </w:r>
      </w:hyperlink>
    </w:p>
    <w:p w14:paraId="46FE0A7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AE38A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NOE Middle School</w:t>
      </w:r>
    </w:p>
    <w:p w14:paraId="264587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547C5BC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121 West Lee Street</w:t>
      </w:r>
    </w:p>
    <w:p w14:paraId="41D8A7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Kimberly </w:t>
      </w:r>
      <w:proofErr w:type="spellStart"/>
      <w:r w:rsidRPr="004E5F22">
        <w:rPr>
          <w:rFonts w:asciiTheme="minorHAnsi" w:hAnsiTheme="minorHAnsi"/>
        </w:rPr>
        <w:t>Borkett</w:t>
      </w:r>
      <w:proofErr w:type="spellEnd"/>
    </w:p>
    <w:p w14:paraId="2FA3548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40208</w:t>
      </w:r>
    </w:p>
    <w:p w14:paraId="27EFA49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John </w:t>
      </w:r>
      <w:proofErr w:type="spellStart"/>
      <w:r w:rsidRPr="004E5F22">
        <w:rPr>
          <w:rFonts w:asciiTheme="minorHAnsi" w:hAnsiTheme="minorHAnsi"/>
        </w:rPr>
        <w:t>Grivens</w:t>
      </w:r>
      <w:proofErr w:type="spellEnd"/>
    </w:p>
    <w:p w14:paraId="2F8A79B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502-485-8055</w:t>
      </w:r>
    </w:p>
    <w:p w14:paraId="6E6B5BA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502-485-8307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22" w:history="1">
        <w:r w:rsidRPr="004E5F22">
          <w:rPr>
            <w:rStyle w:val="Hyperlink"/>
            <w:rFonts w:asciiTheme="minorHAnsi" w:hAnsiTheme="minorHAnsi"/>
          </w:rPr>
          <w:t>http://www.jefferson.k12.ky.us/schools/middle/noe/index.html</w:t>
        </w:r>
      </w:hyperlink>
    </w:p>
    <w:p w14:paraId="27A82C8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9BFF6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Roosevelt –Perry Elementary School</w:t>
      </w:r>
    </w:p>
    <w:p w14:paraId="546826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AA5E8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1606 Magazine Street</w:t>
      </w:r>
    </w:p>
    <w:p w14:paraId="09C544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Kevin </w:t>
      </w:r>
      <w:proofErr w:type="spellStart"/>
      <w:r w:rsidRPr="004E5F22">
        <w:rPr>
          <w:rFonts w:asciiTheme="minorHAnsi" w:hAnsiTheme="minorHAnsi"/>
        </w:rPr>
        <w:t>Dnochenmus</w:t>
      </w:r>
      <w:proofErr w:type="spellEnd"/>
    </w:p>
    <w:p w14:paraId="6FDDBD9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40203</w:t>
      </w:r>
    </w:p>
    <w:p w14:paraId="28BE4C9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502-485-8189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78C88A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23" w:history="1">
        <w:r w:rsidRPr="004E5F22">
          <w:rPr>
            <w:rStyle w:val="Hyperlink"/>
            <w:rFonts w:asciiTheme="minorHAnsi" w:hAnsiTheme="minorHAnsi"/>
          </w:rPr>
          <w:t>http://www.jefferson.k12.ky.us/Schools/Elementary/RooseveltPerry.html</w:t>
        </w:r>
      </w:hyperlink>
    </w:p>
    <w:p w14:paraId="5562718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Stuart Middle School</w:t>
      </w:r>
    </w:p>
    <w:p w14:paraId="3CAA87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</w:t>
      </w:r>
      <w:proofErr w:type="spellStart"/>
      <w:r w:rsidRPr="004E5F22">
        <w:rPr>
          <w:rFonts w:asciiTheme="minorHAnsi" w:hAnsiTheme="minorHAnsi"/>
        </w:rPr>
        <w:t>Person</w:t>
      </w:r>
      <w:proofErr w:type="gramStart"/>
      <w:r w:rsidRPr="004E5F22">
        <w:rPr>
          <w:rFonts w:asciiTheme="minorHAnsi" w:hAnsiTheme="minorHAnsi"/>
        </w:rPr>
        <w:t>:Michael</w:t>
      </w:r>
      <w:proofErr w:type="spellEnd"/>
      <w:proofErr w:type="gramEnd"/>
      <w:r w:rsidRPr="004E5F22">
        <w:rPr>
          <w:rFonts w:asciiTheme="minorHAnsi" w:hAnsiTheme="minorHAnsi"/>
        </w:rPr>
        <w:t xml:space="preserve"> Thomas</w:t>
      </w:r>
    </w:p>
    <w:p w14:paraId="752DBC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4601 Valley Station Road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6AA60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40272</w:t>
      </w:r>
    </w:p>
    <w:p w14:paraId="014129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502-485-8334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24" w:history="1">
        <w:r w:rsidRPr="004E5F22">
          <w:rPr>
            <w:rStyle w:val="Hyperlink"/>
            <w:rFonts w:asciiTheme="minorHAnsi" w:hAnsiTheme="minorHAnsi"/>
          </w:rPr>
          <w:t>http://sms.sbmc.org/</w:t>
        </w:r>
      </w:hyperlink>
    </w:p>
    <w:p w14:paraId="3BD89AB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7FB48B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Body Centered Psychotherapy</w:t>
      </w:r>
    </w:p>
    <w:p w14:paraId="4C5B0F3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Sue Heffner </w:t>
      </w:r>
      <w:proofErr w:type="spellStart"/>
      <w:r w:rsidRPr="004E5F22">
        <w:rPr>
          <w:rFonts w:asciiTheme="minorHAnsi" w:hAnsiTheme="minorHAnsi"/>
        </w:rPr>
        <w:t>Rhema</w:t>
      </w:r>
      <w:proofErr w:type="spellEnd"/>
      <w:r w:rsidRPr="004E5F22">
        <w:rPr>
          <w:rFonts w:asciiTheme="minorHAnsi" w:hAnsiTheme="minorHAnsi"/>
        </w:rPr>
        <w:t>, LCSW</w:t>
      </w:r>
    </w:p>
    <w:p w14:paraId="5C64A82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spellStart"/>
      <w:r w:rsidRPr="004E5F22">
        <w:rPr>
          <w:rFonts w:asciiTheme="minorHAnsi" w:hAnsiTheme="minorHAnsi"/>
        </w:rPr>
        <w:t>Mellwood</w:t>
      </w:r>
      <w:proofErr w:type="spellEnd"/>
      <w:r w:rsidRPr="004E5F22">
        <w:rPr>
          <w:rFonts w:asciiTheme="minorHAnsi" w:hAnsiTheme="minorHAnsi"/>
        </w:rPr>
        <w:t xml:space="preserve"> Arts and Entertainment Center</w:t>
      </w:r>
    </w:p>
    <w:p w14:paraId="1C937F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502 635 2457</w:t>
      </w:r>
    </w:p>
    <w:p w14:paraId="618EB5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1860 </w:t>
      </w:r>
      <w:proofErr w:type="spellStart"/>
      <w:r w:rsidRPr="004E5F22">
        <w:rPr>
          <w:rFonts w:asciiTheme="minorHAnsi" w:hAnsiTheme="minorHAnsi"/>
        </w:rPr>
        <w:t>Mellwood</w:t>
      </w:r>
      <w:proofErr w:type="spellEnd"/>
      <w:r w:rsidRPr="004E5F22">
        <w:rPr>
          <w:rFonts w:asciiTheme="minorHAnsi" w:hAnsiTheme="minorHAnsi"/>
        </w:rPr>
        <w:t xml:space="preserve"> Ave.</w:t>
      </w:r>
    </w:p>
    <w:p w14:paraId="3AD205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 KY 40206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25" w:history="1">
        <w:r w:rsidRPr="004E5F22">
          <w:rPr>
            <w:rStyle w:val="Hyperlink"/>
            <w:rFonts w:asciiTheme="minorHAnsi" w:hAnsiTheme="minorHAnsi"/>
          </w:rPr>
          <w:t>http://www.mellwoodartcenter.com/about.htm</w:t>
        </w:r>
      </w:hyperlink>
    </w:p>
    <w:p w14:paraId="2636BF4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D54ED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Wagner Traditional High School</w:t>
      </w:r>
    </w:p>
    <w:p w14:paraId="5E1A82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330 S. </w:t>
      </w:r>
      <w:proofErr w:type="spellStart"/>
      <w:r w:rsidRPr="004E5F22">
        <w:rPr>
          <w:rFonts w:asciiTheme="minorHAnsi" w:hAnsiTheme="minorHAnsi"/>
        </w:rPr>
        <w:t>Hubbards</w:t>
      </w:r>
      <w:proofErr w:type="spellEnd"/>
      <w:r w:rsidRPr="004E5F22">
        <w:rPr>
          <w:rFonts w:asciiTheme="minorHAnsi" w:hAnsiTheme="minorHAnsi"/>
        </w:rPr>
        <w:t xml:space="preserve"> Lane</w:t>
      </w:r>
    </w:p>
    <w:p w14:paraId="3A1D99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Tommy </w:t>
      </w:r>
      <w:proofErr w:type="spellStart"/>
      <w:r w:rsidRPr="004E5F22">
        <w:rPr>
          <w:rFonts w:asciiTheme="minorHAnsi" w:hAnsiTheme="minorHAnsi"/>
        </w:rPr>
        <w:t>Boviette</w:t>
      </w:r>
      <w:proofErr w:type="spellEnd"/>
    </w:p>
    <w:p w14:paraId="1CA280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40207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26" w:history="1">
        <w:r w:rsidRPr="004E5F22">
          <w:rPr>
            <w:rStyle w:val="Hyperlink"/>
            <w:rFonts w:asciiTheme="minorHAnsi" w:hAnsiTheme="minorHAnsi"/>
          </w:rPr>
          <w:tab/>
          <w:t>http://www.jefferson.k12.ky.us/Schools/High/Waggener/Index.html</w:t>
        </w:r>
      </w:hyperlink>
    </w:p>
    <w:p w14:paraId="212D5F9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4B8885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502-485-8340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653F1D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D7266D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lastRenderedPageBreak/>
        <w:t>The Healing Place</w:t>
      </w:r>
    </w:p>
    <w:p w14:paraId="18E0A28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Jay Davidson</w:t>
      </w:r>
    </w:p>
    <w:p w14:paraId="7CC897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1020 West Market Street</w:t>
      </w:r>
    </w:p>
    <w:p w14:paraId="365C434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 40202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27" w:history="1">
        <w:r w:rsidRPr="004E5F22">
          <w:rPr>
            <w:rStyle w:val="Hyperlink"/>
            <w:rFonts w:asciiTheme="minorHAnsi" w:hAnsiTheme="minorHAnsi"/>
          </w:rPr>
          <w:t>http://www.thehealingplace.org/</w:t>
        </w:r>
      </w:hyperlink>
    </w:p>
    <w:p w14:paraId="0C8EFC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502-585-4848</w:t>
      </w:r>
      <w:r w:rsidRPr="004E5F22">
        <w:rPr>
          <w:rFonts w:asciiTheme="minorHAnsi" w:hAnsiTheme="minorHAnsi"/>
        </w:rPr>
        <w:tab/>
      </w:r>
    </w:p>
    <w:p w14:paraId="64831D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50CC9F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spellStart"/>
      <w:r w:rsidRPr="004E5F22">
        <w:rPr>
          <w:rFonts w:asciiTheme="minorHAnsi" w:hAnsiTheme="minorHAnsi"/>
        </w:rPr>
        <w:t>MortonCenter</w:t>
      </w:r>
      <w:proofErr w:type="spellEnd"/>
      <w:r w:rsidRPr="004E5F22">
        <w:rPr>
          <w:rFonts w:asciiTheme="minorHAnsi" w:hAnsiTheme="minorHAnsi"/>
        </w:rPr>
        <w:t xml:space="preserve"> </w:t>
      </w:r>
    </w:p>
    <w:p w14:paraId="26AD141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Paula Porter, LCSW</w:t>
      </w:r>
    </w:p>
    <w:p w14:paraId="58E8D73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1028 Barret Avenue                             pporter@themortoncenter.org</w:t>
      </w:r>
    </w:p>
    <w:p w14:paraId="7795A5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Louisville, Ky. 502-451-1221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2F0CE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2B2E1C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LARUE COUNTY</w:t>
      </w:r>
    </w:p>
    <w:p w14:paraId="23168F3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Dept. of Community Based Services</w:t>
      </w:r>
    </w:p>
    <w:p w14:paraId="338058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(DCBS)</w:t>
      </w:r>
    </w:p>
    <w:p w14:paraId="5DCF9F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 Mary Dale</w:t>
      </w:r>
    </w:p>
    <w:p w14:paraId="0130A1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Larue County DCBS</w:t>
      </w:r>
    </w:p>
    <w:p w14:paraId="41C2DF1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105 Howard Street</w:t>
      </w:r>
    </w:p>
    <w:p w14:paraId="6BF65F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Hodgenville, KY 42748-0169</w:t>
      </w:r>
      <w:r w:rsidRPr="004E5F22">
        <w:rPr>
          <w:rFonts w:asciiTheme="minorHAnsi" w:hAnsiTheme="minorHAnsi"/>
        </w:rPr>
        <w:tab/>
      </w:r>
      <w:hyperlink r:id="rId128" w:tgtFrame="_blank" w:history="1">
        <w:r w:rsidRPr="004E5F22">
          <w:rPr>
            <w:rStyle w:val="Hyperlink"/>
            <w:rFonts w:asciiTheme="minorHAnsi" w:hAnsiTheme="minorHAnsi"/>
          </w:rPr>
          <w:t>www.laruecounty.org</w:t>
        </w:r>
      </w:hyperlink>
    </w:p>
    <w:p w14:paraId="65CB378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(270) 358-3176</w:t>
      </w:r>
    </w:p>
    <w:p w14:paraId="401F136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33962C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LIVINGSTON KY</w:t>
      </w:r>
    </w:p>
    <w:p w14:paraId="4B8FB4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CHFS</w:t>
      </w:r>
    </w:p>
    <w:p w14:paraId="630F59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Brenda Bolton</w:t>
      </w:r>
    </w:p>
    <w:p w14:paraId="5EE5816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 O Box 95/108 W Adair Street</w:t>
      </w:r>
    </w:p>
    <w:p w14:paraId="25A26D7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Smithland, KY</w:t>
      </w:r>
    </w:p>
    <w:p w14:paraId="634D48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270-889-6573</w:t>
      </w:r>
    </w:p>
    <w:p w14:paraId="26EE44D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1DD32B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LOGAN COUNTY</w:t>
      </w:r>
    </w:p>
    <w:p w14:paraId="493951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Auburn Health Care</w:t>
      </w:r>
    </w:p>
    <w:p w14:paraId="36EA213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 Linda McFall, LSW</w:t>
      </w:r>
    </w:p>
    <w:p w14:paraId="4F0977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139 Pearl Street</w:t>
      </w:r>
    </w:p>
    <w:p w14:paraId="393763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 O Box 9</w:t>
      </w:r>
    </w:p>
    <w:p w14:paraId="1CFB47D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Auburn KY  42206</w:t>
      </w:r>
    </w:p>
    <w:p w14:paraId="6F00FE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270-542-4111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29" w:history="1">
        <w:r w:rsidRPr="004E5F22">
          <w:rPr>
            <w:rStyle w:val="Hyperlink"/>
            <w:rFonts w:asciiTheme="minorHAnsi" w:hAnsiTheme="minorHAnsi"/>
          </w:rPr>
          <w:t>http://www.hospital-data.com/hospitals/AUBURN-HEALTH-CARE-AUBURN.html</w:t>
        </w:r>
      </w:hyperlink>
    </w:p>
    <w:p w14:paraId="1431ED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A7A645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Dept. of Community Based Services (DCBS)</w:t>
      </w:r>
    </w:p>
    <w:p w14:paraId="24695BE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Jackie Robertson, MS Supervisor</w:t>
      </w:r>
    </w:p>
    <w:p w14:paraId="78F709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Melissa Eason, BSW</w:t>
      </w:r>
    </w:p>
    <w:p w14:paraId="382DAA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343 West 3</w:t>
      </w:r>
      <w:r w:rsidRPr="004E5F22">
        <w:rPr>
          <w:rFonts w:asciiTheme="minorHAnsi" w:hAnsiTheme="minorHAnsi"/>
          <w:vertAlign w:val="superscript"/>
        </w:rPr>
        <w:t>rd</w:t>
      </w:r>
      <w:r w:rsidRPr="004E5F22">
        <w:rPr>
          <w:rFonts w:asciiTheme="minorHAnsi" w:hAnsiTheme="minorHAnsi"/>
        </w:rPr>
        <w:t xml:space="preserve"> Street</w:t>
      </w:r>
    </w:p>
    <w:p w14:paraId="4AF8283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Russellville, KY 42276</w:t>
      </w:r>
    </w:p>
    <w:p w14:paraId="2D2BF9F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B21116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Logan Memorial Hospital</w:t>
      </w:r>
      <w:r w:rsidRPr="004E5F22">
        <w:rPr>
          <w:rFonts w:asciiTheme="minorHAnsi" w:hAnsiTheme="minorHAnsi"/>
          <w:b/>
        </w:rPr>
        <w:tab/>
      </w:r>
    </w:p>
    <w:p w14:paraId="0EA4AD3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Rosemary Parks, BSW</w:t>
      </w:r>
    </w:p>
    <w:p w14:paraId="5E964E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1625 Nashville Street</w:t>
      </w:r>
    </w:p>
    <w:p w14:paraId="4753580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Russellville, KY 42276</w:t>
      </w:r>
    </w:p>
    <w:p w14:paraId="63658AD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98D3D9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Pro-Care Home Health</w:t>
      </w:r>
    </w:p>
    <w:p w14:paraId="4A7FB2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lastRenderedPageBreak/>
        <w:t xml:space="preserve">Contact Person: </w:t>
      </w:r>
      <w:r w:rsidRPr="004E5F22">
        <w:rPr>
          <w:rFonts w:asciiTheme="minorHAnsi" w:hAnsiTheme="minorHAnsi"/>
        </w:rPr>
        <w:t>Carrie Miller</w:t>
      </w:r>
    </w:p>
    <w:p w14:paraId="1FE1564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Ronnie </w:t>
      </w:r>
      <w:proofErr w:type="spellStart"/>
      <w:r w:rsidRPr="004E5F22">
        <w:rPr>
          <w:rFonts w:asciiTheme="minorHAnsi" w:hAnsiTheme="minorHAnsi"/>
        </w:rPr>
        <w:t>Renfrow</w:t>
      </w:r>
      <w:proofErr w:type="spellEnd"/>
    </w:p>
    <w:p w14:paraId="22B7EE2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597 East 4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Street</w:t>
      </w:r>
    </w:p>
    <w:p w14:paraId="053770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Russellville, KY 42276</w:t>
      </w:r>
    </w:p>
    <w:p w14:paraId="3ADE43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PO Box 109</w:t>
      </w:r>
    </w:p>
    <w:p w14:paraId="7BCB9E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Hartford KY 42347</w:t>
      </w:r>
    </w:p>
    <w:p w14:paraId="4D89B2A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270-298-3112</w:t>
      </w:r>
    </w:p>
    <w:p w14:paraId="3697C90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1-800-844-6218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30" w:history="1">
        <w:r w:rsidRPr="004E5F22">
          <w:rPr>
            <w:rStyle w:val="Hyperlink"/>
            <w:rFonts w:asciiTheme="minorHAnsi" w:hAnsiTheme="minorHAnsi"/>
          </w:rPr>
          <w:t>http://www.loganmemorial.com/</w:t>
        </w:r>
      </w:hyperlink>
    </w:p>
    <w:p w14:paraId="7806C30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6753FC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Marshall County</w:t>
      </w:r>
    </w:p>
    <w:p w14:paraId="4B1BC95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DCBS</w:t>
      </w:r>
    </w:p>
    <w:p w14:paraId="0407327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Debbie </w:t>
      </w:r>
      <w:proofErr w:type="spellStart"/>
      <w:r w:rsidRPr="004E5F22">
        <w:rPr>
          <w:rFonts w:asciiTheme="minorHAnsi" w:hAnsiTheme="minorHAnsi"/>
        </w:rPr>
        <w:t>Daughaday</w:t>
      </w:r>
      <w:proofErr w:type="spellEnd"/>
    </w:p>
    <w:p w14:paraId="2327093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211 E. 7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Street</w:t>
      </w:r>
    </w:p>
    <w:p w14:paraId="2B997FF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Benton, KY</w:t>
      </w:r>
    </w:p>
    <w:p w14:paraId="3ACED94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270-247-2900</w:t>
      </w:r>
    </w:p>
    <w:p w14:paraId="2C7376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4950AC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Child Watch/Children’s Advocacy Center</w:t>
      </w:r>
    </w:p>
    <w:p w14:paraId="44CC243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Dorothy Smith BSW, MSW (MSW Student Only)</w:t>
      </w:r>
    </w:p>
    <w:p w14:paraId="6695AE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val="es-ES"/>
        </w:rPr>
      </w:pPr>
      <w:r w:rsidRPr="004E5F22">
        <w:rPr>
          <w:rFonts w:asciiTheme="minorHAnsi" w:hAnsiTheme="minorHAnsi"/>
          <w:lang w:val="es-ES"/>
        </w:rPr>
        <w:t>P O Box 1262</w:t>
      </w:r>
    </w:p>
    <w:p w14:paraId="1755C13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val="es-ES"/>
        </w:rPr>
      </w:pPr>
      <w:r w:rsidRPr="004E5F22">
        <w:rPr>
          <w:rFonts w:asciiTheme="minorHAnsi" w:hAnsiTheme="minorHAnsi"/>
          <w:lang w:val="es-ES"/>
        </w:rPr>
        <w:t xml:space="preserve">Paducah </w:t>
      </w:r>
      <w:proofErr w:type="spellStart"/>
      <w:r w:rsidRPr="004E5F22">
        <w:rPr>
          <w:rFonts w:asciiTheme="minorHAnsi" w:hAnsiTheme="minorHAnsi"/>
          <w:lang w:val="es-ES"/>
        </w:rPr>
        <w:t>Ky</w:t>
      </w:r>
      <w:proofErr w:type="spellEnd"/>
      <w:r w:rsidRPr="004E5F22">
        <w:rPr>
          <w:rFonts w:asciiTheme="minorHAnsi" w:hAnsiTheme="minorHAnsi"/>
          <w:lang w:val="es-ES"/>
        </w:rPr>
        <w:t xml:space="preserve">  42002</w:t>
      </w:r>
    </w:p>
    <w:p w14:paraId="4FE1659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270-443-1440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31" w:history="1">
        <w:r w:rsidRPr="004E5F22">
          <w:rPr>
            <w:rStyle w:val="Hyperlink"/>
            <w:rFonts w:asciiTheme="minorHAnsi" w:hAnsiTheme="minorHAnsi"/>
          </w:rPr>
          <w:t>http://childwatchcac.org/aboutusone.html</w:t>
        </w:r>
      </w:hyperlink>
    </w:p>
    <w:p w14:paraId="150253A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550F22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Four Rivers Behavioral Health</w:t>
      </w:r>
    </w:p>
    <w:p w14:paraId="5D67C2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 </w:t>
      </w:r>
      <w:proofErr w:type="spellStart"/>
      <w:r w:rsidRPr="004E5F22">
        <w:rPr>
          <w:rFonts w:asciiTheme="minorHAnsi" w:hAnsiTheme="minorHAnsi"/>
        </w:rPr>
        <w:t>Jeanae</w:t>
      </w:r>
      <w:proofErr w:type="spellEnd"/>
      <w:r w:rsidRPr="004E5F22">
        <w:rPr>
          <w:rFonts w:asciiTheme="minorHAnsi" w:hAnsiTheme="minorHAnsi"/>
        </w:rPr>
        <w:t xml:space="preserve"> Fowler, LSW</w:t>
      </w:r>
    </w:p>
    <w:p w14:paraId="70AAED8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425 Broadway Suite 204</w:t>
      </w:r>
    </w:p>
    <w:p w14:paraId="68662C3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 KY  42001</w:t>
      </w:r>
    </w:p>
    <w:p w14:paraId="32BAA58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270-442-1452 </w:t>
      </w:r>
    </w:p>
    <w:p w14:paraId="3D6CEF5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270-442-3326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32" w:history="1">
        <w:r w:rsidRPr="004E5F22">
          <w:rPr>
            <w:rStyle w:val="Hyperlink"/>
            <w:rFonts w:asciiTheme="minorHAnsi" w:hAnsiTheme="minorHAnsi"/>
          </w:rPr>
          <w:t>http://www.4rbh.org/</w:t>
        </w:r>
      </w:hyperlink>
    </w:p>
    <w:p w14:paraId="172647B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29984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Kentucky Sheriff’s Boys &amp; Girls Ranch</w:t>
      </w:r>
    </w:p>
    <w:p w14:paraId="46729BF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Tracey Powell</w:t>
      </w:r>
    </w:p>
    <w:p w14:paraId="35D6D02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Dir: Jerry Wagner</w:t>
      </w:r>
    </w:p>
    <w:p w14:paraId="0CFBB46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 O Box 57</w:t>
      </w:r>
    </w:p>
    <w:p w14:paraId="2F444CD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Kevin Crum</w:t>
      </w:r>
    </w:p>
    <w:p w14:paraId="6A4415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Gilbertsville KY  42044</w:t>
      </w:r>
    </w:p>
    <w:p w14:paraId="50E9F6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270 725 8079</w:t>
      </w:r>
    </w:p>
    <w:p w14:paraId="3A9EF8E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270-362-8660</w:t>
      </w:r>
    </w:p>
    <w:p w14:paraId="7FC093A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Paid Summer Internship</w:t>
      </w:r>
    </w:p>
    <w:p w14:paraId="19EE7685" w14:textId="77777777" w:rsidR="004E5F22" w:rsidRPr="004E5F22" w:rsidRDefault="00936FD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133" w:history="1">
        <w:r w:rsidR="004E5F22" w:rsidRPr="004E5F22">
          <w:rPr>
            <w:rStyle w:val="Hyperlink"/>
            <w:rFonts w:asciiTheme="minorHAnsi" w:hAnsiTheme="minorHAnsi"/>
          </w:rPr>
          <w:t>info@kysheriffsranch.com</w:t>
        </w:r>
      </w:hyperlink>
      <w:r w:rsidR="004E5F22" w:rsidRPr="004E5F22">
        <w:rPr>
          <w:rFonts w:asciiTheme="minorHAnsi" w:hAnsiTheme="minorHAnsi"/>
        </w:rPr>
        <w:tab/>
      </w:r>
      <w:r w:rsidR="004E5F22" w:rsidRPr="004E5F22">
        <w:rPr>
          <w:rFonts w:asciiTheme="minorHAnsi" w:hAnsiTheme="minorHAnsi"/>
        </w:rPr>
        <w:tab/>
      </w:r>
      <w:hyperlink r:id="rId134" w:history="1">
        <w:r w:rsidR="004E5F22" w:rsidRPr="004E5F22">
          <w:rPr>
            <w:rStyle w:val="Hyperlink"/>
            <w:rFonts w:asciiTheme="minorHAnsi" w:hAnsiTheme="minorHAnsi"/>
          </w:rPr>
          <w:t>http://www.kentuckysheriff.org/ky-ranch/contact.html</w:t>
        </w:r>
      </w:hyperlink>
      <w:r w:rsidR="004E5F22" w:rsidRPr="004E5F22">
        <w:rPr>
          <w:rFonts w:asciiTheme="minorHAnsi" w:hAnsiTheme="minorHAnsi"/>
        </w:rPr>
        <w:t xml:space="preserve"> </w:t>
      </w:r>
    </w:p>
    <w:p w14:paraId="6C458C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</w:p>
    <w:p w14:paraId="433E49A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Madisonville District</w:t>
      </w:r>
    </w:p>
    <w:p w14:paraId="479C8F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</w:p>
    <w:p w14:paraId="5C2D35F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Hopkinsville </w:t>
      </w:r>
      <w:proofErr w:type="spellStart"/>
      <w:r w:rsidRPr="004E5F22">
        <w:rPr>
          <w:rFonts w:asciiTheme="minorHAnsi" w:hAnsiTheme="minorHAnsi"/>
          <w:b/>
        </w:rPr>
        <w:t>Pennyrile</w:t>
      </w:r>
      <w:proofErr w:type="spellEnd"/>
      <w:r w:rsidRPr="004E5F22">
        <w:rPr>
          <w:rFonts w:asciiTheme="minorHAnsi" w:hAnsiTheme="minorHAnsi"/>
          <w:b/>
        </w:rPr>
        <w:t xml:space="preserve"> Community </w:t>
      </w:r>
    </w:p>
    <w:p w14:paraId="4D7D35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Employment Program</w:t>
      </w:r>
    </w:p>
    <w:p w14:paraId="576CF7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(Western State Hospital) </w:t>
      </w:r>
    </w:p>
    <w:p w14:paraId="0A6E3C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PO box 2200</w:t>
      </w:r>
    </w:p>
    <w:p w14:paraId="4226B6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68 E. Russellville Rd. 42241</w:t>
      </w:r>
    </w:p>
    <w:p w14:paraId="622DE7D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Don Breeden, Rehab Specialist</w:t>
      </w:r>
    </w:p>
    <w:p w14:paraId="1623305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Donna Settle, Evaluator</w:t>
      </w:r>
    </w:p>
    <w:p w14:paraId="5F0162C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Heidi </w:t>
      </w:r>
      <w:proofErr w:type="spellStart"/>
      <w:r w:rsidRPr="004E5F22">
        <w:rPr>
          <w:rFonts w:asciiTheme="minorHAnsi" w:hAnsiTheme="minorHAnsi"/>
        </w:rPr>
        <w:t>Sortor</w:t>
      </w:r>
      <w:proofErr w:type="spellEnd"/>
      <w:r w:rsidRPr="004E5F22">
        <w:rPr>
          <w:rFonts w:asciiTheme="minorHAnsi" w:hAnsiTheme="minorHAnsi"/>
        </w:rPr>
        <w:t>, Employer Specialist</w:t>
      </w:r>
    </w:p>
    <w:p w14:paraId="53372D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270-889-6025 General </w:t>
      </w:r>
      <w:proofErr w:type="spellStart"/>
      <w:r w:rsidRPr="004E5F22">
        <w:rPr>
          <w:rFonts w:asciiTheme="minorHAnsi" w:hAnsiTheme="minorHAnsi"/>
        </w:rPr>
        <w:t>ext</w:t>
      </w:r>
      <w:proofErr w:type="spellEnd"/>
      <w:r w:rsidRPr="004E5F22">
        <w:rPr>
          <w:rFonts w:asciiTheme="minorHAnsi" w:hAnsiTheme="minorHAnsi"/>
        </w:rPr>
        <w:t xml:space="preserve">- 410 or 419 </w:t>
      </w:r>
    </w:p>
    <w:p w14:paraId="06D8A2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Fax :270</w:t>
      </w:r>
      <w:proofErr w:type="gramEnd"/>
      <w:r w:rsidRPr="004E5F22">
        <w:rPr>
          <w:rFonts w:asciiTheme="minorHAnsi" w:hAnsiTheme="minorHAnsi"/>
        </w:rPr>
        <w:t>-886-7595</w:t>
      </w:r>
    </w:p>
    <w:p w14:paraId="3FE1A1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</w:p>
    <w:p w14:paraId="4DFF178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Meade County</w:t>
      </w:r>
    </w:p>
    <w:p w14:paraId="4E3776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DCBS</w:t>
      </w:r>
    </w:p>
    <w:p w14:paraId="40B8DE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Tony Helm</w:t>
      </w:r>
    </w:p>
    <w:p w14:paraId="0F338E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514 By-Pass Road</w:t>
      </w:r>
    </w:p>
    <w:p w14:paraId="47F830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Brandenburg, KY 40108</w:t>
      </w:r>
    </w:p>
    <w:p w14:paraId="17693C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270-422-3942</w:t>
      </w:r>
    </w:p>
    <w:p w14:paraId="3B3BFA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</w:p>
    <w:p w14:paraId="0713F1C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proofErr w:type="spellStart"/>
      <w:r w:rsidRPr="004E5F22">
        <w:rPr>
          <w:rFonts w:asciiTheme="minorHAnsi" w:hAnsiTheme="minorHAnsi"/>
          <w:b/>
          <w:u w:val="single"/>
        </w:rPr>
        <w:t>McCRACKEN</w:t>
      </w:r>
      <w:proofErr w:type="spellEnd"/>
      <w:r w:rsidRPr="004E5F22">
        <w:rPr>
          <w:rFonts w:asciiTheme="minorHAnsi" w:hAnsiTheme="minorHAnsi"/>
          <w:b/>
          <w:u w:val="single"/>
        </w:rPr>
        <w:t xml:space="preserve"> COUNTY</w:t>
      </w:r>
    </w:p>
    <w:p w14:paraId="232E9A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</w:p>
    <w:p w14:paraId="4DF8B02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Four Rivers mental Health</w:t>
      </w:r>
    </w:p>
    <w:p w14:paraId="588AE97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Katheryn Todd</w:t>
      </w:r>
    </w:p>
    <w:p w14:paraId="642C3D0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425 Broadway </w:t>
      </w:r>
    </w:p>
    <w:p w14:paraId="102DD62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Paducah, KY</w:t>
      </w:r>
    </w:p>
    <w:p w14:paraId="497CD71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270-4227121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553F65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</w:p>
    <w:p w14:paraId="111EBD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spellStart"/>
      <w:r w:rsidRPr="004E5F22">
        <w:rPr>
          <w:rFonts w:asciiTheme="minorHAnsi" w:hAnsiTheme="minorHAnsi"/>
          <w:b/>
        </w:rPr>
        <w:t>Childwatch</w:t>
      </w:r>
      <w:proofErr w:type="spellEnd"/>
    </w:p>
    <w:p w14:paraId="635C8DC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Dorothy Smith, LCSW   </w:t>
      </w:r>
    </w:p>
    <w:p w14:paraId="70B87E3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PO Box 1262</w:t>
      </w:r>
    </w:p>
    <w:p w14:paraId="70CEB2C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1800 Jefferson St                                          </w:t>
      </w:r>
    </w:p>
    <w:p w14:paraId="44AE9D4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Paducah, KY 42002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</w:t>
      </w:r>
    </w:p>
    <w:p w14:paraId="79D4337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270-443-1440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35" w:history="1">
        <w:r w:rsidRPr="004E5F22">
          <w:rPr>
            <w:rStyle w:val="Hyperlink"/>
            <w:rFonts w:asciiTheme="minorHAnsi" w:hAnsiTheme="minorHAnsi"/>
          </w:rPr>
          <w:t>http://childwatchcac.org/casapage.html</w:t>
        </w:r>
      </w:hyperlink>
    </w:p>
    <w:p w14:paraId="5CC7161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CA6B9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Fresenius Medical Center FMC Dialysis Center APP</w:t>
      </w:r>
    </w:p>
    <w:p w14:paraId="0324AB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Jo Ann England</w:t>
      </w:r>
    </w:p>
    <w:p w14:paraId="30DB935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1532 Lone Oak Suite G-15</w:t>
      </w:r>
    </w:p>
    <w:p w14:paraId="72B176D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Paducah, KY</w:t>
      </w:r>
    </w:p>
    <w:p w14:paraId="1D28B9A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270443-0217</w:t>
      </w:r>
    </w:p>
    <w:p w14:paraId="3E65E6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64878E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Heart Land Clinic</w:t>
      </w:r>
    </w:p>
    <w:p w14:paraId="0552AC1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Lori Nicholas</w:t>
      </w:r>
    </w:p>
    <w:p w14:paraId="4FA143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619 N 30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Street/ P O Box 2875</w:t>
      </w:r>
    </w:p>
    <w:p w14:paraId="789A039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Paducah, KY</w:t>
      </w:r>
    </w:p>
    <w:p w14:paraId="47896CB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270-444-8183</w:t>
      </w:r>
    </w:p>
    <w:p w14:paraId="7E1C51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F6E29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Lourdes Behavioral Health                                      </w:t>
      </w:r>
    </w:p>
    <w:p w14:paraId="6045B8B1" w14:textId="77777777" w:rsidR="005B6007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 </w:t>
      </w:r>
      <w:r w:rsidRPr="004E5F22">
        <w:rPr>
          <w:rFonts w:asciiTheme="minorHAnsi" w:hAnsiTheme="minorHAnsi"/>
        </w:rPr>
        <w:t>Contact Person: Geena Beck, SW</w:t>
      </w:r>
    </w:p>
    <w:p w14:paraId="6DCB52BD" w14:textId="77777777" w:rsidR="004E5F22" w:rsidRPr="004E5F22" w:rsidRDefault="005B600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Leah Marie Edwards, LCSW</w:t>
      </w:r>
    </w:p>
    <w:p w14:paraId="2C3200D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1530 Lone Oak Rd.                                                       </w:t>
      </w:r>
    </w:p>
    <w:p w14:paraId="15570C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Paducah, KY 42001</w:t>
      </w:r>
    </w:p>
    <w:p w14:paraId="47838C2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270-444-2249/ fax 270-444-2591</w:t>
      </w:r>
    </w:p>
    <w:p w14:paraId="1CA4B1FA" w14:textId="77777777" w:rsidR="004E5F22" w:rsidRPr="004E5F22" w:rsidRDefault="00936FD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136" w:history="1">
        <w:r w:rsidR="004E5F22" w:rsidRPr="004E5F22">
          <w:rPr>
            <w:rStyle w:val="Hyperlink"/>
            <w:rFonts w:asciiTheme="minorHAnsi" w:hAnsiTheme="minorHAnsi"/>
          </w:rPr>
          <w:t>http://216.68.156.42/regions/lourdes/content/Behavioral_Health_Services_at_Lourdes.asp</w:t>
        </w:r>
      </w:hyperlink>
    </w:p>
    <w:p w14:paraId="754C765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16411F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Mayfield Youth </w:t>
      </w:r>
      <w:proofErr w:type="spellStart"/>
      <w:r w:rsidRPr="004E5F22">
        <w:rPr>
          <w:rFonts w:asciiTheme="minorHAnsi" w:hAnsiTheme="minorHAnsi"/>
          <w:b/>
        </w:rPr>
        <w:t>Dept</w:t>
      </w:r>
      <w:proofErr w:type="spellEnd"/>
      <w:r w:rsidRPr="004E5F22">
        <w:rPr>
          <w:rFonts w:asciiTheme="minorHAnsi" w:hAnsiTheme="minorHAnsi"/>
          <w:b/>
        </w:rPr>
        <w:t xml:space="preserve"> (DJJ)</w:t>
      </w:r>
    </w:p>
    <w:p w14:paraId="4711F30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lastRenderedPageBreak/>
        <w:t>Contact Person:</w:t>
      </w:r>
      <w:r w:rsidRPr="004E5F22">
        <w:rPr>
          <w:rFonts w:asciiTheme="minorHAnsi" w:hAnsiTheme="minorHAnsi"/>
        </w:rPr>
        <w:t xml:space="preserve"> Larry Jackson, MSW</w:t>
      </w:r>
    </w:p>
    <w:p w14:paraId="16A5BD5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101 N. 7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>. Street</w:t>
      </w:r>
    </w:p>
    <w:p w14:paraId="6F5CC1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Mayfield, Ky. 42066-1801</w:t>
      </w:r>
    </w:p>
    <w:p w14:paraId="548520C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270-251-9857</w:t>
      </w:r>
    </w:p>
    <w:p w14:paraId="124784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CA6A549" w14:textId="77777777" w:rsidR="00C8242B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Purchase Area Sexual Assault Center</w:t>
      </w:r>
    </w:p>
    <w:p w14:paraId="001FD3CA" w14:textId="77777777" w:rsidR="00C8242B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Contact: Teresa Morris LCSW</w:t>
      </w:r>
    </w:p>
    <w:p w14:paraId="600C9FEF" w14:textId="77777777" w:rsidR="00C8242B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139 Peter St.</w:t>
      </w:r>
    </w:p>
    <w:p w14:paraId="5F606C77" w14:textId="77777777" w:rsidR="00C8242B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Paducah, KY 42003</w:t>
      </w:r>
    </w:p>
    <w:p w14:paraId="112DF4E3" w14:textId="77777777" w:rsidR="00C8242B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270 217 4207</w:t>
      </w:r>
    </w:p>
    <w:p w14:paraId="2B187245" w14:textId="77777777" w:rsidR="00C8242B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3E497A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Purchase Area Development District</w:t>
      </w:r>
    </w:p>
    <w:p w14:paraId="539BED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Maria Bell</w:t>
      </w:r>
    </w:p>
    <w:p w14:paraId="1FF3AB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588                                       maria.bell@purchaseadd.org</w:t>
      </w:r>
    </w:p>
    <w:p w14:paraId="621009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Mayfield, Ky. 42066</w:t>
      </w:r>
    </w:p>
    <w:p w14:paraId="1C45F13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270-251-6140</w:t>
      </w:r>
    </w:p>
    <w:p w14:paraId="424480C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90E62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Abraham Hall Transformations</w:t>
      </w:r>
    </w:p>
    <w:p w14:paraId="17DC6E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Leslie Thorn</w:t>
      </w:r>
    </w:p>
    <w:p w14:paraId="7E91570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1405 S. 3</w:t>
      </w:r>
      <w:r w:rsidRPr="004E5F22">
        <w:rPr>
          <w:rFonts w:asciiTheme="minorHAnsi" w:hAnsiTheme="minorHAnsi"/>
          <w:vertAlign w:val="superscript"/>
        </w:rPr>
        <w:t>rd</w:t>
      </w:r>
      <w:r w:rsidRPr="004E5F22">
        <w:rPr>
          <w:rFonts w:asciiTheme="minorHAnsi" w:hAnsiTheme="minorHAnsi"/>
        </w:rPr>
        <w:t>. Street                                    leslie.thorn@ky.gov</w:t>
      </w:r>
    </w:p>
    <w:p w14:paraId="28C45F8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Paducah, Ky. 42003</w:t>
      </w:r>
    </w:p>
    <w:p w14:paraId="109118C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270-554-2645</w:t>
      </w:r>
    </w:p>
    <w:p w14:paraId="2971661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E6720C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McCracken County Jail                                             </w:t>
      </w:r>
    </w:p>
    <w:p w14:paraId="55606B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EFA6A6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400 S 7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St.                                                                 </w:t>
      </w:r>
    </w:p>
    <w:p w14:paraId="17D047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Judy Campbell, MSW</w:t>
      </w:r>
    </w:p>
    <w:p w14:paraId="2C63778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Paducah, KY 42003</w:t>
      </w:r>
    </w:p>
    <w:p w14:paraId="7EEC831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270-444-4723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37" w:history="1">
        <w:r w:rsidRPr="004E5F22">
          <w:rPr>
            <w:rStyle w:val="Hyperlink"/>
            <w:rFonts w:asciiTheme="minorHAnsi" w:hAnsiTheme="minorHAnsi"/>
          </w:rPr>
          <w:t>http://www.mcccj.com/</w:t>
        </w:r>
      </w:hyperlink>
    </w:p>
    <w:p w14:paraId="526E643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007A8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McCracken County                                                     </w:t>
      </w:r>
    </w:p>
    <w:p w14:paraId="70CD00B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Juvenile Detention Center *</w:t>
      </w:r>
    </w:p>
    <w:p w14:paraId="03A1A2A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500 County Park Rd.</w:t>
      </w:r>
    </w:p>
    <w:p w14:paraId="6AE8EA3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Don Smith, LCSW</w:t>
      </w:r>
    </w:p>
    <w:p w14:paraId="046DC6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Paducah, KY 42002</w:t>
      </w:r>
    </w:p>
    <w:p w14:paraId="02620F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270-575-7111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06E83C32" w14:textId="77777777" w:rsidR="004E5F22" w:rsidRPr="004E5F22" w:rsidRDefault="00936FD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138" w:history="1">
        <w:r w:rsidR="004E5F22" w:rsidRPr="004E5F22">
          <w:rPr>
            <w:rStyle w:val="Hyperlink"/>
            <w:rFonts w:asciiTheme="minorHAnsi" w:hAnsiTheme="minorHAnsi"/>
          </w:rPr>
          <w:t>http://kentucky.schooltree.org/public/McCracken-County-Regional-Juvenile-Detention-Center-Alternative-035137.html</w:t>
        </w:r>
      </w:hyperlink>
    </w:p>
    <w:p w14:paraId="1659EEC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32B3E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*New Pathways Group Home for Children</w:t>
      </w:r>
    </w:p>
    <w:p w14:paraId="7D16FC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Director: Andrew Johnson</w:t>
      </w:r>
    </w:p>
    <w:p w14:paraId="75E5D2D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3233 Shaw Road                                                              </w:t>
      </w:r>
    </w:p>
    <w:p w14:paraId="0CD63C0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spellStart"/>
      <w:r w:rsidRPr="004E5F22">
        <w:rPr>
          <w:rFonts w:asciiTheme="minorHAnsi" w:hAnsiTheme="minorHAnsi"/>
        </w:rPr>
        <w:t>Melber</w:t>
      </w:r>
      <w:proofErr w:type="spellEnd"/>
      <w:r w:rsidRPr="004E5F22">
        <w:rPr>
          <w:rFonts w:asciiTheme="minorHAnsi" w:hAnsiTheme="minorHAnsi"/>
        </w:rPr>
        <w:t>, KY 42069</w:t>
      </w:r>
    </w:p>
    <w:p w14:paraId="11C99BC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270-674-6061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39" w:history="1">
        <w:r w:rsidRPr="004E5F22">
          <w:rPr>
            <w:rStyle w:val="Hyperlink"/>
            <w:rFonts w:asciiTheme="minorHAnsi" w:hAnsiTheme="minorHAnsi"/>
          </w:rPr>
          <w:t>http://www.npfc.net/</w:t>
        </w:r>
      </w:hyperlink>
    </w:p>
    <w:p w14:paraId="7E69125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FF10AD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spellStart"/>
      <w:r w:rsidRPr="004E5F22">
        <w:rPr>
          <w:rFonts w:asciiTheme="minorHAnsi" w:hAnsiTheme="minorHAnsi"/>
          <w:b/>
        </w:rPr>
        <w:t>Outwood</w:t>
      </w:r>
      <w:proofErr w:type="spellEnd"/>
      <w:r w:rsidRPr="004E5F22">
        <w:rPr>
          <w:rFonts w:asciiTheme="minorHAnsi" w:hAnsiTheme="minorHAnsi"/>
          <w:b/>
        </w:rPr>
        <w:t xml:space="preserve"> (Nursing Home)</w:t>
      </w:r>
    </w:p>
    <w:p w14:paraId="7D39AA5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Jodi Wilson</w:t>
      </w:r>
    </w:p>
    <w:p w14:paraId="28492D2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23524 Dawson Springs Road</w:t>
      </w:r>
    </w:p>
    <w:p w14:paraId="1A558E0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Dawson Springs, KY 42408</w:t>
      </w:r>
    </w:p>
    <w:p w14:paraId="5F36751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Paul Howard, PT - SW</w:t>
      </w:r>
    </w:p>
    <w:p w14:paraId="4737B9D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270-797-3771</w:t>
      </w:r>
    </w:p>
    <w:p w14:paraId="3FE070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fax</w:t>
      </w:r>
      <w:proofErr w:type="gramEnd"/>
      <w:r w:rsidRPr="004E5F22">
        <w:rPr>
          <w:rFonts w:asciiTheme="minorHAnsi" w:hAnsiTheme="minorHAnsi"/>
        </w:rPr>
        <w:t>: 270-797-3771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045D5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fax</w:t>
      </w:r>
      <w:proofErr w:type="gramEnd"/>
      <w:r w:rsidRPr="004E5F22">
        <w:rPr>
          <w:rFonts w:asciiTheme="minorHAnsi" w:hAnsiTheme="minorHAnsi"/>
        </w:rPr>
        <w:t>: 270-797-3592</w:t>
      </w:r>
    </w:p>
    <w:p w14:paraId="3229ADEA" w14:textId="77777777" w:rsidR="004E5F22" w:rsidRPr="004E5F22" w:rsidRDefault="00936FD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140" w:history="1">
        <w:r w:rsidR="004E5F22" w:rsidRPr="004E5F22">
          <w:rPr>
            <w:rStyle w:val="Hyperlink"/>
            <w:rFonts w:asciiTheme="minorHAnsi" w:hAnsiTheme="minorHAnsi"/>
          </w:rPr>
          <w:t>jodi.wilson@ky.gov</w:t>
        </w:r>
      </w:hyperlink>
      <w:r w:rsidR="004E5F22" w:rsidRPr="004E5F22">
        <w:rPr>
          <w:rFonts w:asciiTheme="minorHAnsi" w:hAnsiTheme="minorHAnsi"/>
        </w:rPr>
        <w:tab/>
      </w:r>
      <w:r w:rsidR="004E5F22" w:rsidRPr="004E5F22">
        <w:rPr>
          <w:rFonts w:asciiTheme="minorHAnsi" w:hAnsiTheme="minorHAnsi"/>
        </w:rPr>
        <w:tab/>
      </w:r>
      <w:r w:rsidR="004E5F22" w:rsidRPr="004E5F22">
        <w:rPr>
          <w:rFonts w:asciiTheme="minorHAnsi" w:hAnsiTheme="minorHAnsi"/>
        </w:rPr>
        <w:tab/>
      </w:r>
      <w:hyperlink r:id="rId141" w:history="1">
        <w:r w:rsidR="004E5F22" w:rsidRPr="004E5F22">
          <w:rPr>
            <w:rStyle w:val="Hyperlink"/>
            <w:rFonts w:asciiTheme="minorHAnsi" w:hAnsiTheme="minorHAnsi"/>
          </w:rPr>
          <w:t>http://www.peadd.org/aging/facilities/HO-NH-Outwood.aspx</w:t>
        </w:r>
      </w:hyperlink>
    </w:p>
    <w:p w14:paraId="0401B9CF" w14:textId="77777777" w:rsidR="00E36227" w:rsidRDefault="00E3622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</w:rPr>
      </w:pPr>
    </w:p>
    <w:p w14:paraId="5141FED5" w14:textId="77777777" w:rsidR="004E5F22" w:rsidRPr="00E36227" w:rsidRDefault="00E3622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E36227">
        <w:rPr>
          <w:rFonts w:ascii="Calibri" w:hAnsi="Calibri"/>
          <w:b/>
        </w:rPr>
        <w:t>Earle C Clements Job Corps Center</w:t>
      </w:r>
    </w:p>
    <w:p w14:paraId="6BDA19E7" w14:textId="77777777" w:rsidR="00E36227" w:rsidRDefault="00E36227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/>
          <w:szCs w:val="22"/>
        </w:rPr>
      </w:pPr>
      <w:proofErr w:type="spellStart"/>
      <w:r w:rsidRPr="00E36227">
        <w:rPr>
          <w:rFonts w:ascii="Calibri" w:hAnsi="Calibri"/>
          <w:szCs w:val="36"/>
        </w:rPr>
        <w:t>CheaRon</w:t>
      </w:r>
      <w:proofErr w:type="spellEnd"/>
      <w:r w:rsidRPr="00E36227">
        <w:rPr>
          <w:rFonts w:ascii="Calibri" w:hAnsi="Calibri"/>
          <w:szCs w:val="36"/>
        </w:rPr>
        <w:t xml:space="preserve"> </w:t>
      </w:r>
      <w:proofErr w:type="spellStart"/>
      <w:r w:rsidRPr="00E36227">
        <w:rPr>
          <w:rFonts w:ascii="Calibri" w:hAnsi="Calibri"/>
          <w:szCs w:val="36"/>
        </w:rPr>
        <w:t>Darrett</w:t>
      </w:r>
      <w:proofErr w:type="spellEnd"/>
      <w:r w:rsidRPr="00E36227">
        <w:rPr>
          <w:rFonts w:ascii="Calibri" w:hAnsi="Calibri"/>
          <w:szCs w:val="32"/>
        </w:rPr>
        <w:t xml:space="preserve">, </w:t>
      </w:r>
      <w:r w:rsidRPr="00E36227">
        <w:rPr>
          <w:rFonts w:ascii="Calibri" w:hAnsi="Calibri"/>
        </w:rPr>
        <w:t>LCSW, CSW, MSW</w:t>
      </w:r>
      <w:r w:rsidRPr="00E36227">
        <w:rPr>
          <w:rFonts w:ascii="Calibri" w:hAnsi="Calibri"/>
        </w:rPr>
        <w:br/>
      </w:r>
      <w:r w:rsidRPr="00E36227">
        <w:rPr>
          <w:rFonts w:ascii="Calibri" w:hAnsi="Calibri"/>
          <w:szCs w:val="28"/>
        </w:rPr>
        <w:t>Mental Health Consultant</w:t>
      </w:r>
      <w:r w:rsidRPr="00E36227">
        <w:rPr>
          <w:rFonts w:ascii="Calibri" w:hAnsi="Calibri"/>
          <w:szCs w:val="28"/>
        </w:rPr>
        <w:br/>
      </w:r>
      <w:r w:rsidRPr="00E36227">
        <w:rPr>
          <w:rFonts w:ascii="Calibri" w:hAnsi="Calibri"/>
        </w:rPr>
        <w:t>2302 US Hwy 60 East</w:t>
      </w:r>
      <w:r w:rsidRPr="00E36227">
        <w:rPr>
          <w:rFonts w:ascii="Calibri" w:hAnsi="Calibri"/>
        </w:rPr>
        <w:br/>
        <w:t>Morganfield, KY 42437</w:t>
      </w:r>
      <w:r w:rsidRPr="00E36227">
        <w:rPr>
          <w:rFonts w:ascii="Calibri" w:hAnsi="Calibri"/>
        </w:rPr>
        <w:br/>
        <w:t>Ph. 270-389-5657</w:t>
      </w:r>
      <w:r w:rsidRPr="00E36227">
        <w:rPr>
          <w:rFonts w:ascii="Calibri" w:hAnsi="Calibri"/>
        </w:rPr>
        <w:br/>
        <w:t xml:space="preserve">Fax </w:t>
      </w:r>
      <w:r w:rsidRPr="00E36227">
        <w:rPr>
          <w:rFonts w:ascii="Calibri" w:hAnsi="Calibri"/>
          <w:szCs w:val="22"/>
        </w:rPr>
        <w:t>270-389-5330</w:t>
      </w:r>
    </w:p>
    <w:p w14:paraId="29209BAB" w14:textId="77777777" w:rsidR="004E5F22" w:rsidRPr="00E36227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300C6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Lourdes Hospice *</w:t>
      </w:r>
    </w:p>
    <w:p w14:paraId="2FCE5B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 Helen Hunt</w:t>
      </w:r>
    </w:p>
    <w:p w14:paraId="1A8CB78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Director: Kay Williams</w:t>
      </w:r>
    </w:p>
    <w:p w14:paraId="236951E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2855 Jackson Street</w:t>
      </w:r>
    </w:p>
    <w:p w14:paraId="1A786DB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Paducah, KY  42003</w:t>
      </w:r>
    </w:p>
    <w:p w14:paraId="19164BB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270-415-3636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42" w:history="1">
        <w:r w:rsidRPr="004E5F22">
          <w:rPr>
            <w:rStyle w:val="Hyperlink"/>
            <w:rFonts w:asciiTheme="minorHAnsi" w:hAnsiTheme="minorHAnsi"/>
          </w:rPr>
          <w:t>http://www.ehealthconnection.com/regions/lourdes/content/Hospice.asp</w:t>
        </w:r>
      </w:hyperlink>
    </w:p>
    <w:p w14:paraId="0764835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60EF60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Rape Crisis Center</w:t>
      </w:r>
      <w:r w:rsidRPr="004E5F22">
        <w:rPr>
          <w:rFonts w:asciiTheme="minorHAnsi" w:hAnsiTheme="minorHAnsi"/>
        </w:rPr>
        <w:tab/>
      </w:r>
    </w:p>
    <w:p w14:paraId="7701FD9A" w14:textId="77777777" w:rsidR="00741D96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Lori Brown</w:t>
      </w:r>
    </w:p>
    <w:p w14:paraId="226AF595" w14:textId="77777777" w:rsidR="004E5F22" w:rsidRPr="004E5F22" w:rsidRDefault="00741D9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Leslie </w:t>
      </w:r>
      <w:proofErr w:type="spellStart"/>
      <w:r>
        <w:rPr>
          <w:rFonts w:asciiTheme="minorHAnsi" w:hAnsiTheme="minorHAnsi"/>
        </w:rPr>
        <w:t>Tepovich</w:t>
      </w:r>
      <w:proofErr w:type="spellEnd"/>
      <w:r>
        <w:rPr>
          <w:rFonts w:asciiTheme="minorHAnsi" w:hAnsiTheme="minorHAnsi"/>
        </w:rPr>
        <w:t xml:space="preserve"> Prestel, MSW</w:t>
      </w:r>
    </w:p>
    <w:p w14:paraId="7C5C19A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 O Box 8506</w:t>
      </w:r>
    </w:p>
    <w:p w14:paraId="745256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 KY  42002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5CD0CC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270-534-4422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43" w:history="1">
        <w:r w:rsidRPr="004E5F22">
          <w:rPr>
            <w:rStyle w:val="Hyperlink"/>
            <w:rFonts w:asciiTheme="minorHAnsi" w:hAnsiTheme="minorHAnsi"/>
          </w:rPr>
          <w:t>http://www.rapecrisisky.org/</w:t>
        </w:r>
      </w:hyperlink>
    </w:p>
    <w:p w14:paraId="7670ACA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B9D360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Renal Care of Paducah *                                                 </w:t>
      </w:r>
    </w:p>
    <w:p w14:paraId="392E619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JoAnne </w:t>
      </w:r>
      <w:proofErr w:type="spellStart"/>
      <w:r w:rsidRPr="004E5F22">
        <w:rPr>
          <w:rFonts w:asciiTheme="minorHAnsi" w:hAnsiTheme="minorHAnsi"/>
        </w:rPr>
        <w:t>Engelland</w:t>
      </w:r>
      <w:proofErr w:type="spellEnd"/>
      <w:r w:rsidRPr="004E5F22">
        <w:rPr>
          <w:rFonts w:asciiTheme="minorHAnsi" w:hAnsiTheme="minorHAnsi"/>
        </w:rPr>
        <w:t xml:space="preserve">, MSW </w:t>
      </w:r>
    </w:p>
    <w:p w14:paraId="4363B14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1532 Lone Oak Rd. Suite G-15</w:t>
      </w:r>
    </w:p>
    <w:p w14:paraId="6294EA8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KY, 42003</w:t>
      </w:r>
    </w:p>
    <w:p w14:paraId="05F7036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270-443-0217 Paducah Unit</w:t>
      </w:r>
    </w:p>
    <w:p w14:paraId="704B757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270-759-3080 Murray Unit</w:t>
      </w:r>
    </w:p>
    <w:p w14:paraId="19E7372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Paducah, KY 42003                                                       </w:t>
      </w:r>
    </w:p>
    <w:p w14:paraId="563B4E4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Mary </w:t>
      </w:r>
      <w:proofErr w:type="gramStart"/>
      <w:r w:rsidRPr="004E5F22">
        <w:rPr>
          <w:rFonts w:asciiTheme="minorHAnsi" w:hAnsiTheme="minorHAnsi"/>
        </w:rPr>
        <w:t>Beth  Darnell</w:t>
      </w:r>
      <w:proofErr w:type="gramEnd"/>
      <w:r w:rsidRPr="004E5F22">
        <w:rPr>
          <w:rFonts w:asciiTheme="minorHAnsi" w:hAnsiTheme="minorHAnsi"/>
        </w:rPr>
        <w:t>, MSW (</w:t>
      </w:r>
      <w:proofErr w:type="spellStart"/>
      <w:r w:rsidRPr="004E5F22">
        <w:rPr>
          <w:rFonts w:asciiTheme="minorHAnsi" w:hAnsiTheme="minorHAnsi"/>
        </w:rPr>
        <w:t>Kattawa</w:t>
      </w:r>
      <w:proofErr w:type="spellEnd"/>
      <w:r w:rsidRPr="004E5F22">
        <w:rPr>
          <w:rFonts w:asciiTheme="minorHAnsi" w:hAnsiTheme="minorHAnsi"/>
        </w:rPr>
        <w:t xml:space="preserve">, Eddyville &amp; Mayfield Units) </w:t>
      </w:r>
    </w:p>
    <w:p w14:paraId="3C379ADE" w14:textId="77777777" w:rsidR="004E5F22" w:rsidRPr="004E5F22" w:rsidRDefault="00936FD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144" w:history="1">
        <w:r w:rsidR="004E5F22" w:rsidRPr="004E5F22">
          <w:rPr>
            <w:rStyle w:val="Hyperlink"/>
            <w:rFonts w:asciiTheme="minorHAnsi" w:hAnsiTheme="minorHAnsi"/>
          </w:rPr>
          <w:t>http://www.hospital-data.com/hospitals/LOURDES-HOSP-PADUCAH.html</w:t>
        </w:r>
      </w:hyperlink>
    </w:p>
    <w:p w14:paraId="3C3D07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</w:t>
      </w:r>
    </w:p>
    <w:p w14:paraId="0C5B2C5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School System of Paducah*</w:t>
      </w:r>
    </w:p>
    <w:p w14:paraId="20C0F8E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(Alternative School)</w:t>
      </w:r>
    </w:p>
    <w:p w14:paraId="261A3E1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Contact Person: Olivia Burr, CSW</w:t>
      </w:r>
      <w:r w:rsidRPr="004E5F22">
        <w:rPr>
          <w:rFonts w:asciiTheme="minorHAnsi" w:hAnsiTheme="minorHAnsi"/>
          <w:b/>
        </w:rPr>
        <w:t xml:space="preserve"> </w:t>
      </w:r>
    </w:p>
    <w:p w14:paraId="57CDCA3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Choices Educational Center</w:t>
      </w:r>
    </w:p>
    <w:p w14:paraId="0CD32D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700 Highland Boulevard  </w:t>
      </w:r>
    </w:p>
    <w:p w14:paraId="1C8FA2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Paducah, KY 42003</w:t>
      </w:r>
    </w:p>
    <w:p w14:paraId="4D4F65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270-444-5790 ext. 2230</w:t>
      </w:r>
    </w:p>
    <w:p w14:paraId="79FEAEE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Cell 270 832 0410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45" w:history="1">
        <w:r w:rsidRPr="004E5F22">
          <w:rPr>
            <w:rStyle w:val="Hyperlink"/>
            <w:rFonts w:asciiTheme="minorHAnsi" w:hAnsiTheme="minorHAnsi"/>
          </w:rPr>
          <w:t>http://www.paducah.k12.ky.us/</w:t>
        </w:r>
      </w:hyperlink>
    </w:p>
    <w:p w14:paraId="3A88599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1BE2AE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proofErr w:type="spellStart"/>
      <w:r w:rsidRPr="004E5F22">
        <w:rPr>
          <w:rFonts w:asciiTheme="minorHAnsi" w:hAnsiTheme="minorHAnsi"/>
          <w:b/>
          <w:u w:val="single"/>
        </w:rPr>
        <w:t>McLEAN</w:t>
      </w:r>
      <w:proofErr w:type="spellEnd"/>
      <w:r w:rsidRPr="004E5F22">
        <w:rPr>
          <w:rFonts w:asciiTheme="minorHAnsi" w:hAnsiTheme="minorHAnsi"/>
          <w:b/>
          <w:u w:val="single"/>
        </w:rPr>
        <w:t xml:space="preserve"> COUNTY (LIVERMORE)</w:t>
      </w:r>
    </w:p>
    <w:p w14:paraId="6248B0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Island School</w:t>
      </w:r>
    </w:p>
    <w:p w14:paraId="19BA5CA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</w:t>
      </w:r>
      <w:proofErr w:type="spellStart"/>
      <w:r w:rsidRPr="004E5F22">
        <w:rPr>
          <w:rFonts w:asciiTheme="minorHAnsi" w:hAnsiTheme="minorHAnsi"/>
        </w:rPr>
        <w:t>Person</w:t>
      </w:r>
      <w:proofErr w:type="gramStart"/>
      <w:r w:rsidRPr="004E5F22">
        <w:rPr>
          <w:rFonts w:asciiTheme="minorHAnsi" w:hAnsiTheme="minorHAnsi"/>
        </w:rPr>
        <w:t>:Jennifer</w:t>
      </w:r>
      <w:proofErr w:type="spellEnd"/>
      <w:proofErr w:type="gramEnd"/>
      <w:r w:rsidRPr="004E5F22">
        <w:rPr>
          <w:rFonts w:asciiTheme="minorHAnsi" w:hAnsiTheme="minorHAnsi"/>
        </w:rPr>
        <w:t xml:space="preserve"> Tucker, BSW</w:t>
      </w:r>
    </w:p>
    <w:p w14:paraId="1D8274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270-525-6110</w:t>
      </w:r>
    </w:p>
    <w:p w14:paraId="30C3C9A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621CB2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Central Correction Detention</w:t>
      </w:r>
    </w:p>
    <w:p w14:paraId="0201BBA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789AC7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9300</w:t>
      </w:r>
    </w:p>
    <w:p w14:paraId="17AA628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1200 River Road</w:t>
      </w:r>
    </w:p>
    <w:p w14:paraId="7E925A8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Central City</w:t>
      </w:r>
    </w:p>
    <w:p w14:paraId="4FA7376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, KY 42330</w:t>
      </w:r>
    </w:p>
    <w:p w14:paraId="5D04F5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270-754-5415</w:t>
      </w:r>
    </w:p>
    <w:p w14:paraId="224871B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03EB9B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Green River Comprehensive Care Center </w:t>
      </w:r>
    </w:p>
    <w:p w14:paraId="11678B9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4C628E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Day Treatment Program</w:t>
      </w:r>
    </w:p>
    <w:p w14:paraId="7BFDAC8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Dean Richards, MSSW</w:t>
      </w:r>
    </w:p>
    <w:p w14:paraId="4DD0B03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646 Hwy 431 North</w:t>
      </w:r>
    </w:p>
    <w:p w14:paraId="5A0489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Livermore, KY 42352</w:t>
      </w:r>
    </w:p>
    <w:p w14:paraId="7B26EE7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502-278-9828</w:t>
      </w:r>
    </w:p>
    <w:p w14:paraId="1F97FEA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5117DB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McLean County Community Education</w:t>
      </w:r>
    </w:p>
    <w:p w14:paraId="2B1104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46E13BA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Jennifer Tucker</w:t>
      </w:r>
    </w:p>
    <w:p w14:paraId="49BB382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270-486-3695</w:t>
      </w:r>
    </w:p>
    <w:p w14:paraId="2E664E5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fax</w:t>
      </w:r>
      <w:proofErr w:type="gramEnd"/>
      <w:r w:rsidRPr="004E5F22">
        <w:rPr>
          <w:rFonts w:asciiTheme="minorHAnsi" w:hAnsiTheme="minorHAnsi"/>
        </w:rPr>
        <w:t>: 270-486-3411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46" w:history="1">
        <w:r w:rsidRPr="004E5F22">
          <w:rPr>
            <w:rStyle w:val="Hyperlink"/>
            <w:rFonts w:asciiTheme="minorHAnsi" w:hAnsiTheme="minorHAnsi"/>
          </w:rPr>
          <w:t>http://www.mcleanhce.org/</w:t>
        </w:r>
      </w:hyperlink>
    </w:p>
    <w:p w14:paraId="25D84A7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75AD1EB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Green River Comprehensive Care Center </w:t>
      </w:r>
    </w:p>
    <w:p w14:paraId="0D80B69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DE888D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270-486-3252</w:t>
      </w:r>
    </w:p>
    <w:p w14:paraId="7CD70B8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Becky Atherton, MSW, LSW</w:t>
      </w:r>
    </w:p>
    <w:p w14:paraId="60E22F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603DA7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MONROE COUNTY</w:t>
      </w:r>
    </w:p>
    <w:p w14:paraId="3850472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7AC7431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Dept. of Community Bases Services (DCBS)</w:t>
      </w:r>
    </w:p>
    <w:p w14:paraId="4966B1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03B2D4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201 West Paige Street</w:t>
      </w:r>
    </w:p>
    <w:p w14:paraId="7E8F54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spellStart"/>
      <w:r w:rsidRPr="004E5F22">
        <w:rPr>
          <w:rFonts w:asciiTheme="minorHAnsi" w:hAnsiTheme="minorHAnsi"/>
        </w:rPr>
        <w:t>Netta</w:t>
      </w:r>
      <w:proofErr w:type="spellEnd"/>
      <w:r w:rsidRPr="004E5F22">
        <w:rPr>
          <w:rFonts w:asciiTheme="minorHAnsi" w:hAnsiTheme="minorHAnsi"/>
        </w:rPr>
        <w:t xml:space="preserve"> Ford</w:t>
      </w:r>
    </w:p>
    <w:p w14:paraId="5BA95A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Tompkinsville, KY 42167</w:t>
      </w:r>
    </w:p>
    <w:p w14:paraId="0B0ACCF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Jamie Mutter, BSW</w:t>
      </w:r>
    </w:p>
    <w:p w14:paraId="3866046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270-487-6701</w:t>
      </w:r>
    </w:p>
    <w:p w14:paraId="3CC4F4F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</w:rPr>
        <w:t>Misty Morgan, BSW</w:t>
      </w:r>
    </w:p>
    <w:p w14:paraId="6AF644A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04B498D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MUHLENBERG COUNTY (GREENVILLE)</w:t>
      </w:r>
    </w:p>
    <w:p w14:paraId="1F58C9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Dept. of Community Based Services (DCBS)</w:t>
      </w:r>
    </w:p>
    <w:p w14:paraId="2C35FE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Ashley </w:t>
      </w:r>
      <w:proofErr w:type="spellStart"/>
      <w:r w:rsidRPr="004E5F22">
        <w:rPr>
          <w:rFonts w:asciiTheme="minorHAnsi" w:hAnsiTheme="minorHAnsi"/>
        </w:rPr>
        <w:t>Camblin</w:t>
      </w:r>
      <w:proofErr w:type="spellEnd"/>
      <w:r w:rsidRPr="004E5F22">
        <w:rPr>
          <w:rFonts w:asciiTheme="minorHAnsi" w:hAnsiTheme="minorHAnsi"/>
        </w:rPr>
        <w:t xml:space="preserve"> </w:t>
      </w:r>
    </w:p>
    <w:p w14:paraId="2E7047C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 xml:space="preserve">P.O. Box 549 South </w:t>
      </w:r>
      <w:proofErr w:type="spellStart"/>
      <w:r w:rsidRPr="004E5F22">
        <w:rPr>
          <w:rFonts w:asciiTheme="minorHAnsi" w:hAnsiTheme="minorHAnsi"/>
        </w:rPr>
        <w:t>Boggess</w:t>
      </w:r>
      <w:proofErr w:type="spellEnd"/>
    </w:p>
    <w:p w14:paraId="247EF6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Greenville, KY 42345</w:t>
      </w:r>
    </w:p>
    <w:p w14:paraId="35C0E94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</w:rPr>
        <w:t>270-824-7566</w:t>
      </w:r>
    </w:p>
    <w:p w14:paraId="44C2F4C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320"/>
        <w:rPr>
          <w:rFonts w:asciiTheme="minorHAnsi" w:hAnsiTheme="minorHAnsi"/>
          <w:b/>
          <w:lang w:eastAsia="zh-TW"/>
        </w:rPr>
      </w:pPr>
    </w:p>
    <w:p w14:paraId="063667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Green River Hospice                                                   </w:t>
      </w:r>
    </w:p>
    <w:p w14:paraId="703797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hAnsiTheme="minorHAnsi"/>
        </w:rPr>
        <w:t xml:space="preserve">Contact Person: Dina </w:t>
      </w:r>
      <w:proofErr w:type="spellStart"/>
      <w:r w:rsidRPr="004E5F22">
        <w:rPr>
          <w:rFonts w:asciiTheme="minorHAnsi" w:eastAsia="Times New Roman" w:hAnsiTheme="minorHAnsi" w:cs="Arial"/>
        </w:rPr>
        <w:t>Armour</w:t>
      </w:r>
      <w:proofErr w:type="spellEnd"/>
    </w:p>
    <w:p w14:paraId="1FB74187" w14:textId="77777777" w:rsidR="004E5F22" w:rsidRPr="004E5F22" w:rsidRDefault="00936FD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hyperlink r:id="rId147" w:history="1">
        <w:r w:rsidR="004E5F22" w:rsidRPr="004E5F22">
          <w:rPr>
            <w:rStyle w:val="Hyperlink"/>
            <w:rFonts w:asciiTheme="minorHAnsi" w:eastAsia="Times New Roman" w:hAnsiTheme="minorHAnsi"/>
          </w:rPr>
          <w:t>darmour@trover.org</w:t>
        </w:r>
      </w:hyperlink>
    </w:p>
    <w:p w14:paraId="5459911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270-754-2939</w:t>
      </w:r>
    </w:p>
    <w:p w14:paraId="0B1EF5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109 S 2</w:t>
      </w:r>
      <w:r w:rsidRPr="004E5F22">
        <w:rPr>
          <w:rFonts w:asciiTheme="minorHAnsi" w:hAnsiTheme="minorHAnsi"/>
          <w:vertAlign w:val="superscript"/>
        </w:rPr>
        <w:t>nd</w:t>
      </w:r>
      <w:r w:rsidRPr="004E5F22">
        <w:rPr>
          <w:rFonts w:asciiTheme="minorHAnsi" w:hAnsiTheme="minorHAnsi"/>
        </w:rPr>
        <w:t xml:space="preserve"> St</w:t>
      </w:r>
    </w:p>
    <w:p w14:paraId="3DB9E5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Central City, KY 42330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48" w:history="1">
        <w:r w:rsidRPr="004E5F22">
          <w:rPr>
            <w:rStyle w:val="Hyperlink"/>
            <w:rFonts w:asciiTheme="minorHAnsi" w:hAnsiTheme="minorHAnsi"/>
          </w:rPr>
          <w:t>http://troverfoundation.org/_documents/GreenRiverHospiceBrochure.pdf</w:t>
        </w:r>
      </w:hyperlink>
    </w:p>
    <w:p w14:paraId="1F9B0C3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A2FFA9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Horizons Youth Services                                           </w:t>
      </w:r>
    </w:p>
    <w:p w14:paraId="3DAD22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Glenn Embry,</w:t>
      </w:r>
    </w:p>
    <w:p w14:paraId="360643A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HR Manager</w:t>
      </w:r>
    </w:p>
    <w:p w14:paraId="295EA6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spellStart"/>
      <w:r w:rsidRPr="004E5F22">
        <w:rPr>
          <w:rFonts w:asciiTheme="minorHAnsi" w:hAnsiTheme="minorHAnsi"/>
        </w:rPr>
        <w:t>Jorgesped</w:t>
      </w:r>
      <w:proofErr w:type="spellEnd"/>
      <w:r w:rsidRPr="004E5F22">
        <w:rPr>
          <w:rFonts w:asciiTheme="minorHAnsi" w:hAnsiTheme="minorHAnsi"/>
        </w:rPr>
        <w:t xml:space="preserve"> </w:t>
      </w:r>
      <w:proofErr w:type="spellStart"/>
      <w:r w:rsidRPr="004E5F22">
        <w:rPr>
          <w:rFonts w:asciiTheme="minorHAnsi" w:hAnsiTheme="minorHAnsi"/>
        </w:rPr>
        <w:t>Hozay</w:t>
      </w:r>
      <w:proofErr w:type="spellEnd"/>
      <w:r w:rsidRPr="004E5F22">
        <w:rPr>
          <w:rFonts w:asciiTheme="minorHAnsi" w:hAnsiTheme="minorHAnsi"/>
        </w:rPr>
        <w:t>, SW</w:t>
      </w:r>
    </w:p>
    <w:p w14:paraId="2F2B281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3875 State Route Hwy 181 N                                       </w:t>
      </w:r>
    </w:p>
    <w:p w14:paraId="25AE87C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Greenville, KY 42345  </w:t>
      </w:r>
    </w:p>
    <w:p w14:paraId="339C7DD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270-377-3257                                                 </w:t>
      </w:r>
    </w:p>
    <w:p w14:paraId="15948E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270-338-5460 switchboard #</w:t>
      </w:r>
    </w:p>
    <w:p w14:paraId="7F1A66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270-338-5082 fax</w:t>
      </w:r>
      <w:r w:rsidRPr="004E5F22">
        <w:rPr>
          <w:rFonts w:asciiTheme="minorHAnsi" w:hAnsiTheme="minorHAnsi"/>
        </w:rPr>
        <w:tab/>
      </w:r>
      <w:hyperlink r:id="rId149" w:history="1">
        <w:r w:rsidRPr="004E5F22">
          <w:rPr>
            <w:rStyle w:val="Hyperlink"/>
            <w:rFonts w:asciiTheme="minorHAnsi" w:hAnsiTheme="minorHAnsi"/>
          </w:rPr>
          <w:t>http://www.horizonsyouthservices.com/HYS-Web/DesktopDefault.aspx?tabid=1</w:t>
        </w:r>
      </w:hyperlink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32DF390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89A960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proofErr w:type="spellStart"/>
      <w:r w:rsidRPr="004E5F22">
        <w:rPr>
          <w:rFonts w:asciiTheme="minorHAnsi" w:hAnsiTheme="minorHAnsi"/>
          <w:b/>
          <w:u w:val="single"/>
        </w:rPr>
        <w:t>Muhlenburg</w:t>
      </w:r>
      <w:proofErr w:type="spellEnd"/>
      <w:r w:rsidRPr="004E5F22">
        <w:rPr>
          <w:rFonts w:asciiTheme="minorHAnsi" w:hAnsiTheme="minorHAnsi"/>
          <w:b/>
          <w:u w:val="single"/>
        </w:rPr>
        <w:t xml:space="preserve"> Community Hospital/Home Health</w:t>
      </w:r>
    </w:p>
    <w:p w14:paraId="1D7A93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Sharon Burk</w:t>
      </w:r>
    </w:p>
    <w:p w14:paraId="0274243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211 S. Cherry Street</w:t>
      </w:r>
    </w:p>
    <w:p w14:paraId="3C9D114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Greenville, KY 42345</w:t>
      </w:r>
    </w:p>
    <w:p w14:paraId="70AC30A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270-338-8348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50" w:history="1">
        <w:r w:rsidRPr="004E5F22">
          <w:rPr>
            <w:rStyle w:val="Hyperlink"/>
            <w:rFonts w:asciiTheme="minorHAnsi" w:hAnsiTheme="minorHAnsi"/>
          </w:rPr>
          <w:t>http://www.mchky.org/getpage.php?name=home</w:t>
        </w:r>
      </w:hyperlink>
    </w:p>
    <w:p w14:paraId="18D3441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u w:val="single"/>
        </w:rPr>
      </w:pPr>
    </w:p>
    <w:p w14:paraId="7BE732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proofErr w:type="spellStart"/>
      <w:r w:rsidRPr="004E5F22">
        <w:rPr>
          <w:rFonts w:asciiTheme="minorHAnsi" w:hAnsiTheme="minorHAnsi"/>
          <w:b/>
          <w:u w:val="single"/>
        </w:rPr>
        <w:t>Muhlenburg</w:t>
      </w:r>
      <w:proofErr w:type="spellEnd"/>
      <w:r w:rsidRPr="004E5F22">
        <w:rPr>
          <w:rFonts w:asciiTheme="minorHAnsi" w:hAnsiTheme="minorHAnsi"/>
          <w:b/>
          <w:u w:val="single"/>
        </w:rPr>
        <w:t xml:space="preserve"> County Career Development</w:t>
      </w:r>
    </w:p>
    <w:p w14:paraId="6F86F2F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 xml:space="preserve">Contact Person: </w:t>
      </w:r>
      <w:r w:rsidRPr="004E5F22">
        <w:rPr>
          <w:rFonts w:asciiTheme="minorHAnsi" w:hAnsiTheme="minorHAnsi"/>
          <w:lang w:eastAsia="zh-TW"/>
        </w:rPr>
        <w:t>Gary Jones, BCL</w:t>
      </w:r>
    </w:p>
    <w:p w14:paraId="2723C65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Job Corp</w:t>
      </w:r>
    </w:p>
    <w:p w14:paraId="227DFFD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t xml:space="preserve">3875 State Route </w:t>
      </w:r>
      <w:proofErr w:type="gramStart"/>
      <w:r w:rsidRPr="004E5F22">
        <w:rPr>
          <w:rFonts w:asciiTheme="minorHAnsi" w:hAnsiTheme="minorHAnsi"/>
        </w:rPr>
        <w:t>181</w:t>
      </w:r>
      <w:r w:rsidRPr="004E5F22">
        <w:rPr>
          <w:rFonts w:asciiTheme="minorHAnsi" w:hAnsiTheme="minorHAnsi"/>
          <w:lang w:eastAsia="zh-TW"/>
        </w:rPr>
        <w:t xml:space="preserve">  North</w:t>
      </w:r>
      <w:proofErr w:type="gramEnd"/>
      <w:r w:rsidRPr="004E5F22">
        <w:rPr>
          <w:rFonts w:asciiTheme="minorHAnsi" w:hAnsiTheme="minorHAnsi"/>
          <w:lang w:eastAsia="zh-TW"/>
        </w:rPr>
        <w:t xml:space="preserve">    </w:t>
      </w:r>
      <w:r w:rsidRPr="004E5F22">
        <w:rPr>
          <w:rFonts w:asciiTheme="minorHAnsi" w:hAnsiTheme="minorHAnsi"/>
        </w:rPr>
        <w:t>Jones.gary@jobcorps.org</w:t>
      </w:r>
      <w:r w:rsidRPr="004E5F22">
        <w:rPr>
          <w:rFonts w:asciiTheme="minorHAnsi" w:hAnsiTheme="minorHAnsi"/>
          <w:lang w:eastAsia="zh-TW"/>
        </w:rPr>
        <w:t xml:space="preserve">                                              </w:t>
      </w:r>
    </w:p>
    <w:p w14:paraId="56CD4A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Greenville, KY 42345</w:t>
      </w:r>
    </w:p>
    <w:p w14:paraId="1CA198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270-338-5460</w:t>
      </w:r>
    </w:p>
    <w:p w14:paraId="7E54D5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270-337-3269</w:t>
      </w:r>
    </w:p>
    <w:p w14:paraId="1783980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E6C66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Muhlenberg County Hospital</w:t>
      </w:r>
    </w:p>
    <w:p w14:paraId="0F926B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Donna Montgomery</w:t>
      </w:r>
    </w:p>
    <w:p w14:paraId="7F38314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Becky </w:t>
      </w:r>
      <w:proofErr w:type="spellStart"/>
      <w:r w:rsidRPr="004E5F22">
        <w:rPr>
          <w:rFonts w:asciiTheme="minorHAnsi" w:hAnsiTheme="minorHAnsi"/>
        </w:rPr>
        <w:t>Jaggers</w:t>
      </w:r>
      <w:proofErr w:type="spellEnd"/>
      <w:r w:rsidRPr="004E5F22">
        <w:rPr>
          <w:rFonts w:asciiTheme="minorHAnsi" w:hAnsiTheme="minorHAnsi"/>
        </w:rPr>
        <w:t>, BSW, Supervisor</w:t>
      </w:r>
    </w:p>
    <w:p w14:paraId="29C7E55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Regional Medical Center                                     </w:t>
      </w:r>
      <w:hyperlink r:id="rId151" w:history="1">
        <w:r w:rsidRPr="004E5F22">
          <w:rPr>
            <w:rStyle w:val="Hyperlink"/>
            <w:rFonts w:asciiTheme="minorHAnsi" w:hAnsiTheme="minorHAnsi"/>
          </w:rPr>
          <w:t>http://www.muhlon.com/mee.html</w:t>
        </w:r>
      </w:hyperlink>
    </w:p>
    <w:p w14:paraId="74B6CF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 Box 723</w:t>
      </w:r>
    </w:p>
    <w:p w14:paraId="2441E84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Greenville, KY 42345</w:t>
      </w:r>
    </w:p>
    <w:p w14:paraId="0F7933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270-338-8000</w:t>
      </w:r>
    </w:p>
    <w:p w14:paraId="37BE6BA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502-825-5246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52" w:history="1">
        <w:r w:rsidRPr="004E5F22">
          <w:rPr>
            <w:rStyle w:val="Hyperlink"/>
            <w:rFonts w:asciiTheme="minorHAnsi" w:hAnsiTheme="minorHAnsi"/>
          </w:rPr>
          <w:t>http://www.mchky.org/getpage.php?name=community</w:t>
        </w:r>
      </w:hyperlink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F358A9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41191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lastRenderedPageBreak/>
        <w:t xml:space="preserve">Muhlenberg Job Corps Center                                </w:t>
      </w:r>
    </w:p>
    <w:p w14:paraId="1104D7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01D18E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3875 State Route </w:t>
      </w:r>
      <w:proofErr w:type="gramStart"/>
      <w:r w:rsidRPr="004E5F22">
        <w:rPr>
          <w:rFonts w:asciiTheme="minorHAnsi" w:hAnsiTheme="minorHAnsi"/>
        </w:rPr>
        <w:t>Hwy  181</w:t>
      </w:r>
      <w:proofErr w:type="gramEnd"/>
      <w:r w:rsidRPr="004E5F22">
        <w:rPr>
          <w:rFonts w:asciiTheme="minorHAnsi" w:hAnsiTheme="minorHAnsi"/>
        </w:rPr>
        <w:t xml:space="preserve"> N                        </w:t>
      </w:r>
    </w:p>
    <w:p w14:paraId="5F59D7C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Greenville, KY 42345</w:t>
      </w:r>
    </w:p>
    <w:p w14:paraId="14B8FCD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270-338-5460</w:t>
      </w:r>
    </w:p>
    <w:p w14:paraId="17C7958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270-338-3615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53" w:history="1">
        <w:r w:rsidRPr="004E5F22">
          <w:rPr>
            <w:rStyle w:val="Hyperlink"/>
            <w:rFonts w:asciiTheme="minorHAnsi" w:hAnsiTheme="minorHAnsi"/>
          </w:rPr>
          <w:t>http://www.merchantcircle.com/business/Muhlenberg.Job.Corps.Center</w:t>
        </w:r>
      </w:hyperlink>
    </w:p>
    <w:p w14:paraId="5EC006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7D881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NELSON COUNTY</w:t>
      </w:r>
    </w:p>
    <w:p w14:paraId="17F5C5C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</w:t>
      </w:r>
      <w:r w:rsidRPr="004E5F22">
        <w:rPr>
          <w:rFonts w:asciiTheme="minorHAnsi" w:hAnsiTheme="minorHAnsi"/>
          <w:b/>
          <w:u w:val="single"/>
        </w:rPr>
        <w:t>(BARDSTOWN AREA)</w:t>
      </w:r>
    </w:p>
    <w:p w14:paraId="4AB0BA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78DF95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Nelson County Protection and Permanency</w:t>
      </w:r>
      <w:r w:rsidRPr="004E5F22">
        <w:rPr>
          <w:rFonts w:asciiTheme="minorHAnsi" w:hAnsiTheme="minorHAnsi"/>
          <w:b/>
        </w:rPr>
        <w:tab/>
      </w:r>
    </w:p>
    <w:p w14:paraId="346C33C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60C0AA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901 Atkinson Hill Ave.</w:t>
      </w:r>
    </w:p>
    <w:p w14:paraId="07007D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Bardstown, KY 40004</w:t>
      </w:r>
    </w:p>
    <w:p w14:paraId="38CB6A1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502-348-9048          </w:t>
      </w:r>
      <w:hyperlink r:id="rId154" w:history="1">
        <w:r w:rsidRPr="004E5F22">
          <w:rPr>
            <w:rStyle w:val="Hyperlink"/>
            <w:rFonts w:asciiTheme="minorHAnsi" w:hAnsiTheme="minorHAnsi"/>
          </w:rPr>
          <w:t>http://kentucky.kudzu.com/merchant/3290884.html</w:t>
        </w:r>
      </w:hyperlink>
    </w:p>
    <w:p w14:paraId="6EB2D26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5D3F44B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OHIO COUNTY AREA</w:t>
      </w:r>
    </w:p>
    <w:p w14:paraId="5F3AEA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Department of Community Based Services (DCBS)</w:t>
      </w:r>
    </w:p>
    <w:p w14:paraId="724242A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7303F5E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170</w:t>
      </w:r>
      <w:r w:rsidRPr="004E5F22">
        <w:rPr>
          <w:rFonts w:asciiTheme="minorHAnsi" w:hAnsiTheme="minorHAnsi"/>
        </w:rPr>
        <w:tab/>
      </w:r>
    </w:p>
    <w:p w14:paraId="79FE8FA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Keith Hudson, MSW, Supervisor</w:t>
      </w:r>
    </w:p>
    <w:p w14:paraId="35D95A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Hartford, KY 42343</w:t>
      </w:r>
    </w:p>
    <w:p w14:paraId="6E80042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270-274-8996                     </w:t>
      </w:r>
      <w:hyperlink r:id="rId155" w:history="1">
        <w:r w:rsidRPr="004E5F22">
          <w:rPr>
            <w:rStyle w:val="Hyperlink"/>
            <w:rFonts w:asciiTheme="minorHAnsi" w:hAnsiTheme="minorHAnsi"/>
          </w:rPr>
          <w:t>http://chfs.ky.gov/dcbs/serviceregions.htm</w:t>
        </w:r>
      </w:hyperlink>
    </w:p>
    <w:p w14:paraId="402D83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D27F09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Ohio County Hospital *</w:t>
      </w:r>
    </w:p>
    <w:p w14:paraId="704521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Elizabeth Cook, LSW</w:t>
      </w:r>
    </w:p>
    <w:p w14:paraId="27344C5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1211 Main St.</w:t>
      </w:r>
    </w:p>
    <w:p w14:paraId="1C621A4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Hartford, KY 42347</w:t>
      </w:r>
    </w:p>
    <w:p w14:paraId="7A95BE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270-298-7411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56" w:history="1">
        <w:r w:rsidRPr="004E5F22">
          <w:rPr>
            <w:rStyle w:val="Hyperlink"/>
            <w:rFonts w:asciiTheme="minorHAnsi" w:hAnsiTheme="minorHAnsi"/>
          </w:rPr>
          <w:t>http://www.ohiocountyhospital.com/</w:t>
        </w:r>
      </w:hyperlink>
    </w:p>
    <w:p w14:paraId="5DC9597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107B0BD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u w:val="single"/>
        </w:rPr>
      </w:pPr>
      <w:r w:rsidRPr="004E5F22">
        <w:rPr>
          <w:rFonts w:asciiTheme="minorHAnsi" w:hAnsiTheme="minorHAnsi"/>
          <w:b/>
          <w:u w:val="single"/>
        </w:rPr>
        <w:t>Ohio County Family Resource Center</w:t>
      </w:r>
    </w:p>
    <w:p w14:paraId="5B8130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Susan Cecil</w:t>
      </w:r>
    </w:p>
    <w:p w14:paraId="0641082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270-684-6936                         </w:t>
      </w:r>
      <w:hyperlink r:id="rId157" w:history="1">
        <w:r w:rsidRPr="004E5F22">
          <w:rPr>
            <w:rStyle w:val="Hyperlink"/>
            <w:rFonts w:asciiTheme="minorHAnsi" w:hAnsiTheme="minorHAnsi"/>
          </w:rPr>
          <w:t>http://local.yahoo.com/info-15385205-family-resource-center-hartford?csz=Livermore%2C+KY+42352</w:t>
        </w:r>
      </w:hyperlink>
    </w:p>
    <w:p w14:paraId="07E229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A6632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Southern Elementary School</w:t>
      </w:r>
    </w:p>
    <w:p w14:paraId="0DA2E85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Joyce Evitts</w:t>
      </w:r>
    </w:p>
    <w:p w14:paraId="3DB82D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3836 U S Highway 231</w:t>
      </w:r>
    </w:p>
    <w:p w14:paraId="5DBDC23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Beaver Dam, KY  42320</w:t>
      </w:r>
    </w:p>
    <w:p w14:paraId="53D03C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270-274-4420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58" w:history="1">
        <w:r w:rsidRPr="004E5F22">
          <w:rPr>
            <w:rStyle w:val="Hyperlink"/>
            <w:rFonts w:asciiTheme="minorHAnsi" w:hAnsiTheme="minorHAnsi"/>
          </w:rPr>
          <w:t>http://www.city-data.com/school/southern-elementary-school-ky.html</w:t>
        </w:r>
      </w:hyperlink>
    </w:p>
    <w:p w14:paraId="769E8AE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B43E1D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Together We Care</w:t>
      </w:r>
    </w:p>
    <w:p w14:paraId="363BBC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</w:t>
      </w:r>
      <w:r w:rsidRPr="004E5F22">
        <w:rPr>
          <w:rFonts w:asciiTheme="minorHAnsi" w:hAnsiTheme="minorHAnsi"/>
        </w:rPr>
        <w:t xml:space="preserve">: James Robinson, MSSW    </w:t>
      </w:r>
      <w:bookmarkStart w:id="1" w:name="_Hlk219172105"/>
      <w:r w:rsidR="006835CD" w:rsidRPr="004E5F22">
        <w:rPr>
          <w:rFonts w:asciiTheme="minorHAnsi" w:hAnsiTheme="minorHAnsi"/>
        </w:rPr>
        <w:fldChar w:fldCharType="begin"/>
      </w:r>
      <w:r w:rsidRPr="004E5F22">
        <w:rPr>
          <w:rFonts w:asciiTheme="minorHAnsi" w:hAnsiTheme="minorHAnsi"/>
        </w:rPr>
        <w:instrText xml:space="preserve"> HYPERLINK "http://www.merchantcircle.com/business/Student.Assistance.Program.Together.We.Care.270-298-0015" </w:instrText>
      </w:r>
      <w:r w:rsidR="006835CD" w:rsidRPr="004E5F22">
        <w:rPr>
          <w:rFonts w:asciiTheme="minorHAnsi" w:hAnsiTheme="minorHAnsi"/>
        </w:rPr>
        <w:fldChar w:fldCharType="separate"/>
      </w:r>
      <w:r w:rsidRPr="004E5F22">
        <w:rPr>
          <w:rStyle w:val="Hyperlink"/>
          <w:rFonts w:asciiTheme="minorHAnsi" w:hAnsiTheme="minorHAnsi"/>
        </w:rPr>
        <w:t>http://www.merchantcircle.com/business/Student.Assistance.Program.Together.We.Care.270-298-0015</w:t>
      </w:r>
      <w:bookmarkEnd w:id="1"/>
      <w:r w:rsidR="006835CD" w:rsidRPr="004E5F22">
        <w:rPr>
          <w:rFonts w:asciiTheme="minorHAnsi" w:hAnsiTheme="minorHAnsi"/>
        </w:rPr>
        <w:fldChar w:fldCharType="end"/>
      </w:r>
    </w:p>
    <w:p w14:paraId="2CC74AE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 xml:space="preserve">100 West Render St. Suite 1                                         </w:t>
      </w:r>
    </w:p>
    <w:p w14:paraId="7490995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Hartford, KY 42343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A5785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270-298-7727</w:t>
      </w:r>
    </w:p>
    <w:p w14:paraId="3AA009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288AC3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PULASKI COUNTY (SOMERSET)</w:t>
      </w:r>
    </w:p>
    <w:p w14:paraId="6E780C4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E7BFE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gramStart"/>
      <w:r w:rsidRPr="004E5F22">
        <w:rPr>
          <w:rFonts w:asciiTheme="minorHAnsi" w:hAnsiTheme="minorHAnsi"/>
          <w:b/>
        </w:rPr>
        <w:t>ADANTA(</w:t>
      </w:r>
      <w:proofErr w:type="gramEnd"/>
      <w:r w:rsidRPr="004E5F22">
        <w:rPr>
          <w:rFonts w:asciiTheme="minorHAnsi" w:hAnsiTheme="minorHAnsi"/>
          <w:b/>
        </w:rPr>
        <w:t>Community Mental Health Agency)</w:t>
      </w:r>
    </w:p>
    <w:p w14:paraId="45D68E4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Sandy Renfro, MSW, Director</w:t>
      </w:r>
    </w:p>
    <w:p w14:paraId="531D4B9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KY IMPACT Program</w:t>
      </w:r>
    </w:p>
    <w:p w14:paraId="25EA3EE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500 Chandler Street</w:t>
      </w:r>
    </w:p>
    <w:p w14:paraId="267C8D6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Somerset, KY 42501</w:t>
      </w:r>
    </w:p>
    <w:p w14:paraId="1349353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606-678-2768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59" w:history="1">
        <w:r w:rsidRPr="004E5F22">
          <w:rPr>
            <w:rStyle w:val="Hyperlink"/>
            <w:rFonts w:asciiTheme="minorHAnsi" w:hAnsiTheme="minorHAnsi"/>
          </w:rPr>
          <w:t>http://www.adanta.org/</w:t>
        </w:r>
      </w:hyperlink>
    </w:p>
    <w:p w14:paraId="7A8BF49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63355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ADANTA/Albany Clinic</w:t>
      </w:r>
    </w:p>
    <w:p w14:paraId="5A5446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 xml:space="preserve">Brenda </w:t>
      </w:r>
      <w:proofErr w:type="spellStart"/>
      <w:r w:rsidRPr="004E5F22">
        <w:rPr>
          <w:rFonts w:asciiTheme="minorHAnsi" w:hAnsiTheme="minorHAnsi"/>
        </w:rPr>
        <w:t>Tallent</w:t>
      </w:r>
      <w:proofErr w:type="spellEnd"/>
      <w:r w:rsidRPr="004E5F22">
        <w:rPr>
          <w:rFonts w:asciiTheme="minorHAnsi" w:hAnsiTheme="minorHAnsi"/>
        </w:rPr>
        <w:t>, LCSW</w:t>
      </w:r>
    </w:p>
    <w:p w14:paraId="6E223D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Ted </w:t>
      </w:r>
      <w:proofErr w:type="spellStart"/>
      <w:r w:rsidRPr="004E5F22">
        <w:rPr>
          <w:rFonts w:asciiTheme="minorHAnsi" w:hAnsiTheme="minorHAnsi"/>
        </w:rPr>
        <w:t>Laddy</w:t>
      </w:r>
      <w:proofErr w:type="spellEnd"/>
      <w:r w:rsidRPr="004E5F22">
        <w:rPr>
          <w:rFonts w:asciiTheme="minorHAnsi" w:hAnsiTheme="minorHAnsi"/>
        </w:rPr>
        <w:t>, Administrator</w:t>
      </w:r>
    </w:p>
    <w:p w14:paraId="328FC22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Reva Gibson, BSW                                                           </w:t>
      </w:r>
      <w:hyperlink r:id="rId160" w:history="1">
        <w:r w:rsidRPr="004E5F22">
          <w:rPr>
            <w:rStyle w:val="Hyperlink"/>
            <w:rFonts w:asciiTheme="minorHAnsi" w:hAnsiTheme="minorHAnsi"/>
          </w:rPr>
          <w:t>http://alcoholism.about.com/od/tx_ky/qt/ky002.htm</w:t>
        </w:r>
      </w:hyperlink>
    </w:p>
    <w:p w14:paraId="501912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115</w:t>
      </w:r>
      <w:r w:rsidRPr="004E5F22">
        <w:rPr>
          <w:rFonts w:asciiTheme="minorHAnsi" w:hAnsiTheme="minorHAnsi"/>
        </w:rPr>
        <w:tab/>
      </w:r>
    </w:p>
    <w:p w14:paraId="6CDB8D1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Albany, KY 42602</w:t>
      </w:r>
    </w:p>
    <w:p w14:paraId="3DC144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A70169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Department of Community Based Services</w:t>
      </w:r>
    </w:p>
    <w:p w14:paraId="792057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Stephanie Young, Supervisor</w:t>
      </w:r>
    </w:p>
    <w:p w14:paraId="68D3755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Teresa Blevins, Supervisor  </w:t>
      </w:r>
    </w:p>
    <w:p w14:paraId="13491F3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Mark Carter, Supervisor</w:t>
      </w:r>
    </w:p>
    <w:p w14:paraId="773F329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67 Eagle Creek Suite 102</w:t>
      </w:r>
    </w:p>
    <w:p w14:paraId="4E8461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Somerset, KY 42503</w:t>
      </w:r>
    </w:p>
    <w:p w14:paraId="4799C68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Stephanie Young, Supervisor</w:t>
      </w:r>
    </w:p>
    <w:p w14:paraId="7162B4A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Teresa Blevins, Supervisor  </w:t>
      </w:r>
    </w:p>
    <w:p w14:paraId="72BA96E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B3B38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Hospice of Lake Cumberland</w:t>
      </w:r>
    </w:p>
    <w:p w14:paraId="2A042B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proofErr w:type="spellStart"/>
      <w:r w:rsidRPr="004E5F22">
        <w:rPr>
          <w:rFonts w:asciiTheme="minorHAnsi" w:hAnsiTheme="minorHAnsi"/>
        </w:rPr>
        <w:t>Euretha</w:t>
      </w:r>
      <w:proofErr w:type="spellEnd"/>
      <w:r w:rsidRPr="004E5F22">
        <w:rPr>
          <w:rFonts w:asciiTheme="minorHAnsi" w:hAnsiTheme="minorHAnsi"/>
        </w:rPr>
        <w:t xml:space="preserve"> </w:t>
      </w:r>
      <w:proofErr w:type="spellStart"/>
      <w:r w:rsidRPr="004E5F22">
        <w:rPr>
          <w:rFonts w:asciiTheme="minorHAnsi" w:hAnsiTheme="minorHAnsi"/>
        </w:rPr>
        <w:t>McQueary</w:t>
      </w:r>
      <w:proofErr w:type="spellEnd"/>
      <w:r w:rsidRPr="004E5F22">
        <w:rPr>
          <w:rFonts w:asciiTheme="minorHAnsi" w:hAnsiTheme="minorHAnsi"/>
        </w:rPr>
        <w:t>, MSW</w:t>
      </w:r>
    </w:p>
    <w:p w14:paraId="7CF73FA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651</w:t>
      </w:r>
      <w:r w:rsidRPr="004E5F22">
        <w:rPr>
          <w:rFonts w:asciiTheme="minorHAnsi" w:hAnsiTheme="minorHAnsi"/>
        </w:rPr>
        <w:tab/>
      </w:r>
    </w:p>
    <w:p w14:paraId="345263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Somerset, KY 42501</w:t>
      </w:r>
    </w:p>
    <w:p w14:paraId="57B3B07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606-866-9277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61" w:history="1">
        <w:r w:rsidRPr="004E5F22">
          <w:rPr>
            <w:rStyle w:val="Hyperlink"/>
            <w:rFonts w:asciiTheme="minorHAnsi" w:hAnsiTheme="minorHAnsi"/>
          </w:rPr>
          <w:t>http://www.hospicelc.org/</w:t>
        </w:r>
      </w:hyperlink>
    </w:p>
    <w:p w14:paraId="23853C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97611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Lake Cumberland Home Health</w:t>
      </w:r>
    </w:p>
    <w:p w14:paraId="5177A19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Vicky Brooking </w:t>
      </w:r>
    </w:p>
    <w:p w14:paraId="757E0CB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spellStart"/>
      <w:r w:rsidRPr="004E5F22">
        <w:rPr>
          <w:rFonts w:asciiTheme="minorHAnsi" w:hAnsiTheme="minorHAnsi"/>
        </w:rPr>
        <w:t>Tradeway</w:t>
      </w:r>
      <w:proofErr w:type="spellEnd"/>
      <w:r w:rsidRPr="004E5F22">
        <w:rPr>
          <w:rFonts w:asciiTheme="minorHAnsi" w:hAnsiTheme="minorHAnsi"/>
        </w:rPr>
        <w:t xml:space="preserve"> Shopping Center</w:t>
      </w:r>
    </w:p>
    <w:p w14:paraId="7FBACEE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65</w:t>
      </w:r>
    </w:p>
    <w:p w14:paraId="3CA048A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Monticello, KY 42633</w:t>
      </w:r>
    </w:p>
    <w:p w14:paraId="6C1066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800-432-9838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62" w:history="1">
        <w:r w:rsidRPr="004E5F22">
          <w:rPr>
            <w:rStyle w:val="Hyperlink"/>
            <w:rFonts w:asciiTheme="minorHAnsi" w:hAnsiTheme="minorHAnsi"/>
          </w:rPr>
          <w:t>http://www.lakecumberlandlive.com/lcl/health/homehealth.htm</w:t>
        </w:r>
      </w:hyperlink>
    </w:p>
    <w:p w14:paraId="4C26938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EF56CA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Lifeline</w:t>
      </w:r>
    </w:p>
    <w:p w14:paraId="2855B2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Mary Oakley, LSW, MHA</w:t>
      </w:r>
    </w:p>
    <w:p w14:paraId="7ABE4F4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600 </w:t>
      </w:r>
      <w:proofErr w:type="spellStart"/>
      <w:r w:rsidRPr="004E5F22">
        <w:rPr>
          <w:rFonts w:asciiTheme="minorHAnsi" w:hAnsiTheme="minorHAnsi"/>
        </w:rPr>
        <w:t>Clifty</w:t>
      </w:r>
      <w:proofErr w:type="spellEnd"/>
      <w:r w:rsidRPr="004E5F22">
        <w:rPr>
          <w:rFonts w:asciiTheme="minorHAnsi" w:hAnsiTheme="minorHAnsi"/>
        </w:rPr>
        <w:t xml:space="preserve"> Street                                                           </w:t>
      </w:r>
    </w:p>
    <w:p w14:paraId="71F3D8B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Somerset, KY 42503</w:t>
      </w:r>
    </w:p>
    <w:p w14:paraId="32CEC0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606-679-4100</w:t>
      </w:r>
    </w:p>
    <w:p w14:paraId="40B6E42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35AF4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West Lake Hospital</w:t>
      </w:r>
    </w:p>
    <w:p w14:paraId="136567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Jennifer Miller, MSW</w:t>
      </w:r>
    </w:p>
    <w:p w14:paraId="343D60A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1B2501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Columbia, KY</w:t>
      </w:r>
      <w:r w:rsidRPr="004E5F22">
        <w:rPr>
          <w:rFonts w:asciiTheme="minorHAnsi" w:hAnsiTheme="minorHAnsi"/>
        </w:rPr>
        <w:tab/>
        <w:t xml:space="preserve">             </w:t>
      </w:r>
      <w:r w:rsidRPr="004E5F22">
        <w:rPr>
          <w:rFonts w:asciiTheme="minorHAnsi" w:hAnsiTheme="minorHAnsi"/>
        </w:rPr>
        <w:tab/>
        <w:t xml:space="preserve"> </w:t>
      </w:r>
      <w:hyperlink r:id="rId163" w:history="1">
        <w:r w:rsidRPr="004E5F22">
          <w:rPr>
            <w:rStyle w:val="Hyperlink"/>
            <w:rFonts w:asciiTheme="minorHAnsi" w:hAnsiTheme="minorHAnsi"/>
          </w:rPr>
          <w:t>http://www.ucomparehealthcare.com/hospital/Kentucky/Westlake_Regional_Hospital.html</w:t>
        </w:r>
      </w:hyperlink>
    </w:p>
    <w:p w14:paraId="20B6951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783337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</w:p>
    <w:p w14:paraId="1F59D2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u w:val="single"/>
        </w:rPr>
      </w:pPr>
      <w:r w:rsidRPr="004E5F22">
        <w:rPr>
          <w:rFonts w:asciiTheme="minorHAnsi" w:hAnsiTheme="minorHAnsi"/>
          <w:b/>
          <w:u w:val="single"/>
        </w:rPr>
        <w:t>Vocational Rehabilitation</w:t>
      </w:r>
    </w:p>
    <w:p w14:paraId="53F2ADD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Sheila Thornton-Koontz</w:t>
      </w:r>
    </w:p>
    <w:p w14:paraId="2003661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102 </w:t>
      </w:r>
      <w:proofErr w:type="spellStart"/>
      <w:r w:rsidRPr="004E5F22">
        <w:rPr>
          <w:rFonts w:asciiTheme="minorHAnsi" w:hAnsiTheme="minorHAnsi"/>
        </w:rPr>
        <w:t>Cundiff</w:t>
      </w:r>
      <w:proofErr w:type="spellEnd"/>
      <w:r w:rsidRPr="004E5F22">
        <w:rPr>
          <w:rFonts w:asciiTheme="minorHAnsi" w:hAnsiTheme="minorHAnsi"/>
        </w:rPr>
        <w:t xml:space="preserve"> Square</w:t>
      </w:r>
    </w:p>
    <w:p w14:paraId="3D709CE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Somerset, KY 42501</w:t>
      </w:r>
    </w:p>
    <w:p w14:paraId="243F4EB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606-677-4116</w:t>
      </w:r>
    </w:p>
    <w:p w14:paraId="2BBC6AD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65AE30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RUSSELL COUNTY</w:t>
      </w:r>
    </w:p>
    <w:p w14:paraId="17C4CD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741CC81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proofErr w:type="spellStart"/>
      <w:r w:rsidRPr="004E5F22">
        <w:rPr>
          <w:rFonts w:asciiTheme="minorHAnsi" w:hAnsiTheme="minorHAnsi"/>
          <w:b/>
          <w:u w:val="single"/>
        </w:rPr>
        <w:t>Adanta</w:t>
      </w:r>
      <w:proofErr w:type="spellEnd"/>
    </w:p>
    <w:p w14:paraId="0F35607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Vicki Merrill MSW</w:t>
      </w:r>
    </w:p>
    <w:p w14:paraId="0DC298F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119 </w:t>
      </w:r>
      <w:proofErr w:type="spellStart"/>
      <w:r w:rsidRPr="004E5F22">
        <w:rPr>
          <w:rFonts w:asciiTheme="minorHAnsi" w:hAnsiTheme="minorHAnsi"/>
        </w:rPr>
        <w:t>Hernford</w:t>
      </w:r>
      <w:proofErr w:type="spellEnd"/>
      <w:r w:rsidRPr="004E5F22">
        <w:rPr>
          <w:rFonts w:asciiTheme="minorHAnsi" w:hAnsiTheme="minorHAnsi"/>
        </w:rPr>
        <w:t xml:space="preserve"> Circle</w:t>
      </w:r>
    </w:p>
    <w:p w14:paraId="7D72E62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Jamestown KY  42629</w:t>
      </w:r>
    </w:p>
    <w:p w14:paraId="3BF3C5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270-866-8822                                                             </w:t>
      </w:r>
      <w:hyperlink r:id="rId164" w:history="1">
        <w:r w:rsidRPr="004E5F22">
          <w:rPr>
            <w:rStyle w:val="Hyperlink"/>
            <w:rFonts w:asciiTheme="minorHAnsi" w:hAnsiTheme="minorHAnsi"/>
          </w:rPr>
          <w:t>http://www.hopelinks.net/dual-diagnosis/kentucky.html</w:t>
        </w:r>
      </w:hyperlink>
    </w:p>
    <w:p w14:paraId="11EF71C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9ED46F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Child Advocacy                                                         </w:t>
      </w:r>
    </w:p>
    <w:p w14:paraId="0EC88A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 Contact Person</w:t>
      </w:r>
    </w:p>
    <w:p w14:paraId="3E6B059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472 West Main Street</w:t>
      </w:r>
    </w:p>
    <w:p w14:paraId="2AC279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4</w:t>
      </w:r>
    </w:p>
    <w:p w14:paraId="01ACAEF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spellStart"/>
      <w:r w:rsidRPr="004E5F22">
        <w:rPr>
          <w:rFonts w:asciiTheme="minorHAnsi" w:hAnsiTheme="minorHAnsi"/>
        </w:rPr>
        <w:t>Jametown</w:t>
      </w:r>
      <w:proofErr w:type="spellEnd"/>
      <w:r w:rsidRPr="004E5F22">
        <w:rPr>
          <w:rFonts w:asciiTheme="minorHAnsi" w:hAnsiTheme="minorHAnsi"/>
        </w:rPr>
        <w:t>, Ky. 42629</w:t>
      </w:r>
    </w:p>
    <w:p w14:paraId="58C10F5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270-343-6922</w:t>
      </w:r>
      <w:r w:rsidRPr="004E5F22">
        <w:rPr>
          <w:rFonts w:asciiTheme="minorHAnsi" w:hAnsiTheme="minorHAnsi"/>
        </w:rPr>
        <w:tab/>
      </w:r>
    </w:p>
    <w:p w14:paraId="0177A0F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270-343-6006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                                                      </w:t>
      </w:r>
      <w:hyperlink r:id="rId165" w:history="1">
        <w:r w:rsidRPr="004E5F22">
          <w:rPr>
            <w:rStyle w:val="Hyperlink"/>
            <w:rFonts w:asciiTheme="minorHAnsi" w:hAnsiTheme="minorHAnsi"/>
          </w:rPr>
          <w:t>http://www.rccac.org/</w:t>
        </w:r>
      </w:hyperlink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566A1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D539A6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Department of Community Based Services</w:t>
      </w:r>
    </w:p>
    <w:p w14:paraId="7B56F2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</w:t>
      </w:r>
      <w:r w:rsidRPr="004E5F22">
        <w:rPr>
          <w:rFonts w:asciiTheme="minorHAnsi" w:hAnsiTheme="minorHAnsi"/>
        </w:rPr>
        <w:t>: Debby Edmonds, BSW</w:t>
      </w:r>
    </w:p>
    <w:p w14:paraId="5193A2D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8888</w:t>
      </w:r>
    </w:p>
    <w:p w14:paraId="27DC188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Jamestown, KY 42629</w:t>
      </w:r>
    </w:p>
    <w:p w14:paraId="41A6EDB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270-343-3512                                                                 </w:t>
      </w:r>
      <w:hyperlink r:id="rId166" w:history="1">
        <w:r w:rsidRPr="004E5F22">
          <w:rPr>
            <w:rStyle w:val="Hyperlink"/>
            <w:rFonts w:asciiTheme="minorHAnsi" w:hAnsiTheme="minorHAnsi"/>
          </w:rPr>
          <w:t>http://www.manta.com/coms2/dnbcompany_k9nyx</w:t>
        </w:r>
      </w:hyperlink>
    </w:p>
    <w:p w14:paraId="3BFAF93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637D4D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Lake Cumberland Area Development District</w:t>
      </w:r>
    </w:p>
    <w:p w14:paraId="46EC89A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 Kelly McCormick</w:t>
      </w:r>
    </w:p>
    <w:p w14:paraId="7B6AA8A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PO Box 1570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</w:t>
      </w:r>
      <w:hyperlink r:id="rId167" w:history="1">
        <w:r w:rsidRPr="004E5F22">
          <w:rPr>
            <w:rStyle w:val="Hyperlink"/>
            <w:rFonts w:asciiTheme="minorHAnsi" w:hAnsiTheme="minorHAnsi"/>
          </w:rPr>
          <w:t xml:space="preserve">                                             http://lcadd.org/manager/index.php?option=com_contact&amp;Itemid=111</w:t>
        </w:r>
      </w:hyperlink>
    </w:p>
    <w:p w14:paraId="45D61E8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Jamestown, KY 42642</w:t>
      </w:r>
    </w:p>
    <w:p w14:paraId="425F3DD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270-866-4200 or 800-264-7093</w:t>
      </w:r>
    </w:p>
    <w:p w14:paraId="5AD3946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1F027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Russell County Youth Service Center                     </w:t>
      </w:r>
    </w:p>
    <w:p w14:paraId="7517FB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 </w:t>
      </w:r>
      <w:r w:rsidRPr="004E5F22">
        <w:rPr>
          <w:rFonts w:asciiTheme="minorHAnsi" w:hAnsiTheme="minorHAnsi"/>
        </w:rPr>
        <w:t>Contact Person: Vicki Merrill, CSW</w:t>
      </w:r>
    </w:p>
    <w:p w14:paraId="3428FF9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2332 S. Hwy. 127                                                         </w:t>
      </w:r>
    </w:p>
    <w:p w14:paraId="23E1B5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lang w:eastAsia="zh-TW"/>
        </w:rPr>
      </w:pPr>
      <w:r w:rsidRPr="004E5F22">
        <w:rPr>
          <w:rFonts w:asciiTheme="minorHAnsi" w:hAnsiTheme="minorHAnsi"/>
        </w:rPr>
        <w:lastRenderedPageBreak/>
        <w:t xml:space="preserve">Russell Springs, KY 42642              </w:t>
      </w:r>
      <w:hyperlink r:id="rId168" w:history="1">
        <w:r w:rsidRPr="004E5F22">
          <w:rPr>
            <w:rStyle w:val="Hyperlink"/>
            <w:rFonts w:asciiTheme="minorHAnsi" w:hAnsiTheme="minorHAnsi"/>
            <w:lang w:eastAsia="zh-TW"/>
          </w:rPr>
          <w:t>http://www.russell.k12.ky.us/Youth%20Service%20Center/Russell_County_Youth_Service_Center.pdf</w:t>
        </w:r>
      </w:hyperlink>
    </w:p>
    <w:p w14:paraId="250FBA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270-866-8432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76BCEF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80"/>
        <w:outlineLvl w:val="0"/>
        <w:rPr>
          <w:rFonts w:asciiTheme="minorHAnsi" w:hAnsiTheme="minorHAnsi"/>
          <w:b/>
          <w:u w:val="single"/>
          <w:lang w:eastAsia="zh-TW"/>
        </w:rPr>
      </w:pPr>
    </w:p>
    <w:p w14:paraId="2DEF477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SIMPSON COUNTY </w:t>
      </w:r>
    </w:p>
    <w:p w14:paraId="4F94D454" w14:textId="77777777" w:rsidR="00EB1DD8" w:rsidRDefault="00EB1DD8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BA2744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</w:rPr>
        <w:t>Simpson County High School</w:t>
      </w:r>
    </w:p>
    <w:p w14:paraId="4253B8D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Todd Hazel, MSW</w:t>
      </w:r>
    </w:p>
    <w:p w14:paraId="20E7AD6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Amie Chaney</w:t>
      </w:r>
    </w:p>
    <w:p w14:paraId="72F5492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400 South College Street                                            </w:t>
      </w:r>
      <w:hyperlink r:id="rId169" w:history="1">
        <w:r w:rsidRPr="004E5F22">
          <w:rPr>
            <w:rStyle w:val="Hyperlink"/>
            <w:rFonts w:asciiTheme="minorHAnsi" w:hAnsiTheme="minorHAnsi"/>
          </w:rPr>
          <w:t>http://www.fshome.simpson.k12.ky.us/index.html</w:t>
        </w:r>
      </w:hyperlink>
    </w:p>
    <w:p w14:paraId="470512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Franklin, KY</w:t>
      </w:r>
    </w:p>
    <w:p w14:paraId="28A83E7F" w14:textId="77777777" w:rsidR="00EB1DD8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270-586-3273</w:t>
      </w:r>
    </w:p>
    <w:p w14:paraId="597254B8" w14:textId="77777777" w:rsidR="009048F0" w:rsidRDefault="009048F0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="Tahoma" w:hAnsi="Tahoma"/>
        </w:rPr>
        <w:t>Amie Chaney, LSW</w:t>
      </w:r>
      <w:r>
        <w:rPr>
          <w:rFonts w:ascii="Tahoma" w:hAnsi="Tahoma"/>
        </w:rPr>
        <w:br/>
        <w:t>Youth Service Center Coordinator</w:t>
      </w:r>
      <w:r>
        <w:rPr>
          <w:rFonts w:ascii="Tahoma" w:hAnsi="Tahoma"/>
        </w:rPr>
        <w:br/>
        <w:t>Franklin Simpson High School</w:t>
      </w:r>
      <w:r>
        <w:rPr>
          <w:rFonts w:ascii="Tahoma" w:hAnsi="Tahoma"/>
        </w:rPr>
        <w:br/>
        <w:t>P.O. Box 389</w:t>
      </w:r>
      <w:r>
        <w:rPr>
          <w:rFonts w:ascii="Tahoma" w:hAnsi="Tahoma"/>
        </w:rPr>
        <w:br/>
        <w:t>Franklin, KY  42135</w:t>
      </w:r>
      <w:r>
        <w:rPr>
          <w:rFonts w:ascii="Tahoma" w:hAnsi="Tahoma"/>
        </w:rPr>
        <w:br/>
        <w:t>270-586-8802   FAX 270-586-2021</w:t>
      </w:r>
    </w:p>
    <w:p w14:paraId="1228F4BB" w14:textId="77777777" w:rsidR="00EB1DD8" w:rsidRDefault="00EB1DD8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8417443" w14:textId="77777777" w:rsidR="004E5F22" w:rsidRPr="00EB1DD8" w:rsidRDefault="00EB1DD8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EB1DD8">
        <w:rPr>
          <w:rFonts w:asciiTheme="minorHAnsi" w:hAnsiTheme="minorHAnsi"/>
          <w:b/>
          <w:u w:val="single"/>
        </w:rPr>
        <w:t>Simpson County Head Start</w:t>
      </w:r>
      <w:r w:rsidRPr="00EB1DD8">
        <w:rPr>
          <w:rFonts w:asciiTheme="minorHAnsi" w:hAnsiTheme="minorHAnsi"/>
        </w:rPr>
        <w:br/>
        <w:t>Ericka Church, LSW</w:t>
      </w:r>
      <w:r w:rsidRPr="00EB1DD8">
        <w:rPr>
          <w:rFonts w:asciiTheme="minorHAnsi" w:hAnsiTheme="minorHAnsi"/>
        </w:rPr>
        <w:br/>
        <w:t>Center Manager</w:t>
      </w:r>
      <w:r w:rsidRPr="00EB1DD8">
        <w:rPr>
          <w:rFonts w:asciiTheme="minorHAnsi" w:hAnsiTheme="minorHAnsi"/>
        </w:rPr>
        <w:br/>
        <w:t>211 S. Main St</w:t>
      </w:r>
      <w:proofErr w:type="gramStart"/>
      <w:r w:rsidRPr="00EB1DD8">
        <w:rPr>
          <w:rFonts w:asciiTheme="minorHAnsi" w:hAnsiTheme="minorHAnsi"/>
        </w:rPr>
        <w:t>.</w:t>
      </w:r>
      <w:proofErr w:type="gramEnd"/>
      <w:r w:rsidRPr="00EB1DD8">
        <w:rPr>
          <w:rFonts w:asciiTheme="minorHAnsi" w:hAnsiTheme="minorHAnsi"/>
        </w:rPr>
        <w:br/>
        <w:t xml:space="preserve">Franklin, </w:t>
      </w:r>
      <w:proofErr w:type="spellStart"/>
      <w:r w:rsidRPr="00EB1DD8">
        <w:rPr>
          <w:rFonts w:asciiTheme="minorHAnsi" w:hAnsiTheme="minorHAnsi"/>
        </w:rPr>
        <w:t>Ky</w:t>
      </w:r>
      <w:proofErr w:type="spellEnd"/>
      <w:r w:rsidRPr="00EB1DD8">
        <w:rPr>
          <w:rFonts w:asciiTheme="minorHAnsi" w:hAnsiTheme="minorHAnsi"/>
        </w:rPr>
        <w:t xml:space="preserve"> 42135</w:t>
      </w:r>
      <w:r w:rsidRPr="00EB1DD8">
        <w:rPr>
          <w:rFonts w:asciiTheme="minorHAnsi" w:hAnsiTheme="minorHAnsi"/>
        </w:rPr>
        <w:br/>
        <w:t>270-586-7716 Fax: 270-586-7753</w:t>
      </w:r>
    </w:p>
    <w:p w14:paraId="12160F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35891F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Adult County Day Care</w:t>
      </w:r>
    </w:p>
    <w:p w14:paraId="27E4A4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Linda Wilkins</w:t>
      </w:r>
    </w:p>
    <w:p w14:paraId="0987680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215 Bluegrass Rd.</w:t>
      </w:r>
    </w:p>
    <w:p w14:paraId="2AAF218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Franklin, </w:t>
      </w:r>
      <w:proofErr w:type="spellStart"/>
      <w:proofErr w:type="gramStart"/>
      <w:r w:rsidRPr="004E5F22">
        <w:rPr>
          <w:rFonts w:asciiTheme="minorHAnsi" w:hAnsiTheme="minorHAnsi"/>
        </w:rPr>
        <w:t>ky</w:t>
      </w:r>
      <w:proofErr w:type="gramEnd"/>
      <w:r w:rsidRPr="004E5F22">
        <w:rPr>
          <w:rFonts w:asciiTheme="minorHAnsi" w:hAnsiTheme="minorHAnsi"/>
        </w:rPr>
        <w:t>.</w:t>
      </w:r>
      <w:proofErr w:type="spellEnd"/>
      <w:r w:rsidRPr="004E5F22">
        <w:rPr>
          <w:rFonts w:asciiTheme="minorHAnsi" w:hAnsiTheme="minorHAnsi"/>
        </w:rPr>
        <w:t xml:space="preserve"> 42134</w:t>
      </w:r>
    </w:p>
    <w:p w14:paraId="1BA6D08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270-598-0040</w:t>
      </w:r>
    </w:p>
    <w:p w14:paraId="699993C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3C6BB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u w:val="single"/>
        </w:rPr>
      </w:pPr>
      <w:r w:rsidRPr="004E5F22">
        <w:rPr>
          <w:rFonts w:asciiTheme="minorHAnsi" w:hAnsiTheme="minorHAnsi"/>
          <w:b/>
          <w:u w:val="single"/>
        </w:rPr>
        <w:t>Department of Community Based Services (DCBS)</w:t>
      </w:r>
    </w:p>
    <w:p w14:paraId="3A0728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Angela Lane, MSSW</w:t>
      </w:r>
    </w:p>
    <w:p w14:paraId="3FB710E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210 West Cedar Street</w:t>
      </w:r>
    </w:p>
    <w:p w14:paraId="6D115D3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Franklin, KY 42134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4E31F0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270-586-8266    </w:t>
      </w:r>
    </w:p>
    <w:p w14:paraId="6CDACF6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153311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Franklin Medical Center</w:t>
      </w:r>
    </w:p>
    <w:p w14:paraId="0F8FA35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Kim Hutchinson, MSW</w:t>
      </w:r>
    </w:p>
    <w:p w14:paraId="147AF6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1100 Brookhaven Road</w:t>
      </w:r>
    </w:p>
    <w:p w14:paraId="4C49FD8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Franklin, KY 42134</w:t>
      </w:r>
    </w:p>
    <w:p w14:paraId="4D8F7F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270-586-3253</w:t>
      </w:r>
    </w:p>
    <w:p w14:paraId="151A52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270-598-4898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70" w:history="1">
        <w:r w:rsidRPr="004E5F22">
          <w:rPr>
            <w:rStyle w:val="Hyperlink"/>
            <w:rFonts w:asciiTheme="minorHAnsi" w:hAnsiTheme="minorHAnsi"/>
          </w:rPr>
          <w:t>http://www.mcfrk.org/</w:t>
        </w:r>
      </w:hyperlink>
    </w:p>
    <w:p w14:paraId="2DECEFC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75B73AF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Franklin Middle School</w:t>
      </w:r>
    </w:p>
    <w:p w14:paraId="115D42B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lastRenderedPageBreak/>
        <w:t xml:space="preserve">Contact Person: </w:t>
      </w:r>
      <w:r w:rsidRPr="004E5F22">
        <w:rPr>
          <w:rFonts w:asciiTheme="minorHAnsi" w:hAnsiTheme="minorHAnsi"/>
        </w:rPr>
        <w:t>Todd Hazel, MSW</w:t>
      </w:r>
    </w:p>
    <w:p w14:paraId="41D5101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322 South College                                          thazel@simpson.k12.ky</w:t>
      </w:r>
    </w:p>
    <w:p w14:paraId="25D62EC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Franklin, KY 42134</w:t>
      </w:r>
    </w:p>
    <w:p w14:paraId="24CC35A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270-586-2046</w:t>
      </w:r>
    </w:p>
    <w:p w14:paraId="4933CA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cell:</w:t>
      </w:r>
      <w:proofErr w:type="gramEnd"/>
      <w:r w:rsidRPr="004E5F22">
        <w:rPr>
          <w:rFonts w:asciiTheme="minorHAnsi" w:hAnsiTheme="minorHAnsi"/>
        </w:rPr>
        <w:t>270-791-8858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71" w:history="1">
        <w:r w:rsidRPr="004E5F22">
          <w:rPr>
            <w:rStyle w:val="Hyperlink"/>
            <w:rFonts w:asciiTheme="minorHAnsi" w:hAnsiTheme="minorHAnsi"/>
          </w:rPr>
          <w:t>http://www.simpson.k12.ky.us/FRANKMS.HTM</w:t>
        </w:r>
      </w:hyperlink>
      <w:r w:rsidRPr="004E5F22">
        <w:rPr>
          <w:rFonts w:asciiTheme="minorHAnsi" w:hAnsiTheme="minorHAnsi"/>
        </w:rPr>
        <w:tab/>
      </w:r>
    </w:p>
    <w:p w14:paraId="62F1060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380692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Janet Carter-Martin</w:t>
      </w:r>
    </w:p>
    <w:p w14:paraId="004F8C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Janet Carter-Martin</w:t>
      </w:r>
    </w:p>
    <w:p w14:paraId="06D8BFA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Domestic Violence</w:t>
      </w:r>
    </w:p>
    <w:p w14:paraId="443D523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215-B Bluegrass Road</w:t>
      </w:r>
    </w:p>
    <w:p w14:paraId="7F8718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PO Box 2862</w:t>
      </w:r>
    </w:p>
    <w:p w14:paraId="7CD425A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Franklin, KY. 42143</w:t>
      </w:r>
    </w:p>
    <w:p w14:paraId="71B60EC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061B34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SHEPHERDSVILLE</w:t>
      </w:r>
    </w:p>
    <w:p w14:paraId="6F283DB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75D40D2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Seven Counties Services, Inc</w:t>
      </w:r>
    </w:p>
    <w:p w14:paraId="6309D7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 O Box 690</w:t>
      </w:r>
    </w:p>
    <w:p w14:paraId="0BAE81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Shepherdsville, KY, 40165</w:t>
      </w:r>
    </w:p>
    <w:p w14:paraId="40A8585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502-995-7036                                             </w:t>
      </w:r>
      <w:hyperlink r:id="rId172" w:history="1">
        <w:r w:rsidRPr="004E5F22">
          <w:rPr>
            <w:rStyle w:val="Hyperlink"/>
            <w:rFonts w:asciiTheme="minorHAnsi" w:hAnsiTheme="minorHAnsi"/>
          </w:rPr>
          <w:t>http://www.sevencounties.org/</w:t>
        </w:r>
      </w:hyperlink>
    </w:p>
    <w:p w14:paraId="1551D35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F26040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07657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TAYLOR COUNTY </w:t>
      </w:r>
    </w:p>
    <w:p w14:paraId="06FBBF0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Department of Community Based Services</w:t>
      </w:r>
    </w:p>
    <w:p w14:paraId="02DB58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</w:t>
      </w:r>
      <w:proofErr w:type="spellStart"/>
      <w:r w:rsidRPr="004E5F22">
        <w:rPr>
          <w:rFonts w:asciiTheme="minorHAnsi" w:hAnsiTheme="minorHAnsi"/>
        </w:rPr>
        <w:t>Kalon</w:t>
      </w:r>
      <w:proofErr w:type="spellEnd"/>
      <w:r w:rsidRPr="004E5F22">
        <w:rPr>
          <w:rFonts w:asciiTheme="minorHAnsi" w:hAnsiTheme="minorHAnsi"/>
        </w:rPr>
        <w:t xml:space="preserve"> </w:t>
      </w:r>
      <w:proofErr w:type="spellStart"/>
      <w:r w:rsidRPr="004E5F22">
        <w:rPr>
          <w:rFonts w:asciiTheme="minorHAnsi" w:hAnsiTheme="minorHAnsi"/>
        </w:rPr>
        <w:t>Bagby</w:t>
      </w:r>
      <w:proofErr w:type="spellEnd"/>
      <w:r w:rsidRPr="004E5F22">
        <w:rPr>
          <w:rFonts w:asciiTheme="minorHAnsi" w:hAnsiTheme="minorHAnsi"/>
        </w:rPr>
        <w:t>, MSW</w:t>
      </w:r>
    </w:p>
    <w:p w14:paraId="33ECE5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1327 E. Broadway Suite A</w:t>
      </w:r>
    </w:p>
    <w:p w14:paraId="2229BFC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Campbellsville, KY 42718</w:t>
      </w:r>
    </w:p>
    <w:p w14:paraId="36AFA6A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270-465-6621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73" w:history="1">
        <w:r w:rsidRPr="004E5F22">
          <w:rPr>
            <w:rStyle w:val="Hyperlink"/>
            <w:rFonts w:asciiTheme="minorHAnsi" w:hAnsiTheme="minorHAnsi"/>
          </w:rPr>
          <w:t>https://apps.chfs.ky.gov/Office_Phone/index.aspx?county=111</w:t>
        </w:r>
      </w:hyperlink>
    </w:p>
    <w:p w14:paraId="0B98978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7F9E77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Family Resource Center                                            </w:t>
      </w:r>
    </w:p>
    <w:p w14:paraId="493291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Ann Mattingly</w:t>
      </w:r>
    </w:p>
    <w:p w14:paraId="33FB6BB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Campbellsville, KY 42728                                             </w:t>
      </w:r>
    </w:p>
    <w:p w14:paraId="4F60240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270-465-3978</w:t>
      </w:r>
    </w:p>
    <w:p w14:paraId="3653AEA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3605C1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Hospice &amp; Palliative Care of Central KY</w:t>
      </w:r>
    </w:p>
    <w:p w14:paraId="62BAB2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Joy Burger </w:t>
      </w:r>
    </w:p>
    <w:p w14:paraId="2F68775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(Administrator Louisville Corporate 1-800-264-0521)</w:t>
      </w:r>
    </w:p>
    <w:p w14:paraId="55B8488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Campbellsville, KY 42718</w:t>
      </w:r>
    </w:p>
    <w:p w14:paraId="19C28A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Amy Clemmons, Director</w:t>
      </w:r>
    </w:p>
    <w:p w14:paraId="574D0F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Mary Morgan, MSW</w:t>
      </w:r>
    </w:p>
    <w:p w14:paraId="42562A6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Wanda Dobbins, LCSW</w:t>
      </w:r>
    </w:p>
    <w:p w14:paraId="7EA6A9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270-465-6045</w:t>
      </w:r>
    </w:p>
    <w:p w14:paraId="5AC686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1-800-686-9577      </w:t>
      </w:r>
      <w:hyperlink r:id="rId174" w:history="1">
        <w:r w:rsidRPr="004E5F22">
          <w:rPr>
            <w:rStyle w:val="Hyperlink"/>
            <w:rFonts w:asciiTheme="minorHAnsi" w:hAnsiTheme="minorHAnsi"/>
          </w:rPr>
          <w:t>http://www.hosparus.org/</w:t>
        </w:r>
      </w:hyperlink>
    </w:p>
    <w:p w14:paraId="0D1D87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0EFEAD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Medco Nursing Home                                                 </w:t>
      </w:r>
    </w:p>
    <w:p w14:paraId="4F11F1E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</w:t>
      </w:r>
      <w:r w:rsidRPr="004E5F22">
        <w:rPr>
          <w:rFonts w:asciiTheme="minorHAnsi" w:hAnsiTheme="minorHAnsi"/>
        </w:rPr>
        <w:t xml:space="preserve">: Larry </w:t>
      </w:r>
      <w:proofErr w:type="spellStart"/>
      <w:r w:rsidRPr="004E5F22">
        <w:rPr>
          <w:rFonts w:asciiTheme="minorHAnsi" w:hAnsiTheme="minorHAnsi"/>
        </w:rPr>
        <w:t>Benningfield</w:t>
      </w:r>
      <w:proofErr w:type="spellEnd"/>
      <w:r w:rsidRPr="004E5F22">
        <w:rPr>
          <w:rFonts w:asciiTheme="minorHAnsi" w:hAnsiTheme="minorHAnsi"/>
        </w:rPr>
        <w:t>, BSW</w:t>
      </w:r>
    </w:p>
    <w:p w14:paraId="7E793D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Campbellsville, KY 42718                                             </w:t>
      </w:r>
    </w:p>
    <w:p w14:paraId="0C3A100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270-465-3506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75" w:history="1">
        <w:r w:rsidRPr="004E5F22">
          <w:rPr>
            <w:rStyle w:val="Hyperlink"/>
            <w:rFonts w:asciiTheme="minorHAnsi" w:hAnsiTheme="minorHAnsi"/>
          </w:rPr>
          <w:t>http://www.medcoent.com/</w:t>
        </w:r>
      </w:hyperlink>
    </w:p>
    <w:p w14:paraId="2A85A7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48AB8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Probation &amp; Parole</w:t>
      </w:r>
    </w:p>
    <w:p w14:paraId="38C5AE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Michelle Parker</w:t>
      </w:r>
    </w:p>
    <w:p w14:paraId="12D0349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1311 A</w:t>
      </w:r>
      <w:proofErr w:type="gramEnd"/>
      <w:r w:rsidRPr="004E5F22">
        <w:rPr>
          <w:rFonts w:asciiTheme="minorHAnsi" w:hAnsiTheme="minorHAnsi"/>
        </w:rPr>
        <w:t xml:space="preserve"> E Broadway</w:t>
      </w:r>
      <w:r w:rsidRPr="004E5F22">
        <w:rPr>
          <w:rFonts w:asciiTheme="minorHAnsi" w:hAnsiTheme="minorHAnsi"/>
        </w:rPr>
        <w:tab/>
      </w:r>
    </w:p>
    <w:p w14:paraId="587E1BD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Campbellsville KY  42718</w:t>
      </w:r>
    </w:p>
    <w:p w14:paraId="78FF97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270-465-5451</w:t>
      </w:r>
    </w:p>
    <w:p w14:paraId="006B5A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16EB04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Taylor Co. Family Resource Center</w:t>
      </w:r>
    </w:p>
    <w:p w14:paraId="7E6DAEB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Ann Mattingly</w:t>
      </w:r>
    </w:p>
    <w:p w14:paraId="50D5AC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1100 Lebanon </w:t>
      </w:r>
    </w:p>
    <w:p w14:paraId="304CEA5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Campbellsville, KY 42718</w:t>
      </w:r>
    </w:p>
    <w:p w14:paraId="11C5FD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270-465-3978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76" w:history="1">
        <w:r w:rsidRPr="004E5F22">
          <w:rPr>
            <w:rStyle w:val="Hyperlink"/>
            <w:rFonts w:asciiTheme="minorHAnsi" w:hAnsiTheme="minorHAnsi"/>
          </w:rPr>
          <w:t>http://chfs.ky.gov/dhss/frysc/</w:t>
        </w:r>
      </w:hyperlink>
    </w:p>
    <w:p w14:paraId="73ADC7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CCE25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Taylor County Hospital &amp; Home Health</w:t>
      </w:r>
    </w:p>
    <w:p w14:paraId="3B7304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Sheila Thomas, MSW</w:t>
      </w:r>
    </w:p>
    <w:p w14:paraId="467FC4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1700 Old Lebanon Road</w:t>
      </w:r>
    </w:p>
    <w:p w14:paraId="2E8FA5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Campbellsville, KY 42718</w:t>
      </w:r>
    </w:p>
    <w:p w14:paraId="57C9DD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270-465-3561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77" w:history="1">
        <w:r w:rsidRPr="004E5F22">
          <w:rPr>
            <w:rStyle w:val="Hyperlink"/>
            <w:rFonts w:asciiTheme="minorHAnsi" w:hAnsiTheme="minorHAnsi"/>
          </w:rPr>
          <w:t>http://www.trhosp.org/</w:t>
        </w:r>
      </w:hyperlink>
    </w:p>
    <w:p w14:paraId="7635EE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E0B430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Todd County</w:t>
      </w:r>
    </w:p>
    <w:p w14:paraId="611607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DCBS</w:t>
      </w:r>
    </w:p>
    <w:p w14:paraId="253540A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Jay Darnell</w:t>
      </w:r>
    </w:p>
    <w:p w14:paraId="06FDF49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 O Box 217 Williams Lane</w:t>
      </w:r>
    </w:p>
    <w:p w14:paraId="579D78A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Elkton, KY</w:t>
      </w:r>
    </w:p>
    <w:p w14:paraId="4F2BA90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270-265-2543       </w:t>
      </w:r>
      <w:hyperlink r:id="rId178" w:history="1">
        <w:r w:rsidRPr="004E5F22">
          <w:rPr>
            <w:rStyle w:val="Hyperlink"/>
            <w:rFonts w:asciiTheme="minorHAnsi" w:hAnsiTheme="minorHAnsi"/>
          </w:rPr>
          <w:t>http://chfs.ky.gov/news/chfs052606a.htm</w:t>
        </w:r>
      </w:hyperlink>
    </w:p>
    <w:p w14:paraId="58FFD75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69F4289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UNION COUNTY</w:t>
      </w:r>
    </w:p>
    <w:p w14:paraId="56C65E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Another Way Inc. *                                          </w:t>
      </w:r>
    </w:p>
    <w:p w14:paraId="1317FA6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  <w:b/>
        </w:rPr>
        <w:t>Contact  Person</w:t>
      </w:r>
      <w:proofErr w:type="gramEnd"/>
      <w:r w:rsidRPr="004E5F22">
        <w:rPr>
          <w:rFonts w:asciiTheme="minorHAnsi" w:hAnsiTheme="minorHAnsi"/>
          <w:b/>
        </w:rPr>
        <w:t>:</w:t>
      </w:r>
      <w:r w:rsidRPr="004E5F22">
        <w:rPr>
          <w:rFonts w:asciiTheme="minorHAnsi" w:hAnsiTheme="minorHAnsi"/>
        </w:rPr>
        <w:t xml:space="preserve"> Marcia Hires, LCSW</w:t>
      </w:r>
    </w:p>
    <w:p w14:paraId="19EF212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219 N Court ST.                                                        </w:t>
      </w:r>
    </w:p>
    <w:p w14:paraId="05D6E0A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Morganfield, KY 42437</w:t>
      </w:r>
    </w:p>
    <w:p w14:paraId="1F7555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270-389-3400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79" w:history="1">
        <w:r w:rsidRPr="004E5F22">
          <w:rPr>
            <w:rStyle w:val="Hyperlink"/>
            <w:rFonts w:asciiTheme="minorHAnsi" w:hAnsiTheme="minorHAnsi"/>
          </w:rPr>
          <w:t>http://alcoholism.about.com/od/tx_ky/qt/ky116.htm</w:t>
        </w:r>
      </w:hyperlink>
    </w:p>
    <w:p w14:paraId="7360488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4FCC683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WAYNE COUNTY</w:t>
      </w:r>
    </w:p>
    <w:p w14:paraId="6FC7174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ADANTA/Wayne County</w:t>
      </w:r>
    </w:p>
    <w:p w14:paraId="43D46D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Person;</w:t>
      </w:r>
    </w:p>
    <w:p w14:paraId="477069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Monticello, KY 42633</w:t>
      </w:r>
    </w:p>
    <w:p w14:paraId="3E9F40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Mary Oakley, BSW</w:t>
      </w:r>
    </w:p>
    <w:p w14:paraId="7E79E7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606-348-6000</w:t>
      </w:r>
    </w:p>
    <w:p w14:paraId="25C5699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800-999-2321        </w:t>
      </w:r>
      <w:hyperlink r:id="rId180" w:history="1">
        <w:r w:rsidRPr="004E5F22">
          <w:rPr>
            <w:rStyle w:val="Hyperlink"/>
            <w:rFonts w:asciiTheme="minorHAnsi" w:hAnsiTheme="minorHAnsi"/>
          </w:rPr>
          <w:t>http://alcoholism.about.com/od/tx_ky/qt/ky113.htm</w:t>
        </w:r>
      </w:hyperlink>
    </w:p>
    <w:p w14:paraId="2170A4C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796EB8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Juvenile Justice Center</w:t>
      </w:r>
    </w:p>
    <w:p w14:paraId="27AA7A3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Mary Davis, BSW</w:t>
      </w:r>
    </w:p>
    <w:p w14:paraId="521EB7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F8361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LEXINGTON &amp; OTHER KY AREAS</w:t>
      </w:r>
    </w:p>
    <w:p w14:paraId="6E52B45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75DC9B6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Children’s Advocacy Center</w:t>
      </w:r>
    </w:p>
    <w:p w14:paraId="2B42DB1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lastRenderedPageBreak/>
        <w:t xml:space="preserve">Contact Person: </w:t>
      </w:r>
      <w:r w:rsidRPr="004E5F22">
        <w:rPr>
          <w:rFonts w:asciiTheme="minorHAnsi" w:hAnsiTheme="minorHAnsi"/>
        </w:rPr>
        <w:t>Gloria Royster</w:t>
      </w:r>
    </w:p>
    <w:p w14:paraId="3EDBFA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Dixon, KY</w:t>
      </w:r>
    </w:p>
    <w:p w14:paraId="1820A90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270 830 8400</w:t>
      </w:r>
    </w:p>
    <w:p w14:paraId="3801A3A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gloriaj.royster@ky.gov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81" w:history="1">
        <w:r w:rsidRPr="004E5F22">
          <w:rPr>
            <w:rStyle w:val="Hyperlink"/>
            <w:rFonts w:asciiTheme="minorHAnsi" w:hAnsiTheme="minorHAnsi"/>
          </w:rPr>
          <w:t>http://www.kykids.org/</w:t>
        </w:r>
      </w:hyperlink>
    </w:p>
    <w:p w14:paraId="31EFE7E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BA15A0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Hope Center</w:t>
      </w:r>
      <w:r w:rsidRPr="004E5F22">
        <w:rPr>
          <w:rFonts w:asciiTheme="minorHAnsi" w:hAnsiTheme="minorHAnsi"/>
          <w:b/>
          <w:u w:val="single"/>
        </w:rPr>
        <w:tab/>
      </w:r>
    </w:p>
    <w:p w14:paraId="5807535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Mary Cohan, Director</w:t>
      </w:r>
    </w:p>
    <w:p w14:paraId="2C1650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6</w:t>
      </w:r>
    </w:p>
    <w:p w14:paraId="6F16968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Lexington, KY 40588</w:t>
      </w:r>
    </w:p>
    <w:p w14:paraId="50993AC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Janet Monaco, BSW</w:t>
      </w:r>
    </w:p>
    <w:p w14:paraId="217051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606-252-7881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82" w:history="1">
        <w:r w:rsidRPr="004E5F22">
          <w:rPr>
            <w:rStyle w:val="Hyperlink"/>
            <w:rFonts w:asciiTheme="minorHAnsi" w:hAnsiTheme="minorHAnsi"/>
          </w:rPr>
          <w:t>http://www.hopectr.org/</w:t>
        </w:r>
      </w:hyperlink>
    </w:p>
    <w:p w14:paraId="6D042AC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3E9A57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Sayre Christian Village</w:t>
      </w:r>
    </w:p>
    <w:p w14:paraId="457D1D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Liz Sanders, MSW</w:t>
      </w:r>
    </w:p>
    <w:p w14:paraId="6BE345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3840 Camelot Drive</w:t>
      </w:r>
      <w:r w:rsidRPr="004E5F22">
        <w:rPr>
          <w:rFonts w:asciiTheme="minorHAnsi" w:hAnsiTheme="minorHAnsi"/>
        </w:rPr>
        <w:tab/>
      </w:r>
    </w:p>
    <w:p w14:paraId="08EDF7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Lexington, KY 40588</w:t>
      </w:r>
    </w:p>
    <w:p w14:paraId="2C3BAAC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606-273-7575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83" w:history="1">
        <w:r w:rsidRPr="004E5F22">
          <w:rPr>
            <w:rStyle w:val="Hyperlink"/>
            <w:rFonts w:asciiTheme="minorHAnsi" w:hAnsiTheme="minorHAnsi"/>
          </w:rPr>
          <w:t>http://www.sayrechristianvillage.org/</w:t>
        </w:r>
      </w:hyperlink>
    </w:p>
    <w:p w14:paraId="081496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8DD80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S.G.A. Youth and Family Services</w:t>
      </w:r>
    </w:p>
    <w:p w14:paraId="04990D2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Suzanna Marotta</w:t>
      </w:r>
    </w:p>
    <w:p w14:paraId="7E9A043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312 663 0305</w:t>
      </w:r>
    </w:p>
    <w:p w14:paraId="75A02ED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Chicago, IL.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84" w:history="1">
        <w:r w:rsidRPr="004E5F22">
          <w:rPr>
            <w:rStyle w:val="Hyperlink"/>
            <w:rFonts w:asciiTheme="minorHAnsi" w:hAnsiTheme="minorHAnsi"/>
          </w:rPr>
          <w:t>http://www.sga-youth.org/</w:t>
        </w:r>
      </w:hyperlink>
    </w:p>
    <w:p w14:paraId="1D3189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078CC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School System</w:t>
      </w:r>
    </w:p>
    <w:p w14:paraId="0540EEB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Liz Crony, LCSW</w:t>
      </w:r>
    </w:p>
    <w:p w14:paraId="2712F48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DUI Clinic</w:t>
      </w:r>
    </w:p>
    <w:p w14:paraId="1D3B467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606-987-8127</w:t>
      </w:r>
    </w:p>
    <w:p w14:paraId="060B2D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5D3F1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University of Kentucky</w:t>
      </w:r>
    </w:p>
    <w:p w14:paraId="5EDC026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Sanders Brown </w:t>
      </w:r>
    </w:p>
    <w:p w14:paraId="395488D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Center for Aging</w:t>
      </w:r>
    </w:p>
    <w:p w14:paraId="7B11DFF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Lexington, KY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85" w:history="1">
        <w:r w:rsidRPr="004E5F22">
          <w:rPr>
            <w:rStyle w:val="Hyperlink"/>
            <w:rFonts w:asciiTheme="minorHAnsi" w:hAnsiTheme="minorHAnsi"/>
          </w:rPr>
          <w:t>http://www.mc.uky.edu/coa/</w:t>
        </w:r>
      </w:hyperlink>
    </w:p>
    <w:p w14:paraId="77C9F45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9AFF0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YMCA</w:t>
      </w:r>
      <w:r w:rsidRPr="004E5F22">
        <w:rPr>
          <w:rFonts w:asciiTheme="minorHAnsi" w:hAnsiTheme="minorHAnsi"/>
          <w:b/>
          <w:u w:val="single"/>
        </w:rPr>
        <w:tab/>
      </w:r>
    </w:p>
    <w:p w14:paraId="0DAFBC9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Cross Key Road</w:t>
      </w:r>
    </w:p>
    <w:p w14:paraId="29E2AD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Nancy </w:t>
      </w:r>
      <w:proofErr w:type="spellStart"/>
      <w:r w:rsidRPr="004E5F22">
        <w:rPr>
          <w:rFonts w:asciiTheme="minorHAnsi" w:hAnsiTheme="minorHAnsi"/>
        </w:rPr>
        <w:t>Rueger</w:t>
      </w:r>
      <w:proofErr w:type="spellEnd"/>
    </w:p>
    <w:p w14:paraId="783037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606-276-4457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86" w:history="1">
        <w:r w:rsidRPr="004E5F22">
          <w:rPr>
            <w:rStyle w:val="Hyperlink"/>
            <w:rFonts w:asciiTheme="minorHAnsi" w:hAnsiTheme="minorHAnsi"/>
          </w:rPr>
          <w:t>http://www.ymca.net/</w:t>
        </w:r>
      </w:hyperlink>
    </w:p>
    <w:p w14:paraId="6CCA3B0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547D98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Job Corps Centers</w:t>
      </w:r>
    </w:p>
    <w:p w14:paraId="5071FE3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403277D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Carl D. </w:t>
      </w:r>
      <w:proofErr w:type="gramStart"/>
      <w:r w:rsidRPr="004E5F22">
        <w:rPr>
          <w:rFonts w:asciiTheme="minorHAnsi" w:hAnsiTheme="minorHAnsi"/>
          <w:b/>
          <w:u w:val="single"/>
        </w:rPr>
        <w:t>Perkins  Job</w:t>
      </w:r>
      <w:proofErr w:type="gramEnd"/>
      <w:r w:rsidRPr="004E5F22">
        <w:rPr>
          <w:rFonts w:asciiTheme="minorHAnsi" w:hAnsiTheme="minorHAnsi"/>
          <w:b/>
          <w:u w:val="single"/>
        </w:rPr>
        <w:t xml:space="preserve"> Corps                                                  </w:t>
      </w:r>
    </w:p>
    <w:p w14:paraId="6B2B86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7FC3C8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478 Meadows Branch                                           </w:t>
      </w:r>
    </w:p>
    <w:p w14:paraId="14FBD71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spellStart"/>
      <w:r w:rsidRPr="004E5F22">
        <w:rPr>
          <w:rFonts w:asciiTheme="minorHAnsi" w:hAnsiTheme="minorHAnsi"/>
        </w:rPr>
        <w:t>Prestonburg</w:t>
      </w:r>
      <w:proofErr w:type="spellEnd"/>
      <w:r w:rsidRPr="004E5F22">
        <w:rPr>
          <w:rFonts w:asciiTheme="minorHAnsi" w:hAnsiTheme="minorHAnsi"/>
        </w:rPr>
        <w:t>, KY 41653</w:t>
      </w:r>
    </w:p>
    <w:p w14:paraId="1C7652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606-886-1037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87" w:history="1">
        <w:r w:rsidRPr="004E5F22">
          <w:rPr>
            <w:rStyle w:val="Hyperlink"/>
            <w:rFonts w:asciiTheme="minorHAnsi" w:hAnsiTheme="minorHAnsi"/>
          </w:rPr>
          <w:t>http://jobcorps.dol.gov/</w:t>
        </w:r>
      </w:hyperlink>
    </w:p>
    <w:p w14:paraId="023E98D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679B13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  <w:u w:val="single"/>
        </w:rPr>
        <w:t>Earl C. Clements</w:t>
      </w:r>
      <w:r w:rsidRPr="004E5F22">
        <w:rPr>
          <w:rFonts w:asciiTheme="minorHAnsi" w:hAnsiTheme="minorHAnsi"/>
          <w:u w:val="single"/>
        </w:rPr>
        <w:t xml:space="preserve"> (</w:t>
      </w:r>
      <w:r w:rsidRPr="004E5F22">
        <w:rPr>
          <w:rFonts w:asciiTheme="minorHAnsi" w:hAnsiTheme="minorHAnsi"/>
          <w:b/>
          <w:u w:val="single"/>
        </w:rPr>
        <w:t>Job Corps)</w:t>
      </w:r>
      <w:r w:rsidRPr="004E5F22">
        <w:rPr>
          <w:rFonts w:asciiTheme="minorHAnsi" w:hAnsiTheme="minorHAnsi"/>
        </w:rPr>
        <w:t xml:space="preserve">    *                                             </w:t>
      </w:r>
    </w:p>
    <w:p w14:paraId="759162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Contact Person:</w:t>
      </w:r>
    </w:p>
    <w:p w14:paraId="656F5FB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2302 U S Hwy 60 E</w:t>
      </w:r>
    </w:p>
    <w:p w14:paraId="7CB7B88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Morganfield, KY 42437</w:t>
      </w:r>
    </w:p>
    <w:p w14:paraId="2F2F3D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(Union County)</w:t>
      </w:r>
    </w:p>
    <w:p w14:paraId="425480E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270-389-2419</w:t>
      </w:r>
    </w:p>
    <w:p w14:paraId="3EE1CC8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77009C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u w:val="single"/>
        </w:rPr>
      </w:pPr>
      <w:proofErr w:type="spellStart"/>
      <w:r w:rsidRPr="004E5F22">
        <w:rPr>
          <w:rFonts w:asciiTheme="minorHAnsi" w:hAnsiTheme="minorHAnsi"/>
          <w:b/>
          <w:u w:val="single"/>
        </w:rPr>
        <w:t>Frenchburg</w:t>
      </w:r>
      <w:proofErr w:type="spellEnd"/>
      <w:r w:rsidRPr="004E5F22">
        <w:rPr>
          <w:rFonts w:asciiTheme="minorHAnsi" w:hAnsiTheme="minorHAnsi"/>
          <w:b/>
          <w:u w:val="single"/>
        </w:rPr>
        <w:t xml:space="preserve"> Job Corps Civilian Center </w:t>
      </w:r>
    </w:p>
    <w:p w14:paraId="2033A34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780BDD6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HCR 68-Box 2170 Hwy 77</w:t>
      </w:r>
    </w:p>
    <w:p w14:paraId="7A3936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spellStart"/>
      <w:r w:rsidRPr="004E5F22">
        <w:rPr>
          <w:rFonts w:asciiTheme="minorHAnsi" w:hAnsiTheme="minorHAnsi"/>
        </w:rPr>
        <w:t>Mariba</w:t>
      </w:r>
      <w:proofErr w:type="spellEnd"/>
      <w:r w:rsidRPr="004E5F22">
        <w:rPr>
          <w:rFonts w:asciiTheme="minorHAnsi" w:hAnsiTheme="minorHAnsi"/>
        </w:rPr>
        <w:t>, KY 40322</w:t>
      </w:r>
    </w:p>
    <w:p w14:paraId="7FDFFE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606-768-2111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88" w:history="1">
        <w:r w:rsidRPr="004E5F22">
          <w:rPr>
            <w:rStyle w:val="Hyperlink"/>
            <w:rFonts w:asciiTheme="minorHAnsi" w:hAnsiTheme="minorHAnsi"/>
          </w:rPr>
          <w:t>http://www.fs.fed.us/r8/boone/employment/jobcorps.shtml</w:t>
        </w:r>
      </w:hyperlink>
    </w:p>
    <w:p w14:paraId="4F3C80E3" w14:textId="77777777" w:rsidR="004E5F22" w:rsidRPr="004E5F22" w:rsidRDefault="004E5F22" w:rsidP="004E5F22">
      <w:pPr>
        <w:tabs>
          <w:tab w:val="left" w:pos="5295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</w:p>
    <w:p w14:paraId="5F2951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Great Onyx Job Corp Center            </w:t>
      </w:r>
    </w:p>
    <w:p w14:paraId="4F253E4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2D208E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3115 Ollie Ridge Rd</w:t>
      </w:r>
    </w:p>
    <w:p w14:paraId="2EAD204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Mammoth Cave, KY 42259-9801</w:t>
      </w:r>
    </w:p>
    <w:p w14:paraId="42BAFA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270-286-4514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89" w:anchor="great_onyx" w:history="1">
        <w:r w:rsidRPr="004E5F22">
          <w:rPr>
            <w:rStyle w:val="Hyperlink"/>
            <w:rFonts w:asciiTheme="minorHAnsi" w:hAnsiTheme="minorHAnsi"/>
          </w:rPr>
          <w:t>http://jobcorps.dol.gov/centers/ky.htm#great_onyx</w:t>
        </w:r>
      </w:hyperlink>
    </w:p>
    <w:p w14:paraId="1A38974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811834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Muhlenberg Career Development Center</w:t>
      </w:r>
    </w:p>
    <w:p w14:paraId="22E6CD0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proofErr w:type="spellStart"/>
      <w:r w:rsidRPr="004E5F22">
        <w:rPr>
          <w:rFonts w:asciiTheme="minorHAnsi" w:hAnsiTheme="minorHAnsi"/>
        </w:rPr>
        <w:t>Marshele</w:t>
      </w:r>
      <w:proofErr w:type="spellEnd"/>
      <w:r w:rsidRPr="004E5F22">
        <w:rPr>
          <w:rFonts w:asciiTheme="minorHAnsi" w:hAnsiTheme="minorHAnsi"/>
        </w:rPr>
        <w:t xml:space="preserve"> Robison, CSW</w:t>
      </w:r>
    </w:p>
    <w:p w14:paraId="0B547E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Residential Life: Debra Maurer</w:t>
      </w:r>
    </w:p>
    <w:p w14:paraId="437C4EF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3875 State Route, Hwy 181 N</w:t>
      </w:r>
    </w:p>
    <w:p w14:paraId="12EF35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Greenville, KY 42345                              maurerd@horizonsva.com</w:t>
      </w:r>
    </w:p>
    <w:p w14:paraId="7DEEBC0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270-338-5460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            </w:t>
      </w:r>
      <w:hyperlink r:id="rId190" w:history="1">
        <w:r w:rsidRPr="004E5F22">
          <w:rPr>
            <w:rStyle w:val="Hyperlink"/>
            <w:rFonts w:asciiTheme="minorHAnsi" w:hAnsiTheme="minorHAnsi"/>
          </w:rPr>
          <w:t>http://muhlenberg.jobcorps.gov/</w:t>
        </w:r>
      </w:hyperlink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  <w:r w:rsidRPr="004E5F22">
        <w:rPr>
          <w:rFonts w:asciiTheme="minorHAnsi" w:hAnsiTheme="minorHAnsi"/>
          <w:b/>
        </w:rPr>
        <w:tab/>
      </w:r>
    </w:p>
    <w:p w14:paraId="4AB137B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Greenville, KY          </w:t>
      </w:r>
    </w:p>
    <w:p w14:paraId="0BB3E8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FE218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Webster County</w:t>
      </w:r>
    </w:p>
    <w:p w14:paraId="6FCBF4A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  <w:color w:val="000000"/>
        </w:rPr>
      </w:pPr>
    </w:p>
    <w:p w14:paraId="7E7595F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  <w:b/>
          <w:color w:val="000000"/>
          <w:u w:val="single"/>
        </w:rPr>
      </w:pPr>
      <w:r w:rsidRPr="004E5F22">
        <w:rPr>
          <w:rFonts w:asciiTheme="minorHAnsi" w:eastAsia="Times New Roman" w:hAnsiTheme="minorHAnsi"/>
          <w:b/>
          <w:color w:val="000000"/>
          <w:u w:val="single"/>
        </w:rPr>
        <w:t>Children's Advocacy Center</w:t>
      </w:r>
    </w:p>
    <w:p w14:paraId="000702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  <w:color w:val="000000"/>
        </w:rPr>
      </w:pPr>
      <w:r w:rsidRPr="004E5F22">
        <w:rPr>
          <w:rFonts w:asciiTheme="minorHAnsi" w:eastAsia="Times New Roman" w:hAnsiTheme="minorHAnsi"/>
          <w:color w:val="000000"/>
        </w:rPr>
        <w:t>Gloria Royster</w:t>
      </w:r>
    </w:p>
    <w:p w14:paraId="2801F18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  <w:color w:val="000000"/>
        </w:rPr>
      </w:pPr>
      <w:r w:rsidRPr="004E5F22">
        <w:rPr>
          <w:rFonts w:asciiTheme="minorHAnsi" w:eastAsia="Times New Roman" w:hAnsiTheme="minorHAnsi"/>
          <w:color w:val="000000"/>
        </w:rPr>
        <w:t>P.O. Box 306</w:t>
      </w:r>
    </w:p>
    <w:p w14:paraId="6D9C41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  <w:color w:val="000000"/>
        </w:rPr>
      </w:pPr>
      <w:r w:rsidRPr="004E5F22">
        <w:rPr>
          <w:rFonts w:asciiTheme="minorHAnsi" w:eastAsia="Times New Roman" w:hAnsiTheme="minorHAnsi"/>
          <w:color w:val="000000"/>
        </w:rPr>
        <w:t>Dixon, KY 42409</w:t>
      </w:r>
    </w:p>
    <w:p w14:paraId="1E8047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  <w:color w:val="000000"/>
        </w:rPr>
      </w:pPr>
      <w:r w:rsidRPr="004E5F22">
        <w:rPr>
          <w:rFonts w:asciiTheme="minorHAnsi" w:eastAsia="Times New Roman" w:hAnsiTheme="minorHAnsi"/>
          <w:color w:val="000000"/>
        </w:rPr>
        <w:t>(270) 830-8400</w:t>
      </w:r>
    </w:p>
    <w:p w14:paraId="3A3D774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/>
          <w:color w:val="000000"/>
        </w:rPr>
      </w:pPr>
      <w:r w:rsidRPr="004E5F22">
        <w:rPr>
          <w:rFonts w:asciiTheme="minorHAnsi" w:eastAsia="Times New Roman" w:hAnsiTheme="minorHAnsi"/>
          <w:color w:val="0000FF"/>
          <w:u w:val="single"/>
        </w:rPr>
        <w:t>gloriaj.royster@ky.gov</w:t>
      </w:r>
    </w:p>
    <w:p w14:paraId="63167C4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70AA3E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4E3A1E9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ATLANTA FIELD PLACEMENTS</w:t>
      </w:r>
    </w:p>
    <w:p w14:paraId="26B468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20DD1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March of Dimes Georgia Chapter</w:t>
      </w:r>
    </w:p>
    <w:p w14:paraId="17273F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57C383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1776 Peachtree Street NW Suite 100 Elise </w:t>
      </w:r>
      <w:proofErr w:type="spellStart"/>
      <w:r w:rsidRPr="004E5F22">
        <w:rPr>
          <w:rFonts w:asciiTheme="minorHAnsi" w:hAnsiTheme="minorHAnsi"/>
        </w:rPr>
        <w:t>Antrobus</w:t>
      </w:r>
      <w:proofErr w:type="spellEnd"/>
    </w:p>
    <w:p w14:paraId="0295DEC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Atlanta GA  30309</w:t>
      </w:r>
    </w:p>
    <w:p w14:paraId="4A90BE5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404-350-9800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91" w:history="1">
        <w:r w:rsidRPr="004E5F22">
          <w:rPr>
            <w:rStyle w:val="Hyperlink"/>
            <w:rFonts w:asciiTheme="minorHAnsi" w:hAnsiTheme="minorHAnsi"/>
          </w:rPr>
          <w:t>http://www.marchofdimes.com/georgia/</w:t>
        </w:r>
      </w:hyperlink>
    </w:p>
    <w:p w14:paraId="2DE2794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45384B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TENNESSEE FIELD PLACEMENTS</w:t>
      </w:r>
    </w:p>
    <w:p w14:paraId="7316435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2A653C4F" w14:textId="1D52227C" w:rsidR="00742235" w:rsidRPr="00742235" w:rsidRDefault="00742235" w:rsidP="00742235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u w:val="single"/>
        </w:rPr>
      </w:pPr>
      <w:r w:rsidRPr="00742235">
        <w:rPr>
          <w:rFonts w:ascii="Calibri" w:eastAsiaTheme="minorHAnsi" w:hAnsi="Calibri" w:cs="Calibri"/>
          <w:u w:val="single"/>
        </w:rPr>
        <w:t>Big Brothers Big Sisters of Middle Tennessee</w:t>
      </w:r>
      <w:r w:rsidR="00020386">
        <w:rPr>
          <w:rFonts w:ascii="Calibri" w:eastAsiaTheme="minorHAnsi" w:hAnsi="Calibri" w:cs="Calibri"/>
          <w:u w:val="single"/>
        </w:rPr>
        <w:t xml:space="preserve"> (has BSW and MSW)</w:t>
      </w:r>
    </w:p>
    <w:p w14:paraId="141916B6" w14:textId="77777777" w:rsidR="00742235" w:rsidRPr="00742235" w:rsidRDefault="00742235" w:rsidP="00742235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742235">
        <w:rPr>
          <w:rFonts w:ascii="Calibri" w:eastAsiaTheme="minorHAnsi" w:hAnsi="Calibri" w:cs="Calibri"/>
          <w:b/>
          <w:bCs/>
        </w:rPr>
        <w:t>Becky Dove</w:t>
      </w:r>
    </w:p>
    <w:p w14:paraId="21890E26" w14:textId="77777777" w:rsidR="00742235" w:rsidRPr="00742235" w:rsidRDefault="00742235" w:rsidP="00742235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742235">
        <w:rPr>
          <w:rFonts w:ascii="Calibri" w:eastAsiaTheme="minorHAnsi" w:hAnsi="Calibri" w:cs="Calibri"/>
        </w:rPr>
        <w:t>Social Work Specialist</w:t>
      </w:r>
    </w:p>
    <w:p w14:paraId="08C76B4F" w14:textId="77777777" w:rsidR="00742235" w:rsidRPr="00742235" w:rsidRDefault="00742235" w:rsidP="00742235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742235">
        <w:rPr>
          <w:rFonts w:ascii="Calibri" w:eastAsiaTheme="minorHAnsi" w:hAnsi="Calibri" w:cs="Calibri"/>
        </w:rPr>
        <w:t>601 S. Locust Street</w:t>
      </w:r>
    </w:p>
    <w:p w14:paraId="656C698C" w14:textId="77777777" w:rsidR="00742235" w:rsidRPr="00742235" w:rsidRDefault="00742235" w:rsidP="00742235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742235">
        <w:rPr>
          <w:rFonts w:ascii="Calibri" w:eastAsiaTheme="minorHAnsi" w:hAnsi="Calibri" w:cs="Calibri"/>
        </w:rPr>
        <w:t>Springfield, TN  37172</w:t>
      </w:r>
    </w:p>
    <w:p w14:paraId="0B1A1460" w14:textId="77777777" w:rsidR="00742235" w:rsidRPr="00742235" w:rsidRDefault="00742235" w:rsidP="00742235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</w:rPr>
      </w:pPr>
      <w:r w:rsidRPr="00742235">
        <w:rPr>
          <w:rFonts w:ascii="Calibri" w:eastAsiaTheme="minorHAnsi" w:hAnsi="Calibri" w:cs="Calibri"/>
        </w:rPr>
        <w:t>Phone:  615-384-9584</w:t>
      </w:r>
    </w:p>
    <w:p w14:paraId="21F08CF7" w14:textId="77777777" w:rsidR="00742235" w:rsidRPr="00742235" w:rsidRDefault="00936FD6" w:rsidP="00742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Theme="minorHAnsi" w:hAnsi="Calibri" w:cs="Calibri"/>
        </w:rPr>
      </w:pPr>
      <w:hyperlink r:id="rId192" w:history="1">
        <w:r w:rsidR="00742235" w:rsidRPr="00742235">
          <w:rPr>
            <w:rFonts w:ascii="Calibri" w:eastAsiaTheme="minorHAnsi" w:hAnsi="Calibri" w:cs="Calibri"/>
            <w:u w:val="single" w:color="0000F6"/>
          </w:rPr>
          <w:t>rebecca.dove@mentorakid.org</w:t>
        </w:r>
      </w:hyperlink>
    </w:p>
    <w:p w14:paraId="124B1E9B" w14:textId="77777777" w:rsidR="00742235" w:rsidRDefault="00742235" w:rsidP="00742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Theme="minorHAnsi" w:hAnsi="Calibri" w:cs="Calibri"/>
          <w:sz w:val="36"/>
          <w:szCs w:val="36"/>
        </w:rPr>
      </w:pPr>
    </w:p>
    <w:p w14:paraId="3822D7B8" w14:textId="245CAC4F" w:rsidR="00031305" w:rsidRPr="00031305" w:rsidRDefault="00031305" w:rsidP="007422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031305">
        <w:rPr>
          <w:rFonts w:asciiTheme="minorHAnsi" w:hAnsiTheme="minorHAnsi"/>
          <w:b/>
          <w:u w:val="single"/>
        </w:rPr>
        <w:t>Family and Children's Service Crisis 211 Line</w:t>
      </w:r>
      <w:r>
        <w:rPr>
          <w:rFonts w:asciiTheme="minorHAnsi" w:hAnsiTheme="minorHAnsi"/>
          <w:b/>
          <w:u w:val="single"/>
        </w:rPr>
        <w:t xml:space="preserve"> (wants students)</w:t>
      </w:r>
    </w:p>
    <w:p w14:paraId="427152C0" w14:textId="77777777" w:rsidR="00591846" w:rsidRPr="00591846" w:rsidRDefault="00591846" w:rsidP="00591846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591846">
        <w:rPr>
          <w:rFonts w:asciiTheme="minorHAnsi" w:eastAsiaTheme="minorHAnsi" w:hAnsiTheme="minorHAnsi" w:cs="BookmanOldStyle"/>
          <w:bCs/>
          <w:iCs/>
          <w:color w:val="1B3A66"/>
        </w:rPr>
        <w:t xml:space="preserve">Mona </w:t>
      </w:r>
      <w:proofErr w:type="spellStart"/>
      <w:r w:rsidRPr="00591846">
        <w:rPr>
          <w:rFonts w:asciiTheme="minorHAnsi" w:eastAsiaTheme="minorHAnsi" w:hAnsiTheme="minorHAnsi" w:cs="BookmanOldStyle"/>
          <w:bCs/>
          <w:iCs/>
          <w:color w:val="1B3A66"/>
        </w:rPr>
        <w:t>Barz</w:t>
      </w:r>
      <w:proofErr w:type="spellEnd"/>
      <w:r w:rsidRPr="00591846">
        <w:rPr>
          <w:rFonts w:asciiTheme="minorHAnsi" w:eastAsiaTheme="minorHAnsi" w:hAnsiTheme="minorHAnsi" w:cs="BookmanOldStyle"/>
          <w:bCs/>
          <w:iCs/>
          <w:color w:val="1B3A66"/>
        </w:rPr>
        <w:t>, M.A.</w:t>
      </w:r>
    </w:p>
    <w:p w14:paraId="108059C8" w14:textId="77777777" w:rsidR="00591846" w:rsidRPr="00591846" w:rsidRDefault="00591846" w:rsidP="00591846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591846">
        <w:rPr>
          <w:rFonts w:asciiTheme="minorHAnsi" w:eastAsiaTheme="minorHAnsi" w:hAnsiTheme="minorHAnsi" w:cs="Calibri"/>
          <w:color w:val="1B3A66"/>
        </w:rPr>
        <w:t>Staff Development and Volunteer/Intern Coordinator</w:t>
      </w:r>
    </w:p>
    <w:p w14:paraId="270112D1" w14:textId="77777777" w:rsidR="00591846" w:rsidRPr="00591846" w:rsidRDefault="00591846" w:rsidP="00591846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591846">
        <w:rPr>
          <w:rFonts w:asciiTheme="minorHAnsi" w:eastAsiaTheme="minorHAnsi" w:hAnsiTheme="minorHAnsi" w:cs="Calibri"/>
          <w:color w:val="1B3A66"/>
        </w:rPr>
        <w:t>Family &amp; Children’s Service</w:t>
      </w:r>
    </w:p>
    <w:p w14:paraId="6F3BA880" w14:textId="77777777" w:rsidR="00591846" w:rsidRPr="00591846" w:rsidRDefault="00591846" w:rsidP="00591846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591846">
        <w:rPr>
          <w:rFonts w:asciiTheme="minorHAnsi" w:eastAsiaTheme="minorHAnsi" w:hAnsiTheme="minorHAnsi" w:cs="Calibri"/>
          <w:color w:val="1B3A66"/>
        </w:rPr>
        <w:t>201 23</w:t>
      </w:r>
      <w:r w:rsidRPr="00591846">
        <w:rPr>
          <w:rFonts w:asciiTheme="minorHAnsi" w:eastAsiaTheme="minorHAnsi" w:hAnsiTheme="minorHAnsi" w:cs="Calibri"/>
          <w:color w:val="1B3A66"/>
          <w:vertAlign w:val="superscript"/>
        </w:rPr>
        <w:t>rd</w:t>
      </w:r>
      <w:r w:rsidRPr="00591846">
        <w:rPr>
          <w:rFonts w:asciiTheme="minorHAnsi" w:eastAsiaTheme="minorHAnsi" w:hAnsiTheme="minorHAnsi" w:cs="Calibri"/>
          <w:color w:val="1B3A66"/>
        </w:rPr>
        <w:t xml:space="preserve"> Avenue North</w:t>
      </w:r>
    </w:p>
    <w:p w14:paraId="5EBC28C4" w14:textId="77777777" w:rsidR="00591846" w:rsidRPr="00591846" w:rsidRDefault="00591846" w:rsidP="00591846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591846">
        <w:rPr>
          <w:rFonts w:asciiTheme="minorHAnsi" w:eastAsiaTheme="minorHAnsi" w:hAnsiTheme="minorHAnsi" w:cs="Calibri"/>
          <w:color w:val="1B3A66"/>
        </w:rPr>
        <w:t>Nashville, TN 37203</w:t>
      </w:r>
    </w:p>
    <w:p w14:paraId="7374C130" w14:textId="77777777" w:rsidR="00591846" w:rsidRPr="00591846" w:rsidRDefault="00591846" w:rsidP="00591846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r w:rsidRPr="00591846">
        <w:rPr>
          <w:rFonts w:asciiTheme="minorHAnsi" w:eastAsiaTheme="minorHAnsi" w:hAnsiTheme="minorHAnsi" w:cs="Calibri"/>
          <w:color w:val="1B3A66"/>
        </w:rPr>
        <w:t>615-724-1328</w:t>
      </w:r>
    </w:p>
    <w:p w14:paraId="61245468" w14:textId="77777777" w:rsidR="00591846" w:rsidRPr="00591846" w:rsidRDefault="00936FD6" w:rsidP="00591846">
      <w:pPr>
        <w:widowControl w:val="0"/>
        <w:autoSpaceDE w:val="0"/>
        <w:autoSpaceDN w:val="0"/>
        <w:adjustRightInd w:val="0"/>
        <w:rPr>
          <w:rFonts w:asciiTheme="minorHAnsi" w:eastAsiaTheme="minorHAnsi" w:hAnsiTheme="minorHAnsi" w:cs="Calibri"/>
        </w:rPr>
      </w:pPr>
      <w:hyperlink r:id="rId193" w:history="1">
        <w:r w:rsidR="00591846" w:rsidRPr="00591846">
          <w:rPr>
            <w:rFonts w:asciiTheme="minorHAnsi" w:eastAsiaTheme="minorHAnsi" w:hAnsiTheme="minorHAnsi" w:cs="Calibri"/>
            <w:color w:val="0027F1"/>
          </w:rPr>
          <w:t>mona.barz@fcsnashville.org</w:t>
        </w:r>
      </w:hyperlink>
    </w:p>
    <w:p w14:paraId="2E4492A0" w14:textId="49C7114B" w:rsidR="00031305" w:rsidRPr="00591846" w:rsidRDefault="00936FD6" w:rsidP="00591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194" w:history="1">
        <w:r w:rsidR="00591846" w:rsidRPr="00591846">
          <w:rPr>
            <w:rFonts w:asciiTheme="minorHAnsi" w:eastAsiaTheme="minorHAnsi" w:hAnsiTheme="minorHAnsi" w:cs="Calibri"/>
            <w:color w:val="0027F1"/>
          </w:rPr>
          <w:t>www.fcsnashville.org</w:t>
        </w:r>
      </w:hyperlink>
    </w:p>
    <w:p w14:paraId="55918CE6" w14:textId="77777777" w:rsidR="00591846" w:rsidRPr="00591846" w:rsidRDefault="0059184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BD73423" w14:textId="77777777" w:rsidR="00591846" w:rsidRDefault="0059184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17B9DD3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Advanced Home Care &amp; Hospice                            </w:t>
      </w:r>
    </w:p>
    <w:p w14:paraId="50685FB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Gloria Keen, Admin.</w:t>
      </w:r>
    </w:p>
    <w:p w14:paraId="4F2C0BE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Daphne </w:t>
      </w:r>
      <w:proofErr w:type="spellStart"/>
      <w:r w:rsidRPr="004E5F22">
        <w:rPr>
          <w:rFonts w:asciiTheme="minorHAnsi" w:hAnsiTheme="minorHAnsi"/>
        </w:rPr>
        <w:t>McGavic</w:t>
      </w:r>
      <w:proofErr w:type="spellEnd"/>
      <w:r w:rsidRPr="004E5F22">
        <w:rPr>
          <w:rFonts w:asciiTheme="minorHAnsi" w:hAnsiTheme="minorHAnsi"/>
        </w:rPr>
        <w:t>, Referrals</w:t>
      </w:r>
    </w:p>
    <w:p w14:paraId="67D1676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507 Hill Street</w:t>
      </w:r>
    </w:p>
    <w:p w14:paraId="67787CA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Springfield, TN 37172                                                </w:t>
      </w:r>
    </w:p>
    <w:p w14:paraId="1453399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615-672-0962</w:t>
      </w:r>
    </w:p>
    <w:p w14:paraId="57D5E3D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615-384-5144 fax   </w:t>
      </w:r>
    </w:p>
    <w:p w14:paraId="4391DA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D75CA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Albert Ross Tharpe Services</w:t>
      </w:r>
    </w:p>
    <w:p w14:paraId="3AF1618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Barbara Gray MSW</w:t>
      </w:r>
    </w:p>
    <w:p w14:paraId="593750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105 Fentress Street</w:t>
      </w:r>
      <w:r w:rsidRPr="004E5F22">
        <w:rPr>
          <w:rFonts w:asciiTheme="minorHAnsi" w:hAnsiTheme="minorHAnsi"/>
        </w:rPr>
        <w:tab/>
      </w:r>
    </w:p>
    <w:p w14:paraId="3A081FE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Paris TN  38242</w:t>
      </w:r>
    </w:p>
    <w:p w14:paraId="64BBC3F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731-644-3344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95" w:history="1">
        <w:r w:rsidRPr="004E5F22">
          <w:rPr>
            <w:rStyle w:val="Hyperlink"/>
            <w:rFonts w:asciiTheme="minorHAnsi" w:hAnsiTheme="minorHAnsi"/>
          </w:rPr>
          <w:t>http://www.artsbg.com/</w:t>
        </w:r>
      </w:hyperlink>
    </w:p>
    <w:p w14:paraId="1258E0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69BE55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Alive Hospice                                                             </w:t>
      </w:r>
    </w:p>
    <w:p w14:paraId="55BA75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D39A3C2" w14:textId="77777777" w:rsidR="004E5F22" w:rsidRPr="004E5F22" w:rsidRDefault="00936FD6" w:rsidP="004E5F22">
      <w:pPr>
        <w:numPr>
          <w:ilvl w:val="1"/>
          <w:numId w:val="11"/>
        </w:numPr>
        <w:rPr>
          <w:rFonts w:asciiTheme="minorHAnsi" w:hAnsiTheme="minorHAnsi"/>
        </w:rPr>
      </w:pPr>
      <w:hyperlink r:id="rId196" w:history="1">
        <w:r w:rsidR="004E5F22" w:rsidRPr="004E5F22">
          <w:rPr>
            <w:rStyle w:val="Hyperlink"/>
            <w:rFonts w:asciiTheme="minorHAnsi" w:hAnsiTheme="minorHAnsi"/>
          </w:rPr>
          <w:t>http://www.alivehospice.org/</w:t>
        </w:r>
      </w:hyperlink>
    </w:p>
    <w:p w14:paraId="574C2C88" w14:textId="77777777" w:rsidR="004E5F22" w:rsidRPr="004E5F22" w:rsidRDefault="004E5F22" w:rsidP="004E5F22">
      <w:pPr>
        <w:numPr>
          <w:ilvl w:val="1"/>
          <w:numId w:val="11"/>
        </w:numPr>
        <w:rPr>
          <w:rFonts w:asciiTheme="minorHAnsi" w:hAnsiTheme="minorHAnsi"/>
        </w:rPr>
      </w:pPr>
    </w:p>
    <w:p w14:paraId="20553C5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American Homecare Alliance                                    </w:t>
      </w:r>
    </w:p>
    <w:p w14:paraId="00F8B4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03B90E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116 Wilson Pike</w:t>
      </w:r>
    </w:p>
    <w:p w14:paraId="6832D59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Brentwood, TN  37024</w:t>
      </w:r>
    </w:p>
    <w:p w14:paraId="013A02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615-371-0433</w:t>
      </w:r>
    </w:p>
    <w:p w14:paraId="2985F02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25BF12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Tennessee Department of Children’s Services</w:t>
      </w:r>
    </w:p>
    <w:p w14:paraId="6C400F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 xml:space="preserve">Daryl </w:t>
      </w:r>
      <w:proofErr w:type="spellStart"/>
      <w:r w:rsidRPr="004E5F22">
        <w:rPr>
          <w:rFonts w:asciiTheme="minorHAnsi" w:hAnsiTheme="minorHAnsi"/>
        </w:rPr>
        <w:t>Chansuthus</w:t>
      </w:r>
      <w:proofErr w:type="spellEnd"/>
      <w:r w:rsidRPr="004E5F22">
        <w:rPr>
          <w:rFonts w:asciiTheme="minorHAnsi" w:hAnsiTheme="minorHAnsi"/>
        </w:rPr>
        <w:t xml:space="preserve">                             </w:t>
      </w:r>
      <w:hyperlink r:id="rId197" w:history="1">
        <w:r w:rsidRPr="004E5F22">
          <w:rPr>
            <w:rStyle w:val="Hyperlink"/>
            <w:rFonts w:asciiTheme="minorHAnsi" w:hAnsiTheme="minorHAnsi"/>
          </w:rPr>
          <w:t>chansuth@mtsu.edu</w:t>
        </w:r>
      </w:hyperlink>
    </w:p>
    <w:p w14:paraId="70ADA8E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117 </w:t>
      </w:r>
      <w:proofErr w:type="spellStart"/>
      <w:r w:rsidRPr="004E5F22">
        <w:rPr>
          <w:rFonts w:asciiTheme="minorHAnsi" w:hAnsiTheme="minorHAnsi"/>
        </w:rPr>
        <w:t>Eatherly</w:t>
      </w:r>
      <w:proofErr w:type="spellEnd"/>
      <w:r w:rsidRPr="004E5F22">
        <w:rPr>
          <w:rFonts w:asciiTheme="minorHAnsi" w:hAnsiTheme="minorHAnsi"/>
        </w:rPr>
        <w:t xml:space="preserve"> Landing Drive</w:t>
      </w:r>
    </w:p>
    <w:p w14:paraId="513581B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Carthage, Tenn.</w:t>
      </w:r>
    </w:p>
    <w:p w14:paraId="0CBDC3D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931-735-9745</w:t>
      </w:r>
    </w:p>
    <w:p w14:paraId="670FB73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0F4D98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C4AD9E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American Red Cross                                                   </w:t>
      </w:r>
    </w:p>
    <w:p w14:paraId="4E9556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5225E91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327-1931</w:t>
      </w:r>
    </w:p>
    <w:p w14:paraId="136CD6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Disaster Relief 321-9465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198" w:history="1">
        <w:r w:rsidRPr="004E5F22">
          <w:rPr>
            <w:rStyle w:val="Hyperlink"/>
            <w:rFonts w:asciiTheme="minorHAnsi" w:hAnsiTheme="minorHAnsi"/>
          </w:rPr>
          <w:t>http://tnvalley.redcross.org/</w:t>
        </w:r>
      </w:hyperlink>
    </w:p>
    <w:p w14:paraId="516CD11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69E908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Baptist Memorial Health Care Corporation </w:t>
      </w:r>
    </w:p>
    <w:p w14:paraId="1C1CAE0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Jennifer Hart</w:t>
      </w:r>
    </w:p>
    <w:p w14:paraId="134DABA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1201 Bishop Street </w:t>
      </w:r>
    </w:p>
    <w:p w14:paraId="25BEB6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Union City, TN</w:t>
      </w:r>
    </w:p>
    <w:p w14:paraId="20590E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731-885-2410</w:t>
      </w:r>
      <w:r w:rsidRPr="004E5F22">
        <w:rPr>
          <w:rFonts w:asciiTheme="minorHAnsi" w:hAnsiTheme="minorHAnsi"/>
          <w:b/>
        </w:rPr>
        <w:t xml:space="preserve">    </w:t>
      </w:r>
      <w:hyperlink r:id="rId199" w:history="1">
        <w:r w:rsidRPr="004E5F22">
          <w:rPr>
            <w:rStyle w:val="Hyperlink"/>
            <w:rFonts w:asciiTheme="minorHAnsi" w:hAnsiTheme="minorHAnsi"/>
            <w:b/>
          </w:rPr>
          <w:t>http://www.bmhcc.org/facilities/unioncity/</w:t>
        </w:r>
      </w:hyperlink>
    </w:p>
    <w:p w14:paraId="13985D3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73C723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  <w:b/>
          <w:u w:val="single"/>
        </w:rPr>
      </w:pPr>
      <w:r w:rsidRPr="004E5F22">
        <w:rPr>
          <w:rFonts w:asciiTheme="minorHAnsi" w:eastAsia="Times New Roman" w:hAnsiTheme="minorHAnsi" w:cs="Arial"/>
          <w:b/>
          <w:u w:val="single"/>
        </w:rPr>
        <w:t>Behavioral Healthcare Program/University Medical Center</w:t>
      </w:r>
    </w:p>
    <w:p w14:paraId="44F6E8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  <w:b/>
        </w:rPr>
        <w:t xml:space="preserve">Contact Person: </w:t>
      </w:r>
      <w:r w:rsidRPr="004E5F22">
        <w:rPr>
          <w:rFonts w:asciiTheme="minorHAnsi" w:eastAsia="Times New Roman" w:hAnsiTheme="minorHAnsi" w:cs="Arial"/>
        </w:rPr>
        <w:t xml:space="preserve">Jan </w:t>
      </w:r>
      <w:proofErr w:type="spellStart"/>
      <w:r w:rsidRPr="004E5F22">
        <w:rPr>
          <w:rFonts w:asciiTheme="minorHAnsi" w:eastAsia="Times New Roman" w:hAnsiTheme="minorHAnsi" w:cs="Arial"/>
        </w:rPr>
        <w:t>Barwin</w:t>
      </w:r>
      <w:proofErr w:type="spellEnd"/>
    </w:p>
    <w:p w14:paraId="4F4F952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500 Park Ave</w:t>
      </w:r>
    </w:p>
    <w:p w14:paraId="3B19446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Lebanon, TN 37087</w:t>
      </w:r>
    </w:p>
    <w:p w14:paraId="53629B8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615-443-6800</w:t>
      </w:r>
      <w:r w:rsidRPr="004E5F22">
        <w:rPr>
          <w:rFonts w:asciiTheme="minorHAnsi" w:eastAsia="Times New Roman" w:hAnsiTheme="minorHAnsi" w:cs="Arial"/>
        </w:rPr>
        <w:tab/>
      </w:r>
      <w:r w:rsidRPr="004E5F22">
        <w:rPr>
          <w:rFonts w:asciiTheme="minorHAnsi" w:eastAsia="Times New Roman" w:hAnsiTheme="minorHAnsi" w:cs="Arial"/>
        </w:rPr>
        <w:tab/>
      </w:r>
      <w:hyperlink r:id="rId200" w:history="1">
        <w:r w:rsidRPr="004E5F22">
          <w:rPr>
            <w:rStyle w:val="Hyperlink"/>
            <w:rFonts w:asciiTheme="minorHAnsi" w:eastAsia="Times New Roman" w:hAnsiTheme="minorHAnsi"/>
          </w:rPr>
          <w:t>http://www.universitymedicalcenter.com/</w:t>
        </w:r>
      </w:hyperlink>
    </w:p>
    <w:p w14:paraId="08F48D8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8E5B8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Bridge of Juno</w:t>
      </w:r>
    </w:p>
    <w:p w14:paraId="0FEE6A2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Tracey Carter, BSW</w:t>
      </w:r>
    </w:p>
    <w:p w14:paraId="486A6AE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Geriatric Inpatient Unit</w:t>
      </w:r>
    </w:p>
    <w:p w14:paraId="3593DD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931-525-3814</w:t>
      </w:r>
    </w:p>
    <w:p w14:paraId="04A5A9E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273EF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Carey Counseling Center</w:t>
      </w:r>
    </w:p>
    <w:p w14:paraId="14B48F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Jim Springer LCSW </w:t>
      </w:r>
    </w:p>
    <w:p w14:paraId="6E0319F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 O Box 30</w:t>
      </w:r>
    </w:p>
    <w:p w14:paraId="08081DE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408 Virginia Street</w:t>
      </w:r>
    </w:p>
    <w:p w14:paraId="3A6F120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731-642-0521</w:t>
      </w:r>
    </w:p>
    <w:p w14:paraId="5213C0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Paris TN  38242</w:t>
      </w:r>
    </w:p>
    <w:p w14:paraId="5AC087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Hyperlink"/>
        </w:rPr>
      </w:pPr>
      <w:r w:rsidRPr="004E5F22">
        <w:rPr>
          <w:rFonts w:asciiTheme="minorHAnsi" w:hAnsiTheme="minorHAnsi"/>
        </w:rPr>
        <w:t>731-642-0521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01" w:history="1">
        <w:r w:rsidRPr="004E5F22">
          <w:rPr>
            <w:rStyle w:val="Hyperlink"/>
            <w:rFonts w:asciiTheme="minorHAnsi" w:hAnsiTheme="minorHAnsi"/>
          </w:rPr>
          <w:t>http://alcoholism.about.com/od/tx_tn/qt/tn062.htm</w:t>
        </w:r>
        <w:r w:rsidRPr="004E5F22">
          <w:rPr>
            <w:rStyle w:val="Hyperlink"/>
            <w:rFonts w:asciiTheme="minorHAnsi" w:hAnsiTheme="minorHAnsi"/>
          </w:rPr>
          <w:tab/>
        </w:r>
      </w:hyperlink>
    </w:p>
    <w:p w14:paraId="271CA96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19AA57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Carey Counseling Center</w:t>
      </w:r>
    </w:p>
    <w:p w14:paraId="74CA74A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="001C0797">
        <w:rPr>
          <w:rFonts w:ascii="Tahoma" w:hAnsi="Tahoma"/>
        </w:rPr>
        <w:t>Fran Pearson</w:t>
      </w:r>
      <w:r w:rsidRPr="004E5F22">
        <w:rPr>
          <w:rFonts w:asciiTheme="minorHAnsi" w:hAnsiTheme="minorHAnsi"/>
        </w:rPr>
        <w:t xml:space="preserve"> LCSW</w:t>
      </w:r>
    </w:p>
    <w:p w14:paraId="15EB4F1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186</w:t>
      </w:r>
    </w:p>
    <w:p w14:paraId="7F4606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Union City, Tn. 38281</w:t>
      </w:r>
    </w:p>
    <w:p w14:paraId="3C6FE6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731-885-8810</w:t>
      </w:r>
    </w:p>
    <w:p w14:paraId="2BE78A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CC41AC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u w:val="single"/>
        </w:rPr>
      </w:pPr>
      <w:r w:rsidRPr="004E5F22">
        <w:rPr>
          <w:rFonts w:asciiTheme="minorHAnsi" w:hAnsiTheme="minorHAnsi"/>
          <w:b/>
          <w:u w:val="single"/>
        </w:rPr>
        <w:t>CASA</w:t>
      </w:r>
      <w:r w:rsidRPr="004E5F22">
        <w:rPr>
          <w:rFonts w:asciiTheme="minorHAnsi" w:hAnsiTheme="minorHAnsi"/>
          <w:b/>
          <w:u w:val="single"/>
        </w:rPr>
        <w:tab/>
      </w:r>
    </w:p>
    <w:p w14:paraId="3A445BB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Contact: Jason Strickland, Exec. Director</w:t>
      </w:r>
    </w:p>
    <w:p w14:paraId="6B7FA5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102 Public Square Suites B</w:t>
      </w:r>
    </w:p>
    <w:p w14:paraId="1B08319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Gallatin, TN 37066</w:t>
      </w:r>
      <w:r w:rsidRPr="004E5F22">
        <w:rPr>
          <w:rFonts w:asciiTheme="minorHAnsi" w:hAnsiTheme="minorHAnsi"/>
        </w:rPr>
        <w:tab/>
      </w:r>
    </w:p>
    <w:p w14:paraId="246252D5" w14:textId="77777777" w:rsidR="004E5F22" w:rsidRPr="004E5F22" w:rsidRDefault="00936FD6" w:rsidP="004E5F22">
      <w:pPr>
        <w:numPr>
          <w:ilvl w:val="2"/>
          <w:numId w:val="12"/>
        </w:numPr>
        <w:rPr>
          <w:rFonts w:asciiTheme="minorHAnsi" w:hAnsiTheme="minorHAnsi"/>
        </w:rPr>
      </w:pPr>
      <w:hyperlink r:id="rId202" w:history="1">
        <w:r w:rsidR="004E5F22" w:rsidRPr="004E5F22">
          <w:rPr>
            <w:rStyle w:val="Hyperlink"/>
            <w:rFonts w:asciiTheme="minorHAnsi" w:hAnsiTheme="minorHAnsi"/>
          </w:rPr>
          <w:t>http://www.sumnercasa.net/</w:t>
        </w:r>
      </w:hyperlink>
    </w:p>
    <w:p w14:paraId="6B106FF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0A47EF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Catholic </w:t>
      </w:r>
      <w:proofErr w:type="spellStart"/>
      <w:r w:rsidRPr="004E5F22">
        <w:rPr>
          <w:rFonts w:asciiTheme="minorHAnsi" w:hAnsiTheme="minorHAnsi"/>
          <w:b/>
          <w:u w:val="single"/>
        </w:rPr>
        <w:t>Charitieltter</w:t>
      </w:r>
      <w:proofErr w:type="spellEnd"/>
      <w:r w:rsidRPr="004E5F22">
        <w:rPr>
          <w:rFonts w:asciiTheme="minorHAnsi" w:hAnsiTheme="minorHAnsi"/>
          <w:b/>
          <w:u w:val="single"/>
        </w:rPr>
        <w:t xml:space="preserve"> Catholic Charities of Tenn.</w:t>
      </w:r>
    </w:p>
    <w:p w14:paraId="71A6DB8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Kim Morris</w:t>
      </w:r>
    </w:p>
    <w:p w14:paraId="294003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30 White Bridge Road</w:t>
      </w:r>
    </w:p>
    <w:p w14:paraId="17C33C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Nashville, Tenn. 37205</w:t>
      </w:r>
    </w:p>
    <w:p w14:paraId="37F049D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615-352-3087</w:t>
      </w:r>
    </w:p>
    <w:p w14:paraId="184D15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048F2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Centennial Hospital</w:t>
      </w:r>
    </w:p>
    <w:p w14:paraId="698D9F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 xml:space="preserve">Kara </w:t>
      </w:r>
      <w:proofErr w:type="spellStart"/>
      <w:r w:rsidRPr="004E5F22">
        <w:rPr>
          <w:rFonts w:asciiTheme="minorHAnsi" w:hAnsiTheme="minorHAnsi"/>
        </w:rPr>
        <w:t>Hinerman</w:t>
      </w:r>
      <w:proofErr w:type="spellEnd"/>
      <w:r w:rsidRPr="004E5F22">
        <w:rPr>
          <w:rFonts w:asciiTheme="minorHAnsi" w:hAnsiTheme="minorHAnsi"/>
        </w:rPr>
        <w:t>, MSW</w:t>
      </w:r>
    </w:p>
    <w:p w14:paraId="792820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2300 Patterson Street</w:t>
      </w:r>
    </w:p>
    <w:p w14:paraId="137D88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37203</w:t>
      </w:r>
    </w:p>
    <w:p w14:paraId="51DBD8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615-342-1000 or</w:t>
      </w:r>
    </w:p>
    <w:p w14:paraId="7A0A3B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spellStart"/>
      <w:r w:rsidRPr="004E5F22">
        <w:rPr>
          <w:rFonts w:asciiTheme="minorHAnsi" w:hAnsiTheme="minorHAnsi"/>
        </w:rPr>
        <w:t>Pgr</w:t>
      </w:r>
      <w:proofErr w:type="spellEnd"/>
      <w:r w:rsidRPr="004E5F22">
        <w:rPr>
          <w:rFonts w:asciiTheme="minorHAnsi" w:hAnsiTheme="minorHAnsi"/>
        </w:rPr>
        <w:t>: 615-664-8552</w:t>
      </w:r>
    </w:p>
    <w:p w14:paraId="75981FB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615-342-4797</w:t>
      </w:r>
    </w:p>
    <w:p w14:paraId="6805A7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615-342-4627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03" w:history="1">
        <w:r w:rsidRPr="004E5F22">
          <w:rPr>
            <w:rStyle w:val="Hyperlink"/>
            <w:rFonts w:asciiTheme="minorHAnsi" w:hAnsiTheme="minorHAnsi"/>
          </w:rPr>
          <w:t>http://www.centennialmedicalcenter.com/</w:t>
        </w:r>
      </w:hyperlink>
    </w:p>
    <w:p w14:paraId="3BF56C8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152102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proofErr w:type="spellStart"/>
      <w:r w:rsidRPr="004E5F22">
        <w:rPr>
          <w:rFonts w:asciiTheme="minorHAnsi" w:hAnsiTheme="minorHAnsi"/>
          <w:b/>
          <w:u w:val="single"/>
        </w:rPr>
        <w:t>Centerstone</w:t>
      </w:r>
      <w:proofErr w:type="spellEnd"/>
      <w:r w:rsidRPr="004E5F22">
        <w:rPr>
          <w:rFonts w:asciiTheme="minorHAnsi" w:hAnsiTheme="minorHAnsi"/>
          <w:b/>
          <w:u w:val="single"/>
        </w:rPr>
        <w:t xml:space="preserve">                                                                 </w:t>
      </w:r>
    </w:p>
    <w:p w14:paraId="544355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637EB2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463-6600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04" w:history="1">
        <w:r w:rsidRPr="004E5F22">
          <w:rPr>
            <w:rStyle w:val="Hyperlink"/>
            <w:rFonts w:asciiTheme="minorHAnsi" w:hAnsiTheme="minorHAnsi"/>
          </w:rPr>
          <w:t>http://www.centerstone.org/</w:t>
        </w:r>
      </w:hyperlink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1A4635A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28612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Christians Women’s Job Corp </w:t>
      </w:r>
      <w:r w:rsidRPr="004E5F22">
        <w:rPr>
          <w:rFonts w:asciiTheme="minorHAnsi" w:hAnsiTheme="minorHAnsi"/>
          <w:b/>
        </w:rPr>
        <w:t>(Madison)</w:t>
      </w:r>
    </w:p>
    <w:p w14:paraId="3C770A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Brittany Wright-Hopkins-615-251-6902</w:t>
      </w:r>
    </w:p>
    <w:p w14:paraId="3DD5D8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Becky Sumrall- 615-244-3669</w:t>
      </w:r>
    </w:p>
    <w:p w14:paraId="4FE50E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madison@cwjcmiddletn.org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05" w:history="1">
        <w:r w:rsidRPr="004E5F22">
          <w:rPr>
            <w:rStyle w:val="Hyperlink"/>
            <w:rFonts w:asciiTheme="minorHAnsi" w:hAnsiTheme="minorHAnsi"/>
          </w:rPr>
          <w:t>http://www.cwjcnashville.org/</w:t>
        </w:r>
      </w:hyperlink>
    </w:p>
    <w:p w14:paraId="216F04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B092CC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Claiborne-Hughes Health Center                              </w:t>
      </w:r>
    </w:p>
    <w:p w14:paraId="6A069E3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AF05D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200 </w:t>
      </w:r>
      <w:proofErr w:type="spellStart"/>
      <w:r w:rsidRPr="004E5F22">
        <w:rPr>
          <w:rFonts w:asciiTheme="minorHAnsi" w:hAnsiTheme="minorHAnsi"/>
        </w:rPr>
        <w:t>Strahl</w:t>
      </w:r>
      <w:proofErr w:type="spellEnd"/>
    </w:p>
    <w:p w14:paraId="122CAB9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37203</w:t>
      </w:r>
    </w:p>
    <w:p w14:paraId="56C034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615-791-1103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06" w:history="1">
        <w:r w:rsidRPr="004E5F22">
          <w:rPr>
            <w:rStyle w:val="Hyperlink"/>
            <w:rFonts w:asciiTheme="minorHAnsi" w:hAnsiTheme="minorHAnsi"/>
          </w:rPr>
          <w:t>http://www.claibornehughes.com/</w:t>
        </w:r>
      </w:hyperlink>
    </w:p>
    <w:p w14:paraId="26B087E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D5A098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CMRA</w:t>
      </w:r>
      <w:r w:rsidRPr="004E5F22">
        <w:rPr>
          <w:rFonts w:asciiTheme="minorHAnsi" w:hAnsiTheme="minorHAnsi"/>
          <w:b/>
          <w:u w:val="single"/>
        </w:rPr>
        <w:tab/>
      </w:r>
    </w:p>
    <w:p w14:paraId="622C2F6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Donna </w:t>
      </w:r>
      <w:proofErr w:type="spellStart"/>
      <w:r w:rsidRPr="004E5F22">
        <w:rPr>
          <w:rFonts w:asciiTheme="minorHAnsi" w:hAnsiTheme="minorHAnsi"/>
        </w:rPr>
        <w:t>DeStefano</w:t>
      </w:r>
      <w:proofErr w:type="spellEnd"/>
    </w:p>
    <w:p w14:paraId="54232E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Comm. Rehab Agencies of TN</w:t>
      </w:r>
    </w:p>
    <w:p w14:paraId="64AC71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Church Street, Suite 504</w:t>
      </w:r>
    </w:p>
    <w:p w14:paraId="4683EA0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37210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07" w:history="1">
        <w:r w:rsidRPr="004E5F22">
          <w:rPr>
            <w:rStyle w:val="Hyperlink"/>
            <w:rFonts w:asciiTheme="minorHAnsi" w:hAnsiTheme="minorHAnsi"/>
          </w:rPr>
          <w:t>http://www.cmraonline.org/</w:t>
        </w:r>
      </w:hyperlink>
    </w:p>
    <w:p w14:paraId="4DB69B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18AF34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Community Corrections</w:t>
      </w:r>
    </w:p>
    <w:p w14:paraId="7AA3D7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Joyce Turner</w:t>
      </w:r>
    </w:p>
    <w:p w14:paraId="7A984B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113 W. Main</w:t>
      </w:r>
    </w:p>
    <w:p w14:paraId="3F9CC4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Gallatin, </w:t>
      </w:r>
      <w:proofErr w:type="spellStart"/>
      <w:r w:rsidRPr="004E5F22">
        <w:rPr>
          <w:rFonts w:asciiTheme="minorHAnsi" w:hAnsiTheme="minorHAnsi"/>
        </w:rPr>
        <w:t>Tn</w:t>
      </w:r>
      <w:proofErr w:type="spellEnd"/>
      <w:r w:rsidRPr="004E5F22">
        <w:rPr>
          <w:rFonts w:asciiTheme="minorHAnsi" w:hAnsiTheme="minorHAnsi"/>
        </w:rPr>
        <w:t xml:space="preserve"> 37066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7C183A3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615-451-0024</w:t>
      </w:r>
    </w:p>
    <w:p w14:paraId="487D763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02D051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Continuous Care Services                                          </w:t>
      </w:r>
    </w:p>
    <w:p w14:paraId="2A29B09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C67FA7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 Vantage Way</w:t>
      </w:r>
    </w:p>
    <w:p w14:paraId="5C00021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37204</w:t>
      </w:r>
    </w:p>
    <w:p w14:paraId="075C1C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615-742-5555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08" w:history="1">
        <w:r w:rsidRPr="004E5F22">
          <w:rPr>
            <w:rStyle w:val="Hyperlink"/>
            <w:rFonts w:asciiTheme="minorHAnsi" w:hAnsiTheme="minorHAnsi"/>
          </w:rPr>
          <w:t>http://www.ccshomehealth.com/</w:t>
        </w:r>
      </w:hyperlink>
    </w:p>
    <w:p w14:paraId="73BB115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615-263-4425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6A94C9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8F9F20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lastRenderedPageBreak/>
        <w:t xml:space="preserve">Coram Healthcare of TN </w:t>
      </w:r>
    </w:p>
    <w:p w14:paraId="57C68C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 </w:t>
      </w:r>
      <w:r w:rsidRPr="004E5F22">
        <w:rPr>
          <w:rFonts w:asciiTheme="minorHAnsi" w:hAnsiTheme="minorHAnsi"/>
        </w:rPr>
        <w:t>Contact Person:</w:t>
      </w:r>
    </w:p>
    <w:p w14:paraId="76FA67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618 </w:t>
      </w:r>
      <w:proofErr w:type="spellStart"/>
      <w:r w:rsidRPr="004E5F22">
        <w:rPr>
          <w:rFonts w:asciiTheme="minorHAnsi" w:hAnsiTheme="minorHAnsi"/>
        </w:rPr>
        <w:t>Grassmere</w:t>
      </w:r>
      <w:proofErr w:type="spellEnd"/>
      <w:r w:rsidRPr="004E5F22">
        <w:rPr>
          <w:rFonts w:asciiTheme="minorHAnsi" w:hAnsiTheme="minorHAnsi"/>
        </w:rPr>
        <w:t xml:space="preserve"> Park</w:t>
      </w:r>
    </w:p>
    <w:p w14:paraId="7F51B1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37204</w:t>
      </w:r>
    </w:p>
    <w:p w14:paraId="7C1074F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615-832-9366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09" w:history="1">
        <w:r w:rsidRPr="004E5F22">
          <w:rPr>
            <w:rStyle w:val="Hyperlink"/>
            <w:rFonts w:asciiTheme="minorHAnsi" w:hAnsiTheme="minorHAnsi"/>
          </w:rPr>
          <w:t>http://www.coramhc.com/</w:t>
        </w:r>
      </w:hyperlink>
    </w:p>
    <w:p w14:paraId="1E63335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EB673B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Crisis Center                                                                </w:t>
      </w:r>
    </w:p>
    <w:p w14:paraId="18811F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William D. </w:t>
      </w:r>
      <w:proofErr w:type="spellStart"/>
      <w:r w:rsidRPr="004E5F22">
        <w:rPr>
          <w:rFonts w:asciiTheme="minorHAnsi" w:hAnsiTheme="minorHAnsi"/>
        </w:rPr>
        <w:t>Harrig</w:t>
      </w:r>
      <w:proofErr w:type="spellEnd"/>
      <w:r w:rsidRPr="004E5F22">
        <w:rPr>
          <w:rFonts w:asciiTheme="minorHAnsi" w:hAnsiTheme="minorHAnsi"/>
        </w:rPr>
        <w:t>, MSSW</w:t>
      </w:r>
    </w:p>
    <w:p w14:paraId="2C998F5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2801 Azalea Drive                                                         </w:t>
      </w:r>
    </w:p>
    <w:p w14:paraId="1A1C6D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37204</w:t>
      </w:r>
    </w:p>
    <w:p w14:paraId="4FA63A0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615-298-3359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                                   </w:t>
      </w:r>
      <w:hyperlink r:id="rId210" w:history="1">
        <w:r w:rsidRPr="004E5F22">
          <w:rPr>
            <w:rStyle w:val="Hyperlink"/>
            <w:rFonts w:asciiTheme="minorHAnsi" w:hAnsiTheme="minorHAnsi"/>
          </w:rPr>
          <w:t>http://www.crisisinterventioncenter.org/</w:t>
        </w:r>
      </w:hyperlink>
    </w:p>
    <w:p w14:paraId="370C695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723230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Cumberland River Hospital                                       </w:t>
      </w:r>
    </w:p>
    <w:p w14:paraId="0A6E4A8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Susan Randolph, BSW, MA</w:t>
      </w:r>
    </w:p>
    <w:p w14:paraId="442E926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100 Jefferson Rd.                                                         </w:t>
      </w:r>
    </w:p>
    <w:p w14:paraId="49B4814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Celina, TN 38551</w:t>
      </w:r>
    </w:p>
    <w:p w14:paraId="2CD0F3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color w:val="0000FF"/>
        </w:rPr>
      </w:pPr>
      <w:r w:rsidRPr="004E5F22">
        <w:rPr>
          <w:rFonts w:asciiTheme="minorHAnsi" w:hAnsiTheme="minorHAnsi"/>
        </w:rPr>
        <w:t>931-243-3680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                                                 </w:t>
      </w:r>
      <w:r w:rsidRPr="004E5F22">
        <w:rPr>
          <w:rFonts w:asciiTheme="minorHAnsi" w:hAnsiTheme="minorHAnsi"/>
          <w:color w:val="0000FF"/>
        </w:rPr>
        <w:t>http://www.cumberlandriverhospital.com/</w:t>
      </w:r>
      <w:r w:rsidRPr="004E5F22">
        <w:rPr>
          <w:rFonts w:asciiTheme="minorHAnsi" w:hAnsiTheme="minorHAnsi"/>
          <w:color w:val="0000FF"/>
        </w:rPr>
        <w:tab/>
      </w:r>
    </w:p>
    <w:p w14:paraId="671402F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5C24D3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Cumberland River Hospital</w:t>
      </w:r>
    </w:p>
    <w:p w14:paraId="0A1A0E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Dulcie Garrett, BSW &amp;Licensed Counselor</w:t>
      </w:r>
    </w:p>
    <w:p w14:paraId="249804F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Celina, TN.931-243-3581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                                    </w:t>
      </w:r>
      <w:hyperlink r:id="rId211" w:history="1">
        <w:r w:rsidRPr="004E5F22">
          <w:rPr>
            <w:rStyle w:val="Hyperlink"/>
            <w:rFonts w:asciiTheme="minorHAnsi" w:hAnsiTheme="minorHAnsi"/>
          </w:rPr>
          <w:t>http://www.cumberlandriverhospital.com/</w:t>
        </w:r>
      </w:hyperlink>
    </w:p>
    <w:p w14:paraId="770378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B2B3C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Daystar Ministries</w:t>
      </w:r>
    </w:p>
    <w:p w14:paraId="24CA3C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proofErr w:type="spellStart"/>
      <w:r w:rsidRPr="004E5F22">
        <w:rPr>
          <w:rFonts w:asciiTheme="minorHAnsi" w:hAnsiTheme="minorHAnsi"/>
        </w:rPr>
        <w:t>Meillssa</w:t>
      </w:r>
      <w:proofErr w:type="gramStart"/>
      <w:r w:rsidRPr="004E5F22">
        <w:rPr>
          <w:rFonts w:asciiTheme="minorHAnsi" w:hAnsiTheme="minorHAnsi"/>
        </w:rPr>
        <w:t>,Director</w:t>
      </w:r>
      <w:proofErr w:type="spellEnd"/>
      <w:proofErr w:type="gramEnd"/>
    </w:p>
    <w:p w14:paraId="7D6EBC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Mary</w:t>
      </w:r>
    </w:p>
    <w:p w14:paraId="1C35008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235 White Bridge Road </w:t>
      </w:r>
    </w:p>
    <w:p w14:paraId="3863201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37209</w:t>
      </w:r>
    </w:p>
    <w:p w14:paraId="4DD2669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615-251-8805</w:t>
      </w:r>
    </w:p>
    <w:p w14:paraId="1BB6D2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                                     </w:t>
      </w:r>
      <w:hyperlink r:id="rId212" w:history="1">
        <w:r w:rsidRPr="004E5F22">
          <w:rPr>
            <w:rStyle w:val="Hyperlink"/>
            <w:rFonts w:asciiTheme="minorHAnsi" w:hAnsiTheme="minorHAnsi"/>
          </w:rPr>
          <w:t>http://www.daystarcounselingministries.org/</w:t>
        </w:r>
      </w:hyperlink>
    </w:p>
    <w:p w14:paraId="4FB3671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0864F0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Department of Children Services</w:t>
      </w:r>
    </w:p>
    <w:p w14:paraId="2B933E9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Christina Dotson</w:t>
      </w:r>
    </w:p>
    <w:p w14:paraId="4AD5591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Frank Mix, Regional</w:t>
      </w:r>
    </w:p>
    <w:p w14:paraId="75C865B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Administrator                                                                   dana.casey@state.tn.us</w:t>
      </w:r>
    </w:p>
    <w:p w14:paraId="23F3999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185 W. Franklin</w:t>
      </w:r>
    </w:p>
    <w:p w14:paraId="5358FE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Gallatin, TN 37066</w:t>
      </w:r>
    </w:p>
    <w:p w14:paraId="182515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931-503-3200                                                                    </w:t>
      </w:r>
      <w:hyperlink r:id="rId213" w:history="1">
        <w:r w:rsidRPr="004E5F22">
          <w:rPr>
            <w:rStyle w:val="Hyperlink"/>
            <w:rFonts w:asciiTheme="minorHAnsi" w:hAnsiTheme="minorHAnsi"/>
          </w:rPr>
          <w:t>Christina.dotson@state.tn.us</w:t>
        </w:r>
      </w:hyperlink>
    </w:p>
    <w:p w14:paraId="61AF214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931-648-5599</w:t>
      </w:r>
    </w:p>
    <w:p w14:paraId="169CC01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                                                             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14" w:history="1">
        <w:r w:rsidRPr="004E5F22">
          <w:rPr>
            <w:rStyle w:val="Hyperlink"/>
            <w:rFonts w:asciiTheme="minorHAnsi" w:hAnsiTheme="minorHAnsi"/>
          </w:rPr>
          <w:t>http://www.state.tn.us/youth/</w:t>
        </w:r>
      </w:hyperlink>
    </w:p>
    <w:p w14:paraId="168212A4" w14:textId="77777777" w:rsidR="00B26656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Elder Law Practice of Timothy </w:t>
      </w:r>
      <w:proofErr w:type="spellStart"/>
      <w:r>
        <w:rPr>
          <w:rFonts w:asciiTheme="minorHAnsi" w:hAnsiTheme="minorHAnsi"/>
          <w:b/>
          <w:u w:val="single"/>
        </w:rPr>
        <w:t>Takacs</w:t>
      </w:r>
      <w:proofErr w:type="spellEnd"/>
    </w:p>
    <w:p w14:paraId="1711E0B7" w14:textId="77777777" w:rsidR="00B26656" w:rsidRPr="00B26656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B26656">
        <w:rPr>
          <w:rFonts w:asciiTheme="minorHAnsi" w:hAnsiTheme="minorHAnsi"/>
        </w:rPr>
        <w:t>Debra King MSW</w:t>
      </w:r>
    </w:p>
    <w:p w14:paraId="23E69CBB" w14:textId="77777777" w:rsidR="00B26656" w:rsidRPr="00B26656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B26656">
        <w:rPr>
          <w:rFonts w:asciiTheme="minorHAnsi" w:hAnsiTheme="minorHAnsi"/>
        </w:rPr>
        <w:t>Hendersonville, TH 37077</w:t>
      </w:r>
    </w:p>
    <w:p w14:paraId="61177A03" w14:textId="77777777" w:rsidR="00B26656" w:rsidRPr="00B26656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B26656">
        <w:rPr>
          <w:rFonts w:asciiTheme="minorHAnsi" w:hAnsiTheme="minorHAnsi"/>
        </w:rPr>
        <w:t>615 842 2571</w:t>
      </w:r>
    </w:p>
    <w:p w14:paraId="5CB0BB40" w14:textId="77777777" w:rsidR="00B26656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030C714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Helping House PLC</w:t>
      </w:r>
    </w:p>
    <w:p w14:paraId="0F6166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lastRenderedPageBreak/>
        <w:t xml:space="preserve">Contact Person: </w:t>
      </w:r>
      <w:proofErr w:type="spellStart"/>
      <w:r w:rsidRPr="004E5F22">
        <w:rPr>
          <w:rFonts w:asciiTheme="minorHAnsi" w:hAnsiTheme="minorHAnsi"/>
        </w:rPr>
        <w:t>Corena</w:t>
      </w:r>
      <w:proofErr w:type="spellEnd"/>
      <w:r w:rsidRPr="004E5F22">
        <w:rPr>
          <w:rFonts w:asciiTheme="minorHAnsi" w:hAnsiTheme="minorHAnsi"/>
        </w:rPr>
        <w:t xml:space="preserve"> Harris                                      corenharris@yahoo.com</w:t>
      </w:r>
    </w:p>
    <w:p w14:paraId="26A2B2E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402 Center Avenue</w:t>
      </w:r>
    </w:p>
    <w:p w14:paraId="4AB5E97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Dickson, Tenn. 37055</w:t>
      </w:r>
    </w:p>
    <w:p w14:paraId="3FCB22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615-446-2134</w:t>
      </w:r>
    </w:p>
    <w:p w14:paraId="6EEEA44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4222C1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Family &amp; Children’s Services/Crisis Center</w:t>
      </w:r>
    </w:p>
    <w:p w14:paraId="3E031E0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M. Granger Brown</w:t>
      </w:r>
      <w:r w:rsidR="00F34C1C">
        <w:rPr>
          <w:rFonts w:asciiTheme="minorHAnsi" w:hAnsiTheme="minorHAnsi"/>
        </w:rPr>
        <w:t>, MSW CMSW</w:t>
      </w:r>
    </w:p>
    <w:p w14:paraId="18A446B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201 23</w:t>
      </w:r>
      <w:r w:rsidRPr="004E5F22">
        <w:rPr>
          <w:rFonts w:asciiTheme="minorHAnsi" w:hAnsiTheme="minorHAnsi"/>
          <w:vertAlign w:val="superscript"/>
        </w:rPr>
        <w:t>rd</w:t>
      </w:r>
      <w:r w:rsidRPr="004E5F22">
        <w:rPr>
          <w:rFonts w:asciiTheme="minorHAnsi" w:hAnsiTheme="minorHAnsi"/>
        </w:rPr>
        <w:t>.  Avenue North</w:t>
      </w:r>
    </w:p>
    <w:p w14:paraId="713AAA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Tn. 37203</w:t>
      </w:r>
      <w:r w:rsidRPr="004E5F22">
        <w:rPr>
          <w:rFonts w:asciiTheme="minorHAnsi" w:hAnsiTheme="minorHAnsi"/>
        </w:rPr>
        <w:tab/>
        <w:t xml:space="preserve">                                           gennger.brown@fcsnashville.org</w:t>
      </w:r>
      <w:r w:rsidRPr="004E5F22">
        <w:rPr>
          <w:rFonts w:asciiTheme="minorHAnsi" w:hAnsiTheme="minorHAnsi"/>
        </w:rPr>
        <w:tab/>
      </w:r>
    </w:p>
    <w:p w14:paraId="729BD74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615-320-0591 Ext. 223</w:t>
      </w:r>
    </w:p>
    <w:p w14:paraId="5F9E64C8" w14:textId="77777777" w:rsidR="004E5F22" w:rsidRPr="004E5F22" w:rsidRDefault="004E5F22" w:rsidP="004E5F22">
      <w:pPr>
        <w:tabs>
          <w:tab w:val="left" w:pos="1589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ab/>
      </w:r>
    </w:p>
    <w:p w14:paraId="5A8D2A17" w14:textId="77777777" w:rsidR="00B26656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FIFTY FORWARD</w:t>
      </w:r>
    </w:p>
    <w:p w14:paraId="7494A199" w14:textId="77777777" w:rsidR="00B26656" w:rsidRPr="00B26656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B26656">
        <w:rPr>
          <w:rFonts w:asciiTheme="minorHAnsi" w:hAnsiTheme="minorHAnsi"/>
        </w:rPr>
        <w:t>ADRIENNE LIPPARD</w:t>
      </w:r>
      <w:r>
        <w:rPr>
          <w:rFonts w:asciiTheme="minorHAnsi" w:hAnsiTheme="minorHAnsi"/>
        </w:rPr>
        <w:t>, MSW</w:t>
      </w:r>
    </w:p>
    <w:p w14:paraId="05086458" w14:textId="77777777" w:rsidR="00B26656" w:rsidRPr="00B26656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B26656">
        <w:rPr>
          <w:rFonts w:asciiTheme="minorHAnsi" w:hAnsiTheme="minorHAnsi"/>
        </w:rPr>
        <w:t>174 RAINS AVE.</w:t>
      </w:r>
    </w:p>
    <w:p w14:paraId="2DFE3DE4" w14:textId="77777777" w:rsidR="00B26656" w:rsidRPr="00B26656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B26656">
        <w:rPr>
          <w:rFonts w:asciiTheme="minorHAnsi" w:hAnsiTheme="minorHAnsi"/>
        </w:rPr>
        <w:t>NASHVILLE, TN</w:t>
      </w:r>
    </w:p>
    <w:p w14:paraId="0D9916F8" w14:textId="77777777" w:rsidR="00B26656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4512D1FB" w14:textId="77777777" w:rsidR="00B26656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7E0E52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Friendship Home Health</w:t>
      </w:r>
    </w:p>
    <w:p w14:paraId="0676CA8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Joyce Wright, CSW</w:t>
      </w:r>
    </w:p>
    <w:p w14:paraId="16437B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1326 8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Avenue</w:t>
      </w:r>
    </w:p>
    <w:p w14:paraId="35E87F8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37208</w:t>
      </w:r>
    </w:p>
    <w:p w14:paraId="3371690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605-726-0630</w:t>
      </w:r>
    </w:p>
    <w:p w14:paraId="20D755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615-726-1467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15" w:history="1">
        <w:r w:rsidRPr="004E5F22">
          <w:rPr>
            <w:rStyle w:val="Hyperlink"/>
            <w:rFonts w:asciiTheme="minorHAnsi" w:hAnsiTheme="minorHAnsi"/>
          </w:rPr>
          <w:t>http://www.hospital-data.com/hospitals/FRIENDSHIP-HOME-HEALTH-NASHVILLE.html</w:t>
        </w:r>
      </w:hyperlink>
      <w:r w:rsidRPr="004E5F22">
        <w:rPr>
          <w:rFonts w:asciiTheme="minorHAnsi" w:hAnsiTheme="minorHAnsi"/>
        </w:rPr>
        <w:tab/>
      </w:r>
    </w:p>
    <w:p w14:paraId="00089F9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5DF680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Health Care Center                                                    </w:t>
      </w:r>
    </w:p>
    <w:p w14:paraId="46A6BE4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Bethany</w:t>
      </w:r>
    </w:p>
    <w:p w14:paraId="05DE29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Nolensville Rd.                                                             </w:t>
      </w:r>
    </w:p>
    <w:p w14:paraId="36EAAB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37208</w:t>
      </w:r>
    </w:p>
    <w:p w14:paraId="63B2E69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615-834-4214</w:t>
      </w:r>
    </w:p>
    <w:p w14:paraId="614579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15FE3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Henry County Medical Center Hospice</w:t>
      </w:r>
    </w:p>
    <w:p w14:paraId="1696618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</w:t>
      </w:r>
      <w:r w:rsidRPr="004E5F22">
        <w:rPr>
          <w:rFonts w:asciiTheme="minorHAnsi" w:hAnsiTheme="minorHAnsi"/>
        </w:rPr>
        <w:t>: Debbie Sanders, Admin.</w:t>
      </w:r>
    </w:p>
    <w:p w14:paraId="222889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Paula Spencer, Referrals</w:t>
      </w:r>
    </w:p>
    <w:p w14:paraId="08265D3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903 E Wood St</w:t>
      </w:r>
    </w:p>
    <w:p w14:paraId="42D25E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Paris, TN 38242                                                         </w:t>
      </w:r>
    </w:p>
    <w:p w14:paraId="1B80EAD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901-642-7600</w:t>
      </w:r>
    </w:p>
    <w:p w14:paraId="3BBECB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901-644-9639 fax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16" w:history="1">
        <w:r w:rsidRPr="004E5F22">
          <w:rPr>
            <w:rStyle w:val="Hyperlink"/>
            <w:rFonts w:asciiTheme="minorHAnsi" w:hAnsiTheme="minorHAnsi"/>
          </w:rPr>
          <w:t>http://www.hcmc-tn.org/</w:t>
        </w:r>
      </w:hyperlink>
    </w:p>
    <w:p w14:paraId="21A0DF1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39B59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Hospice of Tennessee                                               </w:t>
      </w:r>
    </w:p>
    <w:p w14:paraId="69C3D11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 Contact Person:</w:t>
      </w:r>
      <w:r w:rsidRPr="004E5F22">
        <w:rPr>
          <w:rFonts w:asciiTheme="minorHAnsi" w:hAnsiTheme="minorHAnsi"/>
        </w:rPr>
        <w:t xml:space="preserve"> Patricia F. Drake-Emerson, Admin</w:t>
      </w:r>
      <w:proofErr w:type="gramStart"/>
      <w:r w:rsidRPr="004E5F22">
        <w:rPr>
          <w:rFonts w:asciiTheme="minorHAnsi" w:hAnsiTheme="minorHAnsi"/>
        </w:rPr>
        <w:t>./</w:t>
      </w:r>
      <w:proofErr w:type="gramEnd"/>
      <w:r w:rsidRPr="004E5F22">
        <w:rPr>
          <w:rFonts w:asciiTheme="minorHAnsi" w:hAnsiTheme="minorHAnsi"/>
        </w:rPr>
        <w:t>Referrals</w:t>
      </w:r>
    </w:p>
    <w:p w14:paraId="183A502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112 Louise Ave.                                                           </w:t>
      </w:r>
    </w:p>
    <w:p w14:paraId="1021C35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37203</w:t>
      </w:r>
    </w:p>
    <w:p w14:paraId="7A50561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1-800-889-4673</w:t>
      </w:r>
    </w:p>
    <w:p w14:paraId="7702CC7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615-340-0179 fax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17" w:history="1">
        <w:r w:rsidRPr="004E5F22">
          <w:rPr>
            <w:rStyle w:val="Hyperlink"/>
            <w:rFonts w:asciiTheme="minorHAnsi" w:hAnsiTheme="minorHAnsi"/>
          </w:rPr>
          <w:t>http://www.tha.com/tho/</w:t>
        </w:r>
      </w:hyperlink>
    </w:p>
    <w:p w14:paraId="416B39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98484E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proofErr w:type="spellStart"/>
      <w:r w:rsidRPr="004E5F22">
        <w:rPr>
          <w:rFonts w:asciiTheme="minorHAnsi" w:hAnsiTheme="minorHAnsi"/>
          <w:b/>
          <w:u w:val="single"/>
        </w:rPr>
        <w:t>Housecall</w:t>
      </w:r>
      <w:proofErr w:type="spellEnd"/>
      <w:r w:rsidRPr="004E5F22">
        <w:rPr>
          <w:rFonts w:asciiTheme="minorHAnsi" w:hAnsiTheme="minorHAnsi"/>
          <w:b/>
          <w:u w:val="single"/>
        </w:rPr>
        <w:t xml:space="preserve"> Hospice                                                      </w:t>
      </w:r>
    </w:p>
    <w:p w14:paraId="7BEC06E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 Contact Person</w:t>
      </w:r>
      <w:r w:rsidRPr="004E5F22">
        <w:rPr>
          <w:rFonts w:asciiTheme="minorHAnsi" w:hAnsiTheme="minorHAnsi"/>
        </w:rPr>
        <w:t xml:space="preserve">: Sharon A </w:t>
      </w:r>
      <w:proofErr w:type="spellStart"/>
      <w:r w:rsidRPr="004E5F22">
        <w:rPr>
          <w:rFonts w:asciiTheme="minorHAnsi" w:hAnsiTheme="minorHAnsi"/>
        </w:rPr>
        <w:t>Fiola</w:t>
      </w:r>
      <w:proofErr w:type="spellEnd"/>
      <w:r w:rsidRPr="004E5F22">
        <w:rPr>
          <w:rFonts w:asciiTheme="minorHAnsi" w:hAnsiTheme="minorHAnsi"/>
        </w:rPr>
        <w:t>, Admin. /Referrals</w:t>
      </w:r>
    </w:p>
    <w:p w14:paraId="28D2D75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 xml:space="preserve">3343 Perimeter Hill Dr. </w:t>
      </w:r>
      <w:proofErr w:type="spellStart"/>
      <w:r w:rsidRPr="004E5F22">
        <w:rPr>
          <w:rFonts w:asciiTheme="minorHAnsi" w:hAnsiTheme="minorHAnsi"/>
        </w:rPr>
        <w:t>Ste</w:t>
      </w:r>
      <w:proofErr w:type="spellEnd"/>
      <w:r w:rsidRPr="004E5F22">
        <w:rPr>
          <w:rFonts w:asciiTheme="minorHAnsi" w:hAnsiTheme="minorHAnsi"/>
        </w:rPr>
        <w:t xml:space="preserve"> 102</w:t>
      </w:r>
    </w:p>
    <w:p w14:paraId="3B9B05D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37211</w:t>
      </w:r>
    </w:p>
    <w:p w14:paraId="453B9A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1-800-360-4202</w:t>
      </w:r>
    </w:p>
    <w:p w14:paraId="1A970D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615-333-6997 fax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18" w:history="1">
        <w:r w:rsidRPr="004E5F22">
          <w:rPr>
            <w:rStyle w:val="Hyperlink"/>
            <w:rFonts w:asciiTheme="minorHAnsi" w:hAnsiTheme="minorHAnsi"/>
          </w:rPr>
          <w:t>http://www.hospital-data.com/hospitals/HOUSECALL-HOSPICE-NASHVILLE.html</w:t>
        </w:r>
      </w:hyperlink>
    </w:p>
    <w:p w14:paraId="2FE0C30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5CA785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J E Mental Health Care                                                    </w:t>
      </w:r>
    </w:p>
    <w:p w14:paraId="21B710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Marilyn McClain, Admin.</w:t>
      </w:r>
    </w:p>
    <w:p w14:paraId="071300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Brenda Baskerville, Referrals</w:t>
      </w:r>
    </w:p>
    <w:p w14:paraId="7F15FBE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315 10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Ave N, </w:t>
      </w:r>
      <w:proofErr w:type="spellStart"/>
      <w:r w:rsidRPr="004E5F22">
        <w:rPr>
          <w:rFonts w:asciiTheme="minorHAnsi" w:hAnsiTheme="minorHAnsi"/>
        </w:rPr>
        <w:t>Ste</w:t>
      </w:r>
      <w:proofErr w:type="spellEnd"/>
      <w:r w:rsidRPr="004E5F22">
        <w:rPr>
          <w:rFonts w:asciiTheme="minorHAnsi" w:hAnsiTheme="minorHAnsi"/>
        </w:rPr>
        <w:t xml:space="preserve"> 109                                                </w:t>
      </w:r>
    </w:p>
    <w:p w14:paraId="096D94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Nashville, TN 37203                                                      </w:t>
      </w:r>
    </w:p>
    <w:p w14:paraId="4BF711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615-726-8668</w:t>
      </w:r>
    </w:p>
    <w:p w14:paraId="605423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  <w:r w:rsidRPr="004E5F22">
        <w:rPr>
          <w:rFonts w:asciiTheme="minorHAnsi" w:hAnsiTheme="minorHAnsi"/>
        </w:rPr>
        <w:t>615-726-8665 fax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19" w:history="1">
        <w:r w:rsidRPr="004E5F22">
          <w:rPr>
            <w:rStyle w:val="Hyperlink"/>
            <w:rFonts w:asciiTheme="minorHAnsi" w:hAnsiTheme="minorHAnsi"/>
          </w:rPr>
          <w:t>http://www.tennesseevalley.va.gov/</w:t>
        </w:r>
      </w:hyperlink>
    </w:p>
    <w:p w14:paraId="16D2E70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3F5977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Kelly Assisted Living                                                  </w:t>
      </w:r>
    </w:p>
    <w:p w14:paraId="6FC0723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44EB8F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295 Plus Park Blvd.                                                      </w:t>
      </w:r>
    </w:p>
    <w:p w14:paraId="1BE6B5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37208</w:t>
      </w:r>
    </w:p>
    <w:p w14:paraId="7CD85D7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615-367-2990</w:t>
      </w:r>
    </w:p>
    <w:p w14:paraId="1386BE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335E3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Lakeshore Estates, Inc.                                              </w:t>
      </w:r>
    </w:p>
    <w:p w14:paraId="356552C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0B24AB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832 Wedgewood Ave.</w:t>
      </w:r>
    </w:p>
    <w:p w14:paraId="18C9A63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37208</w:t>
      </w:r>
    </w:p>
    <w:p w14:paraId="0AFB47A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615-383-4006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20" w:history="1">
        <w:r w:rsidRPr="004E5F22">
          <w:rPr>
            <w:rStyle w:val="Hyperlink"/>
            <w:rFonts w:asciiTheme="minorHAnsi" w:hAnsiTheme="minorHAnsi"/>
          </w:rPr>
          <w:t>http://www.lakeshoreestates.org/page2.html</w:t>
        </w:r>
      </w:hyperlink>
    </w:p>
    <w:p w14:paraId="64F8B52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44B3B3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Life Consultation Center</w:t>
      </w:r>
    </w:p>
    <w:p w14:paraId="452B8BD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 xml:space="preserve">Steve </w:t>
      </w:r>
      <w:proofErr w:type="spellStart"/>
      <w:r w:rsidRPr="004E5F22">
        <w:rPr>
          <w:rFonts w:asciiTheme="minorHAnsi" w:hAnsiTheme="minorHAnsi"/>
        </w:rPr>
        <w:t>Bowland</w:t>
      </w:r>
      <w:proofErr w:type="spellEnd"/>
      <w:r w:rsidRPr="004E5F22">
        <w:rPr>
          <w:rFonts w:asciiTheme="minorHAnsi" w:hAnsiTheme="minorHAnsi"/>
        </w:rPr>
        <w:t>, LCSW</w:t>
      </w:r>
    </w:p>
    <w:p w14:paraId="32A08F4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2500 </w:t>
      </w:r>
      <w:proofErr w:type="spellStart"/>
      <w:r w:rsidRPr="004E5F22">
        <w:rPr>
          <w:rFonts w:asciiTheme="minorHAnsi" w:hAnsiTheme="minorHAnsi"/>
        </w:rPr>
        <w:t>Mayland</w:t>
      </w:r>
      <w:proofErr w:type="spellEnd"/>
      <w:r w:rsidRPr="004E5F22">
        <w:rPr>
          <w:rFonts w:asciiTheme="minorHAnsi" w:hAnsiTheme="minorHAnsi"/>
        </w:rPr>
        <w:t xml:space="preserve"> Road</w:t>
      </w:r>
    </w:p>
    <w:p w14:paraId="54A628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Crossville, TN 38555</w:t>
      </w:r>
    </w:p>
    <w:p w14:paraId="0569EB4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615-277-5573</w:t>
      </w:r>
    </w:p>
    <w:p w14:paraId="4B743B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888-678-5573</w:t>
      </w:r>
    </w:p>
    <w:p w14:paraId="452980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4261D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Madison Children’s Home</w:t>
      </w:r>
    </w:p>
    <w:p w14:paraId="25374C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</w:p>
    <w:p w14:paraId="557DE2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419</w:t>
      </w:r>
    </w:p>
    <w:p w14:paraId="59785D1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Madison, Tn. 37116                                       </w:t>
      </w:r>
      <w:hyperlink r:id="rId221" w:history="1">
        <w:r w:rsidRPr="004E5F22">
          <w:rPr>
            <w:rStyle w:val="Hyperlink"/>
            <w:rFonts w:asciiTheme="minorHAnsi" w:hAnsiTheme="minorHAnsi"/>
          </w:rPr>
          <w:t>rhatchett@madisoncofc.org</w:t>
        </w:r>
      </w:hyperlink>
    </w:p>
    <w:p w14:paraId="79973861" w14:textId="77777777" w:rsidR="004E5F22" w:rsidRPr="004E5F22" w:rsidRDefault="00936FD6" w:rsidP="004E5F22">
      <w:pPr>
        <w:numPr>
          <w:ilvl w:val="2"/>
          <w:numId w:val="13"/>
        </w:numPr>
        <w:rPr>
          <w:rFonts w:asciiTheme="minorHAnsi" w:hAnsiTheme="minorHAnsi"/>
        </w:rPr>
      </w:pPr>
      <w:hyperlink r:id="rId222" w:history="1">
        <w:r w:rsidR="004E5F22" w:rsidRPr="004E5F22">
          <w:rPr>
            <w:rStyle w:val="Hyperlink"/>
            <w:rFonts w:asciiTheme="minorHAnsi" w:hAnsiTheme="minorHAnsi"/>
          </w:rPr>
          <w:t>http://church-of-christ.org/children/madison_childrens_home.htm</w:t>
        </w:r>
      </w:hyperlink>
    </w:p>
    <w:p w14:paraId="395ACDF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615-860-4461</w:t>
      </w:r>
    </w:p>
    <w:p w14:paraId="6B9C1F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Fax: 615-860-6817</w:t>
      </w:r>
    </w:p>
    <w:p w14:paraId="5F6E4F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5FBE02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Make a Difference Center                                 </w:t>
      </w:r>
    </w:p>
    <w:p w14:paraId="4AD226F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7B2D5E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259-9491</w:t>
      </w:r>
    </w:p>
    <w:p w14:paraId="167F97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7E159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McFarland Specialty Hospital</w:t>
      </w:r>
    </w:p>
    <w:p w14:paraId="5B35B3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Becky Pressley</w:t>
      </w:r>
    </w:p>
    <w:p w14:paraId="363F3B5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Angela Dozier, BSW</w:t>
      </w:r>
    </w:p>
    <w:p w14:paraId="32D4C5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500 Park Ave</w:t>
      </w:r>
    </w:p>
    <w:p w14:paraId="27B949C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Lebanon, TN 37087</w:t>
      </w:r>
      <w:r w:rsidRPr="004E5F22">
        <w:rPr>
          <w:rFonts w:asciiTheme="minorHAnsi" w:hAnsiTheme="minorHAnsi"/>
        </w:rPr>
        <w:tab/>
      </w:r>
    </w:p>
    <w:p w14:paraId="0A50DBE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615-449-0500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23" w:history="1">
        <w:r w:rsidRPr="004E5F22">
          <w:rPr>
            <w:rStyle w:val="Hyperlink"/>
            <w:rFonts w:asciiTheme="minorHAnsi" w:hAnsiTheme="minorHAnsi"/>
          </w:rPr>
          <w:t>http://www.universitymedicalcenter.com/</w:t>
        </w:r>
      </w:hyperlink>
    </w:p>
    <w:p w14:paraId="5B10B04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A47E76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Mental Health Association in Nashville</w:t>
      </w:r>
    </w:p>
    <w:p w14:paraId="2384BF5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6AE63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2416 21</w:t>
      </w:r>
      <w:r w:rsidRPr="004E5F22">
        <w:rPr>
          <w:rFonts w:asciiTheme="minorHAnsi" w:hAnsiTheme="minorHAnsi"/>
          <w:vertAlign w:val="superscript"/>
        </w:rPr>
        <w:t>st</w:t>
      </w:r>
      <w:r w:rsidRPr="004E5F22">
        <w:rPr>
          <w:rFonts w:asciiTheme="minorHAnsi" w:hAnsiTheme="minorHAnsi"/>
        </w:rPr>
        <w:t xml:space="preserve"> Avenue South</w:t>
      </w:r>
    </w:p>
    <w:p w14:paraId="5B2809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37208</w:t>
      </w:r>
    </w:p>
    <w:p w14:paraId="29F814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615-269-5335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24" w:history="1">
        <w:r w:rsidRPr="004E5F22">
          <w:rPr>
            <w:rStyle w:val="Hyperlink"/>
            <w:rFonts w:asciiTheme="minorHAnsi" w:hAnsiTheme="minorHAnsi"/>
          </w:rPr>
          <w:t>http://www.ichope.com/</w:t>
        </w:r>
      </w:hyperlink>
    </w:p>
    <w:p w14:paraId="2D3A1E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9C2180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Mid-Cumberland Community Health</w:t>
      </w:r>
    </w:p>
    <w:p w14:paraId="1621D1B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Ramona Thomas, Director</w:t>
      </w:r>
    </w:p>
    <w:p w14:paraId="2A7814C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185 Franklin Street</w:t>
      </w:r>
    </w:p>
    <w:p w14:paraId="5BC1FD5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Gallatin, TN 37066</w:t>
      </w:r>
    </w:p>
    <w:p w14:paraId="3C2003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615-575-5780</w:t>
      </w:r>
    </w:p>
    <w:p w14:paraId="3329FE5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D0E9FF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Mid-Cumberland Head Start</w:t>
      </w:r>
    </w:p>
    <w:p w14:paraId="651B19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5BAA3C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Murfreesboro, TN </w:t>
      </w:r>
    </w:p>
    <w:p w14:paraId="2CD016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615-459-8035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25" w:history="1">
        <w:r w:rsidRPr="004E5F22">
          <w:rPr>
            <w:rStyle w:val="Hyperlink"/>
            <w:rFonts w:asciiTheme="minorHAnsi" w:hAnsiTheme="minorHAnsi"/>
          </w:rPr>
          <w:t>http://tnheadstart.org/</w:t>
        </w:r>
      </w:hyperlink>
    </w:p>
    <w:p w14:paraId="4600AA8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29BC6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Monroe Harding Children’s Home</w:t>
      </w:r>
    </w:p>
    <w:p w14:paraId="4D18305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Teresa Moore, BSW, MA</w:t>
      </w:r>
    </w:p>
    <w:p w14:paraId="340282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1120 Glendale Lane</w:t>
      </w:r>
    </w:p>
    <w:p w14:paraId="5F5F96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37204</w:t>
      </w:r>
    </w:p>
    <w:p w14:paraId="711441E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615-298-5573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26" w:history="1">
        <w:r w:rsidRPr="004E5F22">
          <w:rPr>
            <w:rStyle w:val="Hyperlink"/>
            <w:rFonts w:asciiTheme="minorHAnsi" w:hAnsiTheme="minorHAnsi"/>
          </w:rPr>
          <w:t>http://monroeharding.org/</w:t>
        </w:r>
      </w:hyperlink>
    </w:p>
    <w:p w14:paraId="313068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917523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Nashville Cares                                                             </w:t>
      </w:r>
    </w:p>
    <w:p w14:paraId="7EB8EEF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 xml:space="preserve">Aaron Myatt, MSW                                                              </w:t>
      </w:r>
    </w:p>
    <w:p w14:paraId="17B4CA1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209 10</w:t>
      </w:r>
      <w:r w:rsidRPr="004E5F22">
        <w:rPr>
          <w:rFonts w:asciiTheme="minorHAnsi" w:hAnsiTheme="minorHAnsi"/>
          <w:vertAlign w:val="superscript"/>
        </w:rPr>
        <w:t>th</w:t>
      </w:r>
      <w:r w:rsidRPr="004E5F22">
        <w:rPr>
          <w:rFonts w:asciiTheme="minorHAnsi" w:hAnsiTheme="minorHAnsi"/>
        </w:rPr>
        <w:t xml:space="preserve"> Ave. S                                                              </w:t>
      </w:r>
    </w:p>
    <w:p w14:paraId="0DBA4D3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37203</w:t>
      </w:r>
    </w:p>
    <w:p w14:paraId="3F30336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615-259-4866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27" w:history="1">
        <w:r w:rsidRPr="004E5F22">
          <w:rPr>
            <w:rStyle w:val="Hyperlink"/>
            <w:rFonts w:asciiTheme="minorHAnsi" w:hAnsiTheme="minorHAnsi"/>
          </w:rPr>
          <w:t>http://www.nashvillecares.org/</w:t>
        </w:r>
      </w:hyperlink>
    </w:p>
    <w:p w14:paraId="3730F8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6CAB80D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proofErr w:type="gramStart"/>
      <w:r w:rsidRPr="004E5F22">
        <w:rPr>
          <w:rFonts w:asciiTheme="minorHAnsi" w:hAnsiTheme="minorHAnsi"/>
          <w:b/>
          <w:u w:val="single"/>
        </w:rPr>
        <w:t>Nashville  Metro</w:t>
      </w:r>
      <w:proofErr w:type="gramEnd"/>
      <w:r w:rsidRPr="004E5F22">
        <w:rPr>
          <w:rFonts w:asciiTheme="minorHAnsi" w:hAnsiTheme="minorHAnsi"/>
          <w:b/>
          <w:u w:val="single"/>
        </w:rPr>
        <w:t xml:space="preserve"> </w:t>
      </w:r>
      <w:proofErr w:type="spellStart"/>
      <w:r w:rsidRPr="004E5F22">
        <w:rPr>
          <w:rFonts w:asciiTheme="minorHAnsi" w:hAnsiTheme="minorHAnsi"/>
          <w:b/>
          <w:u w:val="single"/>
        </w:rPr>
        <w:t>Bourdeaux</w:t>
      </w:r>
      <w:proofErr w:type="spellEnd"/>
      <w:r w:rsidRPr="004E5F22">
        <w:rPr>
          <w:rFonts w:asciiTheme="minorHAnsi" w:hAnsiTheme="minorHAnsi"/>
          <w:b/>
          <w:u w:val="single"/>
        </w:rPr>
        <w:t xml:space="preserve"> Hospital                       </w:t>
      </w:r>
    </w:p>
    <w:p w14:paraId="0A7AD88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Persons: </w:t>
      </w:r>
      <w:r w:rsidRPr="004E5F22">
        <w:rPr>
          <w:rFonts w:asciiTheme="minorHAnsi" w:hAnsiTheme="minorHAnsi"/>
        </w:rPr>
        <w:t>Karen Shaw, MSW, Certified</w:t>
      </w:r>
    </w:p>
    <w:p w14:paraId="25D188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1414 County Hospital Rd.                                             </w:t>
      </w:r>
    </w:p>
    <w:p w14:paraId="727B52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37218</w:t>
      </w:r>
    </w:p>
    <w:p w14:paraId="0022AE3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615-880-3599 fax</w:t>
      </w:r>
    </w:p>
    <w:p w14:paraId="4D82A12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615-862-7000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28" w:history="1">
        <w:r w:rsidRPr="004E5F22">
          <w:rPr>
            <w:rStyle w:val="Hyperlink"/>
            <w:rFonts w:asciiTheme="minorHAnsi" w:hAnsiTheme="minorHAnsi"/>
          </w:rPr>
          <w:t>http://www.nashville.gov/Bordeaux/</w:t>
        </w:r>
      </w:hyperlink>
    </w:p>
    <w:p w14:paraId="276CB3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1021B5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Nashville Table                                                            </w:t>
      </w:r>
    </w:p>
    <w:p w14:paraId="783F195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27BC42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Office 371-8462 or 244-4564</w:t>
      </w:r>
    </w:p>
    <w:p w14:paraId="7C4EFF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DA8543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Nashville Union Rescue Mission                                </w:t>
      </w:r>
    </w:p>
    <w:p w14:paraId="3DB4183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4111425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37218</w:t>
      </w:r>
    </w:p>
    <w:p w14:paraId="4E2B712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Men 780-9471</w:t>
      </w:r>
    </w:p>
    <w:p w14:paraId="739FD12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Women  780</w:t>
      </w:r>
      <w:proofErr w:type="gramEnd"/>
      <w:r w:rsidRPr="004E5F22">
        <w:rPr>
          <w:rFonts w:asciiTheme="minorHAnsi" w:hAnsiTheme="minorHAnsi"/>
        </w:rPr>
        <w:t>-9463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29" w:history="1">
        <w:r w:rsidRPr="004E5F22">
          <w:rPr>
            <w:rStyle w:val="Hyperlink"/>
            <w:rFonts w:asciiTheme="minorHAnsi" w:hAnsiTheme="minorHAnsi"/>
          </w:rPr>
          <w:t>http://www.nashvillerescuemission.org/</w:t>
        </w:r>
      </w:hyperlink>
    </w:p>
    <w:p w14:paraId="5528DBE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B881E7B" w14:textId="18698298" w:rsidR="00A14CB6" w:rsidRPr="00A14CB6" w:rsidRDefault="00A14CB6" w:rsidP="00A14CB6">
      <w:pPr>
        <w:spacing w:after="200" w:line="276" w:lineRule="auto"/>
      </w:pPr>
      <w:r w:rsidRPr="00A14CB6">
        <w:rPr>
          <w:rFonts w:ascii="Tahoma" w:hAnsi="Tahoma"/>
          <w:b/>
        </w:rPr>
        <w:t xml:space="preserve">NAMI (National Alliance on Mental </w:t>
      </w:r>
      <w:proofErr w:type="spellStart"/>
      <w:r w:rsidRPr="00A14CB6">
        <w:rPr>
          <w:rFonts w:ascii="Tahoma" w:hAnsi="Tahoma"/>
          <w:b/>
        </w:rPr>
        <w:t>Illnes</w:t>
      </w:r>
      <w:proofErr w:type="spellEnd"/>
      <w:r w:rsidRPr="00A14CB6">
        <w:rPr>
          <w:rFonts w:ascii="Tahoma" w:hAnsi="Tahoma"/>
          <w:b/>
        </w:rPr>
        <w:t>) of Tennessee</w:t>
      </w:r>
      <w:r w:rsidRPr="008E13B5">
        <w:rPr>
          <w:rFonts w:ascii="Tahoma" w:hAnsi="Tahoma"/>
          <w:sz w:val="20"/>
        </w:rPr>
        <w:br/>
        <w:t>Roger Stewart</w:t>
      </w:r>
      <w:r>
        <w:rPr>
          <w:rFonts w:ascii="Tahoma" w:hAnsi="Tahoma"/>
          <w:sz w:val="20"/>
        </w:rPr>
        <w:t>, Dep. Director</w:t>
      </w:r>
      <w:r w:rsidRPr="008E13B5">
        <w:rPr>
          <w:rFonts w:ascii="Tahoma" w:hAnsi="Tahoma"/>
          <w:sz w:val="20"/>
        </w:rPr>
        <w:br/>
        <w:t xml:space="preserve">1101 Kermit Drive, </w:t>
      </w:r>
      <w:proofErr w:type="spellStart"/>
      <w:r w:rsidRPr="008E13B5">
        <w:rPr>
          <w:rFonts w:ascii="Tahoma" w:hAnsi="Tahoma"/>
          <w:sz w:val="20"/>
        </w:rPr>
        <w:t>Ste</w:t>
      </w:r>
      <w:proofErr w:type="spellEnd"/>
      <w:r w:rsidRPr="008E13B5">
        <w:rPr>
          <w:rFonts w:ascii="Tahoma" w:hAnsi="Tahoma"/>
          <w:sz w:val="20"/>
        </w:rPr>
        <w:t xml:space="preserve"> 605</w:t>
      </w:r>
      <w:r w:rsidRPr="008E13B5">
        <w:rPr>
          <w:rFonts w:ascii="Tahoma" w:hAnsi="Tahoma"/>
          <w:sz w:val="20"/>
        </w:rPr>
        <w:br/>
        <w:t>Nashville, TN 37217</w:t>
      </w:r>
      <w:r w:rsidRPr="008E13B5">
        <w:rPr>
          <w:rFonts w:ascii="Tahoma" w:hAnsi="Tahoma"/>
          <w:sz w:val="20"/>
        </w:rPr>
        <w:br/>
      </w:r>
      <w:hyperlink r:id="rId230" w:history="1">
        <w:r w:rsidRPr="008E13B5">
          <w:rPr>
            <w:rStyle w:val="Hyperlink"/>
            <w:rFonts w:ascii="Tahoma" w:hAnsi="Tahoma"/>
            <w:sz w:val="20"/>
          </w:rPr>
          <w:t>rstewart@namitn.org</w:t>
        </w:r>
      </w:hyperlink>
      <w:r w:rsidRPr="008E13B5">
        <w:rPr>
          <w:rFonts w:ascii="Tahoma" w:hAnsi="Tahoma"/>
          <w:sz w:val="20"/>
        </w:rPr>
        <w:br/>
        <w:t>615-361-6608 x 304</w:t>
      </w:r>
    </w:p>
    <w:p w14:paraId="5006230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National Hospice                                                         </w:t>
      </w:r>
    </w:p>
    <w:p w14:paraId="167BD02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</w:t>
      </w:r>
      <w:r w:rsidRPr="004E5F22">
        <w:rPr>
          <w:rFonts w:asciiTheme="minorHAnsi" w:hAnsiTheme="minorHAnsi"/>
        </w:rPr>
        <w:t xml:space="preserve">: Gopichand </w:t>
      </w:r>
      <w:proofErr w:type="spellStart"/>
      <w:r w:rsidRPr="004E5F22">
        <w:rPr>
          <w:rFonts w:asciiTheme="minorHAnsi" w:hAnsiTheme="minorHAnsi"/>
        </w:rPr>
        <w:t>Akkineni</w:t>
      </w:r>
      <w:proofErr w:type="spellEnd"/>
      <w:r w:rsidRPr="004E5F22">
        <w:rPr>
          <w:rFonts w:asciiTheme="minorHAnsi" w:hAnsiTheme="minorHAnsi"/>
        </w:rPr>
        <w:t>, Admin.</w:t>
      </w:r>
    </w:p>
    <w:p w14:paraId="26ECB8D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Kathy </w:t>
      </w:r>
      <w:proofErr w:type="spellStart"/>
      <w:r w:rsidRPr="004E5F22">
        <w:rPr>
          <w:rFonts w:asciiTheme="minorHAnsi" w:hAnsiTheme="minorHAnsi"/>
        </w:rPr>
        <w:t>Wopp</w:t>
      </w:r>
      <w:proofErr w:type="spellEnd"/>
      <w:r w:rsidRPr="004E5F22">
        <w:rPr>
          <w:rFonts w:asciiTheme="minorHAnsi" w:hAnsiTheme="minorHAnsi"/>
        </w:rPr>
        <w:t>, Referrals</w:t>
      </w:r>
    </w:p>
    <w:p w14:paraId="627AE53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PO Box 70757                                                               </w:t>
      </w:r>
    </w:p>
    <w:p w14:paraId="1FB77C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615-226-7000 fax </w:t>
      </w:r>
    </w:p>
    <w:p w14:paraId="5D35725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6719B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North Crest Home Health-Hospice</w:t>
      </w:r>
    </w:p>
    <w:p w14:paraId="2F6EFF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Judy Suter, Administrator</w:t>
      </w:r>
    </w:p>
    <w:p w14:paraId="503FBF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3251 Tom Austin Hwy</w:t>
      </w:r>
    </w:p>
    <w:p w14:paraId="38A7675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Springfield, TN 37172                                           http://www.yellowbot.com/northcrest-home-health-hospice-lifeline-springfield-tn.ht.html </w:t>
      </w:r>
    </w:p>
    <w:p w14:paraId="09355FD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615-384-5102                                     </w:t>
      </w:r>
    </w:p>
    <w:p w14:paraId="5FAB452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889A9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Oasis Center</w:t>
      </w:r>
    </w:p>
    <w:p w14:paraId="643507B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Denise Becker</w:t>
      </w:r>
    </w:p>
    <w:p w14:paraId="617611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Crisis Shelter for Youth</w:t>
      </w:r>
      <w:r w:rsidRPr="004E5F22">
        <w:rPr>
          <w:rFonts w:asciiTheme="minorHAnsi" w:hAnsiTheme="minorHAnsi"/>
        </w:rPr>
        <w:tab/>
      </w:r>
    </w:p>
    <w:p w14:paraId="097FFA26" w14:textId="77777777" w:rsidR="004E5F22" w:rsidRPr="004E5F22" w:rsidRDefault="004E5F22" w:rsidP="004E5F22">
      <w:pPr>
        <w:tabs>
          <w:tab w:val="left" w:pos="1983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615-327-4455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31" w:history="1">
        <w:r w:rsidRPr="004E5F22">
          <w:rPr>
            <w:rStyle w:val="Hyperlink"/>
            <w:rFonts w:asciiTheme="minorHAnsi" w:hAnsiTheme="minorHAnsi"/>
          </w:rPr>
          <w:t>http://www.oasiscenter.org/about/leadership</w:t>
        </w:r>
      </w:hyperlink>
    </w:p>
    <w:p w14:paraId="0DAC44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u w:val="single"/>
        </w:rPr>
      </w:pPr>
    </w:p>
    <w:p w14:paraId="24DF9F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Skyline Madison Campus</w:t>
      </w:r>
    </w:p>
    <w:p w14:paraId="31E9CE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</w:t>
      </w:r>
      <w:r w:rsidRPr="004E5F22">
        <w:rPr>
          <w:rFonts w:asciiTheme="minorHAnsi" w:hAnsiTheme="minorHAnsi"/>
        </w:rPr>
        <w:t>: Amanda Baskin</w:t>
      </w:r>
    </w:p>
    <w:p w14:paraId="719FE51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Substance Abuse</w:t>
      </w:r>
    </w:p>
    <w:p w14:paraId="1E255D0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500 Hospital Drive</w:t>
      </w:r>
    </w:p>
    <w:p w14:paraId="1A6DD6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Madison TN  37115</w:t>
      </w:r>
    </w:p>
    <w:p w14:paraId="02D20A4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(615) 860-6310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32" w:history="1">
        <w:r w:rsidRPr="004E5F22">
          <w:rPr>
            <w:rStyle w:val="Hyperlink"/>
            <w:rFonts w:asciiTheme="minorHAnsi" w:hAnsiTheme="minorHAnsi"/>
          </w:rPr>
          <w:t>http://www.skylinemadison.com/</w:t>
        </w:r>
      </w:hyperlink>
    </w:p>
    <w:p w14:paraId="4EE15F0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7072E1E" w14:textId="77777777" w:rsidR="00AA3D99" w:rsidRPr="00AA3D99" w:rsidRDefault="00AA3D99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AA3D99">
        <w:rPr>
          <w:rFonts w:asciiTheme="minorHAnsi" w:hAnsiTheme="minorHAnsi"/>
        </w:rPr>
        <w:t>Kelly R. Tripp LMSW</w:t>
      </w:r>
      <w:r w:rsidRPr="00AA3D99">
        <w:rPr>
          <w:rFonts w:asciiTheme="minorHAnsi" w:hAnsiTheme="minorHAnsi"/>
        </w:rPr>
        <w:br/>
        <w:t xml:space="preserve">Program Director, Oak Point </w:t>
      </w:r>
    </w:p>
    <w:p w14:paraId="29810393" w14:textId="683930CE" w:rsidR="00AA3D99" w:rsidRPr="00AA3D99" w:rsidRDefault="00AA3D99" w:rsidP="00AA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AA3D99">
        <w:rPr>
          <w:rFonts w:asciiTheme="minorHAnsi" w:hAnsiTheme="minorHAnsi"/>
        </w:rPr>
        <w:t xml:space="preserve"> Livingston Regional Hospital </w:t>
      </w:r>
      <w:r w:rsidRPr="00AA3D99">
        <w:rPr>
          <w:rFonts w:asciiTheme="minorHAnsi" w:hAnsiTheme="minorHAnsi"/>
        </w:rPr>
        <w:br/>
        <w:t xml:space="preserve"> 315 Oak Street </w:t>
      </w:r>
      <w:r w:rsidRPr="00AA3D99">
        <w:rPr>
          <w:rFonts w:asciiTheme="minorHAnsi" w:hAnsiTheme="minorHAnsi"/>
        </w:rPr>
        <w:br/>
        <w:t xml:space="preserve"> Livingston, </w:t>
      </w:r>
      <w:proofErr w:type="spellStart"/>
      <w:r w:rsidRPr="00AA3D99">
        <w:rPr>
          <w:rFonts w:asciiTheme="minorHAnsi" w:hAnsiTheme="minorHAnsi"/>
        </w:rPr>
        <w:t>Tn</w:t>
      </w:r>
      <w:proofErr w:type="spellEnd"/>
      <w:r w:rsidRPr="00AA3D99">
        <w:rPr>
          <w:rFonts w:asciiTheme="minorHAnsi" w:hAnsiTheme="minorHAnsi"/>
        </w:rPr>
        <w:t xml:space="preserve"> 38570</w:t>
      </w:r>
      <w:r w:rsidRPr="00AA3D99">
        <w:rPr>
          <w:rFonts w:asciiTheme="minorHAnsi" w:hAnsiTheme="minorHAnsi"/>
        </w:rPr>
        <w:br/>
        <w:t> Office 931-403-2179</w:t>
      </w:r>
      <w:r w:rsidRPr="00AA3D99">
        <w:rPr>
          <w:rFonts w:asciiTheme="minorHAnsi" w:hAnsiTheme="minorHAnsi"/>
        </w:rPr>
        <w:br/>
        <w:t> Cell 931-704-8613</w:t>
      </w:r>
      <w:r w:rsidRPr="00AA3D99">
        <w:rPr>
          <w:rFonts w:asciiTheme="minorHAnsi" w:hAnsiTheme="minorHAnsi"/>
        </w:rPr>
        <w:br/>
      </w:r>
      <w:r>
        <w:rPr>
          <w:rFonts w:asciiTheme="minorHAnsi" w:hAnsiTheme="minorHAnsi"/>
        </w:rPr>
        <w:t>         </w:t>
      </w:r>
      <w:r w:rsidRPr="00AA3D99">
        <w:rPr>
          <w:rFonts w:asciiTheme="minorHAnsi" w:hAnsiTheme="minorHAnsi"/>
        </w:rPr>
        <w:t>       </w:t>
      </w:r>
      <w:hyperlink r:id="rId233" w:history="1">
        <w:r w:rsidRPr="00AA3D99">
          <w:rPr>
            <w:rStyle w:val="Hyperlink"/>
            <w:rFonts w:asciiTheme="minorHAnsi" w:hAnsiTheme="minorHAnsi"/>
            <w:color w:val="auto"/>
          </w:rPr>
          <w:t>kelly.tripp@lpnt.net</w:t>
        </w:r>
      </w:hyperlink>
      <w:r w:rsidRPr="00AA3D99">
        <w:rPr>
          <w:rFonts w:asciiTheme="minorHAnsi" w:hAnsiTheme="minorHAnsi"/>
        </w:rPr>
        <w:t xml:space="preserve"> &lt;</w:t>
      </w:r>
      <w:hyperlink r:id="rId234" w:history="1">
        <w:r w:rsidRPr="00AA3D99">
          <w:rPr>
            <w:rStyle w:val="Hyperlink"/>
            <w:rFonts w:asciiTheme="minorHAnsi" w:hAnsiTheme="minorHAnsi"/>
            <w:color w:val="auto"/>
          </w:rPr>
          <w:t>mailto:kelly.tripp@lpnt.net</w:t>
        </w:r>
      </w:hyperlink>
      <w:r w:rsidRPr="00AA3D99">
        <w:rPr>
          <w:rFonts w:asciiTheme="minorHAnsi" w:hAnsiTheme="minorHAnsi"/>
        </w:rPr>
        <w:t xml:space="preserve">&gt; </w:t>
      </w:r>
    </w:p>
    <w:p w14:paraId="5572ED9A" w14:textId="77777777" w:rsidR="00AA3D99" w:rsidRPr="00AA3D99" w:rsidRDefault="00AA3D99" w:rsidP="00AA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512068F" w14:textId="77777777" w:rsidR="004E5F22" w:rsidRPr="004E5F22" w:rsidRDefault="004E5F22" w:rsidP="00AA3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The Next Door</w:t>
      </w:r>
    </w:p>
    <w:p w14:paraId="0F927F1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</w:t>
      </w:r>
      <w:r w:rsidRPr="004E5F22">
        <w:rPr>
          <w:rFonts w:asciiTheme="minorHAnsi" w:hAnsiTheme="minorHAnsi"/>
        </w:rPr>
        <w:t>: Rachel Levine</w:t>
      </w:r>
    </w:p>
    <w:p w14:paraId="0222080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Linda Leathers</w:t>
      </w:r>
    </w:p>
    <w:p w14:paraId="6E9A74E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128  8</w:t>
      </w:r>
      <w:r w:rsidRPr="004E5F22">
        <w:rPr>
          <w:rFonts w:asciiTheme="minorHAnsi" w:hAnsiTheme="minorHAnsi"/>
          <w:vertAlign w:val="superscript"/>
        </w:rPr>
        <w:t>th</w:t>
      </w:r>
      <w:proofErr w:type="gramEnd"/>
      <w:r w:rsidRPr="004E5F22">
        <w:rPr>
          <w:rFonts w:asciiTheme="minorHAnsi" w:hAnsiTheme="minorHAnsi"/>
        </w:rPr>
        <w:t xml:space="preserve"> Ave. S                                                       rachel@thenextdoor.org</w:t>
      </w:r>
    </w:p>
    <w:p w14:paraId="368431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615-251-8805 ext.206</w:t>
      </w:r>
    </w:p>
    <w:p w14:paraId="0873277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                                         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35" w:history="1">
        <w:r w:rsidRPr="004E5F22">
          <w:rPr>
            <w:rStyle w:val="Hyperlink"/>
            <w:rFonts w:asciiTheme="minorHAnsi" w:hAnsiTheme="minorHAnsi"/>
          </w:rPr>
          <w:t>http://www.nextdoorinc.org/</w:t>
        </w:r>
      </w:hyperlink>
    </w:p>
    <w:p w14:paraId="44BD199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58B227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Stratford High School</w:t>
      </w:r>
    </w:p>
    <w:p w14:paraId="65B56DE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Deanna McCarthy</w:t>
      </w:r>
    </w:p>
    <w:p w14:paraId="7C45B50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deanna.mccarthy@mnps.org</w:t>
      </w:r>
    </w:p>
    <w:p w14:paraId="193F527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615-262-6730 ext.1114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36" w:history="1">
        <w:r w:rsidRPr="004E5F22">
          <w:rPr>
            <w:rStyle w:val="Hyperlink"/>
            <w:rFonts w:asciiTheme="minorHAnsi" w:hAnsiTheme="minorHAnsi"/>
          </w:rPr>
          <w:t>http://www.mnps.org/site3.aspx</w:t>
        </w:r>
      </w:hyperlink>
    </w:p>
    <w:p w14:paraId="2D4AA52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3AF66F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u w:val="single"/>
        </w:rPr>
      </w:pPr>
      <w:r w:rsidRPr="004E5F22">
        <w:rPr>
          <w:rFonts w:asciiTheme="minorHAnsi" w:hAnsiTheme="minorHAnsi"/>
          <w:b/>
          <w:u w:val="single"/>
        </w:rPr>
        <w:t>Rainbow Center</w:t>
      </w:r>
    </w:p>
    <w:p w14:paraId="1B0D233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20CAB8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</w:rPr>
      </w:pPr>
      <w:r w:rsidRPr="004E5F22">
        <w:rPr>
          <w:rFonts w:asciiTheme="minorHAnsi" w:hAnsiTheme="minorHAnsi"/>
        </w:rPr>
        <w:t>Gallatin, TN 37066</w:t>
      </w:r>
    </w:p>
    <w:p w14:paraId="1B1D3C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615-451-097</w:t>
      </w:r>
    </w:p>
    <w:p w14:paraId="4BB527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FAFC63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Sexual Assault Center (SAC)</w:t>
      </w:r>
    </w:p>
    <w:p w14:paraId="1553675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Mary </w:t>
      </w:r>
      <w:proofErr w:type="spellStart"/>
      <w:r w:rsidRPr="004E5F22">
        <w:rPr>
          <w:rFonts w:asciiTheme="minorHAnsi" w:hAnsiTheme="minorHAnsi"/>
        </w:rPr>
        <w:t>Grissim</w:t>
      </w:r>
      <w:proofErr w:type="spellEnd"/>
      <w:r w:rsidRPr="004E5F22">
        <w:rPr>
          <w:rFonts w:asciiTheme="minorHAnsi" w:hAnsiTheme="minorHAnsi"/>
        </w:rPr>
        <w:t xml:space="preserve">                       mgrissim@sacenter.org</w:t>
      </w:r>
    </w:p>
    <w:p w14:paraId="3BB08C7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101 French Landing Drive</w:t>
      </w:r>
    </w:p>
    <w:p w14:paraId="7F0A520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Tennessee 37228</w:t>
      </w:r>
    </w:p>
    <w:p w14:paraId="49F8CB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615-259-9055 Ext. 343</w:t>
      </w:r>
    </w:p>
    <w:p w14:paraId="68B13B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24FAD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Skyline Hospital                                                          </w:t>
      </w:r>
    </w:p>
    <w:p w14:paraId="75B31CF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Julie Phillips Mathias</w:t>
      </w:r>
    </w:p>
    <w:p w14:paraId="736B21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3441 Dickerson Pike                                                     </w:t>
      </w:r>
    </w:p>
    <w:p w14:paraId="6FF2CE6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37207</w:t>
      </w:r>
    </w:p>
    <w:p w14:paraId="50E5177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615-769-2000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37" w:history="1">
        <w:r w:rsidRPr="004E5F22">
          <w:rPr>
            <w:rStyle w:val="Hyperlink"/>
            <w:rFonts w:asciiTheme="minorHAnsi" w:hAnsiTheme="minorHAnsi"/>
          </w:rPr>
          <w:t>http://www.skylinemedicalcenter.com/</w:t>
        </w:r>
      </w:hyperlink>
    </w:p>
    <w:p w14:paraId="7FC206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173AC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Smoky Mountain Hospice                                          </w:t>
      </w:r>
    </w:p>
    <w:p w14:paraId="5DBE3CD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Tammy Francis, Admin.</w:t>
      </w:r>
    </w:p>
    <w:p w14:paraId="6630F3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Cathy </w:t>
      </w:r>
      <w:proofErr w:type="spellStart"/>
      <w:r w:rsidRPr="004E5F22">
        <w:rPr>
          <w:rFonts w:asciiTheme="minorHAnsi" w:hAnsiTheme="minorHAnsi"/>
        </w:rPr>
        <w:t>Kucera</w:t>
      </w:r>
      <w:proofErr w:type="spellEnd"/>
      <w:r w:rsidRPr="004E5F22">
        <w:rPr>
          <w:rFonts w:asciiTheme="minorHAnsi" w:hAnsiTheme="minorHAnsi"/>
        </w:rPr>
        <w:t>, Referrals</w:t>
      </w:r>
    </w:p>
    <w:p w14:paraId="7EECD9F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222 Heritage Blvd</w:t>
      </w:r>
    </w:p>
    <w:p w14:paraId="5F7388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PO Box 754                                                                   </w:t>
      </w:r>
    </w:p>
    <w:p w14:paraId="6E594AB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Newport, TN 37821</w:t>
      </w:r>
    </w:p>
    <w:p w14:paraId="7293F4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423-623-5124</w:t>
      </w:r>
    </w:p>
    <w:p w14:paraId="311F1CB8" w14:textId="77777777" w:rsidR="004E5F22" w:rsidRPr="004E5F22" w:rsidRDefault="004E5F22" w:rsidP="004E5F22">
      <w:pPr>
        <w:tabs>
          <w:tab w:val="left" w:pos="1995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423-623-8311 fax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38" w:history="1">
        <w:r w:rsidRPr="004E5F22">
          <w:rPr>
            <w:rStyle w:val="Hyperlink"/>
            <w:rFonts w:asciiTheme="minorHAnsi" w:hAnsiTheme="minorHAnsi"/>
          </w:rPr>
          <w:t>http://www.smokyhhc.com/</w:t>
        </w:r>
      </w:hyperlink>
    </w:p>
    <w:p w14:paraId="119D8069" w14:textId="77777777" w:rsidR="004E5F22" w:rsidRPr="004E5F22" w:rsidRDefault="004E5F22" w:rsidP="004E5F22">
      <w:pPr>
        <w:tabs>
          <w:tab w:val="left" w:pos="1995"/>
        </w:tabs>
        <w:rPr>
          <w:rFonts w:asciiTheme="minorHAnsi" w:hAnsiTheme="minorHAnsi"/>
        </w:rPr>
      </w:pPr>
    </w:p>
    <w:p w14:paraId="6253ED25" w14:textId="77777777" w:rsidR="004E5F22" w:rsidRPr="004E5F22" w:rsidRDefault="004E5F22" w:rsidP="004E5F22">
      <w:pPr>
        <w:tabs>
          <w:tab w:val="left" w:pos="1995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Spectrum Counseling</w:t>
      </w:r>
    </w:p>
    <w:p w14:paraId="48BD9CB3" w14:textId="77777777" w:rsidR="004E5F22" w:rsidRPr="004E5F22" w:rsidRDefault="004E5F22" w:rsidP="004E5F22">
      <w:pPr>
        <w:tabs>
          <w:tab w:val="left" w:pos="1995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Belinda Underwood, LCSW</w:t>
      </w:r>
    </w:p>
    <w:p w14:paraId="2D316D53" w14:textId="77777777" w:rsidR="004E5F22" w:rsidRPr="004E5F22" w:rsidRDefault="004E5F22" w:rsidP="004E5F22">
      <w:pPr>
        <w:tabs>
          <w:tab w:val="left" w:pos="1995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905 E Wood Street</w:t>
      </w:r>
    </w:p>
    <w:p w14:paraId="5C3BCB03" w14:textId="77777777" w:rsidR="004E5F22" w:rsidRPr="004E5F22" w:rsidRDefault="004E5F22" w:rsidP="004E5F22">
      <w:pPr>
        <w:tabs>
          <w:tab w:val="left" w:pos="1995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Paris TN 38242</w:t>
      </w:r>
    </w:p>
    <w:p w14:paraId="7CE82553" w14:textId="77777777" w:rsidR="004E5F22" w:rsidRPr="004E5F22" w:rsidRDefault="004E5F22" w:rsidP="004E5F22">
      <w:pPr>
        <w:tabs>
          <w:tab w:val="left" w:pos="1995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731-642-7000</w:t>
      </w:r>
    </w:p>
    <w:p w14:paraId="70ECEF4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CA4D9C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Sumner County Schools</w:t>
      </w:r>
    </w:p>
    <w:p w14:paraId="6B427BE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 xml:space="preserve">Diane </w:t>
      </w:r>
      <w:proofErr w:type="spellStart"/>
      <w:r w:rsidRPr="004E5F22">
        <w:rPr>
          <w:rFonts w:asciiTheme="minorHAnsi" w:hAnsiTheme="minorHAnsi"/>
        </w:rPr>
        <w:t>Kail</w:t>
      </w:r>
      <w:proofErr w:type="spellEnd"/>
      <w:r w:rsidRPr="004E5F22">
        <w:rPr>
          <w:rFonts w:asciiTheme="minorHAnsi" w:hAnsiTheme="minorHAnsi"/>
        </w:rPr>
        <w:t>, MSSW</w:t>
      </w:r>
    </w:p>
    <w:p w14:paraId="709949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Pupil Services</w:t>
      </w:r>
    </w:p>
    <w:p w14:paraId="43B31BB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225 East Main</w:t>
      </w:r>
    </w:p>
    <w:p w14:paraId="493B2E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</w:rPr>
        <w:t>Gallatin, TN 37066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39" w:history="1">
        <w:r w:rsidRPr="004E5F22">
          <w:rPr>
            <w:rStyle w:val="Hyperlink"/>
            <w:rFonts w:asciiTheme="minorHAnsi" w:hAnsiTheme="minorHAnsi"/>
          </w:rPr>
          <w:t>http://www.sumnerschools.org/mce</w:t>
        </w:r>
      </w:hyperlink>
    </w:p>
    <w:p w14:paraId="7E7391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28ECF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Sumner County Children’s Service                          </w:t>
      </w:r>
    </w:p>
    <w:p w14:paraId="2BBBFA6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Frank Mix</w:t>
      </w:r>
    </w:p>
    <w:p w14:paraId="658240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 xml:space="preserve">185 West Franklin                                                         </w:t>
      </w:r>
    </w:p>
    <w:p w14:paraId="50F1245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Gallatin, TN 37066</w:t>
      </w:r>
    </w:p>
    <w:p w14:paraId="4E0D415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615-230-2748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40" w:history="1">
        <w:r w:rsidRPr="004E5F22">
          <w:rPr>
            <w:rStyle w:val="Hyperlink"/>
            <w:rFonts w:asciiTheme="minorHAnsi" w:hAnsiTheme="minorHAnsi"/>
          </w:rPr>
          <w:t>http://www.sumnercasa.net/</w:t>
        </w:r>
      </w:hyperlink>
    </w:p>
    <w:p w14:paraId="6D9108A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0063BF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Sumner Regional Medical Center                             </w:t>
      </w:r>
    </w:p>
    <w:p w14:paraId="3A378D9C" w14:textId="77777777" w:rsidR="00B26656" w:rsidRDefault="004E5F22" w:rsidP="009615AB">
      <w:pPr>
        <w:tabs>
          <w:tab w:val="left" w:pos="916"/>
          <w:tab w:val="left" w:pos="1832"/>
          <w:tab w:val="left" w:pos="274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 </w:t>
      </w:r>
      <w:r w:rsidRPr="004E5F22">
        <w:rPr>
          <w:rFonts w:asciiTheme="minorHAnsi" w:hAnsiTheme="minorHAnsi"/>
        </w:rPr>
        <w:t xml:space="preserve">Contact Person: Julie </w:t>
      </w:r>
      <w:proofErr w:type="spellStart"/>
      <w:r w:rsidRPr="004E5F22">
        <w:rPr>
          <w:rFonts w:asciiTheme="minorHAnsi" w:hAnsiTheme="minorHAnsi"/>
        </w:rPr>
        <w:t>Fleak</w:t>
      </w:r>
      <w:proofErr w:type="spellEnd"/>
      <w:r w:rsidRPr="004E5F22">
        <w:rPr>
          <w:rFonts w:asciiTheme="minorHAnsi" w:hAnsiTheme="minorHAnsi"/>
        </w:rPr>
        <w:t>, MSW</w:t>
      </w:r>
      <w:r w:rsidR="009615AB">
        <w:rPr>
          <w:rFonts w:asciiTheme="minorHAnsi" w:hAnsiTheme="minorHAnsi"/>
        </w:rPr>
        <w:tab/>
      </w:r>
      <w:r w:rsidR="009615AB">
        <w:rPr>
          <w:rFonts w:asciiTheme="minorHAnsi" w:hAnsiTheme="minorHAnsi"/>
        </w:rPr>
        <w:tab/>
      </w:r>
      <w:r w:rsidR="009615AB">
        <w:rPr>
          <w:rFonts w:asciiTheme="minorHAnsi" w:hAnsiTheme="minorHAnsi"/>
        </w:rPr>
        <w:tab/>
      </w:r>
      <w:r w:rsidR="009615AB">
        <w:rPr>
          <w:rFonts w:asciiTheme="minorHAnsi" w:hAnsiTheme="minorHAnsi"/>
        </w:rPr>
        <w:tab/>
      </w:r>
      <w:r w:rsidR="009615AB">
        <w:rPr>
          <w:rFonts w:asciiTheme="minorHAnsi" w:hAnsiTheme="minorHAnsi"/>
        </w:rPr>
        <w:tab/>
      </w:r>
      <w:r w:rsidR="009615AB">
        <w:rPr>
          <w:rFonts w:asciiTheme="minorHAnsi" w:hAnsiTheme="minorHAnsi"/>
        </w:rPr>
        <w:tab/>
      </w:r>
    </w:p>
    <w:p w14:paraId="00405E89" w14:textId="77777777" w:rsidR="00C8242B" w:rsidRDefault="00B2665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Carolyn Lyle, BSW</w:t>
      </w:r>
    </w:p>
    <w:p w14:paraId="40775E79" w14:textId="77777777" w:rsidR="004E5F22" w:rsidRPr="004E5F22" w:rsidRDefault="00C8242B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>
        <w:rPr>
          <w:rFonts w:asciiTheme="minorHAnsi" w:hAnsiTheme="minorHAnsi"/>
        </w:rPr>
        <w:t>Becky Presley CSW</w:t>
      </w:r>
    </w:p>
    <w:p w14:paraId="3E70245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555 Hartsville Pike                                                         </w:t>
      </w:r>
    </w:p>
    <w:p w14:paraId="6F2F2A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Gallatin, TN 37066</w:t>
      </w:r>
    </w:p>
    <w:p w14:paraId="7F88A9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615-451-6626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41" w:history="1">
        <w:r w:rsidRPr="004E5F22">
          <w:rPr>
            <w:rStyle w:val="Hyperlink"/>
            <w:rFonts w:asciiTheme="minorHAnsi" w:hAnsiTheme="minorHAnsi"/>
          </w:rPr>
          <w:t>http://www.sumner.org/welcome.html</w:t>
        </w:r>
      </w:hyperlink>
    </w:p>
    <w:p w14:paraId="38DB56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1949BA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TAMHO</w:t>
      </w:r>
    </w:p>
    <w:p w14:paraId="4D24C24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63E828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TN. Assoc. of Mental Health Org.</w:t>
      </w:r>
      <w:r w:rsidRPr="004E5F22">
        <w:rPr>
          <w:rFonts w:asciiTheme="minorHAnsi" w:hAnsiTheme="minorHAnsi"/>
        </w:rPr>
        <w:tab/>
      </w:r>
    </w:p>
    <w:p w14:paraId="772323C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Dick Blackburn, Director</w:t>
      </w:r>
    </w:p>
    <w:p w14:paraId="1A1F765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42 Rutledge Street</w:t>
      </w:r>
    </w:p>
    <w:p w14:paraId="440C79C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37210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42" w:history="1">
        <w:r w:rsidRPr="004E5F22">
          <w:rPr>
            <w:rStyle w:val="Hyperlink"/>
            <w:rFonts w:asciiTheme="minorHAnsi" w:hAnsiTheme="minorHAnsi"/>
          </w:rPr>
          <w:t>http://www.tamho.org/</w:t>
        </w:r>
      </w:hyperlink>
    </w:p>
    <w:p w14:paraId="2DA845F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2B9024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Tennessee Chapter NASW                                          </w:t>
      </w:r>
    </w:p>
    <w:p w14:paraId="53D1C5A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Deborah </w:t>
      </w:r>
      <w:proofErr w:type="spellStart"/>
      <w:r w:rsidRPr="004E5F22">
        <w:rPr>
          <w:rFonts w:asciiTheme="minorHAnsi" w:hAnsiTheme="minorHAnsi"/>
        </w:rPr>
        <w:t>Walkhama</w:t>
      </w:r>
      <w:proofErr w:type="spellEnd"/>
    </w:p>
    <w:p w14:paraId="3197AA8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615-321-5095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  <w:t xml:space="preserve">     </w:t>
      </w:r>
      <w:hyperlink r:id="rId243" w:history="1">
        <w:r w:rsidRPr="004E5F22">
          <w:rPr>
            <w:rStyle w:val="Hyperlink"/>
            <w:rFonts w:asciiTheme="minorHAnsi" w:hAnsiTheme="minorHAnsi"/>
          </w:rPr>
          <w:t>http://www.naswtn.com/</w:t>
        </w:r>
      </w:hyperlink>
    </w:p>
    <w:p w14:paraId="2274B16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71C6085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proofErr w:type="spellStart"/>
      <w:r w:rsidRPr="004E5F22">
        <w:rPr>
          <w:rFonts w:asciiTheme="minorHAnsi" w:hAnsiTheme="minorHAnsi"/>
          <w:b/>
          <w:u w:val="single"/>
        </w:rPr>
        <w:t>Tennesse</w:t>
      </w:r>
      <w:proofErr w:type="spellEnd"/>
      <w:r w:rsidRPr="004E5F22">
        <w:rPr>
          <w:rFonts w:asciiTheme="minorHAnsi" w:hAnsiTheme="minorHAnsi"/>
          <w:b/>
          <w:u w:val="single"/>
        </w:rPr>
        <w:t xml:space="preserve"> Christian Hospital (Skyline Madison Campus)</w:t>
      </w:r>
    </w:p>
    <w:p w14:paraId="553AE89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Sally Pitt</w:t>
      </w:r>
    </w:p>
    <w:p w14:paraId="4FF9D3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105 Redbud Drive</w:t>
      </w:r>
    </w:p>
    <w:p w14:paraId="3E3E5A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Portland, TN 37138 </w:t>
      </w:r>
      <w:hyperlink r:id="rId244" w:history="1">
        <w:r w:rsidRPr="004E5F22">
          <w:rPr>
            <w:rStyle w:val="Hyperlink"/>
            <w:rFonts w:asciiTheme="minorHAnsi" w:hAnsiTheme="minorHAnsi"/>
          </w:rPr>
          <w:t>http://www.skylinemadison.com/CustomPage.asp?guidCustomContentID=1B3EEA9A-146F-4CAA-AFA4-4702378E97D2</w:t>
        </w:r>
      </w:hyperlink>
    </w:p>
    <w:p w14:paraId="793023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615-325-7301 EXT. 8095</w:t>
      </w:r>
    </w:p>
    <w:p w14:paraId="46D6874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            </w:t>
      </w:r>
    </w:p>
    <w:p w14:paraId="2F11B0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549F82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proofErr w:type="spellStart"/>
      <w:r w:rsidRPr="004E5F22">
        <w:rPr>
          <w:rFonts w:asciiTheme="minorHAnsi" w:hAnsiTheme="minorHAnsi"/>
          <w:b/>
          <w:u w:val="single"/>
        </w:rPr>
        <w:t>Tennesse</w:t>
      </w:r>
      <w:proofErr w:type="spellEnd"/>
      <w:r w:rsidRPr="004E5F22">
        <w:rPr>
          <w:rFonts w:asciiTheme="minorHAnsi" w:hAnsiTheme="minorHAnsi"/>
          <w:b/>
          <w:u w:val="single"/>
        </w:rPr>
        <w:t xml:space="preserve"> Department of Children’s Services</w:t>
      </w:r>
    </w:p>
    <w:p w14:paraId="065CCE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Kim Morris</w:t>
      </w:r>
    </w:p>
    <w:p w14:paraId="3178167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802 Gibson Road</w:t>
      </w:r>
    </w:p>
    <w:p w14:paraId="670310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Trenton, Tenn. 38382</w:t>
      </w:r>
    </w:p>
    <w:p w14:paraId="7B9431F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731-855-7864</w:t>
      </w:r>
    </w:p>
    <w:p w14:paraId="7F4E613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CF5797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proofErr w:type="spellStart"/>
      <w:r w:rsidRPr="004E5F22">
        <w:rPr>
          <w:rFonts w:asciiTheme="minorHAnsi" w:hAnsiTheme="minorHAnsi"/>
          <w:b/>
          <w:u w:val="single"/>
        </w:rPr>
        <w:t>Tennesse</w:t>
      </w:r>
      <w:proofErr w:type="spellEnd"/>
      <w:r w:rsidRPr="004E5F22">
        <w:rPr>
          <w:rFonts w:asciiTheme="minorHAnsi" w:hAnsiTheme="minorHAnsi"/>
          <w:b/>
          <w:u w:val="single"/>
        </w:rPr>
        <w:t xml:space="preserve"> Department of Children’s Services</w:t>
      </w:r>
    </w:p>
    <w:p w14:paraId="704294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Kim Morris</w:t>
      </w:r>
    </w:p>
    <w:p w14:paraId="4556B8A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HWY 51</w:t>
      </w:r>
    </w:p>
    <w:p w14:paraId="2AF5F58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Union City, Tenn. 38261</w:t>
      </w:r>
    </w:p>
    <w:p w14:paraId="38D9B56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270-799-8977</w:t>
      </w:r>
    </w:p>
    <w:p w14:paraId="13111D7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2A336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Tennessee Quality Homecare &amp; Hospice</w:t>
      </w:r>
    </w:p>
    <w:p w14:paraId="1A7038B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proofErr w:type="spellStart"/>
      <w:r w:rsidRPr="004E5F22">
        <w:rPr>
          <w:rFonts w:asciiTheme="minorHAnsi" w:hAnsiTheme="minorHAnsi"/>
        </w:rPr>
        <w:t>Eural</w:t>
      </w:r>
      <w:proofErr w:type="spellEnd"/>
      <w:r w:rsidRPr="004E5F22">
        <w:rPr>
          <w:rFonts w:asciiTheme="minorHAnsi" w:hAnsiTheme="minorHAnsi"/>
        </w:rPr>
        <w:t xml:space="preserve"> Daniel Sr.</w:t>
      </w:r>
    </w:p>
    <w:p w14:paraId="5E3C32C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213-C Hwy 641</w:t>
      </w:r>
    </w:p>
    <w:p w14:paraId="46759B0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Camden TN  38320</w:t>
      </w:r>
    </w:p>
    <w:p w14:paraId="28C9D42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866-584-9500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45" w:history="1">
        <w:r w:rsidRPr="004E5F22">
          <w:rPr>
            <w:rStyle w:val="Hyperlink"/>
            <w:rFonts w:asciiTheme="minorHAnsi" w:hAnsiTheme="minorHAnsi"/>
          </w:rPr>
          <w:t>http://www.tnhomecare.com/</w:t>
        </w:r>
      </w:hyperlink>
    </w:p>
    <w:p w14:paraId="61DCD0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F2D4F2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TRAC House</w:t>
      </w:r>
    </w:p>
    <w:p w14:paraId="3841B42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4BAA00A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220 S. </w:t>
      </w:r>
      <w:proofErr w:type="gramStart"/>
      <w:r w:rsidRPr="004E5F22">
        <w:rPr>
          <w:rFonts w:asciiTheme="minorHAnsi" w:hAnsiTheme="minorHAnsi"/>
        </w:rPr>
        <w:t>Hickory  Ave</w:t>
      </w:r>
      <w:proofErr w:type="gramEnd"/>
      <w:r w:rsidRPr="004E5F22">
        <w:rPr>
          <w:rFonts w:asciiTheme="minorHAnsi" w:hAnsiTheme="minorHAnsi"/>
        </w:rPr>
        <w:t>.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53E9075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Gallatin, TN 37066</w:t>
      </w:r>
    </w:p>
    <w:p w14:paraId="2DCBD0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615-451-2154</w:t>
      </w:r>
    </w:p>
    <w:p w14:paraId="7EF774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644FC0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proofErr w:type="spellStart"/>
      <w:r w:rsidRPr="004E5F22">
        <w:rPr>
          <w:rFonts w:asciiTheme="minorHAnsi" w:hAnsiTheme="minorHAnsi"/>
          <w:b/>
          <w:u w:val="single"/>
        </w:rPr>
        <w:t>Trevecca</w:t>
      </w:r>
      <w:proofErr w:type="spellEnd"/>
      <w:r w:rsidRPr="004E5F22">
        <w:rPr>
          <w:rFonts w:asciiTheme="minorHAnsi" w:hAnsiTheme="minorHAnsi"/>
          <w:b/>
          <w:u w:val="single"/>
        </w:rPr>
        <w:t xml:space="preserve"> Health Care Center                                    </w:t>
      </w:r>
    </w:p>
    <w:p w14:paraId="4F855BE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4A23922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329 </w:t>
      </w:r>
      <w:proofErr w:type="spellStart"/>
      <w:r w:rsidRPr="004E5F22">
        <w:rPr>
          <w:rFonts w:asciiTheme="minorHAnsi" w:hAnsiTheme="minorHAnsi"/>
        </w:rPr>
        <w:t>Mufreesboro</w:t>
      </w:r>
      <w:proofErr w:type="spellEnd"/>
      <w:r w:rsidRPr="004E5F22">
        <w:rPr>
          <w:rFonts w:asciiTheme="minorHAnsi" w:hAnsiTheme="minorHAnsi"/>
        </w:rPr>
        <w:t xml:space="preserve"> Road</w:t>
      </w:r>
    </w:p>
    <w:p w14:paraId="51AA7E7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Nashville, TN 37210 </w:t>
      </w:r>
    </w:p>
    <w:p w14:paraId="14C3749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615-244-6900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</w:p>
    <w:p w14:paraId="295C0C36" w14:textId="77777777" w:rsidR="004E5F22" w:rsidRPr="004E5F22" w:rsidRDefault="00936FD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hyperlink r:id="rId246" w:history="1">
        <w:r w:rsidR="004E5F22" w:rsidRPr="004E5F22">
          <w:rPr>
            <w:rStyle w:val="Hyperlink"/>
            <w:rFonts w:asciiTheme="minorHAnsi" w:hAnsiTheme="minorHAnsi"/>
          </w:rPr>
          <w:t>http://www.ucomparehealthcare.com/nhs/tennessee/trevecca_health_care_center.html</w:t>
        </w:r>
      </w:hyperlink>
    </w:p>
    <w:p w14:paraId="4B4D41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DC9E8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Vanderbilt Psychology                                                          </w:t>
      </w:r>
    </w:p>
    <w:p w14:paraId="75E4E8A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9BEC5B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936-0839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47" w:history="1">
        <w:r w:rsidRPr="004E5F22">
          <w:rPr>
            <w:rStyle w:val="Hyperlink"/>
            <w:rFonts w:asciiTheme="minorHAnsi" w:hAnsiTheme="minorHAnsi"/>
          </w:rPr>
          <w:t>http://peabody.vanderbilt.edu/x776.xml</w:t>
        </w:r>
      </w:hyperlink>
    </w:p>
    <w:p w14:paraId="56B385A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01B03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Vanderbilt Center of Excellence</w:t>
      </w:r>
    </w:p>
    <w:p w14:paraId="675F496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Brady </w:t>
      </w:r>
      <w:proofErr w:type="spellStart"/>
      <w:r w:rsidRPr="004E5F22">
        <w:rPr>
          <w:rFonts w:asciiTheme="minorHAnsi" w:hAnsiTheme="minorHAnsi"/>
        </w:rPr>
        <w:t>Degreasse</w:t>
      </w:r>
      <w:proofErr w:type="spellEnd"/>
    </w:p>
    <w:p w14:paraId="4D9103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1500 21</w:t>
      </w:r>
      <w:r w:rsidRPr="004E5F22">
        <w:rPr>
          <w:rFonts w:asciiTheme="minorHAnsi" w:hAnsiTheme="minorHAnsi"/>
          <w:vertAlign w:val="superscript"/>
        </w:rPr>
        <w:t>st</w:t>
      </w:r>
      <w:r w:rsidRPr="004E5F22">
        <w:rPr>
          <w:rFonts w:asciiTheme="minorHAnsi" w:hAnsiTheme="minorHAnsi"/>
        </w:rPr>
        <w:t xml:space="preserve"> Avenue South </w:t>
      </w:r>
    </w:p>
    <w:p w14:paraId="4F34167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Nashville, TN 37212</w:t>
      </w:r>
    </w:p>
    <w:p w14:paraId="1C4DA3E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615-322-8701</w:t>
      </w:r>
    </w:p>
    <w:p w14:paraId="699586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864DEF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Youth Villages</w:t>
      </w:r>
    </w:p>
    <w:p w14:paraId="40C9EF5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Nichole </w:t>
      </w:r>
      <w:proofErr w:type="spellStart"/>
      <w:r w:rsidRPr="004E5F22">
        <w:rPr>
          <w:rFonts w:asciiTheme="minorHAnsi" w:hAnsiTheme="minorHAnsi"/>
        </w:rPr>
        <w:t>Truhe</w:t>
      </w:r>
      <w:proofErr w:type="spellEnd"/>
    </w:p>
    <w:p w14:paraId="1DF089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Memphis, TN.</w:t>
      </w:r>
    </w:p>
    <w:p w14:paraId="2FD878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901 252 7828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48" w:history="1">
        <w:r w:rsidRPr="004E5F22">
          <w:rPr>
            <w:rStyle w:val="Hyperlink"/>
            <w:rFonts w:asciiTheme="minorHAnsi" w:hAnsiTheme="minorHAnsi"/>
          </w:rPr>
          <w:t>http://www.youthvillages.org/</w:t>
        </w:r>
      </w:hyperlink>
    </w:p>
    <w:p w14:paraId="1E9E2C6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519670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WEAKLEY COUNTY</w:t>
      </w:r>
    </w:p>
    <w:p w14:paraId="2A9206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3F05CFF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Tennessee </w:t>
      </w:r>
      <w:proofErr w:type="spellStart"/>
      <w:r w:rsidRPr="004E5F22">
        <w:rPr>
          <w:rFonts w:asciiTheme="minorHAnsi" w:hAnsiTheme="minorHAnsi"/>
          <w:b/>
        </w:rPr>
        <w:t>Dept</w:t>
      </w:r>
      <w:proofErr w:type="spellEnd"/>
      <w:r w:rsidRPr="004E5F22">
        <w:rPr>
          <w:rFonts w:asciiTheme="minorHAnsi" w:hAnsiTheme="minorHAnsi"/>
          <w:b/>
        </w:rPr>
        <w:t xml:space="preserve"> of Children’s Services</w:t>
      </w:r>
    </w:p>
    <w:p w14:paraId="5D08EC7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Sean Jones/Henry Thomas/Kimberly Morris</w:t>
      </w:r>
    </w:p>
    <w:p w14:paraId="3A65272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8600 Hwy 22</w:t>
      </w:r>
    </w:p>
    <w:p w14:paraId="559B5E9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Dresden, TN</w:t>
      </w:r>
    </w:p>
    <w:p w14:paraId="448921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731-616-9637</w:t>
      </w:r>
    </w:p>
    <w:p w14:paraId="5BD9BF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4BA396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Kenwood Elementary School                                     </w:t>
      </w:r>
    </w:p>
    <w:p w14:paraId="5DD44BD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46E20B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1101 </w:t>
      </w:r>
      <w:proofErr w:type="spellStart"/>
      <w:r w:rsidRPr="004E5F22">
        <w:rPr>
          <w:rFonts w:asciiTheme="minorHAnsi" w:hAnsiTheme="minorHAnsi"/>
        </w:rPr>
        <w:t>Peachers</w:t>
      </w:r>
      <w:proofErr w:type="spellEnd"/>
      <w:r w:rsidRPr="004E5F22">
        <w:rPr>
          <w:rFonts w:asciiTheme="minorHAnsi" w:hAnsiTheme="minorHAnsi"/>
        </w:rPr>
        <w:t xml:space="preserve"> Mill Road                                              </w:t>
      </w:r>
    </w:p>
    <w:p w14:paraId="7FE8F8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Beth </w:t>
      </w:r>
      <w:proofErr w:type="spellStart"/>
      <w:r w:rsidRPr="004E5F22">
        <w:rPr>
          <w:rFonts w:asciiTheme="minorHAnsi" w:hAnsiTheme="minorHAnsi"/>
        </w:rPr>
        <w:t>Unfried</w:t>
      </w:r>
      <w:proofErr w:type="spellEnd"/>
      <w:r w:rsidRPr="004E5F22">
        <w:rPr>
          <w:rFonts w:asciiTheme="minorHAnsi" w:hAnsiTheme="minorHAnsi"/>
        </w:rPr>
        <w:t>, Principal</w:t>
      </w:r>
    </w:p>
    <w:p w14:paraId="27A0634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spellStart"/>
      <w:r w:rsidRPr="004E5F22">
        <w:rPr>
          <w:rFonts w:asciiTheme="minorHAnsi" w:hAnsiTheme="minorHAnsi"/>
        </w:rPr>
        <w:t>Clarksville</w:t>
      </w:r>
      <w:proofErr w:type="gramStart"/>
      <w:r w:rsidRPr="004E5F22">
        <w:rPr>
          <w:rFonts w:asciiTheme="minorHAnsi" w:hAnsiTheme="minorHAnsi"/>
        </w:rPr>
        <w:t>,TN</w:t>
      </w:r>
      <w:proofErr w:type="spellEnd"/>
      <w:proofErr w:type="gramEnd"/>
      <w:r w:rsidRPr="004E5F22">
        <w:rPr>
          <w:rFonts w:asciiTheme="minorHAnsi" w:hAnsiTheme="minorHAnsi"/>
        </w:rPr>
        <w:t xml:space="preserve"> 37042</w:t>
      </w:r>
    </w:p>
    <w:p w14:paraId="4F0E1DD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931-553-2059</w:t>
      </w:r>
    </w:p>
    <w:p w14:paraId="6B9AD88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hours</w:t>
      </w:r>
      <w:proofErr w:type="gramEnd"/>
      <w:r w:rsidRPr="004E5F22">
        <w:rPr>
          <w:rFonts w:asciiTheme="minorHAnsi" w:hAnsiTheme="minorHAnsi"/>
        </w:rPr>
        <w:t xml:space="preserve"> 8am-3pm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49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http://www.cmcss.net/Schools/schoolwebsites/el/frontpage.asp?locid=KES</w:t>
        </w:r>
      </w:hyperlink>
    </w:p>
    <w:p w14:paraId="2E70B7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5307CB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Liberty Elementary School                                        </w:t>
      </w:r>
    </w:p>
    <w:p w14:paraId="202C340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lastRenderedPageBreak/>
        <w:t xml:space="preserve"> </w:t>
      </w:r>
      <w:r w:rsidRPr="004E5F22">
        <w:rPr>
          <w:rFonts w:asciiTheme="minorHAnsi" w:hAnsiTheme="minorHAnsi"/>
        </w:rPr>
        <w:t>Contact Person:</w:t>
      </w:r>
    </w:p>
    <w:p w14:paraId="5AD4739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849 S. Liberty Church Rd.                                             </w:t>
      </w:r>
    </w:p>
    <w:p w14:paraId="2364390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Joy Holder, Principal</w:t>
      </w:r>
    </w:p>
    <w:p w14:paraId="56ECD06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37042</w:t>
      </w:r>
    </w:p>
    <w:p w14:paraId="5604F4B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931-905-5729</w:t>
      </w:r>
    </w:p>
    <w:p w14:paraId="172CC16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hours</w:t>
      </w:r>
      <w:proofErr w:type="gramEnd"/>
      <w:r w:rsidRPr="004E5F22">
        <w:rPr>
          <w:rFonts w:asciiTheme="minorHAnsi" w:hAnsiTheme="minorHAnsi"/>
        </w:rPr>
        <w:t xml:space="preserve"> 8:45am-3pm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50" w:history="1">
        <w:r w:rsidRPr="004E5F22">
          <w:rPr>
            <w:rStyle w:val="Hyperlink"/>
            <w:rFonts w:asciiTheme="minorHAnsi" w:hAnsiTheme="minorHAnsi"/>
          </w:rPr>
          <w:t>http://www.cmcss.net/default2.htm</w:t>
        </w:r>
      </w:hyperlink>
    </w:p>
    <w:p w14:paraId="2B04A41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C1738F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spellStart"/>
      <w:r w:rsidRPr="004E5F22">
        <w:rPr>
          <w:rFonts w:asciiTheme="minorHAnsi" w:hAnsiTheme="minorHAnsi"/>
          <w:b/>
        </w:rPr>
        <w:t>Minglewood</w:t>
      </w:r>
      <w:proofErr w:type="spellEnd"/>
      <w:r w:rsidRPr="004E5F22">
        <w:rPr>
          <w:rFonts w:asciiTheme="minorHAnsi" w:hAnsiTheme="minorHAnsi"/>
          <w:b/>
        </w:rPr>
        <w:t xml:space="preserve"> Elementary School                                 </w:t>
      </w:r>
    </w:p>
    <w:p w14:paraId="51F0D0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E7B42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215 Cunningham Lane                                                   </w:t>
      </w:r>
    </w:p>
    <w:p w14:paraId="79AC27B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Jane E. Winter</w:t>
      </w:r>
    </w:p>
    <w:p w14:paraId="5C7D89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37042</w:t>
      </w:r>
    </w:p>
    <w:p w14:paraId="5718849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931-648-5646</w:t>
      </w:r>
    </w:p>
    <w:p w14:paraId="62A3C2F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hours</w:t>
      </w:r>
      <w:proofErr w:type="gramEnd"/>
      <w:r w:rsidRPr="004E5F22">
        <w:rPr>
          <w:rFonts w:asciiTheme="minorHAnsi" w:hAnsiTheme="minorHAnsi"/>
        </w:rPr>
        <w:t xml:space="preserve"> 8am-3pm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51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http://www.cmcss.net/Schools/schoolwebsites/el/frontpage.asp?locid=MES</w:t>
        </w:r>
      </w:hyperlink>
    </w:p>
    <w:p w14:paraId="3F7C42D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D1D37A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Montgomery Central Elementary School</w:t>
      </w:r>
    </w:p>
    <w:p w14:paraId="04EBE93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95DBE2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4011 Highway 48                                                           </w:t>
      </w:r>
    </w:p>
    <w:p w14:paraId="4C542D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Nancy Grant, Principal</w:t>
      </w:r>
    </w:p>
    <w:p w14:paraId="5463E56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Cunningham, TN 37052</w:t>
      </w:r>
    </w:p>
    <w:p w14:paraId="17641A8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931-387-3208</w:t>
      </w:r>
    </w:p>
    <w:p w14:paraId="76596C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hours</w:t>
      </w:r>
      <w:proofErr w:type="gramEnd"/>
      <w:r w:rsidRPr="004E5F22">
        <w:rPr>
          <w:rFonts w:asciiTheme="minorHAnsi" w:hAnsiTheme="minorHAnsi"/>
        </w:rPr>
        <w:t xml:space="preserve"> 8:30am-3:30pm</w:t>
      </w:r>
      <w:r w:rsidRPr="004E5F22">
        <w:rPr>
          <w:rFonts w:asciiTheme="minorHAnsi" w:hAnsiTheme="minorHAnsi"/>
        </w:rPr>
        <w:tab/>
      </w:r>
      <w:hyperlink r:id="rId252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http://www.cmcss.net/Schools/schoolwebsites/el/frontpage.asp?locid=MCES</w:t>
        </w:r>
      </w:hyperlink>
    </w:p>
    <w:p w14:paraId="5FB4A4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014CBD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Moore Elementary School                                           </w:t>
      </w:r>
    </w:p>
    <w:p w14:paraId="28DC62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29CA039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1350 Madison St.                                                           </w:t>
      </w:r>
    </w:p>
    <w:p w14:paraId="45F7A3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Jacquelyn R. Hudson, Principal</w:t>
      </w:r>
    </w:p>
    <w:p w14:paraId="484826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37040</w:t>
      </w:r>
    </w:p>
    <w:p w14:paraId="12F8693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931-648-5635</w:t>
      </w:r>
    </w:p>
    <w:p w14:paraId="5EE92F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hours</w:t>
      </w:r>
      <w:proofErr w:type="gramEnd"/>
      <w:r w:rsidRPr="004E5F22">
        <w:rPr>
          <w:rFonts w:asciiTheme="minorHAnsi" w:hAnsiTheme="minorHAnsi"/>
        </w:rPr>
        <w:t xml:space="preserve"> 8am-3pm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53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http://www.cmcss.net/Schools/schoolwebsites/el/frontpage.asp?locid=MMS</w:t>
        </w:r>
      </w:hyperlink>
    </w:p>
    <w:p w14:paraId="32CF6CF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A94B73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645B79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Northeast Elementary School </w:t>
      </w:r>
    </w:p>
    <w:p w14:paraId="0BA1B47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5594F61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3705 Trenton Road                                                      </w:t>
      </w:r>
    </w:p>
    <w:p w14:paraId="4EB0FD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Jane Amos, Principal</w:t>
      </w:r>
    </w:p>
    <w:p w14:paraId="76F0BC5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37040</w:t>
      </w:r>
    </w:p>
    <w:p w14:paraId="0C756C7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931-648-5662</w:t>
      </w:r>
    </w:p>
    <w:p w14:paraId="0FCF8AA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hours</w:t>
      </w:r>
      <w:proofErr w:type="gramEnd"/>
      <w:r w:rsidRPr="004E5F22">
        <w:rPr>
          <w:rFonts w:asciiTheme="minorHAnsi" w:hAnsiTheme="minorHAnsi"/>
        </w:rPr>
        <w:t xml:space="preserve"> 8:30am-3:30pm</w:t>
      </w:r>
      <w:r w:rsidRPr="004E5F22">
        <w:rPr>
          <w:rFonts w:asciiTheme="minorHAnsi" w:hAnsiTheme="minorHAnsi"/>
        </w:rPr>
        <w:tab/>
      </w:r>
      <w:hyperlink r:id="rId254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http://www.cmcss.net/Schools/schoolwebsites/el/frontpage.asp?locid=NEES</w:t>
        </w:r>
      </w:hyperlink>
    </w:p>
    <w:p w14:paraId="28078FC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lang w:eastAsia="zh-TW"/>
        </w:rPr>
      </w:pPr>
    </w:p>
    <w:p w14:paraId="4522731F" w14:textId="77777777" w:rsidR="0038269F" w:rsidRDefault="0038269F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QUALITY HOME CARE</w:t>
      </w:r>
    </w:p>
    <w:p w14:paraId="55A732D8" w14:textId="77777777" w:rsidR="0038269F" w:rsidRPr="0038269F" w:rsidRDefault="0038269F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38269F">
        <w:rPr>
          <w:rFonts w:asciiTheme="minorHAnsi" w:hAnsiTheme="minorHAnsi"/>
        </w:rPr>
        <w:t xml:space="preserve">Kristi </w:t>
      </w:r>
      <w:proofErr w:type="spellStart"/>
      <w:r w:rsidRPr="0038269F">
        <w:rPr>
          <w:rFonts w:asciiTheme="minorHAnsi" w:hAnsiTheme="minorHAnsi"/>
        </w:rPr>
        <w:t>Herrell</w:t>
      </w:r>
      <w:proofErr w:type="spellEnd"/>
      <w:r w:rsidRPr="0038269F">
        <w:rPr>
          <w:rFonts w:asciiTheme="minorHAnsi" w:hAnsiTheme="minorHAnsi"/>
        </w:rPr>
        <w:t>, MSW</w:t>
      </w:r>
    </w:p>
    <w:p w14:paraId="0A56665C" w14:textId="77777777" w:rsidR="0038269F" w:rsidRPr="0038269F" w:rsidRDefault="0038269F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38269F">
        <w:rPr>
          <w:rFonts w:asciiTheme="minorHAnsi" w:hAnsiTheme="minorHAnsi"/>
        </w:rPr>
        <w:t>Clarksville, TN</w:t>
      </w:r>
    </w:p>
    <w:p w14:paraId="2FA17B64" w14:textId="77777777" w:rsidR="0038269F" w:rsidRDefault="0038269F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10765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lastRenderedPageBreak/>
        <w:t xml:space="preserve">Ringgold Elementary School                                   </w:t>
      </w:r>
    </w:p>
    <w:p w14:paraId="73E0CA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1B5C8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240 Ringgold Road                                                     </w:t>
      </w:r>
    </w:p>
    <w:p w14:paraId="05CB19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Judy L. Morgan, Principal</w:t>
      </w:r>
    </w:p>
    <w:p w14:paraId="5B913A2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37042</w:t>
      </w:r>
    </w:p>
    <w:p w14:paraId="6D7182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931-648-5625</w:t>
      </w:r>
    </w:p>
    <w:p w14:paraId="36AD096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hour</w:t>
      </w:r>
      <w:proofErr w:type="gramEnd"/>
      <w:r w:rsidRPr="004E5F22">
        <w:rPr>
          <w:rFonts w:asciiTheme="minorHAnsi" w:hAnsiTheme="minorHAnsi"/>
        </w:rPr>
        <w:t xml:space="preserve"> 8:45am-3:45pm</w:t>
      </w:r>
      <w:r w:rsidRPr="004E5F22">
        <w:rPr>
          <w:rFonts w:asciiTheme="minorHAnsi" w:hAnsiTheme="minorHAnsi"/>
        </w:rPr>
        <w:tab/>
      </w:r>
      <w:hyperlink r:id="rId255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http://www.cmcss.net/Schools/schoolwebsites/el/frontpage.asp?locid=RES</w:t>
        </w:r>
      </w:hyperlink>
    </w:p>
    <w:p w14:paraId="274E367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E8B633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Sango Elementary School                                        </w:t>
      </w:r>
    </w:p>
    <w:p w14:paraId="446A30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8E065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3585 Sango Road                                                        </w:t>
      </w:r>
    </w:p>
    <w:p w14:paraId="139BE3F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Priscilla Story, Principal</w:t>
      </w:r>
    </w:p>
    <w:p w14:paraId="5E863BA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37043</w:t>
      </w:r>
    </w:p>
    <w:p w14:paraId="5EAB27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931-358-4093</w:t>
      </w:r>
    </w:p>
    <w:p w14:paraId="6725644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hours</w:t>
      </w:r>
      <w:proofErr w:type="gramEnd"/>
      <w:r w:rsidRPr="004E5F22">
        <w:rPr>
          <w:rFonts w:asciiTheme="minorHAnsi" w:hAnsiTheme="minorHAnsi"/>
        </w:rPr>
        <w:t xml:space="preserve"> 8:30am-3:30pm</w:t>
      </w:r>
      <w:r w:rsidRPr="004E5F22">
        <w:rPr>
          <w:rFonts w:asciiTheme="minorHAnsi" w:hAnsiTheme="minorHAnsi"/>
        </w:rPr>
        <w:tab/>
      </w:r>
      <w:hyperlink r:id="rId256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http://www.cmcss.net/Schools/schoolwebsites/el/frontpage.asp?locid=SES</w:t>
        </w:r>
      </w:hyperlink>
    </w:p>
    <w:p w14:paraId="208623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5179D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Smith Elementary School                                         </w:t>
      </w:r>
    </w:p>
    <w:p w14:paraId="06107BA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4163C6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740 Greenwood Ave                                                    </w:t>
      </w:r>
    </w:p>
    <w:p w14:paraId="2BD05A3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Margie S. Ford, Principal</w:t>
      </w:r>
    </w:p>
    <w:p w14:paraId="73227C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37040</w:t>
      </w:r>
    </w:p>
    <w:p w14:paraId="0D189A2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931-648-5660</w:t>
      </w:r>
    </w:p>
    <w:p w14:paraId="03DDCF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hours</w:t>
      </w:r>
      <w:proofErr w:type="gramEnd"/>
      <w:r w:rsidRPr="004E5F22">
        <w:rPr>
          <w:rFonts w:asciiTheme="minorHAnsi" w:hAnsiTheme="minorHAnsi"/>
        </w:rPr>
        <w:t xml:space="preserve"> 8:45am-3:45pm</w:t>
      </w:r>
    </w:p>
    <w:p w14:paraId="6F7A20A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B4362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St. Bethlehem Elementary School                            </w:t>
      </w:r>
    </w:p>
    <w:p w14:paraId="2316C17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B095D3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2450 Old Russellville Pike                                          </w:t>
      </w:r>
    </w:p>
    <w:p w14:paraId="714985B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Terry Workman, Principal</w:t>
      </w:r>
    </w:p>
    <w:p w14:paraId="2C9B473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Clarkesville, TN 37040</w:t>
      </w:r>
    </w:p>
    <w:p w14:paraId="5C0820D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931-648-5670</w:t>
      </w:r>
    </w:p>
    <w:p w14:paraId="3EE178E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hours</w:t>
      </w:r>
      <w:proofErr w:type="gramEnd"/>
      <w:r w:rsidRPr="004E5F22">
        <w:rPr>
          <w:rFonts w:asciiTheme="minorHAnsi" w:hAnsiTheme="minorHAnsi"/>
        </w:rPr>
        <w:t xml:space="preserve"> 8:30am-3:30pm</w:t>
      </w:r>
      <w:r w:rsidRPr="004E5F22">
        <w:rPr>
          <w:rFonts w:asciiTheme="minorHAnsi" w:hAnsiTheme="minorHAnsi"/>
        </w:rPr>
        <w:tab/>
      </w:r>
      <w:hyperlink r:id="rId257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http://www.cmcss.net/Schools/schoolwebsites/el/frontpage.asp?locid=SBES</w:t>
        </w:r>
      </w:hyperlink>
    </w:p>
    <w:p w14:paraId="6AE72B3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172219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Weakley County Schools </w:t>
      </w:r>
    </w:p>
    <w:p w14:paraId="527F8FA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8319 Highway 22, Suite A</w:t>
      </w:r>
    </w:p>
    <w:p w14:paraId="02B78FF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Dresden, TN, 38225</w:t>
      </w:r>
    </w:p>
    <w:p w14:paraId="571A4EA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747E2F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Barksdale Elementary School                                  </w:t>
      </w:r>
    </w:p>
    <w:p w14:paraId="0BDAF2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 </w:t>
      </w:r>
      <w:r w:rsidRPr="004E5F22">
        <w:rPr>
          <w:rFonts w:asciiTheme="minorHAnsi" w:hAnsiTheme="minorHAnsi"/>
        </w:rPr>
        <w:t>Contact Person:</w:t>
      </w:r>
    </w:p>
    <w:p w14:paraId="698697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1920 Madison Street                                                     </w:t>
      </w:r>
    </w:p>
    <w:p w14:paraId="6B61867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Mary Stone, Principal</w:t>
      </w:r>
    </w:p>
    <w:p w14:paraId="177142A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37043</w:t>
      </w:r>
    </w:p>
    <w:p w14:paraId="6F16C10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931-648-5685</w:t>
      </w:r>
    </w:p>
    <w:p w14:paraId="56F82A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hours</w:t>
      </w:r>
      <w:proofErr w:type="gramEnd"/>
      <w:r w:rsidRPr="004E5F22">
        <w:rPr>
          <w:rFonts w:asciiTheme="minorHAnsi" w:hAnsiTheme="minorHAnsi"/>
        </w:rPr>
        <w:t xml:space="preserve"> 8:45am-3:45pm</w:t>
      </w:r>
      <w:r w:rsidRPr="004E5F22">
        <w:rPr>
          <w:rFonts w:asciiTheme="minorHAnsi" w:hAnsiTheme="minorHAnsi"/>
        </w:rPr>
        <w:tab/>
      </w:r>
      <w:hyperlink r:id="rId258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http://www.cmcss.net/Schools/schoolwebsites/el/frontpage.asp?locid=BES</w:t>
        </w:r>
      </w:hyperlink>
    </w:p>
    <w:p w14:paraId="099174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C264AF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lastRenderedPageBreak/>
        <w:t xml:space="preserve">Burt Elementary School                                            </w:t>
      </w:r>
    </w:p>
    <w:p w14:paraId="5415CB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631F7B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110 Bailey Street                                                          </w:t>
      </w:r>
    </w:p>
    <w:p w14:paraId="49D479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Irene Gudgeon, Principal</w:t>
      </w:r>
    </w:p>
    <w:p w14:paraId="7739140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37040</w:t>
      </w:r>
    </w:p>
    <w:p w14:paraId="63C22D3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931-648-5630</w:t>
      </w:r>
    </w:p>
    <w:p w14:paraId="2B4DFE6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hours</w:t>
      </w:r>
      <w:proofErr w:type="gramEnd"/>
      <w:r w:rsidRPr="004E5F22">
        <w:rPr>
          <w:rFonts w:asciiTheme="minorHAnsi" w:hAnsiTheme="minorHAnsi"/>
        </w:rPr>
        <w:t xml:space="preserve"> 8:30am-3:30pm</w:t>
      </w:r>
      <w:r w:rsidRPr="004E5F22">
        <w:rPr>
          <w:rFonts w:asciiTheme="minorHAnsi" w:hAnsiTheme="minorHAnsi"/>
        </w:rPr>
        <w:tab/>
      </w:r>
      <w:hyperlink r:id="rId259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http://www.cmcss.net/Schools/schoolwebsites/el/frontpage.asp?locid=BURT</w:t>
        </w:r>
      </w:hyperlink>
    </w:p>
    <w:p w14:paraId="6A26C58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C74F11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spellStart"/>
      <w:r w:rsidRPr="004E5F22">
        <w:rPr>
          <w:rFonts w:asciiTheme="minorHAnsi" w:hAnsiTheme="minorHAnsi"/>
          <w:b/>
        </w:rPr>
        <w:t>Byrns</w:t>
      </w:r>
      <w:proofErr w:type="spellEnd"/>
      <w:r w:rsidRPr="004E5F22">
        <w:rPr>
          <w:rFonts w:asciiTheme="minorHAnsi" w:hAnsiTheme="minorHAnsi"/>
          <w:b/>
        </w:rPr>
        <w:t xml:space="preserve"> Darden Elementary School                            </w:t>
      </w:r>
    </w:p>
    <w:p w14:paraId="5D529EE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45A7EFB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609 E. Street                                                                </w:t>
      </w:r>
    </w:p>
    <w:p w14:paraId="56A3545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Nora Wyatt, Principal</w:t>
      </w:r>
    </w:p>
    <w:p w14:paraId="52E7247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37042</w:t>
      </w:r>
    </w:p>
    <w:p w14:paraId="086E85B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931-648-5615</w:t>
      </w:r>
    </w:p>
    <w:p w14:paraId="130C252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hours</w:t>
      </w:r>
      <w:proofErr w:type="gramEnd"/>
      <w:r w:rsidRPr="004E5F22">
        <w:rPr>
          <w:rFonts w:asciiTheme="minorHAnsi" w:hAnsiTheme="minorHAnsi"/>
        </w:rPr>
        <w:t xml:space="preserve"> 8:45-3:45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60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http://www.cmcss.net/Schools/schoolwebsites/el/frontpage.asp?locid=BDES</w:t>
        </w:r>
      </w:hyperlink>
    </w:p>
    <w:p w14:paraId="53F93B8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B6E84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Cumberland Heights Elementary School </w:t>
      </w:r>
    </w:p>
    <w:p w14:paraId="79ECCB2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</w:t>
      </w:r>
      <w:r w:rsidRPr="004E5F22">
        <w:rPr>
          <w:rFonts w:asciiTheme="minorHAnsi" w:hAnsiTheme="minorHAnsi"/>
        </w:rPr>
        <w:t>ontact Person: Judith A. Sinks, Principal</w:t>
      </w:r>
    </w:p>
    <w:p w14:paraId="0C3BB84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2093 </w:t>
      </w:r>
      <w:proofErr w:type="spellStart"/>
      <w:r w:rsidRPr="004E5F22">
        <w:rPr>
          <w:rFonts w:asciiTheme="minorHAnsi" w:hAnsiTheme="minorHAnsi"/>
        </w:rPr>
        <w:t>Ussery</w:t>
      </w:r>
      <w:proofErr w:type="spellEnd"/>
      <w:r w:rsidRPr="004E5F22">
        <w:rPr>
          <w:rFonts w:asciiTheme="minorHAnsi" w:hAnsiTheme="minorHAnsi"/>
        </w:rPr>
        <w:t xml:space="preserve"> Road South                          </w:t>
      </w:r>
      <w:hyperlink r:id="rId261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http://www.cmcss.net/Schools/schoolwebsites/el/frontpage.asp?locid=CHES</w:t>
        </w:r>
      </w:hyperlink>
    </w:p>
    <w:p w14:paraId="6A19F6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37040</w:t>
      </w:r>
    </w:p>
    <w:p w14:paraId="011563B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931-648-5695</w:t>
      </w:r>
    </w:p>
    <w:p w14:paraId="2C9FE03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ab/>
      </w:r>
    </w:p>
    <w:p w14:paraId="0C696B5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East Montgomery Elementary School                     </w:t>
      </w:r>
    </w:p>
    <w:p w14:paraId="4346860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 </w:t>
      </w:r>
      <w:r w:rsidRPr="004E5F22">
        <w:rPr>
          <w:rFonts w:asciiTheme="minorHAnsi" w:hAnsiTheme="minorHAnsi"/>
        </w:rPr>
        <w:t>Contact Person: Yvonne C. Hackney, Principal</w:t>
      </w:r>
    </w:p>
    <w:p w14:paraId="0391D32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230 McAdoo Creek Road                                             </w:t>
      </w:r>
    </w:p>
    <w:p w14:paraId="0C5ECF0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37043</w:t>
      </w:r>
    </w:p>
    <w:p w14:paraId="2C38C7B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931-358-3868</w:t>
      </w:r>
    </w:p>
    <w:p w14:paraId="1952633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                                       </w:t>
      </w:r>
      <w:r w:rsidRPr="004E5F22">
        <w:rPr>
          <w:rFonts w:asciiTheme="minorHAnsi" w:hAnsiTheme="minorHAnsi"/>
        </w:rPr>
        <w:tab/>
      </w:r>
      <w:hyperlink r:id="rId262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http://www.cmcss.net/Schools/schoolwebsites/el/frontpage.asp?locid=EMES</w:t>
        </w:r>
      </w:hyperlink>
    </w:p>
    <w:p w14:paraId="08B5F80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47F7CD8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spellStart"/>
      <w:r w:rsidRPr="004E5F22">
        <w:rPr>
          <w:rFonts w:asciiTheme="minorHAnsi" w:hAnsiTheme="minorHAnsi"/>
          <w:b/>
        </w:rPr>
        <w:t>Glenellen</w:t>
      </w:r>
      <w:proofErr w:type="spellEnd"/>
      <w:r w:rsidRPr="004E5F22">
        <w:rPr>
          <w:rFonts w:asciiTheme="minorHAnsi" w:hAnsiTheme="minorHAnsi"/>
          <w:b/>
        </w:rPr>
        <w:t xml:space="preserve"> Elementary School                                    </w:t>
      </w:r>
    </w:p>
    <w:p w14:paraId="0893758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Paula M. Hayes, Principal</w:t>
      </w:r>
    </w:p>
    <w:p w14:paraId="1C0F8CB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825 </w:t>
      </w:r>
      <w:proofErr w:type="spellStart"/>
      <w:r w:rsidRPr="004E5F22">
        <w:rPr>
          <w:rFonts w:asciiTheme="minorHAnsi" w:hAnsiTheme="minorHAnsi"/>
        </w:rPr>
        <w:t>Needmore</w:t>
      </w:r>
      <w:proofErr w:type="spellEnd"/>
      <w:r w:rsidRPr="004E5F22">
        <w:rPr>
          <w:rFonts w:asciiTheme="minorHAnsi" w:hAnsiTheme="minorHAnsi"/>
        </w:rPr>
        <w:t xml:space="preserve"> Road                                                     </w:t>
      </w:r>
    </w:p>
    <w:p w14:paraId="1B95FA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37040</w:t>
      </w:r>
    </w:p>
    <w:p w14:paraId="63B63A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931-920-6158</w:t>
      </w:r>
    </w:p>
    <w:p w14:paraId="60E5FB6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                                              </w:t>
      </w:r>
      <w:r w:rsidRPr="004E5F22">
        <w:rPr>
          <w:rFonts w:asciiTheme="minorHAnsi" w:hAnsiTheme="minorHAnsi"/>
        </w:rPr>
        <w:tab/>
      </w:r>
      <w:hyperlink r:id="rId263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http://www.cmcss.net/Schools/schoolwebsites/el/frontpage.asp?locid=GES</w:t>
        </w:r>
      </w:hyperlink>
    </w:p>
    <w:p w14:paraId="71EB4B5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AB5C1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Hazelwood Elementary Schools                               </w:t>
      </w:r>
    </w:p>
    <w:p w14:paraId="59C6E8C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Rhonda Kennedy, Principal</w:t>
      </w:r>
    </w:p>
    <w:p w14:paraId="3EDC8FF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2623 Tiny Town Road                                                  </w:t>
      </w:r>
    </w:p>
    <w:p w14:paraId="2E8B5A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37042</w:t>
      </w:r>
    </w:p>
    <w:p w14:paraId="332C4DC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931-553-2075</w:t>
      </w:r>
    </w:p>
    <w:p w14:paraId="45AFB12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                                           </w:t>
      </w:r>
      <w:r w:rsidRPr="004E5F22">
        <w:rPr>
          <w:rFonts w:asciiTheme="minorHAnsi" w:hAnsiTheme="minorHAnsi"/>
        </w:rPr>
        <w:tab/>
      </w:r>
      <w:hyperlink r:id="rId264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http://www.cmcss.net/Schools/schoolwebsites/el/frontpage.asp?locid=HES</w:t>
        </w:r>
      </w:hyperlink>
    </w:p>
    <w:p w14:paraId="002C801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63B82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Woodlawn Elementary School                                    </w:t>
      </w:r>
    </w:p>
    <w:p w14:paraId="740CF1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2F88A26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2250 Dover Road                                                            </w:t>
      </w:r>
    </w:p>
    <w:p w14:paraId="27CABD5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Leah Foote, Principal</w:t>
      </w:r>
    </w:p>
    <w:p w14:paraId="27CF1C8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Woodlawn, TN 37191</w:t>
      </w:r>
    </w:p>
    <w:p w14:paraId="4F866A6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931-648-5680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65" w:history="1">
        <w:r w:rsidRPr="004E5F22">
          <w:rPr>
            <w:rStyle w:val="Hyperlink"/>
            <w:rFonts w:asciiTheme="minorHAnsi" w:hAnsiTheme="minorHAnsi"/>
          </w:rPr>
          <w:t>http://www.cmcss.net/Schools/schoolwebsites/el/frontpage.asp?locid=WES</w:t>
        </w:r>
      </w:hyperlink>
    </w:p>
    <w:p w14:paraId="72AC68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5B237FB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Middle &amp; High Schools in TN</w:t>
      </w:r>
    </w:p>
    <w:p w14:paraId="7BE8A06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rFonts w:asciiTheme="minorHAnsi" w:hAnsiTheme="minorHAnsi"/>
          <w:b/>
          <w:u w:val="single"/>
        </w:rPr>
      </w:pPr>
    </w:p>
    <w:p w14:paraId="265F278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Kenwood Middle School                                                </w:t>
      </w:r>
    </w:p>
    <w:p w14:paraId="2B7B327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304AE3D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241 East Pine Mountain Road                                          </w:t>
      </w:r>
    </w:p>
    <w:p w14:paraId="4413207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Rosalyn Evans, Principal</w:t>
      </w:r>
    </w:p>
    <w:p w14:paraId="2CD271D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37042</w:t>
      </w:r>
    </w:p>
    <w:p w14:paraId="2067214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931-553-2080</w:t>
      </w:r>
    </w:p>
    <w:p w14:paraId="2F753DA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hour</w:t>
      </w:r>
      <w:proofErr w:type="gramEnd"/>
      <w:r w:rsidRPr="004E5F22">
        <w:rPr>
          <w:rFonts w:asciiTheme="minorHAnsi" w:hAnsiTheme="minorHAnsi"/>
        </w:rPr>
        <w:t xml:space="preserve"> 7:20am-2:20pm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66" w:history="1">
        <w:r w:rsidRPr="004E5F22">
          <w:rPr>
            <w:rStyle w:val="Hyperlink"/>
            <w:rFonts w:asciiTheme="minorHAnsi" w:hAnsiTheme="minorHAnsi"/>
          </w:rPr>
          <w:t>http://www.cmcss.net/Schools/schoolwebsites/frontpage.asp?locid=270</w:t>
        </w:r>
      </w:hyperlink>
    </w:p>
    <w:p w14:paraId="3FCBB9E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5A7217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Montgomery Central Middle School                            </w:t>
      </w:r>
    </w:p>
    <w:p w14:paraId="77BBB0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7671787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3941 Highway 48                                                             </w:t>
      </w:r>
    </w:p>
    <w:p w14:paraId="7A26C29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Joe Nell Waters, Principal</w:t>
      </w:r>
    </w:p>
    <w:p w14:paraId="3C0433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Cunningham, TN 37052</w:t>
      </w:r>
    </w:p>
    <w:p w14:paraId="0849354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931-387-2575</w:t>
      </w:r>
    </w:p>
    <w:p w14:paraId="7B8D123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hours</w:t>
      </w:r>
      <w:proofErr w:type="gramEnd"/>
      <w:r w:rsidRPr="004E5F22">
        <w:rPr>
          <w:rFonts w:asciiTheme="minorHAnsi" w:hAnsiTheme="minorHAnsi"/>
        </w:rPr>
        <w:t xml:space="preserve"> 7:20am-2:20pm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67" w:history="1">
        <w:r w:rsidRPr="004E5F22">
          <w:rPr>
            <w:rStyle w:val="Hyperlink"/>
            <w:rFonts w:asciiTheme="minorHAnsi" w:hAnsiTheme="minorHAnsi"/>
          </w:rPr>
          <w:t>http://www.cmcss.net/Schools/schoolwebsites/frontpage.asp?locid=230</w:t>
        </w:r>
      </w:hyperlink>
    </w:p>
    <w:p w14:paraId="6E00E8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3D50DB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New Providence Middle School                                   </w:t>
      </w:r>
    </w:p>
    <w:p w14:paraId="0F7C822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 </w:t>
      </w:r>
      <w:r w:rsidRPr="004E5F22">
        <w:rPr>
          <w:rFonts w:asciiTheme="minorHAnsi" w:hAnsiTheme="minorHAnsi"/>
        </w:rPr>
        <w:t>Contact Person:</w:t>
      </w:r>
    </w:p>
    <w:p w14:paraId="36999CA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146 Cunningham Lane                                                     </w:t>
      </w:r>
    </w:p>
    <w:p w14:paraId="3E1BC35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Ken Hudson, Principal</w:t>
      </w:r>
    </w:p>
    <w:p w14:paraId="4A224A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37042</w:t>
      </w:r>
    </w:p>
    <w:p w14:paraId="2086A0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931-648-5655</w:t>
      </w:r>
    </w:p>
    <w:p w14:paraId="67D7DE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hours</w:t>
      </w:r>
      <w:proofErr w:type="gramEnd"/>
      <w:r w:rsidRPr="004E5F22">
        <w:rPr>
          <w:rFonts w:asciiTheme="minorHAnsi" w:hAnsiTheme="minorHAnsi"/>
        </w:rPr>
        <w:t xml:space="preserve"> 7:20am-2:20pm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68" w:history="1">
        <w:r w:rsidRPr="004E5F22">
          <w:rPr>
            <w:rStyle w:val="Hyperlink"/>
            <w:rFonts w:asciiTheme="minorHAnsi" w:hAnsiTheme="minorHAnsi"/>
          </w:rPr>
          <w:t>http://www.cmcss.net/Schools/schoolwebsites/frontpage.asp?locid=240</w:t>
        </w:r>
      </w:hyperlink>
    </w:p>
    <w:p w14:paraId="5F8224E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ECFD0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Northeast Middle School                                               </w:t>
      </w:r>
    </w:p>
    <w:p w14:paraId="258CD20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266145C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3703 Trenton Road                                                           </w:t>
      </w:r>
    </w:p>
    <w:p w14:paraId="7CBEE63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Shari </w:t>
      </w:r>
      <w:proofErr w:type="spellStart"/>
      <w:r w:rsidRPr="004E5F22">
        <w:rPr>
          <w:rFonts w:asciiTheme="minorHAnsi" w:hAnsiTheme="minorHAnsi"/>
        </w:rPr>
        <w:t>Salyer</w:t>
      </w:r>
      <w:proofErr w:type="spellEnd"/>
      <w:r w:rsidRPr="004E5F22">
        <w:rPr>
          <w:rFonts w:asciiTheme="minorHAnsi" w:hAnsiTheme="minorHAnsi"/>
        </w:rPr>
        <w:t>, Principal</w:t>
      </w:r>
    </w:p>
    <w:p w14:paraId="4291CC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37040</w:t>
      </w:r>
    </w:p>
    <w:p w14:paraId="6E51D2C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931-648-5665</w:t>
      </w:r>
    </w:p>
    <w:p w14:paraId="5410EC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hours</w:t>
      </w:r>
      <w:proofErr w:type="gramEnd"/>
      <w:r w:rsidRPr="004E5F22">
        <w:rPr>
          <w:rFonts w:asciiTheme="minorHAnsi" w:hAnsiTheme="minorHAnsi"/>
        </w:rPr>
        <w:t xml:space="preserve"> 7:20am-2:20pm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69" w:history="1">
        <w:r w:rsidRPr="004E5F22">
          <w:rPr>
            <w:rStyle w:val="Hyperlink"/>
            <w:rFonts w:asciiTheme="minorHAnsi" w:hAnsiTheme="minorHAnsi"/>
          </w:rPr>
          <w:t>http://www.cmcss.net/Schools/schoolwebsites/frontpage.asp?locid=250</w:t>
        </w:r>
      </w:hyperlink>
    </w:p>
    <w:p w14:paraId="283F3F9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1D779E5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spellStart"/>
      <w:r w:rsidRPr="004E5F22">
        <w:rPr>
          <w:rFonts w:asciiTheme="minorHAnsi" w:hAnsiTheme="minorHAnsi"/>
          <w:b/>
        </w:rPr>
        <w:t>Richview</w:t>
      </w:r>
      <w:proofErr w:type="spellEnd"/>
      <w:r w:rsidRPr="004E5F22">
        <w:rPr>
          <w:rFonts w:asciiTheme="minorHAnsi" w:hAnsiTheme="minorHAnsi"/>
          <w:b/>
        </w:rPr>
        <w:t xml:space="preserve"> Middle School                                                 </w:t>
      </w:r>
    </w:p>
    <w:p w14:paraId="1102F7B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Contact Person:</w:t>
      </w:r>
    </w:p>
    <w:p w14:paraId="39E67F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2350  Memorial</w:t>
      </w:r>
      <w:proofErr w:type="gramEnd"/>
      <w:r w:rsidRPr="004E5F22">
        <w:rPr>
          <w:rFonts w:asciiTheme="minorHAnsi" w:hAnsiTheme="minorHAnsi"/>
        </w:rPr>
        <w:t xml:space="preserve"> Drive      </w:t>
      </w:r>
      <w:r w:rsidRPr="004E5F22">
        <w:rPr>
          <w:rFonts w:asciiTheme="minorHAnsi" w:hAnsiTheme="minorHAnsi"/>
        </w:rPr>
        <w:tab/>
        <w:t xml:space="preserve">  </w:t>
      </w:r>
      <w:hyperlink r:id="rId270" w:history="1">
        <w:r w:rsidRPr="004E5F22">
          <w:rPr>
            <w:rStyle w:val="Hyperlink"/>
            <w:rFonts w:asciiTheme="minorHAnsi" w:hAnsiTheme="minorHAnsi"/>
          </w:rPr>
          <w:t>http://www.cmcss.net/Schools/schoolwebsites/frontpage.asp?locid=260</w:t>
        </w:r>
      </w:hyperlink>
      <w:r w:rsidRPr="004E5F22">
        <w:rPr>
          <w:rFonts w:asciiTheme="minorHAnsi" w:hAnsiTheme="minorHAnsi"/>
        </w:rPr>
        <w:t xml:space="preserve">                                              </w:t>
      </w:r>
    </w:p>
    <w:p w14:paraId="5AAD7F1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Chuck Maddox, Principal</w:t>
      </w:r>
    </w:p>
    <w:p w14:paraId="4CF0727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37043</w:t>
      </w:r>
    </w:p>
    <w:p w14:paraId="3F63F70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931-648-5620</w:t>
      </w:r>
    </w:p>
    <w:p w14:paraId="790993E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hours</w:t>
      </w:r>
      <w:proofErr w:type="gramEnd"/>
      <w:r w:rsidRPr="004E5F22">
        <w:rPr>
          <w:rFonts w:asciiTheme="minorHAnsi" w:hAnsiTheme="minorHAnsi"/>
        </w:rPr>
        <w:t xml:space="preserve"> 7:20am-2:20pm</w:t>
      </w:r>
    </w:p>
    <w:p w14:paraId="7F7CBB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6F378CF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spellStart"/>
      <w:r w:rsidRPr="004E5F22">
        <w:rPr>
          <w:rFonts w:asciiTheme="minorHAnsi" w:hAnsiTheme="minorHAnsi"/>
          <w:b/>
        </w:rPr>
        <w:t>Rossview</w:t>
      </w:r>
      <w:proofErr w:type="spellEnd"/>
      <w:r w:rsidRPr="004E5F22">
        <w:rPr>
          <w:rFonts w:asciiTheme="minorHAnsi" w:hAnsiTheme="minorHAnsi"/>
          <w:b/>
        </w:rPr>
        <w:t xml:space="preserve"> Middle School                                               </w:t>
      </w:r>
    </w:p>
    <w:p w14:paraId="4127F2D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Theresa </w:t>
      </w:r>
      <w:proofErr w:type="spellStart"/>
      <w:r w:rsidRPr="004E5F22">
        <w:rPr>
          <w:rFonts w:asciiTheme="minorHAnsi" w:hAnsiTheme="minorHAnsi"/>
        </w:rPr>
        <w:t>Muckleroy</w:t>
      </w:r>
      <w:proofErr w:type="spellEnd"/>
      <w:r w:rsidRPr="004E5F22">
        <w:rPr>
          <w:rFonts w:asciiTheme="minorHAnsi" w:hAnsiTheme="minorHAnsi"/>
        </w:rPr>
        <w:t>, Principal</w:t>
      </w:r>
    </w:p>
    <w:p w14:paraId="349B04F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2265 Cardinal Lane                                                         </w:t>
      </w:r>
    </w:p>
    <w:p w14:paraId="3A1AEED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37043</w:t>
      </w:r>
    </w:p>
    <w:p w14:paraId="3649B04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931-920-6150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71" w:history="1">
        <w:r w:rsidRPr="004E5F22">
          <w:rPr>
            <w:rStyle w:val="Hyperlink"/>
            <w:rFonts w:asciiTheme="minorHAnsi" w:hAnsiTheme="minorHAnsi"/>
          </w:rPr>
          <w:t>http://www.cmcss.net/Schools/schoolwebsites/frontpage.asp?locid=210</w:t>
        </w:r>
      </w:hyperlink>
    </w:p>
    <w:p w14:paraId="43FB9B0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26767D0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Adult High School                                                         </w:t>
      </w:r>
    </w:p>
    <w:p w14:paraId="2AA8806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Betty Cook, Building Supervisor Ext. 112</w:t>
      </w:r>
    </w:p>
    <w:p w14:paraId="1D5345C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430 Greenwood Avenue                                                   </w:t>
      </w:r>
    </w:p>
    <w:p w14:paraId="1EA923B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37040</w:t>
      </w:r>
    </w:p>
    <w:p w14:paraId="59CBC1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931-542-5040</w:t>
      </w:r>
    </w:p>
    <w:p w14:paraId="78DD6AE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15A62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Clarksville High School                                                  </w:t>
      </w:r>
    </w:p>
    <w:p w14:paraId="638F1DA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0472B04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151 </w:t>
      </w:r>
      <w:proofErr w:type="spellStart"/>
      <w:r w:rsidRPr="004E5F22">
        <w:rPr>
          <w:rFonts w:asciiTheme="minorHAnsi" w:hAnsiTheme="minorHAnsi"/>
        </w:rPr>
        <w:t>Richview</w:t>
      </w:r>
      <w:proofErr w:type="spellEnd"/>
      <w:r w:rsidRPr="004E5F22">
        <w:rPr>
          <w:rFonts w:asciiTheme="minorHAnsi" w:hAnsiTheme="minorHAnsi"/>
        </w:rPr>
        <w:t xml:space="preserve">                                                                     </w:t>
      </w:r>
    </w:p>
    <w:p w14:paraId="3EE11DE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Judith Castleberry, Principal</w:t>
      </w:r>
    </w:p>
    <w:p w14:paraId="5D453B2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37043</w:t>
      </w:r>
    </w:p>
    <w:p w14:paraId="43FA1F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931-648-5690</w:t>
      </w:r>
    </w:p>
    <w:p w14:paraId="6D93980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hours</w:t>
      </w:r>
      <w:proofErr w:type="gramEnd"/>
      <w:r w:rsidRPr="004E5F22">
        <w:rPr>
          <w:rFonts w:asciiTheme="minorHAnsi" w:hAnsiTheme="minorHAnsi"/>
        </w:rPr>
        <w:t xml:space="preserve"> 7:30am-2:30pm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72" w:history="1">
        <w:r w:rsidRPr="004E5F22">
          <w:rPr>
            <w:rStyle w:val="Hyperlink"/>
            <w:rFonts w:asciiTheme="minorHAnsi" w:hAnsiTheme="minorHAnsi"/>
          </w:rPr>
          <w:t>http://www.cmcss.net/Schools/schoolwebsites/frontpage.asp?locid=320</w:t>
        </w:r>
      </w:hyperlink>
    </w:p>
    <w:p w14:paraId="523BDD5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5DA7579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Kenwood High School                                                     </w:t>
      </w:r>
    </w:p>
    <w:p w14:paraId="77D8989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Jerry Taylor, Principal</w:t>
      </w:r>
    </w:p>
    <w:p w14:paraId="4B62DD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251 E. Pine Mountain Road                                               </w:t>
      </w:r>
    </w:p>
    <w:p w14:paraId="2AD49EB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37042</w:t>
      </w:r>
    </w:p>
    <w:p w14:paraId="39D8EA2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931-905-7900</w:t>
      </w:r>
    </w:p>
    <w:p w14:paraId="519CC68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hours</w:t>
      </w:r>
      <w:proofErr w:type="gramEnd"/>
      <w:r w:rsidRPr="004E5F22">
        <w:rPr>
          <w:rFonts w:asciiTheme="minorHAnsi" w:hAnsiTheme="minorHAnsi"/>
        </w:rPr>
        <w:t xml:space="preserve"> 7:30am-2:30pm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73" w:history="1">
        <w:r w:rsidRPr="004E5F22">
          <w:rPr>
            <w:rStyle w:val="Hyperlink"/>
            <w:rFonts w:asciiTheme="minorHAnsi" w:hAnsiTheme="minorHAnsi"/>
          </w:rPr>
          <w:t>http://www.cmcss.net/Schools/schoolwebsites/frontpage.asp?locid=330</w:t>
        </w:r>
      </w:hyperlink>
    </w:p>
    <w:p w14:paraId="0679A88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443EBD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Montgomery Central High School                                </w:t>
      </w:r>
    </w:p>
    <w:p w14:paraId="3CBB36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 </w:t>
      </w:r>
      <w:r w:rsidRPr="004E5F22">
        <w:rPr>
          <w:rFonts w:asciiTheme="minorHAnsi" w:hAnsiTheme="minorHAnsi"/>
        </w:rPr>
        <w:t>Contact Person</w:t>
      </w:r>
      <w:r w:rsidRPr="004E5F22">
        <w:rPr>
          <w:rFonts w:asciiTheme="minorHAnsi" w:hAnsiTheme="minorHAnsi"/>
          <w:b/>
        </w:rPr>
        <w:t xml:space="preserve"> </w:t>
      </w:r>
    </w:p>
    <w:p w14:paraId="75298A5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3955 Highway 48                                                               </w:t>
      </w:r>
    </w:p>
    <w:p w14:paraId="55ACAC0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Evelyn Vick, Principal</w:t>
      </w:r>
    </w:p>
    <w:p w14:paraId="5C51728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Cunningham, TN 37052</w:t>
      </w:r>
    </w:p>
    <w:p w14:paraId="3BA345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931-387-3201</w:t>
      </w:r>
    </w:p>
    <w:p w14:paraId="01B078B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hours</w:t>
      </w:r>
      <w:proofErr w:type="gramEnd"/>
      <w:r w:rsidRPr="004E5F22">
        <w:rPr>
          <w:rFonts w:asciiTheme="minorHAnsi" w:hAnsiTheme="minorHAnsi"/>
        </w:rPr>
        <w:t xml:space="preserve"> 7:30am-2:30pm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74" w:history="1">
        <w:r w:rsidRPr="004E5F22">
          <w:rPr>
            <w:rStyle w:val="Hyperlink"/>
            <w:rFonts w:asciiTheme="minorHAnsi" w:hAnsiTheme="minorHAnsi"/>
          </w:rPr>
          <w:t>http://www.cmcss.net/Schools/schoolwebsites/frontpage.asp?locid=340</w:t>
        </w:r>
      </w:hyperlink>
    </w:p>
    <w:p w14:paraId="6A1397F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CB99AE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Northeast High School                                                     </w:t>
      </w:r>
    </w:p>
    <w:p w14:paraId="477854E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lastRenderedPageBreak/>
        <w:t>Contact Person:</w:t>
      </w:r>
    </w:p>
    <w:p w14:paraId="6E5EED1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3701 Trenton Road                                                             </w:t>
      </w:r>
    </w:p>
    <w:p w14:paraId="4ABAD29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John Hill, Principal</w:t>
      </w:r>
    </w:p>
    <w:p w14:paraId="7C2DC4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37040</w:t>
      </w:r>
    </w:p>
    <w:p w14:paraId="02C8B36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931-648-5640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75" w:history="1">
        <w:r w:rsidRPr="004E5F22">
          <w:rPr>
            <w:rStyle w:val="Hyperlink"/>
            <w:rFonts w:asciiTheme="minorHAnsi" w:hAnsiTheme="minorHAnsi"/>
          </w:rPr>
          <w:t>http://www.cmcss.net/Schools/schoolwebsites/frontpage.asp?locid=360</w:t>
        </w:r>
      </w:hyperlink>
    </w:p>
    <w:p w14:paraId="689617A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6116613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 xml:space="preserve">Northwest High School                                                    </w:t>
      </w:r>
    </w:p>
    <w:p w14:paraId="329BB1D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</w:t>
      </w:r>
    </w:p>
    <w:p w14:paraId="1A02C73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800 Lafayette Road                                                            </w:t>
      </w:r>
    </w:p>
    <w:p w14:paraId="77A287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Bruce </w:t>
      </w:r>
      <w:proofErr w:type="spellStart"/>
      <w:r w:rsidRPr="004E5F22">
        <w:rPr>
          <w:rFonts w:asciiTheme="minorHAnsi" w:hAnsiTheme="minorHAnsi"/>
        </w:rPr>
        <w:t>Jobe</w:t>
      </w:r>
      <w:proofErr w:type="spellEnd"/>
      <w:r w:rsidRPr="004E5F22">
        <w:rPr>
          <w:rFonts w:asciiTheme="minorHAnsi" w:hAnsiTheme="minorHAnsi"/>
        </w:rPr>
        <w:t>, Principal</w:t>
      </w:r>
    </w:p>
    <w:p w14:paraId="31378AB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37042</w:t>
      </w:r>
    </w:p>
    <w:p w14:paraId="3AD040A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931-648-5675</w:t>
      </w:r>
    </w:p>
    <w:p w14:paraId="624D21C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hours</w:t>
      </w:r>
      <w:proofErr w:type="gramEnd"/>
      <w:r w:rsidRPr="004E5F22">
        <w:rPr>
          <w:rFonts w:asciiTheme="minorHAnsi" w:hAnsiTheme="minorHAnsi"/>
        </w:rPr>
        <w:t xml:space="preserve"> 7:30am-2:30pm</w:t>
      </w:r>
      <w:r w:rsidRPr="004E5F22">
        <w:rPr>
          <w:rFonts w:asciiTheme="minorHAnsi" w:hAnsiTheme="minorHAnsi"/>
        </w:rPr>
        <w:tab/>
      </w:r>
      <w:hyperlink r:id="rId276" w:history="1">
        <w:r w:rsidRPr="004E5F22">
          <w:rPr>
            <w:rStyle w:val="Hyperlink"/>
            <w:rFonts w:asciiTheme="minorHAnsi" w:hAnsiTheme="minorHAnsi"/>
          </w:rPr>
          <w:t>http://www.cmcss.net/Schools/schoolwebsites/frontpage.asp?locid=380</w:t>
        </w:r>
      </w:hyperlink>
      <w:r w:rsidRPr="004E5F22">
        <w:rPr>
          <w:rFonts w:asciiTheme="minorHAnsi" w:hAnsiTheme="minorHAnsi"/>
        </w:rPr>
        <w:t xml:space="preserve"> </w:t>
      </w:r>
    </w:p>
    <w:p w14:paraId="4415CAB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30E15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proofErr w:type="spellStart"/>
      <w:r w:rsidRPr="004E5F22">
        <w:rPr>
          <w:rFonts w:asciiTheme="minorHAnsi" w:hAnsiTheme="minorHAnsi"/>
          <w:b/>
        </w:rPr>
        <w:t>Rossview</w:t>
      </w:r>
      <w:proofErr w:type="spellEnd"/>
      <w:r w:rsidRPr="004E5F22">
        <w:rPr>
          <w:rFonts w:asciiTheme="minorHAnsi" w:hAnsiTheme="minorHAnsi"/>
          <w:b/>
        </w:rPr>
        <w:t xml:space="preserve"> High School                                                      </w:t>
      </w:r>
    </w:p>
    <w:p w14:paraId="1E4BC19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Contact Person: Frank Myers, Principal</w:t>
      </w:r>
    </w:p>
    <w:p w14:paraId="5B4E74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1237 </w:t>
      </w:r>
      <w:proofErr w:type="spellStart"/>
      <w:r w:rsidRPr="004E5F22">
        <w:rPr>
          <w:rFonts w:asciiTheme="minorHAnsi" w:hAnsiTheme="minorHAnsi"/>
        </w:rPr>
        <w:t>Rossview</w:t>
      </w:r>
      <w:proofErr w:type="spellEnd"/>
      <w:r w:rsidRPr="004E5F22">
        <w:rPr>
          <w:rFonts w:asciiTheme="minorHAnsi" w:hAnsiTheme="minorHAnsi"/>
        </w:rPr>
        <w:t xml:space="preserve"> Road                                                          </w:t>
      </w:r>
    </w:p>
    <w:p w14:paraId="6BC8F6C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Clarksville, TN 37043</w:t>
      </w:r>
    </w:p>
    <w:p w14:paraId="17AF979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931-553-2070</w:t>
      </w:r>
    </w:p>
    <w:p w14:paraId="465671E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gramStart"/>
      <w:r w:rsidRPr="004E5F22">
        <w:rPr>
          <w:rFonts w:asciiTheme="minorHAnsi" w:hAnsiTheme="minorHAnsi"/>
        </w:rPr>
        <w:t>hours</w:t>
      </w:r>
      <w:proofErr w:type="gramEnd"/>
      <w:r w:rsidRPr="004E5F22">
        <w:rPr>
          <w:rFonts w:asciiTheme="minorHAnsi" w:hAnsiTheme="minorHAnsi"/>
        </w:rPr>
        <w:t xml:space="preserve"> 7:30am-2:30pm 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77" w:history="1">
        <w:r w:rsidRPr="004E5F22">
          <w:rPr>
            <w:rStyle w:val="Hyperlink"/>
            <w:rFonts w:asciiTheme="minorHAnsi" w:hAnsiTheme="minorHAnsi"/>
          </w:rPr>
          <w:t xml:space="preserve">http://www.cmcss.net/Schools/schoolwebsites/frontpage.asp?locid=350 </w:t>
        </w:r>
      </w:hyperlink>
      <w:r w:rsidRPr="004E5F22">
        <w:rPr>
          <w:rFonts w:asciiTheme="minorHAnsi" w:hAnsiTheme="minorHAnsi"/>
        </w:rPr>
        <w:t xml:space="preserve"> </w:t>
      </w:r>
    </w:p>
    <w:p w14:paraId="7D5CE87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04FCC0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Pathways</w:t>
      </w:r>
    </w:p>
    <w:p w14:paraId="40528FB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Contact Person:  Raymond </w:t>
      </w:r>
      <w:proofErr w:type="spellStart"/>
      <w:r w:rsidRPr="004E5F22">
        <w:rPr>
          <w:rFonts w:asciiTheme="minorHAnsi" w:hAnsiTheme="minorHAnsi"/>
        </w:rPr>
        <w:t>Tollette</w:t>
      </w:r>
      <w:proofErr w:type="spellEnd"/>
    </w:p>
    <w:p w14:paraId="3A61413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4039 S. 1</w:t>
      </w:r>
      <w:r w:rsidRPr="004E5F22">
        <w:rPr>
          <w:rFonts w:asciiTheme="minorHAnsi" w:hAnsiTheme="minorHAnsi"/>
          <w:vertAlign w:val="superscript"/>
        </w:rPr>
        <w:t>st</w:t>
      </w:r>
      <w:r w:rsidRPr="004E5F22">
        <w:rPr>
          <w:rFonts w:asciiTheme="minorHAnsi" w:hAnsiTheme="minorHAnsi"/>
        </w:rPr>
        <w:t xml:space="preserve"> Street</w:t>
      </w:r>
    </w:p>
    <w:p w14:paraId="400FC8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Milan, TN 38358</w:t>
      </w:r>
    </w:p>
    <w:p w14:paraId="389DEB2C" w14:textId="77777777" w:rsidR="004E5F22" w:rsidRPr="004E5F22" w:rsidRDefault="00936FD6" w:rsidP="004E5F22">
      <w:pPr>
        <w:numPr>
          <w:ilvl w:val="2"/>
          <w:numId w:val="14"/>
        </w:numPr>
        <w:rPr>
          <w:rFonts w:asciiTheme="minorHAnsi" w:hAnsiTheme="minorHAnsi"/>
        </w:rPr>
      </w:pPr>
      <w:hyperlink r:id="rId278" w:history="1">
        <w:r w:rsidR="004E5F22" w:rsidRPr="004E5F22">
          <w:rPr>
            <w:rStyle w:val="Hyperlink"/>
            <w:rFonts w:asciiTheme="minorHAnsi" w:hAnsiTheme="minorHAnsi"/>
          </w:rPr>
          <w:t>http://www.socialwelfareservices.org/Tennessee/Milan_38358_social_and_welfare_services.php</w:t>
        </w:r>
      </w:hyperlink>
    </w:p>
    <w:p w14:paraId="1D53D45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4061A3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Putnam County School</w:t>
      </w:r>
    </w:p>
    <w:p w14:paraId="6929BA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Shelia Barker, LCSW</w:t>
      </w:r>
    </w:p>
    <w:p w14:paraId="00E0E14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1400 E. Spring Street                                sbarker@k12tn.net</w:t>
      </w:r>
    </w:p>
    <w:p w14:paraId="4E2E3A4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proofErr w:type="spellStart"/>
      <w:r w:rsidRPr="004E5F22">
        <w:rPr>
          <w:rFonts w:asciiTheme="minorHAnsi" w:hAnsiTheme="minorHAnsi"/>
        </w:rPr>
        <w:t>Cookville</w:t>
      </w:r>
      <w:proofErr w:type="spellEnd"/>
      <w:r w:rsidRPr="004E5F22">
        <w:rPr>
          <w:rFonts w:asciiTheme="minorHAnsi" w:hAnsiTheme="minorHAnsi"/>
        </w:rPr>
        <w:t>, Tn. 38501</w:t>
      </w:r>
    </w:p>
    <w:p w14:paraId="5E7F84F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931-520-3851</w:t>
      </w:r>
    </w:p>
    <w:p w14:paraId="5D1C2F9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D59F75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Child Welfare Training Center/University of Memphis</w:t>
      </w:r>
    </w:p>
    <w:p w14:paraId="1F719AE5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 xml:space="preserve">Daryl </w:t>
      </w:r>
      <w:proofErr w:type="spellStart"/>
      <w:r w:rsidRPr="004E5F22">
        <w:rPr>
          <w:rFonts w:asciiTheme="minorHAnsi" w:hAnsiTheme="minorHAnsi"/>
        </w:rPr>
        <w:t>Chansuthus</w:t>
      </w:r>
      <w:proofErr w:type="spellEnd"/>
    </w:p>
    <w:p w14:paraId="64500D1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109A Browning Hall</w:t>
      </w:r>
    </w:p>
    <w:p w14:paraId="6E12491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Memphis, Tn. 38152</w:t>
      </w:r>
    </w:p>
    <w:p w14:paraId="4E8C257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185519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Tennessee Department of Children’s Services</w:t>
      </w:r>
    </w:p>
    <w:p w14:paraId="229708A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Sasha Fallon</w:t>
      </w:r>
    </w:p>
    <w:p w14:paraId="17330A7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103 Browning Hall                                                            sasha.fallon@tccw.org</w:t>
      </w:r>
    </w:p>
    <w:p w14:paraId="1C263CD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Sparta, Tn. 38583</w:t>
      </w:r>
    </w:p>
    <w:p w14:paraId="01F9FA3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615-898-5053</w:t>
      </w:r>
    </w:p>
    <w:p w14:paraId="6E0133EC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3F31CF0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lastRenderedPageBreak/>
        <w:t>Tennessee Department of Children’s Services/UT-Knoxville</w:t>
      </w:r>
    </w:p>
    <w:p w14:paraId="74E1599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 xml:space="preserve">Daryl </w:t>
      </w:r>
      <w:proofErr w:type="spellStart"/>
      <w:r w:rsidRPr="004E5F22">
        <w:rPr>
          <w:rFonts w:asciiTheme="minorHAnsi" w:hAnsiTheme="minorHAnsi"/>
        </w:rPr>
        <w:t>Chansuthus</w:t>
      </w:r>
      <w:proofErr w:type="gramStart"/>
      <w:r w:rsidRPr="004E5F22">
        <w:rPr>
          <w:rFonts w:asciiTheme="minorHAnsi" w:hAnsiTheme="minorHAnsi"/>
        </w:rPr>
        <w:t>,LCSW</w:t>
      </w:r>
      <w:proofErr w:type="spellEnd"/>
      <w:proofErr w:type="gramEnd"/>
    </w:p>
    <w:p w14:paraId="04382D8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1200 Belmont Drive                                                             chansuth@mtsu.edu</w:t>
      </w:r>
    </w:p>
    <w:p w14:paraId="7A37B58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McMinnville, Tn. 37110</w:t>
      </w:r>
    </w:p>
    <w:p w14:paraId="463B4D2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931-473-1524</w:t>
      </w:r>
    </w:p>
    <w:p w14:paraId="6C0B1CF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0162329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    </w:t>
      </w:r>
      <w:r w:rsidRPr="004E5F22">
        <w:rPr>
          <w:rFonts w:asciiTheme="minorHAnsi" w:hAnsiTheme="minorHAnsi"/>
        </w:rPr>
        <w:tab/>
        <w:t xml:space="preserve">                   </w:t>
      </w:r>
    </w:p>
    <w:p w14:paraId="2F3C0AE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INDIANA AREA</w:t>
      </w:r>
    </w:p>
    <w:p w14:paraId="2D7AE1F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 xml:space="preserve"> (EVANSVILLE)</w:t>
      </w:r>
    </w:p>
    <w:p w14:paraId="5E3A84F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060D13CD" w14:textId="77777777" w:rsidR="00D469F5" w:rsidRPr="00D469F5" w:rsidRDefault="00D469F5" w:rsidP="00D469F5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b/>
          <w:szCs w:val="32"/>
          <w:u w:val="single"/>
        </w:rPr>
      </w:pPr>
      <w:r w:rsidRPr="00D469F5">
        <w:rPr>
          <w:rFonts w:asciiTheme="minorHAnsi" w:eastAsiaTheme="minorHAnsi" w:hAnsiTheme="minorHAnsi" w:cs="Arial"/>
          <w:b/>
          <w:szCs w:val="26"/>
          <w:u w:val="single"/>
        </w:rPr>
        <w:t>Deaconess Cross Pointe</w:t>
      </w:r>
    </w:p>
    <w:p w14:paraId="3EBD6382" w14:textId="77777777" w:rsidR="00D469F5" w:rsidRPr="00D469F5" w:rsidRDefault="00D469F5" w:rsidP="00D469F5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szCs w:val="32"/>
        </w:rPr>
      </w:pPr>
      <w:r w:rsidRPr="00D469F5">
        <w:rPr>
          <w:rFonts w:asciiTheme="minorHAnsi" w:eastAsiaTheme="minorHAnsi" w:hAnsiTheme="minorHAnsi" w:cs="Arial"/>
          <w:szCs w:val="26"/>
        </w:rPr>
        <w:t xml:space="preserve">Kathy </w:t>
      </w:r>
      <w:proofErr w:type="spellStart"/>
      <w:r w:rsidRPr="00D469F5">
        <w:rPr>
          <w:rFonts w:asciiTheme="minorHAnsi" w:eastAsiaTheme="minorHAnsi" w:hAnsiTheme="minorHAnsi" w:cs="Arial"/>
          <w:szCs w:val="26"/>
        </w:rPr>
        <w:t>Uebelhor</w:t>
      </w:r>
      <w:proofErr w:type="spellEnd"/>
      <w:r w:rsidRPr="00D469F5">
        <w:rPr>
          <w:rFonts w:asciiTheme="minorHAnsi" w:eastAsiaTheme="minorHAnsi" w:hAnsiTheme="minorHAnsi" w:cs="Arial"/>
          <w:szCs w:val="26"/>
        </w:rPr>
        <w:t>, LCSW</w:t>
      </w:r>
    </w:p>
    <w:p w14:paraId="029F495F" w14:textId="77777777" w:rsidR="00D469F5" w:rsidRPr="00D469F5" w:rsidRDefault="00D469F5" w:rsidP="00D469F5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szCs w:val="32"/>
        </w:rPr>
      </w:pPr>
      <w:r w:rsidRPr="00D469F5">
        <w:rPr>
          <w:rFonts w:asciiTheme="minorHAnsi" w:eastAsiaTheme="minorHAnsi" w:hAnsiTheme="minorHAnsi" w:cs="Arial"/>
          <w:szCs w:val="26"/>
        </w:rPr>
        <w:t>Clinical Services Manager</w:t>
      </w:r>
    </w:p>
    <w:p w14:paraId="33CE7E81" w14:textId="77777777" w:rsidR="00D469F5" w:rsidRPr="00D469F5" w:rsidRDefault="00D469F5" w:rsidP="00D469F5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szCs w:val="32"/>
        </w:rPr>
      </w:pPr>
      <w:r w:rsidRPr="00D469F5">
        <w:rPr>
          <w:rFonts w:asciiTheme="minorHAnsi" w:eastAsiaTheme="minorHAnsi" w:hAnsiTheme="minorHAnsi" w:cs="Arial"/>
          <w:szCs w:val="26"/>
        </w:rPr>
        <w:t>Evansville, Indiana</w:t>
      </w:r>
    </w:p>
    <w:p w14:paraId="13D7EF2A" w14:textId="77777777" w:rsidR="00D469F5" w:rsidRPr="00D469F5" w:rsidRDefault="00D469F5" w:rsidP="00D469F5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szCs w:val="32"/>
        </w:rPr>
      </w:pPr>
      <w:r w:rsidRPr="00D469F5">
        <w:rPr>
          <w:rFonts w:asciiTheme="minorHAnsi" w:eastAsiaTheme="minorHAnsi" w:hAnsiTheme="minorHAnsi" w:cs="Arial"/>
          <w:szCs w:val="26"/>
        </w:rPr>
        <w:t>47715</w:t>
      </w:r>
    </w:p>
    <w:p w14:paraId="5DFECFA2" w14:textId="77777777" w:rsidR="00D469F5" w:rsidRPr="00D469F5" w:rsidRDefault="00D469F5" w:rsidP="00D469F5">
      <w:pPr>
        <w:widowControl w:val="0"/>
        <w:autoSpaceDE w:val="0"/>
        <w:autoSpaceDN w:val="0"/>
        <w:adjustRightInd w:val="0"/>
        <w:rPr>
          <w:rFonts w:asciiTheme="minorHAnsi" w:eastAsiaTheme="minorHAnsi" w:hAnsiTheme="minorHAnsi"/>
          <w:szCs w:val="32"/>
        </w:rPr>
      </w:pPr>
      <w:r w:rsidRPr="00D469F5">
        <w:rPr>
          <w:rFonts w:asciiTheme="minorHAnsi" w:eastAsiaTheme="minorHAnsi" w:hAnsiTheme="minorHAnsi" w:cs="Arial"/>
          <w:szCs w:val="26"/>
        </w:rPr>
        <w:t>812-471-4524</w:t>
      </w:r>
    </w:p>
    <w:p w14:paraId="13706E98" w14:textId="77777777" w:rsidR="00D469F5" w:rsidRPr="00D469F5" w:rsidRDefault="00D469F5" w:rsidP="00D46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Theme="minorHAnsi" w:hAnsiTheme="minorHAnsi" w:cs="Arial"/>
          <w:szCs w:val="26"/>
        </w:rPr>
      </w:pPr>
      <w:r w:rsidRPr="00D469F5">
        <w:rPr>
          <w:rFonts w:asciiTheme="minorHAnsi" w:eastAsiaTheme="minorHAnsi" w:hAnsiTheme="minorHAnsi" w:cs="Arial"/>
          <w:szCs w:val="26"/>
        </w:rPr>
        <w:t>Fax: 812-471-4514</w:t>
      </w:r>
    </w:p>
    <w:p w14:paraId="5B4F708B" w14:textId="77777777" w:rsidR="00D469F5" w:rsidRDefault="00D469F5" w:rsidP="00D46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Theme="minorHAnsi" w:hAnsi="Arial" w:cs="Arial"/>
          <w:sz w:val="26"/>
          <w:szCs w:val="26"/>
        </w:rPr>
      </w:pPr>
    </w:p>
    <w:p w14:paraId="119D6E99" w14:textId="77777777" w:rsidR="004E5F22" w:rsidRPr="004E5F22" w:rsidRDefault="004E5F22" w:rsidP="00D469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Goodwill Family Center</w:t>
      </w:r>
    </w:p>
    <w:p w14:paraId="5FA89ED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 </w:t>
      </w:r>
      <w:r w:rsidRPr="004E5F22">
        <w:rPr>
          <w:rFonts w:asciiTheme="minorHAnsi" w:hAnsiTheme="minorHAnsi"/>
        </w:rPr>
        <w:t>Michelle Lovelady-Smith</w:t>
      </w:r>
      <w:r w:rsidR="00D6391B">
        <w:rPr>
          <w:rFonts w:asciiTheme="minorHAnsi" w:hAnsiTheme="minorHAnsi"/>
        </w:rPr>
        <w:t>, MSW</w:t>
      </w:r>
    </w:p>
    <w:p w14:paraId="62E2DEA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1351 Buena Vista Road                       </w:t>
      </w:r>
      <w:proofErr w:type="spellStart"/>
      <w:r w:rsidRPr="004E5F22">
        <w:rPr>
          <w:rFonts w:asciiTheme="minorHAnsi" w:hAnsiTheme="minorHAnsi"/>
        </w:rPr>
        <w:t>mlovelady-smith@evv</w:t>
      </w:r>
      <w:proofErr w:type="spellEnd"/>
      <w:r w:rsidRPr="004E5F22">
        <w:rPr>
          <w:rFonts w:asciiTheme="minorHAnsi" w:hAnsiTheme="minorHAnsi"/>
        </w:rPr>
        <w:t xml:space="preserve"> goodwill.org                 </w:t>
      </w:r>
    </w:p>
    <w:p w14:paraId="34853F4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Evansville, In. 42001</w:t>
      </w:r>
    </w:p>
    <w:p w14:paraId="76D97BF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812-424-5466</w:t>
      </w:r>
    </w:p>
    <w:p w14:paraId="1076295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201C003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Social Service Department</w:t>
      </w:r>
      <w:r w:rsidRPr="004E5F22">
        <w:rPr>
          <w:rFonts w:asciiTheme="minorHAnsi" w:hAnsiTheme="minorHAnsi"/>
          <w:b/>
          <w:u w:val="single"/>
        </w:rPr>
        <w:tab/>
      </w:r>
    </w:p>
    <w:p w14:paraId="6D41E8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</w:t>
      </w:r>
      <w:r w:rsidRPr="004E5F22">
        <w:rPr>
          <w:rFonts w:asciiTheme="minorHAnsi" w:hAnsiTheme="minorHAnsi"/>
        </w:rPr>
        <w:t>: Sally Finley</w:t>
      </w:r>
    </w:p>
    <w:p w14:paraId="1486DC8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600 Mary Street</w:t>
      </w:r>
    </w:p>
    <w:p w14:paraId="14C7181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Evansville, IN 47747</w:t>
      </w:r>
    </w:p>
    <w:p w14:paraId="34F4C7A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812-450-3455</w:t>
      </w:r>
      <w:r w:rsidRPr="004E5F22">
        <w:rPr>
          <w:rFonts w:asciiTheme="minorHAnsi" w:hAnsiTheme="minorHAnsi"/>
        </w:rPr>
        <w:tab/>
      </w:r>
    </w:p>
    <w:p w14:paraId="2D9D52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076FEE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St. Mary’s</w:t>
      </w:r>
    </w:p>
    <w:p w14:paraId="6C2BC19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Nicky Presley</w:t>
      </w:r>
    </w:p>
    <w:p w14:paraId="65AEC33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Evansville, IN 47734</w:t>
      </w:r>
    </w:p>
    <w:p w14:paraId="7C846E3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812-485-4605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79" w:history="1">
        <w:r w:rsidRPr="004E5F22">
          <w:rPr>
            <w:rStyle w:val="Hyperlink"/>
            <w:rFonts w:asciiTheme="minorHAnsi" w:hAnsiTheme="minorHAnsi"/>
          </w:rPr>
          <w:t>http://www.stmarys.org/</w:t>
        </w:r>
      </w:hyperlink>
    </w:p>
    <w:p w14:paraId="7F84641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15014809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St. Vincent’s Day Care</w:t>
      </w:r>
    </w:p>
    <w:p w14:paraId="6D354E38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Sister Catherine </w:t>
      </w:r>
      <w:proofErr w:type="spellStart"/>
      <w:r w:rsidRPr="004E5F22">
        <w:rPr>
          <w:rFonts w:asciiTheme="minorHAnsi" w:hAnsiTheme="minorHAnsi"/>
        </w:rPr>
        <w:t>Marie</w:t>
      </w:r>
      <w:proofErr w:type="gramStart"/>
      <w:r w:rsidRPr="004E5F22">
        <w:rPr>
          <w:rFonts w:asciiTheme="minorHAnsi" w:hAnsiTheme="minorHAnsi"/>
        </w:rPr>
        <w:t>,BSW</w:t>
      </w:r>
      <w:proofErr w:type="spellEnd"/>
      <w:proofErr w:type="gramEnd"/>
      <w:r w:rsidRPr="004E5F22">
        <w:rPr>
          <w:rFonts w:asciiTheme="minorHAnsi" w:hAnsiTheme="minorHAnsi"/>
        </w:rPr>
        <w:t>, Administrator</w:t>
      </w:r>
    </w:p>
    <w:p w14:paraId="3106A91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730 West Delaware Street</w:t>
      </w:r>
    </w:p>
    <w:p w14:paraId="67919CD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Evansville, IN 47710</w:t>
      </w:r>
    </w:p>
    <w:p w14:paraId="5839C003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A8814DF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Visiting Nurse Association</w:t>
      </w:r>
    </w:p>
    <w:p w14:paraId="11958A6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Anne </w:t>
      </w:r>
      <w:proofErr w:type="spellStart"/>
      <w:r w:rsidRPr="004E5F22">
        <w:rPr>
          <w:rFonts w:asciiTheme="minorHAnsi" w:hAnsiTheme="minorHAnsi"/>
        </w:rPr>
        <w:t>Mudd</w:t>
      </w:r>
      <w:proofErr w:type="spellEnd"/>
      <w:r w:rsidRPr="004E5F22">
        <w:rPr>
          <w:rFonts w:asciiTheme="minorHAnsi" w:hAnsiTheme="minorHAnsi"/>
        </w:rPr>
        <w:t>, MSW</w:t>
      </w:r>
    </w:p>
    <w:p w14:paraId="30EC422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P.O. Box 2487</w:t>
      </w:r>
    </w:p>
    <w:p w14:paraId="72B2A1BD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Evansville, IN 47734-3487</w:t>
      </w:r>
    </w:p>
    <w:p w14:paraId="49F3CC1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812-425-3561</w:t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r w:rsidRPr="004E5F22">
        <w:rPr>
          <w:rFonts w:asciiTheme="minorHAnsi" w:hAnsiTheme="minorHAnsi"/>
        </w:rPr>
        <w:tab/>
      </w:r>
      <w:hyperlink r:id="rId280" w:history="1">
        <w:r w:rsidRPr="004E5F22">
          <w:rPr>
            <w:rStyle w:val="Hyperlink"/>
            <w:rFonts w:asciiTheme="minorHAnsi" w:hAnsiTheme="minorHAnsi"/>
          </w:rPr>
          <w:t>http://www.vnahc.org/</w:t>
        </w:r>
      </w:hyperlink>
    </w:p>
    <w:p w14:paraId="28EA698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43DE1BB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</w:p>
    <w:p w14:paraId="3ADAB2A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  <w:sectPr w:rsidR="004E5F22" w:rsidRPr="004E5F22">
          <w:type w:val="continuous"/>
          <w:pgSz w:w="12240" w:h="15840"/>
          <w:pgMar w:top="1080" w:right="1440" w:bottom="540" w:left="1440" w:header="720" w:footer="720" w:gutter="0"/>
          <w:cols w:space="720"/>
        </w:sectPr>
      </w:pPr>
    </w:p>
    <w:p w14:paraId="73052CE0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u w:val="single"/>
        </w:rPr>
      </w:pPr>
      <w:proofErr w:type="spellStart"/>
      <w:r w:rsidRPr="004E5F22">
        <w:rPr>
          <w:rFonts w:asciiTheme="minorHAnsi" w:hAnsiTheme="minorHAnsi"/>
          <w:b/>
          <w:u w:val="single"/>
        </w:rPr>
        <w:lastRenderedPageBreak/>
        <w:t>Wellburn</w:t>
      </w:r>
      <w:proofErr w:type="spellEnd"/>
      <w:r w:rsidRPr="004E5F22">
        <w:rPr>
          <w:rFonts w:asciiTheme="minorHAnsi" w:hAnsiTheme="minorHAnsi"/>
          <w:b/>
          <w:u w:val="single"/>
        </w:rPr>
        <w:t xml:space="preserve"> Hospital</w:t>
      </w:r>
      <w:r w:rsidRPr="004E5F22">
        <w:rPr>
          <w:rFonts w:asciiTheme="minorHAnsi" w:hAnsiTheme="minorHAnsi"/>
          <w:u w:val="single"/>
        </w:rPr>
        <w:t xml:space="preserve"> </w:t>
      </w:r>
    </w:p>
    <w:p w14:paraId="289776A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>Contact Person:</w:t>
      </w:r>
      <w:r w:rsidRPr="004E5F22">
        <w:rPr>
          <w:rFonts w:asciiTheme="minorHAnsi" w:hAnsiTheme="minorHAnsi"/>
        </w:rPr>
        <w:t xml:space="preserve"> Betty Brown, Director</w:t>
      </w:r>
    </w:p>
    <w:p w14:paraId="55AFA01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3700 Washington Street</w:t>
      </w:r>
    </w:p>
    <w:p w14:paraId="4D9D476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Evansville, IN 47750</w:t>
      </w:r>
    </w:p>
    <w:p w14:paraId="25C92B5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 xml:space="preserve">812-485-4000          </w:t>
      </w:r>
      <w:hyperlink r:id="rId281" w:history="1">
        <w:r w:rsidRPr="004E5F22">
          <w:rPr>
            <w:rStyle w:val="Hyperlink"/>
            <w:rFonts w:asciiTheme="minorHAnsi" w:hAnsiTheme="minorHAnsi"/>
          </w:rPr>
          <w:t>http://www.welbornfdn.org/WBF%20Mission%20and%20History.htm</w:t>
        </w:r>
      </w:hyperlink>
    </w:p>
    <w:p w14:paraId="319051D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089F9506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="Arial"/>
          <w:b/>
          <w:u w:val="single"/>
        </w:rPr>
      </w:pPr>
      <w:r w:rsidRPr="004E5F22">
        <w:rPr>
          <w:rFonts w:asciiTheme="minorHAnsi" w:hAnsiTheme="minorHAnsi" w:cs="Arial"/>
          <w:b/>
          <w:u w:val="single"/>
        </w:rPr>
        <w:t>March of Dimes (Atlanta)</w:t>
      </w:r>
    </w:p>
    <w:p w14:paraId="6D24AF5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Arial Unicode MS" w:hAnsiTheme="minorHAnsi" w:cs="Arial"/>
        </w:rPr>
      </w:pPr>
      <w:r w:rsidRPr="004E5F22">
        <w:rPr>
          <w:rFonts w:asciiTheme="minorHAnsi" w:hAnsiTheme="minorHAnsi" w:cs="Arial"/>
          <w:b/>
        </w:rPr>
        <w:t xml:space="preserve">Contact Person: </w:t>
      </w:r>
      <w:r w:rsidRPr="004E5F22">
        <w:rPr>
          <w:rFonts w:asciiTheme="minorHAnsi" w:eastAsia="Arial Unicode MS" w:hAnsiTheme="minorHAnsi" w:cs="Arial"/>
        </w:rPr>
        <w:t xml:space="preserve">Elise </w:t>
      </w:r>
      <w:proofErr w:type="spellStart"/>
      <w:r w:rsidRPr="004E5F22">
        <w:rPr>
          <w:rFonts w:asciiTheme="minorHAnsi" w:eastAsia="Arial Unicode MS" w:hAnsiTheme="minorHAnsi" w:cs="Arial"/>
        </w:rPr>
        <w:t>Antrobus</w:t>
      </w:r>
      <w:proofErr w:type="spellEnd"/>
      <w:r w:rsidRPr="004E5F22">
        <w:rPr>
          <w:rFonts w:asciiTheme="minorHAnsi" w:eastAsia="Arial Unicode MS" w:hAnsiTheme="minorHAnsi" w:cs="Arial"/>
        </w:rPr>
        <w:t>, MSW</w:t>
      </w:r>
    </w:p>
    <w:p w14:paraId="3367843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 xml:space="preserve">1776 Peachtree </w:t>
      </w:r>
      <w:proofErr w:type="gramStart"/>
      <w:r w:rsidRPr="004E5F22">
        <w:rPr>
          <w:rFonts w:asciiTheme="minorHAnsi" w:eastAsia="Times New Roman" w:hAnsiTheme="minorHAnsi" w:cs="Arial"/>
        </w:rPr>
        <w:t>Street  NW</w:t>
      </w:r>
      <w:proofErr w:type="gramEnd"/>
      <w:r w:rsidRPr="004E5F22">
        <w:rPr>
          <w:rFonts w:asciiTheme="minorHAnsi" w:eastAsia="Times New Roman" w:hAnsiTheme="minorHAnsi" w:cs="Arial"/>
        </w:rPr>
        <w:t xml:space="preserve"> Suite 100</w:t>
      </w:r>
    </w:p>
    <w:p w14:paraId="2548AD5E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r w:rsidRPr="004E5F22">
        <w:rPr>
          <w:rFonts w:asciiTheme="minorHAnsi" w:eastAsia="Times New Roman" w:hAnsiTheme="minorHAnsi" w:cs="Arial"/>
        </w:rPr>
        <w:t>Atlanta, GA 30309</w:t>
      </w:r>
    </w:p>
    <w:p w14:paraId="702FB222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Arial Unicode MS" w:hAnsiTheme="minorHAnsi" w:cs="Arial"/>
        </w:rPr>
      </w:pPr>
      <w:r w:rsidRPr="004E5F22">
        <w:rPr>
          <w:rFonts w:asciiTheme="minorHAnsi" w:hAnsiTheme="minorHAnsi" w:cs="Arial"/>
        </w:rPr>
        <w:t>404-350-9800</w:t>
      </w:r>
    </w:p>
    <w:p w14:paraId="70D1AB06" w14:textId="77777777" w:rsidR="004E5F22" w:rsidRPr="004E5F22" w:rsidRDefault="00936FD6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Times New Roman" w:hAnsiTheme="minorHAnsi" w:cs="Arial"/>
        </w:rPr>
      </w:pPr>
      <w:hyperlink r:id="rId282" w:history="1">
        <w:r w:rsidR="004E5F22" w:rsidRPr="004E5F22">
          <w:rPr>
            <w:rStyle w:val="Hyperlink"/>
            <w:rFonts w:asciiTheme="minorHAnsi" w:eastAsia="Times New Roman" w:hAnsiTheme="minorHAnsi"/>
          </w:rPr>
          <w:t>eantrobus@marchofdimes.com</w:t>
        </w:r>
      </w:hyperlink>
      <w:r w:rsidR="004E5F22" w:rsidRPr="004E5F22">
        <w:rPr>
          <w:rFonts w:asciiTheme="minorHAnsi" w:hAnsiTheme="minorHAnsi"/>
        </w:rPr>
        <w:t xml:space="preserve">       </w:t>
      </w:r>
      <w:hyperlink r:id="rId283" w:history="1">
        <w:r w:rsidR="004E5F22" w:rsidRPr="004E5F22">
          <w:rPr>
            <w:rStyle w:val="Hyperlink"/>
            <w:rFonts w:asciiTheme="minorHAnsi" w:hAnsiTheme="minorHAnsi"/>
          </w:rPr>
          <w:t>http://www.marchofdimes.com/georgia/</w:t>
        </w:r>
      </w:hyperlink>
    </w:p>
    <w:p w14:paraId="369AFBF1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</w:p>
    <w:p w14:paraId="72C022A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  <w:r w:rsidRPr="004E5F22">
        <w:rPr>
          <w:rFonts w:asciiTheme="minorHAnsi" w:hAnsiTheme="minorHAnsi"/>
          <w:b/>
          <w:u w:val="single"/>
        </w:rPr>
        <w:t>Cincinnati Ohio</w:t>
      </w:r>
    </w:p>
    <w:p w14:paraId="4FFDE277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  <w:u w:val="single"/>
        </w:rPr>
      </w:pPr>
    </w:p>
    <w:p w14:paraId="59E5D6D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  <w:b/>
        </w:rPr>
      </w:pPr>
      <w:r w:rsidRPr="004E5F22">
        <w:rPr>
          <w:rFonts w:asciiTheme="minorHAnsi" w:hAnsiTheme="minorHAnsi"/>
          <w:b/>
        </w:rPr>
        <w:t>Heartland Hospice</w:t>
      </w:r>
    </w:p>
    <w:p w14:paraId="6170716A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  <w:b/>
        </w:rPr>
        <w:t xml:space="preserve">Contact Person: </w:t>
      </w:r>
      <w:r w:rsidRPr="004E5F22">
        <w:rPr>
          <w:rFonts w:asciiTheme="minorHAnsi" w:hAnsiTheme="minorHAnsi"/>
        </w:rPr>
        <w:t>Sandy Jordan, MSW</w:t>
      </w:r>
    </w:p>
    <w:p w14:paraId="31BBD1E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3800 Red Bank Road                              jordan232@juno.com</w:t>
      </w:r>
    </w:p>
    <w:p w14:paraId="0D6FDE44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Cincinnati, Ohio 45227</w:t>
      </w:r>
    </w:p>
    <w:p w14:paraId="17AE804B" w14:textId="77777777" w:rsidR="004E5F22" w:rsidRPr="004E5F22" w:rsidRDefault="004E5F22" w:rsidP="004E5F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/>
        </w:rPr>
      </w:pPr>
      <w:r w:rsidRPr="004E5F22">
        <w:rPr>
          <w:rFonts w:asciiTheme="minorHAnsi" w:hAnsiTheme="minorHAnsi"/>
        </w:rPr>
        <w:t>513-831-5800</w:t>
      </w:r>
    </w:p>
    <w:p w14:paraId="1C7C6975" w14:textId="77777777" w:rsidR="001C078D" w:rsidRPr="004E5F22" w:rsidRDefault="001C078D" w:rsidP="004E5F22">
      <w:pPr>
        <w:rPr>
          <w:rFonts w:asciiTheme="minorHAnsi" w:hAnsiTheme="minorHAnsi"/>
        </w:rPr>
      </w:pPr>
    </w:p>
    <w:sectPr w:rsidR="001C078D" w:rsidRPr="004E5F22" w:rsidSect="001C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SansMT">
    <w:altName w:val="Genev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Handwriting-Italic">
    <w:altName w:val="Genev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OldStyle">
    <w:altName w:val="Genev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8727E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C87FF3"/>
    <w:multiLevelType w:val="multilevel"/>
    <w:tmpl w:val="E2E2B826"/>
    <w:lvl w:ilvl="0">
      <w:start w:val="270"/>
      <w:numFmt w:val="decimal"/>
      <w:lvlText w:val="%1"/>
      <w:lvlJc w:val="left"/>
      <w:pPr>
        <w:tabs>
          <w:tab w:val="num" w:pos="2880"/>
        </w:tabs>
        <w:ind w:left="2880" w:hanging="2880"/>
      </w:pPr>
    </w:lvl>
    <w:lvl w:ilvl="1">
      <w:start w:val="782"/>
      <w:numFmt w:val="decimal"/>
      <w:lvlText w:val="%1-%2"/>
      <w:lvlJc w:val="left"/>
      <w:pPr>
        <w:tabs>
          <w:tab w:val="num" w:pos="2880"/>
        </w:tabs>
        <w:ind w:left="2880" w:hanging="2880"/>
      </w:pPr>
    </w:lvl>
    <w:lvl w:ilvl="2">
      <w:start w:val="1125"/>
      <w:numFmt w:val="decimal"/>
      <w:lvlText w:val="%1-%2-%3"/>
      <w:lvlJc w:val="left"/>
      <w:pPr>
        <w:tabs>
          <w:tab w:val="num" w:pos="2880"/>
        </w:tabs>
        <w:ind w:left="2880" w:hanging="2880"/>
      </w:pPr>
    </w:lvl>
    <w:lvl w:ilvl="3">
      <w:start w:val="1"/>
      <w:numFmt w:val="decimal"/>
      <w:lvlText w:val="%1-%2-%3.%4"/>
      <w:lvlJc w:val="left"/>
      <w:pPr>
        <w:tabs>
          <w:tab w:val="num" w:pos="2880"/>
        </w:tabs>
        <w:ind w:left="2880" w:hanging="2880"/>
      </w:pPr>
    </w:lvl>
    <w:lvl w:ilvl="4">
      <w:start w:val="1"/>
      <w:numFmt w:val="decimal"/>
      <w:lvlText w:val="%1-%2-%3.%4.%5"/>
      <w:lvlJc w:val="left"/>
      <w:pPr>
        <w:tabs>
          <w:tab w:val="num" w:pos="2880"/>
        </w:tabs>
        <w:ind w:left="2880" w:hanging="2880"/>
      </w:pPr>
    </w:lvl>
    <w:lvl w:ilvl="5">
      <w:start w:val="1"/>
      <w:numFmt w:val="decimal"/>
      <w:lvlText w:val="%1-%2-%3.%4.%5.%6"/>
      <w:lvlJc w:val="left"/>
      <w:pPr>
        <w:tabs>
          <w:tab w:val="num" w:pos="2880"/>
        </w:tabs>
        <w:ind w:left="2880" w:hanging="2880"/>
      </w:pPr>
    </w:lvl>
    <w:lvl w:ilvl="6">
      <w:start w:val="1"/>
      <w:numFmt w:val="decimal"/>
      <w:lvlText w:val="%1-%2-%3.%4.%5.%6.%7"/>
      <w:lvlJc w:val="left"/>
      <w:pPr>
        <w:tabs>
          <w:tab w:val="num" w:pos="2880"/>
        </w:tabs>
        <w:ind w:left="2880" w:hanging="2880"/>
      </w:pPr>
    </w:lvl>
    <w:lvl w:ilvl="7">
      <w:start w:val="1"/>
      <w:numFmt w:val="decimal"/>
      <w:lvlText w:val="%1-%2-%3.%4.%5.%6.%7.%8"/>
      <w:lvlJc w:val="left"/>
      <w:pPr>
        <w:tabs>
          <w:tab w:val="num" w:pos="2880"/>
        </w:tabs>
        <w:ind w:left="2880" w:hanging="2880"/>
      </w:pPr>
    </w:lvl>
    <w:lvl w:ilvl="8">
      <w:start w:val="1"/>
      <w:numFmt w:val="decimal"/>
      <w:lvlText w:val="%1-%2-%3.%4.%5.%6.%7.%8.%9"/>
      <w:lvlJc w:val="left"/>
      <w:pPr>
        <w:tabs>
          <w:tab w:val="num" w:pos="2880"/>
        </w:tabs>
        <w:ind w:left="2880" w:hanging="2880"/>
      </w:pPr>
    </w:lvl>
  </w:abstractNum>
  <w:abstractNum w:abstractNumId="3" w15:restartNumberingAfterBreak="0">
    <w:nsid w:val="0A895F9C"/>
    <w:multiLevelType w:val="multilevel"/>
    <w:tmpl w:val="44865614"/>
    <w:lvl w:ilvl="0">
      <w:start w:val="270"/>
      <w:numFmt w:val="decimal"/>
      <w:lvlText w:val="%1"/>
      <w:lvlJc w:val="left"/>
      <w:pPr>
        <w:tabs>
          <w:tab w:val="num" w:pos="2880"/>
        </w:tabs>
        <w:ind w:left="2880" w:hanging="2880"/>
      </w:pPr>
    </w:lvl>
    <w:lvl w:ilvl="1">
      <w:start w:val="886"/>
      <w:numFmt w:val="decimal"/>
      <w:lvlText w:val="%1-%2"/>
      <w:lvlJc w:val="left"/>
      <w:pPr>
        <w:tabs>
          <w:tab w:val="num" w:pos="2880"/>
        </w:tabs>
        <w:ind w:left="2880" w:hanging="2880"/>
      </w:pPr>
    </w:lvl>
    <w:lvl w:ilvl="2">
      <w:start w:val="2205"/>
      <w:numFmt w:val="decimal"/>
      <w:lvlText w:val="%1-%2-%3"/>
      <w:lvlJc w:val="left"/>
      <w:pPr>
        <w:tabs>
          <w:tab w:val="num" w:pos="2880"/>
        </w:tabs>
        <w:ind w:left="2880" w:hanging="2880"/>
      </w:pPr>
    </w:lvl>
    <w:lvl w:ilvl="3">
      <w:start w:val="1"/>
      <w:numFmt w:val="decimal"/>
      <w:lvlText w:val="%1-%2-%3.%4"/>
      <w:lvlJc w:val="left"/>
      <w:pPr>
        <w:tabs>
          <w:tab w:val="num" w:pos="2880"/>
        </w:tabs>
        <w:ind w:left="2880" w:hanging="2880"/>
      </w:pPr>
    </w:lvl>
    <w:lvl w:ilvl="4">
      <w:start w:val="1"/>
      <w:numFmt w:val="decimal"/>
      <w:lvlText w:val="%1-%2-%3.%4.%5"/>
      <w:lvlJc w:val="left"/>
      <w:pPr>
        <w:tabs>
          <w:tab w:val="num" w:pos="2880"/>
        </w:tabs>
        <w:ind w:left="2880" w:hanging="2880"/>
      </w:pPr>
    </w:lvl>
    <w:lvl w:ilvl="5">
      <w:start w:val="1"/>
      <w:numFmt w:val="decimal"/>
      <w:lvlText w:val="%1-%2-%3.%4.%5.%6"/>
      <w:lvlJc w:val="left"/>
      <w:pPr>
        <w:tabs>
          <w:tab w:val="num" w:pos="2880"/>
        </w:tabs>
        <w:ind w:left="2880" w:hanging="2880"/>
      </w:pPr>
    </w:lvl>
    <w:lvl w:ilvl="6">
      <w:start w:val="1"/>
      <w:numFmt w:val="decimal"/>
      <w:lvlText w:val="%1-%2-%3.%4.%5.%6.%7"/>
      <w:lvlJc w:val="left"/>
      <w:pPr>
        <w:tabs>
          <w:tab w:val="num" w:pos="2880"/>
        </w:tabs>
        <w:ind w:left="2880" w:hanging="2880"/>
      </w:pPr>
    </w:lvl>
    <w:lvl w:ilvl="7">
      <w:start w:val="1"/>
      <w:numFmt w:val="decimal"/>
      <w:lvlText w:val="%1-%2-%3.%4.%5.%6.%7.%8"/>
      <w:lvlJc w:val="left"/>
      <w:pPr>
        <w:tabs>
          <w:tab w:val="num" w:pos="2880"/>
        </w:tabs>
        <w:ind w:left="2880" w:hanging="2880"/>
      </w:pPr>
    </w:lvl>
    <w:lvl w:ilvl="8">
      <w:start w:val="1"/>
      <w:numFmt w:val="decimal"/>
      <w:lvlText w:val="%1-%2-%3.%4.%5.%6.%7.%8.%9"/>
      <w:lvlJc w:val="left"/>
      <w:pPr>
        <w:tabs>
          <w:tab w:val="num" w:pos="2880"/>
        </w:tabs>
        <w:ind w:left="2880" w:hanging="2880"/>
      </w:pPr>
    </w:lvl>
  </w:abstractNum>
  <w:abstractNum w:abstractNumId="4" w15:restartNumberingAfterBreak="0">
    <w:nsid w:val="149417B2"/>
    <w:multiLevelType w:val="multilevel"/>
    <w:tmpl w:val="8D58F34E"/>
    <w:lvl w:ilvl="0">
      <w:start w:val="270"/>
      <w:numFmt w:val="decimal"/>
      <w:lvlText w:val="%1"/>
      <w:lvlJc w:val="left"/>
      <w:pPr>
        <w:tabs>
          <w:tab w:val="num" w:pos="4320"/>
        </w:tabs>
        <w:ind w:left="4320" w:hanging="4320"/>
      </w:pPr>
    </w:lvl>
    <w:lvl w:ilvl="1">
      <w:start w:val="843"/>
      <w:numFmt w:val="decimal"/>
      <w:lvlText w:val="%1-%2"/>
      <w:lvlJc w:val="left"/>
      <w:pPr>
        <w:tabs>
          <w:tab w:val="num" w:pos="4320"/>
        </w:tabs>
        <w:ind w:left="4320" w:hanging="4320"/>
      </w:pPr>
    </w:lvl>
    <w:lvl w:ilvl="2">
      <w:start w:val="3038"/>
      <w:numFmt w:val="decimal"/>
      <w:lvlText w:val="%1-%2-%3"/>
      <w:lvlJc w:val="left"/>
      <w:pPr>
        <w:tabs>
          <w:tab w:val="num" w:pos="4320"/>
        </w:tabs>
        <w:ind w:left="4320" w:hanging="4320"/>
      </w:pPr>
    </w:lvl>
    <w:lvl w:ilvl="3">
      <w:start w:val="1"/>
      <w:numFmt w:val="decimal"/>
      <w:lvlText w:val="%1-%2-%3.%4"/>
      <w:lvlJc w:val="left"/>
      <w:pPr>
        <w:tabs>
          <w:tab w:val="num" w:pos="4320"/>
        </w:tabs>
        <w:ind w:left="4320" w:hanging="4320"/>
      </w:pPr>
    </w:lvl>
    <w:lvl w:ilvl="4">
      <w:start w:val="1"/>
      <w:numFmt w:val="decimal"/>
      <w:lvlText w:val="%1-%2-%3.%4.%5"/>
      <w:lvlJc w:val="left"/>
      <w:pPr>
        <w:tabs>
          <w:tab w:val="num" w:pos="4320"/>
        </w:tabs>
        <w:ind w:left="4320" w:hanging="4320"/>
      </w:pPr>
    </w:lvl>
    <w:lvl w:ilvl="5">
      <w:start w:val="1"/>
      <w:numFmt w:val="decimal"/>
      <w:lvlText w:val="%1-%2-%3.%4.%5.%6"/>
      <w:lvlJc w:val="lef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1-%2-%3.%4.%5.%6.%7"/>
      <w:lvlJc w:val="left"/>
      <w:pPr>
        <w:tabs>
          <w:tab w:val="num" w:pos="4320"/>
        </w:tabs>
        <w:ind w:left="4320" w:hanging="4320"/>
      </w:pPr>
    </w:lvl>
    <w:lvl w:ilvl="7">
      <w:start w:val="1"/>
      <w:numFmt w:val="decimal"/>
      <w:lvlText w:val="%1-%2-%3.%4.%5.%6.%7.%8"/>
      <w:lvlJc w:val="left"/>
      <w:pPr>
        <w:tabs>
          <w:tab w:val="num" w:pos="4320"/>
        </w:tabs>
        <w:ind w:left="4320" w:hanging="4320"/>
      </w:pPr>
    </w:lvl>
    <w:lvl w:ilvl="8">
      <w:start w:val="1"/>
      <w:numFmt w:val="decimal"/>
      <w:lvlText w:val="%1-%2-%3.%4.%5.%6.%7.%8.%9"/>
      <w:lvlJc w:val="left"/>
      <w:pPr>
        <w:tabs>
          <w:tab w:val="num" w:pos="4320"/>
        </w:tabs>
        <w:ind w:left="4320" w:hanging="4320"/>
      </w:pPr>
    </w:lvl>
  </w:abstractNum>
  <w:abstractNum w:abstractNumId="5" w15:restartNumberingAfterBreak="0">
    <w:nsid w:val="18E94859"/>
    <w:multiLevelType w:val="multilevel"/>
    <w:tmpl w:val="ED2E96E4"/>
    <w:lvl w:ilvl="0">
      <w:start w:val="270"/>
      <w:numFmt w:val="decimal"/>
      <w:lvlText w:val="%1"/>
      <w:lvlJc w:val="left"/>
      <w:pPr>
        <w:tabs>
          <w:tab w:val="num" w:pos="2880"/>
        </w:tabs>
        <w:ind w:left="2880" w:hanging="2880"/>
      </w:pPr>
    </w:lvl>
    <w:lvl w:ilvl="1">
      <w:start w:val="688"/>
      <w:numFmt w:val="decimal"/>
      <w:lvlText w:val="%1-%2"/>
      <w:lvlJc w:val="left"/>
      <w:pPr>
        <w:tabs>
          <w:tab w:val="num" w:pos="2880"/>
        </w:tabs>
        <w:ind w:left="2880" w:hanging="2880"/>
      </w:pPr>
    </w:lvl>
    <w:lvl w:ilvl="2">
      <w:start w:val="2734"/>
      <w:numFmt w:val="decimal"/>
      <w:lvlText w:val="%1-%2-%3"/>
      <w:lvlJc w:val="left"/>
      <w:pPr>
        <w:tabs>
          <w:tab w:val="num" w:pos="2880"/>
        </w:tabs>
        <w:ind w:left="2880" w:hanging="2880"/>
      </w:pPr>
    </w:lvl>
    <w:lvl w:ilvl="3">
      <w:start w:val="1"/>
      <w:numFmt w:val="decimal"/>
      <w:lvlText w:val="%1-%2-%3.%4"/>
      <w:lvlJc w:val="left"/>
      <w:pPr>
        <w:tabs>
          <w:tab w:val="num" w:pos="2880"/>
        </w:tabs>
        <w:ind w:left="2880" w:hanging="2880"/>
      </w:pPr>
    </w:lvl>
    <w:lvl w:ilvl="4">
      <w:start w:val="1"/>
      <w:numFmt w:val="decimal"/>
      <w:lvlText w:val="%1-%2-%3.%4.%5"/>
      <w:lvlJc w:val="left"/>
      <w:pPr>
        <w:tabs>
          <w:tab w:val="num" w:pos="2880"/>
        </w:tabs>
        <w:ind w:left="2880" w:hanging="2880"/>
      </w:pPr>
    </w:lvl>
    <w:lvl w:ilvl="5">
      <w:start w:val="1"/>
      <w:numFmt w:val="decimal"/>
      <w:lvlText w:val="%1-%2-%3.%4.%5.%6"/>
      <w:lvlJc w:val="left"/>
      <w:pPr>
        <w:tabs>
          <w:tab w:val="num" w:pos="2880"/>
        </w:tabs>
        <w:ind w:left="2880" w:hanging="2880"/>
      </w:pPr>
    </w:lvl>
    <w:lvl w:ilvl="6">
      <w:start w:val="1"/>
      <w:numFmt w:val="decimal"/>
      <w:lvlText w:val="%1-%2-%3.%4.%5.%6.%7"/>
      <w:lvlJc w:val="left"/>
      <w:pPr>
        <w:tabs>
          <w:tab w:val="num" w:pos="2880"/>
        </w:tabs>
        <w:ind w:left="2880" w:hanging="2880"/>
      </w:pPr>
    </w:lvl>
    <w:lvl w:ilvl="7">
      <w:start w:val="1"/>
      <w:numFmt w:val="decimal"/>
      <w:lvlText w:val="%1-%2-%3.%4.%5.%6.%7.%8"/>
      <w:lvlJc w:val="left"/>
      <w:pPr>
        <w:tabs>
          <w:tab w:val="num" w:pos="2880"/>
        </w:tabs>
        <w:ind w:left="2880" w:hanging="2880"/>
      </w:pPr>
    </w:lvl>
    <w:lvl w:ilvl="8">
      <w:start w:val="1"/>
      <w:numFmt w:val="decimal"/>
      <w:lvlText w:val="%1-%2-%3.%4.%5.%6.%7.%8.%9"/>
      <w:lvlJc w:val="left"/>
      <w:pPr>
        <w:tabs>
          <w:tab w:val="num" w:pos="2880"/>
        </w:tabs>
        <w:ind w:left="2880" w:hanging="2880"/>
      </w:pPr>
    </w:lvl>
  </w:abstractNum>
  <w:abstractNum w:abstractNumId="6" w15:restartNumberingAfterBreak="0">
    <w:nsid w:val="1B826FB1"/>
    <w:multiLevelType w:val="multilevel"/>
    <w:tmpl w:val="C4DCE62A"/>
    <w:lvl w:ilvl="0">
      <w:start w:val="270"/>
      <w:numFmt w:val="decimal"/>
      <w:lvlText w:val="%1"/>
      <w:lvlJc w:val="left"/>
      <w:pPr>
        <w:tabs>
          <w:tab w:val="num" w:pos="2250"/>
        </w:tabs>
        <w:ind w:left="2250" w:hanging="2250"/>
      </w:pPr>
    </w:lvl>
    <w:lvl w:ilvl="1">
      <w:start w:val="659"/>
      <w:numFmt w:val="decimal"/>
      <w:lvlText w:val="%1-%2"/>
      <w:lvlJc w:val="left"/>
      <w:pPr>
        <w:tabs>
          <w:tab w:val="num" w:pos="2250"/>
        </w:tabs>
        <w:ind w:left="2250" w:hanging="2250"/>
      </w:pPr>
    </w:lvl>
    <w:lvl w:ilvl="2">
      <w:start w:val="9167"/>
      <w:numFmt w:val="decimal"/>
      <w:lvlText w:val="%1-%2-%3"/>
      <w:lvlJc w:val="left"/>
      <w:pPr>
        <w:tabs>
          <w:tab w:val="num" w:pos="2250"/>
        </w:tabs>
        <w:ind w:left="2250" w:hanging="2250"/>
      </w:pPr>
    </w:lvl>
    <w:lvl w:ilvl="3">
      <w:start w:val="1"/>
      <w:numFmt w:val="decimal"/>
      <w:lvlText w:val="%1-%2-%3.%4"/>
      <w:lvlJc w:val="left"/>
      <w:pPr>
        <w:tabs>
          <w:tab w:val="num" w:pos="2250"/>
        </w:tabs>
        <w:ind w:left="2250" w:hanging="2250"/>
      </w:pPr>
    </w:lvl>
    <w:lvl w:ilvl="4">
      <w:start w:val="1"/>
      <w:numFmt w:val="decimal"/>
      <w:lvlText w:val="%1-%2-%3.%4.%5"/>
      <w:lvlJc w:val="left"/>
      <w:pPr>
        <w:tabs>
          <w:tab w:val="num" w:pos="2250"/>
        </w:tabs>
        <w:ind w:left="2250" w:hanging="2250"/>
      </w:pPr>
    </w:lvl>
    <w:lvl w:ilvl="5">
      <w:start w:val="1"/>
      <w:numFmt w:val="decimal"/>
      <w:lvlText w:val="%1-%2-%3.%4.%5.%6"/>
      <w:lvlJc w:val="left"/>
      <w:pPr>
        <w:tabs>
          <w:tab w:val="num" w:pos="2250"/>
        </w:tabs>
        <w:ind w:left="2250" w:hanging="2250"/>
      </w:pPr>
    </w:lvl>
    <w:lvl w:ilvl="6">
      <w:start w:val="1"/>
      <w:numFmt w:val="decimal"/>
      <w:lvlText w:val="%1-%2-%3.%4.%5.%6.%7"/>
      <w:lvlJc w:val="left"/>
      <w:pPr>
        <w:tabs>
          <w:tab w:val="num" w:pos="2250"/>
        </w:tabs>
        <w:ind w:left="2250" w:hanging="2250"/>
      </w:pPr>
    </w:lvl>
    <w:lvl w:ilvl="7">
      <w:start w:val="1"/>
      <w:numFmt w:val="decimal"/>
      <w:lvlText w:val="%1-%2-%3.%4.%5.%6.%7.%8"/>
      <w:lvlJc w:val="left"/>
      <w:pPr>
        <w:tabs>
          <w:tab w:val="num" w:pos="2250"/>
        </w:tabs>
        <w:ind w:left="2250" w:hanging="2250"/>
      </w:pPr>
    </w:lvl>
    <w:lvl w:ilvl="8">
      <w:start w:val="1"/>
      <w:numFmt w:val="decimal"/>
      <w:lvlText w:val="%1-%2-%3.%4.%5.%6.%7.%8.%9"/>
      <w:lvlJc w:val="left"/>
      <w:pPr>
        <w:tabs>
          <w:tab w:val="num" w:pos="2250"/>
        </w:tabs>
        <w:ind w:left="2250" w:hanging="2250"/>
      </w:pPr>
    </w:lvl>
  </w:abstractNum>
  <w:abstractNum w:abstractNumId="7" w15:restartNumberingAfterBreak="0">
    <w:nsid w:val="2EFE0B76"/>
    <w:multiLevelType w:val="multilevel"/>
    <w:tmpl w:val="CCDCA7E2"/>
    <w:lvl w:ilvl="0">
      <w:start w:val="270"/>
      <w:numFmt w:val="decimal"/>
      <w:lvlText w:val="%1"/>
      <w:lvlJc w:val="left"/>
      <w:pPr>
        <w:tabs>
          <w:tab w:val="num" w:pos="4320"/>
        </w:tabs>
        <w:ind w:left="4320" w:hanging="4320"/>
      </w:pPr>
    </w:lvl>
    <w:lvl w:ilvl="1">
      <w:start w:val="781"/>
      <w:numFmt w:val="decimal"/>
      <w:lvlText w:val="%1-%2"/>
      <w:lvlJc w:val="left"/>
      <w:pPr>
        <w:tabs>
          <w:tab w:val="num" w:pos="4320"/>
        </w:tabs>
        <w:ind w:left="4320" w:hanging="4320"/>
      </w:pPr>
    </w:lvl>
    <w:lvl w:ilvl="2">
      <w:start w:val="2490"/>
      <w:numFmt w:val="decimal"/>
      <w:lvlText w:val="%1-%2-%3"/>
      <w:lvlJc w:val="left"/>
      <w:pPr>
        <w:tabs>
          <w:tab w:val="num" w:pos="4320"/>
        </w:tabs>
        <w:ind w:left="4320" w:hanging="4320"/>
      </w:pPr>
    </w:lvl>
    <w:lvl w:ilvl="3">
      <w:start w:val="1"/>
      <w:numFmt w:val="decimal"/>
      <w:lvlText w:val="%1-%2-%3.%4"/>
      <w:lvlJc w:val="left"/>
      <w:pPr>
        <w:tabs>
          <w:tab w:val="num" w:pos="4320"/>
        </w:tabs>
        <w:ind w:left="4320" w:hanging="4320"/>
      </w:pPr>
    </w:lvl>
    <w:lvl w:ilvl="4">
      <w:start w:val="1"/>
      <w:numFmt w:val="decimal"/>
      <w:lvlText w:val="%1-%2-%3.%4.%5"/>
      <w:lvlJc w:val="left"/>
      <w:pPr>
        <w:tabs>
          <w:tab w:val="num" w:pos="4320"/>
        </w:tabs>
        <w:ind w:left="4320" w:hanging="4320"/>
      </w:pPr>
    </w:lvl>
    <w:lvl w:ilvl="5">
      <w:start w:val="1"/>
      <w:numFmt w:val="decimal"/>
      <w:lvlText w:val="%1-%2-%3.%4.%5.%6"/>
      <w:lvlJc w:val="lef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1-%2-%3.%4.%5.%6.%7"/>
      <w:lvlJc w:val="left"/>
      <w:pPr>
        <w:tabs>
          <w:tab w:val="num" w:pos="4320"/>
        </w:tabs>
        <w:ind w:left="4320" w:hanging="4320"/>
      </w:pPr>
    </w:lvl>
    <w:lvl w:ilvl="7">
      <w:start w:val="1"/>
      <w:numFmt w:val="decimal"/>
      <w:lvlText w:val="%1-%2-%3.%4.%5.%6.%7.%8"/>
      <w:lvlJc w:val="left"/>
      <w:pPr>
        <w:tabs>
          <w:tab w:val="num" w:pos="4320"/>
        </w:tabs>
        <w:ind w:left="4320" w:hanging="4320"/>
      </w:pPr>
    </w:lvl>
    <w:lvl w:ilvl="8">
      <w:start w:val="1"/>
      <w:numFmt w:val="decimal"/>
      <w:lvlText w:val="%1-%2-%3.%4.%5.%6.%7.%8.%9"/>
      <w:lvlJc w:val="left"/>
      <w:pPr>
        <w:tabs>
          <w:tab w:val="num" w:pos="4320"/>
        </w:tabs>
        <w:ind w:left="4320" w:hanging="4320"/>
      </w:pPr>
    </w:lvl>
  </w:abstractNum>
  <w:abstractNum w:abstractNumId="8" w15:restartNumberingAfterBreak="0">
    <w:nsid w:val="33FF0C3A"/>
    <w:multiLevelType w:val="multilevel"/>
    <w:tmpl w:val="57C6C2EE"/>
    <w:lvl w:ilvl="0">
      <w:start w:val="615"/>
      <w:numFmt w:val="decimal"/>
      <w:lvlText w:val="%1"/>
      <w:lvlJc w:val="left"/>
      <w:pPr>
        <w:tabs>
          <w:tab w:val="num" w:pos="3600"/>
        </w:tabs>
        <w:ind w:left="3600" w:hanging="3600"/>
      </w:pPr>
    </w:lvl>
    <w:lvl w:ilvl="1">
      <w:start w:val="451"/>
      <w:numFmt w:val="decimal"/>
      <w:lvlText w:val="%1-%2"/>
      <w:lvlJc w:val="left"/>
      <w:pPr>
        <w:tabs>
          <w:tab w:val="num" w:pos="3600"/>
        </w:tabs>
        <w:ind w:left="3600" w:hanging="3600"/>
      </w:pPr>
    </w:lvl>
    <w:lvl w:ilvl="2">
      <w:start w:val="1688"/>
      <w:numFmt w:val="decimal"/>
      <w:lvlText w:val="%1-%2-%3"/>
      <w:lvlJc w:val="left"/>
      <w:pPr>
        <w:tabs>
          <w:tab w:val="num" w:pos="3600"/>
        </w:tabs>
        <w:ind w:left="3600" w:hanging="3600"/>
      </w:pPr>
    </w:lvl>
    <w:lvl w:ilvl="3">
      <w:start w:val="1"/>
      <w:numFmt w:val="decimal"/>
      <w:lvlText w:val="%1-%2-%3.%4"/>
      <w:lvlJc w:val="left"/>
      <w:pPr>
        <w:tabs>
          <w:tab w:val="num" w:pos="3600"/>
        </w:tabs>
        <w:ind w:left="3600" w:hanging="3600"/>
      </w:pPr>
    </w:lvl>
    <w:lvl w:ilvl="4">
      <w:start w:val="1"/>
      <w:numFmt w:val="decimal"/>
      <w:lvlText w:val="%1-%2-%3.%4.%5"/>
      <w:lvlJc w:val="left"/>
      <w:pPr>
        <w:tabs>
          <w:tab w:val="num" w:pos="3600"/>
        </w:tabs>
        <w:ind w:left="3600" w:hanging="3600"/>
      </w:pPr>
    </w:lvl>
    <w:lvl w:ilvl="5">
      <w:start w:val="1"/>
      <w:numFmt w:val="decimal"/>
      <w:lvlText w:val="%1-%2-%3.%4.%5.%6"/>
      <w:lvlJc w:val="left"/>
      <w:pPr>
        <w:tabs>
          <w:tab w:val="num" w:pos="3600"/>
        </w:tabs>
        <w:ind w:left="3600" w:hanging="3600"/>
      </w:pPr>
    </w:lvl>
    <w:lvl w:ilvl="6">
      <w:start w:val="1"/>
      <w:numFmt w:val="decimal"/>
      <w:lvlText w:val="%1-%2-%3.%4.%5.%6.%7"/>
      <w:lvlJc w:val="left"/>
      <w:pPr>
        <w:tabs>
          <w:tab w:val="num" w:pos="3600"/>
        </w:tabs>
        <w:ind w:left="3600" w:hanging="3600"/>
      </w:pPr>
    </w:lvl>
    <w:lvl w:ilvl="7">
      <w:start w:val="1"/>
      <w:numFmt w:val="decimal"/>
      <w:lvlText w:val="%1-%2-%3.%4.%5.%6.%7.%8"/>
      <w:lvlJc w:val="left"/>
      <w:pPr>
        <w:tabs>
          <w:tab w:val="num" w:pos="3600"/>
        </w:tabs>
        <w:ind w:left="3600" w:hanging="3600"/>
      </w:pPr>
    </w:lvl>
    <w:lvl w:ilvl="8">
      <w:start w:val="1"/>
      <w:numFmt w:val="decimal"/>
      <w:lvlText w:val="%1-%2-%3.%4.%5.%6.%7.%8.%9"/>
      <w:lvlJc w:val="left"/>
      <w:pPr>
        <w:tabs>
          <w:tab w:val="num" w:pos="3600"/>
        </w:tabs>
        <w:ind w:left="3600" w:hanging="3600"/>
      </w:pPr>
    </w:lvl>
  </w:abstractNum>
  <w:abstractNum w:abstractNumId="9" w15:restartNumberingAfterBreak="0">
    <w:nsid w:val="3F265AFA"/>
    <w:multiLevelType w:val="multilevel"/>
    <w:tmpl w:val="F3CEBF40"/>
    <w:lvl w:ilvl="0">
      <w:start w:val="270"/>
      <w:numFmt w:val="decimal"/>
      <w:lvlText w:val="%1"/>
      <w:lvlJc w:val="left"/>
      <w:pPr>
        <w:tabs>
          <w:tab w:val="num" w:pos="4320"/>
        </w:tabs>
        <w:ind w:left="4320" w:hanging="4320"/>
      </w:pPr>
    </w:lvl>
    <w:lvl w:ilvl="1">
      <w:start w:val="687"/>
      <w:numFmt w:val="decimal"/>
      <w:lvlText w:val="%1-%2"/>
      <w:lvlJc w:val="left"/>
      <w:pPr>
        <w:tabs>
          <w:tab w:val="num" w:pos="4320"/>
        </w:tabs>
        <w:ind w:left="4320" w:hanging="4320"/>
      </w:pPr>
    </w:lvl>
    <w:lvl w:ilvl="2">
      <w:start w:val="7047"/>
      <w:numFmt w:val="decimal"/>
      <w:lvlText w:val="%1-%2-%3"/>
      <w:lvlJc w:val="left"/>
      <w:pPr>
        <w:tabs>
          <w:tab w:val="num" w:pos="4320"/>
        </w:tabs>
        <w:ind w:left="4320" w:hanging="4320"/>
      </w:pPr>
    </w:lvl>
    <w:lvl w:ilvl="3">
      <w:start w:val="1"/>
      <w:numFmt w:val="decimal"/>
      <w:lvlText w:val="%1-%2-%3.%4"/>
      <w:lvlJc w:val="left"/>
      <w:pPr>
        <w:tabs>
          <w:tab w:val="num" w:pos="4320"/>
        </w:tabs>
        <w:ind w:left="4320" w:hanging="4320"/>
      </w:pPr>
    </w:lvl>
    <w:lvl w:ilvl="4">
      <w:start w:val="1"/>
      <w:numFmt w:val="decimal"/>
      <w:lvlText w:val="%1-%2-%3.%4.%5"/>
      <w:lvlJc w:val="left"/>
      <w:pPr>
        <w:tabs>
          <w:tab w:val="num" w:pos="4320"/>
        </w:tabs>
        <w:ind w:left="4320" w:hanging="4320"/>
      </w:pPr>
    </w:lvl>
    <w:lvl w:ilvl="5">
      <w:start w:val="1"/>
      <w:numFmt w:val="decimal"/>
      <w:lvlText w:val="%1-%2-%3.%4.%5.%6"/>
      <w:lvlJc w:val="left"/>
      <w:pPr>
        <w:tabs>
          <w:tab w:val="num" w:pos="4320"/>
        </w:tabs>
        <w:ind w:left="4320" w:hanging="4320"/>
      </w:pPr>
    </w:lvl>
    <w:lvl w:ilvl="6">
      <w:start w:val="1"/>
      <w:numFmt w:val="decimal"/>
      <w:lvlText w:val="%1-%2-%3.%4.%5.%6.%7"/>
      <w:lvlJc w:val="left"/>
      <w:pPr>
        <w:tabs>
          <w:tab w:val="num" w:pos="4320"/>
        </w:tabs>
        <w:ind w:left="4320" w:hanging="4320"/>
      </w:pPr>
    </w:lvl>
    <w:lvl w:ilvl="7">
      <w:start w:val="1"/>
      <w:numFmt w:val="decimal"/>
      <w:lvlText w:val="%1-%2-%3.%4.%5.%6.%7.%8"/>
      <w:lvlJc w:val="left"/>
      <w:pPr>
        <w:tabs>
          <w:tab w:val="num" w:pos="4320"/>
        </w:tabs>
        <w:ind w:left="4320" w:hanging="4320"/>
      </w:pPr>
    </w:lvl>
    <w:lvl w:ilvl="8">
      <w:start w:val="1"/>
      <w:numFmt w:val="decimal"/>
      <w:lvlText w:val="%1-%2-%3.%4.%5.%6.%7.%8.%9"/>
      <w:lvlJc w:val="left"/>
      <w:pPr>
        <w:tabs>
          <w:tab w:val="num" w:pos="4320"/>
        </w:tabs>
        <w:ind w:left="4320" w:hanging="4320"/>
      </w:pPr>
    </w:lvl>
  </w:abstractNum>
  <w:abstractNum w:abstractNumId="10" w15:restartNumberingAfterBreak="0">
    <w:nsid w:val="42480141"/>
    <w:multiLevelType w:val="multilevel"/>
    <w:tmpl w:val="A3881742"/>
    <w:lvl w:ilvl="0">
      <w:start w:val="327"/>
      <w:numFmt w:val="decimal"/>
      <w:lvlText w:val="%1"/>
      <w:lvlJc w:val="left"/>
      <w:pPr>
        <w:tabs>
          <w:tab w:val="num" w:pos="3600"/>
        </w:tabs>
        <w:ind w:left="3600" w:hanging="3600"/>
      </w:pPr>
    </w:lvl>
    <w:lvl w:ilvl="1">
      <w:start w:val="1085"/>
      <w:numFmt w:val="decimal"/>
      <w:lvlText w:val="%1-%2"/>
      <w:lvlJc w:val="left"/>
      <w:pPr>
        <w:tabs>
          <w:tab w:val="num" w:pos="3600"/>
        </w:tabs>
        <w:ind w:left="3600" w:hanging="3600"/>
      </w:pPr>
    </w:lvl>
    <w:lvl w:ilvl="2">
      <w:start w:val="1"/>
      <w:numFmt w:val="decimal"/>
      <w:lvlText w:val="%1-%2.%3"/>
      <w:lvlJc w:val="left"/>
      <w:pPr>
        <w:tabs>
          <w:tab w:val="num" w:pos="3600"/>
        </w:tabs>
        <w:ind w:left="3600" w:hanging="3600"/>
      </w:p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3600"/>
      </w:pPr>
    </w:lvl>
    <w:lvl w:ilvl="4">
      <w:start w:val="1"/>
      <w:numFmt w:val="decimal"/>
      <w:lvlText w:val="%1-%2.%3.%4.%5"/>
      <w:lvlJc w:val="left"/>
      <w:pPr>
        <w:tabs>
          <w:tab w:val="num" w:pos="3600"/>
        </w:tabs>
        <w:ind w:left="3600" w:hanging="3600"/>
      </w:pPr>
    </w:lvl>
    <w:lvl w:ilvl="5">
      <w:start w:val="1"/>
      <w:numFmt w:val="decimal"/>
      <w:lvlText w:val="%1-%2.%3.%4.%5.%6"/>
      <w:lvlJc w:val="left"/>
      <w:pPr>
        <w:tabs>
          <w:tab w:val="num" w:pos="3600"/>
        </w:tabs>
        <w:ind w:left="3600" w:hanging="3600"/>
      </w:p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3600"/>
      </w:pPr>
    </w:lvl>
    <w:lvl w:ilvl="7">
      <w:start w:val="1"/>
      <w:numFmt w:val="decimal"/>
      <w:lvlText w:val="%1-%2.%3.%4.%5.%6.%7.%8"/>
      <w:lvlJc w:val="left"/>
      <w:pPr>
        <w:tabs>
          <w:tab w:val="num" w:pos="3600"/>
        </w:tabs>
        <w:ind w:left="3600" w:hanging="3600"/>
      </w:pPr>
    </w:lvl>
    <w:lvl w:ilvl="8">
      <w:start w:val="1"/>
      <w:numFmt w:val="decimal"/>
      <w:lvlText w:val="%1-%2.%3.%4.%5.%6.%7.%8.%9"/>
      <w:lvlJc w:val="left"/>
      <w:pPr>
        <w:tabs>
          <w:tab w:val="num" w:pos="3600"/>
        </w:tabs>
        <w:ind w:left="3600" w:hanging="3600"/>
      </w:pPr>
    </w:lvl>
  </w:abstractNum>
  <w:abstractNum w:abstractNumId="11" w15:restartNumberingAfterBreak="0">
    <w:nsid w:val="5051672C"/>
    <w:multiLevelType w:val="multilevel"/>
    <w:tmpl w:val="BD424696"/>
    <w:lvl w:ilvl="0">
      <w:start w:val="615"/>
      <w:numFmt w:val="decimal"/>
      <w:lvlText w:val="%1"/>
      <w:lvlJc w:val="left"/>
      <w:pPr>
        <w:tabs>
          <w:tab w:val="num" w:pos="3600"/>
        </w:tabs>
        <w:ind w:left="3600" w:hanging="3600"/>
      </w:pPr>
    </w:lvl>
    <w:lvl w:ilvl="1">
      <w:start w:val="860"/>
      <w:numFmt w:val="decimal"/>
      <w:lvlText w:val="%1-%2"/>
      <w:lvlJc w:val="left"/>
      <w:pPr>
        <w:tabs>
          <w:tab w:val="num" w:pos="3600"/>
        </w:tabs>
        <w:ind w:left="3600" w:hanging="3600"/>
      </w:pPr>
    </w:lvl>
    <w:lvl w:ilvl="2">
      <w:start w:val="6810"/>
      <w:numFmt w:val="decimal"/>
      <w:lvlText w:val="%1-%2-%3"/>
      <w:lvlJc w:val="left"/>
      <w:pPr>
        <w:tabs>
          <w:tab w:val="num" w:pos="3600"/>
        </w:tabs>
        <w:ind w:left="3600" w:hanging="3600"/>
      </w:pPr>
    </w:lvl>
    <w:lvl w:ilvl="3">
      <w:start w:val="1"/>
      <w:numFmt w:val="decimal"/>
      <w:lvlText w:val="%1-%2-%3.%4"/>
      <w:lvlJc w:val="left"/>
      <w:pPr>
        <w:tabs>
          <w:tab w:val="num" w:pos="3600"/>
        </w:tabs>
        <w:ind w:left="3600" w:hanging="3600"/>
      </w:pPr>
    </w:lvl>
    <w:lvl w:ilvl="4">
      <w:start w:val="1"/>
      <w:numFmt w:val="decimal"/>
      <w:lvlText w:val="%1-%2-%3.%4.%5"/>
      <w:lvlJc w:val="left"/>
      <w:pPr>
        <w:tabs>
          <w:tab w:val="num" w:pos="3600"/>
        </w:tabs>
        <w:ind w:left="3600" w:hanging="3600"/>
      </w:pPr>
    </w:lvl>
    <w:lvl w:ilvl="5">
      <w:start w:val="1"/>
      <w:numFmt w:val="decimal"/>
      <w:lvlText w:val="%1-%2-%3.%4.%5.%6"/>
      <w:lvlJc w:val="left"/>
      <w:pPr>
        <w:tabs>
          <w:tab w:val="num" w:pos="3600"/>
        </w:tabs>
        <w:ind w:left="3600" w:hanging="3600"/>
      </w:pPr>
    </w:lvl>
    <w:lvl w:ilvl="6">
      <w:start w:val="1"/>
      <w:numFmt w:val="decimal"/>
      <w:lvlText w:val="%1-%2-%3.%4.%5.%6.%7"/>
      <w:lvlJc w:val="left"/>
      <w:pPr>
        <w:tabs>
          <w:tab w:val="num" w:pos="3600"/>
        </w:tabs>
        <w:ind w:left="3600" w:hanging="3600"/>
      </w:pPr>
    </w:lvl>
    <w:lvl w:ilvl="7">
      <w:start w:val="1"/>
      <w:numFmt w:val="decimal"/>
      <w:lvlText w:val="%1-%2-%3.%4.%5.%6.%7.%8"/>
      <w:lvlJc w:val="left"/>
      <w:pPr>
        <w:tabs>
          <w:tab w:val="num" w:pos="3600"/>
        </w:tabs>
        <w:ind w:left="3600" w:hanging="3600"/>
      </w:pPr>
    </w:lvl>
    <w:lvl w:ilvl="8">
      <w:start w:val="1"/>
      <w:numFmt w:val="decimal"/>
      <w:lvlText w:val="%1-%2-%3.%4.%5.%6.%7.%8.%9"/>
      <w:lvlJc w:val="left"/>
      <w:pPr>
        <w:tabs>
          <w:tab w:val="num" w:pos="3600"/>
        </w:tabs>
        <w:ind w:left="3600" w:hanging="3600"/>
      </w:pPr>
    </w:lvl>
  </w:abstractNum>
  <w:abstractNum w:abstractNumId="12" w15:restartNumberingAfterBreak="0">
    <w:nsid w:val="62F4675A"/>
    <w:multiLevelType w:val="multilevel"/>
    <w:tmpl w:val="4A5ABE00"/>
    <w:lvl w:ilvl="0">
      <w:start w:val="731"/>
      <w:numFmt w:val="decimal"/>
      <w:lvlText w:val="%1"/>
      <w:lvlJc w:val="left"/>
      <w:pPr>
        <w:tabs>
          <w:tab w:val="num" w:pos="2670"/>
        </w:tabs>
        <w:ind w:left="2670" w:hanging="2670"/>
      </w:pPr>
    </w:lvl>
    <w:lvl w:ilvl="1">
      <w:start w:val="723"/>
      <w:numFmt w:val="decimal"/>
      <w:lvlText w:val="%1-%2"/>
      <w:lvlJc w:val="left"/>
      <w:pPr>
        <w:tabs>
          <w:tab w:val="num" w:pos="2670"/>
        </w:tabs>
        <w:ind w:left="2670" w:hanging="2670"/>
      </w:pPr>
    </w:lvl>
    <w:lvl w:ilvl="2">
      <w:start w:val="1334"/>
      <w:numFmt w:val="decimal"/>
      <w:lvlText w:val="%1-%2-%3"/>
      <w:lvlJc w:val="left"/>
      <w:pPr>
        <w:tabs>
          <w:tab w:val="num" w:pos="2670"/>
        </w:tabs>
        <w:ind w:left="2670" w:hanging="2670"/>
      </w:pPr>
    </w:lvl>
    <w:lvl w:ilvl="3">
      <w:start w:val="1"/>
      <w:numFmt w:val="decimal"/>
      <w:lvlText w:val="%1-%2-%3.%4"/>
      <w:lvlJc w:val="left"/>
      <w:pPr>
        <w:tabs>
          <w:tab w:val="num" w:pos="2670"/>
        </w:tabs>
        <w:ind w:left="2670" w:hanging="2670"/>
      </w:pPr>
    </w:lvl>
    <w:lvl w:ilvl="4">
      <w:start w:val="1"/>
      <w:numFmt w:val="decimal"/>
      <w:lvlText w:val="%1-%2-%3.%4.%5"/>
      <w:lvlJc w:val="left"/>
      <w:pPr>
        <w:tabs>
          <w:tab w:val="num" w:pos="2670"/>
        </w:tabs>
        <w:ind w:left="2670" w:hanging="2670"/>
      </w:pPr>
    </w:lvl>
    <w:lvl w:ilvl="5">
      <w:start w:val="1"/>
      <w:numFmt w:val="decimal"/>
      <w:lvlText w:val="%1-%2-%3.%4.%5.%6"/>
      <w:lvlJc w:val="left"/>
      <w:pPr>
        <w:tabs>
          <w:tab w:val="num" w:pos="2670"/>
        </w:tabs>
        <w:ind w:left="2670" w:hanging="2670"/>
      </w:pPr>
    </w:lvl>
    <w:lvl w:ilvl="6">
      <w:start w:val="1"/>
      <w:numFmt w:val="decimal"/>
      <w:lvlText w:val="%1-%2-%3.%4.%5.%6.%7"/>
      <w:lvlJc w:val="left"/>
      <w:pPr>
        <w:tabs>
          <w:tab w:val="num" w:pos="2670"/>
        </w:tabs>
        <w:ind w:left="2670" w:hanging="2670"/>
      </w:pPr>
    </w:lvl>
    <w:lvl w:ilvl="7">
      <w:start w:val="1"/>
      <w:numFmt w:val="decimal"/>
      <w:lvlText w:val="%1-%2-%3.%4.%5.%6.%7.%8"/>
      <w:lvlJc w:val="left"/>
      <w:pPr>
        <w:tabs>
          <w:tab w:val="num" w:pos="2670"/>
        </w:tabs>
        <w:ind w:left="2670" w:hanging="2670"/>
      </w:pPr>
    </w:lvl>
    <w:lvl w:ilvl="8">
      <w:start w:val="1"/>
      <w:numFmt w:val="decimal"/>
      <w:lvlText w:val="%1-%2-%3.%4.%5.%6.%7.%8.%9"/>
      <w:lvlJc w:val="left"/>
      <w:pPr>
        <w:tabs>
          <w:tab w:val="num" w:pos="2670"/>
        </w:tabs>
        <w:ind w:left="2670" w:hanging="2670"/>
      </w:pPr>
    </w:lvl>
  </w:abstractNum>
  <w:abstractNum w:abstractNumId="13" w15:restartNumberingAfterBreak="0">
    <w:nsid w:val="75EA5E82"/>
    <w:multiLevelType w:val="multilevel"/>
    <w:tmpl w:val="B62AFD7E"/>
    <w:lvl w:ilvl="0">
      <w:start w:val="270"/>
      <w:numFmt w:val="decimal"/>
      <w:lvlText w:val="%1"/>
      <w:lvlJc w:val="left"/>
      <w:pPr>
        <w:tabs>
          <w:tab w:val="num" w:pos="3600"/>
        </w:tabs>
        <w:ind w:left="3600" w:hanging="3600"/>
      </w:pPr>
    </w:lvl>
    <w:lvl w:ilvl="1">
      <w:start w:val="885"/>
      <w:numFmt w:val="decimal"/>
      <w:lvlText w:val="%1-%2"/>
      <w:lvlJc w:val="left"/>
      <w:pPr>
        <w:tabs>
          <w:tab w:val="num" w:pos="3600"/>
        </w:tabs>
        <w:ind w:left="3600" w:hanging="3600"/>
      </w:pPr>
    </w:lvl>
    <w:lvl w:ilvl="2">
      <w:start w:val="4572"/>
      <w:numFmt w:val="decimal"/>
      <w:lvlText w:val="%1-%2-%3"/>
      <w:lvlJc w:val="left"/>
      <w:pPr>
        <w:tabs>
          <w:tab w:val="num" w:pos="3600"/>
        </w:tabs>
        <w:ind w:left="3600" w:hanging="3600"/>
      </w:pPr>
    </w:lvl>
    <w:lvl w:ilvl="3">
      <w:start w:val="1"/>
      <w:numFmt w:val="decimal"/>
      <w:lvlText w:val="%1-%2-%3.%4"/>
      <w:lvlJc w:val="left"/>
      <w:pPr>
        <w:tabs>
          <w:tab w:val="num" w:pos="3600"/>
        </w:tabs>
        <w:ind w:left="3600" w:hanging="3600"/>
      </w:pPr>
    </w:lvl>
    <w:lvl w:ilvl="4">
      <w:start w:val="1"/>
      <w:numFmt w:val="decimal"/>
      <w:lvlText w:val="%1-%2-%3.%4.%5"/>
      <w:lvlJc w:val="left"/>
      <w:pPr>
        <w:tabs>
          <w:tab w:val="num" w:pos="3600"/>
        </w:tabs>
        <w:ind w:left="3600" w:hanging="3600"/>
      </w:pPr>
    </w:lvl>
    <w:lvl w:ilvl="5">
      <w:start w:val="1"/>
      <w:numFmt w:val="decimal"/>
      <w:lvlText w:val="%1-%2-%3.%4.%5.%6"/>
      <w:lvlJc w:val="left"/>
      <w:pPr>
        <w:tabs>
          <w:tab w:val="num" w:pos="3600"/>
        </w:tabs>
        <w:ind w:left="3600" w:hanging="3600"/>
      </w:pPr>
    </w:lvl>
    <w:lvl w:ilvl="6">
      <w:start w:val="1"/>
      <w:numFmt w:val="decimal"/>
      <w:lvlText w:val="%1-%2-%3.%4.%5.%6.%7"/>
      <w:lvlJc w:val="left"/>
      <w:pPr>
        <w:tabs>
          <w:tab w:val="num" w:pos="3600"/>
        </w:tabs>
        <w:ind w:left="3600" w:hanging="3600"/>
      </w:pPr>
    </w:lvl>
    <w:lvl w:ilvl="7">
      <w:start w:val="1"/>
      <w:numFmt w:val="decimal"/>
      <w:lvlText w:val="%1-%2-%3.%4.%5.%6.%7.%8"/>
      <w:lvlJc w:val="left"/>
      <w:pPr>
        <w:tabs>
          <w:tab w:val="num" w:pos="3600"/>
        </w:tabs>
        <w:ind w:left="3600" w:hanging="3600"/>
      </w:pPr>
    </w:lvl>
    <w:lvl w:ilvl="8">
      <w:start w:val="1"/>
      <w:numFmt w:val="decimal"/>
      <w:lvlText w:val="%1-%2-%3.%4.%5.%6.%7.%8.%9"/>
      <w:lvlJc w:val="left"/>
      <w:pPr>
        <w:tabs>
          <w:tab w:val="num" w:pos="3600"/>
        </w:tabs>
        <w:ind w:left="3600" w:hanging="3600"/>
      </w:pPr>
    </w:lvl>
  </w:abstractNum>
  <w:abstractNum w:abstractNumId="14" w15:restartNumberingAfterBreak="0">
    <w:nsid w:val="7FE558C9"/>
    <w:multiLevelType w:val="multilevel"/>
    <w:tmpl w:val="B8A8A662"/>
    <w:lvl w:ilvl="0">
      <w:start w:val="270"/>
      <w:numFmt w:val="decimal"/>
      <w:lvlText w:val="%1"/>
      <w:lvlJc w:val="left"/>
      <w:pPr>
        <w:tabs>
          <w:tab w:val="num" w:pos="2880"/>
        </w:tabs>
        <w:ind w:left="2880" w:hanging="2880"/>
      </w:pPr>
    </w:lvl>
    <w:lvl w:ilvl="1">
      <w:start w:val="686"/>
      <w:numFmt w:val="decimal"/>
      <w:lvlText w:val="%1-%2"/>
      <w:lvlJc w:val="left"/>
      <w:pPr>
        <w:tabs>
          <w:tab w:val="num" w:pos="2880"/>
        </w:tabs>
        <w:ind w:left="2880" w:hanging="2880"/>
      </w:pPr>
    </w:lvl>
    <w:lvl w:ilvl="2">
      <w:start w:val="1138"/>
      <w:numFmt w:val="decimal"/>
      <w:lvlText w:val="%1-%2-%3"/>
      <w:lvlJc w:val="left"/>
      <w:pPr>
        <w:tabs>
          <w:tab w:val="num" w:pos="2880"/>
        </w:tabs>
        <w:ind w:left="2880" w:hanging="2880"/>
      </w:pPr>
    </w:lvl>
    <w:lvl w:ilvl="3">
      <w:start w:val="1"/>
      <w:numFmt w:val="decimal"/>
      <w:lvlText w:val="%1-%2-%3.%4"/>
      <w:lvlJc w:val="left"/>
      <w:pPr>
        <w:tabs>
          <w:tab w:val="num" w:pos="2880"/>
        </w:tabs>
        <w:ind w:left="2880" w:hanging="2880"/>
      </w:pPr>
    </w:lvl>
    <w:lvl w:ilvl="4">
      <w:start w:val="1"/>
      <w:numFmt w:val="decimal"/>
      <w:lvlText w:val="%1-%2-%3.%4.%5"/>
      <w:lvlJc w:val="left"/>
      <w:pPr>
        <w:tabs>
          <w:tab w:val="num" w:pos="2880"/>
        </w:tabs>
        <w:ind w:left="2880" w:hanging="2880"/>
      </w:pPr>
    </w:lvl>
    <w:lvl w:ilvl="5">
      <w:start w:val="1"/>
      <w:numFmt w:val="decimal"/>
      <w:lvlText w:val="%1-%2-%3.%4.%5.%6"/>
      <w:lvlJc w:val="left"/>
      <w:pPr>
        <w:tabs>
          <w:tab w:val="num" w:pos="2880"/>
        </w:tabs>
        <w:ind w:left="2880" w:hanging="2880"/>
      </w:pPr>
    </w:lvl>
    <w:lvl w:ilvl="6">
      <w:start w:val="1"/>
      <w:numFmt w:val="decimal"/>
      <w:lvlText w:val="%1-%2-%3.%4.%5.%6.%7"/>
      <w:lvlJc w:val="left"/>
      <w:pPr>
        <w:tabs>
          <w:tab w:val="num" w:pos="2880"/>
        </w:tabs>
        <w:ind w:left="2880" w:hanging="2880"/>
      </w:pPr>
    </w:lvl>
    <w:lvl w:ilvl="7">
      <w:start w:val="1"/>
      <w:numFmt w:val="decimal"/>
      <w:lvlText w:val="%1-%2-%3.%4.%5.%6.%7.%8"/>
      <w:lvlJc w:val="left"/>
      <w:pPr>
        <w:tabs>
          <w:tab w:val="num" w:pos="2880"/>
        </w:tabs>
        <w:ind w:left="2880" w:hanging="2880"/>
      </w:pPr>
    </w:lvl>
    <w:lvl w:ilvl="8">
      <w:start w:val="1"/>
      <w:numFmt w:val="decimal"/>
      <w:lvlText w:val="%1-%2-%3.%4.%5.%6.%7.%8.%9"/>
      <w:lvlJc w:val="left"/>
      <w:pPr>
        <w:tabs>
          <w:tab w:val="num" w:pos="2880"/>
        </w:tabs>
        <w:ind w:left="2880" w:hanging="2880"/>
      </w:pPr>
    </w:lvl>
  </w:abstractNum>
  <w:num w:numId="1">
    <w:abstractNumId w:val="0"/>
  </w:num>
  <w:num w:numId="2">
    <w:abstractNumId w:val="2"/>
    <w:lvlOverride w:ilvl="0">
      <w:startOverride w:val="270"/>
    </w:lvlOverride>
    <w:lvlOverride w:ilvl="1">
      <w:startOverride w:val="782"/>
    </w:lvlOverride>
    <w:lvlOverride w:ilvl="2">
      <w:startOverride w:val="11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70"/>
    </w:lvlOverride>
    <w:lvlOverride w:ilvl="1">
      <w:startOverride w:val="843"/>
    </w:lvlOverride>
    <w:lvlOverride w:ilvl="2">
      <w:startOverride w:val="303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270"/>
    </w:lvlOverride>
    <w:lvlOverride w:ilvl="1">
      <w:startOverride w:val="781"/>
    </w:lvlOverride>
    <w:lvlOverride w:ilvl="2">
      <w:startOverride w:val="249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70"/>
    </w:lvlOverride>
    <w:lvlOverride w:ilvl="1">
      <w:startOverride w:val="659"/>
    </w:lvlOverride>
    <w:lvlOverride w:ilvl="2">
      <w:startOverride w:val="916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270"/>
    </w:lvlOverride>
    <w:lvlOverride w:ilvl="1">
      <w:startOverride w:val="688"/>
    </w:lvlOverride>
    <w:lvlOverride w:ilvl="2">
      <w:startOverride w:val="273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270"/>
    </w:lvlOverride>
    <w:lvlOverride w:ilvl="1">
      <w:startOverride w:val="886"/>
    </w:lvlOverride>
    <w:lvlOverride w:ilvl="2">
      <w:startOverride w:val="220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270"/>
    </w:lvlOverride>
    <w:lvlOverride w:ilvl="1">
      <w:startOverride w:val="885"/>
    </w:lvlOverride>
    <w:lvlOverride w:ilvl="2">
      <w:startOverride w:val="457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70"/>
    </w:lvlOverride>
    <w:lvlOverride w:ilvl="1">
      <w:startOverride w:val="687"/>
    </w:lvlOverride>
    <w:lvlOverride w:ilvl="2">
      <w:startOverride w:val="704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270"/>
    </w:lvlOverride>
    <w:lvlOverride w:ilvl="1">
      <w:startOverride w:val="686"/>
    </w:lvlOverride>
    <w:lvlOverride w:ilvl="2">
      <w:startOverride w:val="113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327"/>
    </w:lvlOverride>
    <w:lvlOverride w:ilvl="1">
      <w:startOverride w:val="108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615"/>
    </w:lvlOverride>
    <w:lvlOverride w:ilvl="1">
      <w:startOverride w:val="451"/>
    </w:lvlOverride>
    <w:lvlOverride w:ilvl="2">
      <w:startOverride w:val="168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615"/>
    </w:lvlOverride>
    <w:lvlOverride w:ilvl="1">
      <w:startOverride w:val="860"/>
    </w:lvlOverride>
    <w:lvlOverride w:ilvl="2">
      <w:startOverride w:val="68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731"/>
    </w:lvlOverride>
    <w:lvlOverride w:ilvl="1">
      <w:startOverride w:val="723"/>
    </w:lvlOverride>
    <w:lvlOverride w:ilvl="2">
      <w:startOverride w:val="133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F22"/>
    <w:rsid w:val="00014E2A"/>
    <w:rsid w:val="00020386"/>
    <w:rsid w:val="00031305"/>
    <w:rsid w:val="00064841"/>
    <w:rsid w:val="00075255"/>
    <w:rsid w:val="000E49BE"/>
    <w:rsid w:val="000F52AB"/>
    <w:rsid w:val="00125503"/>
    <w:rsid w:val="00173127"/>
    <w:rsid w:val="00185806"/>
    <w:rsid w:val="001A13D8"/>
    <w:rsid w:val="001A5220"/>
    <w:rsid w:val="001C078D"/>
    <w:rsid w:val="001C0797"/>
    <w:rsid w:val="001C26C5"/>
    <w:rsid w:val="001D280A"/>
    <w:rsid w:val="001D571B"/>
    <w:rsid w:val="001E5769"/>
    <w:rsid w:val="001F55D9"/>
    <w:rsid w:val="00231B3B"/>
    <w:rsid w:val="002421B1"/>
    <w:rsid w:val="00245E75"/>
    <w:rsid w:val="0029665B"/>
    <w:rsid w:val="002A6922"/>
    <w:rsid w:val="002E5919"/>
    <w:rsid w:val="00310CAB"/>
    <w:rsid w:val="0038206F"/>
    <w:rsid w:val="0038269F"/>
    <w:rsid w:val="00386B86"/>
    <w:rsid w:val="003D44A2"/>
    <w:rsid w:val="003D7882"/>
    <w:rsid w:val="003F23CC"/>
    <w:rsid w:val="00422BA4"/>
    <w:rsid w:val="004730BD"/>
    <w:rsid w:val="004A3FCD"/>
    <w:rsid w:val="004D50C3"/>
    <w:rsid w:val="004E5F22"/>
    <w:rsid w:val="00535732"/>
    <w:rsid w:val="00555500"/>
    <w:rsid w:val="00591846"/>
    <w:rsid w:val="005B2BD9"/>
    <w:rsid w:val="005B6007"/>
    <w:rsid w:val="0060721B"/>
    <w:rsid w:val="0062144E"/>
    <w:rsid w:val="006327DD"/>
    <w:rsid w:val="00657F06"/>
    <w:rsid w:val="00670FD5"/>
    <w:rsid w:val="006835CD"/>
    <w:rsid w:val="006A3897"/>
    <w:rsid w:val="006B6F6A"/>
    <w:rsid w:val="006E05BC"/>
    <w:rsid w:val="00706220"/>
    <w:rsid w:val="00741D96"/>
    <w:rsid w:val="00742235"/>
    <w:rsid w:val="007604B1"/>
    <w:rsid w:val="007706A9"/>
    <w:rsid w:val="00794BDA"/>
    <w:rsid w:val="007A755F"/>
    <w:rsid w:val="00801993"/>
    <w:rsid w:val="008046FB"/>
    <w:rsid w:val="008058FF"/>
    <w:rsid w:val="00832942"/>
    <w:rsid w:val="008A5240"/>
    <w:rsid w:val="008E13B5"/>
    <w:rsid w:val="009048F0"/>
    <w:rsid w:val="00913610"/>
    <w:rsid w:val="0091784A"/>
    <w:rsid w:val="00936FD6"/>
    <w:rsid w:val="00940CF7"/>
    <w:rsid w:val="009615AB"/>
    <w:rsid w:val="00987487"/>
    <w:rsid w:val="009E79EE"/>
    <w:rsid w:val="00A13007"/>
    <w:rsid w:val="00A14CB6"/>
    <w:rsid w:val="00A411C4"/>
    <w:rsid w:val="00A85A96"/>
    <w:rsid w:val="00A923CE"/>
    <w:rsid w:val="00A968A4"/>
    <w:rsid w:val="00AA3D99"/>
    <w:rsid w:val="00AA640A"/>
    <w:rsid w:val="00AB360E"/>
    <w:rsid w:val="00AC03C1"/>
    <w:rsid w:val="00AD0477"/>
    <w:rsid w:val="00AD4944"/>
    <w:rsid w:val="00AE19D5"/>
    <w:rsid w:val="00B00AB2"/>
    <w:rsid w:val="00B0621D"/>
    <w:rsid w:val="00B11CAA"/>
    <w:rsid w:val="00B26656"/>
    <w:rsid w:val="00B7677A"/>
    <w:rsid w:val="00BB1046"/>
    <w:rsid w:val="00BD2BF5"/>
    <w:rsid w:val="00BE7204"/>
    <w:rsid w:val="00C215A5"/>
    <w:rsid w:val="00C27983"/>
    <w:rsid w:val="00C62677"/>
    <w:rsid w:val="00C62A37"/>
    <w:rsid w:val="00C76117"/>
    <w:rsid w:val="00C8242B"/>
    <w:rsid w:val="00CA05FF"/>
    <w:rsid w:val="00D469F5"/>
    <w:rsid w:val="00D6391B"/>
    <w:rsid w:val="00D70CBF"/>
    <w:rsid w:val="00D92DAA"/>
    <w:rsid w:val="00D93FE5"/>
    <w:rsid w:val="00E36227"/>
    <w:rsid w:val="00E66483"/>
    <w:rsid w:val="00E72A60"/>
    <w:rsid w:val="00E97931"/>
    <w:rsid w:val="00EB1DD8"/>
    <w:rsid w:val="00EC6F78"/>
    <w:rsid w:val="00EF0C33"/>
    <w:rsid w:val="00EF39F7"/>
    <w:rsid w:val="00F34C1C"/>
    <w:rsid w:val="00F45F05"/>
    <w:rsid w:val="00F60131"/>
    <w:rsid w:val="00F6097F"/>
    <w:rsid w:val="00F62D68"/>
    <w:rsid w:val="00F63F44"/>
    <w:rsid w:val="00FD30C8"/>
    <w:rsid w:val="00FF4841"/>
    <w:rsid w:val="00FF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A83BD"/>
  <w15:docId w15:val="{8C68BA93-0339-4996-AE3B-E2897C1A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F22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5F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B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1B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1B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1B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1B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31B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31B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5F22"/>
    <w:rPr>
      <w:rFonts w:ascii="Arial" w:eastAsia="PMingLiU" w:hAnsi="Arial" w:cs="Arial"/>
      <w:b/>
      <w:bCs/>
      <w:kern w:val="32"/>
      <w:sz w:val="32"/>
      <w:szCs w:val="32"/>
    </w:rPr>
  </w:style>
  <w:style w:type="character" w:styleId="Hyperlink">
    <w:name w:val="Hyperlink"/>
    <w:semiHidden/>
    <w:unhideWhenUsed/>
    <w:rsid w:val="004E5F2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5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5F22"/>
    <w:rPr>
      <w:rFonts w:ascii="Courier New" w:eastAsia="Times New Roman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E5F22"/>
    <w:pPr>
      <w:spacing w:before="100" w:beforeAutospacing="1" w:after="100" w:afterAutospacing="1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5F22"/>
    <w:rPr>
      <w:rFonts w:ascii="Times New Roman" w:eastAsia="PMingLiU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E5F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5F22"/>
    <w:rPr>
      <w:rFonts w:ascii="Times New Roman" w:eastAsia="PMingLiU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E5F22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autoRedefine/>
    <w:uiPriority w:val="99"/>
    <w:semiHidden/>
    <w:unhideWhenUsed/>
    <w:rsid w:val="004E5F22"/>
    <w:pPr>
      <w:numPr>
        <w:numId w:val="1"/>
      </w:numPr>
    </w:pPr>
  </w:style>
  <w:style w:type="character" w:customStyle="1" w:styleId="DateChar">
    <w:name w:val="Date Char"/>
    <w:basedOn w:val="DefaultParagraphFont"/>
    <w:link w:val="Date"/>
    <w:uiPriority w:val="99"/>
    <w:rsid w:val="004E5F22"/>
    <w:rPr>
      <w:rFonts w:ascii="Times New Roman" w:eastAsia="PMingLiU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unhideWhenUsed/>
    <w:rsid w:val="004E5F22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5F22"/>
    <w:rPr>
      <w:rFonts w:ascii="Tahoma" w:eastAsia="PMingLiU" w:hAnsi="Tahoma" w:cs="Tahoma"/>
      <w:sz w:val="20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E5F2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E5F22"/>
    <w:rPr>
      <w:rFonts w:eastAsia="Calibri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E5F22"/>
    <w:rPr>
      <w:rFonts w:ascii="Times New Roman" w:eastAsia="Calibri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F22"/>
    <w:rPr>
      <w:rFonts w:ascii="Tahoma" w:eastAsia="PMingLiU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F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5F22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customStyle="1" w:styleId="decaddress1">
    <w:name w:val="decaddress1"/>
    <w:rsid w:val="004E5F22"/>
    <w:rPr>
      <w:vanish w:val="0"/>
      <w:webHidden w:val="0"/>
      <w:sz w:val="29"/>
      <w:szCs w:val="29"/>
      <w:specVanish w:val="0"/>
    </w:rPr>
  </w:style>
  <w:style w:type="character" w:customStyle="1" w:styleId="decbusinessphone1">
    <w:name w:val="decbusinessphone1"/>
    <w:rsid w:val="004E5F22"/>
    <w:rPr>
      <w:sz w:val="29"/>
      <w:szCs w:val="29"/>
    </w:rPr>
  </w:style>
  <w:style w:type="character" w:customStyle="1" w:styleId="body-text1">
    <w:name w:val="body-text1"/>
    <w:rsid w:val="004E5F22"/>
    <w:rPr>
      <w:rFonts w:ascii="Verdana" w:hAnsi="Verdana" w:hint="default"/>
      <w:color w:val="000000"/>
      <w:sz w:val="18"/>
      <w:szCs w:val="18"/>
    </w:rPr>
  </w:style>
  <w:style w:type="character" w:customStyle="1" w:styleId="a1">
    <w:name w:val="a1"/>
    <w:rsid w:val="004E5F22"/>
    <w:rPr>
      <w:color w:val="008000"/>
    </w:rPr>
  </w:style>
  <w:style w:type="character" w:customStyle="1" w:styleId="style11">
    <w:name w:val="style11"/>
    <w:rsid w:val="004E5F22"/>
    <w:rPr>
      <w:rFonts w:ascii="Arial" w:hAnsi="Arial" w:cs="Arial" w:hint="default"/>
      <w:sz w:val="20"/>
      <w:szCs w:val="20"/>
    </w:rPr>
  </w:style>
  <w:style w:type="character" w:customStyle="1" w:styleId="moz-txt-tag">
    <w:name w:val="moz-txt-tag"/>
    <w:basedOn w:val="DefaultParagraphFont"/>
    <w:rsid w:val="004E5F22"/>
  </w:style>
  <w:style w:type="character" w:styleId="Strong">
    <w:name w:val="Strong"/>
    <w:basedOn w:val="DefaultParagraphFont"/>
    <w:uiPriority w:val="22"/>
    <w:qFormat/>
    <w:rsid w:val="004E5F22"/>
    <w:rPr>
      <w:b/>
      <w:bCs/>
    </w:rPr>
  </w:style>
  <w:style w:type="character" w:styleId="Emphasis">
    <w:name w:val="Emphasis"/>
    <w:basedOn w:val="DefaultParagraphFont"/>
    <w:uiPriority w:val="20"/>
    <w:qFormat/>
    <w:rsid w:val="004E5F22"/>
    <w:rPr>
      <w:i/>
      <w:iCs/>
    </w:rPr>
  </w:style>
  <w:style w:type="character" w:styleId="FollowedHyperlink">
    <w:name w:val="FollowedHyperlink"/>
    <w:basedOn w:val="DefaultParagraphFont"/>
    <w:semiHidden/>
    <w:unhideWhenUsed/>
    <w:rsid w:val="0091361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1B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1B3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1B3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31B3B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31B3B"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31B3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31B3B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List">
    <w:name w:val="List"/>
    <w:basedOn w:val="Normal"/>
    <w:uiPriority w:val="99"/>
    <w:unhideWhenUsed/>
    <w:rsid w:val="00231B3B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231B3B"/>
    <w:pPr>
      <w:ind w:left="720" w:hanging="360"/>
      <w:contextualSpacing/>
    </w:pPr>
  </w:style>
  <w:style w:type="paragraph" w:styleId="ListContinue">
    <w:name w:val="List Continue"/>
    <w:basedOn w:val="Normal"/>
    <w:uiPriority w:val="99"/>
    <w:unhideWhenUsed/>
    <w:rsid w:val="00231B3B"/>
    <w:pPr>
      <w:spacing w:after="120"/>
      <w:ind w:left="360"/>
      <w:contextualSpacing/>
    </w:pPr>
  </w:style>
  <w:style w:type="paragraph" w:customStyle="1" w:styleId="InsideAddress">
    <w:name w:val="Inside Address"/>
    <w:basedOn w:val="Normal"/>
    <w:rsid w:val="00231B3B"/>
  </w:style>
  <w:style w:type="paragraph" w:styleId="BodyText">
    <w:name w:val="Body Text"/>
    <w:basedOn w:val="Normal"/>
    <w:link w:val="BodyTextChar"/>
    <w:uiPriority w:val="99"/>
    <w:unhideWhenUsed/>
    <w:rsid w:val="00231B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31B3B"/>
    <w:rPr>
      <w:rFonts w:ascii="Times New Roman" w:eastAsia="PMingLiU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231B3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31B3B"/>
    <w:rPr>
      <w:rFonts w:ascii="Times New Roman" w:eastAsia="PMingLiU" w:hAnsi="Times New Roman" w:cs="Times New Roman"/>
      <w:sz w:val="24"/>
      <w:szCs w:val="24"/>
    </w:rPr>
  </w:style>
  <w:style w:type="paragraph" w:customStyle="1" w:styleId="ReturnAddress">
    <w:name w:val="Return Address"/>
    <w:basedOn w:val="Normal"/>
    <w:rsid w:val="00231B3B"/>
  </w:style>
  <w:style w:type="paragraph" w:customStyle="1" w:styleId="ReferenceLine">
    <w:name w:val="Reference Line"/>
    <w:basedOn w:val="BodyText"/>
    <w:rsid w:val="0023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2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23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608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4398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48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meoftheinnocents.org/ContactUs.aspx" TargetMode="External"/><Relationship Id="rId21" Type="http://schemas.openxmlformats.org/officeDocument/2006/relationships/hyperlink" Target="http://chfs.ky.gov/dcbs/ServiceRegions.htm" TargetMode="External"/><Relationship Id="rId42" Type="http://schemas.openxmlformats.org/officeDocument/2006/relationships/hyperlink" Target="http://www.hopkinsville.des.ky.gov/site_index.htm" TargetMode="External"/><Relationship Id="rId63" Type="http://schemas.openxmlformats.org/officeDocument/2006/relationships/hyperlink" Target="http://chfs.ky.gov/dcbs/ServiceRegions.htm" TargetMode="External"/><Relationship Id="rId84" Type="http://schemas.openxmlformats.org/officeDocument/2006/relationships/hyperlink" Target="http://www.helpinghandky.org/" TargetMode="External"/><Relationship Id="rId138" Type="http://schemas.openxmlformats.org/officeDocument/2006/relationships/hyperlink" Target="http://kentucky.schooltree.org/public/McCracken-County-Regional-Juvenile-Detention-Center-Alternative-035137.html" TargetMode="External"/><Relationship Id="rId159" Type="http://schemas.openxmlformats.org/officeDocument/2006/relationships/hyperlink" Target="http://www.adanta.org/" TargetMode="External"/><Relationship Id="rId170" Type="http://schemas.openxmlformats.org/officeDocument/2006/relationships/hyperlink" Target="http://www.mcfrk.org/" TargetMode="External"/><Relationship Id="rId191" Type="http://schemas.openxmlformats.org/officeDocument/2006/relationships/hyperlink" Target="http://www.marchofdimes.com/georgia/" TargetMode="External"/><Relationship Id="rId205" Type="http://schemas.openxmlformats.org/officeDocument/2006/relationships/hyperlink" Target="http://www.cwjcnashville.org/" TargetMode="External"/><Relationship Id="rId226" Type="http://schemas.openxmlformats.org/officeDocument/2006/relationships/hyperlink" Target="http://monroeharding.org/" TargetMode="External"/><Relationship Id="rId247" Type="http://schemas.openxmlformats.org/officeDocument/2006/relationships/hyperlink" Target="http://peabody.vanderbilt.edu/x776.xml" TargetMode="External"/><Relationship Id="rId107" Type="http://schemas.openxmlformats.org/officeDocument/2006/relationships/hyperlink" Target="http://www.tchosp.org/" TargetMode="External"/><Relationship Id="rId268" Type="http://schemas.openxmlformats.org/officeDocument/2006/relationships/hyperlink" Target="http://www.cmcss.net/Schools/schoolwebsites/frontpage.asp?locid=240" TargetMode="External"/><Relationship Id="rId11" Type="http://schemas.openxmlformats.org/officeDocument/2006/relationships/hyperlink" Target="file:///C:\Documents%20and%20Settings\wkuuser\Local%20Settings\Temporary%20Internet%20Files\Content.Outlook\Library\Mail%20Downloads\sarah.johnson@ky.gov" TargetMode="External"/><Relationship Id="rId32" Type="http://schemas.openxmlformats.org/officeDocument/2006/relationships/hyperlink" Target="http://www.helplinedatabase.com/hospital-us/kentucky-owensboro.html" TargetMode="External"/><Relationship Id="rId53" Type="http://schemas.openxmlformats.org/officeDocument/2006/relationships/hyperlink" Target="http://www.hospital-data.com/hospitals/WESTERN-STATE-HOSP-HOPKINSVILLE.html" TargetMode="External"/><Relationship Id="rId74" Type="http://schemas.openxmlformats.org/officeDocument/2006/relationships/hyperlink" Target="http://chfs.ky.gov/news/CHFS+Proceeds+with+Disciplinary+Action+Against+Six+Hardin+County+Social+Service+Workers.htm" TargetMode="External"/><Relationship Id="rId128" Type="http://schemas.openxmlformats.org/officeDocument/2006/relationships/hyperlink" Target="http://www.laruecounty.org/" TargetMode="External"/><Relationship Id="rId149" Type="http://schemas.openxmlformats.org/officeDocument/2006/relationships/hyperlink" Target="http://www.horizonsyouthservices.com/HYS-Web/DesktopDefault.aspx?tabid=1" TargetMode="External"/><Relationship Id="rId5" Type="http://schemas.openxmlformats.org/officeDocument/2006/relationships/hyperlink" Target="https://email.wku.edu/owa/redir.aspx?C=9b6bd513b3a74c92b50b2db51d6476d2&amp;URL=mailto%3aJackie.Bryant%40tn.gov" TargetMode="External"/><Relationship Id="rId95" Type="http://schemas.openxmlformats.org/officeDocument/2006/relationships/hyperlink" Target="http://www.springhaveninc.org/" TargetMode="External"/><Relationship Id="rId160" Type="http://schemas.openxmlformats.org/officeDocument/2006/relationships/hyperlink" Target="http://alcoholism.about.com/od/tx_ky/qt/ky002.htm" TargetMode="External"/><Relationship Id="rId181" Type="http://schemas.openxmlformats.org/officeDocument/2006/relationships/hyperlink" Target="http://www.kykids.org/" TargetMode="External"/><Relationship Id="rId216" Type="http://schemas.openxmlformats.org/officeDocument/2006/relationships/hyperlink" Target="http://www.hcmc-tn.org/" TargetMode="External"/><Relationship Id="rId237" Type="http://schemas.openxmlformats.org/officeDocument/2006/relationships/hyperlink" Target="http://www.skylinemedicalcenter.com/" TargetMode="External"/><Relationship Id="rId258" Type="http://schemas.openxmlformats.org/officeDocument/2006/relationships/hyperlink" Target="http://www.cmcss.net/Schools/schoolwebsites/el/frontpage.asp?locid=BES" TargetMode="External"/><Relationship Id="rId279" Type="http://schemas.openxmlformats.org/officeDocument/2006/relationships/hyperlink" Target="http://www.stmarys.org/" TargetMode="External"/><Relationship Id="rId22" Type="http://schemas.openxmlformats.org/officeDocument/2006/relationships/hyperlink" Target="http://www.lifeskills.com/" TargetMode="External"/><Relationship Id="rId43" Type="http://schemas.openxmlformats.org/officeDocument/2006/relationships/hyperlink" Target="http://www.hospital-data.com/hospitals/FHC-CUMBERLAND-HALL-HOPKINSVILLE.html" TargetMode="External"/><Relationship Id="rId64" Type="http://schemas.openxmlformats.org/officeDocument/2006/relationships/hyperlink" Target="http://www.lifeskills.com/bhedmonson.html" TargetMode="External"/><Relationship Id="rId118" Type="http://schemas.openxmlformats.org/officeDocument/2006/relationships/hyperlink" Target="http://ksdc.louisville.edu/" TargetMode="External"/><Relationship Id="rId139" Type="http://schemas.openxmlformats.org/officeDocument/2006/relationships/hyperlink" Target="http://www.npfc.net/" TargetMode="External"/><Relationship Id="rId85" Type="http://schemas.openxmlformats.org/officeDocument/2006/relationships/hyperlink" Target="http://www.hospital-data.com/hospitals/HOSPICE-OF-CENTRAL-KY-ELIZABETHTOWN.html" TargetMode="External"/><Relationship Id="rId150" Type="http://schemas.openxmlformats.org/officeDocument/2006/relationships/hyperlink" Target="http://www.mchky.org/getpage.php?name=home" TargetMode="External"/><Relationship Id="rId171" Type="http://schemas.openxmlformats.org/officeDocument/2006/relationships/hyperlink" Target="http://www.simpson.k12.ky.us/FRANKMS.HTM" TargetMode="External"/><Relationship Id="rId192" Type="http://schemas.openxmlformats.org/officeDocument/2006/relationships/hyperlink" Target="mailto:rebecca.dove@mentorakid.org" TargetMode="External"/><Relationship Id="rId206" Type="http://schemas.openxmlformats.org/officeDocument/2006/relationships/hyperlink" Target="http://www.claibornehughes.com/" TargetMode="External"/><Relationship Id="rId227" Type="http://schemas.openxmlformats.org/officeDocument/2006/relationships/hyperlink" Target="http://www.nashvillecares.org/" TargetMode="External"/><Relationship Id="rId248" Type="http://schemas.openxmlformats.org/officeDocument/2006/relationships/hyperlink" Target="http://www.youthvillages.org/" TargetMode="External"/><Relationship Id="rId269" Type="http://schemas.openxmlformats.org/officeDocument/2006/relationships/hyperlink" Target="http://www.cmcss.net/Schools/schoolwebsites/frontpage.asp?locid=250" TargetMode="External"/><Relationship Id="rId12" Type="http://schemas.openxmlformats.org/officeDocument/2006/relationships/hyperlink" Target="file:///C:\Documents%20and%20Settings\wkuuser\Local%20Settings\Temporary%20Internet%20Files\Content.Outlook\Library\Mail%20Downloads\heather.bartley@ky.gov" TargetMode="External"/><Relationship Id="rId33" Type="http://schemas.openxmlformats.org/officeDocument/2006/relationships/hyperlink" Target="http://chfs.ky.gov/dph/ach/lhdlinks.htm" TargetMode="External"/><Relationship Id="rId108" Type="http://schemas.openxmlformats.org/officeDocument/2006/relationships/hyperlink" Target="http://www.manta.com/coms2/dnbcompany_0hcp2h" TargetMode="External"/><Relationship Id="rId129" Type="http://schemas.openxmlformats.org/officeDocument/2006/relationships/hyperlink" Target="http://www.hospital-data.com/hospitals/AUBURN-HEALTH-CARE-AUBURN.html" TargetMode="External"/><Relationship Id="rId280" Type="http://schemas.openxmlformats.org/officeDocument/2006/relationships/hyperlink" Target="http://www.vnahc.org/" TargetMode="External"/><Relationship Id="rId54" Type="http://schemas.openxmlformats.org/officeDocument/2006/relationships/hyperlink" Target="http://www.peadd.org/local_directory/staff_aging.aspx" TargetMode="External"/><Relationship Id="rId75" Type="http://schemas.openxmlformats.org/officeDocument/2006/relationships/hyperlink" Target="http://www.jhsmh.org/carecenters/vnahomecare.asp" TargetMode="External"/><Relationship Id="rId96" Type="http://schemas.openxmlformats.org/officeDocument/2006/relationships/hyperlink" Target="http://www.hardin.k12.ky.us/west/" TargetMode="External"/><Relationship Id="rId140" Type="http://schemas.openxmlformats.org/officeDocument/2006/relationships/hyperlink" Target="mailto:jodi.wilson@ky.gov" TargetMode="External"/><Relationship Id="rId161" Type="http://schemas.openxmlformats.org/officeDocument/2006/relationships/hyperlink" Target="http://www.hospicelc.org/" TargetMode="External"/><Relationship Id="rId182" Type="http://schemas.openxmlformats.org/officeDocument/2006/relationships/hyperlink" Target="http://www.hopectr.org/" TargetMode="External"/><Relationship Id="rId217" Type="http://schemas.openxmlformats.org/officeDocument/2006/relationships/hyperlink" Target="http://www.tha.com/tho/" TargetMode="External"/><Relationship Id="rId6" Type="http://schemas.openxmlformats.org/officeDocument/2006/relationships/hyperlink" Target="file:///C:\Users\WKUUSER\AppData\Local\Microsoft\Windows\Temporary%20Internet%20Files\Content.Outlook\G2SL3M71\patti.heying@ky.gov" TargetMode="External"/><Relationship Id="rId238" Type="http://schemas.openxmlformats.org/officeDocument/2006/relationships/hyperlink" Target="http://www.smokyhhc.com/" TargetMode="External"/><Relationship Id="rId259" Type="http://schemas.openxmlformats.org/officeDocument/2006/relationships/hyperlink" Target="http://www.cmcss.net/Schools/schoolwebsites/el/frontpage.asp?locid=BURT" TargetMode="External"/><Relationship Id="rId23" Type="http://schemas.openxmlformats.org/officeDocument/2006/relationships/hyperlink" Target="http://chfs.ky.gov/dcbs/dcc/assist.html" TargetMode="External"/><Relationship Id="rId119" Type="http://schemas.openxmlformats.org/officeDocument/2006/relationships/hyperlink" Target="http://www.jcpsky.net/Schools/Elementary/King.html" TargetMode="External"/><Relationship Id="rId270" Type="http://schemas.openxmlformats.org/officeDocument/2006/relationships/hyperlink" Target="http://www.cmcss.net/Schools/schoolwebsites/frontpage.asp?locid=260" TargetMode="External"/><Relationship Id="rId44" Type="http://schemas.openxmlformats.org/officeDocument/2006/relationships/hyperlink" Target="http://class.christian.k12.ky.us/schools/hhs/index.htm" TargetMode="External"/><Relationship Id="rId65" Type="http://schemas.openxmlformats.org/officeDocument/2006/relationships/hyperlink" Target="http://www.mc.uky.edu/nursing/" TargetMode="External"/><Relationship Id="rId86" Type="http://schemas.openxmlformats.org/officeDocument/2006/relationships/hyperlink" Target="http://www.iach.knox.amedd.army.mil/" TargetMode="External"/><Relationship Id="rId130" Type="http://schemas.openxmlformats.org/officeDocument/2006/relationships/hyperlink" Target="http://www.loganmemorial.com/" TargetMode="External"/><Relationship Id="rId151" Type="http://schemas.openxmlformats.org/officeDocument/2006/relationships/hyperlink" Target="http://www.muhlon.com/mee.html" TargetMode="External"/><Relationship Id="rId172" Type="http://schemas.openxmlformats.org/officeDocument/2006/relationships/hyperlink" Target="http://www.sevencounties.org/" TargetMode="External"/><Relationship Id="rId193" Type="http://schemas.openxmlformats.org/officeDocument/2006/relationships/hyperlink" Target="mailto:mona.barz@fcsnashville.org" TargetMode="External"/><Relationship Id="rId207" Type="http://schemas.openxmlformats.org/officeDocument/2006/relationships/hyperlink" Target="http://www.cmraonline.org/" TargetMode="External"/><Relationship Id="rId228" Type="http://schemas.openxmlformats.org/officeDocument/2006/relationships/hyperlink" Target="http://www.nashville.gov/Bordeaux/" TargetMode="External"/><Relationship Id="rId249" Type="http://schemas.openxmlformats.org/officeDocument/2006/relationships/hyperlink" Target="http://www.cmcss.net/Schools/schoolwebsites/el/frontpage.asp?locid=KES" TargetMode="External"/><Relationship Id="rId13" Type="http://schemas.openxmlformats.org/officeDocument/2006/relationships/hyperlink" Target="file:///C:\Documents%20and%20Settings\wkuuser\Local%20Settings\Temporary%20Internet%20Files\Content.Outlook\Library\Mail%20Downloads\joanne.sizemore@ky.gov" TargetMode="External"/><Relationship Id="rId18" Type="http://schemas.openxmlformats.org/officeDocument/2006/relationships/hyperlink" Target="http://www.retirenet.com/location/communities/80-kentucky/53-all-lifestyles?city=42101-bowling-green" TargetMode="External"/><Relationship Id="rId39" Type="http://schemas.openxmlformats.org/officeDocument/2006/relationships/hyperlink" Target="http://www.4rbh.org/" TargetMode="External"/><Relationship Id="rId109" Type="http://schemas.openxmlformats.org/officeDocument/2006/relationships/hyperlink" Target="mailto:hunt_seat@hotmail.com" TargetMode="External"/><Relationship Id="rId260" Type="http://schemas.openxmlformats.org/officeDocument/2006/relationships/hyperlink" Target="http://www.cmcss.net/Schools/schoolwebsites/el/frontpage.asp?locid=BDES" TargetMode="External"/><Relationship Id="rId265" Type="http://schemas.openxmlformats.org/officeDocument/2006/relationships/hyperlink" Target="http://www.cmcss.net/Schools/schoolwebsites/el/frontpage.asp?locid=WES" TargetMode="External"/><Relationship Id="rId281" Type="http://schemas.openxmlformats.org/officeDocument/2006/relationships/hyperlink" Target="http://www.welbornfdn.org/WBF%20Mission%20and%20History.htm" TargetMode="External"/><Relationship Id="rId34" Type="http://schemas.openxmlformats.org/officeDocument/2006/relationships/hyperlink" Target="http://www.calloway.k12.ky.us/Schools/DayTreatment/DayTreatmentCenter.htm" TargetMode="External"/><Relationship Id="rId50" Type="http://schemas.openxmlformats.org/officeDocument/2006/relationships/hyperlink" Target="http://www.campbell.amedd.army.mil/" TargetMode="External"/><Relationship Id="rId55" Type="http://schemas.openxmlformats.org/officeDocument/2006/relationships/hyperlink" Target="http://www.hospital-data.com/hospitals/WESTERN-STATE-HOSP-HOPKINSVILLE.html" TargetMode="External"/><Relationship Id="rId76" Type="http://schemas.openxmlformats.org/officeDocument/2006/relationships/hyperlink" Target="http://chfs.ky.gov/dph/epi/cohealthprofiles.htm" TargetMode="External"/><Relationship Id="rId97" Type="http://schemas.openxmlformats.org/officeDocument/2006/relationships/hyperlink" Target="http://local-nursing-homes.com/Nursing-Home/185118/WOODLAND-TERRACE-HEALTH-CARE.html" TargetMode="External"/><Relationship Id="rId104" Type="http://schemas.openxmlformats.org/officeDocument/2006/relationships/hyperlink" Target="mailto:tiffanyzieg@aol.com" TargetMode="External"/><Relationship Id="rId120" Type="http://schemas.openxmlformats.org/officeDocument/2006/relationships/hyperlink" Target="http://www.maryhurst.org/support.php" TargetMode="External"/><Relationship Id="rId125" Type="http://schemas.openxmlformats.org/officeDocument/2006/relationships/hyperlink" Target="http://www.mellwoodartcenter.com/about.htm" TargetMode="External"/><Relationship Id="rId141" Type="http://schemas.openxmlformats.org/officeDocument/2006/relationships/hyperlink" Target="http://www.peadd.org/aging/facilities/HO-NH-Outwood.aspx" TargetMode="External"/><Relationship Id="rId146" Type="http://schemas.openxmlformats.org/officeDocument/2006/relationships/hyperlink" Target="http://www.mcleanhce.org/" TargetMode="External"/><Relationship Id="rId167" Type="http://schemas.openxmlformats.org/officeDocument/2006/relationships/hyperlink" Target="http://lcadd.org/manager/index.php?option=com_contact&amp;Itemid=111" TargetMode="External"/><Relationship Id="rId188" Type="http://schemas.openxmlformats.org/officeDocument/2006/relationships/hyperlink" Target="http://www.fs.fed.us/r8/boone/employment/jobcorps.shtml" TargetMode="External"/><Relationship Id="rId7" Type="http://schemas.openxmlformats.org/officeDocument/2006/relationships/hyperlink" Target="mailto:kita.clement@ky.gov" TargetMode="External"/><Relationship Id="rId71" Type="http://schemas.openxmlformats.org/officeDocument/2006/relationships/hyperlink" Target="http://www.hospitalvictims.org/Pages/Kentucky_hospital_prices/Greensburg/Jane_Todd_Crawford_Hospital.htm" TargetMode="External"/><Relationship Id="rId92" Type="http://schemas.openxmlformats.org/officeDocument/2006/relationships/hyperlink" Target="mailto:MichelleE.Grady@ky.gov" TargetMode="External"/><Relationship Id="rId162" Type="http://schemas.openxmlformats.org/officeDocument/2006/relationships/hyperlink" Target="http://www.lakecumberlandlive.com/lcl/health/homehealth.htm" TargetMode="External"/><Relationship Id="rId183" Type="http://schemas.openxmlformats.org/officeDocument/2006/relationships/hyperlink" Target="http://www.sayrechristianvillage.org/" TargetMode="External"/><Relationship Id="rId213" Type="http://schemas.openxmlformats.org/officeDocument/2006/relationships/hyperlink" Target="mailto:Christina.dotson@state.tn.us" TargetMode="External"/><Relationship Id="rId218" Type="http://schemas.openxmlformats.org/officeDocument/2006/relationships/hyperlink" Target="http://www.hospital-data.com/hospitals/HOUSECALL-HOSPICE-NASHVILLE.html" TargetMode="External"/><Relationship Id="rId234" Type="http://schemas.openxmlformats.org/officeDocument/2006/relationships/hyperlink" Target="mailto:kelly.tripp@lpnt.net" TargetMode="External"/><Relationship Id="rId239" Type="http://schemas.openxmlformats.org/officeDocument/2006/relationships/hyperlink" Target="http://www.sumnerschools.org/mce" TargetMode="External"/><Relationship Id="rId2" Type="http://schemas.openxmlformats.org/officeDocument/2006/relationships/styles" Target="styles.xml"/><Relationship Id="rId29" Type="http://schemas.openxmlformats.org/officeDocument/2006/relationships/hyperlink" Target="http://chfs.ky.gov/news/State%E2%80%99s+foster+parents+honored+for+excellent+service.htm" TargetMode="External"/><Relationship Id="rId250" Type="http://schemas.openxmlformats.org/officeDocument/2006/relationships/hyperlink" Target="http://www.cmcss.net/default2.htm" TargetMode="External"/><Relationship Id="rId255" Type="http://schemas.openxmlformats.org/officeDocument/2006/relationships/hyperlink" Target="http://www.cmcss.net/Schools/schoolwebsites/el/frontpage.asp?locid=RES" TargetMode="External"/><Relationship Id="rId271" Type="http://schemas.openxmlformats.org/officeDocument/2006/relationships/hyperlink" Target="http://www.cmcss.net/Schools/schoolwebsites/frontpage.asp?locid=210" TargetMode="External"/><Relationship Id="rId276" Type="http://schemas.openxmlformats.org/officeDocument/2006/relationships/hyperlink" Target="http://www.cmcss.net/Schools/schoolwebsites/frontpage.asp?locid=380%20" TargetMode="External"/><Relationship Id="rId24" Type="http://schemas.openxmlformats.org/officeDocument/2006/relationships/hyperlink" Target="http://www.cport.k12.ky.us/education/school/school.php?sectionid=7777" TargetMode="External"/><Relationship Id="rId40" Type="http://schemas.openxmlformats.org/officeDocument/2006/relationships/hyperlink" Target="http://courts.ky.gov/" TargetMode="External"/><Relationship Id="rId45" Type="http://schemas.openxmlformats.org/officeDocument/2006/relationships/hyperlink" Target="http://djj.ky.gov/" TargetMode="External"/><Relationship Id="rId66" Type="http://schemas.openxmlformats.org/officeDocument/2006/relationships/hyperlink" Target="http://courts.ky.gov/" TargetMode="External"/><Relationship Id="rId87" Type="http://schemas.openxmlformats.org/officeDocument/2006/relationships/hyperlink" Target="http://www.trulia.com/schools/KY-Sonora/Life_Connection/" TargetMode="External"/><Relationship Id="rId110" Type="http://schemas.openxmlformats.org/officeDocument/2006/relationships/hyperlink" Target="http://www.nursing-homes-ratings.com/KY/Hopkins/REGIONAL_MEDICAL_CENTER_OF_HOPKINS_COUNTY.html" TargetMode="External"/><Relationship Id="rId115" Type="http://schemas.openxmlformats.org/officeDocument/2006/relationships/hyperlink" Target="http://www.greatschools.net/modperl/browse_school/ky/802" TargetMode="External"/><Relationship Id="rId131" Type="http://schemas.openxmlformats.org/officeDocument/2006/relationships/hyperlink" Target="http://childwatchcac.org/aboutusone.html" TargetMode="External"/><Relationship Id="rId136" Type="http://schemas.openxmlformats.org/officeDocument/2006/relationships/hyperlink" Target="http://216.68.156.42/regions/lourdes/content/Behavioral_Health_Services_at_Lourdes.asp" TargetMode="External"/><Relationship Id="rId157" Type="http://schemas.openxmlformats.org/officeDocument/2006/relationships/hyperlink" Target="http://local.yahoo.com/info-15385205-family-resource-center-hartford?csz=Livermore%2C+KY+42352" TargetMode="External"/><Relationship Id="rId178" Type="http://schemas.openxmlformats.org/officeDocument/2006/relationships/hyperlink" Target="http://chfs.ky.gov/news/chfs052606a.htm" TargetMode="External"/><Relationship Id="rId61" Type="http://schemas.openxmlformats.org/officeDocument/2006/relationships/hyperlink" Target="http://www.clintoncountyhospital.com/" TargetMode="External"/><Relationship Id="rId82" Type="http://schemas.openxmlformats.org/officeDocument/2006/relationships/hyperlink" Target="http://www.hmh.net/hardin/homeRev.asp?bhcp=1" TargetMode="External"/><Relationship Id="rId152" Type="http://schemas.openxmlformats.org/officeDocument/2006/relationships/hyperlink" Target="http://www.mchky.org/getpage.php?name=community" TargetMode="External"/><Relationship Id="rId173" Type="http://schemas.openxmlformats.org/officeDocument/2006/relationships/hyperlink" Target="https://apps.chfs.ky.gov/Office_Phone/index.aspx?county=111" TargetMode="External"/><Relationship Id="rId194" Type="http://schemas.openxmlformats.org/officeDocument/2006/relationships/hyperlink" Target="http://www.fcsnashville.org/" TargetMode="External"/><Relationship Id="rId199" Type="http://schemas.openxmlformats.org/officeDocument/2006/relationships/hyperlink" Target="http://www.bmhcc.org/facilities/unioncity/" TargetMode="External"/><Relationship Id="rId203" Type="http://schemas.openxmlformats.org/officeDocument/2006/relationships/hyperlink" Target="http://www.centennialmedicalcenter.com/" TargetMode="External"/><Relationship Id="rId208" Type="http://schemas.openxmlformats.org/officeDocument/2006/relationships/hyperlink" Target="http://www.ccshomehealth.com/" TargetMode="External"/><Relationship Id="rId229" Type="http://schemas.openxmlformats.org/officeDocument/2006/relationships/hyperlink" Target="http://www.nashvillerescuemission.org/" TargetMode="External"/><Relationship Id="rId19" Type="http://schemas.openxmlformats.org/officeDocument/2006/relationships/hyperlink" Target="http://www.greatschools.net/modperl/browse_school/ky/9" TargetMode="External"/><Relationship Id="rId224" Type="http://schemas.openxmlformats.org/officeDocument/2006/relationships/hyperlink" Target="http://www.ichope.com/" TargetMode="External"/><Relationship Id="rId240" Type="http://schemas.openxmlformats.org/officeDocument/2006/relationships/hyperlink" Target="http://www.sumnercasa.net/" TargetMode="External"/><Relationship Id="rId245" Type="http://schemas.openxmlformats.org/officeDocument/2006/relationships/hyperlink" Target="http://www.tnhomecare.com/" TargetMode="External"/><Relationship Id="rId261" Type="http://schemas.openxmlformats.org/officeDocument/2006/relationships/hyperlink" Target="http://www.cmcss.net/Schools/schoolwebsites/el/frontpage.asp?locid=CHES" TargetMode="External"/><Relationship Id="rId266" Type="http://schemas.openxmlformats.org/officeDocument/2006/relationships/hyperlink" Target="http://www.cmcss.net/Schools/schoolwebsites/frontpage.asp?locid=270" TargetMode="External"/><Relationship Id="rId14" Type="http://schemas.openxmlformats.org/officeDocument/2006/relationships/hyperlink" Target="file:///C:\Documents%20and%20Settings\wkuuser\Local%20Settings\Temporary%20Internet%20Files\Content.Outlook\Library\Mail%20Downloads\becky.gary@ky.gov" TargetMode="External"/><Relationship Id="rId30" Type="http://schemas.openxmlformats.org/officeDocument/2006/relationships/hyperlink" Target="http://www.placenames.com/us/p493286/" TargetMode="External"/><Relationship Id="rId35" Type="http://schemas.openxmlformats.org/officeDocument/2006/relationships/hyperlink" Target="http://www.murrayhospital.org/" TargetMode="External"/><Relationship Id="rId56" Type="http://schemas.openxmlformats.org/officeDocument/2006/relationships/hyperlink" Target="http://www.foothillsacademyinc.org/" TargetMode="External"/><Relationship Id="rId77" Type="http://schemas.openxmlformats.org/officeDocument/2006/relationships/hyperlink" Target="mailto:stacey.arnett@ky.gov" TargetMode="External"/><Relationship Id="rId100" Type="http://schemas.openxmlformats.org/officeDocument/2006/relationships/hyperlink" Target="mailto:MelissaL@tendertouchss.com" TargetMode="External"/><Relationship Id="rId105" Type="http://schemas.openxmlformats.org/officeDocument/2006/relationships/hyperlink" Target="http://www.cacgrd.com/" TargetMode="External"/><Relationship Id="rId126" Type="http://schemas.openxmlformats.org/officeDocument/2006/relationships/hyperlink" Target="file:///C:\Documents%20and%20Settings\wkuuser\Local%20Settings\Temporary%20Internet%20Files\Content.Outlook\H2Q3LYD1\%09http:\www.jefferson.k12.ky.us\Schools\High\Waggener\Index.html" TargetMode="External"/><Relationship Id="rId147" Type="http://schemas.openxmlformats.org/officeDocument/2006/relationships/hyperlink" Target="mailto:darmour@trover.org" TargetMode="External"/><Relationship Id="rId168" Type="http://schemas.openxmlformats.org/officeDocument/2006/relationships/hyperlink" Target="http://www.russell.k12.ky.us/Youth%20Service%20Center/Russell_County_Youth_Service_Center.pdf" TargetMode="External"/><Relationship Id="rId282" Type="http://schemas.openxmlformats.org/officeDocument/2006/relationships/hyperlink" Target="https://mail.wku.edu/Session/383981-jBlIOYGSNFeYRhYmK5FG-itjtpsi/MessagePart/INBOX/27445-01-B/eantrobus@marchofdimes.com" TargetMode="External"/><Relationship Id="rId8" Type="http://schemas.openxmlformats.org/officeDocument/2006/relationships/hyperlink" Target="mailto:jessica.dial@ky.gov" TargetMode="External"/><Relationship Id="rId51" Type="http://schemas.openxmlformats.org/officeDocument/2006/relationships/hyperlink" Target="http://www.hopkins.k12.ky.us/southside" TargetMode="External"/><Relationship Id="rId72" Type="http://schemas.openxmlformats.org/officeDocument/2006/relationships/hyperlink" Target="http://local.yahoo.com/details?id=15232031&amp;lsrc=results&amp;p=Social+Services&amp;csz=Elizabethtown%2C+KY&amp;fr=&amp;lcscb=MvEkQ5qR3RV" TargetMode="External"/><Relationship Id="rId93" Type="http://schemas.openxmlformats.org/officeDocument/2006/relationships/hyperlink" Target="http://www.hardin.k12.ky.us/alted/lincvillage.htm" TargetMode="External"/><Relationship Id="rId98" Type="http://schemas.openxmlformats.org/officeDocument/2006/relationships/hyperlink" Target="http://www.sevencounties.org/" TargetMode="External"/><Relationship Id="rId121" Type="http://schemas.openxmlformats.org/officeDocument/2006/relationships/hyperlink" Target="http://www.nationalmssociety.org/index.aspx" TargetMode="External"/><Relationship Id="rId142" Type="http://schemas.openxmlformats.org/officeDocument/2006/relationships/hyperlink" Target="http://www.ehealthconnection.com/regions/lourdes/content/Hospice.asp" TargetMode="External"/><Relationship Id="rId163" Type="http://schemas.openxmlformats.org/officeDocument/2006/relationships/hyperlink" Target="http://www.ucomparehealthcare.com/hospital/Kentucky/Westlake_Regional_Hospital.html" TargetMode="External"/><Relationship Id="rId184" Type="http://schemas.openxmlformats.org/officeDocument/2006/relationships/hyperlink" Target="http://www.sga-youth.org/" TargetMode="External"/><Relationship Id="rId189" Type="http://schemas.openxmlformats.org/officeDocument/2006/relationships/hyperlink" Target="http://jobcorps.dol.gov/centers/ky.htm" TargetMode="External"/><Relationship Id="rId219" Type="http://schemas.openxmlformats.org/officeDocument/2006/relationships/hyperlink" Target="http://www.tennesseevalley.va.gov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state.tn.us/youth/" TargetMode="External"/><Relationship Id="rId230" Type="http://schemas.openxmlformats.org/officeDocument/2006/relationships/hyperlink" Target="file:///C:\Users\WKUUSER\AppData\Local\Microsoft\Windows\Temporary%20Internet%20Files\Content.Outlook\G2SL3M71\rstewart@namitn.org" TargetMode="External"/><Relationship Id="rId235" Type="http://schemas.openxmlformats.org/officeDocument/2006/relationships/hyperlink" Target="http://www.nextdoorinc.org/" TargetMode="External"/><Relationship Id="rId251" Type="http://schemas.openxmlformats.org/officeDocument/2006/relationships/hyperlink" Target="http://www.cmcss.net/Schools/schoolwebsites/el/frontpage.asp?locid=MES" TargetMode="External"/><Relationship Id="rId256" Type="http://schemas.openxmlformats.org/officeDocument/2006/relationships/hyperlink" Target="http://www.cmcss.net/Schools/schoolwebsites/el/frontpage.asp?locid=SES" TargetMode="External"/><Relationship Id="rId277" Type="http://schemas.openxmlformats.org/officeDocument/2006/relationships/hyperlink" Target="http://www.cmcss.net/Schools/schoolwebsites/frontpage.asp?locid=350%20%20" TargetMode="External"/><Relationship Id="rId25" Type="http://schemas.openxmlformats.org/officeDocument/2006/relationships/hyperlink" Target="http://alcoholism.about.com/od/tx_ky/qt/ky067.htm" TargetMode="External"/><Relationship Id="rId46" Type="http://schemas.openxmlformats.org/officeDocument/2006/relationships/hyperlink" Target="http://www.pennyroyalcenter.org/" TargetMode="External"/><Relationship Id="rId67" Type="http://schemas.openxmlformats.org/officeDocument/2006/relationships/hyperlink" Target="http://chfs.ky.gov/dcbs/ServiceRegions.htm" TargetMode="External"/><Relationship Id="rId116" Type="http://schemas.openxmlformats.org/officeDocument/2006/relationships/hyperlink" Target="http://www.hcr-manorcare.com/Home/tabid/36/Default.aspx" TargetMode="External"/><Relationship Id="rId137" Type="http://schemas.openxmlformats.org/officeDocument/2006/relationships/hyperlink" Target="http://www.mcccj.com/" TargetMode="External"/><Relationship Id="rId158" Type="http://schemas.openxmlformats.org/officeDocument/2006/relationships/hyperlink" Target="http://www.city-data.com/school/southern-elementary-school-ky.html" TargetMode="External"/><Relationship Id="rId272" Type="http://schemas.openxmlformats.org/officeDocument/2006/relationships/hyperlink" Target="http://www.cmcss.net/Schools/schoolwebsites/frontpage.asp?locid=320" TargetMode="External"/><Relationship Id="rId20" Type="http://schemas.openxmlformats.org/officeDocument/2006/relationships/hyperlink" Target="http://www.mcbg.org/scottsville/calturner.htm" TargetMode="External"/><Relationship Id="rId41" Type="http://schemas.openxmlformats.org/officeDocument/2006/relationships/hyperlink" Target="http://www.christiancountyhd.com/QCMS/index.asp?Page=Environmental%20Links" TargetMode="External"/><Relationship Id="rId62" Type="http://schemas.openxmlformats.org/officeDocument/2006/relationships/hyperlink" Target="http://www.cumberlandriverhospital.com/" TargetMode="External"/><Relationship Id="rId83" Type="http://schemas.openxmlformats.org/officeDocument/2006/relationships/hyperlink" Target="http://www.zapconnect.com/nursing_homes/index.cfm?fuseaction=nursing_home_detail&amp;id_nursing_home=1757" TargetMode="External"/><Relationship Id="rId88" Type="http://schemas.openxmlformats.org/officeDocument/2006/relationships/hyperlink" Target="http://chfs.ky.gov/dail/ltadd.htm" TargetMode="External"/><Relationship Id="rId111" Type="http://schemas.openxmlformats.org/officeDocument/2006/relationships/hyperlink" Target="http://www.pennyroyalcenter.org/" TargetMode="External"/><Relationship Id="rId132" Type="http://schemas.openxmlformats.org/officeDocument/2006/relationships/hyperlink" Target="http://www.4rbh.org/" TargetMode="External"/><Relationship Id="rId153" Type="http://schemas.openxmlformats.org/officeDocument/2006/relationships/hyperlink" Target="http://www.merchantcircle.com/business/Muhlenberg.Job.Corps.Center" TargetMode="External"/><Relationship Id="rId174" Type="http://schemas.openxmlformats.org/officeDocument/2006/relationships/hyperlink" Target="http://www.hosparus.org/" TargetMode="External"/><Relationship Id="rId179" Type="http://schemas.openxmlformats.org/officeDocument/2006/relationships/hyperlink" Target="http://alcoholism.about.com/od/tx_ky/qt/ky116.htm" TargetMode="External"/><Relationship Id="rId195" Type="http://schemas.openxmlformats.org/officeDocument/2006/relationships/hyperlink" Target="http://www.artsbg.com/" TargetMode="External"/><Relationship Id="rId209" Type="http://schemas.openxmlformats.org/officeDocument/2006/relationships/hyperlink" Target="http://www.coramhc.com/" TargetMode="External"/><Relationship Id="rId190" Type="http://schemas.openxmlformats.org/officeDocument/2006/relationships/hyperlink" Target="http://muhlenberg.jobcorps.gov/" TargetMode="External"/><Relationship Id="rId204" Type="http://schemas.openxmlformats.org/officeDocument/2006/relationships/hyperlink" Target="http://www.centerstone.org/" TargetMode="External"/><Relationship Id="rId220" Type="http://schemas.openxmlformats.org/officeDocument/2006/relationships/hyperlink" Target="http://www.lakeshoreestates.org/page2.html" TargetMode="External"/><Relationship Id="rId225" Type="http://schemas.openxmlformats.org/officeDocument/2006/relationships/hyperlink" Target="http://tnheadstart.org/" TargetMode="External"/><Relationship Id="rId241" Type="http://schemas.openxmlformats.org/officeDocument/2006/relationships/hyperlink" Target="http://www.sumner.org/welcome.html" TargetMode="External"/><Relationship Id="rId246" Type="http://schemas.openxmlformats.org/officeDocument/2006/relationships/hyperlink" Target="http://www.ucomparehealthcare.com/nhs/tennessee/trevecca_health_care_center.html" TargetMode="External"/><Relationship Id="rId267" Type="http://schemas.openxmlformats.org/officeDocument/2006/relationships/hyperlink" Target="http://www.cmcss.net/Schools/schoolwebsites/frontpage.asp?locid=230" TargetMode="External"/><Relationship Id="rId15" Type="http://schemas.openxmlformats.org/officeDocument/2006/relationships/hyperlink" Target="file:///C:\Documents%20and%20Settings\wkuuser\Local%20Settings\Temporary%20Internet%20Files\Content.Outlook\Library\Mail%20Downloads\cherl.richardson@ky.gov" TargetMode="External"/><Relationship Id="rId36" Type="http://schemas.openxmlformats.org/officeDocument/2006/relationships/hyperlink" Target="http://www.murraystate.edu/secsv/ct.htm" TargetMode="External"/><Relationship Id="rId57" Type="http://schemas.openxmlformats.org/officeDocument/2006/relationships/hyperlink" Target="http://www.lakecumberlandlive.com/lcl/health/homehealth.htm" TargetMode="External"/><Relationship Id="rId106" Type="http://schemas.openxmlformats.org/officeDocument/2006/relationships/hyperlink" Target="http://www.campbellsville.edu/cssw/" TargetMode="External"/><Relationship Id="rId127" Type="http://schemas.openxmlformats.org/officeDocument/2006/relationships/hyperlink" Target="http://www.thehealingplace.org/" TargetMode="External"/><Relationship Id="rId262" Type="http://schemas.openxmlformats.org/officeDocument/2006/relationships/hyperlink" Target="http://www.cmcss.net/Schools/schoolwebsites/el/frontpage.asp?locid=EMES" TargetMode="External"/><Relationship Id="rId283" Type="http://schemas.openxmlformats.org/officeDocument/2006/relationships/hyperlink" Target="http://www.marchofdimes.com/georgia/" TargetMode="External"/><Relationship Id="rId10" Type="http://schemas.openxmlformats.org/officeDocument/2006/relationships/hyperlink" Target="file:///C:\Documents%20and%20Settings\wkuuser\Local%20Settings\Temporary%20Internet%20Files\Content.Outlook\Library\Mail%20Downloads\mary.goff@ky.gov" TargetMode="External"/><Relationship Id="rId31" Type="http://schemas.openxmlformats.org/officeDocument/2006/relationships/hyperlink" Target="http://www.wellness.com/dir/2505777/nursing-home/ky/morgantown/lakeview-health-care-center" TargetMode="External"/><Relationship Id="rId52" Type="http://schemas.openxmlformats.org/officeDocument/2006/relationships/hyperlink" Target="mailto:Charlie.martin@ky.gov" TargetMode="External"/><Relationship Id="rId73" Type="http://schemas.openxmlformats.org/officeDocument/2006/relationships/hyperlink" Target="http://3418.webmedley2.com/Locations/tabid/13096/Default.aspx/" TargetMode="External"/><Relationship Id="rId78" Type="http://schemas.openxmlformats.org/officeDocument/2006/relationships/hyperlink" Target="mailto:ABassee@communicare.org" TargetMode="External"/><Relationship Id="rId94" Type="http://schemas.openxmlformats.org/officeDocument/2006/relationships/hyperlink" Target="http://www.northhardinhope.org/" TargetMode="External"/><Relationship Id="rId99" Type="http://schemas.openxmlformats.org/officeDocument/2006/relationships/hyperlink" Target="http://ww2.bullittschools.org/nbhs/" TargetMode="External"/><Relationship Id="rId101" Type="http://schemas.openxmlformats.org/officeDocument/2006/relationships/hyperlink" Target="http://chfs.ky.gov/dcbs/ServiceRegions.htm" TargetMode="External"/><Relationship Id="rId122" Type="http://schemas.openxmlformats.org/officeDocument/2006/relationships/hyperlink" Target="http://www.jefferson.k12.ky.us/schools/middle/noe/index.html" TargetMode="External"/><Relationship Id="rId143" Type="http://schemas.openxmlformats.org/officeDocument/2006/relationships/hyperlink" Target="http://www.rapecrisisky.org/" TargetMode="External"/><Relationship Id="rId148" Type="http://schemas.openxmlformats.org/officeDocument/2006/relationships/hyperlink" Target="http://troverfoundation.org/_documents/GreenRiverHospiceBrochure.pdf" TargetMode="External"/><Relationship Id="rId164" Type="http://schemas.openxmlformats.org/officeDocument/2006/relationships/hyperlink" Target="http://www.hopelinks.net/dual-diagnosis/kentucky.html" TargetMode="External"/><Relationship Id="rId169" Type="http://schemas.openxmlformats.org/officeDocument/2006/relationships/hyperlink" Target="http://www.fshome.simpson.k12.ky.us/index.html" TargetMode="External"/><Relationship Id="rId185" Type="http://schemas.openxmlformats.org/officeDocument/2006/relationships/hyperlink" Target="http://www.mc.uky.edu/co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wkuuser\Local%20Settings\Temporary%20Internet%20Files\Content.Outlook\Library\Mail%20Downloads\rachel.pate@ky.gov" TargetMode="External"/><Relationship Id="rId180" Type="http://schemas.openxmlformats.org/officeDocument/2006/relationships/hyperlink" Target="http://alcoholism.about.com/od/tx_ky/qt/ky113.htm" TargetMode="External"/><Relationship Id="rId210" Type="http://schemas.openxmlformats.org/officeDocument/2006/relationships/hyperlink" Target="http://www.crisisinterventioncenter.org/" TargetMode="External"/><Relationship Id="rId215" Type="http://schemas.openxmlformats.org/officeDocument/2006/relationships/hyperlink" Target="http://www.hospital-data.com/hospitals/FRIENDSHIP-HOME-HEALTH-NASHVILLE.html" TargetMode="External"/><Relationship Id="rId236" Type="http://schemas.openxmlformats.org/officeDocument/2006/relationships/hyperlink" Target="http://www.mnps.org/site3.aspx" TargetMode="External"/><Relationship Id="rId257" Type="http://schemas.openxmlformats.org/officeDocument/2006/relationships/hyperlink" Target="http://www.cmcss.net/Schools/schoolwebsites/el/frontpage.asp?locid=SBES" TargetMode="External"/><Relationship Id="rId278" Type="http://schemas.openxmlformats.org/officeDocument/2006/relationships/hyperlink" Target="http://www.socialwelfareservices.org/Tennessee/Milan_38358_social_and_welfare_services.php" TargetMode="External"/><Relationship Id="rId26" Type="http://schemas.openxmlformats.org/officeDocument/2006/relationships/hyperlink" Target="http://www.tlrmc.com/" TargetMode="External"/><Relationship Id="rId231" Type="http://schemas.openxmlformats.org/officeDocument/2006/relationships/hyperlink" Target="http://www.oasiscenter.org/about/leadership" TargetMode="External"/><Relationship Id="rId252" Type="http://schemas.openxmlformats.org/officeDocument/2006/relationships/hyperlink" Target="http://www.cmcss.net/Schools/schoolwebsites/el/frontpage.asp?locid=MCES" TargetMode="External"/><Relationship Id="rId273" Type="http://schemas.openxmlformats.org/officeDocument/2006/relationships/hyperlink" Target="http://www.cmcss.net/Schools/schoolwebsites/frontpage.asp?locid=330" TargetMode="External"/><Relationship Id="rId47" Type="http://schemas.openxmlformats.org/officeDocument/2006/relationships/hyperlink" Target="http://www.pennyroyalcenter.org/" TargetMode="External"/><Relationship Id="rId68" Type="http://schemas.openxmlformats.org/officeDocument/2006/relationships/hyperlink" Target="http://chfs.ky.gov/dcbs/ServiceRegions.htm" TargetMode="External"/><Relationship Id="rId89" Type="http://schemas.openxmlformats.org/officeDocument/2006/relationships/hyperlink" Target="http://www.lincolnbehavioral.com/" TargetMode="External"/><Relationship Id="rId112" Type="http://schemas.openxmlformats.org/officeDocument/2006/relationships/hyperlink" Target="http://troverfoundation.org/services_&amp;_specialties/list_of_specialties/family/" TargetMode="External"/><Relationship Id="rId133" Type="http://schemas.openxmlformats.org/officeDocument/2006/relationships/hyperlink" Target="mailto:info@kysheriffsranch.com" TargetMode="External"/><Relationship Id="rId154" Type="http://schemas.openxmlformats.org/officeDocument/2006/relationships/hyperlink" Target="http://kentucky.kudzu.com/merchant/3290884.html" TargetMode="External"/><Relationship Id="rId175" Type="http://schemas.openxmlformats.org/officeDocument/2006/relationships/hyperlink" Target="http://www.medcoent.com/" TargetMode="External"/><Relationship Id="rId196" Type="http://schemas.openxmlformats.org/officeDocument/2006/relationships/hyperlink" Target="http://www.alivehospice.org/" TargetMode="External"/><Relationship Id="rId200" Type="http://schemas.openxmlformats.org/officeDocument/2006/relationships/hyperlink" Target="http://www.universitymedicalcenter.com/" TargetMode="External"/><Relationship Id="rId16" Type="http://schemas.openxmlformats.org/officeDocument/2006/relationships/hyperlink" Target="file:///C:\Documents%20and%20Settings\wkuuser\Local%20Settings\Temporary%20Internet%20Files\Content.Outlook\Library\Mail%20Downloads\whittneys.johnson@ky.gov" TargetMode="External"/><Relationship Id="rId221" Type="http://schemas.openxmlformats.org/officeDocument/2006/relationships/hyperlink" Target="mailto:rhatchett@madisoncofc.org" TargetMode="External"/><Relationship Id="rId242" Type="http://schemas.openxmlformats.org/officeDocument/2006/relationships/hyperlink" Target="http://www.tamho.org/" TargetMode="External"/><Relationship Id="rId263" Type="http://schemas.openxmlformats.org/officeDocument/2006/relationships/hyperlink" Target="http://www.cmcss.net/Schools/schoolwebsites/el/frontpage.asp?locid=GES" TargetMode="External"/><Relationship Id="rId284" Type="http://schemas.openxmlformats.org/officeDocument/2006/relationships/fontTable" Target="fontTable.xml"/><Relationship Id="rId37" Type="http://schemas.openxmlformats.org/officeDocument/2006/relationships/hyperlink" Target="http://ovr.ky.gov/" TargetMode="External"/><Relationship Id="rId58" Type="http://schemas.openxmlformats.org/officeDocument/2006/relationships/hyperlink" Target="http://www.adanta.org/" TargetMode="External"/><Relationship Id="rId79" Type="http://schemas.openxmlformats.org/officeDocument/2006/relationships/hyperlink" Target="file:///C:\Users\WKUUSER\AppData\Local\Microsoft\Windows\Temporary%20Internet%20Files\Content.Outlook\G2SL3M71\BetiTurner@kycourts.net" TargetMode="External"/><Relationship Id="rId102" Type="http://schemas.openxmlformats.org/officeDocument/2006/relationships/hyperlink" Target="http://www.lakecumberlandlive.com/" TargetMode="External"/><Relationship Id="rId123" Type="http://schemas.openxmlformats.org/officeDocument/2006/relationships/hyperlink" Target="http://www.jefferson.k12.ky.us/Schools/Elementary/RooseveltPerry.html" TargetMode="External"/><Relationship Id="rId144" Type="http://schemas.openxmlformats.org/officeDocument/2006/relationships/hyperlink" Target="http://www.hospital-data.com/hospitals/LOURDES-HOSP-PADUCAH.html" TargetMode="External"/><Relationship Id="rId90" Type="http://schemas.openxmlformats.org/officeDocument/2006/relationships/hyperlink" Target="http://www.ltdhd.ky.gov/" TargetMode="External"/><Relationship Id="rId165" Type="http://schemas.openxmlformats.org/officeDocument/2006/relationships/hyperlink" Target="http://www.rccac.org/" TargetMode="External"/><Relationship Id="rId186" Type="http://schemas.openxmlformats.org/officeDocument/2006/relationships/hyperlink" Target="http://www.ymca.net/" TargetMode="External"/><Relationship Id="rId211" Type="http://schemas.openxmlformats.org/officeDocument/2006/relationships/hyperlink" Target="http://www.cumberlandriverhospital.com/" TargetMode="External"/><Relationship Id="rId232" Type="http://schemas.openxmlformats.org/officeDocument/2006/relationships/hyperlink" Target="http://www.skylinemadison.com/" TargetMode="External"/><Relationship Id="rId253" Type="http://schemas.openxmlformats.org/officeDocument/2006/relationships/hyperlink" Target="http://www.cmcss.net/Schools/schoolwebsites/el/frontpage.asp?locid=MMS" TargetMode="External"/><Relationship Id="rId274" Type="http://schemas.openxmlformats.org/officeDocument/2006/relationships/hyperlink" Target="http://www.cmcss.net/Schools/schoolwebsites/frontpage.asp?locid=340" TargetMode="External"/><Relationship Id="rId27" Type="http://schemas.openxmlformats.org/officeDocument/2006/relationships/hyperlink" Target="http://mhmr.ky.gov/MHSAS/DTX.asp?cityname=&amp;countyname=Bullitt&amp;tname=&amp;submit=Submit" TargetMode="External"/><Relationship Id="rId48" Type="http://schemas.openxmlformats.org/officeDocument/2006/relationships/hyperlink" Target="http://www.kdva.org/sanctuary/sanctuary.html" TargetMode="External"/><Relationship Id="rId69" Type="http://schemas.openxmlformats.org/officeDocument/2006/relationships/hyperlink" Target="http://www.tlrmc.com/" TargetMode="External"/><Relationship Id="rId113" Type="http://schemas.openxmlformats.org/officeDocument/2006/relationships/hyperlink" Target="http://www.vanguard.edu/CWS/index.aspx?doc_id=3265" TargetMode="External"/><Relationship Id="rId134" Type="http://schemas.openxmlformats.org/officeDocument/2006/relationships/hyperlink" Target="http://www.kentuckysheriff.org/ky-ranch/contact.html" TargetMode="External"/><Relationship Id="rId80" Type="http://schemas.openxmlformats.org/officeDocument/2006/relationships/hyperlink" Target="mailto:BetiTurner@kycourts.net" TargetMode="External"/><Relationship Id="rId155" Type="http://schemas.openxmlformats.org/officeDocument/2006/relationships/hyperlink" Target="http://chfs.ky.gov/dcbs/serviceregions.htm" TargetMode="External"/><Relationship Id="rId176" Type="http://schemas.openxmlformats.org/officeDocument/2006/relationships/hyperlink" Target="http://chfs.ky.gov/dhss/frysc/" TargetMode="External"/><Relationship Id="rId197" Type="http://schemas.openxmlformats.org/officeDocument/2006/relationships/hyperlink" Target="mailto:chansuth@mtsu.edu" TargetMode="External"/><Relationship Id="rId201" Type="http://schemas.openxmlformats.org/officeDocument/2006/relationships/hyperlink" Target="http://alcoholism.about.com/od/tx_ky/qt/ky113.htm" TargetMode="External"/><Relationship Id="rId222" Type="http://schemas.openxmlformats.org/officeDocument/2006/relationships/hyperlink" Target="http://church-of-christ.org/children/madison_childrens_home.htm" TargetMode="External"/><Relationship Id="rId243" Type="http://schemas.openxmlformats.org/officeDocument/2006/relationships/hyperlink" Target="http://www.naswtn.com/" TargetMode="External"/><Relationship Id="rId264" Type="http://schemas.openxmlformats.org/officeDocument/2006/relationships/hyperlink" Target="http://www.cmcss.net/Schools/schoolwebsites/el/frontpage.asp?locid=HES" TargetMode="External"/><Relationship Id="rId285" Type="http://schemas.openxmlformats.org/officeDocument/2006/relationships/theme" Target="theme/theme1.xml"/><Relationship Id="rId17" Type="http://schemas.openxmlformats.org/officeDocument/2006/relationships/hyperlink" Target="file:///C:\Users\WKUUSER\AppData\Local\Microsoft\Windows\Temporary%20Internet%20Files\Content.Outlook\G2SL3M71\lmgarland79@yahoo.com" TargetMode="External"/><Relationship Id="rId38" Type="http://schemas.openxmlformats.org/officeDocument/2006/relationships/hyperlink" Target="http://www.servicelocator.org/search/detail-info.asp?Category=CENTERS_INFO&amp;ParentID=21110&amp;state=KY&amp;ES=Y" TargetMode="External"/><Relationship Id="rId59" Type="http://schemas.openxmlformats.org/officeDocument/2006/relationships/hyperlink" Target="http://www.clintoncountyhospital.com/" TargetMode="External"/><Relationship Id="rId103" Type="http://schemas.openxmlformats.org/officeDocument/2006/relationships/hyperlink" Target="http://www.lifeskills.com/" TargetMode="External"/><Relationship Id="rId124" Type="http://schemas.openxmlformats.org/officeDocument/2006/relationships/hyperlink" Target="http://sms.sbmc.org/" TargetMode="External"/><Relationship Id="rId70" Type="http://schemas.openxmlformats.org/officeDocument/2006/relationships/hyperlink" Target="http://www.greenecountyhealth.com/HomeHealth/HomeHealth.htm" TargetMode="External"/><Relationship Id="rId91" Type="http://schemas.openxmlformats.org/officeDocument/2006/relationships/hyperlink" Target="http://www.hardin.k12.ky.us/ltrail/FamilyResource/Family%20Resource%20Center_files/Family%20Resource%20Center.htm" TargetMode="External"/><Relationship Id="rId145" Type="http://schemas.openxmlformats.org/officeDocument/2006/relationships/hyperlink" Target="http://www.paducah.k12.ky.us/" TargetMode="External"/><Relationship Id="rId166" Type="http://schemas.openxmlformats.org/officeDocument/2006/relationships/hyperlink" Target="http://www.manta.com/coms2/dnbcompany_k9nyx" TargetMode="External"/><Relationship Id="rId187" Type="http://schemas.openxmlformats.org/officeDocument/2006/relationships/hyperlink" Target="http://jobcorps.dol.gov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daystarcounselingministries.org/" TargetMode="External"/><Relationship Id="rId233" Type="http://schemas.openxmlformats.org/officeDocument/2006/relationships/hyperlink" Target="file:///C:\Users\WKUUSER\AppData\Local\Microsoft\Windows\Temporary%20Internet%20Files\Content.Outlook\G2SL3M71\kelly.tripp@lpnt.net" TargetMode="External"/><Relationship Id="rId254" Type="http://schemas.openxmlformats.org/officeDocument/2006/relationships/hyperlink" Target="http://www.cmcss.net/Schools/schoolwebsites/el/frontpage.asp?locid=NEES" TargetMode="External"/><Relationship Id="rId28" Type="http://schemas.openxmlformats.org/officeDocument/2006/relationships/hyperlink" Target="http://www.bullittschools.org/web2.0/index.asp" TargetMode="External"/><Relationship Id="rId49" Type="http://schemas.openxmlformats.org/officeDocument/2006/relationships/hyperlink" Target="https://email.wku.edu/owa/redir.aspx?C=cd1de71e725b468184a18215570b4f4f&amp;URL=mailto%3aStephanie.washington%40amedd.army.mil" TargetMode="External"/><Relationship Id="rId114" Type="http://schemas.openxmlformats.org/officeDocument/2006/relationships/hyperlink" Target="http://www.jefferson.k12.ky.us/schools/Elementary/CoralRidge.html" TargetMode="External"/><Relationship Id="rId275" Type="http://schemas.openxmlformats.org/officeDocument/2006/relationships/hyperlink" Target="http://www.cmcss.net/Schools/schoolwebsites/frontpage.asp?locid=360" TargetMode="External"/><Relationship Id="rId60" Type="http://schemas.openxmlformats.org/officeDocument/2006/relationships/hyperlink" Target="http://chfs.ky.gov/dcbs/dpp/" TargetMode="External"/><Relationship Id="rId81" Type="http://schemas.openxmlformats.org/officeDocument/2006/relationships/hyperlink" Target="http://www.hardin.k12.ky.us/" TargetMode="External"/><Relationship Id="rId135" Type="http://schemas.openxmlformats.org/officeDocument/2006/relationships/hyperlink" Target="http://childwatchcac.org/casapage.html" TargetMode="External"/><Relationship Id="rId156" Type="http://schemas.openxmlformats.org/officeDocument/2006/relationships/hyperlink" Target="http://www.ohiocountyhospital.com/" TargetMode="External"/><Relationship Id="rId177" Type="http://schemas.openxmlformats.org/officeDocument/2006/relationships/hyperlink" Target="http://www.trhosp.org/" TargetMode="External"/><Relationship Id="rId198" Type="http://schemas.openxmlformats.org/officeDocument/2006/relationships/hyperlink" Target="http://tnvalley.redcross.org/" TargetMode="External"/><Relationship Id="rId202" Type="http://schemas.openxmlformats.org/officeDocument/2006/relationships/hyperlink" Target="http://www.sumnercasa.net/" TargetMode="External"/><Relationship Id="rId223" Type="http://schemas.openxmlformats.org/officeDocument/2006/relationships/hyperlink" Target="http://www.universitymedicalcenter.com/" TargetMode="External"/><Relationship Id="rId244" Type="http://schemas.openxmlformats.org/officeDocument/2006/relationships/hyperlink" Target="http://www.skylinemadison.com/CustomPage.asp?guidCustomContentID=1B3EEA9A-146F-4CAA-AFA4-4702378E97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61</Pages>
  <Words>13884</Words>
  <Characters>79139</Characters>
  <Application>Microsoft Office Word</Application>
  <DocSecurity>0</DocSecurity>
  <Lines>659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92838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Microcomputing</dc:creator>
  <cp:lastModifiedBy>Gouvas, Emily</cp:lastModifiedBy>
  <cp:revision>6</cp:revision>
  <dcterms:created xsi:type="dcterms:W3CDTF">2016-03-21T21:20:00Z</dcterms:created>
  <dcterms:modified xsi:type="dcterms:W3CDTF">2016-03-28T13:27:00Z</dcterms:modified>
</cp:coreProperties>
</file>