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94B58" w14:textId="77777777" w:rsidR="004E5F22" w:rsidRPr="004E5F22" w:rsidRDefault="004E5F22" w:rsidP="004E5F22">
      <w:pPr>
        <w:jc w:val="center"/>
        <w:outlineLvl w:val="0"/>
        <w:rPr>
          <w:rFonts w:ascii="Elephant" w:hAnsi="Elephant"/>
          <w:b/>
          <w:sz w:val="40"/>
          <w:szCs w:val="40"/>
        </w:rPr>
      </w:pPr>
      <w:bookmarkStart w:id="0" w:name="_GoBack"/>
      <w:bookmarkEnd w:id="0"/>
      <w:r w:rsidRPr="004E5F22">
        <w:rPr>
          <w:rFonts w:ascii="Elephant" w:hAnsi="Elephant"/>
          <w:b/>
          <w:sz w:val="40"/>
          <w:szCs w:val="40"/>
        </w:rPr>
        <w:t>Department of Social Work</w:t>
      </w:r>
    </w:p>
    <w:p w14:paraId="4DBC4BA8" w14:textId="77777777" w:rsidR="004E5F22" w:rsidRPr="004E5F22" w:rsidRDefault="004E5F22" w:rsidP="004E5F22">
      <w:pPr>
        <w:jc w:val="center"/>
        <w:outlineLvl w:val="0"/>
        <w:rPr>
          <w:rFonts w:ascii="Elephant" w:hAnsi="Elephant"/>
          <w:b/>
          <w:sz w:val="40"/>
          <w:szCs w:val="40"/>
        </w:rPr>
      </w:pPr>
    </w:p>
    <w:p w14:paraId="4BAF39F5" w14:textId="77777777" w:rsidR="004E5F22" w:rsidRDefault="004E5F22" w:rsidP="004E5F22">
      <w:pPr>
        <w:jc w:val="center"/>
        <w:outlineLvl w:val="0"/>
        <w:rPr>
          <w:rFonts w:ascii="Elephant" w:hAnsi="Elephant"/>
          <w:b/>
          <w:sz w:val="40"/>
          <w:szCs w:val="40"/>
        </w:rPr>
      </w:pPr>
      <w:r w:rsidRPr="004E5F22">
        <w:rPr>
          <w:rFonts w:ascii="Elephant" w:hAnsi="Elephant"/>
          <w:b/>
          <w:sz w:val="40"/>
          <w:szCs w:val="40"/>
        </w:rPr>
        <w:t>Western Kentucky University</w:t>
      </w:r>
    </w:p>
    <w:p w14:paraId="1C4F4240" w14:textId="77777777" w:rsidR="004E5F22" w:rsidRPr="004E5F22" w:rsidRDefault="004E5F22" w:rsidP="004E5F22">
      <w:pPr>
        <w:jc w:val="center"/>
        <w:outlineLvl w:val="0"/>
        <w:rPr>
          <w:rFonts w:ascii="Elephant" w:hAnsi="Elephant"/>
          <w:b/>
          <w:sz w:val="40"/>
          <w:szCs w:val="40"/>
        </w:rPr>
      </w:pPr>
    </w:p>
    <w:p w14:paraId="27AD475A" w14:textId="77777777" w:rsidR="004E5F22" w:rsidRPr="004E5F22" w:rsidRDefault="004E5F22" w:rsidP="004E5F22">
      <w:pPr>
        <w:jc w:val="center"/>
        <w:outlineLvl w:val="0"/>
        <w:rPr>
          <w:rFonts w:ascii="Elephant" w:hAnsi="Elephant"/>
          <w:b/>
          <w:sz w:val="40"/>
          <w:szCs w:val="40"/>
        </w:rPr>
      </w:pPr>
      <w:r w:rsidRPr="004E5F22">
        <w:rPr>
          <w:rFonts w:ascii="Elephant" w:hAnsi="Elephant"/>
          <w:b/>
          <w:sz w:val="40"/>
          <w:szCs w:val="40"/>
        </w:rPr>
        <w:t>BSW and MSW Field Placement Agencies</w:t>
      </w:r>
    </w:p>
    <w:p w14:paraId="3D9700B7" w14:textId="77777777" w:rsidR="004E5F22" w:rsidRPr="004E5F22" w:rsidRDefault="004E5F22" w:rsidP="004E5F22">
      <w:pPr>
        <w:jc w:val="center"/>
        <w:rPr>
          <w:rFonts w:ascii="Elephant" w:hAnsi="Elephant"/>
          <w:sz w:val="40"/>
          <w:szCs w:val="40"/>
        </w:rPr>
      </w:pPr>
    </w:p>
    <w:p w14:paraId="65034F16" w14:textId="77777777" w:rsidR="004E5F22" w:rsidRPr="004E5F22" w:rsidRDefault="004E5F22" w:rsidP="004E5F22">
      <w:pPr>
        <w:jc w:val="center"/>
        <w:rPr>
          <w:rFonts w:ascii="Elephant" w:hAnsi="Elephant"/>
          <w:sz w:val="40"/>
          <w:szCs w:val="40"/>
        </w:rPr>
      </w:pPr>
    </w:p>
    <w:p w14:paraId="4AFDDA54" w14:textId="77777777" w:rsidR="004E5F22" w:rsidRPr="004E5F22" w:rsidRDefault="004E5F22" w:rsidP="004E5F22">
      <w:pPr>
        <w:jc w:val="center"/>
        <w:rPr>
          <w:rFonts w:ascii="Elephant" w:hAnsi="Elephant"/>
          <w:sz w:val="40"/>
          <w:szCs w:val="40"/>
        </w:rPr>
      </w:pPr>
    </w:p>
    <w:p w14:paraId="07ADB278" w14:textId="77777777" w:rsidR="004E5F22" w:rsidRPr="004E5F22" w:rsidRDefault="004E5F22" w:rsidP="004E5F22">
      <w:pPr>
        <w:jc w:val="center"/>
        <w:rPr>
          <w:rFonts w:ascii="Elephant" w:hAnsi="Elephant"/>
          <w:sz w:val="40"/>
          <w:szCs w:val="40"/>
        </w:rPr>
      </w:pPr>
    </w:p>
    <w:p w14:paraId="2DA452ED" w14:textId="77777777" w:rsidR="004E5F22" w:rsidRPr="004E5F22" w:rsidRDefault="004E5F22" w:rsidP="004E5F22">
      <w:pPr>
        <w:jc w:val="center"/>
        <w:outlineLvl w:val="0"/>
        <w:rPr>
          <w:rFonts w:ascii="Elephant" w:hAnsi="Elephant"/>
          <w:sz w:val="40"/>
          <w:szCs w:val="40"/>
        </w:rPr>
      </w:pPr>
    </w:p>
    <w:p w14:paraId="140E23D2" w14:textId="77777777" w:rsidR="004E5F22" w:rsidRPr="004E5F22" w:rsidRDefault="004E5F22" w:rsidP="004E5F22">
      <w:pPr>
        <w:jc w:val="center"/>
        <w:rPr>
          <w:rFonts w:ascii="Elephant" w:hAnsi="Elephant"/>
          <w:sz w:val="40"/>
          <w:szCs w:val="40"/>
        </w:rPr>
      </w:pPr>
    </w:p>
    <w:p w14:paraId="7D80DAF8" w14:textId="77777777" w:rsidR="004E5F22" w:rsidRPr="004E5F22" w:rsidRDefault="004E5F22" w:rsidP="004E5F22">
      <w:pPr>
        <w:jc w:val="center"/>
        <w:rPr>
          <w:rFonts w:ascii="Elephant" w:hAnsi="Elephant"/>
          <w:sz w:val="40"/>
          <w:szCs w:val="40"/>
        </w:rPr>
      </w:pPr>
    </w:p>
    <w:p w14:paraId="535D5853" w14:textId="77777777" w:rsidR="004E5F22" w:rsidRPr="004E5F22" w:rsidRDefault="004E5F22" w:rsidP="004E5F22">
      <w:pPr>
        <w:jc w:val="center"/>
        <w:rPr>
          <w:rFonts w:ascii="Elephant" w:hAnsi="Elephant"/>
          <w:sz w:val="40"/>
          <w:szCs w:val="40"/>
        </w:rPr>
        <w:sectPr w:rsidR="004E5F22" w:rsidRPr="004E5F22">
          <w:pgSz w:w="12240" w:h="15840"/>
          <w:pgMar w:top="1440" w:right="1440" w:bottom="540" w:left="1440" w:header="720" w:footer="720" w:gutter="0"/>
          <w:cols w:space="720"/>
        </w:sectPr>
      </w:pPr>
    </w:p>
    <w:p w14:paraId="3F124849" w14:textId="77777777" w:rsidR="004E5F22" w:rsidRPr="004E5F22" w:rsidRDefault="004E5F22" w:rsidP="004E5F22">
      <w:pPr>
        <w:jc w:val="center"/>
        <w:rPr>
          <w:rFonts w:ascii="Elephant" w:hAnsi="Elephant"/>
          <w:sz w:val="40"/>
          <w:szCs w:val="40"/>
        </w:rPr>
      </w:pPr>
    </w:p>
    <w:p w14:paraId="3B6BF415" w14:textId="77777777" w:rsidR="004E5F22" w:rsidRPr="004E5F22" w:rsidRDefault="004E5F22" w:rsidP="004E5F22">
      <w:pPr>
        <w:jc w:val="center"/>
        <w:rPr>
          <w:rFonts w:ascii="Elephant" w:hAnsi="Elephant"/>
          <w:sz w:val="40"/>
          <w:szCs w:val="40"/>
        </w:rPr>
      </w:pPr>
    </w:p>
    <w:p w14:paraId="377FA21F" w14:textId="77777777" w:rsidR="004E5F22" w:rsidRPr="004E5F22" w:rsidRDefault="004E5F22" w:rsidP="004E5F22">
      <w:pPr>
        <w:jc w:val="center"/>
        <w:rPr>
          <w:rFonts w:ascii="Elephant" w:hAnsi="Elephant"/>
          <w:sz w:val="40"/>
          <w:szCs w:val="40"/>
        </w:rPr>
      </w:pPr>
    </w:p>
    <w:p w14:paraId="367B4698" w14:textId="3E4150BE" w:rsidR="004E5F22" w:rsidRPr="004E5F22" w:rsidRDefault="002E5919" w:rsidP="004E5F22">
      <w:pPr>
        <w:jc w:val="center"/>
        <w:rPr>
          <w:rFonts w:ascii="Elephant" w:hAnsi="Elephant"/>
          <w:sz w:val="72"/>
          <w:szCs w:val="72"/>
        </w:rPr>
      </w:pPr>
      <w:r>
        <w:rPr>
          <w:rFonts w:ascii="Elephant" w:hAnsi="Elephant"/>
          <w:sz w:val="72"/>
          <w:szCs w:val="72"/>
        </w:rPr>
        <w:t>2015</w:t>
      </w:r>
    </w:p>
    <w:p w14:paraId="32500C10" w14:textId="77777777" w:rsidR="004E5F22" w:rsidRPr="004E5F22" w:rsidRDefault="004E5F22" w:rsidP="004E5F22">
      <w:pPr>
        <w:jc w:val="center"/>
        <w:rPr>
          <w:rFonts w:ascii="Elephant" w:hAnsi="Elephant"/>
          <w:sz w:val="40"/>
          <w:szCs w:val="40"/>
        </w:rPr>
      </w:pPr>
    </w:p>
    <w:p w14:paraId="43EB894B" w14:textId="77777777" w:rsidR="004E5F22" w:rsidRPr="004E5F22" w:rsidRDefault="004E5F22" w:rsidP="004E5F22">
      <w:pPr>
        <w:jc w:val="center"/>
        <w:outlineLvl w:val="0"/>
        <w:rPr>
          <w:rFonts w:ascii="Elephant" w:hAnsi="Elephant"/>
          <w:sz w:val="40"/>
          <w:szCs w:val="40"/>
        </w:rPr>
      </w:pPr>
    </w:p>
    <w:p w14:paraId="3DFEE706" w14:textId="77777777" w:rsidR="004E5F22" w:rsidRPr="004E5F22" w:rsidRDefault="004E5F22" w:rsidP="004E5F22">
      <w:pPr>
        <w:jc w:val="center"/>
        <w:outlineLvl w:val="0"/>
        <w:rPr>
          <w:rFonts w:ascii="Elephant" w:hAnsi="Elephant"/>
          <w:sz w:val="40"/>
          <w:szCs w:val="40"/>
        </w:rPr>
      </w:pPr>
    </w:p>
    <w:p w14:paraId="76F1B6C8" w14:textId="77777777" w:rsidR="004E5F22" w:rsidRPr="004E5F22" w:rsidRDefault="004E5F22" w:rsidP="004E5F22">
      <w:pPr>
        <w:jc w:val="center"/>
        <w:outlineLvl w:val="0"/>
        <w:rPr>
          <w:rFonts w:ascii="Elephant" w:hAnsi="Elephant"/>
          <w:sz w:val="40"/>
          <w:szCs w:val="40"/>
        </w:rPr>
      </w:pPr>
    </w:p>
    <w:p w14:paraId="31FDFC2F" w14:textId="77777777" w:rsidR="004E5F22" w:rsidRPr="004E5F22" w:rsidRDefault="004E5F22" w:rsidP="004E5F22">
      <w:pPr>
        <w:jc w:val="center"/>
        <w:outlineLvl w:val="0"/>
        <w:rPr>
          <w:rFonts w:ascii="Elephant" w:hAnsi="Elephant"/>
          <w:sz w:val="40"/>
          <w:szCs w:val="40"/>
        </w:rPr>
      </w:pPr>
    </w:p>
    <w:p w14:paraId="77C075B5" w14:textId="649D8AFD" w:rsidR="004E5F22" w:rsidRPr="004E5F22" w:rsidRDefault="00BD2BF5" w:rsidP="004E5F22">
      <w:pPr>
        <w:jc w:val="center"/>
        <w:outlineLvl w:val="0"/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 xml:space="preserve">Revised </w:t>
      </w:r>
      <w:r w:rsidR="002E5919">
        <w:rPr>
          <w:rFonts w:ascii="Elephant" w:hAnsi="Elephant"/>
          <w:sz w:val="28"/>
          <w:szCs w:val="28"/>
        </w:rPr>
        <w:t>September 2015</w:t>
      </w:r>
    </w:p>
    <w:p w14:paraId="2D708A67" w14:textId="77777777" w:rsidR="004E5F22" w:rsidRPr="004E5F22" w:rsidRDefault="004E5F22" w:rsidP="004E5F22">
      <w:pPr>
        <w:jc w:val="center"/>
        <w:outlineLvl w:val="0"/>
        <w:rPr>
          <w:rFonts w:ascii="Elephant" w:hAnsi="Elephant"/>
          <w:sz w:val="40"/>
          <w:szCs w:val="40"/>
        </w:rPr>
      </w:pPr>
      <w:r w:rsidRPr="004E5F22">
        <w:rPr>
          <w:rFonts w:ascii="Elephant" w:hAnsi="Elephant"/>
          <w:sz w:val="40"/>
          <w:szCs w:val="40"/>
        </w:rPr>
        <w:br w:type="page"/>
      </w:r>
    </w:p>
    <w:p w14:paraId="517A6FC0" w14:textId="77777777" w:rsidR="00386B86" w:rsidRDefault="004E5F22" w:rsidP="004E5F2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STATEWIDE AGENCIES</w:t>
      </w:r>
    </w:p>
    <w:p w14:paraId="611E0CE3" w14:textId="77777777" w:rsidR="004E5F22" w:rsidRDefault="004E5F22" w:rsidP="004E5F22">
      <w:pPr>
        <w:jc w:val="center"/>
        <w:rPr>
          <w:rFonts w:asciiTheme="minorHAnsi" w:hAnsiTheme="minorHAnsi"/>
          <w:b/>
        </w:rPr>
      </w:pPr>
    </w:p>
    <w:p w14:paraId="58E14F22" w14:textId="77777777" w:rsidR="004E5F22" w:rsidRPr="004E5F22" w:rsidRDefault="00386B86" w:rsidP="004E5F2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Student must apply through the Field Director</w:t>
      </w:r>
    </w:p>
    <w:p w14:paraId="56A5B00E" w14:textId="77777777" w:rsidR="00386B86" w:rsidRDefault="00386B86" w:rsidP="004E5F22">
      <w:pPr>
        <w:rPr>
          <w:rFonts w:asciiTheme="minorHAnsi" w:hAnsiTheme="minorHAnsi"/>
        </w:rPr>
      </w:pPr>
    </w:p>
    <w:p w14:paraId="2D5FE7B9" w14:textId="77777777" w:rsidR="00386B86" w:rsidRDefault="00386B86" w:rsidP="004E5F22">
      <w:pPr>
        <w:rPr>
          <w:rFonts w:asciiTheme="minorHAnsi" w:hAnsiTheme="minorHAnsi"/>
        </w:rPr>
      </w:pPr>
      <w:r>
        <w:rPr>
          <w:rFonts w:asciiTheme="minorHAnsi" w:hAnsiTheme="minorHAnsi"/>
        </w:rPr>
        <w:t>DCBS</w:t>
      </w:r>
    </w:p>
    <w:p w14:paraId="5349677E" w14:textId="77777777" w:rsidR="004E5F22" w:rsidRPr="004E5F22" w:rsidRDefault="004E5F22" w:rsidP="004E5F22">
      <w:pPr>
        <w:rPr>
          <w:rFonts w:asciiTheme="minorHAnsi" w:hAnsiTheme="minorHAnsi"/>
        </w:rPr>
      </w:pPr>
      <w:r w:rsidRPr="004E5F22">
        <w:rPr>
          <w:rFonts w:asciiTheme="minorHAnsi" w:hAnsiTheme="minorHAnsi"/>
        </w:rPr>
        <w:t>Far Western KY. Graves Co.</w:t>
      </w:r>
    </w:p>
    <w:p w14:paraId="42142AF5" w14:textId="77777777" w:rsidR="004E5F22" w:rsidRPr="004E5F22" w:rsidRDefault="004E5F22" w:rsidP="004E5F22">
      <w:pPr>
        <w:rPr>
          <w:rFonts w:asciiTheme="minorHAnsi" w:hAnsiTheme="minorHAnsi"/>
        </w:rPr>
      </w:pPr>
      <w:r w:rsidRPr="004E5F22">
        <w:rPr>
          <w:rFonts w:asciiTheme="minorHAnsi" w:hAnsiTheme="minorHAnsi"/>
        </w:rPr>
        <w:t>Debra Daughaday</w:t>
      </w:r>
    </w:p>
    <w:p w14:paraId="1AC0DF35" w14:textId="77777777" w:rsidR="004E5F22" w:rsidRPr="004E5F22" w:rsidRDefault="004E5F22" w:rsidP="004E5F22">
      <w:pPr>
        <w:rPr>
          <w:rFonts w:asciiTheme="minorHAnsi" w:hAnsiTheme="minorHAnsi"/>
        </w:rPr>
      </w:pPr>
    </w:p>
    <w:p w14:paraId="743FC4CD" w14:textId="77777777" w:rsidR="004E5F22" w:rsidRPr="004E5F22" w:rsidRDefault="004E5F22" w:rsidP="004E5F22">
      <w:pPr>
        <w:rPr>
          <w:rFonts w:asciiTheme="minorHAnsi" w:hAnsiTheme="minorHAnsi"/>
        </w:rPr>
      </w:pPr>
      <w:r w:rsidRPr="004E5F22">
        <w:rPr>
          <w:rFonts w:asciiTheme="minorHAnsi" w:hAnsiTheme="minorHAnsi"/>
        </w:rPr>
        <w:t>Western KY. Christian Co.</w:t>
      </w:r>
    </w:p>
    <w:p w14:paraId="4D6DD06D" w14:textId="77777777" w:rsidR="004E5F22" w:rsidRPr="004E5F22" w:rsidRDefault="004E5F22" w:rsidP="004E5F22">
      <w:pPr>
        <w:rPr>
          <w:rFonts w:asciiTheme="minorHAnsi" w:hAnsiTheme="minorHAnsi"/>
        </w:rPr>
      </w:pPr>
      <w:r w:rsidRPr="004E5F22">
        <w:rPr>
          <w:rFonts w:asciiTheme="minorHAnsi" w:hAnsiTheme="minorHAnsi"/>
        </w:rPr>
        <w:t>Janet Doyle</w:t>
      </w:r>
    </w:p>
    <w:p w14:paraId="08E1CB6E" w14:textId="77777777" w:rsidR="004E5F22" w:rsidRPr="004E5F22" w:rsidRDefault="004E5F22" w:rsidP="004E5F22">
      <w:pPr>
        <w:rPr>
          <w:rFonts w:asciiTheme="minorHAnsi" w:hAnsiTheme="minorHAnsi"/>
        </w:rPr>
      </w:pPr>
    </w:p>
    <w:p w14:paraId="5945E8AA" w14:textId="77777777" w:rsidR="004E5F22" w:rsidRPr="004E5F22" w:rsidRDefault="004E5F22" w:rsidP="004E5F22">
      <w:pPr>
        <w:rPr>
          <w:rFonts w:asciiTheme="minorHAnsi" w:hAnsiTheme="minorHAnsi"/>
        </w:rPr>
      </w:pPr>
      <w:r w:rsidRPr="004E5F22">
        <w:rPr>
          <w:rFonts w:asciiTheme="minorHAnsi" w:hAnsiTheme="minorHAnsi"/>
        </w:rPr>
        <w:t>Two Rivers</w:t>
      </w:r>
    </w:p>
    <w:p w14:paraId="69FBBA51" w14:textId="77777777" w:rsidR="004E5F22" w:rsidRDefault="004E5F22" w:rsidP="004E5F22">
      <w:pPr>
        <w:rPr>
          <w:rFonts w:asciiTheme="minorHAnsi" w:hAnsiTheme="minorHAnsi"/>
        </w:rPr>
      </w:pPr>
      <w:r w:rsidRPr="004E5F22">
        <w:rPr>
          <w:rFonts w:asciiTheme="minorHAnsi" w:hAnsiTheme="minorHAnsi"/>
        </w:rPr>
        <w:t>Joey Minor, Owensboro</w:t>
      </w:r>
      <w:r w:rsidR="00AC03C1">
        <w:rPr>
          <w:rFonts w:asciiTheme="minorHAnsi" w:hAnsiTheme="minorHAnsi"/>
        </w:rPr>
        <w:t>, KY</w:t>
      </w:r>
    </w:p>
    <w:p w14:paraId="7927993A" w14:textId="77777777" w:rsidR="004E5F22" w:rsidRDefault="004E5F22" w:rsidP="004E5F22">
      <w:pPr>
        <w:rPr>
          <w:rFonts w:asciiTheme="minorHAnsi" w:hAnsiTheme="minorHAnsi"/>
        </w:rPr>
      </w:pPr>
    </w:p>
    <w:p w14:paraId="7F2E442C" w14:textId="77777777" w:rsidR="004E5F22" w:rsidRDefault="004E5F22" w:rsidP="004E5F22">
      <w:pPr>
        <w:rPr>
          <w:rFonts w:asciiTheme="minorHAnsi" w:hAnsiTheme="minorHAnsi"/>
        </w:rPr>
      </w:pPr>
      <w:r>
        <w:rPr>
          <w:rFonts w:asciiTheme="minorHAnsi" w:hAnsiTheme="minorHAnsi"/>
        </w:rPr>
        <w:t>Lincoln Trail</w:t>
      </w:r>
    </w:p>
    <w:p w14:paraId="2CFA40CD" w14:textId="77777777" w:rsidR="00AC03C1" w:rsidRDefault="00FD30C8" w:rsidP="004E5F22">
      <w:pPr>
        <w:rPr>
          <w:rFonts w:asciiTheme="minorHAnsi" w:hAnsiTheme="minorHAnsi"/>
        </w:rPr>
      </w:pPr>
      <w:r>
        <w:rPr>
          <w:rFonts w:asciiTheme="minorHAnsi" w:hAnsiTheme="minorHAnsi"/>
        </w:rPr>
        <w:t>Tony Helm</w:t>
      </w:r>
      <w:r w:rsidR="00AC03C1">
        <w:rPr>
          <w:rFonts w:asciiTheme="minorHAnsi" w:hAnsiTheme="minorHAnsi"/>
        </w:rPr>
        <w:t>, Elizabethtown</w:t>
      </w:r>
      <w:r>
        <w:rPr>
          <w:rFonts w:asciiTheme="minorHAnsi" w:hAnsiTheme="minorHAnsi"/>
        </w:rPr>
        <w:t xml:space="preserve"> and Grayson</w:t>
      </w:r>
      <w:r w:rsidR="00AC03C1">
        <w:rPr>
          <w:rFonts w:asciiTheme="minorHAnsi" w:hAnsiTheme="minorHAnsi"/>
        </w:rPr>
        <w:t>, KY</w:t>
      </w:r>
    </w:p>
    <w:p w14:paraId="1794B2D8" w14:textId="77777777" w:rsidR="004E5F22" w:rsidRPr="004E5F22" w:rsidRDefault="00FD30C8" w:rsidP="004E5F22">
      <w:pPr>
        <w:rPr>
          <w:rFonts w:asciiTheme="minorHAnsi" w:hAnsiTheme="minorHAnsi"/>
        </w:rPr>
      </w:pPr>
      <w:r>
        <w:rPr>
          <w:rFonts w:asciiTheme="minorHAnsi" w:hAnsiTheme="minorHAnsi"/>
        </w:rPr>
        <w:t>Karen Parson, remained of Lincoln Trail</w:t>
      </w:r>
    </w:p>
    <w:p w14:paraId="3E9DCF0D" w14:textId="77777777" w:rsidR="004E5F22" w:rsidRPr="004E5F22" w:rsidRDefault="004E5F22" w:rsidP="004E5F22">
      <w:pPr>
        <w:rPr>
          <w:rFonts w:asciiTheme="minorHAnsi" w:hAnsiTheme="minorHAnsi"/>
        </w:rPr>
      </w:pPr>
    </w:p>
    <w:p w14:paraId="471D039C" w14:textId="77777777" w:rsidR="004E5F22" w:rsidRPr="004E5F22" w:rsidRDefault="004E5F22" w:rsidP="004E5F22">
      <w:pPr>
        <w:rPr>
          <w:rFonts w:asciiTheme="minorHAnsi" w:hAnsiTheme="minorHAnsi" w:cs="Tahoma"/>
        </w:rPr>
      </w:pPr>
      <w:r w:rsidRPr="004E5F22">
        <w:rPr>
          <w:rFonts w:asciiTheme="minorHAnsi" w:hAnsiTheme="minorHAnsi"/>
          <w:b/>
        </w:rPr>
        <w:t>TN DCS</w:t>
      </w:r>
      <w:r w:rsidRPr="004E5F22">
        <w:rPr>
          <w:rFonts w:asciiTheme="minorHAnsi" w:hAnsiTheme="minorHAnsi" w:cs="Tahoma"/>
        </w:rPr>
        <w:t xml:space="preserve"> </w:t>
      </w:r>
    </w:p>
    <w:p w14:paraId="3F204200" w14:textId="77777777" w:rsidR="004E5F22" w:rsidRPr="004E5F22" w:rsidRDefault="004E5F22" w:rsidP="004E5F22">
      <w:pPr>
        <w:rPr>
          <w:rFonts w:asciiTheme="minorHAnsi" w:hAnsiTheme="minorHAnsi"/>
        </w:rPr>
      </w:pPr>
      <w:r w:rsidRPr="004E5F22">
        <w:rPr>
          <w:rFonts w:asciiTheme="minorHAnsi" w:hAnsiTheme="minorHAnsi" w:cs="Tahoma"/>
        </w:rPr>
        <w:t>Jacqueline Bryant</w:t>
      </w:r>
      <w:r w:rsidRPr="004E5F22">
        <w:rPr>
          <w:rFonts w:asciiTheme="minorHAnsi" w:hAnsiTheme="minorHAnsi" w:cs="Tahoma"/>
        </w:rPr>
        <w:br/>
        <w:t>Department of Children's Services</w:t>
      </w:r>
      <w:r w:rsidRPr="004E5F22">
        <w:rPr>
          <w:rFonts w:asciiTheme="minorHAnsi" w:hAnsiTheme="minorHAnsi" w:cs="Tahoma"/>
        </w:rPr>
        <w:br/>
        <w:t>Mid-Cumberland Region</w:t>
      </w:r>
      <w:r w:rsidRPr="004E5F22">
        <w:rPr>
          <w:rFonts w:asciiTheme="minorHAnsi" w:hAnsiTheme="minorHAnsi" w:cs="Tahoma"/>
        </w:rPr>
        <w:br/>
        <w:t>Family to Family Coordinator </w:t>
      </w:r>
      <w:r w:rsidRPr="004E5F22">
        <w:rPr>
          <w:rFonts w:asciiTheme="minorHAnsi" w:hAnsiTheme="minorHAnsi" w:cs="Tahoma"/>
        </w:rPr>
        <w:br/>
        <w:t>287 Plus Park Blvd.</w:t>
      </w:r>
    </w:p>
    <w:p w14:paraId="5390DB08" w14:textId="77777777" w:rsidR="004E5F22" w:rsidRPr="004E5F22" w:rsidRDefault="004E5F22" w:rsidP="004E5F22">
      <w:pPr>
        <w:rPr>
          <w:rFonts w:asciiTheme="minorHAnsi" w:hAnsiTheme="minorHAnsi"/>
        </w:rPr>
      </w:pPr>
      <w:r w:rsidRPr="004E5F22">
        <w:rPr>
          <w:rFonts w:asciiTheme="minorHAnsi" w:hAnsiTheme="minorHAnsi" w:cs="Tahoma"/>
        </w:rPr>
        <w:t>Nashville, Tn.  37217</w:t>
      </w:r>
    </w:p>
    <w:p w14:paraId="772FA45C" w14:textId="77777777" w:rsidR="004E5F22" w:rsidRPr="004E5F22" w:rsidRDefault="004E5F22" w:rsidP="004E5F22">
      <w:pPr>
        <w:rPr>
          <w:rFonts w:asciiTheme="minorHAnsi" w:hAnsiTheme="minorHAnsi"/>
        </w:rPr>
      </w:pPr>
      <w:r w:rsidRPr="004E5F22">
        <w:rPr>
          <w:rFonts w:asciiTheme="minorHAnsi" w:hAnsiTheme="minorHAnsi" w:cs="Tahoma"/>
        </w:rPr>
        <w:t>(615) 360-4363</w:t>
      </w:r>
    </w:p>
    <w:p w14:paraId="79C1512F" w14:textId="77777777" w:rsidR="004E5F22" w:rsidRPr="004E5F22" w:rsidRDefault="004E5F22" w:rsidP="004E5F22">
      <w:pPr>
        <w:rPr>
          <w:rFonts w:asciiTheme="minorHAnsi" w:hAnsiTheme="minorHAnsi"/>
        </w:rPr>
      </w:pPr>
      <w:r w:rsidRPr="004E5F22">
        <w:rPr>
          <w:rFonts w:asciiTheme="minorHAnsi" w:hAnsiTheme="minorHAnsi" w:cs="Tahoma"/>
        </w:rPr>
        <w:t>Fax (615) 360-1370</w:t>
      </w:r>
    </w:p>
    <w:p w14:paraId="08546A58" w14:textId="77777777" w:rsidR="004E5F22" w:rsidRPr="004E5F22" w:rsidRDefault="00AD0477" w:rsidP="004E5F22">
      <w:pPr>
        <w:rPr>
          <w:rFonts w:asciiTheme="minorHAnsi" w:hAnsiTheme="minorHAnsi"/>
        </w:rPr>
      </w:pPr>
      <w:hyperlink r:id="rId6" w:history="1">
        <w:r w:rsidR="004E5F22" w:rsidRPr="004E5F22">
          <w:rPr>
            <w:rStyle w:val="Hyperlink"/>
            <w:rFonts w:asciiTheme="minorHAnsi" w:hAnsiTheme="minorHAnsi" w:cs="Tahoma"/>
          </w:rPr>
          <w:t>Jackie.Bryant@tn.gov</w:t>
        </w:r>
      </w:hyperlink>
    </w:p>
    <w:p w14:paraId="29806599" w14:textId="77777777" w:rsidR="004E5F22" w:rsidRPr="004E5F22" w:rsidRDefault="004E5F22" w:rsidP="004E5F22">
      <w:pPr>
        <w:rPr>
          <w:rFonts w:asciiTheme="minorHAnsi" w:hAnsiTheme="minorHAnsi"/>
          <w:b/>
        </w:rPr>
      </w:pPr>
    </w:p>
    <w:p w14:paraId="3DC657D4" w14:textId="77777777" w:rsidR="00C76117" w:rsidRDefault="004E5F22" w:rsidP="004E5F22">
      <w:pPr>
        <w:rPr>
          <w:rFonts w:asciiTheme="minorHAnsi" w:hAnsiTheme="minorHAnsi"/>
          <w:b/>
          <w:color w:val="000000"/>
        </w:rPr>
      </w:pPr>
      <w:r w:rsidRPr="004E5F22">
        <w:rPr>
          <w:rFonts w:asciiTheme="minorHAnsi" w:hAnsiTheme="minorHAnsi"/>
          <w:b/>
          <w:color w:val="000000"/>
        </w:rPr>
        <w:t>Public Advocacy Offices in Kentucky</w:t>
      </w:r>
    </w:p>
    <w:p w14:paraId="7D243129" w14:textId="49222363" w:rsidR="004E5F22" w:rsidRPr="004E5F22" w:rsidRDefault="00C76117" w:rsidP="004E5F22">
      <w:pPr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Contact Person: </w:t>
      </w:r>
      <w:r>
        <w:rPr>
          <w:rFonts w:ascii="Calibri" w:hAnsi="Calibri"/>
        </w:rPr>
        <w:t>Patti Heying (</w:t>
      </w:r>
      <w:hyperlink r:id="rId7" w:history="1">
        <w:r>
          <w:rPr>
            <w:rStyle w:val="Hyperlink"/>
            <w:rFonts w:ascii="Calibri" w:hAnsi="Calibri"/>
          </w:rPr>
          <w:t>patti.heying@ky.gov</w:t>
        </w:r>
      </w:hyperlink>
      <w:r>
        <w:rPr>
          <w:rFonts w:ascii="Calibri" w:hAnsi="Calibri"/>
        </w:rPr>
        <w:t xml:space="preserve"> or 502-564-8006)</w:t>
      </w:r>
    </w:p>
    <w:p w14:paraId="707EE73B" w14:textId="77777777" w:rsidR="00C76117" w:rsidRDefault="00C76117" w:rsidP="004E5F22">
      <w:pPr>
        <w:rPr>
          <w:rFonts w:asciiTheme="minorHAnsi" w:hAnsiTheme="minorHAnsi"/>
          <w:color w:val="000000"/>
        </w:rPr>
      </w:pPr>
    </w:p>
    <w:p w14:paraId="4F79ADA8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Kita R. Clement, MSW, CSW</w:t>
      </w:r>
    </w:p>
    <w:p w14:paraId="0A07DD2D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Social Worker</w:t>
      </w:r>
    </w:p>
    <w:p w14:paraId="6ABCC456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Bowling Green-Department of Public Advocacy</w:t>
      </w:r>
    </w:p>
    <w:p w14:paraId="66C511E6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1001 Center Street, Ste. 301</w:t>
      </w:r>
    </w:p>
    <w:p w14:paraId="314C8BA8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Bowling Green, KY  42101</w:t>
      </w:r>
    </w:p>
    <w:p w14:paraId="60968379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(270)846-2731(o), (270)846-2741(fax)</w:t>
      </w:r>
    </w:p>
    <w:p w14:paraId="093E91D3" w14:textId="77777777" w:rsidR="004E5F22" w:rsidRPr="004E5F22" w:rsidRDefault="00AD0477" w:rsidP="004E5F22">
      <w:pPr>
        <w:rPr>
          <w:rFonts w:asciiTheme="minorHAnsi" w:hAnsiTheme="minorHAnsi"/>
          <w:color w:val="000000"/>
        </w:rPr>
      </w:pPr>
      <w:hyperlink r:id="rId8" w:history="1">
        <w:r w:rsidR="004E5F22" w:rsidRPr="004E5F22">
          <w:rPr>
            <w:rStyle w:val="Hyperlink"/>
            <w:rFonts w:asciiTheme="minorHAnsi" w:hAnsiTheme="minorHAnsi"/>
          </w:rPr>
          <w:t>kita.clement@ky.gov</w:t>
        </w:r>
      </w:hyperlink>
    </w:p>
    <w:p w14:paraId="406D0F76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</w:p>
    <w:p w14:paraId="32F70A78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Jessica Dial, BSW</w:t>
      </w:r>
    </w:p>
    <w:p w14:paraId="4A5966F3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Social Worker</w:t>
      </w:r>
    </w:p>
    <w:p w14:paraId="62CF4B72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Columbia-Department of Public Advocacy</w:t>
      </w:r>
    </w:p>
    <w:p w14:paraId="458E4615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111 Jamestown Street</w:t>
      </w:r>
    </w:p>
    <w:p w14:paraId="7E235C28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Columbia, KY 42728</w:t>
      </w:r>
    </w:p>
    <w:p w14:paraId="2D936424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(270)384-1297(o), (270)384-1478(fax)</w:t>
      </w:r>
    </w:p>
    <w:p w14:paraId="0A758B6E" w14:textId="77777777" w:rsidR="004E5F22" w:rsidRPr="004E5F22" w:rsidRDefault="00AD0477" w:rsidP="004E5F22">
      <w:pPr>
        <w:rPr>
          <w:rFonts w:asciiTheme="minorHAnsi" w:hAnsiTheme="minorHAnsi"/>
          <w:color w:val="000000"/>
        </w:rPr>
      </w:pPr>
      <w:hyperlink r:id="rId9" w:history="1">
        <w:r w:rsidR="004E5F22" w:rsidRPr="004E5F22">
          <w:rPr>
            <w:rStyle w:val="Hyperlink"/>
            <w:rFonts w:asciiTheme="minorHAnsi" w:hAnsiTheme="minorHAnsi"/>
          </w:rPr>
          <w:t>jessica.dial@ky.gov</w:t>
        </w:r>
      </w:hyperlink>
    </w:p>
    <w:p w14:paraId="5A729FF9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</w:p>
    <w:p w14:paraId="7A700951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lastRenderedPageBreak/>
        <w:t>Rachel Pate, MSSW</w:t>
      </w:r>
    </w:p>
    <w:p w14:paraId="37225DEA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Social Worker</w:t>
      </w:r>
    </w:p>
    <w:p w14:paraId="3C79ACA7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Owensboro-Department of Public Advocacy</w:t>
      </w:r>
    </w:p>
    <w:p w14:paraId="22E169EC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920 Frederica Street, Ste. 1006</w:t>
      </w:r>
    </w:p>
    <w:p w14:paraId="3CA941C0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Owensboro, KY  42301</w:t>
      </w:r>
    </w:p>
    <w:p w14:paraId="444C335F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(270)687-7030(o), (270)687-70</w:t>
      </w:r>
    </w:p>
    <w:p w14:paraId="3A5BAE6F" w14:textId="77777777" w:rsidR="004E5F22" w:rsidRPr="004E5F22" w:rsidRDefault="00AD0477" w:rsidP="004E5F22">
      <w:pPr>
        <w:rPr>
          <w:rFonts w:asciiTheme="minorHAnsi" w:hAnsiTheme="minorHAnsi"/>
          <w:color w:val="000000"/>
        </w:rPr>
      </w:pPr>
      <w:hyperlink r:id="rId10" w:history="1">
        <w:r w:rsidR="004E5F22" w:rsidRPr="004E5F22">
          <w:rPr>
            <w:rStyle w:val="Hyperlink"/>
            <w:rFonts w:asciiTheme="minorHAnsi" w:hAnsiTheme="minorHAnsi"/>
          </w:rPr>
          <w:t>rachel.pate@ky.gov</w:t>
        </w:r>
      </w:hyperlink>
    </w:p>
    <w:p w14:paraId="6A3FB9E1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</w:p>
    <w:p w14:paraId="29CAD99C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Mary Goff, MSW</w:t>
      </w:r>
    </w:p>
    <w:p w14:paraId="660B0C96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Social Worker</w:t>
      </w:r>
    </w:p>
    <w:p w14:paraId="50EECB4E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Hazard-Department of Public Advocacy</w:t>
      </w:r>
    </w:p>
    <w:p w14:paraId="73FA4FFE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470 Main Street</w:t>
      </w:r>
    </w:p>
    <w:p w14:paraId="64DBA940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Hazard, KY 41701</w:t>
      </w:r>
    </w:p>
    <w:p w14:paraId="59F8DE54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(606)439-4509(o), (606)439-4500</w:t>
      </w:r>
    </w:p>
    <w:p w14:paraId="3B7633CD" w14:textId="77777777" w:rsidR="004E5F22" w:rsidRPr="004E5F22" w:rsidRDefault="00AD0477" w:rsidP="004E5F22">
      <w:pPr>
        <w:rPr>
          <w:rFonts w:asciiTheme="minorHAnsi" w:hAnsiTheme="minorHAnsi"/>
          <w:color w:val="000000"/>
        </w:rPr>
      </w:pPr>
      <w:hyperlink r:id="rId11" w:history="1">
        <w:r w:rsidR="004E5F22" w:rsidRPr="004E5F22">
          <w:rPr>
            <w:rStyle w:val="Hyperlink"/>
            <w:rFonts w:asciiTheme="minorHAnsi" w:hAnsiTheme="minorHAnsi"/>
          </w:rPr>
          <w:t>mary.goff@ky.gov</w:t>
        </w:r>
      </w:hyperlink>
    </w:p>
    <w:p w14:paraId="40AE1FE8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</w:p>
    <w:p w14:paraId="730AD85A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</w:p>
    <w:p w14:paraId="021AE312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Sarah G. Johnson, MSW, CSW</w:t>
      </w:r>
    </w:p>
    <w:p w14:paraId="5C85CC14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Social Worker</w:t>
      </w:r>
    </w:p>
    <w:p w14:paraId="13F3115C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Morehead-Department of Public Advocacy</w:t>
      </w:r>
    </w:p>
    <w:p w14:paraId="6EEDA4BA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Rt. 32 South</w:t>
      </w:r>
    </w:p>
    <w:p w14:paraId="2DD55727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P.O. Box 1038</w:t>
      </w:r>
    </w:p>
    <w:p w14:paraId="6C7D3614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Morehead, KY 40351</w:t>
      </w:r>
    </w:p>
    <w:p w14:paraId="1A907EFA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(606)783-8600(o), (606)783-8606(fax)</w:t>
      </w:r>
    </w:p>
    <w:p w14:paraId="3463EAE7" w14:textId="77777777" w:rsidR="004E5F22" w:rsidRPr="004E5F22" w:rsidRDefault="00AD0477" w:rsidP="004E5F22">
      <w:pPr>
        <w:rPr>
          <w:rFonts w:asciiTheme="minorHAnsi" w:hAnsiTheme="minorHAnsi"/>
          <w:color w:val="000000"/>
        </w:rPr>
      </w:pPr>
      <w:hyperlink r:id="rId12" w:history="1">
        <w:r w:rsidR="004E5F22" w:rsidRPr="004E5F22">
          <w:rPr>
            <w:rStyle w:val="Hyperlink"/>
            <w:rFonts w:asciiTheme="minorHAnsi" w:hAnsiTheme="minorHAnsi"/>
          </w:rPr>
          <w:t>sarahg.johnson@ky.gov</w:t>
        </w:r>
      </w:hyperlink>
    </w:p>
    <w:p w14:paraId="78376E97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</w:p>
    <w:p w14:paraId="019A8C6C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Heather Bartley, BSW</w:t>
      </w:r>
    </w:p>
    <w:p w14:paraId="2109BE90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Social Worker</w:t>
      </w:r>
    </w:p>
    <w:p w14:paraId="0DE05E0D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AD4944">
        <w:rPr>
          <w:rFonts w:asciiTheme="minorHAnsi" w:hAnsiTheme="minorHAnsi"/>
          <w:color w:val="000000"/>
        </w:rPr>
        <w:t>Pikeville</w:t>
      </w:r>
      <w:r w:rsidRPr="004E5F22">
        <w:rPr>
          <w:rFonts w:asciiTheme="minorHAnsi" w:hAnsiTheme="minorHAnsi"/>
          <w:color w:val="000000"/>
        </w:rPr>
        <w:t>-Department of Public Advocacy</w:t>
      </w:r>
    </w:p>
    <w:p w14:paraId="7384DF7D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282 S. Mayo Trail, Ste. 1</w:t>
      </w:r>
    </w:p>
    <w:p w14:paraId="4B7EC0E6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Pikeville, KY 41501</w:t>
      </w:r>
    </w:p>
    <w:p w14:paraId="58BB0ACD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(606)433-7576(o), (606)433-7577</w:t>
      </w:r>
    </w:p>
    <w:p w14:paraId="1A9A2CBF" w14:textId="77777777" w:rsidR="004E5F22" w:rsidRPr="004E5F22" w:rsidRDefault="00AD0477" w:rsidP="004E5F22">
      <w:pPr>
        <w:rPr>
          <w:rFonts w:asciiTheme="minorHAnsi" w:hAnsiTheme="minorHAnsi"/>
          <w:color w:val="000000"/>
        </w:rPr>
      </w:pPr>
      <w:hyperlink r:id="rId13" w:history="1">
        <w:r w:rsidR="004E5F22" w:rsidRPr="004E5F22">
          <w:rPr>
            <w:rStyle w:val="Hyperlink"/>
            <w:rFonts w:asciiTheme="minorHAnsi" w:hAnsiTheme="minorHAnsi"/>
          </w:rPr>
          <w:t>heather.bartley@ky.gov</w:t>
        </w:r>
      </w:hyperlink>
    </w:p>
    <w:p w14:paraId="27B35FCC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</w:p>
    <w:p w14:paraId="276EE8BB" w14:textId="77777777" w:rsidR="00AD4944" w:rsidRPr="00AD4944" w:rsidRDefault="00AD4944" w:rsidP="004E5F22">
      <w:pPr>
        <w:rPr>
          <w:rFonts w:asciiTheme="minorHAnsi" w:hAnsiTheme="minorHAnsi"/>
        </w:rPr>
      </w:pPr>
      <w:r w:rsidRPr="00AD4944">
        <w:rPr>
          <w:rFonts w:asciiTheme="minorHAnsi" w:hAnsiTheme="minorHAnsi"/>
        </w:rPr>
        <w:t>Leah Sears, MSW</w:t>
      </w:r>
    </w:p>
    <w:p w14:paraId="64E31CAE" w14:textId="77777777" w:rsidR="00AD4944" w:rsidRPr="00AD4944" w:rsidRDefault="00AD4944" w:rsidP="004E5F22">
      <w:pPr>
        <w:rPr>
          <w:rFonts w:asciiTheme="minorHAnsi" w:hAnsiTheme="minorHAnsi"/>
        </w:rPr>
      </w:pPr>
      <w:r w:rsidRPr="00AD4944">
        <w:rPr>
          <w:rFonts w:asciiTheme="minorHAnsi" w:hAnsiTheme="minorHAnsi"/>
        </w:rPr>
        <w:t>Frankfort, KY</w:t>
      </w:r>
    </w:p>
    <w:p w14:paraId="77D03BBD" w14:textId="77777777" w:rsidR="00AD4944" w:rsidRDefault="00AD4944" w:rsidP="004E5F22"/>
    <w:p w14:paraId="0A90BD85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Joanne Sizemore, MSW, CSW</w:t>
      </w:r>
    </w:p>
    <w:p w14:paraId="6DC35488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Social Worker</w:t>
      </w:r>
    </w:p>
    <w:p w14:paraId="798ECE9A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London-Department of Public Advocacy</w:t>
      </w:r>
    </w:p>
    <w:p w14:paraId="7698EB0B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911 N. Main Street</w:t>
      </w:r>
    </w:p>
    <w:p w14:paraId="637E03FF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P.O. Box 277</w:t>
      </w:r>
    </w:p>
    <w:p w14:paraId="746C4957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London, KY 40741</w:t>
      </w:r>
    </w:p>
    <w:p w14:paraId="79468A89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(606)</w:t>
      </w:r>
      <w:r w:rsidR="00AD4944">
        <w:rPr>
          <w:rFonts w:asciiTheme="minorHAnsi" w:hAnsiTheme="minorHAnsi"/>
          <w:color w:val="000000"/>
        </w:rPr>
        <w:t xml:space="preserve"> </w:t>
      </w:r>
      <w:r w:rsidRPr="004E5F22">
        <w:rPr>
          <w:rFonts w:asciiTheme="minorHAnsi" w:hAnsiTheme="minorHAnsi"/>
          <w:color w:val="000000"/>
        </w:rPr>
        <w:t>330-2050(o), (606)330-2074(fax)</w:t>
      </w:r>
    </w:p>
    <w:p w14:paraId="223D9465" w14:textId="77777777" w:rsidR="004E5F22" w:rsidRPr="004E5F22" w:rsidRDefault="00AD0477" w:rsidP="004E5F22">
      <w:pPr>
        <w:rPr>
          <w:rFonts w:asciiTheme="minorHAnsi" w:hAnsiTheme="minorHAnsi"/>
          <w:color w:val="000000"/>
        </w:rPr>
      </w:pPr>
      <w:hyperlink r:id="rId14" w:history="1">
        <w:r w:rsidR="004E5F22" w:rsidRPr="004E5F22">
          <w:rPr>
            <w:rStyle w:val="Hyperlink"/>
            <w:rFonts w:asciiTheme="minorHAnsi" w:hAnsiTheme="minorHAnsi"/>
          </w:rPr>
          <w:t>joanne.sizemore@ky.gov</w:t>
        </w:r>
      </w:hyperlink>
    </w:p>
    <w:p w14:paraId="2F72AC73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</w:p>
    <w:p w14:paraId="5D4E95BC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Becky Gary, MSSW</w:t>
      </w:r>
    </w:p>
    <w:p w14:paraId="2AD344F5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Social Worker</w:t>
      </w:r>
    </w:p>
    <w:p w14:paraId="060947EB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lastRenderedPageBreak/>
        <w:t>Hopkinsville-Department of Public Advocacy</w:t>
      </w:r>
    </w:p>
    <w:p w14:paraId="2D18BED7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1100 S. Main Street</w:t>
      </w:r>
    </w:p>
    <w:p w14:paraId="295E07FD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2</w:t>
      </w:r>
      <w:r w:rsidRPr="004E5F22">
        <w:rPr>
          <w:rFonts w:asciiTheme="minorHAnsi" w:hAnsiTheme="minorHAnsi"/>
          <w:color w:val="000000"/>
          <w:vertAlign w:val="superscript"/>
        </w:rPr>
        <w:t>nd</w:t>
      </w:r>
      <w:r w:rsidRPr="004E5F22">
        <w:rPr>
          <w:rFonts w:asciiTheme="minorHAnsi" w:hAnsiTheme="minorHAnsi"/>
          <w:color w:val="000000"/>
        </w:rPr>
        <w:t xml:space="preserve"> Floor, Ste. 22</w:t>
      </w:r>
    </w:p>
    <w:p w14:paraId="17652C23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Hopkinsville, KY 42240</w:t>
      </w:r>
    </w:p>
    <w:p w14:paraId="1F5AE92C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(270)889-6527(o), (270)889-6020(fax)</w:t>
      </w:r>
    </w:p>
    <w:p w14:paraId="7DB00822" w14:textId="77777777" w:rsidR="004E5F22" w:rsidRPr="004E5F22" w:rsidRDefault="00AD0477" w:rsidP="004E5F22">
      <w:pPr>
        <w:rPr>
          <w:rFonts w:asciiTheme="minorHAnsi" w:hAnsiTheme="minorHAnsi"/>
          <w:color w:val="000000"/>
        </w:rPr>
      </w:pPr>
      <w:hyperlink r:id="rId15" w:history="1">
        <w:r w:rsidR="004E5F22" w:rsidRPr="004E5F22">
          <w:rPr>
            <w:rStyle w:val="Hyperlink"/>
            <w:rFonts w:asciiTheme="minorHAnsi" w:hAnsiTheme="minorHAnsi"/>
          </w:rPr>
          <w:t>becky.gary@ky.gov</w:t>
        </w:r>
      </w:hyperlink>
    </w:p>
    <w:p w14:paraId="653507AC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</w:p>
    <w:p w14:paraId="3E742D1F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Cher</w:t>
      </w:r>
      <w:r w:rsidR="00AC03C1">
        <w:rPr>
          <w:rFonts w:asciiTheme="minorHAnsi" w:hAnsiTheme="minorHAnsi"/>
          <w:color w:val="000000"/>
        </w:rPr>
        <w:t>y</w:t>
      </w:r>
      <w:r w:rsidRPr="004E5F22">
        <w:rPr>
          <w:rFonts w:asciiTheme="minorHAnsi" w:hAnsiTheme="minorHAnsi"/>
          <w:color w:val="000000"/>
        </w:rPr>
        <w:t>l (Rena) Richardson, BSW</w:t>
      </w:r>
    </w:p>
    <w:p w14:paraId="09F3DDB9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Social Worker</w:t>
      </w:r>
    </w:p>
    <w:p w14:paraId="6B8DC56A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Madison-Department of Public Advocacy</w:t>
      </w:r>
    </w:p>
    <w:p w14:paraId="38DB7117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1079 Thornberry Drive</w:t>
      </w:r>
    </w:p>
    <w:p w14:paraId="558E4350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Madisonville, KY 42431</w:t>
      </w:r>
    </w:p>
    <w:p w14:paraId="4DB94A99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(270)824-7001(o), (270)824-7003(fax)</w:t>
      </w:r>
    </w:p>
    <w:p w14:paraId="586FB70F" w14:textId="77777777" w:rsidR="004E5F22" w:rsidRPr="004E5F22" w:rsidRDefault="00AD0477" w:rsidP="004E5F22">
      <w:pPr>
        <w:rPr>
          <w:rFonts w:asciiTheme="minorHAnsi" w:hAnsiTheme="minorHAnsi"/>
          <w:color w:val="000000"/>
        </w:rPr>
      </w:pPr>
      <w:hyperlink r:id="rId16" w:history="1">
        <w:r w:rsidR="004E5F22" w:rsidRPr="004E5F22">
          <w:rPr>
            <w:rStyle w:val="Hyperlink"/>
            <w:rFonts w:asciiTheme="minorHAnsi" w:hAnsiTheme="minorHAnsi"/>
          </w:rPr>
          <w:t>cherl.richardson@ky.gov</w:t>
        </w:r>
      </w:hyperlink>
    </w:p>
    <w:p w14:paraId="50CE8E5E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</w:p>
    <w:p w14:paraId="1F3896C6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LeAnne Garland, MSW, CSW  (Start Date: September 14</w:t>
      </w:r>
      <w:r w:rsidRPr="004E5F22">
        <w:rPr>
          <w:rFonts w:asciiTheme="minorHAnsi" w:hAnsiTheme="minorHAnsi"/>
          <w:color w:val="000000"/>
          <w:vertAlign w:val="superscript"/>
        </w:rPr>
        <w:t xml:space="preserve">th </w:t>
      </w:r>
      <w:r w:rsidRPr="004E5F22">
        <w:rPr>
          <w:rFonts w:asciiTheme="minorHAnsi" w:hAnsiTheme="minorHAnsi"/>
          <w:color w:val="000000"/>
        </w:rPr>
        <w:t>,2010 )</w:t>
      </w:r>
    </w:p>
    <w:p w14:paraId="58FCEF9D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Social Worker</w:t>
      </w:r>
    </w:p>
    <w:p w14:paraId="7A813106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Paducah-Department of Public Advocacy</w:t>
      </w:r>
    </w:p>
    <w:p w14:paraId="4942AEF6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400 Park Ave., Ste. B</w:t>
      </w:r>
    </w:p>
    <w:p w14:paraId="1E3EEFE8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Paducah, KY 42001</w:t>
      </w:r>
    </w:p>
    <w:p w14:paraId="6F865744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(270)575-7285(o), (270)575-7055(fax)</w:t>
      </w:r>
    </w:p>
    <w:p w14:paraId="0FCED08E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</w:p>
    <w:p w14:paraId="0C238D03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Whittney Johnson, BSW</w:t>
      </w:r>
    </w:p>
    <w:p w14:paraId="4AE5731F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Social Worker</w:t>
      </w:r>
    </w:p>
    <w:p w14:paraId="5F7E4D98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Lexington-Department of Public Advocacy</w:t>
      </w:r>
    </w:p>
    <w:p w14:paraId="0B739830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111 Church Street</w:t>
      </w:r>
    </w:p>
    <w:p w14:paraId="6CA2265A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Lexington, KY 40507</w:t>
      </w:r>
    </w:p>
    <w:p w14:paraId="23A63E63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(859)253-0593(o), (859)259-9805</w:t>
      </w:r>
    </w:p>
    <w:p w14:paraId="3BB420D3" w14:textId="77777777" w:rsidR="004E5F22" w:rsidRPr="004E5F22" w:rsidRDefault="00AD0477" w:rsidP="004E5F22">
      <w:pPr>
        <w:rPr>
          <w:rFonts w:asciiTheme="minorHAnsi" w:hAnsiTheme="minorHAnsi"/>
          <w:color w:val="000000"/>
        </w:rPr>
      </w:pPr>
      <w:hyperlink r:id="rId17" w:history="1">
        <w:r w:rsidR="004E5F22" w:rsidRPr="004E5F22">
          <w:rPr>
            <w:rStyle w:val="Hyperlink"/>
            <w:rFonts w:asciiTheme="minorHAnsi" w:hAnsiTheme="minorHAnsi"/>
          </w:rPr>
          <w:t>whittneys.johnson@ky.gov</w:t>
        </w:r>
      </w:hyperlink>
    </w:p>
    <w:p w14:paraId="085C15B9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</w:p>
    <w:p w14:paraId="4FBA103B" w14:textId="77777777" w:rsidR="00245E75" w:rsidRDefault="00245E75" w:rsidP="004E5F22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WELLCARE (Statewide)</w:t>
      </w:r>
    </w:p>
    <w:p w14:paraId="300D7FDA" w14:textId="77777777" w:rsidR="00245E75" w:rsidRDefault="00245E75" w:rsidP="004E5F22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LeAnn Garland (Paducah area)</w:t>
      </w:r>
    </w:p>
    <w:p w14:paraId="10EE8E90" w14:textId="4A361DB3" w:rsidR="004E5F22" w:rsidRPr="004E5F22" w:rsidRDefault="00AD0477" w:rsidP="004E5F22">
      <w:pPr>
        <w:rPr>
          <w:rFonts w:asciiTheme="minorHAnsi" w:hAnsiTheme="minorHAnsi"/>
          <w:color w:val="000000"/>
        </w:rPr>
      </w:pPr>
      <w:hyperlink r:id="rId18" w:history="1">
        <w:r w:rsidR="00245E75">
          <w:rPr>
            <w:rStyle w:val="Hyperlink"/>
            <w:rFonts w:ascii="Calibri" w:hAnsi="Calibri"/>
            <w:sz w:val="22"/>
            <w:szCs w:val="22"/>
          </w:rPr>
          <w:t>lmgarland79@yahoo.com</w:t>
        </w:r>
      </w:hyperlink>
    </w:p>
    <w:p w14:paraId="2ADFDEEA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</w:p>
    <w:p w14:paraId="69777E1D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</w:p>
    <w:p w14:paraId="282E06D6" w14:textId="77777777" w:rsidR="004E5F22" w:rsidRPr="004E5F22" w:rsidRDefault="004E5F22" w:rsidP="004E5F22">
      <w:pPr>
        <w:jc w:val="center"/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WARREN COUNTY</w:t>
      </w:r>
    </w:p>
    <w:p w14:paraId="08C91397" w14:textId="77777777" w:rsidR="004E5F22" w:rsidRPr="004E5F22" w:rsidRDefault="004E5F22" w:rsidP="004E5F22">
      <w:pPr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AGAPE Counseling Service</w:t>
      </w:r>
    </w:p>
    <w:p w14:paraId="25014526" w14:textId="77777777" w:rsidR="004E5F22" w:rsidRPr="004E5F22" w:rsidRDefault="004E5F22" w:rsidP="004E5F22">
      <w:pPr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John Fielding, LCSW</w:t>
      </w:r>
      <w:r w:rsidRPr="004E5F22">
        <w:rPr>
          <w:rFonts w:asciiTheme="minorHAnsi" w:hAnsiTheme="minorHAnsi"/>
        </w:rPr>
        <w:tab/>
      </w:r>
      <w:hyperlink r:id="rId19" w:history="1">
        <w:r w:rsidRPr="004E5F22">
          <w:rPr>
            <w:rStyle w:val="Hyperlink"/>
            <w:rFonts w:asciiTheme="minorHAnsi" w:hAnsiTheme="minorHAnsi"/>
          </w:rPr>
          <w:t>http://www.agapenashville.org/content.asp?%20SID=1211&amp;CID=40303</w:t>
        </w:r>
      </w:hyperlink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3CC68C9C" w14:textId="77777777" w:rsidR="004E5F22" w:rsidRPr="004E5F22" w:rsidRDefault="004E5F22" w:rsidP="004E5F22">
      <w:pPr>
        <w:rPr>
          <w:rFonts w:asciiTheme="minorHAnsi" w:hAnsiTheme="minorHAnsi"/>
        </w:rPr>
      </w:pPr>
      <w:r w:rsidRPr="004E5F22">
        <w:rPr>
          <w:rFonts w:asciiTheme="minorHAnsi" w:hAnsiTheme="minorHAnsi"/>
        </w:rPr>
        <w:t>1725 Ashley Circle, Suite 214</w:t>
      </w:r>
      <w:r w:rsidRPr="004E5F22">
        <w:rPr>
          <w:rFonts w:asciiTheme="minorHAnsi" w:hAnsiTheme="minorHAnsi"/>
        </w:rPr>
        <w:tab/>
      </w:r>
    </w:p>
    <w:p w14:paraId="280D134A" w14:textId="77777777" w:rsidR="004E5F22" w:rsidRPr="004E5F22" w:rsidRDefault="004E5F22" w:rsidP="004E5F22">
      <w:pPr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Work:  270-846-3853 </w:t>
      </w:r>
    </w:p>
    <w:p w14:paraId="18A9D6D3" w14:textId="77777777" w:rsidR="004E5F22" w:rsidRPr="004E5F22" w:rsidRDefault="004E5F22" w:rsidP="004E5F22">
      <w:pPr>
        <w:rPr>
          <w:rFonts w:asciiTheme="minorHAnsi" w:hAnsiTheme="minorHAnsi"/>
          <w:vertAlign w:val="subscript"/>
        </w:rPr>
      </w:pPr>
      <w:r w:rsidRPr="004E5F22">
        <w:rPr>
          <w:rFonts w:asciiTheme="minorHAnsi" w:hAnsiTheme="minorHAnsi"/>
        </w:rPr>
        <w:t>Cell:    270-7918833</w:t>
      </w:r>
    </w:p>
    <w:p w14:paraId="46A3276E" w14:textId="77777777" w:rsidR="004E5F22" w:rsidRPr="004E5F22" w:rsidRDefault="004E5F22" w:rsidP="004E5F22">
      <w:pPr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7C2C8B70" w14:textId="77777777" w:rsidR="004E5F22" w:rsidRPr="004E5F22" w:rsidRDefault="004E5F22" w:rsidP="004E5F22">
      <w:pPr>
        <w:ind w:left="3600" w:firstLine="720"/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ab/>
      </w:r>
    </w:p>
    <w:p w14:paraId="53EE37C8" w14:textId="77777777" w:rsidR="004E5F22" w:rsidRPr="004E5F22" w:rsidRDefault="004E5F22" w:rsidP="004E5F22">
      <w:pPr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ALIVE CENTER</w:t>
      </w:r>
    </w:p>
    <w:p w14:paraId="74DEC34D" w14:textId="77777777" w:rsidR="004E5F22" w:rsidRPr="004E5F22" w:rsidRDefault="004E5F22" w:rsidP="004E5F22">
      <w:pPr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Jan Peeler</w:t>
      </w:r>
    </w:p>
    <w:p w14:paraId="20F76466" w14:textId="77777777" w:rsidR="004E5F22" w:rsidRPr="004E5F22" w:rsidRDefault="004E5F22" w:rsidP="004E5F22">
      <w:pPr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WKU Campus</w:t>
      </w:r>
    </w:p>
    <w:p w14:paraId="4DD3679C" w14:textId="77777777" w:rsidR="004E5F22" w:rsidRPr="004E5F22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  <w:r w:rsidRPr="004E5F22">
        <w:rPr>
          <w:rFonts w:asciiTheme="minorHAnsi" w:hAnsiTheme="minorHAnsi"/>
          <w:sz w:val="24"/>
          <w:szCs w:val="24"/>
        </w:rPr>
        <w:t xml:space="preserve">270-782-0653  </w:t>
      </w:r>
      <w:hyperlink r:id="rId20" w:history="1">
        <w:r w:rsidRPr="004E5F22">
          <w:rPr>
            <w:rStyle w:val="Hyperlink"/>
            <w:rFonts w:asciiTheme="minorHAnsi" w:eastAsia="PMingLiU" w:hAnsiTheme="minorHAnsi"/>
            <w:sz w:val="24"/>
            <w:szCs w:val="24"/>
          </w:rPr>
          <w:t>cheryl@alivebg.org</w:t>
        </w:r>
      </w:hyperlink>
    </w:p>
    <w:p w14:paraId="423A9B3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5D6295F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Barren River Aging Services</w:t>
      </w:r>
    </w:p>
    <w:p w14:paraId="2A208CB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BRADD</w:t>
      </w:r>
    </w:p>
    <w:p w14:paraId="3DC2E36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Michelle Hines, LSW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7899E21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i/>
        </w:rPr>
      </w:pPr>
      <w:r w:rsidRPr="004E5F22">
        <w:rPr>
          <w:rFonts w:asciiTheme="minorHAnsi" w:hAnsiTheme="minorHAnsi"/>
          <w:i/>
        </w:rPr>
        <w:t>270-782-2756</w:t>
      </w:r>
    </w:p>
    <w:p w14:paraId="4283951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177 Graham Ave. P.O. Box 154</w:t>
      </w:r>
      <w:r w:rsidRPr="004E5F22">
        <w:rPr>
          <w:rFonts w:asciiTheme="minorHAnsi" w:hAnsiTheme="minorHAnsi"/>
        </w:rPr>
        <w:tab/>
      </w:r>
    </w:p>
    <w:p w14:paraId="4CFBCCF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42102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1" w:history="1">
        <w:r w:rsidRPr="004E5F22">
          <w:rPr>
            <w:rStyle w:val="Hyperlink"/>
            <w:rFonts w:asciiTheme="minorHAnsi" w:hAnsiTheme="minorHAnsi"/>
          </w:rPr>
          <w:t>http://www.bradd.org/aging.asp</w:t>
        </w:r>
      </w:hyperlink>
    </w:p>
    <w:p w14:paraId="72F2838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5CADD3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Barren River District Health Department </w:t>
      </w:r>
    </w:p>
    <w:p w14:paraId="1393D0C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Judy Hopkins, LSW 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28BD9BF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1109 State St.                                                                </w:t>
      </w:r>
    </w:p>
    <w:p w14:paraId="0D15309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PO Box 1157</w:t>
      </w:r>
    </w:p>
    <w:p w14:paraId="00F6E7B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42102</w:t>
      </w:r>
    </w:p>
    <w:p w14:paraId="1B24AB9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270-781-8039 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2" w:history="1">
        <w:r w:rsidRPr="004E5F22">
          <w:rPr>
            <w:rStyle w:val="Hyperlink"/>
            <w:rFonts w:asciiTheme="minorHAnsi" w:hAnsiTheme="minorHAnsi"/>
          </w:rPr>
          <w:t>http://www.barrenriverhealth.org/</w:t>
        </w:r>
      </w:hyperlink>
    </w:p>
    <w:p w14:paraId="68D815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4B9E95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Bellwood Center &amp; IL Unit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2B38C94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331 Brookwood Road</w:t>
      </w:r>
      <w:r w:rsidRPr="004E5F22">
        <w:rPr>
          <w:rFonts w:asciiTheme="minorHAnsi" w:hAnsiTheme="minorHAnsi"/>
        </w:rPr>
        <w:tab/>
      </w:r>
    </w:p>
    <w:p w14:paraId="3C8F78F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721A94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hAnsiTheme="minorHAnsi"/>
        </w:rPr>
        <w:t xml:space="preserve">270-782-2756 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3" w:history="1">
        <w:r w:rsidRPr="004E5F22">
          <w:rPr>
            <w:rStyle w:val="Hyperlink"/>
            <w:rFonts w:asciiTheme="minorHAnsi" w:eastAsia="Times New Roman" w:hAnsiTheme="minorHAnsi"/>
          </w:rPr>
          <w:t>http://www.bellewood.org/who/report%202004.pdf</w:t>
        </w:r>
      </w:hyperlink>
    </w:p>
    <w:p w14:paraId="1168C09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color w:val="1F497D"/>
        </w:rPr>
      </w:pPr>
    </w:p>
    <w:p w14:paraId="0EFBAEB2" w14:textId="77777777" w:rsidR="000F52AB" w:rsidRPr="004A3FCD" w:rsidRDefault="000F52A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HAnsi" w:hAnsiTheme="minorHAnsi" w:cs="Tahoma"/>
          <w:b/>
        </w:rPr>
      </w:pPr>
      <w:r w:rsidRPr="004A3FCD">
        <w:rPr>
          <w:rFonts w:asciiTheme="minorHAnsi" w:eastAsiaTheme="minorHAnsi" w:hAnsiTheme="minorHAnsi" w:cs="Tahoma"/>
          <w:b/>
        </w:rPr>
        <w:t>Bethany Christian Adoption Agency</w:t>
      </w:r>
    </w:p>
    <w:p w14:paraId="7AB07375" w14:textId="2150ABD9" w:rsidR="004E5F22" w:rsidRPr="00BD2BF5" w:rsidRDefault="004A3FCD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HAnsi" w:hAnsiTheme="minorHAnsi" w:cs="Tahoma"/>
        </w:rPr>
      </w:pPr>
      <w:r w:rsidRPr="004A3FCD">
        <w:rPr>
          <w:rFonts w:asciiTheme="minorHAnsi" w:eastAsiaTheme="minorHAnsi" w:hAnsiTheme="minorHAnsi" w:cs="Tahoma"/>
        </w:rPr>
        <w:t>Lee Fowlkes, MSW</w:t>
      </w:r>
    </w:p>
    <w:p w14:paraId="007718B3" w14:textId="77777777" w:rsidR="00B0621D" w:rsidRPr="00B0621D" w:rsidRDefault="00B0621D" w:rsidP="00B0621D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B0621D">
        <w:rPr>
          <w:rFonts w:asciiTheme="minorHAnsi" w:eastAsiaTheme="minorHAnsi" w:hAnsiTheme="minorHAnsi" w:cs="ArialMT"/>
          <w:bCs/>
        </w:rPr>
        <w:t>Andrea Saltsman</w:t>
      </w:r>
    </w:p>
    <w:p w14:paraId="73FB4DB6" w14:textId="77777777" w:rsidR="00B0621D" w:rsidRPr="00B0621D" w:rsidRDefault="00B0621D" w:rsidP="00B0621D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B0621D">
        <w:rPr>
          <w:rFonts w:asciiTheme="minorHAnsi" w:eastAsiaTheme="minorHAnsi" w:hAnsiTheme="minorHAnsi" w:cs="ArialMT"/>
          <w:iCs/>
        </w:rPr>
        <w:t>Program Director</w:t>
      </w:r>
    </w:p>
    <w:p w14:paraId="2EDD70C9" w14:textId="77777777" w:rsidR="00BD2BF5" w:rsidRPr="00BD2BF5" w:rsidRDefault="00BD2BF5" w:rsidP="00B0621D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ArialMT"/>
          <w:b/>
        </w:rPr>
      </w:pPr>
    </w:p>
    <w:p w14:paraId="7C52E093" w14:textId="0ABC97F8" w:rsidR="00B0621D" w:rsidRPr="00BD2BF5" w:rsidRDefault="00B0621D" w:rsidP="00B0621D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  <w:b/>
        </w:rPr>
      </w:pPr>
      <w:r w:rsidRPr="00BD2BF5">
        <w:rPr>
          <w:rFonts w:asciiTheme="minorHAnsi" w:eastAsiaTheme="minorHAnsi" w:hAnsiTheme="minorHAnsi" w:cs="ArialMT"/>
          <w:b/>
        </w:rPr>
        <w:t>Big Brothers Big Sisters of South Central Kentucky</w:t>
      </w:r>
    </w:p>
    <w:p w14:paraId="127E613D" w14:textId="77777777" w:rsidR="00B0621D" w:rsidRPr="00B0621D" w:rsidRDefault="00B0621D" w:rsidP="00B0621D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B0621D">
        <w:rPr>
          <w:rFonts w:asciiTheme="minorHAnsi" w:eastAsiaTheme="minorHAnsi" w:hAnsiTheme="minorHAnsi" w:cs="ArialMT"/>
        </w:rPr>
        <w:t>2501 Crossings Blvd. Suite 148 Bowling Green, KY</w:t>
      </w:r>
    </w:p>
    <w:p w14:paraId="15652220" w14:textId="77777777" w:rsidR="00B0621D" w:rsidRPr="00B0621D" w:rsidRDefault="00B0621D" w:rsidP="00B0621D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B0621D">
        <w:rPr>
          <w:rFonts w:asciiTheme="minorHAnsi" w:eastAsiaTheme="minorHAnsi" w:hAnsiTheme="minorHAnsi" w:cs="ArialMT"/>
          <w:bCs/>
        </w:rPr>
        <w:t>Tel:</w:t>
      </w:r>
      <w:r w:rsidRPr="00B0621D">
        <w:rPr>
          <w:rFonts w:asciiTheme="minorHAnsi" w:eastAsiaTheme="minorHAnsi" w:hAnsiTheme="minorHAnsi" w:cs="ArialMT"/>
        </w:rPr>
        <w:t xml:space="preserve"> 270.781.1180 ext. 303 </w:t>
      </w:r>
    </w:p>
    <w:p w14:paraId="63DAEB9B" w14:textId="77777777" w:rsidR="00B0621D" w:rsidRPr="00B0621D" w:rsidRDefault="00AD0477" w:rsidP="00B0621D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hyperlink r:id="rId24" w:history="1">
        <w:r w:rsidR="00B0621D" w:rsidRPr="00B0621D">
          <w:rPr>
            <w:rFonts w:asciiTheme="minorHAnsi" w:eastAsiaTheme="minorHAnsi" w:hAnsiTheme="minorHAnsi" w:cs="ArialMT"/>
            <w:color w:val="0027F1"/>
          </w:rPr>
          <w:t>www.bbbsky.com</w:t>
        </w:r>
      </w:hyperlink>
    </w:p>
    <w:p w14:paraId="1A1F2B32" w14:textId="77777777" w:rsidR="00B0621D" w:rsidRDefault="00B0621D" w:rsidP="00B0621D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0"/>
          <w:szCs w:val="30"/>
        </w:rPr>
      </w:pPr>
    </w:p>
    <w:p w14:paraId="0516C61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Bowling Green Group Home</w:t>
      </w:r>
    </w:p>
    <w:p w14:paraId="55BA866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(State of Kentucky)</w:t>
      </w:r>
      <w:r w:rsidRPr="004E5F22">
        <w:rPr>
          <w:rFonts w:asciiTheme="minorHAnsi" w:hAnsiTheme="minorHAnsi"/>
        </w:rPr>
        <w:tab/>
      </w:r>
    </w:p>
    <w:p w14:paraId="6FC2BE4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Dept. Of Juvenile Justice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1D0BD2F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Kevin Garvin</w:t>
      </w:r>
    </w:p>
    <w:p w14:paraId="69A80CF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3210 Porter Pike</w:t>
      </w:r>
      <w:r w:rsidRPr="004E5F22">
        <w:rPr>
          <w:rFonts w:asciiTheme="minorHAnsi" w:hAnsiTheme="minorHAnsi"/>
        </w:rPr>
        <w:tab/>
      </w:r>
    </w:p>
    <w:p w14:paraId="6F05458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 KY  42103-9560</w:t>
      </w:r>
      <w:r w:rsidRPr="004E5F22">
        <w:rPr>
          <w:rFonts w:asciiTheme="minorHAnsi" w:hAnsiTheme="minorHAnsi"/>
        </w:rPr>
        <w:tab/>
      </w:r>
    </w:p>
    <w:p w14:paraId="38492CE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270-746-7458</w:t>
      </w:r>
    </w:p>
    <w:p w14:paraId="6A4D54B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 270-843-1445</w:t>
      </w:r>
    </w:p>
    <w:p w14:paraId="33B6E6EA" w14:textId="77777777" w:rsidR="004E5F22" w:rsidRPr="004E5F22" w:rsidRDefault="00AD047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hyperlink r:id="rId25" w:history="1">
        <w:r w:rsidR="004E5F22" w:rsidRPr="004E5F22">
          <w:rPr>
            <w:rStyle w:val="Hyperlink"/>
            <w:rFonts w:asciiTheme="minorHAnsi" w:hAnsiTheme="minorHAnsi"/>
          </w:rPr>
          <w:t>kenneth.hartman@ky.govhttp</w:t>
        </w:r>
      </w:hyperlink>
      <w:r w:rsidR="004E5F22" w:rsidRPr="004E5F22">
        <w:rPr>
          <w:rFonts w:asciiTheme="minorHAnsi" w:hAnsiTheme="minorHAnsi"/>
        </w:rPr>
        <w:t xml:space="preserve">:     </w:t>
      </w:r>
    </w:p>
    <w:p w14:paraId="0AC565F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</w:p>
    <w:p w14:paraId="51E58F1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b/>
          <w:lang w:eastAsia="zh-TW"/>
        </w:rPr>
        <w:t xml:space="preserve">Bowling Green Jr. High School                                 </w:t>
      </w:r>
    </w:p>
    <w:p w14:paraId="6EAF67C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 xml:space="preserve">Mary Higgins </w:t>
      </w:r>
    </w:p>
    <w:p w14:paraId="5A2E2CB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 xml:space="preserve">900 Campbell Ln                                                           </w:t>
      </w:r>
    </w:p>
    <w:p w14:paraId="387745D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Bowling Green, KY 42104</w:t>
      </w:r>
    </w:p>
    <w:p w14:paraId="52C055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lang w:eastAsia="zh-TW"/>
        </w:rPr>
        <w:t>270-746-2290</w:t>
      </w:r>
      <w:r w:rsidRPr="004E5F22">
        <w:rPr>
          <w:rFonts w:asciiTheme="minorHAnsi" w:hAnsiTheme="minorHAnsi"/>
        </w:rPr>
        <w:t xml:space="preserve"> 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6" w:history="1">
        <w:r w:rsidRPr="004E5F22">
          <w:rPr>
            <w:rStyle w:val="Hyperlink"/>
            <w:rFonts w:asciiTheme="minorHAnsi" w:hAnsiTheme="minorHAnsi"/>
          </w:rPr>
          <w:t>http://teacherweb.com/KY/BowlingGreenJrHighSchool/SchoolHomePage/SDHP1.stm</w:t>
        </w:r>
      </w:hyperlink>
    </w:p>
    <w:p w14:paraId="379BFE8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767FD59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Bowling Green Kidney Center</w:t>
      </w:r>
      <w:r w:rsidRPr="004E5F22">
        <w:rPr>
          <w:rFonts w:asciiTheme="minorHAnsi" w:hAnsiTheme="minorHAnsi"/>
        </w:rPr>
        <w:t xml:space="preserve"> </w:t>
      </w:r>
      <w:r w:rsidRPr="004E5F22">
        <w:rPr>
          <w:rFonts w:asciiTheme="minorHAnsi" w:hAnsiTheme="minorHAnsi"/>
        </w:rPr>
        <w:tab/>
      </w:r>
    </w:p>
    <w:p w14:paraId="2131A7D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(Glasgow Kidney Center- April Shirley 205 Professional Park Drive 42141</w:t>
      </w:r>
    </w:p>
    <w:p w14:paraId="0900E6E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270-651-7141 &amp; 270-651-7776)</w:t>
      </w:r>
    </w:p>
    <w:p w14:paraId="02A7192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Dana Cook, MSSW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5F7D33A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1834 Lyda Street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1336DE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42104</w:t>
      </w:r>
    </w:p>
    <w:p w14:paraId="0D0B23E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270-782-1318</w:t>
      </w:r>
      <w:r w:rsidRPr="004E5F22">
        <w:rPr>
          <w:rFonts w:asciiTheme="minorHAnsi" w:hAnsiTheme="minorHAnsi"/>
          <w:b/>
        </w:rPr>
        <w:t xml:space="preserve"> </w:t>
      </w:r>
    </w:p>
    <w:p w14:paraId="7F6D6CF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3F96EC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Bowling Green Employment Program</w:t>
      </w:r>
    </w:p>
    <w:p w14:paraId="331CCE7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Keith Brown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7328BDA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955 Fairview Ave. Suite100</w:t>
      </w:r>
    </w:p>
    <w:p w14:paraId="7D01CD5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42101</w:t>
      </w:r>
    </w:p>
    <w:p w14:paraId="492FA30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270-746-7806</w:t>
      </w:r>
    </w:p>
    <w:p w14:paraId="438E195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1-800-443-6055</w:t>
      </w:r>
    </w:p>
    <w:p w14:paraId="3D6ED14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 270-746-7423</w:t>
      </w:r>
    </w:p>
    <w:p w14:paraId="5F5EA2B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Glasgow: 106 Park Ave. 42141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7" w:history="1">
        <w:r w:rsidRPr="004E5F22">
          <w:rPr>
            <w:rStyle w:val="Hyperlink"/>
            <w:rFonts w:asciiTheme="minorHAnsi" w:hAnsiTheme="minorHAnsi"/>
          </w:rPr>
          <w:t>http://ovr.ky.gov/index.htm</w:t>
        </w:r>
      </w:hyperlink>
    </w:p>
    <w:p w14:paraId="4C9573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270-651-5147</w:t>
      </w:r>
    </w:p>
    <w:p w14:paraId="1C7F4BC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1-800-390-0026</w:t>
      </w:r>
    </w:p>
    <w:p w14:paraId="5A8B03C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21CFE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Bowling Green Senior High School</w:t>
      </w:r>
    </w:p>
    <w:p w14:paraId="4D5B5A9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Leslie Hudson, Counselor</w:t>
      </w:r>
    </w:p>
    <w:p w14:paraId="44AF75F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1801 Rockingham Lane, 42104</w:t>
      </w:r>
    </w:p>
    <w:p w14:paraId="1A4DBBD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270-746-7806  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8" w:history="1">
        <w:r w:rsidRPr="004E5F22">
          <w:rPr>
            <w:rStyle w:val="Hyperlink"/>
            <w:rFonts w:asciiTheme="minorHAnsi" w:hAnsiTheme="minorHAnsi"/>
          </w:rPr>
          <w:t>http://www.b-g.k12.ky.us/schools/bghs/default.asp</w:t>
        </w:r>
      </w:hyperlink>
    </w:p>
    <w:p w14:paraId="332C97B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 270-146-7474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50C4916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00A30E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Barren River Area Safe Space BRASS 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4202A84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Lee Alcott, Director</w:t>
      </w:r>
      <w:r w:rsidRPr="004E5F22">
        <w:rPr>
          <w:rFonts w:asciiTheme="minorHAnsi" w:hAnsiTheme="minorHAnsi"/>
        </w:rPr>
        <w:tab/>
        <w:t>(NO SW)</w:t>
      </w:r>
    </w:p>
    <w:p w14:paraId="7AFF1CA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Pam Hurt </w:t>
      </w:r>
    </w:p>
    <w:p w14:paraId="27FC64C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phurt@barrenriverareasafespace.com</w:t>
      </w:r>
      <w:r w:rsidRPr="004E5F22">
        <w:rPr>
          <w:rFonts w:asciiTheme="minorHAnsi" w:hAnsiTheme="minorHAnsi"/>
        </w:rPr>
        <w:tab/>
      </w:r>
    </w:p>
    <w:p w14:paraId="18B3F6C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Volunteer has MSW</w:t>
      </w:r>
    </w:p>
    <w:p w14:paraId="4B0FC048" w14:textId="77777777" w:rsidR="004E5F22" w:rsidRPr="004E5F22" w:rsidRDefault="004E5F22" w:rsidP="004E5F22">
      <w:pPr>
        <w:tabs>
          <w:tab w:val="left" w:pos="720"/>
          <w:tab w:val="left" w:pos="1440"/>
          <w:tab w:val="left" w:pos="2160"/>
          <w:tab w:val="left" w:pos="3057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1941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9" w:history="1">
        <w:r w:rsidRPr="004E5F22">
          <w:rPr>
            <w:rStyle w:val="Hyperlink"/>
            <w:rFonts w:asciiTheme="minorHAnsi" w:hAnsiTheme="minorHAnsi"/>
          </w:rPr>
          <w:t>http://www.barrenriverareasafespace.com/</w:t>
        </w:r>
      </w:hyperlink>
    </w:p>
    <w:p w14:paraId="365071A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42104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472427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>270-843-1183</w:t>
      </w:r>
    </w:p>
    <w:p w14:paraId="51169B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lang w:eastAsia="zh-TW"/>
        </w:rPr>
        <w:t>270-781-9334</w:t>
      </w:r>
      <w:r w:rsidRPr="004E5F22">
        <w:rPr>
          <w:rFonts w:asciiTheme="minorHAnsi" w:hAnsiTheme="minorHAnsi"/>
          <w:b/>
        </w:rPr>
        <w:t xml:space="preserve"> </w:t>
      </w:r>
    </w:p>
    <w:p w14:paraId="6B4C6C7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DEAA80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Barren River Long Term care</w:t>
      </w:r>
    </w:p>
    <w:p w14:paraId="5E3D5D2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Teresa Whitaker, MSW      twitaker@klaid.org</w:t>
      </w:r>
    </w:p>
    <w:p w14:paraId="732A783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1700 Destiny Lane</w:t>
      </w:r>
    </w:p>
    <w:p w14:paraId="3F524C1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Ky. 42104</w:t>
      </w:r>
    </w:p>
    <w:p w14:paraId="533DE91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270-746-7860</w:t>
      </w:r>
    </w:p>
    <w:p w14:paraId="0924164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</w:rPr>
        <w:t xml:space="preserve"> </w:t>
      </w:r>
    </w:p>
    <w:p w14:paraId="1873046B" w14:textId="77777777" w:rsidR="00591846" w:rsidRDefault="0059184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</w:p>
    <w:p w14:paraId="04CE4D9A" w14:textId="6AF54811" w:rsidR="00591846" w:rsidRPr="00657F06" w:rsidRDefault="00591846" w:rsidP="00591846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</w:rPr>
      </w:pPr>
      <w:r w:rsidRPr="00657F06">
        <w:rPr>
          <w:rFonts w:ascii="Calibri" w:eastAsiaTheme="minorHAnsi" w:hAnsi="Calibri" w:cs="Calibri"/>
          <w:b/>
        </w:rPr>
        <w:t>Brett Guthrie</w:t>
      </w:r>
      <w:r w:rsidR="00657F06">
        <w:rPr>
          <w:rFonts w:ascii="Calibri" w:eastAsiaTheme="minorHAnsi" w:hAnsi="Calibri" w:cs="Calibri"/>
          <w:b/>
        </w:rPr>
        <w:t>, Congressman</w:t>
      </w:r>
      <w:r w:rsidRPr="00657F06">
        <w:rPr>
          <w:rFonts w:ascii="Calibri" w:eastAsiaTheme="minorHAnsi" w:hAnsi="Calibri" w:cs="Calibri"/>
          <w:b/>
        </w:rPr>
        <w:t xml:space="preserve"> </w:t>
      </w:r>
    </w:p>
    <w:p w14:paraId="36627F68" w14:textId="7983B28E" w:rsidR="00591846" w:rsidRPr="00657F06" w:rsidRDefault="00591846" w:rsidP="00591846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657F06">
        <w:rPr>
          <w:rFonts w:ascii="Calibri" w:eastAsiaTheme="minorHAnsi" w:hAnsi="Calibri" w:cs="Calibri"/>
          <w:b/>
          <w:bCs/>
        </w:rPr>
        <w:t>Gregg M. Reynolds</w:t>
      </w:r>
    </w:p>
    <w:p w14:paraId="7BBE95C4" w14:textId="77777777" w:rsidR="00591846" w:rsidRPr="00657F06" w:rsidRDefault="00591846" w:rsidP="00591846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657F06">
        <w:rPr>
          <w:rFonts w:ascii="Calibri" w:eastAsiaTheme="minorHAnsi" w:hAnsi="Calibri" w:cs="Calibri"/>
        </w:rPr>
        <w:t>Staff Assistant &amp; Service Academy Coordinator</w:t>
      </w:r>
    </w:p>
    <w:p w14:paraId="59846A00" w14:textId="77D60F95" w:rsidR="00591846" w:rsidRPr="00657F06" w:rsidRDefault="00591846" w:rsidP="00591846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657F06">
        <w:rPr>
          <w:rFonts w:ascii="Calibri" w:eastAsiaTheme="minorHAnsi" w:hAnsi="Calibri" w:cs="Calibri"/>
        </w:rPr>
        <w:t>Office of U.S. Congressman (KY 02)</w:t>
      </w:r>
    </w:p>
    <w:p w14:paraId="47E36E1F" w14:textId="77777777" w:rsidR="00591846" w:rsidRPr="00657F06" w:rsidRDefault="00591846" w:rsidP="00591846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657F06">
        <w:rPr>
          <w:rFonts w:ascii="Calibri" w:eastAsiaTheme="minorHAnsi" w:hAnsi="Calibri" w:cs="Calibri"/>
        </w:rPr>
        <w:t>1001 Center Street, Suite 300</w:t>
      </w:r>
    </w:p>
    <w:p w14:paraId="7B047938" w14:textId="77777777" w:rsidR="00591846" w:rsidRPr="00657F06" w:rsidRDefault="00591846" w:rsidP="00591846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657F06">
        <w:rPr>
          <w:rFonts w:ascii="Calibri" w:eastAsiaTheme="minorHAnsi" w:hAnsi="Calibri" w:cs="Calibri"/>
        </w:rPr>
        <w:t>Bowling Green, Kentucky 42101</w:t>
      </w:r>
    </w:p>
    <w:p w14:paraId="75AB5100" w14:textId="77777777" w:rsidR="00591846" w:rsidRPr="00657F06" w:rsidRDefault="00591846" w:rsidP="00591846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657F06">
        <w:rPr>
          <w:rFonts w:ascii="Calibri" w:eastAsiaTheme="minorHAnsi" w:hAnsi="Calibri" w:cs="Calibri"/>
        </w:rPr>
        <w:t>Phone:  270-842-9896 | 270-438-6598</w:t>
      </w:r>
    </w:p>
    <w:p w14:paraId="0F7D4614" w14:textId="484F7059" w:rsidR="00591846" w:rsidRPr="00657F06" w:rsidRDefault="00591846" w:rsidP="00591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Theme="minorHAnsi" w:hAnsi="Calibri" w:cs="Calibri"/>
        </w:rPr>
      </w:pPr>
      <w:r w:rsidRPr="00657F06">
        <w:rPr>
          <w:rFonts w:ascii="Calibri" w:eastAsiaTheme="minorHAnsi" w:hAnsi="Calibri" w:cs="Calibri"/>
        </w:rPr>
        <w:lastRenderedPageBreak/>
        <w:t>Fax: 270-842-9081</w:t>
      </w:r>
    </w:p>
    <w:p w14:paraId="2A95F035" w14:textId="77777777" w:rsidR="00591846" w:rsidRDefault="00591846" w:rsidP="00591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Theme="minorHAnsi" w:hAnsi="Calibri" w:cs="Calibri"/>
          <w:sz w:val="30"/>
          <w:szCs w:val="30"/>
        </w:rPr>
      </w:pPr>
    </w:p>
    <w:p w14:paraId="552CEDFB" w14:textId="77777777" w:rsidR="00591846" w:rsidRDefault="00591846" w:rsidP="00591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</w:p>
    <w:p w14:paraId="4877BCD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b/>
          <w:lang w:eastAsia="zh-TW"/>
        </w:rPr>
        <w:t>Britthaven</w:t>
      </w:r>
      <w:r w:rsidRPr="004E5F22">
        <w:rPr>
          <w:rFonts w:asciiTheme="minorHAnsi" w:hAnsiTheme="minorHAnsi"/>
          <w:lang w:eastAsia="zh-TW"/>
        </w:rPr>
        <w:t xml:space="preserve"> </w:t>
      </w:r>
    </w:p>
    <w:p w14:paraId="3493970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Jonathan McGwire (no SW)</w:t>
      </w:r>
      <w:r w:rsidRPr="004E5F22">
        <w:rPr>
          <w:rFonts w:asciiTheme="minorHAnsi" w:hAnsiTheme="minorHAnsi"/>
          <w:b/>
          <w:lang w:eastAsia="zh-TW"/>
        </w:rPr>
        <w:t xml:space="preserve">                                                                    </w:t>
      </w:r>
    </w:p>
    <w:p w14:paraId="1D1515F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 xml:space="preserve">5079 Scottsville Rd                                                       </w:t>
      </w:r>
    </w:p>
    <w:p w14:paraId="4CF7C62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 xml:space="preserve">Bowling Green, KY 42103 </w:t>
      </w:r>
    </w:p>
    <w:p w14:paraId="587A56FB" w14:textId="77777777" w:rsidR="004E5F22" w:rsidRPr="004E5F22" w:rsidRDefault="00AD0477" w:rsidP="004E5F22">
      <w:pPr>
        <w:numPr>
          <w:ilvl w:val="2"/>
          <w:numId w:val="2"/>
        </w:numPr>
        <w:rPr>
          <w:rFonts w:asciiTheme="minorHAnsi" w:hAnsiTheme="minorHAnsi"/>
          <w:lang w:eastAsia="zh-TW"/>
        </w:rPr>
      </w:pPr>
      <w:hyperlink r:id="rId30" w:history="1">
        <w:r w:rsidR="004E5F22" w:rsidRPr="004E5F22">
          <w:rPr>
            <w:rStyle w:val="Hyperlink"/>
            <w:rFonts w:asciiTheme="minorHAnsi" w:hAnsiTheme="minorHAnsi"/>
            <w:lang w:eastAsia="zh-TW"/>
          </w:rPr>
          <w:t>http://www.britthaven.com/index.jsp?sec=KY&amp;city=Bowling%20Green,%20KY</w:t>
        </w:r>
      </w:hyperlink>
      <w:r w:rsidR="004E5F22" w:rsidRPr="004E5F22">
        <w:rPr>
          <w:rFonts w:asciiTheme="minorHAnsi" w:hAnsiTheme="minorHAnsi"/>
          <w:lang w:eastAsia="zh-TW"/>
        </w:rPr>
        <w:tab/>
      </w:r>
    </w:p>
    <w:p w14:paraId="6867C29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</w:p>
    <w:p w14:paraId="6FA0C17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  <w:r w:rsidRPr="004E5F22">
        <w:rPr>
          <w:rFonts w:asciiTheme="minorHAnsi" w:hAnsiTheme="minorHAnsi"/>
          <w:b/>
          <w:lang w:eastAsia="zh-TW"/>
        </w:rPr>
        <w:t>CASA</w:t>
      </w:r>
    </w:p>
    <w:p w14:paraId="0529FAC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b/>
          <w:lang w:eastAsia="zh-TW"/>
        </w:rPr>
        <w:t xml:space="preserve">Contact Person: </w:t>
      </w:r>
      <w:r w:rsidRPr="004E5F22">
        <w:rPr>
          <w:rFonts w:asciiTheme="minorHAnsi" w:hAnsiTheme="minorHAnsi"/>
          <w:lang w:eastAsia="zh-TW"/>
        </w:rPr>
        <w:t>Will Constable, MSW</w:t>
      </w:r>
    </w:p>
    <w:p w14:paraId="3687299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922 State Street                                          casaofsck@bellsouth.net</w:t>
      </w:r>
    </w:p>
    <w:p w14:paraId="7A52881F" w14:textId="77777777" w:rsidR="00386B86" w:rsidRDefault="004E5F22" w:rsidP="00386B86">
      <w:pPr>
        <w:widowControl w:val="0"/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sz w:val="26"/>
          <w:szCs w:val="26"/>
        </w:rPr>
      </w:pPr>
      <w:r w:rsidRPr="004E5F22">
        <w:rPr>
          <w:rFonts w:asciiTheme="minorHAnsi" w:hAnsiTheme="minorHAnsi"/>
          <w:lang w:eastAsia="zh-TW"/>
        </w:rPr>
        <w:t>Bowling Green, Ky. 42101-2216</w:t>
      </w:r>
      <w:r w:rsidR="00386B86" w:rsidRPr="00386B86">
        <w:rPr>
          <w:rFonts w:ascii="Arial" w:eastAsiaTheme="minorHAnsi" w:hAnsi="Arial" w:cs="Arial"/>
          <w:sz w:val="26"/>
          <w:szCs w:val="26"/>
        </w:rPr>
        <w:t xml:space="preserve"> </w:t>
      </w:r>
    </w:p>
    <w:p w14:paraId="4B3D1568" w14:textId="77777777" w:rsidR="00386B86" w:rsidRDefault="00386B86" w:rsidP="0038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>
        <w:rPr>
          <w:rFonts w:ascii="Arial" w:eastAsiaTheme="minorHAnsi" w:hAnsi="Arial" w:cs="Arial"/>
          <w:sz w:val="26"/>
          <w:szCs w:val="26"/>
        </w:rPr>
        <w:t>(270) 782-5353</w:t>
      </w:r>
    </w:p>
    <w:p w14:paraId="016B124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</w:p>
    <w:p w14:paraId="03A8B29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CHC-Free Clinic</w:t>
      </w:r>
      <w:r w:rsidRPr="004E5F22">
        <w:rPr>
          <w:rFonts w:asciiTheme="minorHAnsi" w:hAnsiTheme="minorHAnsi"/>
          <w:b/>
        </w:rPr>
        <w:tab/>
      </w:r>
    </w:p>
    <w:p w14:paraId="79D8164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Trish Tyson (745-1136)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71DCB6A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740 East 10</w:t>
      </w:r>
      <w:r w:rsidRPr="004E5F22">
        <w:rPr>
          <w:rFonts w:asciiTheme="minorHAnsi" w:hAnsiTheme="minorHAnsi"/>
          <w:vertAlign w:val="superscript"/>
        </w:rPr>
        <w:t>th</w:t>
      </w:r>
      <w:r w:rsidRPr="004E5F22">
        <w:rPr>
          <w:rFonts w:asciiTheme="minorHAnsi" w:hAnsiTheme="minorHAnsi"/>
        </w:rPr>
        <w:t xml:space="preserve"> Street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3B5869C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49DFD9C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270-781-9260</w:t>
      </w:r>
      <w:r w:rsidRPr="004E5F22">
        <w:rPr>
          <w:rFonts w:asciiTheme="minorHAnsi" w:hAnsiTheme="minorHAnsi"/>
          <w:color w:val="FF0000"/>
        </w:rPr>
        <w:t xml:space="preserve">  </w:t>
      </w:r>
    </w:p>
    <w:p w14:paraId="2BB28E3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C07D06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Child Advocacy Center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52D26D6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Dawn Long, Director, BSW</w:t>
      </w:r>
      <w:r w:rsidRPr="004E5F22">
        <w:rPr>
          <w:rFonts w:asciiTheme="minorHAnsi" w:hAnsiTheme="minorHAnsi"/>
        </w:rPr>
        <w:tab/>
      </w:r>
      <w:hyperlink r:id="rId31" w:history="1">
        <w:r w:rsidRPr="004E5F22">
          <w:rPr>
            <w:rStyle w:val="Hyperlink"/>
            <w:rFonts w:asciiTheme="minorHAnsi" w:hAnsiTheme="minorHAnsi"/>
          </w:rPr>
          <w:t>http://www.cedarhouseweb.com/BRACAC/13105old.htm</w:t>
        </w:r>
      </w:hyperlink>
    </w:p>
    <w:p w14:paraId="6DBD24B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1110 College Street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0C37A30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4D76364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270-783-4357</w:t>
      </w:r>
    </w:p>
    <w:p w14:paraId="4B0C5F5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4B24C85" w14:textId="77777777" w:rsidR="00BE7204" w:rsidRDefault="00BE7204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Child Support Office</w:t>
      </w:r>
    </w:p>
    <w:p w14:paraId="372E61D5" w14:textId="77777777" w:rsidR="00BE7204" w:rsidRPr="00BE7204" w:rsidRDefault="00BE7204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BE7204">
        <w:rPr>
          <w:rFonts w:asciiTheme="minorHAnsi" w:hAnsiTheme="minorHAnsi"/>
        </w:rPr>
        <w:t>County Attorney- Amy Milliken</w:t>
      </w:r>
    </w:p>
    <w:p w14:paraId="096C0837" w14:textId="77777777" w:rsidR="00BE7204" w:rsidRPr="00BE7204" w:rsidRDefault="00BE7204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BE7204">
        <w:rPr>
          <w:rFonts w:asciiTheme="minorHAnsi" w:hAnsiTheme="minorHAnsi"/>
        </w:rPr>
        <w:t>Bonnie Honaker, BSW</w:t>
      </w:r>
    </w:p>
    <w:p w14:paraId="1083E5AC" w14:textId="77777777" w:rsidR="00BE7204" w:rsidRPr="00BE7204" w:rsidRDefault="00BE7204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BE7204">
        <w:rPr>
          <w:rFonts w:asciiTheme="minorHAnsi" w:hAnsiTheme="minorHAnsi"/>
        </w:rPr>
        <w:t>1001 Center St.</w:t>
      </w:r>
    </w:p>
    <w:p w14:paraId="2F0EBA19" w14:textId="77777777" w:rsidR="00BE7204" w:rsidRPr="00BE7204" w:rsidRDefault="00BE7204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BE7204">
        <w:rPr>
          <w:rFonts w:asciiTheme="minorHAnsi" w:hAnsiTheme="minorHAnsi"/>
        </w:rPr>
        <w:t>Bowling Green, KY</w:t>
      </w:r>
    </w:p>
    <w:p w14:paraId="630616EA" w14:textId="77777777" w:rsidR="00BE7204" w:rsidRPr="00BE7204" w:rsidRDefault="00BE7204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BE7204">
        <w:rPr>
          <w:rFonts w:asciiTheme="minorHAnsi" w:hAnsiTheme="minorHAnsi"/>
        </w:rPr>
        <w:t>781-3654</w:t>
      </w:r>
    </w:p>
    <w:p w14:paraId="7BA9F3EF" w14:textId="77777777" w:rsidR="00BE7204" w:rsidRDefault="00BE7204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42000B5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Clinical Education Complex</w:t>
      </w:r>
    </w:p>
    <w:p w14:paraId="16C0CC39" w14:textId="4EFF504B" w:rsidR="004E5F22" w:rsidRPr="004E5F22" w:rsidRDefault="002E5919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Theme="minorHAnsi" w:hAnsiTheme="minorHAnsi"/>
        </w:rPr>
        <w:t>Shannon Sales,</w:t>
      </w:r>
      <w:r w:rsidR="004E5F22" w:rsidRPr="004E5F22">
        <w:rPr>
          <w:rFonts w:asciiTheme="minorHAnsi" w:hAnsiTheme="minorHAnsi"/>
        </w:rPr>
        <w:t xml:space="preserve"> MSW</w:t>
      </w:r>
    </w:p>
    <w:p w14:paraId="7D676D9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Saundra Starks, LCSW, PhD.</w:t>
      </w:r>
      <w:r w:rsidRPr="004E5F22">
        <w:rPr>
          <w:rFonts w:asciiTheme="minorHAnsi" w:hAnsiTheme="minorHAnsi"/>
        </w:rPr>
        <w:tab/>
      </w:r>
      <w:hyperlink r:id="rId32" w:history="1">
        <w:r w:rsidRPr="004E5F22">
          <w:rPr>
            <w:rStyle w:val="Hyperlink"/>
            <w:rFonts w:asciiTheme="minorHAnsi" w:hAnsiTheme="minorHAnsi"/>
          </w:rPr>
          <w:t>http://www.wku.edu/chhs/cms/index.php/centers_institutes/cec</w:t>
        </w:r>
      </w:hyperlink>
    </w:p>
    <w:p w14:paraId="03E40D4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104 14</w:t>
      </w:r>
      <w:r w:rsidRPr="004E5F22">
        <w:rPr>
          <w:rFonts w:asciiTheme="minorHAnsi" w:hAnsiTheme="minorHAnsi"/>
          <w:vertAlign w:val="superscript"/>
        </w:rPr>
        <w:t>th</w:t>
      </w:r>
      <w:r w:rsidRPr="004E5F22">
        <w:rPr>
          <w:rFonts w:asciiTheme="minorHAnsi" w:hAnsiTheme="minorHAnsi"/>
        </w:rPr>
        <w:t xml:space="preserve"> Street</w:t>
      </w:r>
    </w:p>
    <w:p w14:paraId="5EDD308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 KY  42101</w:t>
      </w:r>
    </w:p>
    <w:p w14:paraId="669BBAE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270-745-4232</w:t>
      </w:r>
    </w:p>
    <w:p w14:paraId="7F5E268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9F8F77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Colonial Manor</w:t>
      </w:r>
    </w:p>
    <w:p w14:paraId="3F3B465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(no SW)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00709F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2365 College St.</w:t>
      </w:r>
    </w:p>
    <w:p w14:paraId="0917358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42101</w:t>
      </w:r>
    </w:p>
    <w:p w14:paraId="5A6E721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270-842-1641 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3" w:history="1">
        <w:r w:rsidRPr="004E5F22">
          <w:rPr>
            <w:rStyle w:val="Hyperlink"/>
            <w:rFonts w:asciiTheme="minorHAnsi" w:hAnsiTheme="minorHAnsi"/>
          </w:rPr>
          <w:t>http://www.hospital-data.com/hospitals/COLONIAL-MANOR-BOWLING-GREEN.html</w:t>
        </w:r>
      </w:hyperlink>
    </w:p>
    <w:p w14:paraId="5A1B863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CF9C09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Community Action Agency of Southern Kentucky</w:t>
      </w:r>
    </w:p>
    <w:p w14:paraId="445ECA1B" w14:textId="73F7457A" w:rsidR="004E5F22" w:rsidRPr="004E5F22" w:rsidRDefault="00BD2BF5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Theme="minorHAnsi" w:hAnsiTheme="minorHAnsi"/>
        </w:rPr>
        <w:t>Contact Person:</w:t>
      </w:r>
      <w:r w:rsidR="004E5F22" w:rsidRPr="004E5F22">
        <w:rPr>
          <w:rFonts w:asciiTheme="minorHAnsi" w:hAnsiTheme="minorHAnsi"/>
        </w:rPr>
        <w:t xml:space="preserve"> </w:t>
      </w:r>
    </w:p>
    <w:p w14:paraId="037C58E3" w14:textId="18BC7D18" w:rsidR="004E5F22" w:rsidRPr="004E5F22" w:rsidRDefault="002E5919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Theme="minorHAnsi" w:hAnsiTheme="minorHAnsi"/>
        </w:rPr>
        <w:t>921 Beauty Ave</w:t>
      </w:r>
      <w:r w:rsidR="004E5F22" w:rsidRPr="004E5F22">
        <w:rPr>
          <w:rFonts w:asciiTheme="minorHAnsi" w:hAnsiTheme="minorHAnsi"/>
        </w:rPr>
        <w:tab/>
      </w:r>
      <w:r w:rsidR="004E5F22" w:rsidRPr="004E5F22">
        <w:rPr>
          <w:rFonts w:asciiTheme="minorHAnsi" w:hAnsiTheme="minorHAnsi"/>
        </w:rPr>
        <w:tab/>
      </w:r>
      <w:r w:rsidR="004E5F22" w:rsidRPr="004E5F22">
        <w:rPr>
          <w:rFonts w:asciiTheme="minorHAnsi" w:hAnsiTheme="minorHAnsi"/>
        </w:rPr>
        <w:tab/>
      </w:r>
      <w:r w:rsidR="004E5F22" w:rsidRPr="004E5F22">
        <w:rPr>
          <w:rFonts w:asciiTheme="minorHAnsi" w:hAnsiTheme="minorHAnsi"/>
        </w:rPr>
        <w:tab/>
      </w:r>
    </w:p>
    <w:p w14:paraId="546A9F3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90014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196B7F1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Ky.</w:t>
      </w:r>
    </w:p>
    <w:p w14:paraId="4BF660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270-782-3162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4" w:history="1">
        <w:r w:rsidRPr="004E5F22">
          <w:rPr>
            <w:rStyle w:val="Hyperlink"/>
            <w:rFonts w:asciiTheme="minorHAnsi" w:hAnsiTheme="minorHAnsi"/>
          </w:rPr>
          <w:t>http://www.casoky.org/locations.shtml</w:t>
        </w:r>
      </w:hyperlink>
    </w:p>
    <w:p w14:paraId="45E0161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0BC4E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Headstart</w:t>
      </w:r>
    </w:p>
    <w:p w14:paraId="130F8AF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Cindy Whiston, BSW</w:t>
      </w:r>
    </w:p>
    <w:p w14:paraId="5653A45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ab/>
      </w:r>
    </w:p>
    <w:p w14:paraId="69867E6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7AD312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Foster Grandparent Program                                     </w:t>
      </w:r>
    </w:p>
    <w:p w14:paraId="4C33388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921 Beauty Ave                                                             </w:t>
      </w:r>
    </w:p>
    <w:p w14:paraId="640CFFF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PO Box 90014</w:t>
      </w:r>
    </w:p>
    <w:p w14:paraId="61C48DE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42102-9014</w:t>
      </w:r>
    </w:p>
    <w:p w14:paraId="4C84DBB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270-782-3162 ext 131</w:t>
      </w:r>
      <w:r w:rsidRPr="004E5F22">
        <w:rPr>
          <w:rFonts w:asciiTheme="minorHAnsi" w:hAnsiTheme="minorHAnsi"/>
          <w:b/>
        </w:rPr>
        <w:t xml:space="preserve"> </w:t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  <w:hyperlink r:id="rId35" w:history="1">
        <w:r w:rsidRPr="004E5F22">
          <w:rPr>
            <w:rStyle w:val="Hyperlink"/>
            <w:rFonts w:asciiTheme="minorHAnsi" w:hAnsiTheme="minorHAnsi"/>
          </w:rPr>
          <w:t>http://www.casoky.org/fgp.shtml</w:t>
        </w:r>
      </w:hyperlink>
    </w:p>
    <w:p w14:paraId="1FECEA0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EDB928B" w14:textId="77777777" w:rsidR="004E5F22" w:rsidRPr="00A411C4" w:rsidRDefault="004E5F22" w:rsidP="004E5F22">
      <w:pPr>
        <w:pStyle w:val="HTMLPreformatted"/>
        <w:rPr>
          <w:rFonts w:asciiTheme="minorHAnsi" w:hAnsiTheme="minorHAnsi"/>
          <w:b/>
          <w:sz w:val="24"/>
          <w:szCs w:val="24"/>
        </w:rPr>
      </w:pPr>
      <w:r w:rsidRPr="004E5F22">
        <w:rPr>
          <w:rFonts w:asciiTheme="minorHAnsi" w:hAnsiTheme="minorHAnsi"/>
          <w:b/>
          <w:sz w:val="24"/>
          <w:szCs w:val="24"/>
        </w:rPr>
        <w:t>EVERGREEN</w:t>
      </w:r>
    </w:p>
    <w:p w14:paraId="2891C393" w14:textId="77777777" w:rsidR="00386B86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  <w:r w:rsidRPr="004E5F22">
        <w:rPr>
          <w:rFonts w:asciiTheme="minorHAnsi" w:hAnsiTheme="minorHAnsi"/>
          <w:sz w:val="24"/>
          <w:szCs w:val="24"/>
        </w:rPr>
        <w:t>Ken Hartman, MSW</w:t>
      </w:r>
    </w:p>
    <w:p w14:paraId="7B08B983" w14:textId="77777777" w:rsidR="004E5F22" w:rsidRPr="004E5F22" w:rsidRDefault="00386B86" w:rsidP="004E5F22">
      <w:pPr>
        <w:pStyle w:val="HTMLPreformatted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Lori Wiggington, BSW</w:t>
      </w:r>
    </w:p>
    <w:p w14:paraId="18C1D200" w14:textId="77777777" w:rsidR="004E5F22" w:rsidRPr="004E5F22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  <w:r w:rsidRPr="004E5F22">
        <w:rPr>
          <w:rFonts w:asciiTheme="minorHAnsi" w:hAnsiTheme="minorHAnsi"/>
          <w:sz w:val="24"/>
          <w:szCs w:val="24"/>
        </w:rPr>
        <w:t xml:space="preserve">Destiny Lane, Suite 106, </w:t>
      </w:r>
    </w:p>
    <w:p w14:paraId="5EA203C5" w14:textId="77777777" w:rsidR="004E5F22" w:rsidRPr="004E5F22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  <w:r w:rsidRPr="004E5F22">
        <w:rPr>
          <w:rFonts w:asciiTheme="minorHAnsi" w:hAnsiTheme="minorHAnsi"/>
          <w:sz w:val="24"/>
          <w:szCs w:val="24"/>
        </w:rPr>
        <w:t>Bowling Green, KY  42104.</w:t>
      </w:r>
    </w:p>
    <w:p w14:paraId="08777822" w14:textId="77777777" w:rsidR="004E5F22" w:rsidRPr="004E5F22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  <w:r w:rsidRPr="004E5F22">
        <w:rPr>
          <w:rFonts w:asciiTheme="minorHAnsi" w:hAnsiTheme="minorHAnsi"/>
          <w:sz w:val="24"/>
          <w:szCs w:val="24"/>
        </w:rPr>
        <w:t>270-846-0565</w:t>
      </w:r>
    </w:p>
    <w:p w14:paraId="6A4862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i/>
        </w:rPr>
      </w:pPr>
      <w:r w:rsidRPr="004E5F22">
        <w:rPr>
          <w:rFonts w:asciiTheme="minorHAnsi" w:hAnsiTheme="minorHAnsi"/>
          <w:b/>
          <w:i/>
        </w:rPr>
        <w:t xml:space="preserve"> </w:t>
      </w:r>
    </w:p>
    <w:p w14:paraId="75F6D003" w14:textId="77777777" w:rsidR="00706220" w:rsidRDefault="0062144E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62144E">
        <w:rPr>
          <w:rFonts w:asciiTheme="minorHAnsi" w:hAnsiTheme="minorHAnsi"/>
          <w:b/>
        </w:rPr>
        <w:t>Group Effort-Kentucky</w:t>
      </w:r>
    </w:p>
    <w:p w14:paraId="1897004C" w14:textId="77777777" w:rsidR="0062144E" w:rsidRPr="00706220" w:rsidRDefault="00706220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Latisha Benson, MSW</w:t>
      </w:r>
      <w:r w:rsidR="0062144E" w:rsidRPr="0062144E">
        <w:rPr>
          <w:rFonts w:asciiTheme="minorHAnsi" w:hAnsiTheme="minorHAnsi"/>
        </w:rPr>
        <w:br/>
      </w:r>
      <w:r w:rsidR="0062144E" w:rsidRPr="0062144E">
        <w:rPr>
          <w:rFonts w:asciiTheme="minorHAnsi" w:hAnsiTheme="minorHAnsi"/>
          <w:szCs w:val="36"/>
        </w:rPr>
        <w:t>Georgetta Harris-Wyatt, M.S.</w:t>
      </w:r>
    </w:p>
    <w:p w14:paraId="73F32B2A" w14:textId="77777777" w:rsidR="0062144E" w:rsidRPr="0062144E" w:rsidRDefault="0062144E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62144E">
        <w:rPr>
          <w:rFonts w:asciiTheme="minorHAnsi" w:hAnsiTheme="minorHAnsi"/>
          <w:szCs w:val="18"/>
        </w:rPr>
        <w:t>160 River Place Ave Suite B</w:t>
      </w:r>
      <w:r w:rsidRPr="0062144E">
        <w:rPr>
          <w:rFonts w:asciiTheme="minorHAnsi" w:hAnsiTheme="minorHAnsi"/>
          <w:szCs w:val="18"/>
        </w:rPr>
        <w:br/>
        <w:t>Bowling Green, Kentucky 42101</w:t>
      </w:r>
      <w:r w:rsidRPr="0062144E">
        <w:rPr>
          <w:rFonts w:asciiTheme="minorHAnsi" w:hAnsiTheme="minorHAnsi"/>
          <w:szCs w:val="18"/>
        </w:rPr>
        <w:br/>
        <w:t>Office: (270) 901-0902</w:t>
      </w:r>
      <w:r w:rsidRPr="0062144E">
        <w:rPr>
          <w:rFonts w:asciiTheme="minorHAnsi" w:hAnsiTheme="minorHAnsi"/>
          <w:szCs w:val="18"/>
        </w:rPr>
        <w:br/>
        <w:t>Fax: (270) 901-0906</w:t>
      </w:r>
      <w:r w:rsidRPr="0062144E">
        <w:rPr>
          <w:rFonts w:asciiTheme="minorHAnsi" w:hAnsiTheme="minorHAnsi"/>
          <w:szCs w:val="18"/>
        </w:rPr>
        <w:br/>
        <w:t>Cell: (713) 366-2802</w:t>
      </w:r>
      <w:r w:rsidRPr="0062144E">
        <w:rPr>
          <w:rFonts w:asciiTheme="minorHAnsi" w:hAnsiTheme="minorHAnsi"/>
        </w:rPr>
        <w:t xml:space="preserve"> </w:t>
      </w:r>
    </w:p>
    <w:p w14:paraId="52CBD601" w14:textId="77777777" w:rsidR="0062144E" w:rsidRDefault="0062144E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0DDC5F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H.A.N.D.S.</w:t>
      </w:r>
    </w:p>
    <w:p w14:paraId="0701951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Barren River District Health Dept</w:t>
      </w:r>
    </w:p>
    <w:p w14:paraId="62C24C7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Kristie Clayton, BSW</w:t>
      </w:r>
    </w:p>
    <w:p w14:paraId="52FCE77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1109 State St. </w:t>
      </w:r>
    </w:p>
    <w:p w14:paraId="4B47D54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</w:t>
      </w:r>
    </w:p>
    <w:p w14:paraId="1DCF09D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270 781 0241</w:t>
      </w:r>
    </w:p>
    <w:p w14:paraId="2AB89A2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6FD997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  <w:b/>
        </w:rPr>
      </w:pPr>
      <w:r w:rsidRPr="004E5F22">
        <w:rPr>
          <w:rFonts w:asciiTheme="minorHAnsi" w:eastAsia="Times New Roman" w:hAnsiTheme="minorHAnsi" w:cs="Arial"/>
          <w:b/>
        </w:rPr>
        <w:t>Department of the Blind</w:t>
      </w:r>
    </w:p>
    <w:p w14:paraId="49F61E6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Nancy Tooley, BSW</w:t>
      </w:r>
      <w:r w:rsidRPr="004E5F22">
        <w:rPr>
          <w:rFonts w:asciiTheme="minorHAnsi" w:hAnsiTheme="minorHAnsi"/>
        </w:rPr>
        <w:tab/>
      </w:r>
    </w:p>
    <w:p w14:paraId="01F97F5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Dorothy Brame, BSW</w:t>
      </w:r>
    </w:p>
    <w:p w14:paraId="5B979E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>270-746-7479</w:t>
      </w:r>
      <w:r w:rsidRPr="004E5F22">
        <w:rPr>
          <w:rFonts w:asciiTheme="minorHAnsi" w:hAnsiTheme="minorHAnsi"/>
          <w:lang w:eastAsia="zh-TW"/>
        </w:rPr>
        <w:t xml:space="preserve">                                                               </w:t>
      </w:r>
    </w:p>
    <w:p w14:paraId="62A48ED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Gary Pannell, MSW</w:t>
      </w:r>
    </w:p>
    <w:p w14:paraId="5E07B7A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Barbara Miller</w:t>
      </w:r>
    </w:p>
    <w:p w14:paraId="691D3F5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color w:val="000000"/>
        </w:rPr>
      </w:pPr>
      <w:r w:rsidRPr="004E5F22">
        <w:rPr>
          <w:rFonts w:asciiTheme="minorHAnsi" w:hAnsiTheme="minorHAnsi" w:cs="Arial"/>
          <w:color w:val="000000"/>
        </w:rPr>
        <w:t>800-222-1215</w:t>
      </w:r>
    </w:p>
    <w:p w14:paraId="22138C8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lastRenderedPageBreak/>
        <w:t>270-746-7479</w:t>
      </w:r>
    </w:p>
    <w:p w14:paraId="6302D90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400 East Main, Ste 302</w:t>
      </w:r>
    </w:p>
    <w:p w14:paraId="7F4DC8E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Bowling Green, 42101</w:t>
      </w:r>
      <w:r w:rsidRPr="004E5F22">
        <w:rPr>
          <w:rFonts w:asciiTheme="minorHAnsi" w:eastAsia="Times New Roman" w:hAnsiTheme="minorHAnsi" w:cs="Arial"/>
        </w:rPr>
        <w:tab/>
      </w:r>
      <w:r w:rsidRPr="004E5F22">
        <w:rPr>
          <w:rFonts w:asciiTheme="minorHAnsi" w:eastAsia="Times New Roman" w:hAnsiTheme="minorHAnsi" w:cs="Arial"/>
        </w:rPr>
        <w:tab/>
      </w:r>
      <w:hyperlink r:id="rId36" w:history="1">
        <w:r w:rsidRPr="004E5F22">
          <w:rPr>
            <w:rStyle w:val="Hyperlink"/>
            <w:rFonts w:asciiTheme="minorHAnsi" w:eastAsia="Times New Roman" w:hAnsiTheme="minorHAnsi"/>
          </w:rPr>
          <w:t>http://blind.ky.gov/</w:t>
        </w:r>
      </w:hyperlink>
    </w:p>
    <w:p w14:paraId="6620FF1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AE6DF9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Department of Community Based Services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261D3DB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Contact Persons: </w:t>
      </w:r>
      <w:r w:rsidR="00386B86">
        <w:rPr>
          <w:rFonts w:asciiTheme="minorHAnsi" w:hAnsiTheme="minorHAnsi"/>
        </w:rPr>
        <w:t>Joey Minor, SRA</w:t>
      </w:r>
    </w:p>
    <w:p w14:paraId="4AD63BE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10177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17C3CD6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4FB5C1C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Jessica Humphrey, MSW</w:t>
      </w:r>
      <w:r w:rsidRPr="004E5F22">
        <w:rPr>
          <w:rFonts w:asciiTheme="minorHAnsi" w:hAnsiTheme="minorHAnsi"/>
        </w:rPr>
        <w:tab/>
      </w:r>
    </w:p>
    <w:p w14:paraId="0AD6E40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LaShannon Hunt, SRAA, MSW</w:t>
      </w:r>
    </w:p>
    <w:p w14:paraId="1AF6AD48" w14:textId="31CB99A2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Judy Brown, BSW</w:t>
      </w:r>
      <w:r w:rsidRPr="004E5F22">
        <w:rPr>
          <w:rFonts w:asciiTheme="minorHAnsi" w:hAnsiTheme="minorHAnsi"/>
        </w:rPr>
        <w:tab/>
      </w:r>
    </w:p>
    <w:p w14:paraId="04626AF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Jennifer West, MSW </w:t>
      </w:r>
    </w:p>
    <w:p w14:paraId="4EAD53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Mike Brown, MSW</w:t>
      </w:r>
    </w:p>
    <w:p w14:paraId="6A68447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Susan Barnett, MSW</w:t>
      </w:r>
    </w:p>
    <w:p w14:paraId="3D1663B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Irene Achampong, MSSW</w:t>
      </w:r>
    </w:p>
    <w:p w14:paraId="1EFC33F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Havrie Bellwood, BSW</w:t>
      </w:r>
      <w:r w:rsidRPr="004E5F22">
        <w:rPr>
          <w:rFonts w:asciiTheme="minorHAnsi" w:hAnsiTheme="minorHAnsi"/>
        </w:rPr>
        <w:tab/>
      </w:r>
    </w:p>
    <w:p w14:paraId="4C61F4A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Cindy Houchins, BSW</w:t>
      </w:r>
    </w:p>
    <w:p w14:paraId="475554D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Susan Barnett, MSW</w:t>
      </w:r>
    </w:p>
    <w:p w14:paraId="6FB6469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Kim Bland, MSSW</w:t>
      </w:r>
    </w:p>
    <w:p w14:paraId="3EBFD1F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Mike Pierce, MSW </w:t>
      </w:r>
    </w:p>
    <w:p w14:paraId="1890504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Keith Logsdon, MSW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7" w:history="1">
        <w:r w:rsidRPr="004E5F22">
          <w:rPr>
            <w:rStyle w:val="Hyperlink"/>
            <w:rFonts w:asciiTheme="minorHAnsi" w:hAnsiTheme="minorHAnsi"/>
          </w:rPr>
          <w:t>http://chfs.ky.gov/</w:t>
        </w:r>
      </w:hyperlink>
    </w:p>
    <w:p w14:paraId="73641E4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                                                                                     </w:t>
      </w:r>
    </w:p>
    <w:p w14:paraId="62EAD1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Department of Juvenile Justice                                  </w:t>
      </w:r>
    </w:p>
    <w:p w14:paraId="657BB18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Bruce Odle, supervisor</w:t>
      </w:r>
    </w:p>
    <w:p w14:paraId="5557027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Julie Jounkin, MSSW </w:t>
      </w:r>
    </w:p>
    <w:p w14:paraId="0605F7A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Dawn Bolin, LSW</w:t>
      </w:r>
    </w:p>
    <w:p w14:paraId="2DF9AD0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Kevin Garvin</w:t>
      </w:r>
      <w:r w:rsidR="00AC03C1">
        <w:rPr>
          <w:rFonts w:asciiTheme="minorHAnsi" w:hAnsiTheme="minorHAnsi"/>
        </w:rPr>
        <w:t>, MSW</w:t>
      </w:r>
    </w:p>
    <w:p w14:paraId="5E6F178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1823 McIntosh                                                               </w:t>
      </w:r>
    </w:p>
    <w:p w14:paraId="66E705F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42101</w:t>
      </w:r>
    </w:p>
    <w:p w14:paraId="47DC9FB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270-746-7498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8" w:history="1">
        <w:r w:rsidRPr="004E5F22">
          <w:rPr>
            <w:rStyle w:val="Hyperlink"/>
            <w:rFonts w:asciiTheme="minorHAnsi" w:hAnsiTheme="minorHAnsi"/>
          </w:rPr>
          <w:t>http://courts.ky.gov/counties/Warren/</w:t>
        </w:r>
      </w:hyperlink>
    </w:p>
    <w:p w14:paraId="75E8C25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D738127" w14:textId="2531A6A8" w:rsidR="004E5F22" w:rsidRPr="004E5F22" w:rsidRDefault="002E5919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Student Accessibility Resource Center</w:t>
      </w:r>
      <w:r w:rsidR="004E5F22" w:rsidRPr="004E5F22">
        <w:rPr>
          <w:rFonts w:asciiTheme="minorHAnsi" w:hAnsiTheme="minorHAnsi"/>
          <w:b/>
        </w:rPr>
        <w:t xml:space="preserve"> (WKU)</w:t>
      </w:r>
      <w:r w:rsidR="004E5F22" w:rsidRPr="004E5F22">
        <w:rPr>
          <w:rFonts w:asciiTheme="minorHAnsi" w:hAnsiTheme="minorHAnsi"/>
          <w:b/>
        </w:rPr>
        <w:tab/>
      </w:r>
      <w:r w:rsidR="004E5F22" w:rsidRPr="004E5F22">
        <w:rPr>
          <w:rFonts w:asciiTheme="minorHAnsi" w:hAnsiTheme="minorHAnsi"/>
          <w:b/>
        </w:rPr>
        <w:tab/>
      </w:r>
      <w:r w:rsidR="004E5F22" w:rsidRPr="004E5F22">
        <w:rPr>
          <w:rFonts w:asciiTheme="minorHAnsi" w:hAnsiTheme="minorHAnsi"/>
        </w:rPr>
        <w:tab/>
      </w:r>
      <w:r w:rsidR="004E5F22" w:rsidRPr="004E5F22">
        <w:rPr>
          <w:rFonts w:asciiTheme="minorHAnsi" w:hAnsiTheme="minorHAnsi"/>
        </w:rPr>
        <w:tab/>
      </w:r>
      <w:r w:rsidR="004E5F22" w:rsidRPr="004E5F22">
        <w:rPr>
          <w:rFonts w:asciiTheme="minorHAnsi" w:hAnsiTheme="minorHAnsi"/>
          <w:b/>
        </w:rPr>
        <w:t xml:space="preserve">                                                  </w:t>
      </w:r>
    </w:p>
    <w:p w14:paraId="532EAC61" w14:textId="77777777" w:rsid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 </w:t>
      </w:r>
      <w:r w:rsidRPr="004E5F22">
        <w:rPr>
          <w:rFonts w:asciiTheme="minorHAnsi" w:hAnsiTheme="minorHAnsi"/>
        </w:rPr>
        <w:t>Matt Davis, BSW, MSW</w:t>
      </w:r>
    </w:p>
    <w:p w14:paraId="618B2DC3" w14:textId="33676DEE" w:rsidR="002E5919" w:rsidRPr="004E5F22" w:rsidRDefault="002E5919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>
        <w:rPr>
          <w:rFonts w:asciiTheme="minorHAnsi" w:hAnsiTheme="minorHAnsi"/>
        </w:rPr>
        <w:t>Downing Student Union</w:t>
      </w:r>
    </w:p>
    <w:p w14:paraId="4097DEC7" w14:textId="638ADE9E" w:rsidR="004E5F22" w:rsidRPr="004E5F22" w:rsidRDefault="002E5919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1906 College Heights Blvd </w:t>
      </w:r>
      <w:r w:rsidR="004E5F22" w:rsidRPr="004E5F22">
        <w:rPr>
          <w:rFonts w:asciiTheme="minorHAnsi" w:hAnsiTheme="minorHAnsi"/>
        </w:rPr>
        <w:t xml:space="preserve">                                 </w:t>
      </w:r>
    </w:p>
    <w:p w14:paraId="1D4A547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Office of Diversity Programs</w:t>
      </w:r>
    </w:p>
    <w:p w14:paraId="4796D00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42101-1025</w:t>
      </w:r>
    </w:p>
    <w:p w14:paraId="7FB6F62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270-745-5004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9" w:history="1">
        <w:r w:rsidRPr="004E5F22">
          <w:rPr>
            <w:rStyle w:val="Hyperlink"/>
            <w:rFonts w:asciiTheme="minorHAnsi" w:hAnsiTheme="minorHAnsi"/>
          </w:rPr>
          <w:t>http://www.wku.edu/Dept/Support/AcadAffairs/SDS/sds.htm</w:t>
        </w:r>
      </w:hyperlink>
    </w:p>
    <w:p w14:paraId="290F1C8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43C71EF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Ed Necco &amp; Associates</w:t>
      </w:r>
    </w:p>
    <w:p w14:paraId="48FBF07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>Katherine Tweedy, Director</w:t>
      </w:r>
      <w:r w:rsidRPr="004E5F22">
        <w:rPr>
          <w:rFonts w:asciiTheme="minorHAnsi" w:hAnsiTheme="minorHAnsi"/>
          <w:lang w:eastAsia="zh-TW"/>
        </w:rPr>
        <w:t>, CSW</w:t>
      </w:r>
    </w:p>
    <w:p w14:paraId="04445C40" w14:textId="77777777" w:rsid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lang w:eastAsia="zh-TW"/>
        </w:rPr>
        <w:t>Debbie Lynch, CSW</w:t>
      </w:r>
      <w:r w:rsidRPr="004E5F22">
        <w:rPr>
          <w:rFonts w:asciiTheme="minorHAnsi" w:hAnsiTheme="minorHAnsi"/>
        </w:rPr>
        <w:t xml:space="preserve"> </w:t>
      </w:r>
    </w:p>
    <w:p w14:paraId="2F890FBA" w14:textId="382D2D16" w:rsidR="00BD2BF5" w:rsidRPr="004E5F22" w:rsidRDefault="00BD2BF5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Theme="minorHAnsi" w:hAnsiTheme="minorHAnsi"/>
        </w:rPr>
        <w:t>Julie McCoy, MSW</w:t>
      </w:r>
    </w:p>
    <w:p w14:paraId="4D93A90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Jenny Windhouse</w:t>
      </w:r>
    </w:p>
    <w:p w14:paraId="34C7C6E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Pamela Priddy, M.E.D, LPCC </w:t>
      </w:r>
    </w:p>
    <w:p w14:paraId="6F26A4E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Weslea Watkins, LCSW </w:t>
      </w:r>
    </w:p>
    <w:p w14:paraId="3891C82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>Main Street</w:t>
      </w:r>
      <w:r w:rsidRPr="004E5F22">
        <w:rPr>
          <w:rFonts w:asciiTheme="minorHAnsi" w:hAnsiTheme="minorHAnsi"/>
          <w:lang w:eastAsia="zh-TW"/>
        </w:rPr>
        <w:t xml:space="preserve">                                                        </w:t>
      </w:r>
    </w:p>
    <w:p w14:paraId="4BB75E1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 xml:space="preserve">Bowling Green, KY 42101                                             </w:t>
      </w:r>
    </w:p>
    <w:p w14:paraId="54A1C33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877-576-3226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5CCA0E0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270-781-8112/ </w:t>
      </w:r>
    </w:p>
    <w:p w14:paraId="4E8943F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 270-781-8114</w:t>
      </w:r>
      <w:r w:rsidRPr="004E5F22">
        <w:rPr>
          <w:rFonts w:asciiTheme="minorHAnsi" w:hAnsiTheme="minorHAnsi"/>
        </w:rPr>
        <w:tab/>
      </w:r>
      <w:hyperlink r:id="rId40" w:history="1">
        <w:r w:rsidRPr="004E5F22">
          <w:rPr>
            <w:rStyle w:val="Hyperlink"/>
            <w:rFonts w:asciiTheme="minorHAnsi" w:hAnsiTheme="minorHAnsi"/>
          </w:rPr>
          <w:t>http://www.adoption-agency.us/agency/Necco-Ed-Associates-Bowling-Green-1328.asp</w:t>
        </w:r>
      </w:hyperlink>
    </w:p>
    <w:p w14:paraId="030031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982156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Family Enrichment Center</w:t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</w:p>
    <w:p w14:paraId="4E7BEB2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Nikki Jones, MSW </w:t>
      </w:r>
    </w:p>
    <w:p w14:paraId="02F94D1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1105 Hwy 31 Bypass</w:t>
      </w:r>
      <w:r w:rsidRPr="004E5F22">
        <w:rPr>
          <w:rFonts w:asciiTheme="minorHAnsi" w:hAnsiTheme="minorHAnsi"/>
        </w:rPr>
        <w:tab/>
      </w:r>
    </w:p>
    <w:p w14:paraId="310FA3A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42101</w:t>
      </w:r>
    </w:p>
    <w:p w14:paraId="40071DC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270-781-6714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41" w:history="1">
        <w:r w:rsidRPr="004E5F22">
          <w:rPr>
            <w:rStyle w:val="Hyperlink"/>
            <w:rFonts w:asciiTheme="minorHAnsi" w:hAnsiTheme="minorHAnsi"/>
          </w:rPr>
          <w:t>http://familyenrichmentcenter.com/</w:t>
        </w:r>
      </w:hyperlink>
    </w:p>
    <w:p w14:paraId="6C0D7A4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5C182D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Family Resource Centers</w:t>
      </w:r>
    </w:p>
    <w:p w14:paraId="2698C342" w14:textId="77777777" w:rsidR="004E5F22" w:rsidRPr="004E5F22" w:rsidRDefault="004E5F22" w:rsidP="004E5F22">
      <w:pPr>
        <w:tabs>
          <w:tab w:val="left" w:pos="3900"/>
        </w:tabs>
        <w:rPr>
          <w:rFonts w:asciiTheme="minorHAnsi" w:hAnsiTheme="minorHAnsi"/>
          <w:b/>
          <w:i/>
        </w:rPr>
      </w:pPr>
      <w:r w:rsidRPr="004E5F22">
        <w:rPr>
          <w:rFonts w:asciiTheme="minorHAnsi" w:hAnsiTheme="minorHAnsi"/>
          <w:b/>
          <w:i/>
        </w:rPr>
        <w:t>Briarwood Elementary School</w:t>
      </w:r>
    </w:p>
    <w:p w14:paraId="619C332E" w14:textId="77777777" w:rsidR="004E5F22" w:rsidRPr="004E5F22" w:rsidRDefault="004E5F22" w:rsidP="004E5F22">
      <w:pPr>
        <w:tabs>
          <w:tab w:val="left" w:pos="3900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256 Lovers Lane</w:t>
      </w:r>
    </w:p>
    <w:p w14:paraId="40644CD1" w14:textId="77777777" w:rsidR="004E5F22" w:rsidRPr="004E5F22" w:rsidRDefault="004E5F22" w:rsidP="004E5F22">
      <w:pPr>
        <w:tabs>
          <w:tab w:val="left" w:pos="3900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42103</w:t>
      </w:r>
      <w:r w:rsidRPr="004E5F22">
        <w:rPr>
          <w:rFonts w:asciiTheme="minorHAnsi" w:hAnsiTheme="minorHAnsi"/>
        </w:rPr>
        <w:tab/>
      </w:r>
    </w:p>
    <w:p w14:paraId="62E3D75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270-782-5554 </w:t>
      </w:r>
    </w:p>
    <w:p w14:paraId="59C960F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D9A2306" w14:textId="77777777" w:rsidR="00A411C4" w:rsidRPr="00A411C4" w:rsidRDefault="00A411C4" w:rsidP="00A411C4">
      <w:pPr>
        <w:widowControl w:val="0"/>
        <w:autoSpaceDE w:val="0"/>
        <w:autoSpaceDN w:val="0"/>
        <w:adjustRightInd w:val="0"/>
        <w:rPr>
          <w:rFonts w:asciiTheme="minorHAnsi" w:eastAsiaTheme="minorHAnsi" w:hAnsiTheme="minorHAnsi"/>
          <w:b/>
        </w:rPr>
      </w:pPr>
      <w:r w:rsidRPr="00A411C4">
        <w:rPr>
          <w:rFonts w:asciiTheme="minorHAnsi" w:eastAsiaTheme="minorHAnsi" w:hAnsiTheme="minorHAnsi"/>
          <w:b/>
        </w:rPr>
        <w:t>Family Options, Inc.</w:t>
      </w:r>
    </w:p>
    <w:p w14:paraId="3D3E6C9B" w14:textId="77777777" w:rsidR="00A411C4" w:rsidRPr="00A411C4" w:rsidRDefault="00A411C4" w:rsidP="00A411C4">
      <w:pPr>
        <w:widowControl w:val="0"/>
        <w:autoSpaceDE w:val="0"/>
        <w:autoSpaceDN w:val="0"/>
        <w:adjustRightInd w:val="0"/>
        <w:rPr>
          <w:rFonts w:asciiTheme="minorHAnsi" w:eastAsiaTheme="minorHAnsi" w:hAnsiTheme="minorHAnsi"/>
        </w:rPr>
      </w:pPr>
      <w:r w:rsidRPr="00A411C4">
        <w:rPr>
          <w:rFonts w:asciiTheme="minorHAnsi" w:eastAsiaTheme="minorHAnsi" w:hAnsiTheme="minorHAnsi"/>
        </w:rPr>
        <w:t>Amanda Logsdon</w:t>
      </w:r>
    </w:p>
    <w:p w14:paraId="1ED93E78" w14:textId="77777777" w:rsidR="00A411C4" w:rsidRPr="00A411C4" w:rsidRDefault="00A411C4" w:rsidP="00A411C4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Arial"/>
        </w:rPr>
      </w:pPr>
      <w:r w:rsidRPr="00A411C4">
        <w:rPr>
          <w:rFonts w:asciiTheme="minorHAnsi" w:eastAsiaTheme="minorHAnsi" w:hAnsiTheme="minorHAnsi" w:cs="Arial"/>
        </w:rPr>
        <w:t>PO Box 1205</w:t>
      </w:r>
    </w:p>
    <w:p w14:paraId="0F3E3200" w14:textId="77777777" w:rsidR="00A411C4" w:rsidRPr="00A411C4" w:rsidRDefault="00A411C4" w:rsidP="00A411C4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Arial"/>
        </w:rPr>
      </w:pPr>
      <w:r w:rsidRPr="00A411C4">
        <w:rPr>
          <w:rFonts w:asciiTheme="minorHAnsi" w:eastAsiaTheme="minorHAnsi" w:hAnsiTheme="minorHAnsi" w:cs="Arial"/>
        </w:rPr>
        <w:t>Morgantown, KY 42261</w:t>
      </w:r>
    </w:p>
    <w:p w14:paraId="6010EA83" w14:textId="77777777" w:rsidR="00A411C4" w:rsidRPr="00A411C4" w:rsidRDefault="00A411C4" w:rsidP="00A411C4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Arial"/>
        </w:rPr>
      </w:pPr>
      <w:r w:rsidRPr="00A411C4">
        <w:rPr>
          <w:rFonts w:asciiTheme="minorHAnsi" w:eastAsiaTheme="minorHAnsi" w:hAnsiTheme="minorHAnsi" w:cs="Arial"/>
        </w:rPr>
        <w:t>Phone: 270-526-2228</w:t>
      </w:r>
    </w:p>
    <w:p w14:paraId="04018C7E" w14:textId="77777777" w:rsidR="004E5F22" w:rsidRPr="00A411C4" w:rsidRDefault="00A411C4" w:rsidP="00A41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i/>
        </w:rPr>
      </w:pPr>
      <w:r w:rsidRPr="00A411C4">
        <w:rPr>
          <w:rFonts w:asciiTheme="minorHAnsi" w:eastAsiaTheme="minorHAnsi" w:hAnsiTheme="minorHAnsi" w:cs="Arial"/>
        </w:rPr>
        <w:t>Fax: 270-526-2218</w:t>
      </w:r>
    </w:p>
    <w:p w14:paraId="4A777CA3" w14:textId="77777777" w:rsidR="00A411C4" w:rsidRPr="00A411C4" w:rsidRDefault="00A411C4" w:rsidP="00A411C4">
      <w:pPr>
        <w:widowControl w:val="0"/>
        <w:autoSpaceDE w:val="0"/>
        <w:autoSpaceDN w:val="0"/>
        <w:adjustRightInd w:val="0"/>
        <w:ind w:left="1440"/>
        <w:rPr>
          <w:rFonts w:asciiTheme="minorHAnsi" w:eastAsiaTheme="minorHAnsi" w:hAnsiTheme="minorHAnsi"/>
        </w:rPr>
      </w:pPr>
      <w:r w:rsidRPr="00A411C4">
        <w:rPr>
          <w:rFonts w:asciiTheme="minorHAnsi" w:eastAsiaTheme="minorHAnsi" w:hAnsiTheme="minorHAnsi"/>
        </w:rPr>
        <w:t>MSW</w:t>
      </w:r>
    </w:p>
    <w:p w14:paraId="64F56243" w14:textId="77777777" w:rsidR="00A411C4" w:rsidRPr="00A411C4" w:rsidRDefault="00A411C4" w:rsidP="00A411C4">
      <w:pPr>
        <w:widowControl w:val="0"/>
        <w:autoSpaceDE w:val="0"/>
        <w:autoSpaceDN w:val="0"/>
        <w:adjustRightInd w:val="0"/>
        <w:ind w:left="1440"/>
        <w:rPr>
          <w:rFonts w:asciiTheme="minorHAnsi" w:eastAsiaTheme="minorHAnsi" w:hAnsiTheme="minorHAnsi"/>
        </w:rPr>
      </w:pPr>
      <w:r w:rsidRPr="00A411C4">
        <w:rPr>
          <w:rFonts w:asciiTheme="minorHAnsi" w:eastAsiaTheme="minorHAnsi" w:hAnsiTheme="minorHAnsi"/>
        </w:rPr>
        <w:t>Heather Dausman--Warren County</w:t>
      </w:r>
    </w:p>
    <w:p w14:paraId="34C79781" w14:textId="77777777" w:rsidR="00A411C4" w:rsidRPr="00A411C4" w:rsidRDefault="00A411C4" w:rsidP="00A411C4">
      <w:pPr>
        <w:widowControl w:val="0"/>
        <w:autoSpaceDE w:val="0"/>
        <w:autoSpaceDN w:val="0"/>
        <w:adjustRightInd w:val="0"/>
        <w:ind w:left="1440"/>
        <w:rPr>
          <w:rFonts w:asciiTheme="minorHAnsi" w:eastAsiaTheme="minorHAnsi" w:hAnsiTheme="minorHAnsi"/>
        </w:rPr>
      </w:pPr>
      <w:r w:rsidRPr="00A411C4">
        <w:rPr>
          <w:rFonts w:asciiTheme="minorHAnsi" w:eastAsiaTheme="minorHAnsi" w:hAnsiTheme="minorHAnsi"/>
        </w:rPr>
        <w:t>Carrie Wigginton--Daviess &amp; Henderson Counties</w:t>
      </w:r>
    </w:p>
    <w:p w14:paraId="680C10AB" w14:textId="77777777" w:rsidR="00A411C4" w:rsidRPr="00A411C4" w:rsidRDefault="00A411C4" w:rsidP="00A411C4">
      <w:pPr>
        <w:widowControl w:val="0"/>
        <w:autoSpaceDE w:val="0"/>
        <w:autoSpaceDN w:val="0"/>
        <w:adjustRightInd w:val="0"/>
        <w:ind w:left="1440"/>
        <w:rPr>
          <w:rFonts w:asciiTheme="minorHAnsi" w:eastAsiaTheme="minorHAnsi" w:hAnsiTheme="minorHAnsi"/>
        </w:rPr>
      </w:pPr>
      <w:r w:rsidRPr="00A411C4">
        <w:rPr>
          <w:rFonts w:asciiTheme="minorHAnsi" w:eastAsiaTheme="minorHAnsi" w:hAnsiTheme="minorHAnsi"/>
        </w:rPr>
        <w:t>John Mark Jennings Warren County</w:t>
      </w:r>
    </w:p>
    <w:p w14:paraId="31E86409" w14:textId="77777777" w:rsidR="00A411C4" w:rsidRPr="00A411C4" w:rsidRDefault="00A411C4" w:rsidP="00A411C4">
      <w:pPr>
        <w:widowControl w:val="0"/>
        <w:autoSpaceDE w:val="0"/>
        <w:autoSpaceDN w:val="0"/>
        <w:adjustRightInd w:val="0"/>
        <w:ind w:left="1440"/>
        <w:rPr>
          <w:rFonts w:asciiTheme="minorHAnsi" w:eastAsiaTheme="minorHAnsi" w:hAnsiTheme="minorHAnsi"/>
        </w:rPr>
      </w:pPr>
      <w:r w:rsidRPr="00A411C4">
        <w:rPr>
          <w:rFonts w:asciiTheme="minorHAnsi" w:eastAsiaTheme="minorHAnsi" w:hAnsiTheme="minorHAnsi"/>
        </w:rPr>
        <w:t>BSW</w:t>
      </w:r>
    </w:p>
    <w:p w14:paraId="3B528709" w14:textId="77777777" w:rsidR="00A411C4" w:rsidRPr="00A411C4" w:rsidRDefault="00A411C4" w:rsidP="00A411C4">
      <w:pPr>
        <w:widowControl w:val="0"/>
        <w:autoSpaceDE w:val="0"/>
        <w:autoSpaceDN w:val="0"/>
        <w:adjustRightInd w:val="0"/>
        <w:ind w:left="1440"/>
        <w:rPr>
          <w:rFonts w:asciiTheme="minorHAnsi" w:eastAsiaTheme="minorHAnsi" w:hAnsiTheme="minorHAnsi"/>
        </w:rPr>
      </w:pPr>
      <w:r w:rsidRPr="00A411C4">
        <w:rPr>
          <w:rFonts w:asciiTheme="minorHAnsi" w:eastAsiaTheme="minorHAnsi" w:hAnsiTheme="minorHAnsi"/>
        </w:rPr>
        <w:t>Sarah Harper-Barren &amp; Hart Counties</w:t>
      </w:r>
    </w:p>
    <w:p w14:paraId="68132EF9" w14:textId="77777777" w:rsidR="00A411C4" w:rsidRPr="00A411C4" w:rsidRDefault="00A411C4" w:rsidP="00A411C4">
      <w:pPr>
        <w:widowControl w:val="0"/>
        <w:autoSpaceDE w:val="0"/>
        <w:autoSpaceDN w:val="0"/>
        <w:adjustRightInd w:val="0"/>
        <w:ind w:left="1440"/>
        <w:rPr>
          <w:rFonts w:asciiTheme="minorHAnsi" w:eastAsiaTheme="minorHAnsi" w:hAnsiTheme="minorHAnsi"/>
        </w:rPr>
      </w:pPr>
      <w:r w:rsidRPr="00A411C4">
        <w:rPr>
          <w:rFonts w:asciiTheme="minorHAnsi" w:eastAsiaTheme="minorHAnsi" w:hAnsiTheme="minorHAnsi"/>
        </w:rPr>
        <w:t>Tracy England--Barren &amp; Hart Counties</w:t>
      </w:r>
    </w:p>
    <w:p w14:paraId="42FDE3F8" w14:textId="77777777" w:rsidR="00A411C4" w:rsidRPr="00A411C4" w:rsidRDefault="00A411C4" w:rsidP="00A41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Theme="minorHAnsi" w:hAnsiTheme="minorHAnsi"/>
          <w:b/>
          <w:i/>
        </w:rPr>
      </w:pPr>
      <w:r w:rsidRPr="00A411C4">
        <w:rPr>
          <w:rFonts w:asciiTheme="minorHAnsi" w:eastAsiaTheme="minorHAnsi" w:hAnsiTheme="minorHAnsi"/>
        </w:rPr>
        <w:t>Aundi Thomas--Barren &amp; Hart Counties</w:t>
      </w:r>
    </w:p>
    <w:p w14:paraId="211F6EF2" w14:textId="77777777" w:rsidR="00A411C4" w:rsidRDefault="00A411C4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i/>
        </w:rPr>
      </w:pPr>
    </w:p>
    <w:p w14:paraId="64AA742C" w14:textId="77777777" w:rsidR="00591846" w:rsidRPr="00591846" w:rsidRDefault="00591846" w:rsidP="00591846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  <w:b/>
        </w:rPr>
      </w:pPr>
      <w:r w:rsidRPr="00591846">
        <w:rPr>
          <w:rFonts w:asciiTheme="minorHAnsi" w:eastAsiaTheme="minorHAnsi" w:hAnsiTheme="minorHAnsi" w:cs="BookmanOldStyle"/>
          <w:b/>
          <w:iCs/>
        </w:rPr>
        <w:t>Institute for Rural Health</w:t>
      </w:r>
    </w:p>
    <w:p w14:paraId="47E37DE0" w14:textId="77777777" w:rsidR="00591846" w:rsidRPr="00591846" w:rsidRDefault="00591846" w:rsidP="00591846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591846">
        <w:rPr>
          <w:rFonts w:asciiTheme="minorHAnsi" w:eastAsiaTheme="minorHAnsi" w:hAnsiTheme="minorHAnsi" w:cs="BookmanOldStyle"/>
          <w:bCs/>
          <w:iCs/>
        </w:rPr>
        <w:t>Matt Hunt, M.A.</w:t>
      </w:r>
    </w:p>
    <w:p w14:paraId="7D60E046" w14:textId="77777777" w:rsidR="00591846" w:rsidRPr="00591846" w:rsidRDefault="00591846" w:rsidP="00591846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591846">
        <w:rPr>
          <w:rFonts w:asciiTheme="minorHAnsi" w:eastAsiaTheme="minorHAnsi" w:hAnsiTheme="minorHAnsi" w:cs="BookmanOldStyle"/>
          <w:iCs/>
        </w:rPr>
        <w:t>Director</w:t>
      </w:r>
    </w:p>
    <w:p w14:paraId="0888DED6" w14:textId="77777777" w:rsidR="00591846" w:rsidRDefault="00591846" w:rsidP="00591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HAnsi" w:hAnsiTheme="minorHAnsi" w:cs="BookmanOldStyle"/>
          <w:iCs/>
        </w:rPr>
      </w:pPr>
      <w:r w:rsidRPr="00591846">
        <w:rPr>
          <w:rFonts w:asciiTheme="minorHAnsi" w:eastAsiaTheme="minorHAnsi" w:hAnsiTheme="minorHAnsi" w:cs="BookmanOldStyle"/>
          <w:iCs/>
        </w:rPr>
        <w:t>Western Kentucky University 1906 College Heights Blvd. #21038 Academic Complex 201 Bowling Green, KY 42101 (O) 270-745-4138 (F) 270-745-7073</w:t>
      </w:r>
    </w:p>
    <w:p w14:paraId="7F32A930" w14:textId="77777777" w:rsidR="00591846" w:rsidRDefault="00591846" w:rsidP="00591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HAnsi" w:hAnsiTheme="minorHAnsi" w:cs="BookmanOldStyle"/>
          <w:iCs/>
        </w:rPr>
      </w:pPr>
    </w:p>
    <w:p w14:paraId="4DF00930" w14:textId="05D95F88" w:rsidR="004E5F22" w:rsidRPr="00BD2BF5" w:rsidRDefault="004E5F22" w:rsidP="00591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BD2BF5">
        <w:rPr>
          <w:rFonts w:asciiTheme="minorHAnsi" w:hAnsiTheme="minorHAnsi"/>
          <w:b/>
        </w:rPr>
        <w:t xml:space="preserve">T.C. Cherry School </w:t>
      </w:r>
      <w:r w:rsidRPr="00BD2BF5">
        <w:rPr>
          <w:rFonts w:asciiTheme="minorHAnsi" w:hAnsiTheme="minorHAnsi"/>
          <w:b/>
        </w:rPr>
        <w:tab/>
      </w:r>
    </w:p>
    <w:p w14:paraId="0C9D5706" w14:textId="610CE81A" w:rsidR="004E5F22" w:rsidRPr="00BD2BF5" w:rsidRDefault="00657F0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BD2BF5">
        <w:rPr>
          <w:rFonts w:asciiTheme="minorHAnsi" w:eastAsiaTheme="minorHAnsi" w:hAnsiTheme="minorHAnsi" w:cs="Consolas"/>
        </w:rPr>
        <w:t>Parker Bennnett</w:t>
      </w:r>
      <w:r w:rsidR="004E5F22" w:rsidRPr="00BD2BF5">
        <w:rPr>
          <w:rFonts w:asciiTheme="minorHAnsi" w:hAnsiTheme="minorHAnsi"/>
        </w:rPr>
        <w:t>, BSW</w:t>
      </w:r>
    </w:p>
    <w:p w14:paraId="0B2039D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270-853-3503</w:t>
      </w:r>
    </w:p>
    <w:p w14:paraId="6E5739C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Carlene Burnell, BSW</w:t>
      </w:r>
    </w:p>
    <w:p w14:paraId="2350773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1001 Liberty Way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0FB210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42104</w:t>
      </w:r>
    </w:p>
    <w:p w14:paraId="1D2EB00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270-746-2234 </w:t>
      </w:r>
    </w:p>
    <w:p w14:paraId="2324F0D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burnell@b-g.k12.ky.us 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42" w:history="1">
        <w:r w:rsidRPr="004E5F22">
          <w:rPr>
            <w:rStyle w:val="Hyperlink"/>
            <w:rFonts w:asciiTheme="minorHAnsi" w:hAnsiTheme="minorHAnsi"/>
          </w:rPr>
          <w:t>http://www.b-g.k12.ky.us/</w:t>
        </w:r>
      </w:hyperlink>
    </w:p>
    <w:p w14:paraId="5B3917B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</w:p>
    <w:p w14:paraId="384FA19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1F817F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Family Works Therapy and Consultation</w:t>
      </w:r>
    </w:p>
    <w:p w14:paraId="05BB67D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Rick Faulkner LCSW</w:t>
      </w:r>
    </w:p>
    <w:p w14:paraId="018AB30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724 E. 11</w:t>
      </w:r>
      <w:r w:rsidRPr="004E5F22">
        <w:rPr>
          <w:rFonts w:asciiTheme="minorHAnsi" w:hAnsiTheme="minorHAnsi"/>
          <w:vertAlign w:val="superscript"/>
        </w:rPr>
        <w:t>th</w:t>
      </w:r>
      <w:r w:rsidRPr="004E5F22">
        <w:rPr>
          <w:rFonts w:asciiTheme="minorHAnsi" w:hAnsiTheme="minorHAnsi"/>
        </w:rPr>
        <w:t xml:space="preserve"> St.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41025E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12E1918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270 746 6600 office</w:t>
      </w:r>
    </w:p>
    <w:p w14:paraId="7299755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</w:p>
    <w:p w14:paraId="0437370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Greenview Regional Hospital                                 </w:t>
      </w:r>
    </w:p>
    <w:p w14:paraId="55474988" w14:textId="77777777" w:rsidR="004E5F22" w:rsidRPr="00A411C4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Mark Marsh, Director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2ADCCA8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1801 Ashley Circle</w:t>
      </w:r>
    </w:p>
    <w:p w14:paraId="7351D0D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</w:rPr>
      </w:pPr>
      <w:r w:rsidRPr="004E5F22">
        <w:rPr>
          <w:rFonts w:asciiTheme="minorHAnsi" w:hAnsiTheme="minorHAnsi"/>
        </w:rPr>
        <w:t>Bowling Green, KY 42101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 w:cs="Arial"/>
        </w:rPr>
        <w:t xml:space="preserve">       </w:t>
      </w:r>
    </w:p>
    <w:p w14:paraId="24C5AC5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</w:rPr>
      </w:pPr>
      <w:r w:rsidRPr="004E5F22">
        <w:rPr>
          <w:rFonts w:asciiTheme="minorHAnsi" w:hAnsiTheme="minorHAnsi" w:cs="Arial"/>
        </w:rPr>
        <w:t>793-3180</w:t>
      </w:r>
    </w:p>
    <w:p w14:paraId="4E7220C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270-793-1000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43" w:history="1">
        <w:r w:rsidRPr="004E5F22">
          <w:rPr>
            <w:rStyle w:val="Hyperlink"/>
            <w:rFonts w:asciiTheme="minorHAnsi" w:hAnsiTheme="minorHAnsi"/>
          </w:rPr>
          <w:t>http://greenviewhospital.com/</w:t>
        </w:r>
      </w:hyperlink>
    </w:p>
    <w:p w14:paraId="0B5F9C6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E00D54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Helping Hands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310373F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Sherry Richardson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C849CC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1901 Russellville Road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367F542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4DCC890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270-745-7222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44" w:history="1">
        <w:r w:rsidRPr="004E5F22">
          <w:rPr>
            <w:rStyle w:val="Hyperlink"/>
            <w:rFonts w:asciiTheme="minorHAnsi" w:hAnsiTheme="minorHAnsi"/>
          </w:rPr>
          <w:t>http://www.helpinghandsaiken.org/faqs.html</w:t>
        </w:r>
      </w:hyperlink>
    </w:p>
    <w:p w14:paraId="3AB1AD1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D4ABD4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Hospice BRADD Area</w:t>
      </w:r>
    </w:p>
    <w:p w14:paraId="474CFA4E" w14:textId="77777777" w:rsid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Lori Magers-Coffman, L.S.W.</w:t>
      </w:r>
    </w:p>
    <w:p w14:paraId="21F10001" w14:textId="3599F736" w:rsidR="002E5919" w:rsidRPr="004E5F22" w:rsidRDefault="002E5919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Theme="minorHAnsi" w:hAnsiTheme="minorHAnsi"/>
        </w:rPr>
        <w:t>Sheri Pearson, MSW</w:t>
      </w:r>
    </w:p>
    <w:p w14:paraId="6F2B592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Director of Social Services </w:t>
      </w:r>
    </w:p>
    <w:p w14:paraId="6D09013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Hospice of Southern Kentucky </w:t>
      </w:r>
    </w:p>
    <w:p w14:paraId="0D7F99B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5872 Scottsville Road </w:t>
      </w:r>
    </w:p>
    <w:p w14:paraId="7339682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Bowling Green, Kentucky 42104 </w:t>
      </w:r>
    </w:p>
    <w:p w14:paraId="7C5EB75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45" w:history="1">
        <w:r w:rsidRPr="004E5F22">
          <w:rPr>
            <w:rStyle w:val="Hyperlink"/>
            <w:rFonts w:asciiTheme="minorHAnsi" w:hAnsiTheme="minorHAnsi"/>
          </w:rPr>
          <w:t>http://www.hospicesoky.org/</w:t>
        </w:r>
      </w:hyperlink>
    </w:p>
    <w:p w14:paraId="58ABECD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6AA513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5EFAAC0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Warren County Justice Center</w:t>
      </w:r>
    </w:p>
    <w:p w14:paraId="51A59A5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Jill Hall</w:t>
      </w:r>
    </w:p>
    <w:p w14:paraId="591E349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1001 Center Street, Suite 108</w:t>
      </w:r>
    </w:p>
    <w:p w14:paraId="76D3BDB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42101</w:t>
      </w:r>
    </w:p>
    <w:p w14:paraId="34233A2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270-746-7168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4679D3A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AB8F14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Hope Harbor-Rape Crisis Center</w:t>
      </w:r>
    </w:p>
    <w:p w14:paraId="340CFB3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Melissa Whitley (Director)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710D952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MSW, board member</w:t>
      </w:r>
      <w:r w:rsidRPr="004E5F22">
        <w:rPr>
          <w:rFonts w:asciiTheme="minorHAnsi" w:hAnsiTheme="minorHAnsi"/>
        </w:rPr>
        <w:tab/>
      </w:r>
    </w:p>
    <w:p w14:paraId="31204A9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913 Broadway Avenue</w:t>
      </w:r>
      <w:r w:rsidRPr="004E5F22">
        <w:rPr>
          <w:rFonts w:asciiTheme="minorHAnsi" w:hAnsiTheme="minorHAnsi"/>
        </w:rPr>
        <w:tab/>
      </w:r>
    </w:p>
    <w:p w14:paraId="3EDA771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42101</w:t>
      </w:r>
      <w:r w:rsidRPr="004E5F22">
        <w:rPr>
          <w:rFonts w:asciiTheme="minorHAnsi" w:hAnsiTheme="minorHAnsi"/>
        </w:rPr>
        <w:tab/>
      </w:r>
    </w:p>
    <w:p w14:paraId="5E16BCD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270-782-5014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46" w:history="1">
        <w:r w:rsidRPr="004E5F22">
          <w:rPr>
            <w:rStyle w:val="Hyperlink"/>
            <w:rFonts w:asciiTheme="minorHAnsi" w:hAnsiTheme="minorHAnsi"/>
          </w:rPr>
          <w:t>http://www.hopeharbor.net/</w:t>
        </w:r>
      </w:hyperlink>
    </w:p>
    <w:p w14:paraId="2956582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7080627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Hospice of Southern Kentucky, Inc</w:t>
      </w:r>
    </w:p>
    <w:p w14:paraId="084DBBE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/>
        </w:rPr>
      </w:pPr>
      <w:r w:rsidRPr="004E5F22">
        <w:rPr>
          <w:rFonts w:asciiTheme="minorHAnsi" w:eastAsia="Times New Roman" w:hAnsiTheme="minorHAnsi"/>
        </w:rPr>
        <w:t>Lori Magers-Coffman, L.S.W.</w:t>
      </w:r>
    </w:p>
    <w:p w14:paraId="292E7CF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/>
        </w:rPr>
      </w:pPr>
      <w:r w:rsidRPr="004E5F22">
        <w:rPr>
          <w:rFonts w:asciiTheme="minorHAnsi" w:eastAsia="Times New Roman" w:hAnsiTheme="minorHAnsi"/>
        </w:rPr>
        <w:t xml:space="preserve">Director of Social Services </w:t>
      </w:r>
    </w:p>
    <w:p w14:paraId="777BCBD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/>
        </w:rPr>
      </w:pPr>
      <w:r w:rsidRPr="004E5F22">
        <w:rPr>
          <w:rFonts w:asciiTheme="minorHAnsi" w:eastAsia="Times New Roman" w:hAnsiTheme="minorHAnsi"/>
        </w:rPr>
        <w:t xml:space="preserve">Hospice of Southern Kentucky </w:t>
      </w:r>
    </w:p>
    <w:p w14:paraId="6348E4D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/>
        </w:rPr>
      </w:pPr>
      <w:r w:rsidRPr="004E5F22">
        <w:rPr>
          <w:rFonts w:asciiTheme="minorHAnsi" w:eastAsia="Times New Roman" w:hAnsiTheme="minorHAnsi"/>
        </w:rPr>
        <w:t xml:space="preserve">5872 Scottsville Road </w:t>
      </w:r>
    </w:p>
    <w:p w14:paraId="7E7F897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/>
        </w:rPr>
      </w:pPr>
      <w:r w:rsidRPr="004E5F22">
        <w:rPr>
          <w:rFonts w:asciiTheme="minorHAnsi" w:eastAsia="Times New Roman" w:hAnsiTheme="minorHAnsi"/>
        </w:rPr>
        <w:lastRenderedPageBreak/>
        <w:t xml:space="preserve">Bowling Green, Kentucky 42104 </w:t>
      </w:r>
    </w:p>
    <w:p w14:paraId="7DCA262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270-782-3402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47" w:history="1">
        <w:r w:rsidRPr="004E5F22">
          <w:rPr>
            <w:rStyle w:val="Hyperlink"/>
            <w:rFonts w:asciiTheme="minorHAnsi" w:hAnsiTheme="minorHAnsi"/>
          </w:rPr>
          <w:t>http://www.kah.org/Default.aspx?tabid=1755</w:t>
        </w:r>
      </w:hyperlink>
    </w:p>
    <w:p w14:paraId="4F2754C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03821CC" w14:textId="12CA5E7C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Housing Authority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  <w:t xml:space="preserve"> </w:t>
      </w:r>
      <w:r w:rsidRPr="004E5F22">
        <w:rPr>
          <w:rFonts w:asciiTheme="minorHAnsi" w:hAnsiTheme="minorHAnsi"/>
        </w:rPr>
        <w:tab/>
      </w:r>
    </w:p>
    <w:p w14:paraId="1475756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247 Double Springs Road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79252E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116</w:t>
      </w:r>
    </w:p>
    <w:p w14:paraId="2275048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42102-0116</w:t>
      </w:r>
    </w:p>
    <w:p w14:paraId="7E3B221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270-843-6072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48" w:history="1">
        <w:r w:rsidRPr="004E5F22">
          <w:rPr>
            <w:rStyle w:val="Hyperlink"/>
            <w:rFonts w:asciiTheme="minorHAnsi" w:hAnsiTheme="minorHAnsi"/>
          </w:rPr>
          <w:t>http://www.habg.org/</w:t>
        </w:r>
      </w:hyperlink>
    </w:p>
    <w:p w14:paraId="3D97493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FE05E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Domestic Violence</w:t>
      </w:r>
    </w:p>
    <w:p w14:paraId="0D9561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Janet Carter-Martin LCSW</w:t>
      </w:r>
      <w:r w:rsidRPr="004E5F22">
        <w:rPr>
          <w:rFonts w:asciiTheme="minorHAnsi" w:hAnsiTheme="minorHAnsi"/>
        </w:rPr>
        <w:tab/>
      </w:r>
    </w:p>
    <w:p w14:paraId="36CC92E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Contact person: Sarah </w:t>
      </w:r>
    </w:p>
    <w:p w14:paraId="612B72B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1725 Ashley Circle</w:t>
      </w:r>
      <w:r w:rsidRPr="004E5F22">
        <w:rPr>
          <w:rFonts w:asciiTheme="minorHAnsi" w:hAnsiTheme="minorHAnsi"/>
        </w:rPr>
        <w:tab/>
        <w:t xml:space="preserve">                       </w:t>
      </w:r>
      <w:hyperlink r:id="rId49" w:history="1">
        <w:r w:rsidRPr="004E5F22">
          <w:rPr>
            <w:rStyle w:val="Hyperlink"/>
            <w:rFonts w:asciiTheme="minorHAnsi" w:hAnsiTheme="minorHAnsi"/>
          </w:rPr>
          <w:t>www.barrenriverareasafespace.com</w:t>
        </w:r>
      </w:hyperlink>
      <w:r w:rsidRPr="004E5F22">
        <w:rPr>
          <w:rFonts w:asciiTheme="minorHAnsi" w:hAnsiTheme="minorHAnsi"/>
        </w:rPr>
        <w:t xml:space="preserve"> </w:t>
      </w:r>
    </w:p>
    <w:p w14:paraId="5ADDB4E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Suite 102</w:t>
      </w:r>
      <w:r w:rsidRPr="004E5F22">
        <w:rPr>
          <w:rFonts w:asciiTheme="minorHAnsi" w:hAnsiTheme="minorHAnsi"/>
        </w:rPr>
        <w:tab/>
      </w:r>
    </w:p>
    <w:p w14:paraId="067289A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42104</w:t>
      </w:r>
    </w:p>
    <w:p w14:paraId="731826F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 xml:space="preserve">270 846 0802 </w:t>
      </w:r>
    </w:p>
    <w:p w14:paraId="009C5E6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09DF3D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International Center</w:t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</w:p>
    <w:p w14:paraId="543A2543" w14:textId="3BA2B5B9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="00670FD5">
        <w:rPr>
          <w:rFonts w:asciiTheme="minorHAnsi" w:hAnsiTheme="minorHAnsi"/>
        </w:rPr>
        <w:t xml:space="preserve"> no SW</w:t>
      </w:r>
      <w:r w:rsidRPr="004E5F22">
        <w:rPr>
          <w:rFonts w:asciiTheme="minorHAnsi" w:hAnsiTheme="minorHAnsi"/>
        </w:rPr>
        <w:tab/>
      </w:r>
    </w:p>
    <w:p w14:paraId="55B458B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270 781 8336</w:t>
      </w:r>
    </w:p>
    <w:p w14:paraId="02BD214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806 Kenton Road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2CB279B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42101</w:t>
      </w:r>
    </w:p>
    <w:p w14:paraId="55F4EC1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011906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CDCE6A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James Pierson Psychotherapy &amp; Consultation</w:t>
      </w:r>
    </w:p>
    <w:p w14:paraId="31887EF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James Pierson</w:t>
      </w:r>
    </w:p>
    <w:p w14:paraId="5C7B805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1721 McIntosh BLVD.</w:t>
      </w:r>
    </w:p>
    <w:p w14:paraId="08F7E67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Ky. 42104</w:t>
      </w:r>
    </w:p>
    <w:p w14:paraId="29525BE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270-779-9425 </w:t>
      </w:r>
    </w:p>
    <w:p w14:paraId="579C3E2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0092F7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Lifeline</w:t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</w:p>
    <w:p w14:paraId="1B6EC52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Mary Oakley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038DD8E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Amy Noe</w:t>
      </w:r>
    </w:p>
    <w:p w14:paraId="73C72C8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Carrie Brown, BSW</w:t>
      </w:r>
    </w:p>
    <w:p w14:paraId="3B03EE4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600 ½ Clifty Dr.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20D87B9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Somerset, KY 42503</w:t>
      </w:r>
    </w:p>
    <w:p w14:paraId="2C0A6EB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606-679-9245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2745CC3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1800-765-9245          </w:t>
      </w:r>
      <w:hyperlink r:id="rId50" w:history="1">
        <w:r w:rsidRPr="004E5F22">
          <w:rPr>
            <w:rStyle w:val="Hyperlink"/>
            <w:rFonts w:asciiTheme="minorHAnsi" w:hAnsiTheme="minorHAnsi"/>
          </w:rPr>
          <w:t>http://www.hospital-data.com/hospitals/LIFELINE-HEALTHCARE-OF-KY,-INC-BOWLI205.html</w:t>
        </w:r>
      </w:hyperlink>
    </w:p>
    <w:p w14:paraId="3BB8A8E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635A6D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Lifeline Home Health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434DC9D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Carol Davis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1A45FBA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1600 Scottsville Road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09D308E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Suite 300</w:t>
      </w:r>
    </w:p>
    <w:p w14:paraId="0008A53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42104</w:t>
      </w:r>
    </w:p>
    <w:p w14:paraId="66B5E92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270-781-0702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51" w:history="1">
        <w:r w:rsidRPr="004E5F22">
          <w:rPr>
            <w:rStyle w:val="Hyperlink"/>
            <w:rFonts w:asciiTheme="minorHAnsi" w:hAnsiTheme="minorHAnsi"/>
          </w:rPr>
          <w:t>http://www.hospital-data.com/hospitals/LIFELINE-HEALTHCARE-OF-KY,-INC-BOWLI205.html</w:t>
        </w:r>
      </w:hyperlink>
    </w:p>
    <w:p w14:paraId="6BBF027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ab/>
      </w:r>
    </w:p>
    <w:p w14:paraId="19CD9F2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lastRenderedPageBreak/>
        <w:t>LifeSkills, Inc.</w:t>
      </w:r>
      <w:r w:rsidRPr="004E5F22">
        <w:rPr>
          <w:rFonts w:asciiTheme="minorHAnsi" w:hAnsiTheme="minorHAnsi"/>
          <w:b/>
        </w:rPr>
        <w:tab/>
      </w:r>
    </w:p>
    <w:p w14:paraId="005EE5C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Requires direct contact with John Sivley, student must apply early and complete their application </w:t>
      </w:r>
      <w:r w:rsidR="00386B86">
        <w:rPr>
          <w:rFonts w:asciiTheme="minorHAnsi" w:hAnsiTheme="minorHAnsi"/>
          <w:b/>
        </w:rPr>
        <w:t xml:space="preserve">online </w:t>
      </w:r>
      <w:r w:rsidRPr="004E5F22">
        <w:rPr>
          <w:rFonts w:asciiTheme="minorHAnsi" w:hAnsiTheme="minorHAnsi"/>
          <w:b/>
        </w:rPr>
        <w:t xml:space="preserve">and </w:t>
      </w:r>
      <w:r w:rsidR="00386B86">
        <w:rPr>
          <w:rFonts w:asciiTheme="minorHAnsi" w:hAnsiTheme="minorHAnsi"/>
          <w:b/>
        </w:rPr>
        <w:t xml:space="preserve">do </w:t>
      </w:r>
      <w:r w:rsidRPr="004E5F22">
        <w:rPr>
          <w:rFonts w:asciiTheme="minorHAnsi" w:hAnsiTheme="minorHAnsi"/>
          <w:b/>
        </w:rPr>
        <w:t>training.</w:t>
      </w:r>
    </w:p>
    <w:p w14:paraId="53A096A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  <w:b/>
          <w:i/>
        </w:rPr>
        <w:t>LifeSkills Adult Crisis Unit</w:t>
      </w:r>
      <w:r w:rsidRPr="004E5F22">
        <w:rPr>
          <w:rFonts w:asciiTheme="minorHAnsi" w:hAnsiTheme="minorHAnsi"/>
        </w:rPr>
        <w:tab/>
      </w:r>
    </w:p>
    <w:p w14:paraId="52C1067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Melinda Rigsby (Manager)</w:t>
      </w:r>
      <w:r w:rsidRPr="004E5F22">
        <w:rPr>
          <w:rFonts w:asciiTheme="minorHAnsi" w:hAnsiTheme="minorHAnsi"/>
        </w:rPr>
        <w:tab/>
      </w:r>
    </w:p>
    <w:p w14:paraId="52231F5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506 State Street </w:t>
      </w:r>
    </w:p>
    <w:p w14:paraId="287600F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42101</w:t>
      </w:r>
    </w:p>
    <w:p w14:paraId="521075C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270-783-9596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52" w:history="1">
        <w:r w:rsidRPr="004E5F22">
          <w:rPr>
            <w:rStyle w:val="Hyperlink"/>
            <w:rFonts w:asciiTheme="minorHAnsi" w:hAnsiTheme="minorHAnsi"/>
          </w:rPr>
          <w:t>http://www.lifeskills.com/cs.html</w:t>
        </w:r>
      </w:hyperlink>
    </w:p>
    <w:p w14:paraId="5C82150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Theme="minorHAnsi" w:hAnsiTheme="minorHAnsi"/>
        </w:rPr>
      </w:pPr>
    </w:p>
    <w:p w14:paraId="056E667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  <w:b/>
          <w:i/>
        </w:rPr>
      </w:pPr>
      <w:r w:rsidRPr="004E5F22">
        <w:rPr>
          <w:rFonts w:asciiTheme="minorHAnsi" w:hAnsiTheme="minorHAnsi"/>
          <w:b/>
          <w:i/>
        </w:rPr>
        <w:t>Clubhouse/Case Management</w:t>
      </w:r>
    </w:p>
    <w:p w14:paraId="775CEB4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Lisa Wilkins, LCSW</w:t>
      </w:r>
    </w:p>
    <w:p w14:paraId="42BA975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707 East Main Street</w:t>
      </w:r>
    </w:p>
    <w:p w14:paraId="0B4C1C4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42101</w:t>
      </w:r>
    </w:p>
    <w:p w14:paraId="01E684F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Theme="minorHAnsi" w:hAnsiTheme="minorHAnsi"/>
        </w:rPr>
      </w:pPr>
      <w:r w:rsidRPr="004E5F22">
        <w:rPr>
          <w:rFonts w:asciiTheme="minorHAnsi" w:hAnsiTheme="minorHAnsi"/>
        </w:rPr>
        <w:tab/>
      </w:r>
    </w:p>
    <w:p w14:paraId="038722F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  <w:b/>
          <w:i/>
        </w:rPr>
        <w:t>Intensive Case Management</w:t>
      </w:r>
      <w:r w:rsidRPr="004E5F22">
        <w:rPr>
          <w:rFonts w:asciiTheme="minorHAnsi" w:hAnsiTheme="minorHAnsi"/>
        </w:rPr>
        <w:tab/>
      </w:r>
    </w:p>
    <w:p w14:paraId="72560D0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Connie Osborne, BSW</w:t>
      </w:r>
    </w:p>
    <w:p w14:paraId="6A3F344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TJ Miller, BSW </w:t>
      </w:r>
    </w:p>
    <w:p w14:paraId="15C4877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707 E. Main Street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2F8CCE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(270-782-9925 ext. 1127)</w:t>
      </w:r>
    </w:p>
    <w:p w14:paraId="47CC4D7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Bowling Green, KY 42101</w:t>
      </w:r>
    </w:p>
    <w:p w14:paraId="03C4655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270-842-4454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53" w:history="1">
        <w:r w:rsidRPr="004E5F22">
          <w:rPr>
            <w:rStyle w:val="Hyperlink"/>
            <w:rFonts w:asciiTheme="minorHAnsi" w:hAnsiTheme="minorHAnsi"/>
          </w:rPr>
          <w:t>www.omh.state.ny.us/omhweb/EBP/children_icm.htm - 20k</w:t>
        </w:r>
      </w:hyperlink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206F5F7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Theme="minorHAnsi" w:hAnsiTheme="minorHAnsi"/>
        </w:rPr>
      </w:pPr>
    </w:p>
    <w:p w14:paraId="6BAD406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  <w:b/>
          <w:i/>
        </w:rPr>
        <w:t>SCL Program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708D6F4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Elizabeth Markle, BSW  </w:t>
      </w:r>
    </w:p>
    <w:p w14:paraId="7CF32DB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Darlene Wells, BSW </w:t>
      </w:r>
    </w:p>
    <w:p w14:paraId="182CC7F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(590-1671 or 590-1611)</w:t>
      </w:r>
    </w:p>
    <w:p w14:paraId="0900923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1514 Westen Ave.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75F6445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42101</w:t>
      </w:r>
    </w:p>
    <w:p w14:paraId="03A96B5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ab/>
      </w:r>
    </w:p>
    <w:p w14:paraId="1587D46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  <w:b/>
          <w:i/>
        </w:rPr>
        <w:t>Stabilization Unit/Children’s Crisis Unit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16ED420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Jim Stone, Director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270BA82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501 Chestnut Street</w:t>
      </w:r>
    </w:p>
    <w:p w14:paraId="053E487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42102</w:t>
      </w:r>
    </w:p>
    <w:p w14:paraId="416FD45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270-781-3997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54" w:history="1">
        <w:r w:rsidRPr="004E5F22">
          <w:rPr>
            <w:rStyle w:val="Hyperlink"/>
            <w:rFonts w:asciiTheme="minorHAnsi" w:hAnsiTheme="minorHAnsi"/>
          </w:rPr>
          <w:t>http://www.lifeskills.com/behavorial_health.php#adult</w:t>
        </w:r>
      </w:hyperlink>
    </w:p>
    <w:p w14:paraId="7A316A1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Theme="minorHAnsi" w:hAnsiTheme="minorHAnsi"/>
          <w:lang w:eastAsia="zh-TW"/>
        </w:rPr>
      </w:pPr>
    </w:p>
    <w:p w14:paraId="54BFCA7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  <w:i/>
        </w:rPr>
        <w:t>LifeSkills Industries</w:t>
      </w:r>
      <w:r w:rsidRPr="004E5F22">
        <w:rPr>
          <w:rFonts w:asciiTheme="minorHAnsi" w:hAnsiTheme="minorHAnsi"/>
          <w:b/>
        </w:rPr>
        <w:tab/>
      </w:r>
    </w:p>
    <w:p w14:paraId="5CC66C6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Jan Eblen, BSW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43388D7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2420 Russellville Road</w:t>
      </w:r>
      <w:r w:rsidRPr="004E5F22">
        <w:rPr>
          <w:rFonts w:asciiTheme="minorHAnsi" w:hAnsiTheme="minorHAnsi"/>
        </w:rPr>
        <w:tab/>
      </w:r>
    </w:p>
    <w:p w14:paraId="6B98125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42101</w:t>
      </w:r>
    </w:p>
    <w:p w14:paraId="4404034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270-842-8813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55" w:history="1">
        <w:r w:rsidRPr="004E5F22">
          <w:rPr>
            <w:rStyle w:val="Hyperlink"/>
            <w:rFonts w:asciiTheme="minorHAnsi" w:hAnsiTheme="minorHAnsi"/>
          </w:rPr>
          <w:t>http://www.lsind.com/index.php?pageid=8</w:t>
        </w:r>
      </w:hyperlink>
    </w:p>
    <w:p w14:paraId="68FE577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</w:p>
    <w:p w14:paraId="006F460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  <w:b/>
          <w:i/>
        </w:rPr>
        <w:t>Park Place Recovery Center</w:t>
      </w:r>
    </w:p>
    <w:p w14:paraId="47DF534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Martin Wesley, Director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5D8B0D4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Susan Brown</w:t>
      </w:r>
    </w:p>
    <w:p w14:paraId="3A8A635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Frank Snyder, MSW, Ph. D</w:t>
      </w:r>
    </w:p>
    <w:p w14:paraId="6A110F8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822 Wood Way</w:t>
      </w:r>
    </w:p>
    <w:p w14:paraId="2B8DF74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Bowling Green, KY 42101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00551A7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270-901-5000                   </w:t>
      </w:r>
      <w:r w:rsidRPr="004E5F22">
        <w:rPr>
          <w:rFonts w:asciiTheme="minorHAnsi" w:hAnsiTheme="minorHAnsi"/>
        </w:rPr>
        <w:tab/>
        <w:t xml:space="preserve"> </w:t>
      </w:r>
      <w:hyperlink r:id="rId56" w:history="1">
        <w:r w:rsidRPr="004E5F22">
          <w:rPr>
            <w:rStyle w:val="Hyperlink"/>
            <w:rFonts w:asciiTheme="minorHAnsi" w:hAnsiTheme="minorHAnsi"/>
          </w:rPr>
          <w:t>http://alcoholism.about.com/od/tx_ky/qt/ky194.htm</w:t>
        </w:r>
      </w:hyperlink>
      <w:r w:rsidRPr="004E5F22">
        <w:rPr>
          <w:rFonts w:asciiTheme="minorHAnsi" w:hAnsiTheme="minorHAnsi"/>
        </w:rPr>
        <w:t xml:space="preserve">                                            </w:t>
      </w:r>
    </w:p>
    <w:p w14:paraId="5BE52AB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Theme="minorHAnsi" w:hAnsiTheme="minorHAnsi"/>
          <w:b/>
          <w:i/>
        </w:rPr>
      </w:pPr>
    </w:p>
    <w:p w14:paraId="01A5508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  <w:b/>
          <w:i/>
        </w:rPr>
        <w:t>Life Skills Substance Abuse</w:t>
      </w:r>
      <w:r w:rsidRPr="004E5F22">
        <w:rPr>
          <w:rFonts w:asciiTheme="minorHAnsi" w:hAnsiTheme="minorHAnsi"/>
          <w:b/>
          <w:i/>
        </w:rPr>
        <w:tab/>
      </w:r>
      <w:r w:rsidRPr="004E5F22">
        <w:rPr>
          <w:rFonts w:asciiTheme="minorHAnsi" w:hAnsiTheme="minorHAnsi"/>
          <w:b/>
          <w:i/>
        </w:rPr>
        <w:tab/>
      </w:r>
    </w:p>
    <w:p w14:paraId="3E0F384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Frank Snyder</w:t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</w:p>
    <w:p w14:paraId="68EF424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822 Woodway Drive</w:t>
      </w:r>
    </w:p>
    <w:p w14:paraId="3DCE897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Bowling Green, KY 42101   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377C74B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270-901-5000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57" w:history="1">
        <w:r w:rsidRPr="004E5F22">
          <w:rPr>
            <w:rStyle w:val="Hyperlink"/>
            <w:rFonts w:asciiTheme="minorHAnsi" w:hAnsiTheme="minorHAnsi"/>
          </w:rPr>
          <w:t>http://edtech.wku.edu/~ejones/psy390/lifeskills.htm</w:t>
        </w:r>
      </w:hyperlink>
    </w:p>
    <w:p w14:paraId="3C97870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Theme="minorHAnsi" w:hAnsiTheme="minorHAnsi"/>
        </w:rPr>
      </w:pPr>
    </w:p>
    <w:p w14:paraId="1C24B20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  <w:i/>
        </w:rPr>
        <w:t>Megan Wade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46CE61C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Jo Cottrell, LCSW</w:t>
      </w:r>
      <w:r w:rsidRPr="004E5F22">
        <w:rPr>
          <w:rFonts w:asciiTheme="minorHAnsi" w:hAnsiTheme="minorHAnsi"/>
        </w:rPr>
        <w:tab/>
      </w:r>
    </w:p>
    <w:p w14:paraId="7689E1B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Laura Gains, CSW</w:t>
      </w:r>
    </w:p>
    <w:p w14:paraId="22A4FBD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April Graves BSW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58" w:history="1">
        <w:r w:rsidRPr="004E5F22">
          <w:rPr>
            <w:rStyle w:val="Hyperlink"/>
            <w:rFonts w:asciiTheme="minorHAnsi" w:hAnsiTheme="minorHAnsi"/>
          </w:rPr>
          <w:t>http://www.addictionca.com/contact2.htm?state=Kentucky&amp;city=Bowling_Green</w:t>
        </w:r>
      </w:hyperlink>
    </w:p>
    <w:p w14:paraId="2E5DBF7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D87350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Medical Center at Bowling Green</w:t>
      </w:r>
    </w:p>
    <w:p w14:paraId="270B71D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Bill Singleton</w:t>
      </w:r>
    </w:p>
    <w:p w14:paraId="7D1A31F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200 Park Street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70FAF4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56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6882EC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42101</w:t>
      </w:r>
      <w:r w:rsidRPr="004E5F22">
        <w:rPr>
          <w:rFonts w:asciiTheme="minorHAnsi" w:hAnsiTheme="minorHAnsi"/>
        </w:rPr>
        <w:tab/>
      </w:r>
    </w:p>
    <w:p w14:paraId="1177D4E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270-745-1000 or 745-1022</w:t>
      </w:r>
      <w:r w:rsidRPr="004E5F22">
        <w:rPr>
          <w:rFonts w:asciiTheme="minorHAnsi" w:hAnsiTheme="minorHAnsi"/>
        </w:rPr>
        <w:tab/>
      </w:r>
      <w:hyperlink r:id="rId59" w:history="1">
        <w:r w:rsidRPr="004E5F22">
          <w:rPr>
            <w:rStyle w:val="Hyperlink"/>
            <w:rFonts w:asciiTheme="minorHAnsi" w:hAnsiTheme="minorHAnsi"/>
          </w:rPr>
          <w:t>http://www.mcbg.org/</w:t>
        </w:r>
      </w:hyperlink>
    </w:p>
    <w:p w14:paraId="3D303DE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</w:p>
    <w:p w14:paraId="7EC3641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eastAsia="Times New Roman" w:hAnsiTheme="minorHAnsi" w:cs="Arial"/>
          <w:b/>
        </w:rPr>
      </w:pPr>
      <w:r w:rsidRPr="004E5F22">
        <w:rPr>
          <w:rFonts w:asciiTheme="minorHAnsi" w:eastAsia="Times New Roman" w:hAnsiTheme="minorHAnsi" w:cs="Arial"/>
          <w:b/>
        </w:rPr>
        <w:t>The Medical Center/Community Free Clinic</w:t>
      </w:r>
    </w:p>
    <w:p w14:paraId="28E2ACE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Georgina Brackett, MSSW, LCSW</w:t>
      </w:r>
    </w:p>
    <w:p w14:paraId="1B0FF3C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eastAsia="Times New Roman" w:hAnsiTheme="minorHAnsi" w:cs="Arial"/>
          <w:color w:val="0000FF"/>
          <w:u w:val="single"/>
        </w:rPr>
      </w:pPr>
      <w:r w:rsidRPr="004E5F22">
        <w:rPr>
          <w:rFonts w:asciiTheme="minorHAnsi" w:eastAsia="Times New Roman" w:hAnsiTheme="minorHAnsi" w:cs="Arial"/>
        </w:rPr>
        <w:t xml:space="preserve">270-745-1276                                             </w:t>
      </w:r>
      <w:hyperlink r:id="rId60" w:history="1">
        <w:r w:rsidRPr="004E5F22">
          <w:rPr>
            <w:rStyle w:val="Hyperlink"/>
            <w:rFonts w:asciiTheme="minorHAnsi" w:eastAsia="Times New Roman" w:hAnsiTheme="minorHAnsi"/>
          </w:rPr>
          <w:t>GABrackett@mcbg.org</w:t>
        </w:r>
      </w:hyperlink>
    </w:p>
    <w:p w14:paraId="4E072B2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eastAsia="Times New Roman" w:hAnsiTheme="minorHAnsi" w:cs="Arial"/>
          <w:color w:val="0000FF"/>
          <w:u w:val="single"/>
        </w:rPr>
      </w:pPr>
      <w:r w:rsidRPr="004E5F22">
        <w:rPr>
          <w:rFonts w:asciiTheme="minorHAnsi" w:eastAsia="Times New Roman" w:hAnsiTheme="minorHAnsi" w:cs="Arial"/>
        </w:rPr>
        <w:t>250 Park Street</w:t>
      </w:r>
    </w:p>
    <w:p w14:paraId="040F2A3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eastAsia="Times New Roman" w:hAnsiTheme="minorHAnsi" w:cs="Arial"/>
        </w:rPr>
        <w:t>Bowling Green, KY 42101</w:t>
      </w:r>
      <w:r w:rsidRPr="004E5F22">
        <w:rPr>
          <w:rFonts w:asciiTheme="minorHAnsi" w:eastAsia="Times New Roman" w:hAnsiTheme="minorHAnsi" w:cs="Arial"/>
        </w:rPr>
        <w:tab/>
      </w:r>
      <w:hyperlink r:id="rId61" w:history="1">
        <w:r w:rsidRPr="004E5F22">
          <w:rPr>
            <w:rStyle w:val="Hyperlink"/>
            <w:rFonts w:asciiTheme="minorHAnsi" w:eastAsia="Times New Roman" w:hAnsiTheme="minorHAnsi"/>
          </w:rPr>
          <w:t>http://cheapandfreestuff.blogspot.com/2008/01/free-clinic-in-bowling-green-and-other.html</w:t>
        </w:r>
      </w:hyperlink>
    </w:p>
    <w:p w14:paraId="54D28E6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Theme="minorHAnsi" w:hAnsiTheme="minorHAnsi"/>
          <w:b/>
        </w:rPr>
      </w:pPr>
    </w:p>
    <w:p w14:paraId="2CAD5E1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The Medical Center/CHC Adult Daycare</w:t>
      </w:r>
    </w:p>
    <w:p w14:paraId="11FF179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Jacklyn Wooward BSW</w:t>
      </w:r>
    </w:p>
    <w:p w14:paraId="0239763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250 Park Street</w:t>
      </w:r>
      <w:r w:rsidRPr="004E5F22">
        <w:rPr>
          <w:rFonts w:asciiTheme="minorHAnsi" w:hAnsiTheme="minorHAnsi"/>
          <w:b/>
        </w:rPr>
        <w:t xml:space="preserve"> </w:t>
      </w:r>
    </w:p>
    <w:p w14:paraId="71780A5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42101</w:t>
      </w:r>
    </w:p>
    <w:p w14:paraId="2530C17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270-745-1000</w:t>
      </w:r>
    </w:p>
    <w:p w14:paraId="5A79A16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Theme="minorHAnsi" w:hAnsiTheme="minorHAnsi"/>
          <w:b/>
          <w:i/>
        </w:rPr>
      </w:pPr>
    </w:p>
    <w:p w14:paraId="0731E3B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  <w:b/>
          <w:i/>
        </w:rPr>
      </w:pPr>
      <w:r w:rsidRPr="004E5F22">
        <w:rPr>
          <w:rFonts w:asciiTheme="minorHAnsi" w:hAnsiTheme="minorHAnsi"/>
          <w:b/>
          <w:i/>
        </w:rPr>
        <w:t>Psychiatric Unit:</w:t>
      </w:r>
      <w:r w:rsidRPr="004E5F22">
        <w:rPr>
          <w:rFonts w:asciiTheme="minorHAnsi" w:hAnsiTheme="minorHAnsi"/>
          <w:b/>
          <w:i/>
        </w:rPr>
        <w:tab/>
      </w:r>
      <w:r w:rsidRPr="004E5F22">
        <w:rPr>
          <w:rFonts w:asciiTheme="minorHAnsi" w:hAnsiTheme="minorHAnsi"/>
          <w:b/>
          <w:i/>
        </w:rPr>
        <w:tab/>
      </w:r>
    </w:p>
    <w:p w14:paraId="1FF950D3" w14:textId="17AF76D3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Stephanie Ruan</w:t>
      </w:r>
      <w:r w:rsidR="002E5919">
        <w:rPr>
          <w:rFonts w:asciiTheme="minorHAnsi" w:hAnsiTheme="minorHAnsi"/>
        </w:rPr>
        <w:t>t</w:t>
      </w:r>
      <w:r w:rsidRPr="004E5F22">
        <w:rPr>
          <w:rFonts w:asciiTheme="minorHAnsi" w:hAnsiTheme="minorHAnsi"/>
        </w:rPr>
        <w:t>o, LCSW</w:t>
      </w:r>
    </w:p>
    <w:p w14:paraId="3A9E7FB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Marinda Young, MSW </w:t>
      </w:r>
    </w:p>
    <w:p w14:paraId="6D96CA9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270-796-6399 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62" w:history="1">
        <w:r w:rsidRPr="004E5F22">
          <w:rPr>
            <w:rStyle w:val="Hyperlink"/>
            <w:rFonts w:asciiTheme="minorHAnsi" w:hAnsiTheme="minorHAnsi"/>
          </w:rPr>
          <w:t>http://www.mcbg.org/psychiatricservices/</w:t>
        </w:r>
      </w:hyperlink>
    </w:p>
    <w:p w14:paraId="4CE6589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Theme="minorHAnsi" w:hAnsiTheme="minorHAnsi"/>
          <w:b/>
        </w:rPr>
      </w:pPr>
    </w:p>
    <w:p w14:paraId="5BEA0164" w14:textId="05DD54B9" w:rsidR="004E5F22" w:rsidRPr="004E5F22" w:rsidRDefault="004E5F22" w:rsidP="00242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Medical Center Home Health</w:t>
      </w:r>
      <w:r w:rsidRPr="004E5F22">
        <w:rPr>
          <w:rFonts w:asciiTheme="minorHAnsi" w:hAnsiTheme="minorHAnsi"/>
        </w:rPr>
        <w:tab/>
      </w:r>
    </w:p>
    <w:p w14:paraId="3B44459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Karen Gibson, MSW</w:t>
      </w:r>
    </w:p>
    <w:p w14:paraId="452EEA7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Kelly Varner-Huffman, MSW</w:t>
      </w:r>
    </w:p>
    <w:p w14:paraId="33E639B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Sherry, BSW </w:t>
      </w:r>
    </w:p>
    <w:p w14:paraId="2241E55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958 Collette Ave.</w:t>
      </w:r>
    </w:p>
    <w:p w14:paraId="5507569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42101</w:t>
      </w:r>
      <w:r w:rsidRPr="004E5F22">
        <w:rPr>
          <w:rFonts w:asciiTheme="minorHAnsi" w:hAnsiTheme="minorHAnsi"/>
        </w:rPr>
        <w:tab/>
      </w:r>
    </w:p>
    <w:p w14:paraId="159132C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inorHAnsi" w:eastAsia="Times New Roman" w:hAnsiTheme="minorHAnsi" w:cs="Arial"/>
          <w:color w:val="000000"/>
        </w:rPr>
      </w:pPr>
      <w:r w:rsidRPr="004E5F22">
        <w:rPr>
          <w:rFonts w:asciiTheme="minorHAnsi" w:eastAsia="Times New Roman" w:hAnsiTheme="minorHAnsi" w:cs="Arial"/>
          <w:color w:val="000000"/>
        </w:rPr>
        <w:t>270-746-9555</w:t>
      </w:r>
      <w:r w:rsidRPr="004E5F22">
        <w:rPr>
          <w:rFonts w:asciiTheme="minorHAnsi" w:eastAsia="Times New Roman" w:hAnsiTheme="minorHAnsi" w:cs="Arial"/>
          <w:color w:val="000000"/>
        </w:rPr>
        <w:tab/>
      </w:r>
      <w:r w:rsidRPr="004E5F22">
        <w:rPr>
          <w:rFonts w:asciiTheme="minorHAnsi" w:eastAsia="Times New Roman" w:hAnsiTheme="minorHAnsi" w:cs="Arial"/>
          <w:color w:val="000000"/>
        </w:rPr>
        <w:tab/>
      </w:r>
      <w:hyperlink r:id="rId63" w:history="1">
        <w:r w:rsidRPr="004E5F22">
          <w:rPr>
            <w:rStyle w:val="Hyperlink"/>
            <w:rFonts w:asciiTheme="minorHAnsi" w:eastAsia="Times New Roman" w:hAnsiTheme="minorHAnsi"/>
          </w:rPr>
          <w:t>http://www.mcbg.org/</w:t>
        </w:r>
      </w:hyperlink>
    </w:p>
    <w:p w14:paraId="7E569D7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  <w:color w:val="000000"/>
        </w:rPr>
      </w:pPr>
    </w:p>
    <w:p w14:paraId="1CA33EEB" w14:textId="77777777" w:rsidR="001A5220" w:rsidRPr="00E72A60" w:rsidRDefault="001A5220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E72A60">
        <w:rPr>
          <w:rFonts w:asciiTheme="minorHAnsi" w:hAnsiTheme="minorHAnsi"/>
          <w:b/>
        </w:rPr>
        <w:t>OMNI Visions, Inc.</w:t>
      </w:r>
    </w:p>
    <w:p w14:paraId="0C281596" w14:textId="78D0DA6E" w:rsidR="00B11CAA" w:rsidRPr="00E72A60" w:rsidRDefault="00E72A60" w:rsidP="00E72A60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onsolas"/>
        </w:rPr>
      </w:pPr>
      <w:r w:rsidRPr="00E72A60">
        <w:rPr>
          <w:rFonts w:asciiTheme="minorHAnsi" w:eastAsiaTheme="minorHAnsi" w:hAnsiTheme="minorHAnsi" w:cs="Consolas"/>
        </w:rPr>
        <w:t>Tangela Babb, MSW,CSW</w:t>
      </w:r>
      <w:r>
        <w:rPr>
          <w:rFonts w:asciiTheme="minorHAnsi" w:eastAsiaTheme="minorHAnsi" w:hAnsiTheme="minorHAnsi" w:cs="Consolas"/>
        </w:rPr>
        <w:t xml:space="preserve"> (2 staff with LSW)</w:t>
      </w:r>
    </w:p>
    <w:p w14:paraId="2662E370" w14:textId="77777777" w:rsidR="00E72A60" w:rsidRPr="00E72A60" w:rsidRDefault="00E72A60" w:rsidP="00E72A60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onsolas"/>
        </w:rPr>
      </w:pPr>
      <w:r w:rsidRPr="00E72A60">
        <w:rPr>
          <w:rFonts w:asciiTheme="minorHAnsi" w:eastAsiaTheme="minorHAnsi" w:hAnsiTheme="minorHAnsi" w:cs="Consolas"/>
        </w:rPr>
        <w:t>ID Family Based Case Manager</w:t>
      </w:r>
    </w:p>
    <w:p w14:paraId="5B071A6A" w14:textId="77777777" w:rsidR="00E72A60" w:rsidRPr="00E72A60" w:rsidRDefault="00E72A60" w:rsidP="00E72A60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onsolas"/>
        </w:rPr>
      </w:pPr>
      <w:r w:rsidRPr="00E72A60">
        <w:rPr>
          <w:rFonts w:asciiTheme="minorHAnsi" w:eastAsiaTheme="minorHAnsi" w:hAnsiTheme="minorHAnsi" w:cs="Consolas"/>
        </w:rPr>
        <w:t>1700 Patrick Way , Suite C</w:t>
      </w:r>
    </w:p>
    <w:p w14:paraId="73CFD810" w14:textId="77777777" w:rsidR="00E72A60" w:rsidRDefault="00E72A60" w:rsidP="00E72A60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onsolas"/>
        </w:rPr>
      </w:pPr>
      <w:r w:rsidRPr="00E72A60">
        <w:rPr>
          <w:rFonts w:asciiTheme="minorHAnsi" w:eastAsiaTheme="minorHAnsi" w:hAnsiTheme="minorHAnsi" w:cs="Consolas"/>
        </w:rPr>
        <w:t>Bowling Green KY 42101</w:t>
      </w:r>
    </w:p>
    <w:p w14:paraId="7CB4CFDA" w14:textId="07A0E357" w:rsidR="00E72A60" w:rsidRPr="00E72A60" w:rsidRDefault="00AD0477" w:rsidP="00E72A60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onsolas"/>
        </w:rPr>
      </w:pPr>
      <w:hyperlink r:id="rId64" w:history="1">
        <w:r w:rsidR="00E72A60" w:rsidRPr="00E72A60">
          <w:rPr>
            <w:rFonts w:asciiTheme="minorHAnsi" w:eastAsiaTheme="minorHAnsi" w:hAnsiTheme="minorHAnsi" w:cs="Consolas"/>
            <w:color w:val="0023DD"/>
            <w:u w:val="single" w:color="0023DD"/>
          </w:rPr>
          <w:t>tbabb@omnivisions.com</w:t>
        </w:r>
      </w:hyperlink>
    </w:p>
    <w:p w14:paraId="190FCA1E" w14:textId="77777777" w:rsidR="00E72A60" w:rsidRPr="00E72A60" w:rsidRDefault="00E72A60" w:rsidP="00E72A60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onsolas"/>
        </w:rPr>
      </w:pPr>
      <w:r w:rsidRPr="00E72A60">
        <w:rPr>
          <w:rFonts w:asciiTheme="minorHAnsi" w:eastAsiaTheme="minorHAnsi" w:hAnsiTheme="minorHAnsi" w:cs="Consolas"/>
        </w:rPr>
        <w:t>2702824170 (office)</w:t>
      </w:r>
    </w:p>
    <w:p w14:paraId="08C11EE3" w14:textId="77777777" w:rsidR="00E72A60" w:rsidRPr="00E72A60" w:rsidRDefault="00E72A60" w:rsidP="00E72A60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onsolas"/>
        </w:rPr>
      </w:pPr>
      <w:r w:rsidRPr="00E72A60">
        <w:rPr>
          <w:rFonts w:asciiTheme="minorHAnsi" w:eastAsiaTheme="minorHAnsi" w:hAnsiTheme="minorHAnsi" w:cs="Consolas"/>
        </w:rPr>
        <w:t>2709041302 (fax)</w:t>
      </w:r>
    </w:p>
    <w:p w14:paraId="653A259D" w14:textId="77777777" w:rsidR="00E72A60" w:rsidRDefault="00E72A60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3FBA6A4" w14:textId="77777777" w:rsidR="001A5220" w:rsidRDefault="001A5220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5BE2D004" w14:textId="3DB18A9F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Phoenix House</w:t>
      </w:r>
    </w:p>
    <w:p w14:paraId="27530CE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3822155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Director: Joni Furlong</w:t>
      </w:r>
    </w:p>
    <w:p w14:paraId="0E9A73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Kim Iverson, Board Member</w:t>
      </w:r>
    </w:p>
    <w:p w14:paraId="5657FE0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1500 Parkside Drive</w:t>
      </w:r>
    </w:p>
    <w:p w14:paraId="08B8DB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P.O. Box 51605                                                            </w:t>
      </w:r>
    </w:p>
    <w:p w14:paraId="36BC897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42102</w:t>
      </w:r>
    </w:p>
    <w:p w14:paraId="79F25E5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270-796-1764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65" w:history="1">
        <w:r w:rsidRPr="004E5F22">
          <w:rPr>
            <w:rStyle w:val="Hyperlink"/>
            <w:rFonts w:asciiTheme="minorHAnsi" w:hAnsiTheme="minorHAnsi"/>
          </w:rPr>
          <w:t>www.findso</w:t>
        </w:r>
        <w:r w:rsidRPr="004E5F22">
          <w:rPr>
            <w:rStyle w:val="Hyperlink"/>
            <w:rFonts w:asciiTheme="minorHAnsi" w:hAnsiTheme="minorHAnsi"/>
            <w:b/>
            <w:bCs/>
          </w:rPr>
          <w:t>ky</w:t>
        </w:r>
        <w:r w:rsidRPr="004E5F22">
          <w:rPr>
            <w:rStyle w:val="Hyperlink"/>
            <w:rFonts w:asciiTheme="minorHAnsi" w:hAnsiTheme="minorHAnsi"/>
          </w:rPr>
          <w:t>.com/</w:t>
        </w:r>
        <w:r w:rsidRPr="004E5F22">
          <w:rPr>
            <w:rStyle w:val="Hyperlink"/>
            <w:rFonts w:asciiTheme="minorHAnsi" w:hAnsiTheme="minorHAnsi"/>
            <w:b/>
            <w:bCs/>
          </w:rPr>
          <w:t>Phoenix</w:t>
        </w:r>
        <w:r w:rsidRPr="004E5F22">
          <w:rPr>
            <w:rStyle w:val="Hyperlink"/>
            <w:rFonts w:asciiTheme="minorHAnsi" w:hAnsiTheme="minorHAnsi"/>
          </w:rPr>
          <w:t>-</w:t>
        </w:r>
        <w:r w:rsidRPr="004E5F22">
          <w:rPr>
            <w:rStyle w:val="Hyperlink"/>
            <w:rFonts w:asciiTheme="minorHAnsi" w:hAnsiTheme="minorHAnsi"/>
            <w:b/>
            <w:bCs/>
          </w:rPr>
          <w:t>House</w:t>
        </w:r>
        <w:r w:rsidRPr="004E5F22">
          <w:rPr>
            <w:rStyle w:val="Hyperlink"/>
            <w:rFonts w:asciiTheme="minorHAnsi" w:hAnsiTheme="minorHAnsi"/>
          </w:rPr>
          <w:t>-Center-Main-Office.html - 31k</w:t>
        </w:r>
      </w:hyperlink>
    </w:p>
    <w:p w14:paraId="621A0DB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C8D04B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Potter Children’s Home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8FAB52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Tom Doty</w:t>
      </w:r>
      <w:r w:rsidRPr="004E5F22">
        <w:rPr>
          <w:rFonts w:asciiTheme="minorHAnsi" w:hAnsiTheme="minorHAnsi"/>
        </w:rPr>
        <w:tab/>
      </w:r>
    </w:p>
    <w:p w14:paraId="7504566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Pam Potter, MSW</w:t>
      </w:r>
    </w:p>
    <w:p w14:paraId="4272D6C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Sharon Goode</w:t>
      </w:r>
    </w:p>
    <w:p w14:paraId="4AA7513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2350 Nashville Road</w:t>
      </w:r>
    </w:p>
    <w:p w14:paraId="0FE35D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207AA260" w14:textId="77777777" w:rsidR="004E5F22" w:rsidRPr="004E5F22" w:rsidRDefault="00AD0477" w:rsidP="004E5F22">
      <w:pPr>
        <w:numPr>
          <w:ilvl w:val="2"/>
          <w:numId w:val="3"/>
        </w:numPr>
        <w:rPr>
          <w:rFonts w:asciiTheme="minorHAnsi" w:hAnsiTheme="minorHAnsi"/>
        </w:rPr>
      </w:pPr>
      <w:hyperlink r:id="rId66" w:history="1">
        <w:r w:rsidR="004E5F22" w:rsidRPr="004E5F22">
          <w:rPr>
            <w:rStyle w:val="Hyperlink"/>
            <w:rFonts w:asciiTheme="minorHAnsi" w:hAnsiTheme="minorHAnsi"/>
          </w:rPr>
          <w:t>http://www.potterministries.org/</w:t>
        </w:r>
      </w:hyperlink>
    </w:p>
    <w:p w14:paraId="1BB40F9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5C7287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Public Advocacy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246731F2" w14:textId="77777777" w:rsidR="004E5F22" w:rsidRPr="004E5F22" w:rsidRDefault="004E5F22" w:rsidP="004E5F22">
      <w:pPr>
        <w:pStyle w:val="E-mailSignatur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Kita R. Clement, MSW, CSW</w:t>
      </w:r>
    </w:p>
    <w:p w14:paraId="25F3E1EA" w14:textId="77777777" w:rsidR="004E5F22" w:rsidRPr="004E5F22" w:rsidRDefault="004E5F22" w:rsidP="004E5F22">
      <w:pPr>
        <w:pStyle w:val="E-mailSignatur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</w:rPr>
      </w:pPr>
      <w:r w:rsidRPr="004E5F22">
        <w:rPr>
          <w:rFonts w:asciiTheme="minorHAnsi" w:hAnsiTheme="minorHAnsi" w:cs="Arial"/>
        </w:rPr>
        <w:t>Social Worker</w:t>
      </w:r>
    </w:p>
    <w:p w14:paraId="182E8F0C" w14:textId="77777777" w:rsidR="004E5F22" w:rsidRPr="004E5F22" w:rsidRDefault="004E5F22" w:rsidP="004E5F22">
      <w:pPr>
        <w:pStyle w:val="E-mailSignatur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</w:rPr>
      </w:pPr>
      <w:r w:rsidRPr="004E5F22">
        <w:rPr>
          <w:rFonts w:asciiTheme="minorHAnsi" w:hAnsiTheme="minorHAnsi" w:cs="Arial"/>
        </w:rPr>
        <w:t>Department of Public Advocacy</w:t>
      </w:r>
    </w:p>
    <w:p w14:paraId="4D328C4F" w14:textId="77777777" w:rsidR="004E5F22" w:rsidRPr="004E5F22" w:rsidRDefault="004E5F22" w:rsidP="004E5F22">
      <w:pPr>
        <w:pStyle w:val="E-mailSignatur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</w:rPr>
      </w:pPr>
      <w:r w:rsidRPr="004E5F22">
        <w:rPr>
          <w:rFonts w:asciiTheme="minorHAnsi" w:hAnsiTheme="minorHAnsi" w:cs="Arial"/>
        </w:rPr>
        <w:t>1001 Center St., Ste. 301</w:t>
      </w:r>
    </w:p>
    <w:p w14:paraId="273DA172" w14:textId="77777777" w:rsidR="004E5F22" w:rsidRPr="004E5F22" w:rsidRDefault="004E5F22" w:rsidP="004E5F22">
      <w:pPr>
        <w:pStyle w:val="E-mailSignatur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</w:rPr>
      </w:pPr>
      <w:r w:rsidRPr="004E5F22">
        <w:rPr>
          <w:rFonts w:asciiTheme="minorHAnsi" w:hAnsiTheme="minorHAnsi" w:cs="Arial"/>
        </w:rPr>
        <w:t>Bowling Green, KY  42101</w:t>
      </w:r>
    </w:p>
    <w:p w14:paraId="026757BA" w14:textId="77777777" w:rsidR="004E5F22" w:rsidRPr="004E5F22" w:rsidRDefault="004E5F22" w:rsidP="004E5F22">
      <w:pPr>
        <w:pStyle w:val="E-mailSignatur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</w:rPr>
      </w:pPr>
      <w:r w:rsidRPr="004E5F22">
        <w:rPr>
          <w:rFonts w:asciiTheme="minorHAnsi" w:hAnsiTheme="minorHAnsi" w:cs="Arial"/>
        </w:rPr>
        <w:t>(270)846-2731 office</w:t>
      </w:r>
    </w:p>
    <w:p w14:paraId="519D2EB8" w14:textId="77777777" w:rsidR="004E5F22" w:rsidRPr="004E5F22" w:rsidRDefault="004E5F22" w:rsidP="004E5F22">
      <w:pPr>
        <w:pStyle w:val="E-mailSignatur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</w:rPr>
      </w:pPr>
      <w:r w:rsidRPr="004E5F22">
        <w:rPr>
          <w:rFonts w:asciiTheme="minorHAnsi" w:hAnsiTheme="minorHAnsi" w:cs="Arial"/>
        </w:rPr>
        <w:t>(270)846-2741 fax</w:t>
      </w:r>
    </w:p>
    <w:p w14:paraId="161632DF" w14:textId="77777777" w:rsidR="004E5F22" w:rsidRPr="004E5F22" w:rsidRDefault="00AD047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hyperlink r:id="rId67" w:history="1">
        <w:r w:rsidR="004E5F22" w:rsidRPr="004E5F22">
          <w:rPr>
            <w:rStyle w:val="Hyperlink"/>
            <w:rFonts w:asciiTheme="minorHAnsi" w:hAnsiTheme="minorHAnsi"/>
          </w:rPr>
          <w:t>kita.clement@ky.gov</w:t>
        </w:r>
      </w:hyperlink>
    </w:p>
    <w:p w14:paraId="6CAA605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5F3DCBF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Pro Care Home Health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0C6493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Ronnie Renfrow</w:t>
      </w:r>
    </w:p>
    <w:p w14:paraId="31F4EE8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1203 Ashley Circle Bowling Green, KY 42101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1C6F4F1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270-846-1555</w:t>
      </w:r>
    </w:p>
    <w:p w14:paraId="7539F8F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270-298-3112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68" w:history="1">
        <w:r w:rsidRPr="004E5F22">
          <w:rPr>
            <w:rStyle w:val="Hyperlink"/>
            <w:rFonts w:asciiTheme="minorHAnsi" w:hAnsiTheme="minorHAnsi"/>
          </w:rPr>
          <w:t>http://www.pchh.com/</w:t>
        </w:r>
      </w:hyperlink>
    </w:p>
    <w:p w14:paraId="4C115D9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13F804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Probation and Parole</w:t>
      </w:r>
    </w:p>
    <w:p w14:paraId="0C29269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Contact Person: Michael Hester</w:t>
      </w:r>
      <w:r w:rsidR="00386B86">
        <w:rPr>
          <w:rFonts w:asciiTheme="minorHAnsi" w:hAnsiTheme="minorHAnsi"/>
        </w:rPr>
        <w:t>, BSW</w:t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</w:p>
    <w:p w14:paraId="21BB5AC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724 College Street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2B968D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Bowling Green KY  42101</w:t>
      </w:r>
    </w:p>
    <w:p w14:paraId="49B61EA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Beverly Chaffin, BSW </w:t>
      </w:r>
    </w:p>
    <w:p w14:paraId="6AC3BCC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Tom Roberts, BSW</w:t>
      </w:r>
    </w:p>
    <w:p w14:paraId="722EB1C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270-746-7420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69" w:history="1">
        <w:r w:rsidRPr="004E5F22">
          <w:rPr>
            <w:rStyle w:val="Hyperlink"/>
            <w:rFonts w:asciiTheme="minorHAnsi" w:hAnsiTheme="minorHAnsi"/>
          </w:rPr>
          <w:t>http://www.corrections.ky.gov/pp/Bowlinggreenabs.htm</w:t>
        </w:r>
      </w:hyperlink>
    </w:p>
    <w:p w14:paraId="0468018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251076A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Rivendell Psychiatric Hospital</w:t>
      </w:r>
    </w:p>
    <w:p w14:paraId="44D644D4" w14:textId="1417C656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Contact Person: Denise Champaign</w:t>
      </w:r>
      <w:r w:rsidR="00832942">
        <w:rPr>
          <w:rFonts w:asciiTheme="minorHAnsi" w:hAnsiTheme="minorHAnsi"/>
          <w:b/>
        </w:rPr>
        <w:t xml:space="preserve">, </w:t>
      </w:r>
      <w:r w:rsidR="00386B86">
        <w:rPr>
          <w:rFonts w:asciiTheme="minorHAnsi" w:hAnsiTheme="minorHAnsi"/>
          <w:b/>
        </w:rPr>
        <w:t>MSW</w:t>
      </w:r>
    </w:p>
    <w:p w14:paraId="6B1B46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1035 Porter Pike Road                                                  </w:t>
      </w:r>
    </w:p>
    <w:p w14:paraId="1071E25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7C03DDB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270-843-1199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70" w:history="1">
        <w:r w:rsidRPr="004E5F22">
          <w:rPr>
            <w:rStyle w:val="Hyperlink"/>
            <w:rFonts w:asciiTheme="minorHAnsi" w:hAnsiTheme="minorHAnsi"/>
            <w:b/>
          </w:rPr>
          <w:t>https://www.rivendellbehavioral.com/indexnew.htm</w:t>
        </w:r>
      </w:hyperlink>
    </w:p>
    <w:p w14:paraId="3B5DC0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6B6596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Rosewood Health Care Center</w:t>
      </w:r>
    </w:p>
    <w:p w14:paraId="6C8FF3F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Megan Dabbelt, LSW</w:t>
      </w:r>
    </w:p>
    <w:p w14:paraId="698E619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Chris Carter</w:t>
      </w:r>
      <w:r w:rsidR="00386B86">
        <w:rPr>
          <w:rFonts w:asciiTheme="minorHAnsi" w:hAnsiTheme="minorHAnsi"/>
        </w:rPr>
        <w:t>, MSW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  <w:b/>
        </w:rPr>
        <w:tab/>
      </w:r>
    </w:p>
    <w:p w14:paraId="1643574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550 High Street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3078A5E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1F803CB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270-843-3296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71" w:history="1">
        <w:r w:rsidRPr="004E5F22">
          <w:rPr>
            <w:rStyle w:val="Hyperlink"/>
            <w:rFonts w:asciiTheme="minorHAnsi" w:hAnsiTheme="minorHAnsi"/>
          </w:rPr>
          <w:t>http://www.rosewoodhealthcare.com/BuildPageC.asp?lFacID=265&amp;PageID=H</w:t>
        </w:r>
      </w:hyperlink>
    </w:p>
    <w:p w14:paraId="15A731F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4A34D4F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SAFE</w:t>
      </w:r>
      <w:r w:rsidRPr="004E5F22">
        <w:rPr>
          <w:rFonts w:asciiTheme="minorHAnsi" w:hAnsiTheme="minorHAnsi"/>
        </w:rPr>
        <w:t xml:space="preserve"> </w:t>
      </w:r>
      <w:r w:rsidRPr="004E5F22">
        <w:rPr>
          <w:rFonts w:asciiTheme="minorHAnsi" w:hAnsiTheme="minorHAnsi"/>
        </w:rPr>
        <w:tab/>
        <w:t>(Specialized Alternative to Family Environments)</w:t>
      </w:r>
      <w:r w:rsidRPr="004E5F22">
        <w:rPr>
          <w:rFonts w:asciiTheme="minorHAnsi" w:hAnsiTheme="minorHAnsi"/>
        </w:rPr>
        <w:tab/>
      </w:r>
    </w:p>
    <w:p w14:paraId="67DB6B8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Director: Sale Buchanan, MSW, CSW</w:t>
      </w:r>
    </w:p>
    <w:p w14:paraId="67B8619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980 Morgan Town Rd.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2785F33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Bowling Green, KY </w:t>
      </w:r>
      <w:r w:rsidRPr="004E5F22">
        <w:rPr>
          <w:rFonts w:asciiTheme="minorHAnsi" w:hAnsiTheme="minorHAnsi"/>
        </w:rPr>
        <w:tab/>
        <w:t>42102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58D078B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270-846-2163</w:t>
      </w:r>
    </w:p>
    <w:p w14:paraId="50B5033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B4927E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Sky Rehabilitation Center</w:t>
      </w:r>
      <w:r w:rsidRPr="004E5F22">
        <w:rPr>
          <w:rFonts w:asciiTheme="minorHAnsi" w:hAnsiTheme="minorHAnsi"/>
          <w:b/>
        </w:rPr>
        <w:tab/>
      </w:r>
    </w:p>
    <w:p w14:paraId="508D8BD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1300 Campbell Lane</w:t>
      </w:r>
    </w:p>
    <w:p w14:paraId="613B4BD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James Ashby MSW</w:t>
      </w:r>
    </w:p>
    <w:p w14:paraId="3AD8630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Jan Buchanan </w:t>
      </w:r>
      <w:r w:rsidRPr="004E5F22">
        <w:rPr>
          <w:rFonts w:asciiTheme="minorHAnsi" w:hAnsiTheme="minorHAnsi"/>
        </w:rPr>
        <w:tab/>
      </w:r>
    </w:p>
    <w:p w14:paraId="1A5CA03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>Bowling Green, KY 42104</w:t>
      </w:r>
      <w:r w:rsidRPr="004E5F22">
        <w:rPr>
          <w:rFonts w:asciiTheme="minorHAnsi" w:hAnsiTheme="minorHAnsi"/>
          <w:lang w:eastAsia="zh-TW"/>
        </w:rPr>
        <w:t xml:space="preserve">                                          </w:t>
      </w:r>
    </w:p>
    <w:p w14:paraId="6E7A7A0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270-782-6900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72" w:history="1">
        <w:r w:rsidRPr="004E5F22">
          <w:rPr>
            <w:rStyle w:val="Hyperlink"/>
            <w:rFonts w:asciiTheme="minorHAnsi" w:hAnsiTheme="minorHAnsi"/>
          </w:rPr>
          <w:t>http://www.skyrehab.com/</w:t>
        </w:r>
      </w:hyperlink>
    </w:p>
    <w:p w14:paraId="6BA82C8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DC1ADC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State of Kentucky Boys Group Home</w:t>
      </w:r>
    </w:p>
    <w:p w14:paraId="7A34B10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3210 Porter Pike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5278AF3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7AE7927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Gary Sheldon (no SW)</w:t>
      </w:r>
    </w:p>
    <w:p w14:paraId="20EBFC1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garyw.sheldon@ky.gov</w:t>
      </w:r>
    </w:p>
    <w:p w14:paraId="1832ABD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270-746-7458</w:t>
      </w:r>
    </w:p>
    <w:p w14:paraId="6AF7146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fax: 270-843-1445         </w:t>
      </w:r>
      <w:hyperlink r:id="rId73" w:history="1">
        <w:r w:rsidRPr="004E5F22">
          <w:rPr>
            <w:rStyle w:val="Hyperlink"/>
            <w:rFonts w:asciiTheme="minorHAnsi" w:hAnsiTheme="minorHAnsi"/>
          </w:rPr>
          <w:t>http://www.kylegion.org/</w:t>
        </w:r>
      </w:hyperlink>
    </w:p>
    <w:p w14:paraId="23D656D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0CF0C9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State of Kentucky-Detention Center</w:t>
      </w:r>
    </w:p>
    <w:p w14:paraId="5223C2F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Warren Region Justice Detention Center </w:t>
      </w:r>
    </w:p>
    <w:p w14:paraId="40FA849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1020 Kentucky Street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5BCB9E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 Box 1250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14344C6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42101</w:t>
      </w:r>
      <w:r w:rsidRPr="004E5F22">
        <w:rPr>
          <w:rFonts w:asciiTheme="minorHAnsi" w:hAnsiTheme="minorHAnsi"/>
        </w:rPr>
        <w:tab/>
      </w:r>
    </w:p>
    <w:p w14:paraId="3563C67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Bruce Jennings</w:t>
      </w:r>
    </w:p>
    <w:p w14:paraId="4FC17BC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brucea.jennings@ky.gov</w:t>
      </w:r>
    </w:p>
    <w:p w14:paraId="4CB746A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Caleb Abridge</w:t>
      </w:r>
    </w:p>
    <w:p w14:paraId="2E1D828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270-746-7155</w:t>
      </w:r>
    </w:p>
    <w:p w14:paraId="3D2642E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 270-746-7165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74" w:history="1">
        <w:r w:rsidRPr="004E5F22">
          <w:rPr>
            <w:rStyle w:val="Hyperlink"/>
            <w:rFonts w:asciiTheme="minorHAnsi" w:hAnsiTheme="minorHAnsi"/>
          </w:rPr>
          <w:t>http://www.warrencountyjail.com/</w:t>
        </w:r>
      </w:hyperlink>
    </w:p>
    <w:p w14:paraId="7FE2408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5D38C3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T.A.P (Targeted Assessment Program)                              </w:t>
      </w:r>
    </w:p>
    <w:p w14:paraId="3FB6BA9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Marie Patterson, LCSW</w:t>
      </w:r>
    </w:p>
    <w:p w14:paraId="602073C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1010 State Street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5806024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Kim Iverson LCSW</w:t>
      </w:r>
    </w:p>
    <w:p w14:paraId="7992B3C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42101</w:t>
      </w:r>
    </w:p>
    <w:p w14:paraId="0C081D3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(one student only)</w:t>
      </w:r>
    </w:p>
    <w:p w14:paraId="2E5639F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746 7124 or 746 7125</w:t>
      </w:r>
    </w:p>
    <w:p w14:paraId="3CFAE19F" w14:textId="77777777" w:rsidR="004E5F22" w:rsidRPr="004E5F22" w:rsidRDefault="00AD047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hyperlink r:id="rId75" w:history="1">
        <w:r w:rsidR="004E5F22" w:rsidRPr="004E5F22">
          <w:rPr>
            <w:rStyle w:val="Hyperlink"/>
            <w:rFonts w:asciiTheme="minorHAnsi" w:hAnsiTheme="minorHAnsi"/>
          </w:rPr>
          <w:t>MarieF.Patterson@ky.gov</w:t>
        </w:r>
      </w:hyperlink>
      <w:r w:rsidR="004E5F22" w:rsidRPr="004E5F22">
        <w:rPr>
          <w:rFonts w:asciiTheme="minorHAnsi" w:hAnsiTheme="minorHAnsi"/>
        </w:rPr>
        <w:tab/>
      </w:r>
      <w:r w:rsidR="004E5F22" w:rsidRPr="004E5F22">
        <w:rPr>
          <w:rFonts w:asciiTheme="minorHAnsi" w:hAnsiTheme="minorHAnsi"/>
        </w:rPr>
        <w:tab/>
      </w:r>
    </w:p>
    <w:p w14:paraId="7FAE544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5DE3CE2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Warren County Health Dept.</w:t>
      </w:r>
      <w:r w:rsidRPr="004E5F22">
        <w:rPr>
          <w:rFonts w:asciiTheme="minorHAnsi" w:hAnsiTheme="minorHAnsi"/>
        </w:rPr>
        <w:tab/>
      </w:r>
    </w:p>
    <w:p w14:paraId="0768AE6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1109 State Street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55F6442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Judy Hopkins, BSW Supervisor</w:t>
      </w:r>
    </w:p>
    <w:p w14:paraId="63A2987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Tammy Drake, BSW </w:t>
      </w:r>
    </w:p>
    <w:p w14:paraId="6FBFDB7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Green, KY 42101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2E52E342" w14:textId="77777777" w:rsidR="004E5F22" w:rsidRPr="004E5F22" w:rsidRDefault="004E5F22" w:rsidP="004E5F22">
      <w:pPr>
        <w:numPr>
          <w:ilvl w:val="2"/>
          <w:numId w:val="4"/>
        </w:numPr>
        <w:rPr>
          <w:rFonts w:asciiTheme="minorHAnsi" w:hAnsiTheme="minorHAnsi"/>
        </w:rPr>
      </w:pPr>
    </w:p>
    <w:p w14:paraId="3CE5270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Beth Davis, BSW</w:t>
      </w:r>
    </w:p>
    <w:p w14:paraId="3E171F6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Laura Doyle, BSW, Barren</w:t>
      </w:r>
    </w:p>
    <w:p w14:paraId="181C361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Joy Bunch, BSW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76" w:history="1">
        <w:r w:rsidRPr="004E5F22">
          <w:rPr>
            <w:rStyle w:val="Hyperlink"/>
            <w:rFonts w:asciiTheme="minorHAnsi" w:hAnsiTheme="minorHAnsi"/>
          </w:rPr>
          <w:t>http://www.barrenriverhealth.org/</w:t>
        </w:r>
      </w:hyperlink>
    </w:p>
    <w:p w14:paraId="0D53E660" w14:textId="77777777" w:rsid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888B38D" w14:textId="77777777" w:rsidR="00B11CAA" w:rsidRPr="00B11CAA" w:rsidRDefault="00B11CAA" w:rsidP="00B11CAA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color w:val="1B3A66"/>
        </w:rPr>
      </w:pPr>
      <w:r w:rsidRPr="00B11CAA">
        <w:rPr>
          <w:rFonts w:ascii="Calibri" w:eastAsiaTheme="minorHAnsi" w:hAnsi="Calibri" w:cs="Calibri"/>
          <w:b/>
          <w:color w:val="1B3A66"/>
        </w:rPr>
        <w:t>Warren County Jail</w:t>
      </w:r>
    </w:p>
    <w:p w14:paraId="2FCC6D4A" w14:textId="4F5CF58C" w:rsidR="00B11CAA" w:rsidRPr="00B11CAA" w:rsidRDefault="00B11CAA" w:rsidP="00B11CAA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B3A66"/>
        </w:rPr>
      </w:pPr>
      <w:r w:rsidRPr="00B11CAA">
        <w:rPr>
          <w:rFonts w:ascii="Calibri" w:eastAsiaTheme="minorHAnsi" w:hAnsi="Calibri" w:cs="Calibri"/>
          <w:color w:val="1B3A66"/>
        </w:rPr>
        <w:t xml:space="preserve">Major William Baker </w:t>
      </w:r>
    </w:p>
    <w:p w14:paraId="508975CA" w14:textId="77777777" w:rsidR="00B11CAA" w:rsidRPr="00B11CAA" w:rsidRDefault="00B11CAA" w:rsidP="00B11CAA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B3A66"/>
        </w:rPr>
      </w:pPr>
      <w:r w:rsidRPr="00B11CAA">
        <w:rPr>
          <w:rFonts w:ascii="Calibri" w:eastAsiaTheme="minorHAnsi" w:hAnsi="Calibri" w:cs="Calibri"/>
          <w:color w:val="1B3A66"/>
        </w:rPr>
        <w:t>Programs/Services Director</w:t>
      </w:r>
    </w:p>
    <w:p w14:paraId="4478B248" w14:textId="77777777" w:rsidR="00B11CAA" w:rsidRPr="00B11CAA" w:rsidRDefault="00B11CAA" w:rsidP="00B11CAA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B3A66"/>
        </w:rPr>
      </w:pPr>
      <w:r w:rsidRPr="00B11CAA">
        <w:rPr>
          <w:rFonts w:ascii="Calibri" w:eastAsiaTheme="minorHAnsi" w:hAnsi="Calibri" w:cs="Calibri"/>
          <w:color w:val="1B3A66"/>
        </w:rPr>
        <w:t>920 Kentucky St</w:t>
      </w:r>
    </w:p>
    <w:p w14:paraId="655C3D36" w14:textId="77777777" w:rsidR="00B11CAA" w:rsidRPr="00B11CAA" w:rsidRDefault="00B11CAA" w:rsidP="00B11CAA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B3A66"/>
        </w:rPr>
      </w:pPr>
      <w:r w:rsidRPr="00B11CAA">
        <w:rPr>
          <w:rFonts w:ascii="Calibri" w:eastAsiaTheme="minorHAnsi" w:hAnsi="Calibri" w:cs="Calibri"/>
          <w:color w:val="1B3A66"/>
        </w:rPr>
        <w:t>Bowling Green, KY 42101</w:t>
      </w:r>
    </w:p>
    <w:p w14:paraId="3F876595" w14:textId="055BE205" w:rsidR="00B11CAA" w:rsidRPr="00B11CAA" w:rsidRDefault="00B11CAA" w:rsidP="00B11CAA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B3A66"/>
        </w:rPr>
      </w:pPr>
      <w:r w:rsidRPr="00B11CAA">
        <w:rPr>
          <w:rFonts w:ascii="Calibri" w:eastAsiaTheme="minorHAnsi" w:hAnsi="Calibri" w:cs="Calibri"/>
          <w:color w:val="1B3A66"/>
        </w:rPr>
        <w:t>Phone: 270-843-4606 Ext. 150</w:t>
      </w:r>
    </w:p>
    <w:p w14:paraId="4850CC29" w14:textId="77777777" w:rsidR="00B11CAA" w:rsidRPr="00B11CAA" w:rsidRDefault="00B11CAA" w:rsidP="00B11CAA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B3A66"/>
        </w:rPr>
      </w:pPr>
      <w:r w:rsidRPr="00B11CAA">
        <w:rPr>
          <w:rFonts w:ascii="Calibri" w:eastAsiaTheme="minorHAnsi" w:hAnsi="Calibri" w:cs="Calibri"/>
          <w:color w:val="1B3A66"/>
        </w:rPr>
        <w:t>Fax: 270-843-5317</w:t>
      </w:r>
    </w:p>
    <w:p w14:paraId="5EB5223A" w14:textId="77777777" w:rsidR="00B11CAA" w:rsidRPr="00B11CAA" w:rsidRDefault="00B11CAA" w:rsidP="00B11CAA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B3A66"/>
        </w:rPr>
      </w:pPr>
      <w:r w:rsidRPr="00B11CAA">
        <w:rPr>
          <w:rFonts w:ascii="Calibri" w:eastAsiaTheme="minorHAnsi" w:hAnsi="Calibri" w:cs="Calibri"/>
          <w:color w:val="0027F1"/>
        </w:rPr>
        <w:t>www.warrencountyjail.com</w:t>
      </w:r>
      <w:r w:rsidRPr="00B11CAA">
        <w:rPr>
          <w:rFonts w:ascii="Calibri" w:eastAsiaTheme="minorHAnsi" w:hAnsi="Calibri" w:cs="Calibri"/>
          <w:color w:val="1B3A66"/>
        </w:rPr>
        <w:t xml:space="preserve"> &lt;</w:t>
      </w:r>
      <w:hyperlink r:id="rId77" w:history="1">
        <w:r w:rsidRPr="00B11CAA">
          <w:rPr>
            <w:rFonts w:ascii="Calibri" w:eastAsiaTheme="minorHAnsi" w:hAnsi="Calibri" w:cs="Calibri"/>
            <w:color w:val="0023DD"/>
            <w:u w:val="single" w:color="0023DD"/>
          </w:rPr>
          <w:t>http://www.warrencountyjail.com/</w:t>
        </w:r>
      </w:hyperlink>
      <w:r w:rsidRPr="00B11CAA">
        <w:rPr>
          <w:rFonts w:ascii="Calibri" w:eastAsiaTheme="minorHAnsi" w:hAnsi="Calibri" w:cs="Calibri"/>
          <w:color w:val="1B3A66"/>
        </w:rPr>
        <w:t>&gt;  </w:t>
      </w:r>
    </w:p>
    <w:p w14:paraId="7F589DFA" w14:textId="65EEE309" w:rsidR="00B11CAA" w:rsidRPr="00B11CAA" w:rsidRDefault="00B11CAA" w:rsidP="00B11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B11CAA">
        <w:rPr>
          <w:rFonts w:ascii="Calibri" w:eastAsiaTheme="minorHAnsi" w:hAnsi="Calibri" w:cs="Calibri"/>
          <w:color w:val="1B3A66"/>
        </w:rPr>
        <w:t> </w:t>
      </w:r>
    </w:p>
    <w:p w14:paraId="05B16EF1" w14:textId="77777777" w:rsidR="00B11CAA" w:rsidRPr="004E5F22" w:rsidRDefault="00B11CAA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6B9B86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  <w:r w:rsidRPr="004E5F22">
        <w:rPr>
          <w:rFonts w:asciiTheme="minorHAnsi" w:hAnsiTheme="minorHAnsi"/>
          <w:b/>
          <w:lang w:eastAsia="zh-TW"/>
        </w:rPr>
        <w:t xml:space="preserve">Wellington Park                                                          </w:t>
      </w:r>
    </w:p>
    <w:p w14:paraId="7DE53FB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  <w:r w:rsidRPr="004E5F22">
        <w:rPr>
          <w:rFonts w:asciiTheme="minorHAnsi" w:hAnsiTheme="minorHAnsi"/>
          <w:lang w:eastAsia="zh-TW"/>
        </w:rPr>
        <w:t>Contact Person:</w:t>
      </w:r>
    </w:p>
    <w:p w14:paraId="5EC9E43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Brian Jaggers</w:t>
      </w:r>
    </w:p>
    <w:p w14:paraId="0245B7C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 xml:space="preserve">1381 Campbell Ln                                                         </w:t>
      </w:r>
    </w:p>
    <w:p w14:paraId="47A808F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Bowling Green, KY 42104</w:t>
      </w:r>
    </w:p>
    <w:p w14:paraId="146BA92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 xml:space="preserve">270-843-0587          </w:t>
      </w:r>
      <w:hyperlink r:id="rId78" w:history="1">
        <w:r w:rsidRPr="004E5F22">
          <w:rPr>
            <w:rStyle w:val="Hyperlink"/>
            <w:rFonts w:asciiTheme="minorHAnsi" w:hAnsiTheme="minorHAnsi"/>
            <w:lang w:eastAsia="zh-TW"/>
          </w:rPr>
          <w:t>http://www.retirenet.com/location/communities/80-kentucky/53-all-lifestyles?city=42101-bowling-green</w:t>
        </w:r>
      </w:hyperlink>
    </w:p>
    <w:p w14:paraId="0144C5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</w:p>
    <w:p w14:paraId="465EC5D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ADAIR COUNTY</w:t>
      </w:r>
    </w:p>
    <w:p w14:paraId="3CD8E2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</w:p>
    <w:p w14:paraId="676A0DE6" w14:textId="77777777" w:rsidR="009E79EE" w:rsidRPr="009E79EE" w:rsidRDefault="009E79EE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i/>
        </w:rPr>
      </w:pPr>
      <w:r w:rsidRPr="009E79EE">
        <w:rPr>
          <w:rFonts w:asciiTheme="minorHAnsi" w:hAnsiTheme="minorHAnsi"/>
          <w:b/>
          <w:i/>
        </w:rPr>
        <w:t>Adanta</w:t>
      </w:r>
    </w:p>
    <w:p w14:paraId="6AA40ED0" w14:textId="77777777" w:rsidR="009E79EE" w:rsidRPr="009E79EE" w:rsidRDefault="009E79EE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9E79EE">
        <w:rPr>
          <w:rFonts w:asciiTheme="minorHAnsi" w:hAnsiTheme="minorHAnsi"/>
        </w:rPr>
        <w:t>Angela Feese, LCSW</w:t>
      </w:r>
    </w:p>
    <w:p w14:paraId="32D92EBC" w14:textId="77777777" w:rsidR="009E79EE" w:rsidRPr="009E79EE" w:rsidRDefault="009E79EE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9E79EE">
        <w:rPr>
          <w:rFonts w:asciiTheme="minorHAnsi" w:hAnsiTheme="minorHAnsi"/>
        </w:rPr>
        <w:t>PO Box 710</w:t>
      </w:r>
    </w:p>
    <w:p w14:paraId="50E2AEB9" w14:textId="77777777" w:rsidR="009E79EE" w:rsidRPr="009E79EE" w:rsidRDefault="009E79EE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9E79EE">
        <w:rPr>
          <w:rFonts w:asciiTheme="minorHAnsi" w:hAnsiTheme="minorHAnsi"/>
        </w:rPr>
        <w:t>Jamestown, KY</w:t>
      </w:r>
    </w:p>
    <w:p w14:paraId="2355D38A" w14:textId="77777777" w:rsidR="009E79EE" w:rsidRPr="009E79EE" w:rsidRDefault="009E79EE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9E79EE">
        <w:rPr>
          <w:rFonts w:asciiTheme="minorHAnsi" w:hAnsiTheme="minorHAnsi"/>
        </w:rPr>
        <w:lastRenderedPageBreak/>
        <w:t>270 343 2553</w:t>
      </w:r>
    </w:p>
    <w:p w14:paraId="2EA110ED" w14:textId="77777777" w:rsidR="009E79EE" w:rsidRDefault="009E79EE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74132BF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The Old Home Place-Adult Day Care</w:t>
      </w:r>
      <w:r w:rsidRPr="004E5F22">
        <w:rPr>
          <w:rFonts w:asciiTheme="minorHAnsi" w:hAnsiTheme="minorHAnsi"/>
        </w:rPr>
        <w:t xml:space="preserve">                      </w:t>
      </w:r>
    </w:p>
    <w:p w14:paraId="1E8B653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Contact Person: </w:t>
      </w:r>
    </w:p>
    <w:p w14:paraId="64B70D2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Ken or Linda Wilkerson</w:t>
      </w:r>
    </w:p>
    <w:p w14:paraId="5D807C0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PO Box 341</w:t>
      </w:r>
    </w:p>
    <w:p w14:paraId="2522800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Columbia, KY 42728</w:t>
      </w:r>
    </w:p>
    <w:p w14:paraId="3796F0A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270-670-7839        </w:t>
      </w:r>
    </w:p>
    <w:p w14:paraId="349A00A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318721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ALLEN COUNTY</w:t>
      </w:r>
    </w:p>
    <w:p w14:paraId="2BDDD19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Allen County High School</w:t>
      </w:r>
      <w:r w:rsidRPr="004E5F22">
        <w:rPr>
          <w:rFonts w:asciiTheme="minorHAnsi" w:hAnsiTheme="minorHAnsi"/>
          <w:b/>
        </w:rPr>
        <w:tab/>
      </w:r>
    </w:p>
    <w:p w14:paraId="77BF7E8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Youth Service Center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0864E81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Darla Douglas</w:t>
      </w:r>
    </w:p>
    <w:p w14:paraId="222984D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1545 Bowling Green Rd.</w:t>
      </w:r>
    </w:p>
    <w:p w14:paraId="2DDAF47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Scottsville, 42164</w:t>
      </w:r>
    </w:p>
    <w:p w14:paraId="43E06AF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270-622-3311      </w:t>
      </w:r>
      <w:hyperlink r:id="rId79" w:history="1">
        <w:r w:rsidRPr="004E5F22">
          <w:rPr>
            <w:rStyle w:val="Hyperlink"/>
            <w:rFonts w:asciiTheme="minorHAnsi" w:hAnsiTheme="minorHAnsi"/>
          </w:rPr>
          <w:t>http://www.greatschools.net/modperl/browse_school/ky/9</w:t>
        </w:r>
      </w:hyperlink>
    </w:p>
    <w:p w14:paraId="13737BD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50639EB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Cal Turner Extended Care Pavilion</w:t>
      </w:r>
    </w:p>
    <w:p w14:paraId="18CD56C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Sarah Moore, Administrator</w:t>
      </w:r>
    </w:p>
    <w:p w14:paraId="1887113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Jackie Woodward, BSW</w:t>
      </w:r>
    </w:p>
    <w:p w14:paraId="10AD688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Shelly Francis, LSW</w:t>
      </w:r>
    </w:p>
    <w:p w14:paraId="678F667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456 Burnley Road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035BE81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Scottsville, KY 42164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77E4491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>270-622-2800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80" w:history="1">
        <w:r w:rsidRPr="004E5F22">
          <w:rPr>
            <w:rStyle w:val="Hyperlink"/>
            <w:rFonts w:asciiTheme="minorHAnsi" w:hAnsiTheme="minorHAnsi"/>
          </w:rPr>
          <w:t>http://www.mcbg.org/scottsville/calturner.htm</w:t>
        </w:r>
      </w:hyperlink>
    </w:p>
    <w:p w14:paraId="0BD41BA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335563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Department of Community Based Svc.</w:t>
      </w:r>
    </w:p>
    <w:p w14:paraId="10387A0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Protection &amp; Permanency (DCBS)</w:t>
      </w:r>
    </w:p>
    <w:p w14:paraId="61AF464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Christy Dismon, BSW </w:t>
      </w:r>
    </w:p>
    <w:p w14:paraId="1C27C77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 O. Box 250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3D1B15F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29 Hillview Dr.</w:t>
      </w:r>
      <w:r w:rsidRPr="004E5F22">
        <w:rPr>
          <w:rFonts w:asciiTheme="minorHAnsi" w:hAnsiTheme="minorHAnsi"/>
        </w:rPr>
        <w:tab/>
      </w:r>
      <w:hyperlink r:id="rId81" w:history="1">
        <w:r w:rsidRPr="004E5F22">
          <w:rPr>
            <w:rStyle w:val="Hyperlink"/>
            <w:rFonts w:asciiTheme="minorHAnsi" w:hAnsiTheme="minorHAnsi"/>
          </w:rPr>
          <w:t>http://chfs.ky.gov/dcbs/ServiceRegions.htm</w:t>
        </w:r>
      </w:hyperlink>
    </w:p>
    <w:p w14:paraId="53275FE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Scottsville, KY 42164</w:t>
      </w:r>
      <w:r w:rsidRPr="004E5F22">
        <w:rPr>
          <w:rFonts w:asciiTheme="minorHAnsi" w:hAnsiTheme="minorHAnsi"/>
        </w:rPr>
        <w:tab/>
      </w:r>
    </w:p>
    <w:p w14:paraId="289613D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270-237-3101</w:t>
      </w:r>
    </w:p>
    <w:p w14:paraId="208384B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087D62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Life Skills</w:t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</w:p>
    <w:p w14:paraId="2630207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John Sivley</w:t>
      </w:r>
    </w:p>
    <w:p w14:paraId="1F5A3DF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Bowling Green</w:t>
      </w:r>
    </w:p>
    <w:p w14:paraId="6408D4B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270-901-5000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82" w:history="1">
        <w:r w:rsidRPr="004E5F22">
          <w:rPr>
            <w:rStyle w:val="Hyperlink"/>
            <w:rFonts w:asciiTheme="minorHAnsi" w:hAnsiTheme="minorHAnsi"/>
          </w:rPr>
          <w:t>http://www.lifeskills.com/</w:t>
        </w:r>
      </w:hyperlink>
    </w:p>
    <w:p w14:paraId="41D49CF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49568B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BARREN COUNTY</w:t>
      </w:r>
    </w:p>
    <w:p w14:paraId="42DF4A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</w:p>
    <w:p w14:paraId="0B30CA0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Barren County DCBS</w:t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  <w:t xml:space="preserve">                                                                                                           </w:t>
      </w:r>
    </w:p>
    <w:p w14:paraId="69C23DC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P.O. Box 1678 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  <w:t xml:space="preserve">                                                                                                                                                                                       </w:t>
      </w:r>
    </w:p>
    <w:p w14:paraId="5BC9356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746 C. East Main Street</w:t>
      </w:r>
      <w:r w:rsidRPr="004E5F22">
        <w:rPr>
          <w:rFonts w:asciiTheme="minorHAnsi" w:hAnsiTheme="minorHAnsi"/>
        </w:rPr>
        <w:tab/>
      </w:r>
      <w:hyperlink r:id="rId83" w:history="1">
        <w:r w:rsidRPr="004E5F22">
          <w:rPr>
            <w:rStyle w:val="Hyperlink"/>
            <w:rFonts w:asciiTheme="minorHAnsi" w:hAnsiTheme="minorHAnsi"/>
          </w:rPr>
          <w:t>http://chfs.ky.gov/dcbs/ServiceRegions.htm</w:t>
        </w:r>
      </w:hyperlink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511304D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Glasgow, KY 42142</w:t>
      </w:r>
    </w:p>
    <w:p w14:paraId="61AD841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Erin Wolfe, MSW</w:t>
      </w:r>
    </w:p>
    <w:p w14:paraId="58B089D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Joan Norris</w:t>
      </w:r>
    </w:p>
    <w:p w14:paraId="07A40A9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Crystal Boston, BSW</w:t>
      </w:r>
    </w:p>
    <w:p w14:paraId="3B38144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270-651-8396</w:t>
      </w:r>
    </w:p>
    <w:p w14:paraId="716DFF0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3DE256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Barren County Middle School</w:t>
      </w:r>
      <w:r w:rsidRPr="004E5F22">
        <w:rPr>
          <w:rFonts w:asciiTheme="minorHAnsi" w:hAnsiTheme="minorHAnsi"/>
        </w:rPr>
        <w:tab/>
      </w:r>
    </w:p>
    <w:p w14:paraId="1C4CF91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Family Resource Center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4FFCD50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Jean Anne Emerson</w:t>
      </w:r>
    </w:p>
    <w:p w14:paraId="31862A9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555 Trojan Trail</w:t>
      </w:r>
    </w:p>
    <w:p w14:paraId="031BC42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Glasgow, KY 42142</w:t>
      </w:r>
    </w:p>
    <w:p w14:paraId="5B41174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270-651-1077</w:t>
      </w:r>
    </w:p>
    <w:p w14:paraId="6B28174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fax: 270-651-5137 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84" w:history="1">
        <w:r w:rsidRPr="004E5F22">
          <w:rPr>
            <w:rStyle w:val="Hyperlink"/>
            <w:rFonts w:asciiTheme="minorHAnsi" w:hAnsiTheme="minorHAnsi"/>
          </w:rPr>
          <w:t>http://www.barren.k12.ky.us/</w:t>
        </w:r>
      </w:hyperlink>
    </w:p>
    <w:p w14:paraId="7C12E18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B61E78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Barren County High School</w:t>
      </w:r>
    </w:p>
    <w:p w14:paraId="75FB316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Brenda Chaney</w:t>
      </w:r>
    </w:p>
    <w:p w14:paraId="40A2374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507 Trojan Trail</w:t>
      </w:r>
    </w:p>
    <w:p w14:paraId="2A2F349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Glasgow KY, 42141</w:t>
      </w:r>
      <w:r w:rsidRPr="004E5F22">
        <w:rPr>
          <w:rFonts w:asciiTheme="minorHAnsi" w:hAnsiTheme="minorHAnsi"/>
        </w:rPr>
        <w:tab/>
      </w:r>
      <w:hyperlink r:id="rId85" w:history="1">
        <w:r w:rsidRPr="004E5F22">
          <w:rPr>
            <w:rStyle w:val="Hyperlink"/>
            <w:rFonts w:asciiTheme="minorHAnsi" w:hAnsiTheme="minorHAnsi"/>
          </w:rPr>
          <w:t>http://www.barren.k12.ky.us/</w:t>
        </w:r>
      </w:hyperlink>
    </w:p>
    <w:p w14:paraId="7001A5F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270-651-6315</w:t>
      </w:r>
    </w:p>
    <w:p w14:paraId="0A48495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232AEB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Barren County Health Department</w:t>
      </w:r>
      <w:r w:rsidRPr="004E5F22">
        <w:rPr>
          <w:rFonts w:asciiTheme="minorHAnsi" w:hAnsiTheme="minorHAnsi"/>
        </w:rPr>
        <w:tab/>
      </w:r>
    </w:p>
    <w:p w14:paraId="3D65F5C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Tammy Drake (270-781-8039)</w:t>
      </w:r>
    </w:p>
    <w:p w14:paraId="0B92B5D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318 W. Washington Street</w:t>
      </w:r>
      <w:r w:rsidRPr="004E5F22">
        <w:rPr>
          <w:rFonts w:asciiTheme="minorHAnsi" w:hAnsiTheme="minorHAnsi"/>
        </w:rPr>
        <w:tab/>
      </w:r>
      <w:hyperlink r:id="rId86" w:history="1">
        <w:r w:rsidRPr="004E5F22">
          <w:rPr>
            <w:rStyle w:val="Hyperlink"/>
            <w:rFonts w:asciiTheme="minorHAnsi" w:hAnsiTheme="minorHAnsi"/>
          </w:rPr>
          <w:t>http://www.barrenriverhealth.org/</w:t>
        </w:r>
      </w:hyperlink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1656340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1464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041691E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Glasgow, KY42142</w:t>
      </w:r>
    </w:p>
    <w:p w14:paraId="70E784C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270-651-8321 </w:t>
      </w:r>
    </w:p>
    <w:p w14:paraId="7CDDEC4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68BD86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BHI Assisted Living</w:t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</w:p>
    <w:p w14:paraId="49E5826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201 Trista Lane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04C9840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Glasgow, KY 42141</w:t>
      </w:r>
    </w:p>
    <w:p w14:paraId="41DB317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Sue Mutler</w:t>
      </w:r>
    </w:p>
    <w:p w14:paraId="1104DD00" w14:textId="77777777" w:rsidR="004E5F22" w:rsidRPr="004E5F22" w:rsidRDefault="00AD0477" w:rsidP="004E5F22">
      <w:pPr>
        <w:numPr>
          <w:ilvl w:val="2"/>
          <w:numId w:val="5"/>
        </w:numPr>
        <w:rPr>
          <w:rFonts w:asciiTheme="minorHAnsi" w:hAnsiTheme="minorHAnsi"/>
        </w:rPr>
      </w:pPr>
      <w:hyperlink r:id="rId87" w:history="1">
        <w:r w:rsidR="004E5F22" w:rsidRPr="004E5F22">
          <w:rPr>
            <w:rStyle w:val="Hyperlink"/>
            <w:rFonts w:asciiTheme="minorHAnsi" w:hAnsiTheme="minorHAnsi"/>
          </w:rPr>
          <w:t>http://www.retirementcommunity.com/B-H-I-Assisted-Living-15225.html</w:t>
        </w:r>
      </w:hyperlink>
    </w:p>
    <w:p w14:paraId="029F02C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93A1B2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Department of Juvenile Justice</w:t>
      </w:r>
    </w:p>
    <w:p w14:paraId="352F997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Julie Younkin</w:t>
      </w:r>
    </w:p>
    <w:p w14:paraId="7E1FE20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746 – C East Main Street</w:t>
      </w:r>
    </w:p>
    <w:p w14:paraId="282EA79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Glasgow, Ky. 42141 </w:t>
      </w:r>
    </w:p>
    <w:p w14:paraId="20E03AA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537CB20" w14:textId="77777777" w:rsidR="006A3897" w:rsidRDefault="006A3897" w:rsidP="006A389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20" w:lineRule="atLeas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Boy’s and Girl’s Club</w:t>
      </w:r>
    </w:p>
    <w:p w14:paraId="58786104" w14:textId="77777777" w:rsidR="006A3897" w:rsidRPr="006A3897" w:rsidRDefault="006A3897" w:rsidP="006A389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20" w:lineRule="atLeast"/>
        <w:rPr>
          <w:rFonts w:ascii="Arial" w:eastAsiaTheme="minorHAnsi" w:hAnsi="Arial" w:cs="Arial"/>
          <w:color w:val="1A1A1A"/>
          <w:sz w:val="26"/>
          <w:szCs w:val="26"/>
        </w:rPr>
      </w:pPr>
      <w:r>
        <w:rPr>
          <w:rFonts w:asciiTheme="minorHAnsi" w:hAnsiTheme="minorHAnsi"/>
          <w:b/>
        </w:rPr>
        <w:t>Randy Driver, BSW</w:t>
      </w:r>
    </w:p>
    <w:p w14:paraId="1D2EC0DB" w14:textId="77777777" w:rsidR="006A3897" w:rsidRPr="006A3897" w:rsidRDefault="006A3897" w:rsidP="006A389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20" w:lineRule="atLeast"/>
        <w:rPr>
          <w:rFonts w:ascii="Arial" w:eastAsiaTheme="minorHAnsi" w:hAnsi="Arial" w:cs="Arial"/>
          <w:color w:val="1A1A1A"/>
          <w:sz w:val="20"/>
          <w:szCs w:val="26"/>
        </w:rPr>
      </w:pPr>
      <w:r w:rsidRPr="006A3897">
        <w:rPr>
          <w:rFonts w:ascii="Arial" w:eastAsiaTheme="minorHAnsi" w:hAnsi="Arial" w:cs="Arial"/>
          <w:b/>
          <w:bCs/>
          <w:color w:val="1A1A1A"/>
          <w:sz w:val="20"/>
          <w:szCs w:val="36"/>
        </w:rPr>
        <w:t>(270) 629-3871</w:t>
      </w:r>
    </w:p>
    <w:p w14:paraId="25A94257" w14:textId="77777777" w:rsidR="006A3897" w:rsidRPr="006A3897" w:rsidRDefault="006A3897" w:rsidP="006A3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sz w:val="20"/>
        </w:rPr>
      </w:pPr>
      <w:r w:rsidRPr="006A3897">
        <w:rPr>
          <w:rFonts w:ascii="Arial" w:eastAsiaTheme="minorHAnsi" w:hAnsi="Arial" w:cs="Arial"/>
          <w:color w:val="1A1A1A"/>
          <w:sz w:val="20"/>
          <w:szCs w:val="26"/>
        </w:rPr>
        <w:t>301 Bunche Ave, Glasgow, KY 42141</w:t>
      </w:r>
    </w:p>
    <w:p w14:paraId="6962C098" w14:textId="77777777" w:rsidR="006A3897" w:rsidRPr="006A3897" w:rsidRDefault="006A389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sz w:val="20"/>
        </w:rPr>
      </w:pPr>
    </w:p>
    <w:p w14:paraId="0C8381E1" w14:textId="77777777" w:rsidR="006A3897" w:rsidRPr="006A3897" w:rsidRDefault="006A389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sz w:val="20"/>
        </w:rPr>
      </w:pPr>
    </w:p>
    <w:p w14:paraId="2C1A557A" w14:textId="77777777" w:rsidR="004E5F22" w:rsidRPr="00913610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Family Option</w:t>
      </w:r>
    </w:p>
    <w:p w14:paraId="094E00C4" w14:textId="77777777" w:rsidR="00E66483" w:rsidRDefault="00E66483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Tahoma" w:hAnsi="Tahoma"/>
        </w:rPr>
        <w:t>Letitia Shirley, Director</w:t>
      </w:r>
      <w:r>
        <w:t xml:space="preserve"> </w:t>
      </w:r>
    </w:p>
    <w:p w14:paraId="108011B5" w14:textId="77777777" w:rsidR="004E5F22" w:rsidRPr="004E5F22" w:rsidRDefault="004E5F22" w:rsidP="004E5F22">
      <w:pPr>
        <w:tabs>
          <w:tab w:val="left" w:pos="9482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ab/>
      </w:r>
    </w:p>
    <w:p w14:paraId="1C34109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Glasgow Public Advocacy</w:t>
      </w:r>
      <w:r w:rsidRPr="004E5F22">
        <w:rPr>
          <w:rFonts w:asciiTheme="minorHAnsi" w:hAnsiTheme="minorHAnsi"/>
        </w:rPr>
        <w:tab/>
      </w:r>
    </w:p>
    <w:p w14:paraId="146C4CE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742 D East Main Street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19CF765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Director: Greg Barry</w:t>
      </w:r>
      <w:r w:rsidRPr="004E5F22">
        <w:rPr>
          <w:rFonts w:asciiTheme="minorHAnsi" w:hAnsiTheme="minorHAnsi"/>
        </w:rPr>
        <w:tab/>
      </w:r>
      <w:hyperlink r:id="rId88" w:history="1">
        <w:r w:rsidRPr="004E5F22">
          <w:rPr>
            <w:rStyle w:val="Hyperlink"/>
            <w:rFonts w:asciiTheme="minorHAnsi" w:hAnsiTheme="minorHAnsi"/>
          </w:rPr>
          <w:t>http://dpa.ky.gov/map/glasgow.php</w:t>
        </w:r>
      </w:hyperlink>
    </w:p>
    <w:p w14:paraId="46FCA0F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Glasgow KY  42141</w:t>
      </w:r>
      <w:r w:rsidRPr="004E5F22">
        <w:rPr>
          <w:rFonts w:asciiTheme="minorHAnsi" w:hAnsiTheme="minorHAnsi"/>
        </w:rPr>
        <w:tab/>
      </w:r>
    </w:p>
    <w:p w14:paraId="64B7A24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270 834 8236</w:t>
      </w:r>
    </w:p>
    <w:p w14:paraId="73DA793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F699FA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Glasgow State Nursing Facility</w:t>
      </w:r>
      <w:r w:rsidRPr="004E5F22">
        <w:rPr>
          <w:rFonts w:asciiTheme="minorHAnsi" w:hAnsiTheme="minorHAnsi"/>
        </w:rPr>
        <w:tab/>
      </w:r>
    </w:p>
    <w:p w14:paraId="321FA88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189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0392415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>Glasgow, KY 42142</w:t>
      </w:r>
      <w:r w:rsidRPr="004E5F22">
        <w:rPr>
          <w:rFonts w:asciiTheme="minorHAnsi" w:hAnsiTheme="minorHAnsi"/>
          <w:lang w:eastAsia="zh-TW"/>
        </w:rPr>
        <w:t xml:space="preserve">                                                       </w:t>
      </w:r>
    </w:p>
    <w:p w14:paraId="1CE1030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Director of Social Services:</w:t>
      </w:r>
    </w:p>
    <w:p w14:paraId="7F3D7F9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Jamie Sheffield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7554236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Anne Way, BSW</w:t>
      </w:r>
      <w:r w:rsidRPr="004E5F22">
        <w:rPr>
          <w:rFonts w:asciiTheme="minorHAnsi" w:hAnsiTheme="minorHAnsi"/>
          <w:lang w:eastAsia="zh-TW"/>
        </w:rPr>
        <w:tab/>
      </w:r>
      <w:hyperlink r:id="rId89" w:history="1">
        <w:r w:rsidRPr="004E5F22">
          <w:rPr>
            <w:rStyle w:val="Hyperlink"/>
            <w:rFonts w:asciiTheme="minorHAnsi" w:hAnsiTheme="minorHAnsi"/>
            <w:lang w:eastAsia="zh-TW"/>
          </w:rPr>
          <w:t>http://www.long-term-care-insurance-planners.com/Kentucky-long-term-care-insurance/Kentucky-nursing-homes.html</w:t>
        </w:r>
      </w:hyperlink>
    </w:p>
    <w:p w14:paraId="37DF5A7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>270-651-2151 ext. 211</w:t>
      </w:r>
      <w:r w:rsidRPr="004E5F22">
        <w:rPr>
          <w:rFonts w:asciiTheme="minorHAnsi" w:hAnsiTheme="minorHAnsi"/>
          <w:lang w:eastAsia="zh-TW"/>
        </w:rPr>
        <w:t>4</w:t>
      </w:r>
    </w:p>
    <w:p w14:paraId="0E9E9A0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5875EE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Kinder Haven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5516AE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3767 Roseville Road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7F7F4B2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Glasgow, KY 42142             </w:t>
      </w:r>
    </w:p>
    <w:p w14:paraId="51720C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Angela Hardin, Dir. </w:t>
      </w:r>
    </w:p>
    <w:p w14:paraId="1F5E157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Angela Raider Todd</w:t>
      </w:r>
    </w:p>
    <w:p w14:paraId="7769E89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270-678-1042</w:t>
      </w:r>
    </w:p>
    <w:p w14:paraId="350CE6D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 270-678-6918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90" w:history="1">
        <w:r w:rsidRPr="004E5F22">
          <w:rPr>
            <w:rStyle w:val="Hyperlink"/>
            <w:rFonts w:asciiTheme="minorHAnsi" w:hAnsiTheme="minorHAnsi"/>
          </w:rPr>
          <w:t>http://www.merchantcircle.com/business/Kinder.Haven.Inc.270-678-1042</w:t>
        </w:r>
      </w:hyperlink>
      <w:r w:rsidRPr="004E5F22">
        <w:rPr>
          <w:rFonts w:asciiTheme="minorHAnsi" w:hAnsiTheme="minorHAnsi"/>
        </w:rPr>
        <w:t xml:space="preserve"> </w:t>
      </w:r>
    </w:p>
    <w:p w14:paraId="4AFF7A1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45FB13C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NHC Health Care</w:t>
      </w:r>
      <w:r w:rsidRPr="004E5F22">
        <w:rPr>
          <w:rFonts w:asciiTheme="minorHAnsi" w:hAnsiTheme="minorHAnsi"/>
        </w:rPr>
        <w:t xml:space="preserve"> * (Nursing Home)</w:t>
      </w:r>
    </w:p>
    <w:p w14:paraId="4C3384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247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F76B01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Glasgow, KY 42142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374DBC1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Beverly Nuckols, LSW </w:t>
      </w:r>
    </w:p>
    <w:p w14:paraId="3C34B90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Madonna Young, BSW</w:t>
      </w:r>
    </w:p>
    <w:p w14:paraId="4DAC48F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270-651-6126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91" w:history="1">
        <w:r w:rsidRPr="004E5F22">
          <w:rPr>
            <w:rStyle w:val="Hyperlink"/>
            <w:rFonts w:asciiTheme="minorHAnsi" w:hAnsiTheme="minorHAnsi"/>
          </w:rPr>
          <w:t>http://www.ucomparehealthcare.com/nhs/kentucky/nhc_healthcare_glasgow.html</w:t>
        </w:r>
      </w:hyperlink>
    </w:p>
    <w:p w14:paraId="657827BC" w14:textId="77777777" w:rsidR="004E5F22" w:rsidRPr="004E5F22" w:rsidRDefault="004E5F22" w:rsidP="004E5F22">
      <w:pPr>
        <w:tabs>
          <w:tab w:val="left" w:pos="5460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ab/>
      </w:r>
    </w:p>
    <w:p w14:paraId="4D9948B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Spectrum Care Academy    </w:t>
      </w:r>
    </w:p>
    <w:p w14:paraId="0C8854A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Director: </w:t>
      </w:r>
    </w:p>
    <w:p w14:paraId="652443E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6100 N Jackson Hwy</w:t>
      </w:r>
    </w:p>
    <w:p w14:paraId="3B4E392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Glasgow, KY 42141</w:t>
      </w:r>
    </w:p>
    <w:p w14:paraId="42F3828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270-678-4706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92" w:history="1">
        <w:r w:rsidRPr="004E5F22">
          <w:rPr>
            <w:rStyle w:val="Hyperlink"/>
            <w:rFonts w:asciiTheme="minorHAnsi" w:hAnsiTheme="minorHAnsi"/>
          </w:rPr>
          <w:t>http://www.spectrumcareacademy.com/campuses/glasgow.html</w:t>
        </w:r>
      </w:hyperlink>
    </w:p>
    <w:p w14:paraId="12E279F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56CB55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TJ Samson Hospital</w:t>
      </w:r>
    </w:p>
    <w:p w14:paraId="0674C90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Glasgow, KY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4951F5C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April Sponhouse BSW </w:t>
      </w:r>
      <w:r w:rsidRPr="004E5F22">
        <w:rPr>
          <w:rFonts w:asciiTheme="minorHAnsi" w:hAnsiTheme="minorHAnsi"/>
        </w:rPr>
        <w:tab/>
      </w:r>
      <w:hyperlink r:id="rId93" w:history="1">
        <w:r w:rsidRPr="004E5F22">
          <w:rPr>
            <w:rStyle w:val="Hyperlink"/>
            <w:rFonts w:asciiTheme="minorHAnsi" w:hAnsiTheme="minorHAnsi"/>
          </w:rPr>
          <w:t>http://www.tjsamson.org/</w:t>
        </w:r>
      </w:hyperlink>
    </w:p>
    <w:p w14:paraId="684DB48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813302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Trojan  Academy High</w:t>
      </w:r>
    </w:p>
    <w:p w14:paraId="632A255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 Brenda Chaney</w:t>
      </w:r>
    </w:p>
    <w:p w14:paraId="62E7AC7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505 Trojan Trail</w:t>
      </w:r>
    </w:p>
    <w:p w14:paraId="6CD0F32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Glasgow, Ky. 42141</w:t>
      </w:r>
    </w:p>
    <w:p w14:paraId="270C09E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270-629-5505</w:t>
      </w:r>
    </w:p>
    <w:p w14:paraId="13E5101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5A6A056" w14:textId="77777777" w:rsidR="004E5F22" w:rsidRPr="004E5F22" w:rsidRDefault="004E5F22" w:rsidP="004E5F22">
      <w:pPr>
        <w:tabs>
          <w:tab w:val="left" w:pos="10350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ab/>
      </w:r>
    </w:p>
    <w:p w14:paraId="7461F19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BRECKINRIDGE COUNTY</w:t>
      </w:r>
    </w:p>
    <w:p w14:paraId="6C7EDCD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59EBF96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lastRenderedPageBreak/>
        <w:t>Breckinridge County DCBS</w:t>
      </w:r>
    </w:p>
    <w:p w14:paraId="4CCBCCA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Protection &amp; Permanency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4176A2D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436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7F5113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Hardinsburg, KY 40143                                                 </w:t>
      </w:r>
    </w:p>
    <w:p w14:paraId="646DA9D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Leona Wilson, MSSW </w:t>
      </w:r>
    </w:p>
    <w:p w14:paraId="5E18B76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Jennifer Adkins, BSW, MS </w:t>
      </w:r>
    </w:p>
    <w:p w14:paraId="7541BE2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270-756-1240</w:t>
      </w:r>
      <w:r w:rsidRPr="004E5F22">
        <w:rPr>
          <w:rFonts w:asciiTheme="minorHAnsi" w:hAnsiTheme="minorHAnsi"/>
        </w:rPr>
        <w:tab/>
      </w:r>
      <w:hyperlink r:id="rId94" w:history="1">
        <w:r w:rsidRPr="004E5F22">
          <w:rPr>
            <w:rStyle w:val="Hyperlink"/>
            <w:rFonts w:asciiTheme="minorHAnsi" w:hAnsiTheme="minorHAnsi"/>
          </w:rPr>
          <w:t>http://chfs.ky.gov/dcbs/dcc/assist.html</w:t>
        </w:r>
      </w:hyperlink>
    </w:p>
    <w:p w14:paraId="76285A5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051ED82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Cloverport Independent Schools</w:t>
      </w:r>
    </w:p>
    <w:p w14:paraId="0B56551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Pat Faqua</w:t>
      </w:r>
    </w:p>
    <w:p w14:paraId="0A0A0FF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104 4</w:t>
      </w:r>
      <w:r w:rsidRPr="004E5F22">
        <w:rPr>
          <w:rFonts w:asciiTheme="minorHAnsi" w:hAnsiTheme="minorHAnsi"/>
          <w:vertAlign w:val="superscript"/>
        </w:rPr>
        <w:t>th</w:t>
      </w:r>
      <w:r w:rsidRPr="004E5F22">
        <w:rPr>
          <w:rFonts w:asciiTheme="minorHAnsi" w:hAnsiTheme="minorHAnsi"/>
        </w:rPr>
        <w:t xml:space="preserve"> Street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3F12752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Cloverport, KY </w:t>
      </w:r>
    </w:p>
    <w:p w14:paraId="42263D6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270-788-3388</w:t>
      </w:r>
      <w:r w:rsidRPr="004E5F22">
        <w:rPr>
          <w:rFonts w:asciiTheme="minorHAnsi" w:hAnsiTheme="minorHAnsi"/>
        </w:rPr>
        <w:tab/>
      </w:r>
      <w:hyperlink r:id="rId95" w:history="1">
        <w:r w:rsidRPr="004E5F22">
          <w:rPr>
            <w:rStyle w:val="Hyperlink"/>
            <w:rFonts w:asciiTheme="minorHAnsi" w:hAnsiTheme="minorHAnsi"/>
          </w:rPr>
          <w:t>http://www.cport.k12.ky.us/education/school/school.php?sectionid=7777</w:t>
        </w:r>
      </w:hyperlink>
    </w:p>
    <w:p w14:paraId="500D79A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0008CC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Communicare</w:t>
      </w:r>
    </w:p>
    <w:p w14:paraId="20248B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Director: Gus Seeger</w:t>
      </w:r>
    </w:p>
    <w:p w14:paraId="3507861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Nancy Doherty SW</w:t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7CB0C24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607 Old Hwy 60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2419088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Hardinsburg, KY 40143</w:t>
      </w:r>
    </w:p>
    <w:p w14:paraId="6F69503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270-756-5816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96" w:history="1">
        <w:r w:rsidRPr="004E5F22">
          <w:rPr>
            <w:rStyle w:val="Hyperlink"/>
            <w:rFonts w:asciiTheme="minorHAnsi" w:hAnsiTheme="minorHAnsi"/>
          </w:rPr>
          <w:t>http://alcoholism.about.com/od/tx_ky/qt/ky067.htm</w:t>
        </w:r>
      </w:hyperlink>
    </w:p>
    <w:p w14:paraId="3636ABF7" w14:textId="77777777" w:rsidR="00422BA4" w:rsidRDefault="00422BA4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/>
          <w:sz w:val="22"/>
          <w:szCs w:val="22"/>
        </w:rPr>
      </w:pPr>
    </w:p>
    <w:p w14:paraId="6A6FEAE2" w14:textId="77777777" w:rsidR="00422BA4" w:rsidRPr="00422BA4" w:rsidRDefault="00422BA4" w:rsidP="00FF7D48">
      <w:pPr>
        <w:tabs>
          <w:tab w:val="left" w:pos="916"/>
          <w:tab w:val="left" w:pos="1832"/>
          <w:tab w:val="left" w:pos="2315"/>
        </w:tabs>
        <w:rPr>
          <w:rFonts w:asciiTheme="minorHAnsi" w:hAnsiTheme="minorHAnsi"/>
          <w:b/>
        </w:rPr>
      </w:pPr>
      <w:r w:rsidRPr="00422BA4">
        <w:rPr>
          <w:rFonts w:ascii="Calibri" w:hAnsi="Calibri"/>
          <w:szCs w:val="22"/>
        </w:rPr>
        <w:t>Cheri Tivitt LCSW</w:t>
      </w:r>
      <w:r w:rsidR="00FF7D48">
        <w:rPr>
          <w:rFonts w:ascii="Calibri" w:hAnsi="Calibri"/>
          <w:szCs w:val="22"/>
        </w:rPr>
        <w:tab/>
      </w:r>
      <w:r w:rsidR="00FF7D48">
        <w:rPr>
          <w:rFonts w:ascii="Calibri" w:hAnsi="Calibri"/>
          <w:szCs w:val="22"/>
        </w:rPr>
        <w:tab/>
        <w:t xml:space="preserve"> (wants students)</w:t>
      </w:r>
      <w:r w:rsidRPr="00422BA4">
        <w:rPr>
          <w:rFonts w:ascii="Calibri" w:hAnsi="Calibri"/>
          <w:szCs w:val="22"/>
        </w:rPr>
        <w:br/>
        <w:t>Regional Manager</w:t>
      </w:r>
      <w:r w:rsidRPr="00422BA4">
        <w:rPr>
          <w:rFonts w:ascii="Calibri" w:hAnsi="Calibri"/>
          <w:szCs w:val="22"/>
        </w:rPr>
        <w:br/>
        <w:t>Communicare Clinic</w:t>
      </w:r>
      <w:r w:rsidRPr="00422BA4">
        <w:rPr>
          <w:rFonts w:ascii="Calibri" w:hAnsi="Calibri"/>
          <w:szCs w:val="22"/>
        </w:rPr>
        <w:br/>
        <w:t>2025 Bypass Rd</w:t>
      </w:r>
      <w:r w:rsidRPr="00422BA4">
        <w:rPr>
          <w:rFonts w:ascii="Calibri" w:hAnsi="Calibri"/>
          <w:szCs w:val="22"/>
        </w:rPr>
        <w:br/>
        <w:t>Brandenburg Ky 40108</w:t>
      </w:r>
      <w:r w:rsidRPr="00422BA4">
        <w:rPr>
          <w:rFonts w:ascii="Calibri" w:hAnsi="Calibri"/>
          <w:szCs w:val="22"/>
        </w:rPr>
        <w:br/>
        <w:t>270-422-3971</w:t>
      </w:r>
      <w:r w:rsidRPr="00422BA4">
        <w:rPr>
          <w:rFonts w:asciiTheme="minorHAnsi" w:hAnsiTheme="minorHAnsi"/>
          <w:b/>
        </w:rPr>
        <w:t xml:space="preserve"> </w:t>
      </w:r>
    </w:p>
    <w:p w14:paraId="6292DD3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73E075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Twin Lakes Regional Medical Center</w:t>
      </w:r>
    </w:p>
    <w:p w14:paraId="61AB4A9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910 Wallace Ave.</w:t>
      </w:r>
    </w:p>
    <w:p w14:paraId="0359B4D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Leitchfield, KY</w:t>
      </w:r>
    </w:p>
    <w:p w14:paraId="237A524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1-800-844-8946</w:t>
      </w:r>
    </w:p>
    <w:p w14:paraId="26B22E0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270-259-9400 </w:t>
      </w:r>
      <w:r w:rsidRPr="004E5F22">
        <w:rPr>
          <w:rFonts w:asciiTheme="minorHAnsi" w:hAnsiTheme="minorHAnsi"/>
        </w:rPr>
        <w:tab/>
      </w:r>
      <w:hyperlink r:id="rId97" w:history="1">
        <w:r w:rsidRPr="004E5F22">
          <w:rPr>
            <w:rStyle w:val="Hyperlink"/>
            <w:rFonts w:asciiTheme="minorHAnsi" w:hAnsiTheme="minorHAnsi"/>
          </w:rPr>
          <w:t>http://www.tlrmc.com/</w:t>
        </w:r>
      </w:hyperlink>
    </w:p>
    <w:p w14:paraId="1C9D898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2B1F3F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  <w:b/>
        </w:rPr>
      </w:pPr>
      <w:r w:rsidRPr="004E5F22">
        <w:rPr>
          <w:rFonts w:asciiTheme="minorHAnsi" w:eastAsia="Times New Roman" w:hAnsiTheme="minorHAnsi" w:cs="Arial"/>
          <w:b/>
        </w:rPr>
        <w:t>WCHA Yes Youth Service Center</w:t>
      </w:r>
    </w:p>
    <w:p w14:paraId="5FE8D7C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2AA6B4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BULLITT COUNTY</w:t>
      </w:r>
    </w:p>
    <w:p w14:paraId="5EE2139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2215E29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7 COUNTIES Impact Program</w:t>
      </w:r>
    </w:p>
    <w:p w14:paraId="3CA3ADA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Melody Hyppolite</w:t>
      </w:r>
    </w:p>
    <w:p w14:paraId="6E4A9D5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</w:t>
      </w:r>
    </w:p>
    <w:p w14:paraId="3F83D89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955-7036</w:t>
      </w:r>
      <w:r w:rsidRPr="004E5F22">
        <w:rPr>
          <w:rFonts w:asciiTheme="minorHAnsi" w:hAnsiTheme="minorHAnsi"/>
        </w:rPr>
        <w:tab/>
      </w:r>
      <w:hyperlink r:id="rId98" w:history="1">
        <w:r w:rsidRPr="004E5F22">
          <w:rPr>
            <w:rStyle w:val="Hyperlink"/>
            <w:rFonts w:asciiTheme="minorHAnsi" w:hAnsiTheme="minorHAnsi"/>
          </w:rPr>
          <w:t>http://mhmr.ky.gov/MHSAS/DTX.asp?cityname=&amp;countyname=Bullitt&amp;tname=&amp;submit=Submit</w:t>
        </w:r>
      </w:hyperlink>
    </w:p>
    <w:p w14:paraId="401A0B8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4239039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North Bullitt</w:t>
      </w:r>
    </w:p>
    <w:p w14:paraId="204CD2D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Elm School</w:t>
      </w:r>
    </w:p>
    <w:p w14:paraId="3E41410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Tracey Gould, Task Supervisor</w:t>
      </w:r>
    </w:p>
    <w:p w14:paraId="6869330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502-957-1039</w:t>
      </w:r>
    </w:p>
    <w:p w14:paraId="26D6E92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Amy Risley, LCSW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99" w:history="1">
        <w:r w:rsidRPr="004E5F22">
          <w:rPr>
            <w:rStyle w:val="Hyperlink"/>
            <w:rFonts w:asciiTheme="minorHAnsi" w:hAnsiTheme="minorHAnsi"/>
          </w:rPr>
          <w:t>http://www.bullittschools.org/web2.0/index.asp</w:t>
        </w:r>
      </w:hyperlink>
    </w:p>
    <w:p w14:paraId="1DBA9E8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B60B7C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Public Advocy Office</w:t>
      </w:r>
    </w:p>
    <w:p w14:paraId="6877F8A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Jennifer Withrow, MSW</w:t>
      </w:r>
    </w:p>
    <w:p w14:paraId="5D8A2B6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18B0E6D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BUTLER COUNTY</w:t>
      </w:r>
    </w:p>
    <w:p w14:paraId="5595863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644A2B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Butler County DCBS</w:t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</w:p>
    <w:p w14:paraId="0C66E5E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Protection &amp; Permanency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28E2A6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279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02FE863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Sarah Duncan, BSW </w:t>
      </w:r>
    </w:p>
    <w:p w14:paraId="796EE38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Michelle Johnson, BSW</w:t>
      </w:r>
    </w:p>
    <w:p w14:paraId="2E1BE18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111 N. Tyler</w:t>
      </w:r>
    </w:p>
    <w:p w14:paraId="7EA7D20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Morgantown, KY 42261 </w:t>
      </w:r>
    </w:p>
    <w:p w14:paraId="07315C8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>270-526-3833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00" w:history="1">
        <w:r w:rsidRPr="004E5F22">
          <w:rPr>
            <w:rStyle w:val="Hyperlink"/>
            <w:rFonts w:asciiTheme="minorHAnsi" w:hAnsiTheme="minorHAnsi"/>
          </w:rPr>
          <w:t>http://chfs.ky.gov/news/State%E2%80%99s+foster+parents+honored+for+excellent+service.htm</w:t>
        </w:r>
      </w:hyperlink>
    </w:p>
    <w:p w14:paraId="0BB7051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074B856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Green River Boys Camp</w:t>
      </w:r>
      <w:r w:rsidRPr="004E5F22">
        <w:rPr>
          <w:rFonts w:asciiTheme="minorHAnsi" w:hAnsiTheme="minorHAnsi"/>
        </w:rPr>
        <w:tab/>
      </w:r>
    </w:p>
    <w:p w14:paraId="774A44F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lang w:eastAsia="zh-TW"/>
        </w:rPr>
        <w:t>Richard Barnes, Dir.</w:t>
      </w:r>
    </w:p>
    <w:p w14:paraId="7743C10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Dr. Charles Webb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7D51A79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354 Boys Camp Road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40987CD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Cromwell</w:t>
      </w:r>
      <w:r w:rsidRPr="004E5F22">
        <w:rPr>
          <w:rFonts w:asciiTheme="minorHAnsi" w:hAnsiTheme="minorHAnsi"/>
        </w:rPr>
        <w:t>, KY</w:t>
      </w:r>
      <w:r w:rsidRPr="004E5F22">
        <w:rPr>
          <w:rFonts w:asciiTheme="minorHAnsi" w:hAnsiTheme="minorHAnsi"/>
          <w:lang w:eastAsia="zh-TW"/>
        </w:rPr>
        <w:t xml:space="preserve"> 42333</w:t>
      </w:r>
      <w:r w:rsidRPr="004E5F22">
        <w:rPr>
          <w:rFonts w:asciiTheme="minorHAnsi" w:hAnsiTheme="minorHAnsi"/>
        </w:rPr>
        <w:t xml:space="preserve"> </w:t>
      </w:r>
      <w:r w:rsidRPr="004E5F22">
        <w:rPr>
          <w:rFonts w:asciiTheme="minorHAnsi" w:hAnsiTheme="minorHAnsi"/>
          <w:lang w:eastAsia="zh-TW"/>
        </w:rPr>
        <w:t xml:space="preserve">                                                     </w:t>
      </w:r>
    </w:p>
    <w:p w14:paraId="34FB1F1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270-526-3826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01" w:history="1">
        <w:r w:rsidRPr="004E5F22">
          <w:rPr>
            <w:rStyle w:val="Hyperlink"/>
            <w:rFonts w:asciiTheme="minorHAnsi" w:hAnsiTheme="minorHAnsi"/>
          </w:rPr>
          <w:t>http://www.placenames.com/us/p493286/</w:t>
        </w:r>
      </w:hyperlink>
    </w:p>
    <w:p w14:paraId="20E4E2B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7DB52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Family Options </w:t>
      </w:r>
    </w:p>
    <w:p w14:paraId="03FE193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John Mark Jennings, LCSW, owner</w:t>
      </w:r>
      <w:r w:rsidRPr="004E5F22">
        <w:rPr>
          <w:rFonts w:asciiTheme="minorHAnsi" w:hAnsiTheme="minorHAnsi"/>
        </w:rPr>
        <w:tab/>
      </w:r>
    </w:p>
    <w:p w14:paraId="461A69A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>107 W. Ohio Street</w:t>
      </w:r>
      <w:r w:rsidRPr="004E5F22">
        <w:rPr>
          <w:rFonts w:asciiTheme="minorHAnsi" w:hAnsiTheme="minorHAnsi"/>
          <w:lang w:eastAsia="zh-TW"/>
        </w:rPr>
        <w:t xml:space="preserve">                                                       </w:t>
      </w:r>
    </w:p>
    <w:p w14:paraId="7E545CF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>P.O. Box 1205</w:t>
      </w:r>
      <w:r w:rsidRPr="004E5F22">
        <w:rPr>
          <w:rFonts w:asciiTheme="minorHAnsi" w:hAnsiTheme="minorHAnsi"/>
          <w:lang w:eastAsia="zh-TW"/>
        </w:rPr>
        <w:t xml:space="preserve">                                                               </w:t>
      </w:r>
    </w:p>
    <w:p w14:paraId="057EA6F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Morgantown, KY 42261</w:t>
      </w:r>
    </w:p>
    <w:p w14:paraId="66D8906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270-526-2228</w:t>
      </w:r>
    </w:p>
    <w:p w14:paraId="1D2963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7E04D5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Lakeview Health Care Center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5303D66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S. Warren Street P.O. Box 159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5543FD8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Morgantown, KY 42261</w:t>
      </w:r>
    </w:p>
    <w:p w14:paraId="2C634B3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Helen Phelps, BSW </w:t>
      </w:r>
    </w:p>
    <w:p w14:paraId="784A39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270-526-3368</w:t>
      </w:r>
    </w:p>
    <w:p w14:paraId="528900E1" w14:textId="77777777" w:rsidR="004E5F22" w:rsidRPr="004E5F22" w:rsidRDefault="00AD047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hyperlink r:id="rId102" w:history="1">
        <w:r w:rsidR="004E5F22" w:rsidRPr="004E5F22">
          <w:rPr>
            <w:rStyle w:val="Hyperlink"/>
            <w:rFonts w:asciiTheme="minorHAnsi" w:hAnsiTheme="minorHAnsi"/>
          </w:rPr>
          <w:t>http://www.wellness.com/dir/2505777/nursing-home/ky/morgantown/lakeview-health-care-center</w:t>
        </w:r>
      </w:hyperlink>
      <w:r w:rsidR="004E5F22" w:rsidRPr="004E5F22">
        <w:rPr>
          <w:rFonts w:asciiTheme="minorHAnsi" w:hAnsiTheme="minorHAnsi"/>
        </w:rPr>
        <w:t xml:space="preserve"> </w:t>
      </w:r>
    </w:p>
    <w:p w14:paraId="6CF3974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7FF229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/>
          <w:b/>
        </w:rPr>
      </w:pPr>
      <w:r w:rsidRPr="004E5F22">
        <w:rPr>
          <w:rFonts w:asciiTheme="minorHAnsi" w:eastAsia="Times New Roman" w:hAnsiTheme="minorHAnsi"/>
          <w:b/>
        </w:rPr>
        <w:t xml:space="preserve">Morgantown Care and Rehab </w:t>
      </w:r>
    </w:p>
    <w:p w14:paraId="71DF8DE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/>
        </w:rPr>
      </w:pPr>
      <w:r w:rsidRPr="004E5F22">
        <w:rPr>
          <w:rFonts w:asciiTheme="minorHAnsi" w:eastAsia="Times New Roman" w:hAnsiTheme="minorHAnsi"/>
        </w:rPr>
        <w:t xml:space="preserve">Shirley Allen </w:t>
      </w:r>
    </w:p>
    <w:p w14:paraId="285442A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/>
        </w:rPr>
      </w:pPr>
      <w:r w:rsidRPr="004E5F22">
        <w:rPr>
          <w:rFonts w:asciiTheme="minorHAnsi" w:eastAsia="Times New Roman" w:hAnsiTheme="minorHAnsi"/>
        </w:rPr>
        <w:t xml:space="preserve">270-526-3368. </w:t>
      </w:r>
    </w:p>
    <w:p w14:paraId="438D788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554A80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Owensboro Mercy Home Health                                 </w:t>
      </w:r>
    </w:p>
    <w:p w14:paraId="3BC00DF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Pam Collignon </w:t>
      </w:r>
    </w:p>
    <w:p w14:paraId="51E446E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P.O. Box 22676                                                              </w:t>
      </w:r>
    </w:p>
    <w:p w14:paraId="3D819A2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Morgantown, KY 42304</w:t>
      </w:r>
    </w:p>
    <w:p w14:paraId="3004DDBC" w14:textId="77777777" w:rsidR="004E5F22" w:rsidRPr="004E5F22" w:rsidRDefault="00AD0477" w:rsidP="004E5F22">
      <w:pPr>
        <w:numPr>
          <w:ilvl w:val="2"/>
          <w:numId w:val="6"/>
        </w:numPr>
        <w:rPr>
          <w:rFonts w:asciiTheme="minorHAnsi" w:hAnsiTheme="minorHAnsi"/>
        </w:rPr>
      </w:pPr>
      <w:hyperlink r:id="rId103" w:history="1">
        <w:r w:rsidR="004E5F22" w:rsidRPr="004E5F22">
          <w:rPr>
            <w:rStyle w:val="Hyperlink"/>
            <w:rFonts w:asciiTheme="minorHAnsi" w:hAnsiTheme="minorHAnsi"/>
          </w:rPr>
          <w:t>http://www.helplinedatabase.com/hospital-us/kentucky-owensboro.html</w:t>
        </w:r>
      </w:hyperlink>
    </w:p>
    <w:p w14:paraId="45BB34E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9E9B0A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Caldwell County</w:t>
      </w:r>
    </w:p>
    <w:p w14:paraId="552AC09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642C785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Cabinet for Health &amp; Family Services</w:t>
      </w:r>
    </w:p>
    <w:p w14:paraId="19108C2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Brenda Bolton, MSW</w:t>
      </w:r>
    </w:p>
    <w:p w14:paraId="2ADC732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685</w:t>
      </w:r>
    </w:p>
    <w:p w14:paraId="663A7C9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Princeton, Ky. 42445</w:t>
      </w:r>
    </w:p>
    <w:p w14:paraId="6CCB0D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270-365-7275</w:t>
      </w:r>
    </w:p>
    <w:p w14:paraId="44C5E43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6D0327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2C2C28E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  <w:u w:val="single"/>
        </w:rPr>
        <w:t>CALLOWAY COUNTY</w:t>
      </w:r>
    </w:p>
    <w:p w14:paraId="352A694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Cabinet for Health and Family Services</w:t>
      </w:r>
    </w:p>
    <w:p w14:paraId="3714D10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Kellie Cox</w:t>
      </w:r>
    </w:p>
    <w:p w14:paraId="34A4FC4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205 S. 6</w:t>
      </w:r>
      <w:r w:rsidRPr="004E5F22">
        <w:rPr>
          <w:rFonts w:asciiTheme="minorHAnsi" w:hAnsiTheme="minorHAnsi"/>
          <w:vertAlign w:val="superscript"/>
        </w:rPr>
        <w:t>th</w:t>
      </w:r>
      <w:r w:rsidRPr="004E5F22">
        <w:rPr>
          <w:rFonts w:asciiTheme="minorHAnsi" w:hAnsiTheme="minorHAnsi"/>
        </w:rPr>
        <w:t xml:space="preserve"> Street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04" w:history="1">
        <w:r w:rsidRPr="004E5F22">
          <w:rPr>
            <w:rStyle w:val="Hyperlink"/>
            <w:rFonts w:asciiTheme="minorHAnsi" w:hAnsiTheme="minorHAnsi"/>
          </w:rPr>
          <w:t>http://chfs.ky.gov/dph/ach/lhdlinks.htm</w:t>
        </w:r>
      </w:hyperlink>
    </w:p>
    <w:p w14:paraId="386DE7E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Murray, KY</w:t>
      </w:r>
    </w:p>
    <w:p w14:paraId="6B65B1A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270-527-1354</w:t>
      </w:r>
    </w:p>
    <w:p w14:paraId="375C2FE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6A57BD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Calloway County Day Treatment   </w:t>
      </w:r>
    </w:p>
    <w:p w14:paraId="758BD9C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Director: Rene Miller</w:t>
      </w:r>
    </w:p>
    <w:p w14:paraId="112F048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 xml:space="preserve">2003 College Farm Rd.                                                 </w:t>
      </w:r>
    </w:p>
    <w:p w14:paraId="53CEA4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Murray, KY 42071</w:t>
      </w:r>
    </w:p>
    <w:p w14:paraId="39806EA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270-762-7318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05" w:history="1">
        <w:r w:rsidRPr="004E5F22">
          <w:rPr>
            <w:rStyle w:val="Hyperlink"/>
            <w:rFonts w:asciiTheme="minorHAnsi" w:hAnsiTheme="minorHAnsi"/>
          </w:rPr>
          <w:t>http://www.calloway.k12.ky.us/Schools/DayTreatment/DayTreatmentCenter.htm</w:t>
        </w:r>
      </w:hyperlink>
    </w:p>
    <w:p w14:paraId="0F223EC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FD056E1" w14:textId="77777777" w:rsidR="00A968A4" w:rsidRPr="00A968A4" w:rsidRDefault="00A968A4" w:rsidP="00A968A4">
      <w:pPr>
        <w:spacing w:after="200" w:line="276" w:lineRule="auto"/>
        <w:rPr>
          <w:rFonts w:ascii="Times" w:eastAsiaTheme="minorHAnsi" w:hAnsi="Times" w:cstheme="minorBidi"/>
          <w:szCs w:val="20"/>
        </w:rPr>
      </w:pPr>
      <w:r w:rsidRPr="00A968A4">
        <w:rPr>
          <w:rFonts w:ascii="Calibri" w:eastAsiaTheme="minorHAnsi" w:hAnsi="Calibri" w:cstheme="minorBidi"/>
          <w:b/>
          <w:szCs w:val="22"/>
        </w:rPr>
        <w:t>KENNEDY COUNSELING IMPACT PLUS</w:t>
      </w:r>
      <w:r w:rsidRPr="00A968A4">
        <w:rPr>
          <w:rFonts w:ascii="Calibri" w:eastAsiaTheme="minorHAnsi" w:hAnsi="Calibri" w:cstheme="minorBidi"/>
          <w:b/>
          <w:szCs w:val="22"/>
        </w:rPr>
        <w:br/>
      </w:r>
      <w:r w:rsidRPr="00A968A4">
        <w:rPr>
          <w:rFonts w:ascii="Calibri" w:eastAsiaTheme="minorHAnsi" w:hAnsi="Calibri" w:cstheme="minorBidi"/>
        </w:rPr>
        <w:t>Donna C. Birney, MSW/LCSW</w:t>
      </w:r>
      <w:r w:rsidRPr="00A968A4">
        <w:rPr>
          <w:rFonts w:ascii="Calibri" w:eastAsiaTheme="minorHAnsi" w:hAnsi="Calibri" w:cstheme="minorBidi"/>
        </w:rPr>
        <w:br/>
        <w:t>James Carter</w:t>
      </w:r>
      <w:r w:rsidRPr="00A968A4">
        <w:rPr>
          <w:rFonts w:ascii="Calibri" w:eastAsiaTheme="minorHAnsi" w:hAnsi="Calibri" w:cstheme="minorBidi"/>
          <w:szCs w:val="22"/>
        </w:rPr>
        <w:t xml:space="preserve"> </w:t>
      </w:r>
      <w:r w:rsidRPr="00A968A4">
        <w:rPr>
          <w:rFonts w:ascii="Calibri" w:eastAsiaTheme="minorHAnsi" w:hAnsi="Calibri" w:cstheme="minorBidi"/>
          <w:szCs w:val="22"/>
        </w:rPr>
        <w:br/>
        <w:t>270-245-7336</w:t>
      </w:r>
      <w:r w:rsidRPr="00A968A4">
        <w:rPr>
          <w:rFonts w:ascii="Times" w:eastAsiaTheme="minorHAnsi" w:hAnsi="Times" w:cstheme="minorBidi"/>
          <w:szCs w:val="20"/>
        </w:rPr>
        <w:t xml:space="preserve">  </w:t>
      </w:r>
    </w:p>
    <w:p w14:paraId="66A1BABF" w14:textId="77777777" w:rsidR="00A968A4" w:rsidRPr="00A968A4" w:rsidRDefault="00A968A4" w:rsidP="00A968A4">
      <w:pPr>
        <w:spacing w:after="200" w:line="276" w:lineRule="auto"/>
        <w:rPr>
          <w:rFonts w:ascii="Times" w:eastAsiaTheme="minorHAnsi" w:hAnsi="Times" w:cstheme="minorBidi"/>
          <w:szCs w:val="20"/>
        </w:rPr>
      </w:pPr>
      <w:r w:rsidRPr="00A968A4">
        <w:rPr>
          <w:rFonts w:ascii="Calibri" w:eastAsiaTheme="minorHAnsi" w:hAnsi="Calibri" w:cstheme="minorBidi"/>
          <w:szCs w:val="22"/>
        </w:rPr>
        <w:t>PO Box 186</w:t>
      </w:r>
    </w:p>
    <w:p w14:paraId="65861663" w14:textId="77777777" w:rsidR="00A968A4" w:rsidRPr="00A968A4" w:rsidRDefault="00A968A4" w:rsidP="00A968A4">
      <w:pPr>
        <w:spacing w:after="200" w:line="276" w:lineRule="auto"/>
        <w:rPr>
          <w:rFonts w:ascii="Times" w:eastAsiaTheme="minorHAnsi" w:hAnsi="Times" w:cstheme="minorBidi"/>
          <w:szCs w:val="20"/>
        </w:rPr>
      </w:pPr>
      <w:r w:rsidRPr="00A968A4">
        <w:rPr>
          <w:rFonts w:ascii="Calibri" w:eastAsiaTheme="minorHAnsi" w:hAnsi="Calibri" w:cstheme="minorBidi"/>
          <w:szCs w:val="22"/>
        </w:rPr>
        <w:t>Hanson, KY 42413</w:t>
      </w:r>
    </w:p>
    <w:p w14:paraId="6415CE7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Murray-Calloway County Hospital</w:t>
      </w:r>
    </w:p>
    <w:p w14:paraId="339ED1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803 Poplar Street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EC971F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Murray KY  42071</w:t>
      </w:r>
    </w:p>
    <w:p w14:paraId="41252908" w14:textId="77777777" w:rsidR="004E5F22" w:rsidRPr="004E5F22" w:rsidRDefault="00741D9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Theme="minorHAnsi" w:hAnsiTheme="minorHAnsi"/>
        </w:rPr>
        <w:t>Cindy Stober, CSW</w:t>
      </w:r>
    </w:p>
    <w:p w14:paraId="49A3E2C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270-762-1100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06" w:history="1">
        <w:r w:rsidRPr="004E5F22">
          <w:rPr>
            <w:rStyle w:val="Hyperlink"/>
            <w:rFonts w:asciiTheme="minorHAnsi" w:hAnsiTheme="minorHAnsi"/>
          </w:rPr>
          <w:t>http://www.murrayhospital.org/</w:t>
        </w:r>
      </w:hyperlink>
    </w:p>
    <w:p w14:paraId="2F3F17E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285A4B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Murray State University</w:t>
      </w:r>
    </w:p>
    <w:p w14:paraId="7C0C83C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Leah Hart</w:t>
      </w:r>
    </w:p>
    <w:p w14:paraId="072842D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Cynthia Elliott, MSW</w:t>
      </w:r>
    </w:p>
    <w:p w14:paraId="2E98C19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117 Wells Hall 42071</w:t>
      </w:r>
    </w:p>
    <w:p w14:paraId="354894E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270-809-3371</w:t>
      </w:r>
    </w:p>
    <w:p w14:paraId="3C84445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1877-678-6794</w:t>
      </w:r>
    </w:p>
    <w:p w14:paraId="393EBE2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Fax: 270-809-3371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07" w:history="1">
        <w:r w:rsidRPr="004E5F22">
          <w:rPr>
            <w:rStyle w:val="Hyperlink"/>
            <w:rFonts w:asciiTheme="minorHAnsi" w:hAnsiTheme="minorHAnsi"/>
          </w:rPr>
          <w:t>http://www.murraystate.edu/secsv/ct.htm</w:t>
        </w:r>
      </w:hyperlink>
    </w:p>
    <w:p w14:paraId="3712DF3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A0A78D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Paducah District</w:t>
      </w:r>
    </w:p>
    <w:p w14:paraId="2ECB39A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Vocational Rehab</w:t>
      </w:r>
    </w:p>
    <w:p w14:paraId="456FC28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Jerry Adams, Field Administrator</w:t>
      </w:r>
    </w:p>
    <w:p w14:paraId="6B87002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Rhonda Thomas, counselor </w:t>
      </w:r>
    </w:p>
    <w:p w14:paraId="351E823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Cindy Ragland, Job Placement</w:t>
      </w:r>
    </w:p>
    <w:p w14:paraId="6E77012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270-575-7304</w:t>
      </w:r>
    </w:p>
    <w:p w14:paraId="6674085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 270-575-7017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08" w:history="1">
        <w:r w:rsidRPr="004E5F22">
          <w:rPr>
            <w:rStyle w:val="Hyperlink"/>
            <w:rFonts w:asciiTheme="minorHAnsi" w:hAnsiTheme="minorHAnsi"/>
          </w:rPr>
          <w:t>http://ovr.ky.gov/</w:t>
        </w:r>
      </w:hyperlink>
    </w:p>
    <w:p w14:paraId="0C70BD1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C11BEE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Paducah , One Stop Career Center </w:t>
      </w:r>
    </w:p>
    <w:p w14:paraId="2FD6086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416 south Street 42003Anthony Sneed</w:t>
      </w:r>
    </w:p>
    <w:p w14:paraId="410C1DE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270-575-7144</w:t>
      </w:r>
    </w:p>
    <w:p w14:paraId="08E3BDE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 575-7146</w:t>
      </w:r>
    </w:p>
    <w:p w14:paraId="23F9D78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Mayfield office:</w:t>
      </w:r>
    </w:p>
    <w:p w14:paraId="42CD68B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Peggy Anderson</w:t>
      </w:r>
    </w:p>
    <w:p w14:paraId="5D375A8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319 South 7</w:t>
      </w:r>
      <w:r w:rsidRPr="004E5F22">
        <w:rPr>
          <w:rFonts w:asciiTheme="minorHAnsi" w:hAnsiTheme="minorHAnsi"/>
          <w:vertAlign w:val="superscript"/>
        </w:rPr>
        <w:t>th</w:t>
      </w:r>
      <w:r w:rsidRPr="004E5F22">
        <w:rPr>
          <w:rFonts w:asciiTheme="minorHAnsi" w:hAnsiTheme="minorHAnsi"/>
        </w:rPr>
        <w:t xml:space="preserve"> St. 42066</w:t>
      </w:r>
    </w:p>
    <w:p w14:paraId="2F988DF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270-247-1983</w:t>
      </w:r>
    </w:p>
    <w:p w14:paraId="0A8A001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 270-274-6247</w:t>
      </w:r>
      <w:r w:rsidRPr="004E5F22">
        <w:rPr>
          <w:rFonts w:asciiTheme="minorHAnsi" w:hAnsiTheme="minorHAnsi"/>
        </w:rPr>
        <w:tab/>
      </w:r>
      <w:hyperlink r:id="rId109" w:history="1">
        <w:r w:rsidRPr="004E5F22">
          <w:rPr>
            <w:rStyle w:val="Hyperlink"/>
            <w:rFonts w:asciiTheme="minorHAnsi" w:hAnsiTheme="minorHAnsi"/>
          </w:rPr>
          <w:t>http://www.servicelocator.org/search/detail-info.asp?Category=CENTERS_INFO&amp;ParentID=21110&amp;state=KY&amp;ES=Y</w:t>
        </w:r>
      </w:hyperlink>
    </w:p>
    <w:p w14:paraId="6B31316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94193E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Four Rivers Mental Health</w:t>
      </w:r>
    </w:p>
    <w:p w14:paraId="43D43A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Terry Hudspeth MSW </w:t>
      </w:r>
    </w:p>
    <w:p w14:paraId="3FDF6B5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Thelma Hunter</w:t>
      </w:r>
      <w:r w:rsidR="00C215A5">
        <w:rPr>
          <w:rFonts w:asciiTheme="minorHAnsi" w:hAnsiTheme="minorHAnsi"/>
        </w:rPr>
        <w:t>, MSW</w:t>
      </w:r>
    </w:p>
    <w:p w14:paraId="79259EE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425 Broadway(Paducah, KY)</w:t>
      </w:r>
    </w:p>
    <w:p w14:paraId="334EDE6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270-442-7121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10" w:history="1">
        <w:r w:rsidRPr="004E5F22">
          <w:rPr>
            <w:rStyle w:val="Hyperlink"/>
            <w:rFonts w:asciiTheme="minorHAnsi" w:hAnsiTheme="minorHAnsi"/>
          </w:rPr>
          <w:t>http://www.4rbh.org/</w:t>
        </w:r>
      </w:hyperlink>
    </w:p>
    <w:p w14:paraId="73B6523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347C97B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CARLISLE COUNTY</w:t>
      </w:r>
    </w:p>
    <w:p w14:paraId="2AD5270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  <w:u w:val="single"/>
        </w:rPr>
        <w:t>(</w:t>
      </w:r>
      <w:r w:rsidRPr="004E5F22">
        <w:rPr>
          <w:rFonts w:asciiTheme="minorHAnsi" w:hAnsiTheme="minorHAnsi"/>
          <w:b/>
        </w:rPr>
        <w:t>Bardwell) Drug Courts</w:t>
      </w:r>
    </w:p>
    <w:p w14:paraId="4E468EA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Contact Person: Lindsey Jones, MSW </w:t>
      </w:r>
    </w:p>
    <w:p w14:paraId="03DAAFF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Administrative Office of the Courts</w:t>
      </w:r>
    </w:p>
    <w:p w14:paraId="779CC19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</w:t>
      </w:r>
      <w:r w:rsidRPr="004E5F22">
        <w:rPr>
          <w:rFonts w:asciiTheme="minorHAnsi" w:hAnsiTheme="minorHAnsi"/>
          <w:vertAlign w:val="superscript"/>
        </w:rPr>
        <w:t>st</w:t>
      </w:r>
      <w:r w:rsidRPr="004E5F22">
        <w:rPr>
          <w:rFonts w:asciiTheme="minorHAnsi" w:hAnsiTheme="minorHAnsi"/>
        </w:rPr>
        <w:t xml:space="preserve"> Judicial Circuit Drug Court</w:t>
      </w:r>
    </w:p>
    <w:p w14:paraId="53BC70B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178 U.S. 51 North</w:t>
      </w:r>
    </w:p>
    <w:p w14:paraId="7F3BE2E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Bardwell, KY  42023</w:t>
      </w:r>
    </w:p>
    <w:p w14:paraId="377BD4D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270-628-0390</w:t>
      </w:r>
    </w:p>
    <w:p w14:paraId="24A1F75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(Calloway Co. Murray)</w:t>
      </w:r>
    </w:p>
    <w:p w14:paraId="749A319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Jeanie Carson, MSW, CSW</w:t>
      </w:r>
    </w:p>
    <w:p w14:paraId="5A6CA8F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270-753-2414 - Drug Court</w:t>
      </w:r>
    </w:p>
    <w:p w14:paraId="159C1B5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270-759-2434 - Circuit Court</w:t>
      </w:r>
    </w:p>
    <w:p w14:paraId="20D10D1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270-559-9091 - AOC Cell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11" w:history="1">
        <w:r w:rsidRPr="004E5F22">
          <w:rPr>
            <w:rStyle w:val="Hyperlink"/>
            <w:rFonts w:asciiTheme="minorHAnsi" w:hAnsiTheme="minorHAnsi"/>
          </w:rPr>
          <w:t>http://courts.ky.gov/</w:t>
        </w:r>
      </w:hyperlink>
    </w:p>
    <w:p w14:paraId="0EEF8E8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73AEDB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CHRISTIAN COUNTY (HOPKINSVILLE)</w:t>
      </w:r>
    </w:p>
    <w:p w14:paraId="4ABD585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5CF2246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Cabinet for Health and Family Services</w:t>
      </w:r>
    </w:p>
    <w:p w14:paraId="506B120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Barbara Sue McBride</w:t>
      </w:r>
    </w:p>
    <w:p w14:paraId="369F807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110 Riverfront Drive </w:t>
      </w:r>
    </w:p>
    <w:p w14:paraId="2011357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Hopkinsville, KY 42240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12" w:history="1">
        <w:r w:rsidRPr="004E5F22">
          <w:rPr>
            <w:rStyle w:val="Hyperlink"/>
            <w:rFonts w:asciiTheme="minorHAnsi" w:hAnsiTheme="minorHAnsi"/>
          </w:rPr>
          <w:t>http://www.christiancountyhd.com/QCMS/index.asp?Page=Environmental%20Links</w:t>
        </w:r>
      </w:hyperlink>
    </w:p>
    <w:p w14:paraId="4F3D125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270-889-6573</w:t>
      </w:r>
    </w:p>
    <w:p w14:paraId="74F4591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D0B5D0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Christian County Day Treatment Center</w:t>
      </w:r>
    </w:p>
    <w:p w14:paraId="17FD28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Elaine Tooley</w:t>
      </w:r>
    </w:p>
    <w:p w14:paraId="6611C2C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1100 S. Main Street</w:t>
      </w:r>
    </w:p>
    <w:p w14:paraId="5269B1B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Hopkinsville, Ky. 42240</w:t>
      </w:r>
    </w:p>
    <w:p w14:paraId="3BD2C0F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270-889-6030</w:t>
      </w:r>
    </w:p>
    <w:p w14:paraId="1F42CD7B" w14:textId="77777777" w:rsidR="004E5F22" w:rsidRPr="004E5F22" w:rsidRDefault="004E5F22" w:rsidP="004E5F22">
      <w:pPr>
        <w:tabs>
          <w:tab w:val="left" w:pos="1712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ab/>
      </w:r>
    </w:p>
    <w:p w14:paraId="60D1AF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Department of Community Based Services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739C30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Jae Glore</w:t>
      </w:r>
    </w:p>
    <w:p w14:paraId="2DFC15E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110 Riverfront Drive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3ADFF18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Hopkinsville KY  42241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13" w:history="1">
        <w:r w:rsidRPr="004E5F22">
          <w:rPr>
            <w:rStyle w:val="Hyperlink"/>
            <w:rFonts w:asciiTheme="minorHAnsi" w:hAnsiTheme="minorHAnsi"/>
          </w:rPr>
          <w:t>http://www.hopkinsville.des.ky.gov/site_index.htm</w:t>
        </w:r>
      </w:hyperlink>
    </w:p>
    <w:p w14:paraId="3C4219B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270-889-6573</w:t>
      </w:r>
    </w:p>
    <w:p w14:paraId="4EE07DF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54DE87E" w14:textId="77777777" w:rsidR="00741D96" w:rsidRDefault="00741D9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Oak Meadow Ranch</w:t>
      </w:r>
    </w:p>
    <w:p w14:paraId="68DCE93C" w14:textId="77777777" w:rsidR="00741D96" w:rsidRPr="00741D96" w:rsidRDefault="00741D9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741D96">
        <w:rPr>
          <w:rFonts w:asciiTheme="minorHAnsi" w:hAnsiTheme="minorHAnsi"/>
        </w:rPr>
        <w:t>Mark Strickland, MSW</w:t>
      </w:r>
    </w:p>
    <w:p w14:paraId="7DEC9D3A" w14:textId="77777777" w:rsidR="00741D96" w:rsidRPr="00741D96" w:rsidRDefault="00741D9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741D96">
        <w:rPr>
          <w:rFonts w:asciiTheme="minorHAnsi" w:hAnsiTheme="minorHAnsi"/>
        </w:rPr>
        <w:t>PO Box 70,</w:t>
      </w:r>
    </w:p>
    <w:p w14:paraId="7958B2A0" w14:textId="77777777" w:rsidR="00741D96" w:rsidRPr="00741D96" w:rsidRDefault="00741D9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741D96">
        <w:rPr>
          <w:rFonts w:asciiTheme="minorHAnsi" w:hAnsiTheme="minorHAnsi"/>
        </w:rPr>
        <w:t>Herndon, KY</w:t>
      </w:r>
    </w:p>
    <w:p w14:paraId="5AC9AE5E" w14:textId="77777777" w:rsidR="00741D96" w:rsidRDefault="00741D9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06332AF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Public Advocacy Office</w:t>
      </w:r>
    </w:p>
    <w:p w14:paraId="7402E40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Becky Gary, MSW</w:t>
      </w:r>
    </w:p>
    <w:p w14:paraId="2DF3764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270-889-6527</w:t>
      </w:r>
    </w:p>
    <w:p w14:paraId="700E4EF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FF9837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FHC Cumberland Hall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5235961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210 West 17</w:t>
      </w:r>
      <w:r w:rsidRPr="004E5F22">
        <w:rPr>
          <w:rFonts w:asciiTheme="minorHAnsi" w:hAnsiTheme="minorHAnsi"/>
          <w:vertAlign w:val="superscript"/>
        </w:rPr>
        <w:t>th</w:t>
      </w:r>
      <w:r w:rsidRPr="004E5F22">
        <w:rPr>
          <w:rFonts w:asciiTheme="minorHAnsi" w:hAnsiTheme="minorHAnsi"/>
        </w:rPr>
        <w:t xml:space="preserve"> Street</w:t>
      </w:r>
      <w:r w:rsidRPr="004E5F22">
        <w:rPr>
          <w:rFonts w:asciiTheme="minorHAnsi" w:hAnsiTheme="minorHAnsi"/>
        </w:rPr>
        <w:tab/>
      </w:r>
    </w:p>
    <w:p w14:paraId="6CCBE8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Hopkinsville, KY 42240</w:t>
      </w:r>
    </w:p>
    <w:p w14:paraId="65967E1B" w14:textId="77777777" w:rsidR="00B26656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Dorothy Smith, Administrator</w:t>
      </w:r>
    </w:p>
    <w:p w14:paraId="5970AC8C" w14:textId="77777777" w:rsidR="004E5F22" w:rsidRPr="004E5F22" w:rsidRDefault="00B2665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Theme="minorHAnsi" w:hAnsiTheme="minorHAnsi"/>
        </w:rPr>
        <w:t>JUNE KUBACH, CSW</w:t>
      </w:r>
    </w:p>
    <w:p w14:paraId="52984F6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Jennifer.Kitteger@psysolutuions</w:t>
      </w:r>
    </w:p>
    <w:p w14:paraId="382BD6E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Robert.farmen@psysolutuions</w:t>
      </w:r>
    </w:p>
    <w:p w14:paraId="04E0084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270-886-1919</w:t>
      </w:r>
    </w:p>
    <w:p w14:paraId="21AA53A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270-885-4357</w:t>
      </w:r>
    </w:p>
    <w:p w14:paraId="1E57E8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270-886-1919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14" w:history="1">
        <w:r w:rsidRPr="004E5F22">
          <w:rPr>
            <w:rStyle w:val="Hyperlink"/>
            <w:rFonts w:asciiTheme="minorHAnsi" w:hAnsiTheme="minorHAnsi"/>
          </w:rPr>
          <w:t>http://www.hospital-data.com/hospitals/FHC-CUMBERLAND-HALL-HOPKINSVILLE.html</w:t>
        </w:r>
      </w:hyperlink>
    </w:p>
    <w:p w14:paraId="2D81AD5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2E2971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Hopkinsville High School*</w:t>
      </w:r>
      <w:r w:rsidRPr="004E5F22">
        <w:rPr>
          <w:rFonts w:asciiTheme="minorHAnsi" w:hAnsiTheme="minorHAnsi"/>
          <w:b/>
        </w:rPr>
        <w:tab/>
      </w:r>
    </w:p>
    <w:p w14:paraId="29CB8D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430 Koffman Drive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00FC4A7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Hopkinsville KY  42240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9C06FF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Lisa Roberts MSW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1695642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270 887 1200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15" w:history="1">
        <w:r w:rsidRPr="004E5F22">
          <w:rPr>
            <w:rStyle w:val="Hyperlink"/>
            <w:rFonts w:asciiTheme="minorHAnsi" w:hAnsiTheme="minorHAnsi"/>
          </w:rPr>
          <w:t>http://class.christian.k12.ky.us/schools/hhs/index.htm</w:t>
        </w:r>
      </w:hyperlink>
    </w:p>
    <w:p w14:paraId="7C2FFB4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7C83EE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Department of Juvenile Justice  Services Division</w:t>
      </w:r>
    </w:p>
    <w:p w14:paraId="3821982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Elaine Tooley</w:t>
      </w:r>
    </w:p>
    <w:p w14:paraId="7BD6FC8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Kathy Tichenor MSW</w:t>
      </w:r>
    </w:p>
    <w:p w14:paraId="01A2207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Staci Ezell MSW</w:t>
      </w:r>
    </w:p>
    <w:p w14:paraId="43C3ED8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1100 S. Main St. Suite 211</w:t>
      </w:r>
    </w:p>
    <w:p w14:paraId="4E7B9F9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Hopkinsville, KY 42240</w:t>
      </w:r>
    </w:p>
    <w:p w14:paraId="77A669D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270-889-6030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16" w:history="1">
        <w:r w:rsidRPr="004E5F22">
          <w:rPr>
            <w:rStyle w:val="Hyperlink"/>
            <w:rFonts w:asciiTheme="minorHAnsi" w:hAnsiTheme="minorHAnsi"/>
          </w:rPr>
          <w:t>http://djj.ky.gov/</w:t>
        </w:r>
      </w:hyperlink>
    </w:p>
    <w:p w14:paraId="4636BB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CB7094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KY Intensive Services Program</w:t>
      </w:r>
      <w:r w:rsidRPr="004E5F22">
        <w:rPr>
          <w:rFonts w:asciiTheme="minorHAnsi" w:hAnsiTheme="minorHAnsi"/>
        </w:rPr>
        <w:t xml:space="preserve">                                 </w:t>
      </w:r>
    </w:p>
    <w:p w14:paraId="54ECE76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40 40 Singletree Drive                                                    </w:t>
      </w:r>
    </w:p>
    <w:p w14:paraId="1F75394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Karen Boyd, BSW, MA</w:t>
      </w:r>
    </w:p>
    <w:p w14:paraId="6F220AE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Hopkinsville, KY 42240</w:t>
      </w:r>
    </w:p>
    <w:p w14:paraId="0808A0F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270-885-9580</w:t>
      </w:r>
    </w:p>
    <w:p w14:paraId="4E1449B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B5C185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Pennyrile Area Agency on Aging</w:t>
      </w:r>
      <w:r w:rsidRPr="004E5F22">
        <w:rPr>
          <w:rFonts w:asciiTheme="minorHAnsi" w:hAnsiTheme="minorHAnsi"/>
        </w:rPr>
        <w:t xml:space="preserve"> </w:t>
      </w:r>
      <w:r w:rsidRPr="004E5F22">
        <w:rPr>
          <w:rFonts w:asciiTheme="minorHAnsi" w:hAnsiTheme="minorHAnsi"/>
        </w:rPr>
        <w:br/>
      </w:r>
      <w:r w:rsidRPr="004E5F22">
        <w:rPr>
          <w:rFonts w:asciiTheme="minorHAnsi" w:hAnsiTheme="minorHAnsi"/>
          <w:i/>
          <w:iCs/>
        </w:rPr>
        <w:t>Jill Collins, Aging Coordinator</w:t>
      </w:r>
      <w:r w:rsidRPr="004E5F22">
        <w:rPr>
          <w:rFonts w:asciiTheme="minorHAnsi" w:hAnsiTheme="minorHAnsi"/>
        </w:rPr>
        <w:t>, Social Worker</w:t>
      </w:r>
      <w:r w:rsidRPr="004E5F22">
        <w:rPr>
          <w:rFonts w:asciiTheme="minorHAnsi" w:hAnsiTheme="minorHAnsi"/>
        </w:rPr>
        <w:br/>
      </w:r>
      <w:r w:rsidRPr="004E5F22">
        <w:rPr>
          <w:rFonts w:asciiTheme="minorHAnsi" w:hAnsiTheme="minorHAnsi"/>
          <w:i/>
          <w:iCs/>
        </w:rPr>
        <w:t>Pennyrile Area Development District</w:t>
      </w:r>
      <w:r w:rsidRPr="004E5F22">
        <w:rPr>
          <w:rFonts w:asciiTheme="minorHAnsi" w:hAnsiTheme="minorHAnsi"/>
        </w:rPr>
        <w:br/>
        <w:t>300 Hammond Drive</w:t>
      </w:r>
      <w:r w:rsidRPr="004E5F22">
        <w:rPr>
          <w:rFonts w:asciiTheme="minorHAnsi" w:hAnsiTheme="minorHAnsi"/>
        </w:rPr>
        <w:br/>
        <w:t>Hopkinsville, Kentucky 42240</w:t>
      </w:r>
      <w:r w:rsidRPr="004E5F22">
        <w:rPr>
          <w:rFonts w:asciiTheme="minorHAnsi" w:hAnsiTheme="minorHAnsi"/>
        </w:rPr>
        <w:br/>
        <w:t>800-928-7233</w:t>
      </w:r>
      <w:r w:rsidRPr="004E5F22">
        <w:rPr>
          <w:rFonts w:asciiTheme="minorHAnsi" w:hAnsiTheme="minorHAnsi"/>
        </w:rPr>
        <w:br/>
        <w:t>270-886-9484</w:t>
      </w:r>
      <w:r w:rsidRPr="004E5F22">
        <w:rPr>
          <w:rFonts w:asciiTheme="minorHAnsi" w:hAnsiTheme="minorHAnsi"/>
        </w:rPr>
        <w:br/>
      </w:r>
      <w:r w:rsidRPr="004E5F22">
        <w:rPr>
          <w:rFonts w:asciiTheme="minorHAnsi" w:hAnsiTheme="minorHAnsi"/>
        </w:rPr>
        <w:br/>
      </w:r>
      <w:r w:rsidRPr="004E5F22">
        <w:rPr>
          <w:rFonts w:asciiTheme="minorHAnsi" w:hAnsiTheme="minorHAnsi"/>
          <w:b/>
        </w:rPr>
        <w:t xml:space="preserve">Pennyroyal Behavioral Health                                    </w:t>
      </w:r>
    </w:p>
    <w:p w14:paraId="171DAF6C" w14:textId="77777777" w:rsidR="009E79EE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Cindy Starling, LCSW</w:t>
      </w:r>
    </w:p>
    <w:p w14:paraId="68DF8D89" w14:textId="77777777" w:rsidR="004E5F22" w:rsidRPr="004E5F22" w:rsidRDefault="009E79EE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Theme="minorHAnsi" w:hAnsiTheme="minorHAnsi"/>
        </w:rPr>
        <w:t>Don Goble, LCSW</w:t>
      </w:r>
    </w:p>
    <w:p w14:paraId="6345AFA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P.O. Box 614                                                                 </w:t>
      </w:r>
    </w:p>
    <w:p w14:paraId="0370E00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Hopkinsville, KY 42240</w:t>
      </w:r>
    </w:p>
    <w:p w14:paraId="1C4E58A3" w14:textId="77777777" w:rsidR="004E5F22" w:rsidRPr="004E5F22" w:rsidRDefault="00AD0477" w:rsidP="004E5F22">
      <w:pPr>
        <w:numPr>
          <w:ilvl w:val="2"/>
          <w:numId w:val="7"/>
        </w:numPr>
        <w:rPr>
          <w:rFonts w:asciiTheme="minorHAnsi" w:hAnsiTheme="minorHAnsi"/>
        </w:rPr>
      </w:pPr>
      <w:hyperlink r:id="rId117" w:history="1">
        <w:r w:rsidR="004E5F22" w:rsidRPr="004E5F22">
          <w:rPr>
            <w:rStyle w:val="Hyperlink"/>
            <w:rFonts w:asciiTheme="minorHAnsi" w:hAnsiTheme="minorHAnsi"/>
          </w:rPr>
          <w:t>http://www.pennyroyalcenter.org/</w:t>
        </w:r>
      </w:hyperlink>
    </w:p>
    <w:p w14:paraId="04AB29A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568B2B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Pennyrile Hospice</w:t>
      </w:r>
    </w:p>
    <w:p w14:paraId="0C9E182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Margret Driver CSW</w:t>
      </w:r>
    </w:p>
    <w:p w14:paraId="2810CCE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220 Burley Avenue                                    socialwork@hesenergy.net</w:t>
      </w:r>
    </w:p>
    <w:p w14:paraId="2790CF9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Hopkinsville, Ky. 42240</w:t>
      </w:r>
    </w:p>
    <w:p w14:paraId="7978DDB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1-888-611-0121</w:t>
      </w:r>
    </w:p>
    <w:p w14:paraId="2CDEE47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270-885-6428</w:t>
      </w:r>
    </w:p>
    <w:p w14:paraId="7DEE7B9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 270-885-4901</w:t>
      </w:r>
    </w:p>
    <w:p w14:paraId="410961E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FFE689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Pennyroyal Mental Health Center</w:t>
      </w:r>
    </w:p>
    <w:p w14:paraId="7DFF11C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Wendy Vanness</w:t>
      </w:r>
    </w:p>
    <w:p w14:paraId="3D596CC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Carolyn Self</w:t>
      </w:r>
    </w:p>
    <w:p w14:paraId="2AAF3A1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P.O. Box 614                                   </w:t>
      </w:r>
      <w:hyperlink r:id="rId118" w:history="1">
        <w:r w:rsidRPr="004E5F22">
          <w:rPr>
            <w:rStyle w:val="Hyperlink"/>
            <w:rFonts w:asciiTheme="minorHAnsi" w:hAnsiTheme="minorHAnsi"/>
          </w:rPr>
          <w:t>http://www.pennyroyalcenter.org/</w:t>
        </w:r>
      </w:hyperlink>
    </w:p>
    <w:p w14:paraId="1F54E48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Hopkinsville, Ky. 42240</w:t>
      </w:r>
    </w:p>
    <w:p w14:paraId="16D06DF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5517121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Pennyrile Childs Advocacy Center</w:t>
      </w:r>
    </w:p>
    <w:p w14:paraId="711DDE22" w14:textId="77777777" w:rsidR="004E5F22" w:rsidRPr="004E5F22" w:rsidRDefault="00C8242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Theme="minorHAnsi" w:hAnsiTheme="minorHAnsi"/>
        </w:rPr>
        <w:t>Contact Person: Kristy</w:t>
      </w:r>
      <w:r w:rsidR="004E5F22" w:rsidRPr="004E5F22">
        <w:rPr>
          <w:rFonts w:asciiTheme="minorHAnsi" w:hAnsiTheme="minorHAnsi"/>
        </w:rPr>
        <w:t xml:space="preserve"> Patterson, MSW</w:t>
      </w:r>
    </w:p>
    <w:p w14:paraId="21DFC02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409 E. 7</w:t>
      </w:r>
      <w:r w:rsidRPr="004E5F22">
        <w:rPr>
          <w:rFonts w:asciiTheme="minorHAnsi" w:hAnsiTheme="minorHAnsi"/>
          <w:vertAlign w:val="superscript"/>
        </w:rPr>
        <w:t>th</w:t>
      </w:r>
      <w:r w:rsidRPr="004E5F22">
        <w:rPr>
          <w:rFonts w:asciiTheme="minorHAnsi" w:hAnsiTheme="minorHAnsi"/>
        </w:rPr>
        <w:t xml:space="preserve"> Street</w:t>
      </w:r>
    </w:p>
    <w:p w14:paraId="1FDA7C8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Hopkinsville, KY 42240</w:t>
      </w:r>
    </w:p>
    <w:p w14:paraId="1BE8B01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270-881-1111</w:t>
      </w:r>
    </w:p>
    <w:p w14:paraId="48B778A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19BAD6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Sanctuary Inc.</w:t>
      </w:r>
    </w:p>
    <w:p w14:paraId="0C57238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Anita Delaney, BSW</w:t>
      </w:r>
    </w:p>
    <w:p w14:paraId="05F9C75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 </w:t>
      </w:r>
      <w:r w:rsidRPr="004E5F22">
        <w:rPr>
          <w:rFonts w:asciiTheme="minorHAnsi" w:hAnsiTheme="minorHAnsi"/>
        </w:rPr>
        <w:t>210 E 9th St.</w:t>
      </w:r>
    </w:p>
    <w:p w14:paraId="5A61D07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Hopkinsville, KY 42240</w:t>
      </w:r>
    </w:p>
    <w:p w14:paraId="7586457B" w14:textId="77777777" w:rsidR="004E5F22" w:rsidRPr="004E5F22" w:rsidRDefault="00AD0477" w:rsidP="004E5F22">
      <w:pPr>
        <w:numPr>
          <w:ilvl w:val="2"/>
          <w:numId w:val="8"/>
        </w:numPr>
        <w:rPr>
          <w:rFonts w:asciiTheme="minorHAnsi" w:hAnsiTheme="minorHAnsi"/>
        </w:rPr>
      </w:pPr>
      <w:hyperlink r:id="rId119" w:history="1">
        <w:r w:rsidR="004E5F22" w:rsidRPr="004E5F22">
          <w:rPr>
            <w:rStyle w:val="Hyperlink"/>
            <w:rFonts w:asciiTheme="minorHAnsi" w:hAnsiTheme="minorHAnsi"/>
          </w:rPr>
          <w:t>http://www.kdva.org/sanctuary/sanctuary.html</w:t>
        </w:r>
      </w:hyperlink>
    </w:p>
    <w:p w14:paraId="3B2475F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0CF8A4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4F8D36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  <w:b/>
        </w:rPr>
      </w:pPr>
      <w:r w:rsidRPr="004E5F22">
        <w:rPr>
          <w:rFonts w:asciiTheme="minorHAnsi" w:eastAsia="Times New Roman" w:hAnsiTheme="minorHAnsi" w:cs="Arial"/>
          <w:b/>
        </w:rPr>
        <w:t>Blanchfield Army Community Hospital</w:t>
      </w:r>
    </w:p>
    <w:p w14:paraId="48D3222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</w:rPr>
      </w:pPr>
      <w:r w:rsidRPr="004E5F22">
        <w:rPr>
          <w:rFonts w:asciiTheme="minorHAnsi" w:hAnsiTheme="minorHAnsi" w:cs="Arial"/>
        </w:rPr>
        <w:t>Ms. Stephanie Washington</w:t>
      </w:r>
      <w:r w:rsidRPr="004E5F22">
        <w:rPr>
          <w:rFonts w:asciiTheme="minorHAnsi" w:hAnsiTheme="minorHAnsi" w:cs="Arial"/>
        </w:rPr>
        <w:br/>
        <w:t>270-798-8312</w:t>
      </w:r>
      <w:r w:rsidRPr="004E5F22">
        <w:rPr>
          <w:rFonts w:asciiTheme="minorHAnsi" w:hAnsiTheme="minorHAnsi" w:cs="Arial"/>
        </w:rPr>
        <w:br/>
      </w:r>
      <w:hyperlink r:id="rId120" w:history="1">
        <w:r w:rsidRPr="004E5F22">
          <w:rPr>
            <w:rStyle w:val="Hyperlink"/>
            <w:rFonts w:asciiTheme="minorHAnsi" w:hAnsiTheme="minorHAnsi"/>
          </w:rPr>
          <w:t>Stephanie.washington@amedd.army.mil</w:t>
        </w:r>
      </w:hyperlink>
    </w:p>
    <w:p w14:paraId="66D25B0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650 Joel Drive</w:t>
      </w:r>
      <w:r w:rsidRPr="004E5F22">
        <w:rPr>
          <w:rFonts w:asciiTheme="minorHAnsi" w:eastAsia="Times New Roman" w:hAnsiTheme="minorHAnsi" w:cs="Arial"/>
        </w:rPr>
        <w:tab/>
      </w:r>
      <w:r w:rsidRPr="004E5F22">
        <w:rPr>
          <w:rFonts w:asciiTheme="minorHAnsi" w:eastAsia="Times New Roman" w:hAnsiTheme="minorHAnsi" w:cs="Arial"/>
        </w:rPr>
        <w:tab/>
      </w:r>
      <w:r w:rsidRPr="004E5F22">
        <w:rPr>
          <w:rFonts w:asciiTheme="minorHAnsi" w:eastAsia="Times New Roman" w:hAnsiTheme="minorHAnsi" w:cs="Arial"/>
        </w:rPr>
        <w:tab/>
      </w:r>
      <w:r w:rsidRPr="004E5F22">
        <w:rPr>
          <w:rFonts w:asciiTheme="minorHAnsi" w:eastAsia="Times New Roman" w:hAnsiTheme="minorHAnsi" w:cs="Arial"/>
        </w:rPr>
        <w:tab/>
      </w:r>
      <w:r w:rsidRPr="004E5F22">
        <w:rPr>
          <w:rFonts w:asciiTheme="minorHAnsi" w:hAnsiTheme="minorHAnsi"/>
        </w:rPr>
        <w:t xml:space="preserve"> </w:t>
      </w:r>
      <w:hyperlink r:id="rId121" w:history="1">
        <w:r w:rsidRPr="004E5F22">
          <w:rPr>
            <w:rStyle w:val="Hyperlink"/>
            <w:rFonts w:asciiTheme="minorHAnsi" w:eastAsia="Times New Roman" w:hAnsiTheme="minorHAnsi"/>
          </w:rPr>
          <w:t>http://www.campbell.amedd.army.mil/</w:t>
        </w:r>
      </w:hyperlink>
    </w:p>
    <w:p w14:paraId="2EFAA1F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Fort Campbell KY 42223</w:t>
      </w:r>
      <w:r w:rsidRPr="004E5F22">
        <w:rPr>
          <w:rFonts w:asciiTheme="minorHAnsi" w:eastAsia="Times New Roman" w:hAnsiTheme="minorHAnsi" w:cs="Arial"/>
        </w:rPr>
        <w:tab/>
      </w:r>
    </w:p>
    <w:p w14:paraId="6025323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</w:p>
    <w:p w14:paraId="0E04308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  <w:b/>
        </w:rPr>
      </w:pPr>
      <w:r w:rsidRPr="004E5F22">
        <w:rPr>
          <w:rFonts w:asciiTheme="minorHAnsi" w:eastAsia="Times New Roman" w:hAnsiTheme="minorHAnsi" w:cs="Arial"/>
          <w:b/>
        </w:rPr>
        <w:t>Family Advocacy</w:t>
      </w:r>
    </w:p>
    <w:p w14:paraId="51C5E4D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  <w:b/>
        </w:rPr>
        <w:t xml:space="preserve">Contact Person: </w:t>
      </w:r>
      <w:r w:rsidRPr="004E5F22">
        <w:rPr>
          <w:rFonts w:asciiTheme="minorHAnsi" w:eastAsia="Times New Roman" w:hAnsiTheme="minorHAnsi" w:cs="Arial"/>
        </w:rPr>
        <w:t>Patrice</w:t>
      </w:r>
      <w:r w:rsidRPr="004E5F22">
        <w:rPr>
          <w:rFonts w:asciiTheme="minorHAnsi" w:eastAsia="Times New Roman" w:hAnsiTheme="minorHAnsi" w:cs="Arial"/>
          <w:b/>
        </w:rPr>
        <w:t xml:space="preserve"> </w:t>
      </w:r>
      <w:r w:rsidRPr="004E5F22">
        <w:rPr>
          <w:rFonts w:asciiTheme="minorHAnsi" w:eastAsia="Times New Roman" w:hAnsiTheme="minorHAnsi" w:cs="Arial"/>
        </w:rPr>
        <w:t>Jessie, MSSW</w:t>
      </w:r>
    </w:p>
    <w:p w14:paraId="2FE8B80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1501 William C. Road</w:t>
      </w:r>
    </w:p>
    <w:p w14:paraId="0DE835D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Fort Campbell, Ky. 42224                patrice.jessie@us.army.mil</w:t>
      </w:r>
    </w:p>
    <w:p w14:paraId="206732E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270-956-3850</w:t>
      </w:r>
      <w:r w:rsidRPr="004E5F22">
        <w:rPr>
          <w:rFonts w:asciiTheme="minorHAnsi" w:eastAsia="Times New Roman" w:hAnsiTheme="minorHAnsi" w:cs="Arial"/>
        </w:rPr>
        <w:tab/>
      </w:r>
    </w:p>
    <w:p w14:paraId="3218BD0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A18B21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Southside Elementary School</w:t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</w:p>
    <w:p w14:paraId="207458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9220 Hopkinsville Road</w:t>
      </w:r>
    </w:p>
    <w:p w14:paraId="2A6FFE4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Nortonville, KY 42442</w:t>
      </w:r>
    </w:p>
    <w:p w14:paraId="257A864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270-825-6143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87DB970" w14:textId="77777777" w:rsidR="004E5F22" w:rsidRPr="004E5F22" w:rsidRDefault="00AD047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80" w:firstLine="720"/>
        <w:rPr>
          <w:rFonts w:asciiTheme="minorHAnsi" w:hAnsiTheme="minorHAnsi"/>
        </w:rPr>
      </w:pPr>
      <w:hyperlink r:id="rId122" w:history="1">
        <w:r w:rsidR="004E5F22" w:rsidRPr="004E5F22">
          <w:rPr>
            <w:rStyle w:val="Hyperlink"/>
            <w:rFonts w:asciiTheme="minorHAnsi" w:hAnsiTheme="minorHAnsi"/>
          </w:rPr>
          <w:t>www.hopkins.k12.ky.us/southside</w:t>
        </w:r>
      </w:hyperlink>
    </w:p>
    <w:p w14:paraId="3A3FFC9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Western State Hospital</w:t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43CB07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2400 Russellville Road</w:t>
      </w:r>
    </w:p>
    <w:p w14:paraId="5EF330B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2200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32A1FD9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Hopkinsville, KY 42441                                              </w:t>
      </w:r>
    </w:p>
    <w:p w14:paraId="0B8B049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Charlie Martin                                      </w:t>
      </w:r>
      <w:hyperlink r:id="rId123" w:history="1">
        <w:r w:rsidRPr="004E5F22">
          <w:rPr>
            <w:rStyle w:val="Hyperlink"/>
            <w:rFonts w:asciiTheme="minorHAnsi" w:hAnsiTheme="minorHAnsi"/>
          </w:rPr>
          <w:t>Charlie.martin@ky.gov</w:t>
        </w:r>
      </w:hyperlink>
      <w:r w:rsidRPr="004E5F22">
        <w:rPr>
          <w:rFonts w:asciiTheme="minorHAnsi" w:hAnsiTheme="minorHAnsi"/>
        </w:rPr>
        <w:t xml:space="preserve"> </w:t>
      </w:r>
    </w:p>
    <w:p w14:paraId="6F3AFFA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Fannie Louise Maddax, MSW</w:t>
      </w:r>
    </w:p>
    <w:p w14:paraId="456F50E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270-886-4431 ext. 465</w:t>
      </w:r>
    </w:p>
    <w:p w14:paraId="5A7EE16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 270-886-4487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24" w:history="1">
        <w:r w:rsidRPr="004E5F22">
          <w:rPr>
            <w:rStyle w:val="Hyperlink"/>
            <w:rFonts w:asciiTheme="minorHAnsi" w:hAnsiTheme="minorHAnsi"/>
          </w:rPr>
          <w:t>http://www.hospital-data.com/hospitals/WESTERN-STATE-HOSP-HOPKINSVILLE.html</w:t>
        </w:r>
      </w:hyperlink>
    </w:p>
    <w:p w14:paraId="509A8E4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45018E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Pennyrile Area Development District</w:t>
      </w:r>
    </w:p>
    <w:p w14:paraId="1FD8F04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60858AE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Jill Collins, Aging Coordinator</w:t>
      </w:r>
    </w:p>
    <w:p w14:paraId="7E2EE74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300 Hammond Drive</w:t>
      </w:r>
    </w:p>
    <w:p w14:paraId="686C934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Hopkinsville, KY 42240</w:t>
      </w:r>
    </w:p>
    <w:p w14:paraId="285B9D1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1-800-928-7233</w:t>
      </w:r>
    </w:p>
    <w:p w14:paraId="5DA6EE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270-886-9484</w:t>
      </w:r>
    </w:p>
    <w:p w14:paraId="680A08E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 270-886-3211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25" w:history="1">
        <w:r w:rsidRPr="004E5F22">
          <w:rPr>
            <w:rStyle w:val="Hyperlink"/>
            <w:rFonts w:asciiTheme="minorHAnsi" w:hAnsiTheme="minorHAnsi"/>
          </w:rPr>
          <w:t>http://www.peadd.org/local_directory/staff_aging.aspx</w:t>
        </w:r>
      </w:hyperlink>
    </w:p>
    <w:p w14:paraId="640395F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89D636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Volta Program of Hopkinsville </w:t>
      </w:r>
    </w:p>
    <w:p w14:paraId="48FC0AA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Department of Human Resources at Western State Hospital</w:t>
      </w:r>
    </w:p>
    <w:p w14:paraId="0830F85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Substance Abuse Treatment Center</w:t>
      </w:r>
    </w:p>
    <w:p w14:paraId="59B3F56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2400 Russellville Road</w:t>
      </w:r>
    </w:p>
    <w:p w14:paraId="67D9408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Hopkinsville KY</w:t>
      </w:r>
    </w:p>
    <w:p w14:paraId="148EA23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270-889-6025                                           </w:t>
      </w:r>
      <w:r w:rsidRPr="004E5F22">
        <w:rPr>
          <w:rFonts w:asciiTheme="minorHAnsi" w:hAnsiTheme="minorHAnsi"/>
        </w:rPr>
        <w:tab/>
      </w:r>
      <w:hyperlink r:id="rId126" w:history="1">
        <w:r w:rsidRPr="004E5F22">
          <w:rPr>
            <w:rStyle w:val="Hyperlink"/>
            <w:rFonts w:asciiTheme="minorHAnsi" w:hAnsiTheme="minorHAnsi"/>
          </w:rPr>
          <w:t>http://www.hospital-data.com/hospitals/WESTERN-STATE-HOSP-HOPKINSVILLE.html</w:t>
        </w:r>
      </w:hyperlink>
      <w:r w:rsidRPr="004E5F22">
        <w:rPr>
          <w:rFonts w:asciiTheme="minorHAnsi" w:hAnsiTheme="minorHAnsi"/>
        </w:rPr>
        <w:t xml:space="preserve"> </w:t>
      </w:r>
    </w:p>
    <w:p w14:paraId="3EF2D46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04CB4FE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  <w:lang w:eastAsia="zh-TW"/>
        </w:rPr>
      </w:pPr>
      <w:r w:rsidRPr="004E5F22">
        <w:rPr>
          <w:rFonts w:asciiTheme="minorHAnsi" w:hAnsiTheme="minorHAnsi"/>
          <w:b/>
          <w:u w:val="single"/>
        </w:rPr>
        <w:t>CLINTON COUNTY</w:t>
      </w:r>
    </w:p>
    <w:p w14:paraId="06C44A2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35C69D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Foothills Academy</w:t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</w:p>
    <w:p w14:paraId="7B5644F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Rte. 5 Box 507A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37A1617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Albany, KY 42602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452618F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George Paige, Dir.</w:t>
      </w:r>
    </w:p>
    <w:p w14:paraId="619938D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Shawn Steven, BSW</w:t>
      </w:r>
    </w:p>
    <w:p w14:paraId="4E2659E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>606-387-4673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27" w:history="1">
        <w:r w:rsidRPr="004E5F22">
          <w:rPr>
            <w:rStyle w:val="Hyperlink"/>
            <w:rFonts w:asciiTheme="minorHAnsi" w:hAnsiTheme="minorHAnsi"/>
          </w:rPr>
          <w:t>http://www.foothillsacademyinc.org/</w:t>
        </w:r>
      </w:hyperlink>
    </w:p>
    <w:p w14:paraId="305416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4E6E14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Lake Cumberland Home Health </w:t>
      </w:r>
    </w:p>
    <w:p w14:paraId="485D51E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801 Tennessee Road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3F1D224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Albany, KY 42602</w:t>
      </w:r>
    </w:p>
    <w:p w14:paraId="5BB9D41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Susan Zachary </w:t>
      </w:r>
    </w:p>
    <w:p w14:paraId="03095FD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Carol McWhorter</w:t>
      </w:r>
    </w:p>
    <w:p w14:paraId="19ADFEB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606-679-7439 ext 1261</w:t>
      </w:r>
    </w:p>
    <w:p w14:paraId="43117CE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800-467-3047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28" w:history="1">
        <w:r w:rsidRPr="004E5F22">
          <w:rPr>
            <w:rStyle w:val="Hyperlink"/>
            <w:rFonts w:asciiTheme="minorHAnsi" w:hAnsiTheme="minorHAnsi"/>
          </w:rPr>
          <w:t>http://www.lakecumberlandlive.com/lcl/health/homehealth.htm</w:t>
        </w:r>
      </w:hyperlink>
    </w:p>
    <w:p w14:paraId="10F0E91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52B861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CUMBERLAND COUNTY (CLINTON)</w:t>
      </w:r>
    </w:p>
    <w:p w14:paraId="71C37BD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  <w:lang w:eastAsia="zh-TW"/>
        </w:rPr>
      </w:pPr>
    </w:p>
    <w:p w14:paraId="7373BBE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ADANTA</w:t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</w:p>
    <w:p w14:paraId="39FB847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606-387-7264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29" w:history="1">
        <w:r w:rsidRPr="004E5F22">
          <w:rPr>
            <w:rStyle w:val="Hyperlink"/>
            <w:rFonts w:asciiTheme="minorHAnsi" w:hAnsiTheme="minorHAnsi"/>
          </w:rPr>
          <w:t>http://www.adanta.org/</w:t>
        </w:r>
      </w:hyperlink>
    </w:p>
    <w:p w14:paraId="0115F8C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42F627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Clinton County Hospice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784D12E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Family Home Health</w:t>
      </w:r>
    </w:p>
    <w:p w14:paraId="3FDBEE6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606-387-6661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30" w:history="1">
        <w:r w:rsidRPr="004E5F22">
          <w:rPr>
            <w:rStyle w:val="Hyperlink"/>
            <w:rFonts w:asciiTheme="minorHAnsi" w:hAnsiTheme="minorHAnsi"/>
          </w:rPr>
          <w:t>http://www.clintoncountyhospital.com/</w:t>
        </w:r>
      </w:hyperlink>
    </w:p>
    <w:p w14:paraId="7354E8C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B744AC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Protection &amp; Permanency DCBS</w:t>
      </w:r>
    </w:p>
    <w:p w14:paraId="57659E9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109 South Washington Street</w:t>
      </w:r>
    </w:p>
    <w:p w14:paraId="7082E39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Clinton, KY 42031</w:t>
      </w:r>
    </w:p>
    <w:p w14:paraId="68613F8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270-653-4335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31" w:history="1">
        <w:r w:rsidRPr="004E5F22">
          <w:rPr>
            <w:rStyle w:val="Hyperlink"/>
            <w:rFonts w:asciiTheme="minorHAnsi" w:hAnsiTheme="minorHAnsi"/>
          </w:rPr>
          <w:t>http://chfs.ky.gov/dcbs/dpp/</w:t>
        </w:r>
      </w:hyperlink>
    </w:p>
    <w:p w14:paraId="75CE7EF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DE8FB8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Cumberland County Valley Hospital</w:t>
      </w:r>
      <w:r w:rsidRPr="004E5F22">
        <w:rPr>
          <w:rFonts w:asciiTheme="minorHAnsi" w:hAnsiTheme="minorHAnsi"/>
          <w:b/>
        </w:rPr>
        <w:tab/>
      </w:r>
    </w:p>
    <w:p w14:paraId="3E056BC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299 Glasgow Road</w:t>
      </w:r>
    </w:p>
    <w:p w14:paraId="7104FBB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280</w:t>
      </w:r>
    </w:p>
    <w:p w14:paraId="673AC6A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Burksville, KY 42717</w:t>
      </w:r>
    </w:p>
    <w:p w14:paraId="54E3964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270-864-2511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32" w:history="1">
        <w:r w:rsidRPr="004E5F22">
          <w:rPr>
            <w:rStyle w:val="Hyperlink"/>
            <w:rFonts w:asciiTheme="minorHAnsi" w:hAnsiTheme="minorHAnsi"/>
          </w:rPr>
          <w:t>http://www.clintoncountyhospital.com/</w:t>
        </w:r>
      </w:hyperlink>
    </w:p>
    <w:p w14:paraId="3A0A43E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6DB70F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Cumberland River Hospital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1B88DC1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100 Old Jefferson Street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C6F3E1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Susan Renodin, BSW</w:t>
      </w:r>
    </w:p>
    <w:p w14:paraId="02AD978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val="es-ES"/>
        </w:rPr>
      </w:pPr>
      <w:r w:rsidRPr="004E5F22">
        <w:rPr>
          <w:rFonts w:asciiTheme="minorHAnsi" w:hAnsiTheme="minorHAnsi"/>
          <w:lang w:val="es-ES"/>
        </w:rPr>
        <w:t>Celina, KY 38551</w:t>
      </w:r>
    </w:p>
    <w:p w14:paraId="589ADF1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val="es-ES"/>
        </w:rPr>
      </w:pPr>
      <w:r w:rsidRPr="004E5F22">
        <w:rPr>
          <w:rFonts w:asciiTheme="minorHAnsi" w:hAnsiTheme="minorHAnsi"/>
          <w:lang w:val="es-ES"/>
        </w:rPr>
        <w:t>931-243-3680</w:t>
      </w:r>
    </w:p>
    <w:p w14:paraId="486D9FB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val="es-ES" w:eastAsia="zh-TW"/>
        </w:rPr>
      </w:pPr>
      <w:r w:rsidRPr="004E5F22">
        <w:rPr>
          <w:rFonts w:asciiTheme="minorHAnsi" w:hAnsiTheme="minorHAnsi"/>
          <w:lang w:val="es-ES"/>
        </w:rPr>
        <w:t>931-243-5216</w:t>
      </w:r>
      <w:r w:rsidRPr="004E5F22">
        <w:rPr>
          <w:rFonts w:asciiTheme="minorHAnsi" w:hAnsiTheme="minorHAnsi"/>
          <w:lang w:val="es-ES"/>
        </w:rPr>
        <w:tab/>
      </w:r>
      <w:r w:rsidRPr="004E5F22">
        <w:rPr>
          <w:rFonts w:asciiTheme="minorHAnsi" w:hAnsiTheme="minorHAnsi"/>
          <w:lang w:val="es-ES"/>
        </w:rPr>
        <w:tab/>
      </w:r>
      <w:r w:rsidRPr="004E5F22">
        <w:rPr>
          <w:rFonts w:asciiTheme="minorHAnsi" w:hAnsiTheme="minorHAnsi"/>
          <w:lang w:val="es-ES"/>
        </w:rPr>
        <w:tab/>
      </w:r>
      <w:hyperlink r:id="rId133" w:history="1">
        <w:r w:rsidRPr="004E5F22">
          <w:rPr>
            <w:rStyle w:val="Hyperlink"/>
            <w:rFonts w:asciiTheme="minorHAnsi" w:hAnsiTheme="minorHAnsi"/>
            <w:lang w:val="es-ES"/>
          </w:rPr>
          <w:t>http://www.cumberlandriverhospital.com/</w:t>
        </w:r>
      </w:hyperlink>
    </w:p>
    <w:p w14:paraId="30962ED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val="es-ES" w:eastAsia="zh-TW"/>
        </w:rPr>
      </w:pPr>
    </w:p>
    <w:p w14:paraId="0C8EC5E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Cumberland Valley Manor</w:t>
      </w:r>
      <w:r w:rsidRPr="004E5F22">
        <w:rPr>
          <w:rFonts w:asciiTheme="minorHAnsi" w:hAnsiTheme="minorHAnsi"/>
          <w:b/>
        </w:rPr>
        <w:tab/>
      </w:r>
    </w:p>
    <w:p w14:paraId="5C4A9DF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438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359BA47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Rhonda Turner, BSW</w:t>
      </w:r>
    </w:p>
    <w:p w14:paraId="2F00390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Burksville, KY 42717</w:t>
      </w:r>
    </w:p>
    <w:p w14:paraId="3697867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270-864-3721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E0DAE4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http://www.cumberlandcounty.ky.gov/services/senior.htm</w:t>
      </w:r>
    </w:p>
    <w:p w14:paraId="1DE31AE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2C8CE7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DAVIES COUNTY (OWENSBORO)</w:t>
      </w:r>
    </w:p>
    <w:p w14:paraId="348D13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233C3A6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Audubon Area Community Services</w:t>
      </w:r>
    </w:p>
    <w:p w14:paraId="5899EA2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Contact Person: </w:t>
      </w:r>
    </w:p>
    <w:p w14:paraId="23B86E0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20004</w:t>
      </w:r>
    </w:p>
    <w:p w14:paraId="7561BB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Owensboro, Ky. 42301</w:t>
      </w:r>
    </w:p>
    <w:p w14:paraId="4157069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42A3B25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Children’s Advocacy Center</w:t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</w:p>
    <w:p w14:paraId="1CFD2F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537 S. Green St.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3816622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Henderson, KY 42420</w:t>
      </w:r>
    </w:p>
    <w:p w14:paraId="4DBF7C61" w14:textId="77777777" w:rsidR="007604B1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Paula Yevincy, Dir.</w:t>
      </w:r>
      <w:r w:rsidRPr="004E5F22">
        <w:rPr>
          <w:rFonts w:asciiTheme="minorHAnsi" w:hAnsiTheme="minorHAnsi"/>
        </w:rPr>
        <w:tab/>
      </w:r>
    </w:p>
    <w:p w14:paraId="461380C3" w14:textId="77777777" w:rsidR="007604B1" w:rsidRDefault="007604B1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Theme="minorHAnsi" w:hAnsiTheme="minorHAnsi"/>
        </w:rPr>
        <w:t>Pam Hayes, MSW</w:t>
      </w:r>
    </w:p>
    <w:p w14:paraId="753F856A" w14:textId="77777777" w:rsidR="004E5F22" w:rsidRPr="004E5F22" w:rsidRDefault="007604B1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Theme="minorHAnsi" w:hAnsiTheme="minorHAnsi"/>
        </w:rPr>
        <w:t>270 830 8400</w:t>
      </w:r>
      <w:r w:rsidR="004E5F22" w:rsidRPr="004E5F22">
        <w:rPr>
          <w:rFonts w:asciiTheme="minorHAnsi" w:hAnsiTheme="minorHAnsi"/>
        </w:rPr>
        <w:tab/>
      </w:r>
      <w:r w:rsidR="004E5F22" w:rsidRPr="004E5F22">
        <w:rPr>
          <w:rFonts w:asciiTheme="minorHAnsi" w:hAnsiTheme="minorHAnsi"/>
        </w:rPr>
        <w:tab/>
      </w:r>
      <w:hyperlink r:id="rId134" w:history="1">
        <w:r w:rsidR="004E5F22" w:rsidRPr="004E5F22">
          <w:rPr>
            <w:rStyle w:val="Hyperlink"/>
            <w:rFonts w:asciiTheme="minorHAnsi" w:hAnsiTheme="minorHAnsi"/>
          </w:rPr>
          <w:t>http://www.cacgrd.com/</w:t>
        </w:r>
      </w:hyperlink>
    </w:p>
    <w:p w14:paraId="20EE25C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B2BF6E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Davies County Hospital/Mulberry Center </w:t>
      </w:r>
    </w:p>
    <w:p w14:paraId="10AC74F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Melanie Ewing</w:t>
      </w:r>
    </w:p>
    <w:p w14:paraId="4310925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Pychiatric Unit</w:t>
      </w:r>
    </w:p>
    <w:p w14:paraId="6DCA95D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811 East Parish Avenue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0FE3B74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Owensboro, KY 42303</w:t>
      </w:r>
    </w:p>
    <w:p w14:paraId="2DFA9B4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270-688-6100</w:t>
      </w:r>
    </w:p>
    <w:p w14:paraId="022391A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997FA4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466A4A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Davis Hospital/Home Health</w:t>
      </w:r>
      <w:r w:rsidRPr="004E5F22">
        <w:rPr>
          <w:rFonts w:asciiTheme="minorHAnsi" w:hAnsiTheme="minorHAnsi"/>
        </w:rPr>
        <w:tab/>
      </w:r>
    </w:p>
    <w:p w14:paraId="76AA52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Pam Collingnon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7F1FEDD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2211 Main Fair Drive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06F4AC2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Owensboro, KY 42302</w:t>
      </w:r>
    </w:p>
    <w:p w14:paraId="737BF8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270-688-2182</w:t>
      </w:r>
    </w:p>
    <w:p w14:paraId="7600EA4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C27A9F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Dept of Community Based Services</w:t>
      </w:r>
    </w:p>
    <w:p w14:paraId="38AF2C7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311 West 2</w:t>
      </w:r>
      <w:r w:rsidRPr="004E5F22">
        <w:rPr>
          <w:rFonts w:asciiTheme="minorHAnsi" w:hAnsiTheme="minorHAnsi"/>
          <w:vertAlign w:val="superscript"/>
        </w:rPr>
        <w:t>nd</w:t>
      </w:r>
      <w:r w:rsidRPr="004E5F22">
        <w:rPr>
          <w:rFonts w:asciiTheme="minorHAnsi" w:hAnsiTheme="minorHAnsi"/>
        </w:rPr>
        <w:t xml:space="preserve"> Street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33488C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Owensboro, KY 42301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014D315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Joey Minor, MSW</w:t>
      </w:r>
      <w:r w:rsidRPr="004E5F22">
        <w:rPr>
          <w:rFonts w:asciiTheme="minorHAnsi" w:hAnsiTheme="minorHAnsi"/>
        </w:rPr>
        <w:tab/>
      </w:r>
      <w:hyperlink r:id="rId135" w:history="1">
        <w:r w:rsidRPr="004E5F22">
          <w:rPr>
            <w:rStyle w:val="Hyperlink"/>
            <w:rFonts w:asciiTheme="minorHAnsi" w:hAnsiTheme="minorHAnsi"/>
          </w:rPr>
          <w:t>http://chfs.ky.gov/news/chfs031705b.htm</w:t>
        </w:r>
      </w:hyperlink>
    </w:p>
    <w:p w14:paraId="096BA7C9" w14:textId="77777777" w:rsidR="004E5F22" w:rsidRPr="004E5F22" w:rsidRDefault="004E5F22" w:rsidP="004E5F22">
      <w:pPr>
        <w:numPr>
          <w:ilvl w:val="2"/>
          <w:numId w:val="9"/>
        </w:numPr>
        <w:rPr>
          <w:rFonts w:asciiTheme="minorHAnsi" w:hAnsiTheme="minorHAnsi"/>
          <w:lang w:eastAsia="zh-TW"/>
        </w:rPr>
      </w:pPr>
    </w:p>
    <w:p w14:paraId="02108C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</w:p>
    <w:p w14:paraId="4FDEB4F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  <w:r w:rsidRPr="004E5F22">
        <w:rPr>
          <w:rFonts w:asciiTheme="minorHAnsi" w:hAnsiTheme="minorHAnsi"/>
          <w:b/>
          <w:lang w:eastAsia="zh-TW"/>
        </w:rPr>
        <w:t>Eastern KY University</w:t>
      </w:r>
    </w:p>
    <w:p w14:paraId="2DD1275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Contact Person:  Norm Hayden, CSW</w:t>
      </w:r>
    </w:p>
    <w:p w14:paraId="4BDDE40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DCBS Training Branch</w:t>
      </w:r>
    </w:p>
    <w:p w14:paraId="1A80E03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311 W 2</w:t>
      </w:r>
      <w:r w:rsidRPr="004E5F22">
        <w:rPr>
          <w:rFonts w:asciiTheme="minorHAnsi" w:hAnsiTheme="minorHAnsi"/>
          <w:vertAlign w:val="superscript"/>
          <w:lang w:eastAsia="zh-TW"/>
        </w:rPr>
        <w:t>nd</w:t>
      </w:r>
      <w:r w:rsidRPr="004E5F22">
        <w:rPr>
          <w:rFonts w:asciiTheme="minorHAnsi" w:hAnsiTheme="minorHAnsi"/>
          <w:lang w:eastAsia="zh-TW"/>
        </w:rPr>
        <w:t xml:space="preserve"> Street</w:t>
      </w:r>
    </w:p>
    <w:p w14:paraId="5D258BD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Owensboro KY  42301</w:t>
      </w:r>
    </w:p>
    <w:p w14:paraId="0473BC3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270-687-7016</w:t>
      </w:r>
    </w:p>
    <w:p w14:paraId="6708210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Fax:  270-687-7065</w:t>
      </w:r>
    </w:p>
    <w:p w14:paraId="3DE91431" w14:textId="77777777" w:rsidR="004E5F22" w:rsidRPr="004E5F22" w:rsidRDefault="00AD047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hyperlink r:id="rId136" w:history="1">
        <w:r w:rsidR="004E5F22" w:rsidRPr="004E5F22">
          <w:rPr>
            <w:rStyle w:val="Hyperlink"/>
            <w:rFonts w:asciiTheme="minorHAnsi" w:hAnsiTheme="minorHAnsi"/>
            <w:lang w:eastAsia="zh-TW"/>
          </w:rPr>
          <w:t>Norm.hayden@ky.gov</w:t>
        </w:r>
      </w:hyperlink>
      <w:r w:rsidR="004E5F22" w:rsidRPr="004E5F22">
        <w:rPr>
          <w:rFonts w:asciiTheme="minorHAnsi" w:hAnsiTheme="minorHAnsi"/>
          <w:lang w:eastAsia="zh-TW"/>
        </w:rPr>
        <w:tab/>
      </w:r>
      <w:r w:rsidR="004E5F22" w:rsidRPr="004E5F22">
        <w:rPr>
          <w:rFonts w:asciiTheme="minorHAnsi" w:hAnsiTheme="minorHAnsi"/>
          <w:lang w:eastAsia="zh-TW"/>
        </w:rPr>
        <w:tab/>
      </w:r>
      <w:r w:rsidR="004E5F22" w:rsidRPr="004E5F22">
        <w:rPr>
          <w:rFonts w:asciiTheme="minorHAnsi" w:hAnsiTheme="minorHAnsi"/>
          <w:lang w:eastAsia="zh-TW"/>
        </w:rPr>
        <w:tab/>
      </w:r>
      <w:hyperlink r:id="rId137" w:history="1">
        <w:r w:rsidR="004E5F22" w:rsidRPr="004E5F22">
          <w:rPr>
            <w:rStyle w:val="Hyperlink"/>
            <w:rFonts w:asciiTheme="minorHAnsi" w:hAnsiTheme="minorHAnsi"/>
            <w:lang w:eastAsia="zh-TW"/>
          </w:rPr>
          <w:t>http://www.eku.edu/</w:t>
        </w:r>
      </w:hyperlink>
    </w:p>
    <w:p w14:paraId="31B86A2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</w:p>
    <w:p w14:paraId="0ACE1A0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Ed Necco &amp; Associates</w:t>
      </w:r>
    </w:p>
    <w:p w14:paraId="1FC9B55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>Katherine Tweedy, Director</w:t>
      </w:r>
      <w:r w:rsidRPr="004E5F22">
        <w:rPr>
          <w:rFonts w:asciiTheme="minorHAnsi" w:hAnsiTheme="minorHAnsi"/>
          <w:lang w:eastAsia="zh-TW"/>
        </w:rPr>
        <w:t>, CSW</w:t>
      </w:r>
    </w:p>
    <w:p w14:paraId="183FB8C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Owensboro, KY</w:t>
      </w:r>
    </w:p>
    <w:p w14:paraId="5FA09E2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FDF512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Green River Area Development District (GRADD)</w:t>
      </w:r>
      <w:r w:rsidRPr="004E5F22">
        <w:rPr>
          <w:rFonts w:asciiTheme="minorHAnsi" w:hAnsiTheme="minorHAnsi"/>
          <w:b/>
        </w:rPr>
        <w:tab/>
      </w:r>
    </w:p>
    <w:p w14:paraId="2538EDA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Case Manager, Aging</w:t>
      </w:r>
    </w:p>
    <w:p w14:paraId="140116A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Jennifer Dickens, BSW</w:t>
      </w:r>
    </w:p>
    <w:p w14:paraId="08CDC98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Jiten Shan </w:t>
      </w:r>
    </w:p>
    <w:p w14:paraId="59B7F10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Bill Cooper</w:t>
      </w:r>
    </w:p>
    <w:p w14:paraId="00A6052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8860 U.S. Hwy 60 West </w:t>
      </w:r>
    </w:p>
    <w:p w14:paraId="7C20E68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Owensboro, KY 42301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38" w:history="1">
        <w:r w:rsidRPr="004E5F22">
          <w:rPr>
            <w:rStyle w:val="Hyperlink"/>
            <w:rFonts w:asciiTheme="minorHAnsi" w:hAnsiTheme="minorHAnsi"/>
          </w:rPr>
          <w:t>http://www.gradd.com/</w:t>
        </w:r>
      </w:hyperlink>
    </w:p>
    <w:p w14:paraId="153809A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1D73DC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Green River Comprehensive Care Center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596A13F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Regional Addiction Resource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558DFE8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6347 Hwy 60 East</w:t>
      </w:r>
    </w:p>
    <w:p w14:paraId="436A08D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Henderson, KY 42420</w:t>
      </w:r>
    </w:p>
    <w:p w14:paraId="55E1CF6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52DDD40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Green River Health Department</w:t>
      </w:r>
      <w:r w:rsidRPr="004E5F22">
        <w:rPr>
          <w:rFonts w:asciiTheme="minorHAnsi" w:hAnsiTheme="minorHAnsi"/>
        </w:rPr>
        <w:tab/>
      </w:r>
    </w:p>
    <w:p w14:paraId="231C83F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Building Stronger Families </w:t>
      </w:r>
    </w:p>
    <w:p w14:paraId="18003A2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Supervisor: Brenda Edge</w:t>
      </w:r>
    </w:p>
    <w:p w14:paraId="5BC3E1A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1501 Breckinridge Street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04B59F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Owensboro, KY 42403</w:t>
      </w:r>
    </w:p>
    <w:p w14:paraId="46A8B92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Linda Wahl, SW (ext.2061)</w:t>
      </w:r>
    </w:p>
    <w:p w14:paraId="51D3AFE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270-686-7747 ext. 5519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39" w:history="1">
        <w:r w:rsidRPr="004E5F22">
          <w:rPr>
            <w:rStyle w:val="Hyperlink"/>
            <w:rFonts w:asciiTheme="minorHAnsi" w:hAnsiTheme="minorHAnsi"/>
          </w:rPr>
          <w:t>http://healthdepartment.org/</w:t>
        </w:r>
      </w:hyperlink>
    </w:p>
    <w:p w14:paraId="4111487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F1561C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0256099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Green River Regional Prevention Center                 </w:t>
      </w:r>
      <w:r w:rsidRPr="004E5F22">
        <w:rPr>
          <w:rFonts w:asciiTheme="minorHAnsi" w:hAnsiTheme="minorHAnsi"/>
          <w:b/>
        </w:rPr>
        <w:tab/>
      </w:r>
    </w:p>
    <w:p w14:paraId="39BB5D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Pam Haynes, BSW </w:t>
      </w:r>
    </w:p>
    <w:p w14:paraId="63F0319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233 W 9</w:t>
      </w:r>
      <w:r w:rsidRPr="004E5F22">
        <w:rPr>
          <w:rFonts w:asciiTheme="minorHAnsi" w:hAnsiTheme="minorHAnsi"/>
          <w:vertAlign w:val="superscript"/>
        </w:rPr>
        <w:t>th</w:t>
      </w:r>
      <w:r w:rsidRPr="004E5F22">
        <w:rPr>
          <w:rFonts w:asciiTheme="minorHAnsi" w:hAnsiTheme="minorHAnsi"/>
        </w:rPr>
        <w:t xml:space="preserve">. Street                                                           </w:t>
      </w:r>
    </w:p>
    <w:p w14:paraId="10AC9CE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Owensboro, KY 42301</w:t>
      </w:r>
    </w:p>
    <w:p w14:paraId="490CBC6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8A3F3B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Green River Outreach Family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14C96D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Resource and Youth Svc. Center</w:t>
      </w:r>
      <w:r w:rsidRPr="004E5F22">
        <w:rPr>
          <w:rFonts w:asciiTheme="minorHAnsi" w:hAnsiTheme="minorHAnsi"/>
          <w:b/>
        </w:rPr>
        <w:tab/>
      </w:r>
    </w:p>
    <w:p w14:paraId="0E79AB6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189</w:t>
      </w:r>
    </w:p>
    <w:p w14:paraId="6CB240B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510 Adams Ave.</w:t>
      </w:r>
    </w:p>
    <w:p w14:paraId="0D69E80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Island, KY 42350</w:t>
      </w:r>
      <w:r w:rsidRPr="004E5F22">
        <w:rPr>
          <w:rFonts w:asciiTheme="minorHAnsi" w:hAnsiTheme="minorHAnsi"/>
          <w:b/>
        </w:rPr>
        <w:t xml:space="preserve">   </w:t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  <w:hyperlink r:id="rId140" w:history="1">
        <w:r w:rsidRPr="004E5F22">
          <w:rPr>
            <w:rStyle w:val="Hyperlink"/>
            <w:rFonts w:asciiTheme="minorHAnsi" w:hAnsiTheme="minorHAnsi"/>
            <w:b/>
          </w:rPr>
          <w:t xml:space="preserve"> </w:t>
        </w:r>
        <w:r w:rsidRPr="004E5F22">
          <w:rPr>
            <w:rStyle w:val="Hyperlink"/>
            <w:rFonts w:asciiTheme="minorHAnsi" w:hAnsiTheme="minorHAnsi"/>
          </w:rPr>
          <w:t>http://www.mclean.k12.ky.us/Family_Resource_Center.htm</w:t>
        </w:r>
      </w:hyperlink>
      <w:r w:rsidRPr="004E5F22">
        <w:rPr>
          <w:rFonts w:asciiTheme="minorHAnsi" w:hAnsiTheme="minorHAnsi"/>
          <w:b/>
        </w:rPr>
        <w:t xml:space="preserve">                                   </w:t>
      </w:r>
    </w:p>
    <w:p w14:paraId="32F720E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DB5CE8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Hermitage Care Nursing/Rehab Home</w:t>
      </w:r>
    </w:p>
    <w:p w14:paraId="52C1DD8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Catherine Tardis </w:t>
      </w:r>
    </w:p>
    <w:p w14:paraId="725B4F0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HR: Sonia</w:t>
      </w:r>
    </w:p>
    <w:p w14:paraId="33F32C4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1614 West Parish Ave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12F6D2A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Owensboro, KY 42301</w:t>
      </w:r>
    </w:p>
    <w:p w14:paraId="21FBF3E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270-684-4559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41" w:history="1">
        <w:r w:rsidRPr="004E5F22">
          <w:rPr>
            <w:rStyle w:val="Hyperlink"/>
            <w:rFonts w:asciiTheme="minorHAnsi" w:hAnsiTheme="minorHAnsi"/>
          </w:rPr>
          <w:t>http://www.nursing-homes.biz/nursing-home-details/Owensboro-KY-Hermitage-Nursing-Rehab-Center/</w:t>
        </w:r>
      </w:hyperlink>
    </w:p>
    <w:p w14:paraId="59C80D2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AAE5CA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Hospice Association</w:t>
      </w:r>
    </w:p>
    <w:p w14:paraId="3E253C5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Hosp &amp; Pall Care of Ohio Valley</w:t>
      </w:r>
    </w:p>
    <w:p w14:paraId="358804D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  <w:r w:rsidRPr="004E5F22">
        <w:rPr>
          <w:rFonts w:asciiTheme="minorHAnsi" w:hAnsiTheme="minorHAnsi"/>
          <w:b/>
          <w:lang w:eastAsia="zh-TW"/>
        </w:rPr>
        <w:t>KY Baptist Homes Western Region</w:t>
      </w:r>
    </w:p>
    <w:p w14:paraId="3E2E40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P.O. Box 1403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0F6F9E5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val="es-ES"/>
        </w:rPr>
      </w:pPr>
      <w:r w:rsidRPr="004E5F22">
        <w:rPr>
          <w:rFonts w:asciiTheme="minorHAnsi" w:hAnsiTheme="minorHAnsi"/>
          <w:lang w:val="es-ES"/>
        </w:rPr>
        <w:t>Owensboro, KY 42302</w:t>
      </w:r>
    </w:p>
    <w:p w14:paraId="481A5B2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val="es-ES"/>
        </w:rPr>
      </w:pPr>
      <w:r w:rsidRPr="004E5F22">
        <w:rPr>
          <w:rFonts w:asciiTheme="minorHAnsi" w:hAnsiTheme="minorHAnsi"/>
          <w:lang w:val="es-ES"/>
        </w:rPr>
        <w:lastRenderedPageBreak/>
        <w:t xml:space="preserve">Linda Domerefe, Director </w:t>
      </w:r>
    </w:p>
    <w:p w14:paraId="3626CD9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val="es-ES"/>
        </w:rPr>
      </w:pPr>
      <w:r w:rsidRPr="004E5F22">
        <w:rPr>
          <w:rFonts w:asciiTheme="minorHAnsi" w:hAnsiTheme="minorHAnsi"/>
          <w:lang w:val="es-ES"/>
        </w:rPr>
        <w:t>270-926-7565</w:t>
      </w:r>
    </w:p>
    <w:p w14:paraId="09A8FF9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723 Harvard Dr.                                                             </w:t>
      </w:r>
    </w:p>
    <w:p w14:paraId="3361AAA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Jeremy Bradford,</w:t>
      </w:r>
    </w:p>
    <w:p w14:paraId="44DDADD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Owensboro, KY 42301</w:t>
      </w:r>
    </w:p>
    <w:p w14:paraId="0763597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>270-926-7565</w:t>
      </w:r>
    </w:p>
    <w:p w14:paraId="096BF8D5" w14:textId="77777777" w:rsidR="0038206F" w:rsidRDefault="0038206F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</w:p>
    <w:p w14:paraId="0E35CB9D" w14:textId="77777777" w:rsidR="004E5F22" w:rsidRPr="0038206F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  <w:r w:rsidRPr="0038206F">
        <w:rPr>
          <w:rFonts w:asciiTheme="minorHAnsi" w:hAnsiTheme="minorHAnsi"/>
          <w:b/>
          <w:lang w:eastAsia="zh-TW"/>
        </w:rPr>
        <w:t>Cornerstone Counseling</w:t>
      </w:r>
      <w:r w:rsidRPr="0038206F">
        <w:rPr>
          <w:rFonts w:asciiTheme="minorHAnsi" w:hAnsiTheme="minorHAnsi"/>
          <w:b/>
          <w:lang w:eastAsia="zh-TW"/>
        </w:rPr>
        <w:tab/>
      </w:r>
    </w:p>
    <w:p w14:paraId="40D0FD6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Kenneth J. Willimas, MAE, LPCA, MFTA</w:t>
      </w:r>
    </w:p>
    <w:p w14:paraId="2C96618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 xml:space="preserve">270 926 2484                      </w:t>
      </w:r>
      <w:hyperlink r:id="rId142" w:history="1">
        <w:r w:rsidRPr="004E5F22">
          <w:rPr>
            <w:rStyle w:val="Hyperlink"/>
            <w:rFonts w:asciiTheme="minorHAnsi" w:hAnsiTheme="minorHAnsi"/>
            <w:lang w:eastAsia="zh-TW"/>
          </w:rPr>
          <w:t>http://www.usafuneralhomesonline.com/hospice-care-by-state/kentucky-hospice-care/kentucky-hospice-care.html</w:t>
        </w:r>
      </w:hyperlink>
    </w:p>
    <w:p w14:paraId="2028AE0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</w:p>
    <w:p w14:paraId="53A9BDB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  <w:r w:rsidRPr="004E5F22">
        <w:rPr>
          <w:rFonts w:asciiTheme="minorHAnsi" w:hAnsiTheme="minorHAnsi"/>
          <w:b/>
          <w:lang w:eastAsia="zh-TW"/>
        </w:rPr>
        <w:t xml:space="preserve">KYUMH                                                                         </w:t>
      </w:r>
    </w:p>
    <w:p w14:paraId="31DF76D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Contact Person: Angela Green</w:t>
      </w:r>
    </w:p>
    <w:p w14:paraId="64DEBE6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 xml:space="preserve">193 Phillips Ct                                                               </w:t>
      </w:r>
    </w:p>
    <w:p w14:paraId="503BDE1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Owensboro, KY 42303</w:t>
      </w:r>
    </w:p>
    <w:p w14:paraId="23C3322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270-683-6481</w:t>
      </w:r>
      <w:r w:rsidRPr="004E5F22">
        <w:rPr>
          <w:rFonts w:asciiTheme="minorHAnsi" w:hAnsiTheme="minorHAnsi"/>
          <w:lang w:eastAsia="zh-TW"/>
        </w:rPr>
        <w:tab/>
      </w:r>
      <w:r w:rsidRPr="004E5F22">
        <w:rPr>
          <w:rFonts w:asciiTheme="minorHAnsi" w:hAnsiTheme="minorHAnsi"/>
          <w:lang w:eastAsia="zh-TW"/>
        </w:rPr>
        <w:tab/>
      </w:r>
      <w:r w:rsidRPr="004E5F22">
        <w:rPr>
          <w:rFonts w:asciiTheme="minorHAnsi" w:hAnsiTheme="minorHAnsi"/>
          <w:lang w:eastAsia="zh-TW"/>
        </w:rPr>
        <w:tab/>
      </w:r>
      <w:hyperlink r:id="rId143" w:history="1">
        <w:r w:rsidRPr="004E5F22">
          <w:rPr>
            <w:rStyle w:val="Hyperlink"/>
            <w:rFonts w:asciiTheme="minorHAnsi" w:hAnsiTheme="minorHAnsi"/>
            <w:lang w:eastAsia="zh-TW"/>
          </w:rPr>
          <w:t>http://www.kyumh.com/</w:t>
        </w:r>
      </w:hyperlink>
    </w:p>
    <w:p w14:paraId="1267E54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</w:p>
    <w:p w14:paraId="36D47A5D" w14:textId="77777777" w:rsidR="00987487" w:rsidRDefault="0098748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" w:hAnsi="Calibri"/>
          <w:b/>
        </w:rPr>
        <w:t xml:space="preserve">Lighthouse Counseling Inc., </w:t>
      </w:r>
      <w:r>
        <w:rPr>
          <w:rFonts w:ascii="Calibri" w:hAnsi="Calibri"/>
          <w:b/>
        </w:rPr>
        <w:br/>
        <w:t>Contact Person: Rachel Pate Whitford MSSW</w:t>
      </w:r>
      <w:r>
        <w:rPr>
          <w:rFonts w:ascii="Calibri" w:hAnsi="Calibri"/>
          <w:b/>
        </w:rPr>
        <w:br/>
      </w:r>
      <w:r>
        <w:rPr>
          <w:rFonts w:ascii="Calibri" w:hAnsi="Calibri"/>
          <w:sz w:val="22"/>
          <w:szCs w:val="22"/>
        </w:rPr>
        <w:t>Forensic Social Work</w:t>
      </w:r>
      <w:r>
        <w:rPr>
          <w:rFonts w:ascii="Calibri" w:hAnsi="Calibri"/>
          <w:sz w:val="22"/>
          <w:szCs w:val="22"/>
        </w:rPr>
        <w:br/>
        <w:t>Department of Public Advocacy</w:t>
      </w:r>
      <w:r>
        <w:rPr>
          <w:rFonts w:ascii="Calibri" w:hAnsi="Calibri"/>
          <w:sz w:val="22"/>
          <w:szCs w:val="22"/>
        </w:rPr>
        <w:br/>
        <w:t>920 Frederica St.  Suite 1006</w:t>
      </w:r>
      <w:r>
        <w:rPr>
          <w:rFonts w:ascii="Calibri" w:hAnsi="Calibri"/>
          <w:sz w:val="22"/>
          <w:szCs w:val="22"/>
        </w:rPr>
        <w:br/>
        <w:t>Owensboro Ky 42301</w:t>
      </w:r>
      <w:r>
        <w:rPr>
          <w:rFonts w:ascii="Calibri" w:hAnsi="Calibri"/>
          <w:sz w:val="22"/>
          <w:szCs w:val="22"/>
        </w:rPr>
        <w:br/>
        <w:t>270-687-7030</w:t>
      </w:r>
      <w:r>
        <w:t xml:space="preserve"> </w:t>
      </w:r>
    </w:p>
    <w:p w14:paraId="10670EE4" w14:textId="77777777" w:rsidR="00987487" w:rsidRDefault="0098748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CB2F0C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  <w:b/>
        </w:rPr>
      </w:pPr>
      <w:r w:rsidRPr="004E5F22">
        <w:rPr>
          <w:rFonts w:asciiTheme="minorHAnsi" w:eastAsia="Times New Roman" w:hAnsiTheme="minorHAnsi" w:cs="Arial"/>
          <w:b/>
        </w:rPr>
        <w:t xml:space="preserve">Mary Kendall Adoption </w:t>
      </w:r>
    </w:p>
    <w:p w14:paraId="57CC0C1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Christine Arterburn, BSW</w:t>
      </w:r>
    </w:p>
    <w:p w14:paraId="49F8834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Owensboro, KY</w:t>
      </w:r>
    </w:p>
    <w:p w14:paraId="5DD0379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</w:p>
    <w:p w14:paraId="17F19A0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  <w:r w:rsidRPr="004E5F22">
        <w:rPr>
          <w:rFonts w:asciiTheme="minorHAnsi" w:hAnsiTheme="minorHAnsi"/>
          <w:b/>
          <w:lang w:eastAsia="zh-TW"/>
        </w:rPr>
        <w:t>New Beginnings</w:t>
      </w:r>
    </w:p>
    <w:p w14:paraId="2AAF209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Mailing address:</w:t>
      </w:r>
    </w:p>
    <w:p w14:paraId="1B82FC9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 xml:space="preserve">PO Box 903  42302 </w:t>
      </w:r>
    </w:p>
    <w:p w14:paraId="0B218A6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 xml:space="preserve">Physical address:                                                                </w:t>
      </w:r>
    </w:p>
    <w:p w14:paraId="20C808F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 xml:space="preserve"> 716Scherm Rd. 42301</w:t>
      </w:r>
    </w:p>
    <w:p w14:paraId="350D646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Owensboro, KY 42302</w:t>
      </w:r>
    </w:p>
    <w:p w14:paraId="5DD2318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270-926-7278</w:t>
      </w:r>
      <w:r w:rsidRPr="004E5F22">
        <w:rPr>
          <w:rFonts w:asciiTheme="minorHAnsi" w:hAnsiTheme="minorHAnsi"/>
          <w:lang w:eastAsia="zh-TW"/>
        </w:rPr>
        <w:tab/>
      </w:r>
      <w:r w:rsidRPr="004E5F22">
        <w:rPr>
          <w:rFonts w:asciiTheme="minorHAnsi" w:hAnsiTheme="minorHAnsi"/>
          <w:lang w:eastAsia="zh-TW"/>
        </w:rPr>
        <w:tab/>
      </w:r>
      <w:r w:rsidRPr="004E5F22">
        <w:rPr>
          <w:rFonts w:asciiTheme="minorHAnsi" w:hAnsiTheme="minorHAnsi"/>
          <w:lang w:eastAsia="zh-TW"/>
        </w:rPr>
        <w:tab/>
      </w:r>
      <w:hyperlink r:id="rId144" w:history="1">
        <w:r w:rsidRPr="004E5F22">
          <w:rPr>
            <w:rStyle w:val="Hyperlink"/>
            <w:rFonts w:asciiTheme="minorHAnsi" w:hAnsiTheme="minorHAnsi"/>
            <w:lang w:eastAsia="zh-TW"/>
          </w:rPr>
          <w:t>http://www.newbowensboro.org/</w:t>
        </w:r>
      </w:hyperlink>
    </w:p>
    <w:p w14:paraId="63C35EB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</w:p>
    <w:p w14:paraId="5915555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Oasis Spouse Abuse Center</w:t>
      </w:r>
    </w:p>
    <w:p w14:paraId="2276DF2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Brenda Jones</w:t>
      </w:r>
    </w:p>
    <w:p w14:paraId="455C26D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Gloria Jones</w:t>
      </w:r>
      <w:r w:rsidRPr="004E5F22">
        <w:rPr>
          <w:rFonts w:asciiTheme="minorHAnsi" w:hAnsiTheme="minorHAnsi"/>
        </w:rPr>
        <w:tab/>
      </w:r>
    </w:p>
    <w:p w14:paraId="7B4A3AF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P.O. Box 315                                                                 </w:t>
      </w:r>
    </w:p>
    <w:p w14:paraId="69C4755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Owensboro, KY 42302</w:t>
      </w:r>
    </w:p>
    <w:p w14:paraId="30D738A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270-685-0260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45" w:history="1">
        <w:r w:rsidRPr="004E5F22">
          <w:rPr>
            <w:rStyle w:val="Hyperlink"/>
            <w:rFonts w:asciiTheme="minorHAnsi" w:hAnsiTheme="minorHAnsi"/>
          </w:rPr>
          <w:t>http://www.manta.com/coms2/dnbcompany_cdwxtc4</w:t>
        </w:r>
      </w:hyperlink>
    </w:p>
    <w:p w14:paraId="4BA4CCD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C52FEB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Owensboro Employment Program</w:t>
      </w:r>
    </w:p>
    <w:p w14:paraId="6703800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121East Second Street, Suite 7</w:t>
      </w:r>
    </w:p>
    <w:p w14:paraId="0C54B2C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Owensboro, 42303</w:t>
      </w:r>
    </w:p>
    <w:p w14:paraId="285AD19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270-687-7308</w:t>
      </w:r>
    </w:p>
    <w:p w14:paraId="3F272CC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1-888-640-2811</w:t>
      </w:r>
    </w:p>
    <w:p w14:paraId="5CEE8EF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Fax:270-687-7349</w:t>
      </w:r>
    </w:p>
    <w:p w14:paraId="46F0439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A5D12B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Owensboro Medical Health Services </w:t>
      </w:r>
    </w:p>
    <w:p w14:paraId="2FA354F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811 E Parrish Ave.                                                        </w:t>
      </w:r>
    </w:p>
    <w:p w14:paraId="2800405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Lori Buckby-Reddish, MSW</w:t>
      </w:r>
    </w:p>
    <w:p w14:paraId="2CB0CF3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Owensboro, KY 42303</w:t>
      </w:r>
    </w:p>
    <w:p w14:paraId="160AAF7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>270-688-6100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46" w:history="1">
        <w:r w:rsidRPr="004E5F22">
          <w:rPr>
            <w:rStyle w:val="Hyperlink"/>
            <w:rFonts w:asciiTheme="minorHAnsi" w:hAnsiTheme="minorHAnsi"/>
          </w:rPr>
          <w:t>http://www.medhunters.com/employer/67246.html</w:t>
        </w:r>
      </w:hyperlink>
    </w:p>
    <w:p w14:paraId="32F99E4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D39D8E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Owensboro Mercy Home Health</w:t>
      </w:r>
    </w:p>
    <w:p w14:paraId="1F43820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22676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7BDFBA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Owensboro, Ky 42304</w:t>
      </w:r>
    </w:p>
    <w:p w14:paraId="510A70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Lisa Johnson </w:t>
      </w:r>
    </w:p>
    <w:p w14:paraId="1895064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Karen Gilbert, BSW</w:t>
      </w:r>
    </w:p>
    <w:p w14:paraId="281E2A3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270-688-2734</w:t>
      </w:r>
      <w:r w:rsidRPr="004E5F22">
        <w:rPr>
          <w:rFonts w:asciiTheme="minorHAnsi" w:hAnsiTheme="minorHAnsi"/>
        </w:rPr>
        <w:tab/>
      </w:r>
      <w:hyperlink r:id="rId147" w:history="1">
        <w:r w:rsidRPr="004E5F22">
          <w:rPr>
            <w:rStyle w:val="Hyperlink"/>
            <w:rFonts w:asciiTheme="minorHAnsi" w:hAnsiTheme="minorHAnsi"/>
          </w:rPr>
          <w:t>http://search.techrepublic.com.com/search/owensboro+mercy+health+system.html</w:t>
        </w:r>
      </w:hyperlink>
    </w:p>
    <w:p w14:paraId="2846F6D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5798FE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Owensboro Middle School</w:t>
      </w:r>
      <w:r w:rsidRPr="004E5F22">
        <w:rPr>
          <w:rFonts w:asciiTheme="minorHAnsi" w:hAnsiTheme="minorHAnsi"/>
          <w:b/>
        </w:rPr>
        <w:tab/>
      </w:r>
    </w:p>
    <w:p w14:paraId="6392179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1300 Booth Street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769FB5B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Owensboro, KY 42301                                                   </w:t>
      </w:r>
    </w:p>
    <w:p w14:paraId="680A768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Amy Hunt</w:t>
      </w:r>
    </w:p>
    <w:p w14:paraId="74732064" w14:textId="77777777" w:rsidR="004E5F22" w:rsidRPr="004E5F22" w:rsidRDefault="00AD0477" w:rsidP="004E5F22">
      <w:pPr>
        <w:numPr>
          <w:ilvl w:val="2"/>
          <w:numId w:val="10"/>
        </w:numPr>
        <w:rPr>
          <w:rFonts w:asciiTheme="minorHAnsi" w:hAnsiTheme="minorHAnsi"/>
        </w:rPr>
      </w:pPr>
      <w:hyperlink r:id="rId148" w:history="1">
        <w:r w:rsidR="004E5F22" w:rsidRPr="004E5F22">
          <w:rPr>
            <w:rStyle w:val="Hyperlink"/>
            <w:rFonts w:asciiTheme="minorHAnsi" w:hAnsiTheme="minorHAnsi"/>
          </w:rPr>
          <w:t>http://www.owensboro.k12.ky.us/oms/</w:t>
        </w:r>
      </w:hyperlink>
    </w:p>
    <w:p w14:paraId="7FAE915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70B927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Owensboro High School</w:t>
      </w:r>
    </w:p>
    <w:p w14:paraId="41FFF9C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Summer Bell</w:t>
      </w:r>
    </w:p>
    <w:p w14:paraId="141D8F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1800 Frederica St.</w:t>
      </w:r>
    </w:p>
    <w:p w14:paraId="4D1E820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Owensboro, Ky. </w:t>
      </w:r>
    </w:p>
    <w:p w14:paraId="266FCCC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A1057B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Daviess County Public Advocacy Office</w:t>
      </w:r>
    </w:p>
    <w:p w14:paraId="50011A3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  </w:t>
      </w:r>
      <w:r w:rsidRPr="004E5F22">
        <w:rPr>
          <w:rFonts w:asciiTheme="minorHAnsi" w:hAnsiTheme="minorHAnsi"/>
        </w:rPr>
        <w:t>Rachel Pate</w:t>
      </w:r>
    </w:p>
    <w:p w14:paraId="5558501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100 Walnut Street</w:t>
      </w:r>
    </w:p>
    <w:p w14:paraId="3804F8C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Owensboro, Ky. 42301     </w:t>
      </w:r>
      <w:hyperlink r:id="rId149" w:history="1">
        <w:r w:rsidRPr="004E5F22">
          <w:rPr>
            <w:rStyle w:val="Hyperlink"/>
            <w:rFonts w:asciiTheme="minorHAnsi" w:hAnsiTheme="minorHAnsi"/>
          </w:rPr>
          <w:t>Rachel.pate@ky.gov</w:t>
        </w:r>
      </w:hyperlink>
      <w:r w:rsidRPr="004E5F22">
        <w:rPr>
          <w:rFonts w:asciiTheme="minorHAnsi" w:hAnsiTheme="minorHAnsi"/>
        </w:rPr>
        <w:tab/>
      </w:r>
      <w:hyperlink r:id="rId150" w:history="1">
        <w:r w:rsidRPr="004E5F22">
          <w:rPr>
            <w:rStyle w:val="Hyperlink"/>
            <w:rFonts w:asciiTheme="minorHAnsi" w:hAnsiTheme="minorHAnsi"/>
          </w:rPr>
          <w:t>http://dpa.ky.gov/map/oboro.php</w:t>
        </w:r>
      </w:hyperlink>
      <w:r w:rsidRPr="004E5F22">
        <w:rPr>
          <w:rFonts w:asciiTheme="minorHAnsi" w:hAnsiTheme="minorHAnsi"/>
        </w:rPr>
        <w:t xml:space="preserve"> </w:t>
      </w:r>
    </w:p>
    <w:p w14:paraId="31C8477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270-687-2034</w:t>
      </w:r>
    </w:p>
    <w:p w14:paraId="6B69F53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AF15B8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New Beginnings</w:t>
      </w:r>
    </w:p>
    <w:p w14:paraId="78504EE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Rape Crisis Center</w:t>
      </w:r>
      <w:r w:rsidRPr="004E5F22">
        <w:rPr>
          <w:rFonts w:asciiTheme="minorHAnsi" w:hAnsiTheme="minorHAnsi"/>
        </w:rPr>
        <w:tab/>
      </w:r>
    </w:p>
    <w:p w14:paraId="3BF1165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1716 Scherm Rd.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2AF2060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Owensboro, KY 42301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21DF1EC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Crystal Fincher</w:t>
      </w:r>
    </w:p>
    <w:p w14:paraId="07AB998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270-926-7273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5D2D612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ab/>
      </w:r>
    </w:p>
    <w:p w14:paraId="30F3F25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River Valley Behavioral Health</w:t>
      </w:r>
      <w:r w:rsidRPr="004E5F22">
        <w:rPr>
          <w:rFonts w:asciiTheme="minorHAnsi" w:hAnsiTheme="minorHAnsi"/>
        </w:rPr>
        <w:tab/>
      </w:r>
    </w:p>
    <w:p w14:paraId="19A5257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820 West 3</w:t>
      </w:r>
      <w:r w:rsidRPr="004E5F22">
        <w:rPr>
          <w:rFonts w:asciiTheme="minorHAnsi" w:hAnsiTheme="minorHAnsi"/>
          <w:vertAlign w:val="superscript"/>
        </w:rPr>
        <w:t>rd</w:t>
      </w:r>
      <w:r w:rsidRPr="004E5F22">
        <w:rPr>
          <w:rFonts w:asciiTheme="minorHAnsi" w:hAnsiTheme="minorHAnsi"/>
        </w:rPr>
        <w:t xml:space="preserve"> Street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F9BE82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Owensboro, KY 42301                                                 </w:t>
      </w:r>
    </w:p>
    <w:p w14:paraId="4B250AE9" w14:textId="77777777" w:rsidR="004E5F22" w:rsidRPr="004E5F22" w:rsidRDefault="004E5F22" w:rsidP="004E5F22">
      <w:pPr>
        <w:pStyle w:val="HTMLPreformatted"/>
        <w:rPr>
          <w:rFonts w:asciiTheme="minorHAnsi" w:hAnsiTheme="minorHAnsi"/>
          <w:b/>
          <w:sz w:val="24"/>
          <w:szCs w:val="24"/>
        </w:rPr>
      </w:pPr>
      <w:r w:rsidRPr="004E5F22">
        <w:rPr>
          <w:rFonts w:asciiTheme="minorHAnsi" w:hAnsiTheme="minorHAnsi"/>
          <w:b/>
          <w:sz w:val="24"/>
          <w:szCs w:val="24"/>
        </w:rPr>
        <w:t>Paula McCaghren, contact</w:t>
      </w:r>
    </w:p>
    <w:p w14:paraId="67206D13" w14:textId="77777777" w:rsidR="004E5F22" w:rsidRPr="004E5F22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  <w:r w:rsidRPr="004E5F22">
        <w:rPr>
          <w:rFonts w:asciiTheme="minorHAnsi" w:hAnsiTheme="minorHAnsi"/>
          <w:sz w:val="24"/>
          <w:szCs w:val="24"/>
        </w:rPr>
        <w:t>689.6645</w:t>
      </w:r>
      <w:r w:rsidRPr="004E5F22">
        <w:rPr>
          <w:rFonts w:asciiTheme="minorHAnsi" w:hAnsiTheme="minorHAnsi"/>
          <w:sz w:val="24"/>
          <w:szCs w:val="24"/>
        </w:rPr>
        <w:tab/>
      </w:r>
      <w:hyperlink r:id="rId151" w:history="1">
        <w:r w:rsidRPr="004E5F22">
          <w:rPr>
            <w:rStyle w:val="Hyperlink"/>
            <w:rFonts w:asciiTheme="minorHAnsi" w:eastAsia="PMingLiU" w:hAnsiTheme="minorHAnsi"/>
            <w:sz w:val="24"/>
            <w:szCs w:val="24"/>
          </w:rPr>
          <w:t>http://www.rvbh.com/</w:t>
        </w:r>
      </w:hyperlink>
    </w:p>
    <w:p w14:paraId="62056956" w14:textId="77777777" w:rsidR="004E5F22" w:rsidRPr="004E5F22" w:rsidRDefault="004E5F22" w:rsidP="004E5F22">
      <w:pPr>
        <w:tabs>
          <w:tab w:val="left" w:pos="3060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ab/>
      </w:r>
    </w:p>
    <w:p w14:paraId="798CFCCB" w14:textId="77777777" w:rsidR="00064841" w:rsidRPr="00064841" w:rsidRDefault="00064841" w:rsidP="00064841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  <w:b/>
        </w:rPr>
      </w:pPr>
      <w:r w:rsidRPr="00064841">
        <w:rPr>
          <w:rFonts w:asciiTheme="minorHAnsi" w:eastAsiaTheme="minorHAnsi" w:hAnsiTheme="minorHAnsi" w:cs="Calibri"/>
          <w:b/>
        </w:rPr>
        <w:t>SOCIAL SECURITY OFFICE</w:t>
      </w:r>
    </w:p>
    <w:p w14:paraId="193208DC" w14:textId="30CB007E" w:rsidR="00064841" w:rsidRPr="00064841" w:rsidRDefault="00064841" w:rsidP="00064841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064841">
        <w:rPr>
          <w:rFonts w:asciiTheme="minorHAnsi" w:eastAsiaTheme="minorHAnsi" w:hAnsiTheme="minorHAnsi" w:cs="Calibri"/>
        </w:rPr>
        <w:lastRenderedPageBreak/>
        <w:t>Billy Vincent</w:t>
      </w:r>
    </w:p>
    <w:p w14:paraId="2F8A90C7" w14:textId="77777777" w:rsidR="00064841" w:rsidRPr="00064841" w:rsidRDefault="00064841" w:rsidP="00064841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064841">
        <w:rPr>
          <w:rFonts w:asciiTheme="minorHAnsi" w:eastAsiaTheme="minorHAnsi" w:hAnsiTheme="minorHAnsi" w:cs="Calibri"/>
        </w:rPr>
        <w:t>Operations Supervisor</w:t>
      </w:r>
    </w:p>
    <w:p w14:paraId="71E0E640" w14:textId="77777777" w:rsidR="00064841" w:rsidRPr="00064841" w:rsidRDefault="00064841" w:rsidP="00064841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064841">
        <w:rPr>
          <w:rFonts w:asciiTheme="minorHAnsi" w:eastAsiaTheme="minorHAnsi" w:hAnsiTheme="minorHAnsi" w:cs="Calibri"/>
        </w:rPr>
        <w:t>Social Security Administration</w:t>
      </w:r>
    </w:p>
    <w:p w14:paraId="5BEE1BC9" w14:textId="77777777" w:rsidR="00064841" w:rsidRPr="00064841" w:rsidRDefault="00064841" w:rsidP="00064841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064841">
        <w:rPr>
          <w:rFonts w:asciiTheme="minorHAnsi" w:eastAsiaTheme="minorHAnsi" w:hAnsiTheme="minorHAnsi" w:cs="Calibri"/>
        </w:rPr>
        <w:t>4532 Lucky Strike Loop</w:t>
      </w:r>
    </w:p>
    <w:p w14:paraId="76DEA847" w14:textId="77777777" w:rsidR="00064841" w:rsidRDefault="00064841" w:rsidP="000648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HAnsi" w:hAnsiTheme="minorHAnsi" w:cs="Calibri"/>
        </w:rPr>
      </w:pPr>
      <w:r w:rsidRPr="00064841">
        <w:rPr>
          <w:rFonts w:asciiTheme="minorHAnsi" w:eastAsiaTheme="minorHAnsi" w:hAnsiTheme="minorHAnsi" w:cs="Calibri"/>
        </w:rPr>
        <w:t>Owensboro KY, 42303</w:t>
      </w:r>
    </w:p>
    <w:p w14:paraId="03650C5B" w14:textId="77777777" w:rsidR="00064841" w:rsidRDefault="00064841" w:rsidP="000648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HAnsi" w:hAnsiTheme="minorHAnsi" w:cs="Calibri"/>
        </w:rPr>
      </w:pPr>
    </w:p>
    <w:p w14:paraId="04A6F69E" w14:textId="56EAA912" w:rsidR="004E5F22" w:rsidRPr="00064841" w:rsidRDefault="004E5F22" w:rsidP="000648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064841">
        <w:rPr>
          <w:rFonts w:asciiTheme="minorHAnsi" w:hAnsiTheme="minorHAnsi"/>
          <w:b/>
        </w:rPr>
        <w:t>Wendell Foster Center</w:t>
      </w:r>
      <w:r w:rsidRPr="00064841">
        <w:rPr>
          <w:rFonts w:asciiTheme="minorHAnsi" w:hAnsiTheme="minorHAnsi"/>
        </w:rPr>
        <w:tab/>
      </w:r>
      <w:r w:rsidRPr="00064841">
        <w:rPr>
          <w:rFonts w:asciiTheme="minorHAnsi" w:hAnsiTheme="minorHAnsi"/>
        </w:rPr>
        <w:tab/>
      </w:r>
    </w:p>
    <w:p w14:paraId="144FADD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MRDD</w:t>
      </w:r>
      <w:r w:rsidRPr="004E5F22">
        <w:rPr>
          <w:rFonts w:asciiTheme="minorHAnsi" w:hAnsiTheme="minorHAnsi"/>
        </w:rPr>
        <w:tab/>
      </w:r>
    </w:p>
    <w:p w14:paraId="4FCDE66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Tom Mudd, MSW</w:t>
      </w:r>
    </w:p>
    <w:p w14:paraId="290CE59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Owensboro, KY 42304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52" w:history="1">
        <w:r w:rsidRPr="004E5F22">
          <w:rPr>
            <w:rStyle w:val="Hyperlink"/>
            <w:rFonts w:asciiTheme="minorHAnsi" w:hAnsiTheme="minorHAnsi"/>
          </w:rPr>
          <w:t>http://www.wfcampus.org/index.htm</w:t>
        </w:r>
      </w:hyperlink>
    </w:p>
    <w:p w14:paraId="6ECFD7F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69C4AD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West Louisville &amp; Sargo Elementary School</w:t>
      </w:r>
    </w:p>
    <w:p w14:paraId="24EED69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Owensboro, KY 42301</w:t>
      </w:r>
    </w:p>
    <w:p w14:paraId="79AC490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Lorie McDonald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53" w:history="1">
        <w:r w:rsidRPr="004E5F22">
          <w:rPr>
            <w:rStyle w:val="Hyperlink"/>
            <w:rFonts w:asciiTheme="minorHAnsi" w:hAnsiTheme="minorHAnsi"/>
          </w:rPr>
          <w:t>http://www.dcps.org/wles/default.htm</w:t>
        </w:r>
      </w:hyperlink>
    </w:p>
    <w:p w14:paraId="617BA03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5EBF0B4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220180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EMONSON COUNTY </w:t>
      </w:r>
    </w:p>
    <w:p w14:paraId="0445B23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00D27EE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DCBS</w:t>
      </w:r>
      <w:r w:rsidRPr="004E5F22">
        <w:rPr>
          <w:rFonts w:asciiTheme="minorHAnsi" w:hAnsiTheme="minorHAnsi"/>
        </w:rPr>
        <w:tab/>
      </w:r>
    </w:p>
    <w:p w14:paraId="265B7A7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 Mary Lindsey, BSW</w:t>
      </w:r>
    </w:p>
    <w:p w14:paraId="1E7564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Protection and Permanency</w:t>
      </w:r>
    </w:p>
    <w:p w14:paraId="18995B2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430</w:t>
      </w:r>
    </w:p>
    <w:p w14:paraId="4E4A00C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Vickie Phelps, BSW</w:t>
      </w:r>
    </w:p>
    <w:p w14:paraId="080CB7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Leta Harper BSW</w:t>
      </w:r>
    </w:p>
    <w:p w14:paraId="6ADC62F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Brownsville, KY 42210</w:t>
      </w:r>
    </w:p>
    <w:p w14:paraId="23CE406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270-526-3833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54" w:history="1">
        <w:r w:rsidRPr="004E5F22">
          <w:rPr>
            <w:rStyle w:val="Hyperlink"/>
            <w:rFonts w:asciiTheme="minorHAnsi" w:hAnsiTheme="minorHAnsi"/>
          </w:rPr>
          <w:t>http://chfs.ky.gov/dcbs/ServiceRegions.htm</w:t>
        </w:r>
      </w:hyperlink>
    </w:p>
    <w:p w14:paraId="3A88933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483A35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Lifeskills, Inc.</w:t>
      </w:r>
    </w:p>
    <w:p w14:paraId="691EAAC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5889A00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Case Management</w:t>
      </w:r>
    </w:p>
    <w:p w14:paraId="32CC23C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C</w:t>
      </w:r>
      <w:r w:rsidRPr="004E5F22">
        <w:rPr>
          <w:rFonts w:asciiTheme="minorHAnsi" w:hAnsiTheme="minorHAnsi"/>
        </w:rPr>
        <w:t xml:space="preserve">harlene White, </w:t>
      </w:r>
      <w:r w:rsidRPr="004E5F22">
        <w:rPr>
          <w:rFonts w:asciiTheme="minorHAnsi" w:hAnsiTheme="minorHAnsi"/>
          <w:lang w:eastAsia="zh-TW"/>
        </w:rPr>
        <w:t>MSW</w:t>
      </w:r>
    </w:p>
    <w:p w14:paraId="5C86365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205 Mohawk Street</w:t>
      </w:r>
    </w:p>
    <w:p w14:paraId="23E0147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Allison Chambers, MSW</w:t>
      </w:r>
    </w:p>
    <w:p w14:paraId="667D865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>Brownsville, KY</w:t>
      </w:r>
      <w:r w:rsidRPr="004E5F22">
        <w:rPr>
          <w:rFonts w:asciiTheme="minorHAnsi" w:hAnsiTheme="minorHAnsi"/>
          <w:lang w:eastAsia="zh-TW"/>
        </w:rPr>
        <w:t xml:space="preserve"> 42210</w:t>
      </w:r>
    </w:p>
    <w:p w14:paraId="7897E6D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270-597-2713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55" w:history="1">
        <w:r w:rsidRPr="004E5F22">
          <w:rPr>
            <w:rStyle w:val="Hyperlink"/>
            <w:rFonts w:asciiTheme="minorHAnsi" w:hAnsiTheme="minorHAnsi"/>
          </w:rPr>
          <w:t>http://www.lifeskills.com/bhedmonson.html</w:t>
        </w:r>
      </w:hyperlink>
    </w:p>
    <w:p w14:paraId="768080A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AD474E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Solutions Program</w:t>
      </w:r>
      <w:r w:rsidRPr="004E5F22">
        <w:rPr>
          <w:rFonts w:asciiTheme="minorHAnsi" w:hAnsiTheme="minorHAnsi"/>
        </w:rPr>
        <w:tab/>
      </w:r>
    </w:p>
    <w:p w14:paraId="039509C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Ken Hartman</w:t>
      </w:r>
    </w:p>
    <w:p w14:paraId="07A5AF1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357</w:t>
      </w:r>
      <w:r w:rsidRPr="004E5F22">
        <w:rPr>
          <w:rFonts w:asciiTheme="minorHAnsi" w:hAnsiTheme="minorHAnsi"/>
        </w:rPr>
        <w:tab/>
      </w:r>
    </w:p>
    <w:p w14:paraId="7A3A4F2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Brownsville, KY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29FC8B6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270-597-2468</w:t>
      </w:r>
    </w:p>
    <w:p w14:paraId="587CB34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2F681D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FAYETTE COUNTY</w:t>
      </w:r>
    </w:p>
    <w:p w14:paraId="05E0B15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</w:rPr>
      </w:pPr>
    </w:p>
    <w:p w14:paraId="17FEFC1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University of Kentucky Nursing</w:t>
      </w:r>
    </w:p>
    <w:p w14:paraId="2C1ACB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Joanne Davis</w:t>
      </w:r>
    </w:p>
    <w:p w14:paraId="1AF4A44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315 College of Nursing Bldg.                                        </w:t>
      </w:r>
    </w:p>
    <w:p w14:paraId="36500B7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Lexington, KY 40536</w:t>
      </w:r>
    </w:p>
    <w:p w14:paraId="37D3D65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859-323-0135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56" w:history="1">
        <w:r w:rsidRPr="004E5F22">
          <w:rPr>
            <w:rStyle w:val="Hyperlink"/>
            <w:rFonts w:asciiTheme="minorHAnsi" w:hAnsiTheme="minorHAnsi"/>
          </w:rPr>
          <w:t>http://www.mc.uky.edu/nursing/</w:t>
        </w:r>
      </w:hyperlink>
    </w:p>
    <w:p w14:paraId="54D30E8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FE1A7C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FRANKLIN COUNTY</w:t>
      </w:r>
    </w:p>
    <w:p w14:paraId="4EEEBA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37699A0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Administrative Office of the Courts                          </w:t>
      </w:r>
    </w:p>
    <w:p w14:paraId="6947E40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0603AB5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100 Millcreek Park                                                       </w:t>
      </w:r>
    </w:p>
    <w:p w14:paraId="55D04D4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Patrick Yewell</w:t>
      </w:r>
    </w:p>
    <w:p w14:paraId="333119C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Frankfort, KY 40601</w:t>
      </w:r>
    </w:p>
    <w:p w14:paraId="7DB776C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502-545-0885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57" w:history="1">
        <w:r w:rsidRPr="004E5F22">
          <w:rPr>
            <w:rStyle w:val="Hyperlink"/>
            <w:rFonts w:asciiTheme="minorHAnsi" w:hAnsiTheme="minorHAnsi"/>
          </w:rPr>
          <w:t>http://courts.ky.gov/</w:t>
        </w:r>
      </w:hyperlink>
    </w:p>
    <w:p w14:paraId="0253CD8B" w14:textId="77777777" w:rsidR="008046FB" w:rsidRDefault="008046F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eastAsiaTheme="minorHAnsi" w:hAnsi="Tahoma" w:cs="Tahoma"/>
          <w:b/>
          <w:bCs/>
          <w:color w:val="2A57B5"/>
          <w:sz w:val="22"/>
          <w:szCs w:val="22"/>
        </w:rPr>
      </w:pPr>
    </w:p>
    <w:p w14:paraId="6400F1AF" w14:textId="77777777" w:rsidR="008046FB" w:rsidRDefault="008046F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eastAsiaTheme="minorHAnsi" w:hAnsi="Tahoma" w:cs="Tahoma"/>
          <w:b/>
          <w:bCs/>
          <w:color w:val="2A57B5"/>
          <w:sz w:val="22"/>
          <w:szCs w:val="22"/>
        </w:rPr>
      </w:pPr>
    </w:p>
    <w:p w14:paraId="1344BC84" w14:textId="77777777" w:rsidR="008046FB" w:rsidRPr="008046FB" w:rsidRDefault="008046F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HAnsi" w:hAnsiTheme="minorHAnsi" w:cs="Tahoma"/>
          <w:szCs w:val="22"/>
        </w:rPr>
      </w:pPr>
      <w:r w:rsidRPr="008046FB">
        <w:rPr>
          <w:rFonts w:asciiTheme="minorHAnsi" w:eastAsiaTheme="minorHAnsi" w:hAnsiTheme="minorHAnsi" w:cs="Tahoma"/>
          <w:b/>
          <w:bCs/>
          <w:szCs w:val="22"/>
        </w:rPr>
        <w:t>Susan Westrom</w:t>
      </w:r>
      <w:r w:rsidRPr="008046FB">
        <w:rPr>
          <w:rFonts w:asciiTheme="minorHAnsi" w:eastAsiaTheme="minorHAnsi" w:hAnsiTheme="minorHAnsi" w:cs="Tahoma"/>
          <w:szCs w:val="22"/>
        </w:rPr>
        <w:t> </w:t>
      </w:r>
    </w:p>
    <w:p w14:paraId="4F00DAAF" w14:textId="77777777" w:rsidR="008046FB" w:rsidRPr="008046FB" w:rsidRDefault="008046F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HAnsi" w:hAnsiTheme="minorHAnsi" w:cs="Tahoma"/>
          <w:szCs w:val="22"/>
        </w:rPr>
      </w:pPr>
      <w:r w:rsidRPr="008046FB">
        <w:rPr>
          <w:rFonts w:asciiTheme="minorHAnsi" w:eastAsiaTheme="minorHAnsi" w:hAnsiTheme="minorHAnsi" w:cs="Tahoma"/>
          <w:szCs w:val="22"/>
        </w:rPr>
        <w:t>State Representative 79th District </w:t>
      </w:r>
    </w:p>
    <w:p w14:paraId="6ED25765" w14:textId="77777777" w:rsidR="008046FB" w:rsidRPr="008046FB" w:rsidRDefault="008046F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8046FB">
        <w:rPr>
          <w:rFonts w:asciiTheme="minorHAnsi" w:eastAsiaTheme="minorHAnsi" w:hAnsiTheme="minorHAnsi" w:cs="Tahoma"/>
          <w:szCs w:val="22"/>
        </w:rPr>
        <w:t>Lexington, Kentucky</w:t>
      </w:r>
    </w:p>
    <w:p w14:paraId="166FA625" w14:textId="77777777" w:rsidR="008046FB" w:rsidRDefault="008046F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5445950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FULTON COUNTY</w:t>
      </w:r>
    </w:p>
    <w:p w14:paraId="0C72571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DCBS</w:t>
      </w:r>
    </w:p>
    <w:p w14:paraId="19835C9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Julie Greisz</w:t>
      </w:r>
    </w:p>
    <w:p w14:paraId="5F836A1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510 Mears Street</w:t>
      </w:r>
    </w:p>
    <w:p w14:paraId="4F89C36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Fulton, KY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58" w:history="1">
        <w:r w:rsidRPr="004E5F22">
          <w:rPr>
            <w:rStyle w:val="Hyperlink"/>
            <w:rFonts w:asciiTheme="minorHAnsi" w:hAnsiTheme="minorHAnsi"/>
          </w:rPr>
          <w:t>http://chfs.ky.gov/dcbs/ServiceRegions.htm</w:t>
        </w:r>
      </w:hyperlink>
    </w:p>
    <w:p w14:paraId="731A387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270472-2900</w:t>
      </w:r>
    </w:p>
    <w:p w14:paraId="4FF4CBE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D3E357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GRAYSON COUNTY</w:t>
      </w:r>
    </w:p>
    <w:p w14:paraId="56957E4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  <w:lang w:eastAsia="zh-TW"/>
        </w:rPr>
      </w:pPr>
    </w:p>
    <w:p w14:paraId="401958A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Department of Community Based Svc.</w:t>
      </w:r>
    </w:p>
    <w:p w14:paraId="276B051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Contact Person: </w:t>
      </w:r>
      <w:r w:rsidR="00801993">
        <w:rPr>
          <w:rFonts w:asciiTheme="minorHAnsi" w:hAnsiTheme="minorHAnsi"/>
        </w:rPr>
        <w:t>Darrell Locke</w:t>
      </w:r>
    </w:p>
    <w:p w14:paraId="4FAF17F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498 S. Main Street</w:t>
      </w:r>
    </w:p>
    <w:p w14:paraId="0B36A1E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Leitchfield, KY 42754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59" w:history="1">
        <w:r w:rsidRPr="004E5F22">
          <w:rPr>
            <w:rStyle w:val="Hyperlink"/>
            <w:rFonts w:asciiTheme="minorHAnsi" w:hAnsiTheme="minorHAnsi"/>
          </w:rPr>
          <w:t>http://chfs.ky.gov/dcbs/ServiceRegions.htm</w:t>
        </w:r>
      </w:hyperlink>
    </w:p>
    <w:p w14:paraId="49ED6EC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270-259-3184</w:t>
      </w:r>
    </w:p>
    <w:p w14:paraId="34BFEF6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424F5EB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Twin Lake Regional</w:t>
      </w:r>
    </w:p>
    <w:p w14:paraId="79F068D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Mandy Bryant</w:t>
      </w:r>
    </w:p>
    <w:p w14:paraId="16F2F75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910 Wallace Avenue</w:t>
      </w:r>
    </w:p>
    <w:p w14:paraId="0206B7F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Leitchfield KY 42754</w:t>
      </w:r>
    </w:p>
    <w:p w14:paraId="56CC5AE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270-259-9516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60" w:history="1">
        <w:r w:rsidRPr="004E5F22">
          <w:rPr>
            <w:rStyle w:val="Hyperlink"/>
            <w:rFonts w:asciiTheme="minorHAnsi" w:hAnsiTheme="minorHAnsi"/>
          </w:rPr>
          <w:t>http://www.tlrmc.com/</w:t>
        </w:r>
      </w:hyperlink>
    </w:p>
    <w:p w14:paraId="78C7C6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  <w:t xml:space="preserve"> </w:t>
      </w:r>
    </w:p>
    <w:p w14:paraId="231ECB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GREEN COUNTY (GREENSBURG)</w:t>
      </w:r>
    </w:p>
    <w:p w14:paraId="6F63351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4BF94CA3" w14:textId="77777777" w:rsidR="00C8242B" w:rsidRDefault="00C8242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DCBS</w:t>
      </w:r>
    </w:p>
    <w:p w14:paraId="35FDDE8F" w14:textId="77777777" w:rsidR="00C8242B" w:rsidRDefault="00C8242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Beverly Reliford, MSW</w:t>
      </w:r>
    </w:p>
    <w:p w14:paraId="674FE984" w14:textId="77777777" w:rsidR="00C8242B" w:rsidRDefault="00C8242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Greensburg, KY</w:t>
      </w:r>
    </w:p>
    <w:p w14:paraId="7FBE576C" w14:textId="77777777" w:rsidR="00C8242B" w:rsidRDefault="00C8242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442CCEB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Green County Family Home Health</w:t>
      </w:r>
    </w:p>
    <w:p w14:paraId="0602D4F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Debbie McManhan, MSW</w:t>
      </w:r>
    </w:p>
    <w:p w14:paraId="35B1C29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 xml:space="preserve">Contact Person: Michelle Laverty                 </w:t>
      </w:r>
      <w:hyperlink r:id="rId161" w:history="1">
        <w:r w:rsidRPr="004E5F22">
          <w:rPr>
            <w:rStyle w:val="Hyperlink"/>
            <w:rFonts w:asciiTheme="minorHAnsi" w:hAnsiTheme="minorHAnsi"/>
            <w:lang w:eastAsia="zh-TW"/>
          </w:rPr>
          <w:t>http://www.greenecountyhealth.com/HomeHealth/HomeHealth.htm</w:t>
        </w:r>
      </w:hyperlink>
    </w:p>
    <w:p w14:paraId="7F828B5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102 South Main Street</w:t>
      </w:r>
    </w:p>
    <w:p w14:paraId="4E28982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Greensburg, KY 42743</w:t>
      </w:r>
    </w:p>
    <w:p w14:paraId="0662845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270-932-7791</w:t>
      </w:r>
    </w:p>
    <w:p w14:paraId="0C7C95F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292D93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Jane Todd Hospital                                                     </w:t>
      </w:r>
    </w:p>
    <w:p w14:paraId="76A3BF5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02F0347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202-206 Milby St.                                                          </w:t>
      </w:r>
    </w:p>
    <w:p w14:paraId="5419743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Greensburg, KY 42743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F8BA07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270-932-4216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5A98FC0E" w14:textId="77777777" w:rsidR="004E5F22" w:rsidRPr="004E5F22" w:rsidRDefault="00AD047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hyperlink r:id="rId162" w:history="1">
        <w:r w:rsidR="004E5F22" w:rsidRPr="004E5F22">
          <w:rPr>
            <w:rStyle w:val="Hyperlink"/>
            <w:rFonts w:asciiTheme="minorHAnsi" w:hAnsiTheme="minorHAnsi"/>
          </w:rPr>
          <w:t>http://www.hospitalvictims.org/Pages/Kentucky_hospital_prices/Greensburg/Jane_Todd_Crawford_Hospital.htm</w:t>
        </w:r>
      </w:hyperlink>
    </w:p>
    <w:p w14:paraId="3A0A8FB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237FEC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  <w:lang w:eastAsia="zh-TW"/>
        </w:rPr>
      </w:pPr>
      <w:r w:rsidRPr="004E5F22">
        <w:rPr>
          <w:rFonts w:asciiTheme="minorHAnsi" w:hAnsiTheme="minorHAnsi"/>
          <w:b/>
          <w:u w:val="single"/>
        </w:rPr>
        <w:t>HARDIN COUNTY (ELIZABETHTOWN)</w:t>
      </w:r>
    </w:p>
    <w:p w14:paraId="7936D57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  <w:r w:rsidRPr="004E5F22">
        <w:rPr>
          <w:rFonts w:asciiTheme="minorHAnsi" w:hAnsiTheme="minorHAnsi"/>
          <w:b/>
          <w:lang w:eastAsia="zh-TW"/>
        </w:rPr>
        <w:t xml:space="preserve">Court Designated Worker                                         </w:t>
      </w:r>
    </w:p>
    <w:p w14:paraId="47A80BA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120 E Dixie Ave. Suite 1074</w:t>
      </w:r>
    </w:p>
    <w:p w14:paraId="14D3BBD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Elizabethtown, KY 42701</w:t>
      </w:r>
    </w:p>
    <w:p w14:paraId="19DA0D7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270-769-5918</w:t>
      </w:r>
    </w:p>
    <w:p w14:paraId="5D431FF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</w:p>
    <w:p w14:paraId="19712DE0" w14:textId="77777777" w:rsidR="000E49BE" w:rsidRPr="000E49BE" w:rsidRDefault="000E49BE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Theme="minorHAnsi" w:hAnsi="Calibri" w:cs="Calibri"/>
          <w:b/>
        </w:rPr>
      </w:pPr>
      <w:r w:rsidRPr="000E49BE">
        <w:rPr>
          <w:rFonts w:ascii="Calibri" w:eastAsiaTheme="minorHAnsi" w:hAnsi="Calibri" w:cs="Calibri"/>
          <w:b/>
        </w:rPr>
        <w:t>Benchmark Family Services</w:t>
      </w:r>
    </w:p>
    <w:p w14:paraId="5C9AC83E" w14:textId="77777777" w:rsidR="000E49BE" w:rsidRPr="000E49BE" w:rsidRDefault="000E49BE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Theme="minorHAnsi" w:hAnsi="Calibri" w:cs="Calibri"/>
        </w:rPr>
      </w:pPr>
      <w:r w:rsidRPr="000E49BE">
        <w:rPr>
          <w:rFonts w:ascii="Calibri" w:eastAsiaTheme="minorHAnsi" w:hAnsi="Calibri" w:cs="Calibri"/>
        </w:rPr>
        <w:t>Elizabethtown KY</w:t>
      </w:r>
    </w:p>
    <w:p w14:paraId="46FC595F" w14:textId="6BFA971F" w:rsidR="000E49BE" w:rsidRPr="000E49BE" w:rsidRDefault="000E49BE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Theme="minorHAnsi" w:hAnsi="Calibri" w:cs="Calibri"/>
        </w:rPr>
      </w:pPr>
      <w:r w:rsidRPr="000E49BE">
        <w:rPr>
          <w:rFonts w:ascii="Calibri" w:eastAsiaTheme="minorHAnsi" w:hAnsi="Calibri" w:cs="Calibri"/>
        </w:rPr>
        <w:t>Angela Ensigns</w:t>
      </w:r>
      <w:r>
        <w:rPr>
          <w:rFonts w:ascii="Calibri" w:eastAsiaTheme="minorHAnsi" w:hAnsi="Calibri" w:cs="Calibri"/>
        </w:rPr>
        <w:t xml:space="preserve"> (MSW and 2 BSW)</w:t>
      </w:r>
    </w:p>
    <w:p w14:paraId="15364093" w14:textId="59FD783D" w:rsidR="000E49BE" w:rsidRPr="000E49BE" w:rsidRDefault="000E49BE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0E49BE">
        <w:rPr>
          <w:rFonts w:ascii="Calibri" w:eastAsiaTheme="minorHAnsi" w:hAnsi="Calibri" w:cs="Calibri"/>
        </w:rPr>
        <w:t>270-982-7262</w:t>
      </w:r>
    </w:p>
    <w:p w14:paraId="5D57F1BC" w14:textId="77777777" w:rsidR="000E49BE" w:rsidRDefault="000E49BE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732F089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Big Brothers/Big Sisters</w:t>
      </w:r>
    </w:p>
    <w:p w14:paraId="6E6AA2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Bob Belknap</w:t>
      </w:r>
    </w:p>
    <w:p w14:paraId="0BDCF0F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617 N. Mulberry St. Suite 23</w:t>
      </w:r>
    </w:p>
    <w:p w14:paraId="3615125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>Elizabethtown, KY 42701</w:t>
      </w:r>
      <w:r w:rsidRPr="004E5F22">
        <w:rPr>
          <w:rFonts w:asciiTheme="minorHAnsi" w:hAnsiTheme="minorHAnsi"/>
          <w:lang w:eastAsia="zh-TW"/>
        </w:rPr>
        <w:t xml:space="preserve">                                           </w:t>
      </w:r>
    </w:p>
    <w:p w14:paraId="616E636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270-769-5225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2E97782" w14:textId="77777777" w:rsidR="004E5F22" w:rsidRPr="004E5F22" w:rsidRDefault="00AD047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hyperlink r:id="rId163" w:history="1">
        <w:r w:rsidR="004E5F22" w:rsidRPr="004E5F22">
          <w:rPr>
            <w:rStyle w:val="Hyperlink"/>
            <w:rFonts w:asciiTheme="minorHAnsi" w:hAnsiTheme="minorHAnsi"/>
          </w:rPr>
          <w:t>http://local.yahoo.com/details?id=15232031&amp;lsrc=results&amp;p=Social+Services&amp;csz=Elizabethtown%2C+KY&amp;fr=&amp;lcscb=MvEkQ5qR3RV</w:t>
        </w:r>
      </w:hyperlink>
    </w:p>
    <w:p w14:paraId="319A9C6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36FF88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Buckhorn Children &amp; Family Services </w:t>
      </w:r>
      <w:r w:rsidRPr="004E5F22">
        <w:rPr>
          <w:rStyle w:val="Strong"/>
          <w:rFonts w:asciiTheme="minorHAnsi" w:hAnsiTheme="minorHAnsi" w:cs="Tahoma"/>
          <w:color w:val="003366"/>
        </w:rPr>
        <w:t>Lincoln Trail Office</w:t>
      </w:r>
    </w:p>
    <w:p w14:paraId="499D772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38F2056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Sherri Ballinger, BSW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  <w:t xml:space="preserve"> </w:t>
      </w:r>
      <w:hyperlink r:id="rId164" w:history="1">
        <w:r w:rsidRPr="004E5F22">
          <w:rPr>
            <w:rStyle w:val="Hyperlink"/>
            <w:rFonts w:asciiTheme="minorHAnsi" w:hAnsiTheme="minorHAnsi"/>
          </w:rPr>
          <w:t>http://3418.webmedley2.com/Locations/tabid/13096/Default.aspx/</w:t>
        </w:r>
      </w:hyperlink>
    </w:p>
    <w:p w14:paraId="37C59376" w14:textId="77777777" w:rsidR="004E5F22" w:rsidRPr="004E5F22" w:rsidRDefault="004E5F22" w:rsidP="004E5F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Tahoma"/>
          <w:color w:val="003366"/>
        </w:rPr>
      </w:pPr>
      <w:r w:rsidRPr="004E5F22">
        <w:rPr>
          <w:rFonts w:asciiTheme="minorHAnsi" w:hAnsiTheme="minorHAnsi" w:cs="Tahoma"/>
          <w:color w:val="003366"/>
        </w:rPr>
        <w:t>Bardstown, KY</w:t>
      </w:r>
      <w:r w:rsidRPr="004E5F22">
        <w:rPr>
          <w:rFonts w:asciiTheme="minorHAnsi" w:hAnsiTheme="minorHAnsi" w:cs="Tahoma"/>
          <w:color w:val="003366"/>
        </w:rPr>
        <w:br/>
        <w:t xml:space="preserve">Phone: 502-349-6255 </w:t>
      </w:r>
    </w:p>
    <w:p w14:paraId="31B6F04F" w14:textId="77777777" w:rsidR="004E5F22" w:rsidRPr="004E5F22" w:rsidRDefault="004E5F22" w:rsidP="004E5F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Tahoma"/>
        </w:rPr>
      </w:pPr>
      <w:r w:rsidRPr="004E5F22">
        <w:rPr>
          <w:rFonts w:asciiTheme="minorHAnsi" w:hAnsiTheme="minorHAnsi" w:cs="Tahoma"/>
          <w:color w:val="003366"/>
        </w:rPr>
        <w:t>FAX: 502-349-6229</w:t>
      </w:r>
      <w:r w:rsidRPr="004E5F22">
        <w:rPr>
          <w:rFonts w:asciiTheme="minorHAnsi" w:hAnsiTheme="minorHAnsi" w:cs="Tahoma"/>
          <w:color w:val="003366"/>
        </w:rPr>
        <w:br/>
        <w:t>Treatment Foster Care</w:t>
      </w:r>
    </w:p>
    <w:p w14:paraId="522DC364" w14:textId="77777777" w:rsidR="004E5F22" w:rsidRPr="004E5F22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  <w:r w:rsidRPr="004E5F22">
        <w:rPr>
          <w:rFonts w:asciiTheme="minorHAnsi" w:hAnsiTheme="minorHAnsi"/>
          <w:b/>
          <w:sz w:val="24"/>
          <w:szCs w:val="24"/>
        </w:rPr>
        <w:t>Boy's Haven</w:t>
      </w:r>
      <w:r w:rsidRPr="004E5F22">
        <w:rPr>
          <w:rFonts w:asciiTheme="minorHAnsi" w:hAnsiTheme="minorHAnsi"/>
          <w:sz w:val="24"/>
          <w:szCs w:val="24"/>
        </w:rPr>
        <w:t xml:space="preserve"> </w:t>
      </w:r>
    </w:p>
    <w:p w14:paraId="40ADB21D" w14:textId="77777777" w:rsidR="00794BDA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  <w:r w:rsidRPr="004E5F22">
        <w:rPr>
          <w:rFonts w:asciiTheme="minorHAnsi" w:hAnsiTheme="minorHAnsi"/>
          <w:sz w:val="24"/>
          <w:szCs w:val="24"/>
        </w:rPr>
        <w:t>Amanda Masterson CSW, MSW</w:t>
      </w:r>
    </w:p>
    <w:p w14:paraId="6296D3C1" w14:textId="77777777" w:rsidR="004E5F22" w:rsidRPr="004E5F22" w:rsidRDefault="00794BDA" w:rsidP="004E5F22">
      <w:pPr>
        <w:pStyle w:val="HTMLPreformatted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Eric Hornback BSW (Litchfield office)</w:t>
      </w:r>
    </w:p>
    <w:p w14:paraId="4F468F6B" w14:textId="77777777" w:rsidR="004E5F22" w:rsidRPr="004E5F22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  <w:r w:rsidRPr="004E5F22">
        <w:rPr>
          <w:rFonts w:asciiTheme="minorHAnsi" w:hAnsiTheme="minorHAnsi"/>
          <w:sz w:val="24"/>
          <w:szCs w:val="24"/>
        </w:rPr>
        <w:t>Milestone Bluiding</w:t>
      </w:r>
    </w:p>
    <w:p w14:paraId="60F8E2D2" w14:textId="77777777" w:rsidR="004E5F22" w:rsidRPr="004E5F22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  <w:r w:rsidRPr="004E5F22">
        <w:rPr>
          <w:rFonts w:asciiTheme="minorHAnsi" w:hAnsiTheme="minorHAnsi"/>
          <w:sz w:val="24"/>
          <w:szCs w:val="24"/>
        </w:rPr>
        <w:t>1908 North Miles Suite 104</w:t>
      </w:r>
    </w:p>
    <w:p w14:paraId="47228228" w14:textId="77777777" w:rsidR="004E5F22" w:rsidRPr="004E5F22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  <w:r w:rsidRPr="004E5F22">
        <w:rPr>
          <w:rFonts w:asciiTheme="minorHAnsi" w:hAnsiTheme="minorHAnsi"/>
          <w:sz w:val="24"/>
          <w:szCs w:val="24"/>
        </w:rPr>
        <w:t>Elizabethtown, KY 42701</w:t>
      </w:r>
    </w:p>
    <w:p w14:paraId="11E819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02C6B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lastRenderedPageBreak/>
        <w:t>Cabinet for Health &amp; Family Services</w:t>
      </w:r>
    </w:p>
    <w:p w14:paraId="132A3BD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DCBS</w:t>
      </w:r>
    </w:p>
    <w:p w14:paraId="5647331F" w14:textId="77777777" w:rsidR="004E5F22" w:rsidRPr="004E5F22" w:rsidRDefault="00125503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Theme="minorHAnsi" w:hAnsiTheme="minorHAnsi"/>
        </w:rPr>
        <w:t>Contact Person:  Tony Helm</w:t>
      </w:r>
    </w:p>
    <w:p w14:paraId="0481220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916 Mulberry Street Ste 120</w:t>
      </w:r>
    </w:p>
    <w:p w14:paraId="690414E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Elizabethtown KY  42701</w:t>
      </w:r>
      <w:r w:rsidRPr="004E5F22">
        <w:rPr>
          <w:rFonts w:asciiTheme="minorHAnsi" w:hAnsiTheme="minorHAnsi"/>
        </w:rPr>
        <w:tab/>
      </w:r>
      <w:hyperlink r:id="rId165" w:history="1">
        <w:r w:rsidRPr="004E5F22">
          <w:rPr>
            <w:rStyle w:val="Hyperlink"/>
            <w:rFonts w:asciiTheme="minorHAnsi" w:hAnsiTheme="minorHAnsi"/>
          </w:rPr>
          <w:t>http://chfs.ky.gov/news/CHFS+Proceeds+with+Disciplinary+Action+Against+Six+Hardin+County+Social+Service+Workers.htm</w:t>
        </w:r>
      </w:hyperlink>
    </w:p>
    <w:p w14:paraId="5CA1D28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270-766-5099</w:t>
      </w:r>
    </w:p>
    <w:p w14:paraId="471585B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FB88C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Caritas Health Services</w:t>
      </w:r>
    </w:p>
    <w:p w14:paraId="05F52F2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(VNA Nazareth Home Care)</w:t>
      </w:r>
    </w:p>
    <w:p w14:paraId="2A1FBA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Kelly Bowman, MSW</w:t>
      </w:r>
    </w:p>
    <w:p w14:paraId="1E3EA7D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Sue Greenwell</w:t>
      </w:r>
    </w:p>
    <w:p w14:paraId="64BA5D5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711 McDowell Blvd.</w:t>
      </w:r>
      <w:r w:rsidRPr="004E5F22">
        <w:rPr>
          <w:rFonts w:asciiTheme="minorHAnsi" w:hAnsiTheme="minorHAnsi"/>
        </w:rPr>
        <w:tab/>
      </w:r>
    </w:p>
    <w:p w14:paraId="5C9CAC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Bardstown, KY </w:t>
      </w:r>
    </w:p>
    <w:p w14:paraId="019A28C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1800-633-9844</w:t>
      </w:r>
    </w:p>
    <w:p w14:paraId="121BBE7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1800-777-3992 (E.-town #)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66" w:history="1">
        <w:r w:rsidRPr="004E5F22">
          <w:rPr>
            <w:rStyle w:val="Hyperlink"/>
            <w:rFonts w:asciiTheme="minorHAnsi" w:hAnsiTheme="minorHAnsi"/>
          </w:rPr>
          <w:t>http://www.jhsmh.org/carecenters/vnahomecare.asp</w:t>
        </w:r>
      </w:hyperlink>
    </w:p>
    <w:p w14:paraId="4D661F4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1CB333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  <w:b/>
        </w:rPr>
      </w:pPr>
      <w:r w:rsidRPr="004E5F22">
        <w:rPr>
          <w:rFonts w:asciiTheme="minorHAnsi" w:eastAsia="Times New Roman" w:hAnsiTheme="minorHAnsi" w:cs="Arial"/>
          <w:b/>
        </w:rPr>
        <w:t xml:space="preserve">CHFS Meade County </w:t>
      </w:r>
    </w:p>
    <w:p w14:paraId="4B7962C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 xml:space="preserve">916 N. Mulberry  </w:t>
      </w:r>
    </w:p>
    <w:p w14:paraId="0ACE7DC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  <w:b/>
        </w:rPr>
      </w:pPr>
      <w:r w:rsidRPr="004E5F22">
        <w:rPr>
          <w:rFonts w:asciiTheme="minorHAnsi" w:eastAsia="Times New Roman" w:hAnsiTheme="minorHAnsi" w:cs="Arial"/>
        </w:rPr>
        <w:t>Elizabethtown, KY 42701</w:t>
      </w:r>
    </w:p>
    <w:p w14:paraId="2EBBF1D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Stacey Arnett, MSW</w:t>
      </w:r>
    </w:p>
    <w:p w14:paraId="7B39A7E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270-766-5213</w:t>
      </w:r>
      <w:r w:rsidRPr="004E5F22">
        <w:rPr>
          <w:rFonts w:asciiTheme="minorHAnsi" w:eastAsia="Times New Roman" w:hAnsiTheme="minorHAnsi" w:cs="Arial"/>
        </w:rPr>
        <w:tab/>
      </w:r>
      <w:r w:rsidRPr="004E5F22">
        <w:rPr>
          <w:rFonts w:asciiTheme="minorHAnsi" w:eastAsia="Times New Roman" w:hAnsiTheme="minorHAnsi" w:cs="Arial"/>
        </w:rPr>
        <w:tab/>
      </w:r>
      <w:r w:rsidRPr="004E5F22">
        <w:rPr>
          <w:rFonts w:asciiTheme="minorHAnsi" w:eastAsia="Times New Roman" w:hAnsiTheme="minorHAnsi" w:cs="Arial"/>
        </w:rPr>
        <w:tab/>
      </w:r>
      <w:r w:rsidRPr="004E5F22">
        <w:rPr>
          <w:rFonts w:asciiTheme="minorHAnsi" w:eastAsia="Times New Roman" w:hAnsiTheme="minorHAnsi" w:cs="Arial"/>
        </w:rPr>
        <w:tab/>
      </w:r>
      <w:hyperlink r:id="rId167" w:history="1">
        <w:r w:rsidRPr="004E5F22">
          <w:rPr>
            <w:rStyle w:val="Hyperlink"/>
            <w:rFonts w:asciiTheme="minorHAnsi" w:eastAsia="Times New Roman" w:hAnsiTheme="minorHAnsi"/>
          </w:rPr>
          <w:t>http://chfs.ky.gov/dph/epi/cohealthprofiles.htm</w:t>
        </w:r>
      </w:hyperlink>
    </w:p>
    <w:p w14:paraId="6DEC6C10" w14:textId="77777777" w:rsidR="004E5F22" w:rsidRPr="004E5F22" w:rsidRDefault="00AD047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hyperlink r:id="rId168" w:history="1">
        <w:r w:rsidR="004E5F22" w:rsidRPr="004E5F22">
          <w:rPr>
            <w:rStyle w:val="Hyperlink"/>
            <w:rFonts w:asciiTheme="minorHAnsi" w:eastAsia="Times New Roman" w:hAnsiTheme="minorHAnsi"/>
          </w:rPr>
          <w:t>stacey.arnett@ky.gov</w:t>
        </w:r>
      </w:hyperlink>
    </w:p>
    <w:p w14:paraId="27BBBE7A" w14:textId="5BBAF981" w:rsidR="004E5F22" w:rsidRPr="00EF39F7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8DC2B73" w14:textId="77777777" w:rsidR="00EF39F7" w:rsidRPr="00EF39F7" w:rsidRDefault="00EF39F7" w:rsidP="00EF39F7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EF39F7">
        <w:rPr>
          <w:rFonts w:ascii="Calibri" w:eastAsiaTheme="minorHAnsi" w:hAnsi="Calibri" w:cs="Calibri"/>
          <w:b/>
          <w:bCs/>
        </w:rPr>
        <w:t>Communicare</w:t>
      </w:r>
    </w:p>
    <w:p w14:paraId="717BBB35" w14:textId="77777777" w:rsidR="00EF39F7" w:rsidRPr="00EF39F7" w:rsidRDefault="00EF39F7" w:rsidP="00EF39F7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EF39F7">
        <w:rPr>
          <w:rFonts w:ascii="Calibri" w:eastAsiaTheme="minorHAnsi" w:hAnsi="Calibri" w:cs="Calibri"/>
        </w:rPr>
        <w:t>Contact Person: AMANDA MACKIN</w:t>
      </w:r>
    </w:p>
    <w:p w14:paraId="32C9D7B1" w14:textId="77777777" w:rsidR="00EF39F7" w:rsidRPr="00EF39F7" w:rsidRDefault="00EF39F7" w:rsidP="00EF39F7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EF39F7">
        <w:rPr>
          <w:rFonts w:ascii="Calibri" w:eastAsiaTheme="minorHAnsi" w:hAnsi="Calibri" w:cs="Calibri"/>
        </w:rPr>
        <w:t xml:space="preserve">(Human Resources)  </w:t>
      </w:r>
      <w:hyperlink r:id="rId169" w:history="1">
        <w:r w:rsidRPr="00EF39F7">
          <w:rPr>
            <w:rFonts w:ascii="Calibri" w:eastAsiaTheme="minorHAnsi" w:hAnsi="Calibri" w:cs="Calibri"/>
            <w:color w:val="0023DD"/>
            <w:u w:val="single" w:color="0023DD"/>
          </w:rPr>
          <w:t>amackin@communicare.org</w:t>
        </w:r>
      </w:hyperlink>
    </w:p>
    <w:p w14:paraId="04646976" w14:textId="77777777" w:rsidR="00EF39F7" w:rsidRPr="00EF39F7" w:rsidRDefault="00EF39F7" w:rsidP="00EF39F7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EF39F7">
        <w:rPr>
          <w:rFonts w:ascii="Calibri" w:eastAsiaTheme="minorHAnsi" w:hAnsi="Calibri" w:cs="Calibri"/>
        </w:rPr>
        <w:t>J.W. Osbourne, LCSW-CEO</w:t>
      </w:r>
    </w:p>
    <w:p w14:paraId="1B2E8446" w14:textId="77777777" w:rsidR="00EF39F7" w:rsidRPr="00EF39F7" w:rsidRDefault="00EF39F7" w:rsidP="00EF39F7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EF39F7">
        <w:rPr>
          <w:rFonts w:ascii="Calibri" w:eastAsiaTheme="minorHAnsi" w:hAnsi="Calibri" w:cs="Calibri"/>
        </w:rPr>
        <w:t>Alecia Byassee (BSW students)</w:t>
      </w:r>
    </w:p>
    <w:p w14:paraId="629531F1" w14:textId="77777777" w:rsidR="00EF39F7" w:rsidRPr="00EF39F7" w:rsidRDefault="00EF39F7" w:rsidP="00EF39F7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EF39F7">
        <w:rPr>
          <w:rFonts w:ascii="Calibri" w:eastAsiaTheme="minorHAnsi" w:hAnsi="Calibri" w:cs="Calibri"/>
        </w:rPr>
        <w:t> </w:t>
      </w:r>
      <w:hyperlink r:id="rId170" w:history="1">
        <w:r w:rsidRPr="00EF39F7">
          <w:rPr>
            <w:rFonts w:ascii="Calibri" w:eastAsiaTheme="minorHAnsi" w:hAnsi="Calibri" w:cs="Calibri"/>
            <w:color w:val="0023DD"/>
            <w:u w:val="single" w:color="0023DD"/>
          </w:rPr>
          <w:t>ABassee@communicare.org</w:t>
        </w:r>
      </w:hyperlink>
    </w:p>
    <w:p w14:paraId="10A9D374" w14:textId="77777777" w:rsidR="00EF39F7" w:rsidRPr="00EF39F7" w:rsidRDefault="00EF39F7" w:rsidP="00EF39F7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EF39F7">
        <w:rPr>
          <w:rFonts w:ascii="Calibri" w:eastAsiaTheme="minorHAnsi" w:hAnsi="Calibri" w:cs="Calibri"/>
        </w:rPr>
        <w:t>107 Cranes Roost Court</w:t>
      </w:r>
    </w:p>
    <w:p w14:paraId="5E21C801" w14:textId="77777777" w:rsidR="00EF39F7" w:rsidRPr="00EF39F7" w:rsidRDefault="00EF39F7" w:rsidP="00EF39F7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EF39F7">
        <w:rPr>
          <w:rFonts w:ascii="Calibri" w:eastAsiaTheme="minorHAnsi" w:hAnsi="Calibri" w:cs="Calibri"/>
        </w:rPr>
        <w:t>Elizabethtown, KY 42701</w:t>
      </w:r>
    </w:p>
    <w:p w14:paraId="5102B769" w14:textId="77777777" w:rsidR="00EF39F7" w:rsidRPr="00EF39F7" w:rsidRDefault="00EF39F7" w:rsidP="00EF39F7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EF39F7">
        <w:rPr>
          <w:rFonts w:ascii="Calibri" w:eastAsiaTheme="minorHAnsi" w:hAnsi="Calibri" w:cs="Calibri"/>
        </w:rPr>
        <w:t>270-765-2605</w:t>
      </w:r>
    </w:p>
    <w:p w14:paraId="70432A4F" w14:textId="77777777" w:rsidR="00EF39F7" w:rsidRDefault="00EF39F7" w:rsidP="00EF39F7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</w:rPr>
      </w:pPr>
      <w:r w:rsidRPr="00EF39F7">
        <w:rPr>
          <w:rFonts w:ascii="Calibri" w:eastAsiaTheme="minorHAnsi" w:hAnsi="Calibri" w:cs="Calibri"/>
        </w:rPr>
        <w:t>270-769-1304                        </w:t>
      </w:r>
      <w:r>
        <w:rPr>
          <w:rFonts w:ascii="Calibri" w:eastAsiaTheme="minorHAnsi" w:hAnsi="Calibri" w:cs="Calibri"/>
          <w:sz w:val="30"/>
          <w:szCs w:val="30"/>
        </w:rPr>
        <w:t>--</w:t>
      </w:r>
    </w:p>
    <w:p w14:paraId="54AFB289" w14:textId="77777777" w:rsidR="00EF39F7" w:rsidRPr="004E5F22" w:rsidRDefault="00EF39F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C602AC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056CCF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Elizabethtown Vocation Rehabilitation</w:t>
      </w:r>
    </w:p>
    <w:p w14:paraId="5D021F7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Employment Program</w:t>
      </w:r>
    </w:p>
    <w:p w14:paraId="357EA64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John Phillips, Manager</w:t>
      </w:r>
    </w:p>
    <w:p w14:paraId="56BD972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409 North Miles Street </w:t>
      </w:r>
    </w:p>
    <w:p w14:paraId="425DB20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Elizabethtown, 42141</w:t>
      </w:r>
    </w:p>
    <w:p w14:paraId="1F847D9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270-766-5121</w:t>
      </w:r>
    </w:p>
    <w:p w14:paraId="38D377D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1-866-883-0001</w:t>
      </w:r>
    </w:p>
    <w:p w14:paraId="23A8D5A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 270-766-5124</w:t>
      </w:r>
    </w:p>
    <w:p w14:paraId="1F197F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Lincoln Trail Area Career Center</w:t>
      </w:r>
    </w:p>
    <w:p w14:paraId="303C1EF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1888-640-2410</w:t>
      </w:r>
    </w:p>
    <w:p w14:paraId="0D7C098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A862AD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lastRenderedPageBreak/>
        <w:t>Elizabethtown Employment Program</w:t>
      </w:r>
    </w:p>
    <w:p w14:paraId="3825D5F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Carol Cantwell, Director</w:t>
      </w:r>
    </w:p>
    <w:p w14:paraId="1E8F35F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65 W A Jenkins Rd                                                      </w:t>
      </w:r>
    </w:p>
    <w:p w14:paraId="7716CDA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Elizabethtown, KY </w:t>
      </w:r>
    </w:p>
    <w:p w14:paraId="40DD4A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270-769-8824</w:t>
      </w:r>
    </w:p>
    <w:p w14:paraId="047F021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77EEE31" w14:textId="0CE2D24C" w:rsidR="00CA05FF" w:rsidRPr="00CA05FF" w:rsidRDefault="00CA05FF" w:rsidP="00CA05FF">
      <w:pPr>
        <w:spacing w:after="200" w:line="276" w:lineRule="auto"/>
        <w:rPr>
          <w:rFonts w:asciiTheme="minorHAnsi" w:hAnsiTheme="minorHAnsi"/>
        </w:rPr>
      </w:pPr>
      <w:r w:rsidRPr="00CA05FF">
        <w:rPr>
          <w:rFonts w:asciiTheme="minorHAnsi" w:hAnsiTheme="minorHAnsi"/>
          <w:b/>
        </w:rPr>
        <w:t>Hardin County C</w:t>
      </w:r>
      <w:r w:rsidR="002A6922">
        <w:rPr>
          <w:rFonts w:asciiTheme="minorHAnsi" w:hAnsiTheme="minorHAnsi"/>
          <w:b/>
        </w:rPr>
        <w:t xml:space="preserve">ourt </w:t>
      </w:r>
      <w:r w:rsidRPr="00CA05FF">
        <w:rPr>
          <w:rFonts w:asciiTheme="minorHAnsi" w:hAnsiTheme="minorHAnsi"/>
          <w:b/>
        </w:rPr>
        <w:t>D</w:t>
      </w:r>
      <w:r w:rsidR="002A6922">
        <w:rPr>
          <w:rFonts w:asciiTheme="minorHAnsi" w:hAnsiTheme="minorHAnsi"/>
          <w:b/>
        </w:rPr>
        <w:t>esignated Worker</w:t>
      </w:r>
      <w:r w:rsidRPr="00CA05FF">
        <w:rPr>
          <w:rFonts w:asciiTheme="minorHAnsi" w:hAnsiTheme="minorHAnsi"/>
        </w:rPr>
        <w:br/>
        <w:t>Greg Warner, CDW Supervisor</w:t>
      </w:r>
      <w:r w:rsidR="0029665B">
        <w:rPr>
          <w:rFonts w:asciiTheme="minorHAnsi" w:hAnsiTheme="minorHAnsi"/>
        </w:rPr>
        <w:t xml:space="preserve">  Jenny Allen SW</w:t>
      </w:r>
      <w:r w:rsidRPr="00CA05FF">
        <w:rPr>
          <w:rFonts w:asciiTheme="minorHAnsi" w:hAnsiTheme="minorHAnsi"/>
        </w:rPr>
        <w:br/>
        <w:t>Family and Juvenile Services</w:t>
      </w:r>
      <w:r w:rsidRPr="00CA05FF">
        <w:rPr>
          <w:rFonts w:asciiTheme="minorHAnsi" w:hAnsiTheme="minorHAnsi"/>
        </w:rPr>
        <w:br/>
      </w:r>
      <w:hyperlink r:id="rId171" w:history="1">
        <w:r w:rsidRPr="00CA05FF">
          <w:rPr>
            <w:rStyle w:val="Hyperlink"/>
            <w:rFonts w:asciiTheme="minorHAnsi" w:hAnsiTheme="minorHAnsi"/>
            <w:color w:val="auto"/>
          </w:rPr>
          <w:t>BetiTurner@kycourts.net</w:t>
        </w:r>
      </w:hyperlink>
      <w:r w:rsidRPr="00CA05FF">
        <w:rPr>
          <w:rFonts w:asciiTheme="minorHAnsi" w:hAnsiTheme="minorHAnsi"/>
        </w:rPr>
        <w:t xml:space="preserve"> &lt;blocked::</w:t>
      </w:r>
      <w:hyperlink r:id="rId172" w:history="1">
        <w:r w:rsidRPr="00CA05FF">
          <w:rPr>
            <w:rStyle w:val="Hyperlink"/>
            <w:rFonts w:asciiTheme="minorHAnsi" w:hAnsiTheme="minorHAnsi"/>
            <w:color w:val="auto"/>
          </w:rPr>
          <w:t>mailto:BetiTurner@kycourts.net</w:t>
        </w:r>
      </w:hyperlink>
      <w:r w:rsidRPr="00CA05FF">
        <w:rPr>
          <w:rFonts w:asciiTheme="minorHAnsi" w:hAnsiTheme="minorHAnsi"/>
        </w:rPr>
        <w:t xml:space="preserve">&gt; </w:t>
      </w:r>
      <w:r w:rsidRPr="00CA05FF">
        <w:rPr>
          <w:rFonts w:asciiTheme="minorHAnsi" w:hAnsiTheme="minorHAnsi"/>
        </w:rPr>
        <w:br/>
        <w:t>o  270.769.5918</w:t>
      </w:r>
      <w:r w:rsidRPr="00CA05FF">
        <w:rPr>
          <w:rFonts w:asciiTheme="minorHAnsi" w:hAnsiTheme="minorHAnsi"/>
        </w:rPr>
        <w:br/>
        <w:t>f  270.763.0486</w:t>
      </w:r>
    </w:p>
    <w:p w14:paraId="5A6D41EC" w14:textId="77777777" w:rsidR="00231B3B" w:rsidRDefault="00231B3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C86D7D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Hardin County Schools</w:t>
      </w:r>
    </w:p>
    <w:p w14:paraId="35290365" w14:textId="13AE0944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  <w:r w:rsidR="002E5919">
        <w:rPr>
          <w:rFonts w:asciiTheme="minorHAnsi" w:hAnsiTheme="minorHAnsi"/>
        </w:rPr>
        <w:t xml:space="preserve"> Rudy Garcia</w:t>
      </w:r>
    </w:p>
    <w:p w14:paraId="017403F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65 W.A. Jenkins Rd</w:t>
      </w:r>
    </w:p>
    <w:p w14:paraId="5AC834F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Elizabethtown, KY 42701</w:t>
      </w:r>
      <w:r w:rsidRPr="004E5F22">
        <w:rPr>
          <w:rFonts w:asciiTheme="minorHAnsi" w:hAnsiTheme="minorHAnsi"/>
        </w:rPr>
        <w:tab/>
      </w:r>
      <w:hyperlink r:id="rId173" w:history="1">
        <w:r w:rsidRPr="004E5F22">
          <w:rPr>
            <w:rStyle w:val="Hyperlink"/>
            <w:rFonts w:asciiTheme="minorHAnsi" w:hAnsiTheme="minorHAnsi"/>
          </w:rPr>
          <w:t>http://www.hardin.k12.ky.us/</w:t>
        </w:r>
      </w:hyperlink>
    </w:p>
    <w:p w14:paraId="4DA54166" w14:textId="6063CB66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</w:t>
      </w:r>
      <w:r w:rsidR="002E5919">
        <w:rPr>
          <w:rFonts w:asciiTheme="minorHAnsi" w:hAnsiTheme="minorHAnsi"/>
        </w:rPr>
        <w:t>832</w:t>
      </w:r>
      <w:r w:rsidRPr="004E5F22">
        <w:rPr>
          <w:rFonts w:asciiTheme="minorHAnsi" w:hAnsiTheme="minorHAnsi"/>
        </w:rPr>
        <w:t>-</w:t>
      </w:r>
      <w:r w:rsidR="002E5919">
        <w:rPr>
          <w:rFonts w:asciiTheme="minorHAnsi" w:hAnsiTheme="minorHAnsi"/>
        </w:rPr>
        <w:t>7235</w:t>
      </w:r>
    </w:p>
    <w:p w14:paraId="57CABE8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7FCC83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Hardin Memorial Hospital</w:t>
      </w:r>
    </w:p>
    <w:p w14:paraId="5798D6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1D6F3F6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913 North Dixie Ave.</w:t>
      </w:r>
    </w:p>
    <w:p w14:paraId="4FE0F70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Rose Leery/ Renee White SW/</w:t>
      </w:r>
    </w:p>
    <w:p w14:paraId="047113B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Judy Stephens</w:t>
      </w:r>
    </w:p>
    <w:p w14:paraId="010D52D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Elizabethtown, KY</w:t>
      </w:r>
    </w:p>
    <w:p w14:paraId="772F6D9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270-737-1212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74" w:history="1">
        <w:r w:rsidRPr="004E5F22">
          <w:rPr>
            <w:rStyle w:val="Hyperlink"/>
            <w:rFonts w:asciiTheme="minorHAnsi" w:hAnsiTheme="minorHAnsi"/>
          </w:rPr>
          <w:t>http://www.hmh.net/hardin/homeRev.asp?bhcp=1</w:t>
        </w:r>
      </w:hyperlink>
    </w:p>
    <w:p w14:paraId="718B831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030AA8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Helmwood Woodland Terrace</w:t>
      </w:r>
    </w:p>
    <w:p w14:paraId="360BA8AF" w14:textId="77777777" w:rsidR="009615AB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Donna Kuhlman LSW</w:t>
      </w:r>
    </w:p>
    <w:p w14:paraId="785303A8" w14:textId="77777777" w:rsidR="004E5F22" w:rsidRPr="004E5F22" w:rsidRDefault="009615A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Theme="minorHAnsi" w:hAnsiTheme="minorHAnsi"/>
        </w:rPr>
        <w:t>Jennifer Mayfield, BSW</w:t>
      </w:r>
    </w:p>
    <w:p w14:paraId="23C04C2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106 Diecks Drive</w:t>
      </w:r>
    </w:p>
    <w:p w14:paraId="233735D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Elizabethtown, KY 42701</w:t>
      </w:r>
    </w:p>
    <w:p w14:paraId="1819244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270-737-2738 </w:t>
      </w:r>
      <w:hyperlink r:id="rId175" w:history="1">
        <w:r w:rsidRPr="004E5F22">
          <w:rPr>
            <w:rStyle w:val="Hyperlink"/>
            <w:rFonts w:asciiTheme="minorHAnsi" w:hAnsiTheme="minorHAnsi"/>
          </w:rPr>
          <w:t>http://www.zapconnect.com/nursing_homes/index.cfm?fuseaction=nursing_home_detail&amp;id_nursing_home=1757</w:t>
        </w:r>
      </w:hyperlink>
    </w:p>
    <w:p w14:paraId="1791102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270-737-3096</w:t>
      </w:r>
      <w:r w:rsidRPr="004E5F22">
        <w:rPr>
          <w:rFonts w:asciiTheme="minorHAnsi" w:hAnsiTheme="minorHAnsi"/>
        </w:rPr>
        <w:tab/>
        <w:t xml:space="preserve">                                 djmh@windstream.net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3325A50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</w:p>
    <w:p w14:paraId="4637BC0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  <w:r w:rsidRPr="004E5F22">
        <w:rPr>
          <w:rFonts w:asciiTheme="minorHAnsi" w:hAnsiTheme="minorHAnsi"/>
          <w:b/>
          <w:lang w:eastAsia="zh-TW"/>
        </w:rPr>
        <w:t xml:space="preserve">Helping Hand *                                                           </w:t>
      </w:r>
    </w:p>
    <w:p w14:paraId="6334456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Contact Person: Lisa Holmes</w:t>
      </w:r>
    </w:p>
    <w:p w14:paraId="6756A45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 xml:space="preserve">212 W Dixie                                                                  </w:t>
      </w:r>
    </w:p>
    <w:p w14:paraId="01EB21A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Henry White</w:t>
      </w:r>
    </w:p>
    <w:p w14:paraId="3476D6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Elizabethtown, KY 42702</w:t>
      </w:r>
    </w:p>
    <w:p w14:paraId="4E02E29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270-769-3092</w:t>
      </w:r>
      <w:r w:rsidRPr="004E5F22">
        <w:rPr>
          <w:rFonts w:asciiTheme="minorHAnsi" w:hAnsiTheme="minorHAnsi"/>
          <w:lang w:eastAsia="zh-TW"/>
        </w:rPr>
        <w:tab/>
      </w:r>
      <w:r w:rsidRPr="004E5F22">
        <w:rPr>
          <w:rFonts w:asciiTheme="minorHAnsi" w:hAnsiTheme="minorHAnsi"/>
          <w:lang w:eastAsia="zh-TW"/>
        </w:rPr>
        <w:tab/>
      </w:r>
      <w:r w:rsidRPr="004E5F22">
        <w:rPr>
          <w:rFonts w:asciiTheme="minorHAnsi" w:hAnsiTheme="minorHAnsi"/>
          <w:lang w:eastAsia="zh-TW"/>
        </w:rPr>
        <w:tab/>
      </w:r>
      <w:r w:rsidRPr="004E5F22">
        <w:rPr>
          <w:rFonts w:asciiTheme="minorHAnsi" w:hAnsiTheme="minorHAnsi"/>
          <w:lang w:eastAsia="zh-TW"/>
        </w:rPr>
        <w:tab/>
      </w:r>
    </w:p>
    <w:p w14:paraId="5FBAFFA9" w14:textId="77777777" w:rsidR="004E5F22" w:rsidRPr="004E5F22" w:rsidRDefault="00AD047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hyperlink r:id="rId176" w:history="1">
        <w:r w:rsidR="004E5F22" w:rsidRPr="004E5F22">
          <w:rPr>
            <w:rStyle w:val="Hyperlink"/>
            <w:rFonts w:asciiTheme="minorHAnsi" w:hAnsiTheme="minorHAnsi"/>
            <w:lang w:eastAsia="zh-TW"/>
          </w:rPr>
          <w:t>http://www.helpinghandky.org/</w:t>
        </w:r>
      </w:hyperlink>
    </w:p>
    <w:p w14:paraId="23EEE39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E9CFE1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lastRenderedPageBreak/>
        <w:t>Hospice</w:t>
      </w:r>
    </w:p>
    <w:p w14:paraId="07CD0FC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Wanda Dobbins</w:t>
      </w:r>
    </w:p>
    <w:p w14:paraId="60E3011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2149</w:t>
      </w:r>
    </w:p>
    <w:p w14:paraId="7FAD80E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Elizabethtown, KY 42702                                              </w:t>
      </w:r>
    </w:p>
    <w:p w14:paraId="3E363A6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270-737-6300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416BC5F5" w14:textId="77777777" w:rsidR="004E5F22" w:rsidRPr="004E5F22" w:rsidRDefault="00AD047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hyperlink r:id="rId177" w:history="1">
        <w:r w:rsidR="004E5F22" w:rsidRPr="004E5F22">
          <w:rPr>
            <w:rStyle w:val="Hyperlink"/>
            <w:rFonts w:asciiTheme="minorHAnsi" w:hAnsiTheme="minorHAnsi"/>
          </w:rPr>
          <w:t>http://www.hospital-data.com/hospitals/HOSPICE-OF-CENTRAL-KY-ELIZABETHTOWN.html</w:t>
        </w:r>
      </w:hyperlink>
    </w:p>
    <w:p w14:paraId="5E960C7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D69F20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Ireland Army Comm. Hospital                                 </w:t>
      </w:r>
    </w:p>
    <w:p w14:paraId="2475B4A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Contact Person: </w:t>
      </w:r>
    </w:p>
    <w:p w14:paraId="529F5B0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</w:rPr>
      </w:pPr>
      <w:r w:rsidRPr="004E5F22">
        <w:rPr>
          <w:rFonts w:asciiTheme="minorHAnsi" w:hAnsiTheme="minorHAnsi" w:cs="Courier New"/>
        </w:rPr>
        <w:t>Stephanie Washington</w:t>
      </w:r>
      <w:r w:rsidRPr="004E5F22">
        <w:rPr>
          <w:rFonts w:asciiTheme="minorHAnsi" w:hAnsiTheme="minorHAnsi" w:cs="Courier New"/>
        </w:rPr>
        <w:br/>
        <w:t>Administrative Specialist</w:t>
      </w:r>
      <w:r w:rsidRPr="004E5F22">
        <w:rPr>
          <w:rFonts w:asciiTheme="minorHAnsi" w:hAnsiTheme="minorHAnsi" w:cs="Courier New"/>
        </w:rPr>
        <w:br/>
        <w:t>Education and Staff Development</w:t>
      </w:r>
      <w:r w:rsidRPr="004E5F22">
        <w:rPr>
          <w:rFonts w:asciiTheme="minorHAnsi" w:hAnsiTheme="minorHAnsi" w:cs="Courier New"/>
        </w:rPr>
        <w:br/>
        <w:t>270-798-8312 (direct)</w:t>
      </w:r>
      <w:r w:rsidRPr="004E5F22">
        <w:rPr>
          <w:rFonts w:asciiTheme="minorHAnsi" w:hAnsiTheme="minorHAnsi" w:cs="Courier New"/>
        </w:rPr>
        <w:br/>
        <w:t xml:space="preserve">270-798-8833 (fax) </w:t>
      </w:r>
    </w:p>
    <w:p w14:paraId="467413E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Cpt. Amanda Trenta, MSW</w:t>
      </w:r>
    </w:p>
    <w:p w14:paraId="6E2B6DA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USAMEDDAC                                                             </w:t>
      </w:r>
    </w:p>
    <w:p w14:paraId="1319EA5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Fort Knox, KY 40121-5111                    amanda.trenta@amedd.army</w:t>
      </w:r>
    </w:p>
    <w:p w14:paraId="643F190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502-624-9839</w:t>
      </w:r>
    </w:p>
    <w:p w14:paraId="63B078E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502-624-0255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78" w:history="1">
        <w:r w:rsidRPr="004E5F22">
          <w:rPr>
            <w:rStyle w:val="Hyperlink"/>
            <w:rFonts w:asciiTheme="minorHAnsi" w:hAnsiTheme="minorHAnsi"/>
          </w:rPr>
          <w:t>http://www.iach.knox.amedd.army.mil/</w:t>
        </w:r>
      </w:hyperlink>
    </w:p>
    <w:p w14:paraId="041A77A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</w:p>
    <w:p w14:paraId="066D1DA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Life Connection                                                           </w:t>
      </w:r>
    </w:p>
    <w:p w14:paraId="2318782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7CC61E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81 Buds Lake Rd</w:t>
      </w:r>
    </w:p>
    <w:p w14:paraId="57976B0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val="es-ES"/>
        </w:rPr>
      </w:pPr>
      <w:r w:rsidRPr="004E5F22">
        <w:rPr>
          <w:rFonts w:asciiTheme="minorHAnsi" w:hAnsiTheme="minorHAnsi"/>
          <w:lang w:val="es-ES"/>
        </w:rPr>
        <w:t>Sonora, KY 42776</w:t>
      </w:r>
      <w:r w:rsidRPr="004E5F22">
        <w:rPr>
          <w:rFonts w:asciiTheme="minorHAnsi" w:hAnsiTheme="minorHAnsi"/>
          <w:lang w:val="es-ES"/>
        </w:rPr>
        <w:tab/>
      </w:r>
      <w:r w:rsidRPr="004E5F22">
        <w:rPr>
          <w:rFonts w:asciiTheme="minorHAnsi" w:hAnsiTheme="minorHAnsi"/>
          <w:lang w:val="es-ES"/>
        </w:rPr>
        <w:tab/>
      </w:r>
      <w:r w:rsidRPr="004E5F22">
        <w:rPr>
          <w:rFonts w:asciiTheme="minorHAnsi" w:hAnsiTheme="minorHAnsi"/>
          <w:lang w:val="es-ES"/>
        </w:rPr>
        <w:tab/>
      </w:r>
      <w:hyperlink r:id="rId179" w:history="1">
        <w:r w:rsidRPr="004E5F22">
          <w:rPr>
            <w:rStyle w:val="Hyperlink"/>
            <w:rFonts w:asciiTheme="minorHAnsi" w:hAnsiTheme="minorHAnsi"/>
            <w:lang w:val="es-ES"/>
          </w:rPr>
          <w:t>http://www.trulia.com/schools/KY-Sonora/Life_Connection/</w:t>
        </w:r>
      </w:hyperlink>
    </w:p>
    <w:p w14:paraId="66F1779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val="es-ES"/>
        </w:rPr>
      </w:pPr>
    </w:p>
    <w:p w14:paraId="5886588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Lincoln Trail Aging Service</w:t>
      </w:r>
    </w:p>
    <w:p w14:paraId="34FE865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2373740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Wendell Lawrence, Exec. Director</w:t>
      </w:r>
    </w:p>
    <w:p w14:paraId="1F37A0B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Carol Duper, State Ombudsman</w:t>
      </w:r>
    </w:p>
    <w:p w14:paraId="341C5FD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Matt Kisser, MSW</w:t>
      </w:r>
    </w:p>
    <w:p w14:paraId="3F95CE7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Rhonda Chesser, BSW</w:t>
      </w:r>
    </w:p>
    <w:p w14:paraId="711F76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613 College Street Road</w:t>
      </w:r>
    </w:p>
    <w:p w14:paraId="5F08D4E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Elizabethtown, KY 42701</w:t>
      </w:r>
    </w:p>
    <w:p w14:paraId="70DCD02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270-769-2393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80" w:history="1">
        <w:r w:rsidRPr="004E5F22">
          <w:rPr>
            <w:rStyle w:val="Hyperlink"/>
            <w:rFonts w:asciiTheme="minorHAnsi" w:hAnsiTheme="minorHAnsi"/>
          </w:rPr>
          <w:t>http://chfs.ky.gov/dail/ltadd.htm</w:t>
        </w:r>
      </w:hyperlink>
    </w:p>
    <w:p w14:paraId="6229418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0" w:firstLine="720"/>
        <w:rPr>
          <w:rFonts w:asciiTheme="minorHAnsi" w:hAnsiTheme="minorHAnsi"/>
        </w:rPr>
      </w:pPr>
    </w:p>
    <w:p w14:paraId="63C3B31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Lincoln Trail Behavioral Hospital</w:t>
      </w:r>
    </w:p>
    <w:p w14:paraId="65B9FAB4" w14:textId="77777777" w:rsidR="00C8242B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John Hockman, MSW, Director</w:t>
      </w:r>
    </w:p>
    <w:p w14:paraId="2AD3AF92" w14:textId="77777777" w:rsidR="00C8242B" w:rsidRDefault="00C8242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Theme="minorHAnsi" w:hAnsiTheme="minorHAnsi"/>
        </w:rPr>
        <w:t>Vanessa Pierani MSW</w:t>
      </w:r>
    </w:p>
    <w:p w14:paraId="16034843" w14:textId="77777777" w:rsidR="004E5F22" w:rsidRPr="004E5F22" w:rsidRDefault="00C8242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Theme="minorHAnsi" w:hAnsiTheme="minorHAnsi"/>
        </w:rPr>
        <w:t>Debbie Reed, CSW</w:t>
      </w:r>
    </w:p>
    <w:p w14:paraId="16F7EC1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3909 S. Wilson Road</w:t>
      </w:r>
    </w:p>
    <w:p w14:paraId="4029C9B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Elizabethtown, KY 42701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81" w:history="1">
        <w:r w:rsidRPr="004E5F22">
          <w:rPr>
            <w:rStyle w:val="Hyperlink"/>
            <w:rFonts w:asciiTheme="minorHAnsi" w:hAnsiTheme="minorHAnsi"/>
          </w:rPr>
          <w:t>http://www.lincolnbehavioral.com/</w:t>
        </w:r>
      </w:hyperlink>
    </w:p>
    <w:p w14:paraId="1E2D09C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40DD51B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Lincoln Trail Dist. Health Dept.                               </w:t>
      </w:r>
    </w:p>
    <w:p w14:paraId="0594B05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Rita Hatfield</w:t>
      </w:r>
    </w:p>
    <w:p w14:paraId="343D27A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1222 Woodland Dr.                                  </w:t>
      </w:r>
    </w:p>
    <w:p w14:paraId="292656A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Elizabethtown, KY 42701</w:t>
      </w:r>
    </w:p>
    <w:p w14:paraId="3ED6441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270-769-1601   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82" w:history="1">
        <w:r w:rsidRPr="004E5F22">
          <w:rPr>
            <w:rStyle w:val="Hyperlink"/>
            <w:rFonts w:asciiTheme="minorHAnsi" w:hAnsiTheme="minorHAnsi"/>
          </w:rPr>
          <w:t>http://www.ltdhd.ky.gov/</w:t>
        </w:r>
      </w:hyperlink>
    </w:p>
    <w:p w14:paraId="3CFF0BE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F77BBA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Lincoln Trail Home Health</w:t>
      </w:r>
    </w:p>
    <w:p w14:paraId="4F67251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No SW</w:t>
      </w:r>
    </w:p>
    <w:p w14:paraId="43062C3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1222 Woodland </w:t>
      </w:r>
    </w:p>
    <w:p w14:paraId="5EDAD31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Elizabethtown, KY 42701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0BE0A0B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270-769-6630</w:t>
      </w:r>
    </w:p>
    <w:p w14:paraId="4381C53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>fax: 270-422-5345</w:t>
      </w:r>
    </w:p>
    <w:p w14:paraId="6477FF8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</w:p>
    <w:p w14:paraId="6A921C5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  <w:r w:rsidRPr="004E5F22">
        <w:rPr>
          <w:rFonts w:asciiTheme="minorHAnsi" w:hAnsiTheme="minorHAnsi"/>
          <w:b/>
          <w:lang w:eastAsia="zh-TW"/>
        </w:rPr>
        <w:t xml:space="preserve">Lincoln Trail Family Resource Center                    </w:t>
      </w:r>
    </w:p>
    <w:p w14:paraId="0255B74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Contact Person: Janelle Mason</w:t>
      </w:r>
    </w:p>
    <w:p w14:paraId="2D64124E" w14:textId="0F4015AF" w:rsidR="004E5F22" w:rsidRPr="004E5F22" w:rsidRDefault="00A923CE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>
        <w:rPr>
          <w:rFonts w:asciiTheme="minorHAnsi" w:hAnsiTheme="minorHAnsi"/>
          <w:lang w:eastAsia="zh-TW"/>
        </w:rPr>
        <w:t>3154 Bardstown R</w:t>
      </w:r>
      <w:r w:rsidR="004E5F22" w:rsidRPr="004E5F22">
        <w:rPr>
          <w:rFonts w:asciiTheme="minorHAnsi" w:hAnsiTheme="minorHAnsi"/>
          <w:lang w:eastAsia="zh-TW"/>
        </w:rPr>
        <w:t xml:space="preserve">d                                                        </w:t>
      </w:r>
    </w:p>
    <w:p w14:paraId="731EFE1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Elizabethtown, KY 42701</w:t>
      </w:r>
    </w:p>
    <w:p w14:paraId="0705F12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 xml:space="preserve">270-737-1687 </w:t>
      </w:r>
      <w:hyperlink r:id="rId183" w:history="1">
        <w:r w:rsidRPr="004E5F22">
          <w:rPr>
            <w:rStyle w:val="Hyperlink"/>
            <w:rFonts w:asciiTheme="minorHAnsi" w:hAnsiTheme="minorHAnsi"/>
            <w:lang w:eastAsia="zh-TW"/>
          </w:rPr>
          <w:t>http://www.hardin.k12.ky.us/ltrail/FamilyResource/Family%20Resource%20Center_files/Family%20Resource%20Center.htm</w:t>
        </w:r>
      </w:hyperlink>
      <w:r w:rsidRPr="004E5F22">
        <w:rPr>
          <w:rFonts w:asciiTheme="minorHAnsi" w:hAnsiTheme="minorHAnsi"/>
          <w:lang w:eastAsia="zh-TW"/>
        </w:rPr>
        <w:tab/>
      </w:r>
    </w:p>
    <w:p w14:paraId="0A020FE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</w:p>
    <w:p w14:paraId="0C2918D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  <w:r w:rsidRPr="004E5F22">
        <w:rPr>
          <w:rFonts w:asciiTheme="minorHAnsi" w:hAnsiTheme="minorHAnsi"/>
          <w:b/>
          <w:lang w:eastAsia="zh-TW"/>
        </w:rPr>
        <w:t>LINCOLN VILLAGE</w:t>
      </w:r>
    </w:p>
    <w:p w14:paraId="1FAAB69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  <w:r w:rsidRPr="004E5F22">
        <w:rPr>
          <w:rFonts w:asciiTheme="minorHAnsi" w:hAnsiTheme="minorHAnsi"/>
          <w:b/>
          <w:lang w:eastAsia="zh-TW"/>
        </w:rPr>
        <w:t>Youth Development Center</w:t>
      </w:r>
    </w:p>
    <w:p w14:paraId="732C7BF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lang w:eastAsia="zh-TW"/>
        </w:rPr>
        <w:t xml:space="preserve">Contact Person: </w:t>
      </w:r>
      <w:r w:rsidRPr="004E5F22">
        <w:rPr>
          <w:rFonts w:asciiTheme="minorHAnsi" w:hAnsiTheme="minorHAnsi"/>
        </w:rPr>
        <w:t xml:space="preserve">Michelle Grady </w:t>
      </w:r>
    </w:p>
    <w:p w14:paraId="0C9C0E18" w14:textId="77777777" w:rsidR="004E5F22" w:rsidRPr="004E5F22" w:rsidRDefault="00AD047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hyperlink r:id="rId184" w:history="1">
        <w:r w:rsidR="004E5F22" w:rsidRPr="004E5F22">
          <w:rPr>
            <w:rStyle w:val="Hyperlink"/>
            <w:rFonts w:asciiTheme="minorHAnsi" w:hAnsiTheme="minorHAnsi"/>
          </w:rPr>
          <w:t>MichelleE.Grady@ky.gov</w:t>
        </w:r>
      </w:hyperlink>
    </w:p>
    <w:p w14:paraId="59D5691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>Velma Jefferson, BSW, SSW</w:t>
      </w:r>
    </w:p>
    <w:p w14:paraId="6B2D5DF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820 New Glendale Road</w:t>
      </w:r>
      <w:r w:rsidRPr="004E5F22">
        <w:rPr>
          <w:rFonts w:asciiTheme="minorHAnsi" w:hAnsiTheme="minorHAnsi"/>
          <w:lang w:eastAsia="zh-TW"/>
        </w:rPr>
        <w:tab/>
      </w:r>
    </w:p>
    <w:p w14:paraId="46799E1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Elizabethtown, KY 42701</w:t>
      </w:r>
      <w:r w:rsidRPr="004E5F22">
        <w:rPr>
          <w:rFonts w:asciiTheme="minorHAnsi" w:hAnsiTheme="minorHAnsi"/>
          <w:lang w:eastAsia="zh-TW"/>
        </w:rPr>
        <w:tab/>
      </w:r>
      <w:r w:rsidRPr="004E5F22">
        <w:rPr>
          <w:rFonts w:asciiTheme="minorHAnsi" w:hAnsiTheme="minorHAnsi"/>
          <w:lang w:eastAsia="zh-TW"/>
        </w:rPr>
        <w:tab/>
      </w:r>
      <w:hyperlink r:id="rId185" w:history="1">
        <w:r w:rsidRPr="004E5F22">
          <w:rPr>
            <w:rStyle w:val="Hyperlink"/>
            <w:rFonts w:asciiTheme="minorHAnsi" w:hAnsiTheme="minorHAnsi"/>
            <w:lang w:eastAsia="zh-TW"/>
          </w:rPr>
          <w:t>http://www.hardin.k12.ky.us/alted/lincvillage.htm</w:t>
        </w:r>
      </w:hyperlink>
      <w:r w:rsidRPr="004E5F22">
        <w:rPr>
          <w:rFonts w:asciiTheme="minorHAnsi" w:hAnsiTheme="minorHAnsi"/>
          <w:lang w:eastAsia="zh-TW"/>
        </w:rPr>
        <w:tab/>
      </w:r>
    </w:p>
    <w:p w14:paraId="42B2094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270-766-5280</w:t>
      </w:r>
    </w:p>
    <w:p w14:paraId="431BDD5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270-766-5043</w:t>
      </w:r>
    </w:p>
    <w:p w14:paraId="1F070A9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</w:p>
    <w:p w14:paraId="6C2D9D8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  <w:r w:rsidRPr="004E5F22">
        <w:rPr>
          <w:rFonts w:asciiTheme="minorHAnsi" w:hAnsiTheme="minorHAnsi"/>
          <w:b/>
          <w:lang w:eastAsia="zh-TW"/>
        </w:rPr>
        <w:t xml:space="preserve">North Hardin HOPE                                                 </w:t>
      </w:r>
    </w:p>
    <w:p w14:paraId="2D01A5CE" w14:textId="77777777" w:rsidR="006E05BC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Contact Person:</w:t>
      </w:r>
      <w:r w:rsidR="006E05BC">
        <w:rPr>
          <w:rFonts w:asciiTheme="minorHAnsi" w:hAnsiTheme="minorHAnsi"/>
          <w:lang w:eastAsia="zh-TW"/>
        </w:rPr>
        <w:t xml:space="preserve"> </w:t>
      </w:r>
    </w:p>
    <w:p w14:paraId="33428E4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 xml:space="preserve">620 Wilson Rd                                                            </w:t>
      </w:r>
    </w:p>
    <w:p w14:paraId="1B5812D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Radcliff, KY 40160</w:t>
      </w:r>
    </w:p>
    <w:p w14:paraId="1CD81AB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lang w:eastAsia="zh-TW"/>
        </w:rPr>
        <w:t>270-351-4673</w:t>
      </w:r>
      <w:r w:rsidRPr="004E5F22">
        <w:rPr>
          <w:rFonts w:asciiTheme="minorHAnsi" w:hAnsiTheme="minorHAnsi"/>
          <w:lang w:eastAsia="zh-TW"/>
        </w:rPr>
        <w:tab/>
      </w:r>
      <w:r w:rsidRPr="004E5F22">
        <w:rPr>
          <w:rFonts w:asciiTheme="minorHAnsi" w:hAnsiTheme="minorHAnsi"/>
          <w:lang w:eastAsia="zh-TW"/>
        </w:rPr>
        <w:tab/>
      </w:r>
      <w:r w:rsidRPr="004E5F22">
        <w:rPr>
          <w:rFonts w:asciiTheme="minorHAnsi" w:hAnsiTheme="minorHAnsi"/>
          <w:lang w:eastAsia="zh-TW"/>
        </w:rPr>
        <w:tab/>
      </w:r>
      <w:hyperlink r:id="rId186" w:history="1">
        <w:r w:rsidRPr="004E5F22">
          <w:rPr>
            <w:rStyle w:val="Hyperlink"/>
            <w:rFonts w:asciiTheme="minorHAnsi" w:hAnsiTheme="minorHAnsi"/>
            <w:lang w:eastAsia="zh-TW"/>
          </w:rPr>
          <w:t>http://www.northhardinhope.org/</w:t>
        </w:r>
      </w:hyperlink>
    </w:p>
    <w:p w14:paraId="298609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63186E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Spring Haven Inc.</w:t>
      </w:r>
    </w:p>
    <w:p w14:paraId="05106E6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Lisa Holmes, Director</w:t>
      </w:r>
    </w:p>
    <w:p w14:paraId="6268719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 LCSW</w:t>
      </w:r>
    </w:p>
    <w:p w14:paraId="5BDB41B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Spouse Abuse Shelter</w:t>
      </w:r>
    </w:p>
    <w:p w14:paraId="0575E83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PO Box 2047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87" w:history="1">
        <w:r w:rsidRPr="004E5F22">
          <w:rPr>
            <w:rStyle w:val="Hyperlink"/>
            <w:rFonts w:asciiTheme="minorHAnsi" w:hAnsiTheme="minorHAnsi"/>
          </w:rPr>
          <w:t>http://www.springhaveninc.org/</w:t>
        </w:r>
      </w:hyperlink>
    </w:p>
    <w:p w14:paraId="175A902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270-769-1234</w:t>
      </w:r>
    </w:p>
    <w:p w14:paraId="0858D98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270-765-4057</w:t>
      </w:r>
    </w:p>
    <w:p w14:paraId="539E9E3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7293D7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428A82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West Hardin Middle School</w:t>
      </w:r>
    </w:p>
    <w:p w14:paraId="36C7751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1CE3276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10471 Leitchfield Road</w:t>
      </w:r>
    </w:p>
    <w:p w14:paraId="516A870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Carol Baker, BSW</w:t>
      </w:r>
    </w:p>
    <w:p w14:paraId="7ECB331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Cecilia, KY 42724</w:t>
      </w:r>
    </w:p>
    <w:p w14:paraId="5473FCD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Suzanne Parrett, BSW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88" w:history="1">
        <w:r w:rsidRPr="004E5F22">
          <w:rPr>
            <w:rStyle w:val="Hyperlink"/>
            <w:rFonts w:asciiTheme="minorHAnsi" w:hAnsiTheme="minorHAnsi"/>
          </w:rPr>
          <w:t>http://www.hardin.k12.ky.us/west/</w:t>
        </w:r>
      </w:hyperlink>
    </w:p>
    <w:p w14:paraId="00B82F0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4F0243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7BAA0634" w14:textId="77777777" w:rsidR="004E5F22" w:rsidRPr="004E5F22" w:rsidRDefault="004E5F22" w:rsidP="004E5F22">
      <w:pPr>
        <w:pStyle w:val="HTMLPreformatted"/>
        <w:rPr>
          <w:rFonts w:asciiTheme="minorHAnsi" w:hAnsiTheme="minorHAnsi"/>
          <w:b/>
          <w:sz w:val="24"/>
          <w:szCs w:val="24"/>
        </w:rPr>
      </w:pPr>
      <w:r w:rsidRPr="004E5F22">
        <w:rPr>
          <w:rFonts w:asciiTheme="minorHAnsi" w:hAnsiTheme="minorHAnsi"/>
          <w:b/>
          <w:sz w:val="24"/>
          <w:szCs w:val="24"/>
        </w:rPr>
        <w:t xml:space="preserve">Woodland Dialysis </w:t>
      </w:r>
    </w:p>
    <w:p w14:paraId="44BCF562" w14:textId="77777777" w:rsidR="004E5F22" w:rsidRPr="004E5F22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  <w:r w:rsidRPr="004E5F22">
        <w:rPr>
          <w:rFonts w:asciiTheme="minorHAnsi" w:hAnsiTheme="minorHAnsi"/>
          <w:sz w:val="24"/>
          <w:szCs w:val="24"/>
        </w:rPr>
        <w:t>Leitha Olson RN, CNN</w:t>
      </w:r>
    </w:p>
    <w:p w14:paraId="201E95D5" w14:textId="77777777" w:rsidR="004E5F22" w:rsidRPr="004E5F22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  <w:r w:rsidRPr="004E5F22">
        <w:rPr>
          <w:rFonts w:asciiTheme="minorHAnsi" w:hAnsiTheme="minorHAnsi"/>
          <w:sz w:val="24"/>
          <w:szCs w:val="24"/>
        </w:rPr>
        <w:t>Facility Administrator</w:t>
      </w:r>
    </w:p>
    <w:p w14:paraId="5066CF10" w14:textId="77777777" w:rsidR="004E5F22" w:rsidRPr="004E5F22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  <w:r w:rsidRPr="004E5F22">
        <w:rPr>
          <w:rFonts w:asciiTheme="minorHAnsi" w:hAnsiTheme="minorHAnsi"/>
          <w:sz w:val="24"/>
          <w:szCs w:val="24"/>
        </w:rPr>
        <w:t>270-769-3321</w:t>
      </w:r>
    </w:p>
    <w:p w14:paraId="13228BFB" w14:textId="77777777" w:rsidR="004E5F22" w:rsidRPr="004E5F22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  <w:r w:rsidRPr="004E5F22">
        <w:rPr>
          <w:rFonts w:asciiTheme="minorHAnsi" w:hAnsiTheme="minorHAnsi"/>
          <w:sz w:val="24"/>
          <w:szCs w:val="24"/>
        </w:rPr>
        <w:t>fax: 866-531-2964</w:t>
      </w:r>
    </w:p>
    <w:p w14:paraId="2F60D6A1" w14:textId="77777777" w:rsidR="004E5F22" w:rsidRPr="004E5F22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  <w:r w:rsidRPr="004E5F22">
        <w:rPr>
          <w:rFonts w:asciiTheme="minorHAnsi" w:hAnsiTheme="minorHAnsi"/>
          <w:sz w:val="24"/>
          <w:szCs w:val="24"/>
        </w:rPr>
        <w:t xml:space="preserve">Bardstown Dialysis </w:t>
      </w:r>
    </w:p>
    <w:p w14:paraId="3116AC0A" w14:textId="77777777" w:rsidR="004E5F22" w:rsidRPr="004E5F22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  <w:r w:rsidRPr="004E5F22">
        <w:rPr>
          <w:rFonts w:asciiTheme="minorHAnsi" w:hAnsiTheme="minorHAnsi"/>
          <w:sz w:val="24"/>
          <w:szCs w:val="24"/>
        </w:rPr>
        <w:t>502-350-1130</w:t>
      </w:r>
    </w:p>
    <w:p w14:paraId="4DD2D565" w14:textId="77777777" w:rsidR="004E5F22" w:rsidRPr="004E5F22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  <w:r w:rsidRPr="004E5F22">
        <w:rPr>
          <w:rFonts w:asciiTheme="minorHAnsi" w:hAnsiTheme="minorHAnsi"/>
          <w:sz w:val="24"/>
          <w:szCs w:val="24"/>
        </w:rPr>
        <w:t xml:space="preserve">Leitchfield Dialysis </w:t>
      </w:r>
    </w:p>
    <w:p w14:paraId="2C5174C2" w14:textId="77777777" w:rsidR="004E5F22" w:rsidRPr="004E5F22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  <w:r w:rsidRPr="004E5F22">
        <w:rPr>
          <w:rFonts w:asciiTheme="minorHAnsi" w:hAnsiTheme="minorHAnsi"/>
          <w:sz w:val="24"/>
          <w:szCs w:val="24"/>
        </w:rPr>
        <w:t>270-230-0153</w:t>
      </w:r>
    </w:p>
    <w:p w14:paraId="4BF913FD" w14:textId="77777777" w:rsidR="004E5F22" w:rsidRPr="004E5F22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</w:p>
    <w:p w14:paraId="2D809EC3" w14:textId="77777777" w:rsidR="004E5F22" w:rsidRPr="004E5F22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</w:p>
    <w:p w14:paraId="3A576E1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Woodland and Terrace Health Care</w:t>
      </w:r>
    </w:p>
    <w:p w14:paraId="47282F1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Sandy McClain, MSW</w:t>
      </w:r>
    </w:p>
    <w:p w14:paraId="6BA470E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1117 Woodland Drive</w:t>
      </w:r>
    </w:p>
    <w:p w14:paraId="1E8C5A6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Elizabethtown, KY 42701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097537C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270-759-2363</w:t>
      </w:r>
    </w:p>
    <w:p w14:paraId="70EA7C27" w14:textId="77777777" w:rsidR="004E5F22" w:rsidRPr="004E5F22" w:rsidRDefault="00AD047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hyperlink r:id="rId189" w:history="1">
        <w:r w:rsidR="004E5F22" w:rsidRPr="004E5F22">
          <w:rPr>
            <w:rStyle w:val="Hyperlink"/>
            <w:rFonts w:asciiTheme="minorHAnsi" w:hAnsiTheme="minorHAnsi"/>
          </w:rPr>
          <w:t>http://local-nursing-homes.com/Nursing-Home/185118/WOODLAND-TERRACE-HEALTH-CARE.html</w:t>
        </w:r>
      </w:hyperlink>
    </w:p>
    <w:p w14:paraId="6EA9C55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204D7C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Seven Counties IMPACT</w:t>
      </w:r>
    </w:p>
    <w:p w14:paraId="0ED79FA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Contact Person: Melody hyppolits</w:t>
      </w:r>
    </w:p>
    <w:p w14:paraId="01157F4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P.O. Box 690</w:t>
      </w:r>
    </w:p>
    <w:p w14:paraId="30C07F9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(Bullitt County)</w:t>
      </w:r>
    </w:p>
    <w:p w14:paraId="63EB918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502-955-7036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90" w:history="1">
        <w:r w:rsidRPr="004E5F22">
          <w:rPr>
            <w:rStyle w:val="Hyperlink"/>
            <w:rFonts w:asciiTheme="minorHAnsi" w:hAnsiTheme="minorHAnsi"/>
          </w:rPr>
          <w:t>http://www.sevencounties.org/</w:t>
        </w:r>
      </w:hyperlink>
    </w:p>
    <w:p w14:paraId="5F3BE7C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838017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North Bullitt Elementary </w:t>
      </w:r>
    </w:p>
    <w:p w14:paraId="379CAD8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Tracey Gould, Task Supervisor </w:t>
      </w:r>
    </w:p>
    <w:p w14:paraId="10B9436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Amy Risley, LCSW (High School)</w:t>
      </w:r>
    </w:p>
    <w:p w14:paraId="2E5C4EF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502-957-1039</w:t>
      </w:r>
    </w:p>
    <w:p w14:paraId="264F281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502-957-2540</w:t>
      </w:r>
    </w:p>
    <w:p w14:paraId="45C0B3B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502-957-4003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91" w:history="1">
        <w:r w:rsidRPr="004E5F22">
          <w:rPr>
            <w:rStyle w:val="Hyperlink"/>
            <w:rFonts w:asciiTheme="minorHAnsi" w:hAnsiTheme="minorHAnsi"/>
          </w:rPr>
          <w:t>http://ww2.bullittschools.org/nbhs/</w:t>
        </w:r>
      </w:hyperlink>
    </w:p>
    <w:p w14:paraId="0CBB85B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106931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Sun Rise Glendale</w:t>
      </w:r>
    </w:p>
    <w:p w14:paraId="444543E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Director: Joseph Spinale</w:t>
      </w:r>
    </w:p>
    <w:p w14:paraId="304BB6E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Lisa Brown</w:t>
      </w:r>
    </w:p>
    <w:p w14:paraId="63B3E97F" w14:textId="77777777" w:rsid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270-369-7380</w:t>
      </w:r>
    </w:p>
    <w:p w14:paraId="2FA4A861" w14:textId="77777777" w:rsidR="00C62A37" w:rsidRPr="004E5F22" w:rsidRDefault="00C62A3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B2122C7" w14:textId="77777777" w:rsidR="00C62A37" w:rsidRPr="00C62A37" w:rsidRDefault="00C62A37" w:rsidP="00C62A37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  <w:b/>
        </w:rPr>
      </w:pPr>
      <w:r w:rsidRPr="00C62A37">
        <w:rPr>
          <w:rFonts w:asciiTheme="minorHAnsi" w:eastAsiaTheme="minorHAnsi" w:hAnsiTheme="minorHAnsi" w:cs="GillSansMT"/>
          <w:b/>
          <w:bCs/>
        </w:rPr>
        <w:t>Tender Touch Senior Services, Inc.</w:t>
      </w:r>
    </w:p>
    <w:p w14:paraId="21837068" w14:textId="77777777" w:rsidR="00C62A37" w:rsidRPr="00C62A37" w:rsidRDefault="00C62A37" w:rsidP="00C62A37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C62A37">
        <w:rPr>
          <w:rFonts w:asciiTheme="minorHAnsi" w:eastAsiaTheme="minorHAnsi" w:hAnsiTheme="minorHAnsi" w:cs="LucidaHandwriting-Italic"/>
          <w:iCs/>
        </w:rPr>
        <w:t>Melissa LaFollette, BSW</w:t>
      </w:r>
    </w:p>
    <w:p w14:paraId="4A7C1C2C" w14:textId="77777777" w:rsidR="00C62A37" w:rsidRPr="00C62A37" w:rsidRDefault="00C62A37" w:rsidP="00C62A37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C62A37">
        <w:rPr>
          <w:rFonts w:asciiTheme="minorHAnsi" w:eastAsiaTheme="minorHAnsi" w:hAnsiTheme="minorHAnsi" w:cs="GillSansMT"/>
          <w:bCs/>
        </w:rPr>
        <w:t>Case Manager</w:t>
      </w:r>
    </w:p>
    <w:p w14:paraId="613FF5F2" w14:textId="77777777" w:rsidR="00C62A37" w:rsidRPr="00C62A37" w:rsidRDefault="00C62A37" w:rsidP="00C62A37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C62A37">
        <w:rPr>
          <w:rFonts w:asciiTheme="minorHAnsi" w:eastAsiaTheme="minorHAnsi" w:hAnsiTheme="minorHAnsi" w:cs="GillSansMT"/>
          <w:bCs/>
        </w:rPr>
        <w:t>270-765-3332 ext. 102</w:t>
      </w:r>
    </w:p>
    <w:p w14:paraId="6DCB33F5" w14:textId="77777777" w:rsidR="00C62A37" w:rsidRPr="00C62A37" w:rsidRDefault="00C62A37" w:rsidP="00C62A37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C62A37">
        <w:rPr>
          <w:rFonts w:asciiTheme="minorHAnsi" w:eastAsiaTheme="minorHAnsi" w:hAnsiTheme="minorHAnsi" w:cs="GillSansMT"/>
          <w:bCs/>
        </w:rPr>
        <w:t>Fax : 270-765-0913</w:t>
      </w:r>
    </w:p>
    <w:p w14:paraId="08118E79" w14:textId="27951F30" w:rsidR="004E5F22" w:rsidRPr="00C62A37" w:rsidRDefault="00AD0477" w:rsidP="00C62A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HAnsi" w:hAnsiTheme="minorHAnsi" w:cs="Calibri"/>
        </w:rPr>
      </w:pPr>
      <w:hyperlink r:id="rId192" w:history="1">
        <w:r w:rsidR="00C62A37" w:rsidRPr="00C62A37">
          <w:rPr>
            <w:rFonts w:asciiTheme="minorHAnsi" w:eastAsiaTheme="minorHAnsi" w:hAnsiTheme="minorHAnsi" w:cs="GillSansMT"/>
            <w:bCs/>
            <w:u w:val="single" w:color="0027F1"/>
          </w:rPr>
          <w:t>MelissaL@tendertouchss.com</w:t>
        </w:r>
      </w:hyperlink>
    </w:p>
    <w:p w14:paraId="1651AE63" w14:textId="77777777" w:rsidR="00C62A37" w:rsidRPr="00C62A37" w:rsidRDefault="00C62A37" w:rsidP="00C62A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HAnsi" w:hAnsiTheme="minorHAnsi" w:cs="Calibri"/>
        </w:rPr>
      </w:pPr>
    </w:p>
    <w:p w14:paraId="569BBCBE" w14:textId="77777777" w:rsidR="00C62A37" w:rsidRPr="004E5F22" w:rsidRDefault="00C62A37" w:rsidP="00C62A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49369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Arial Unicode MS" w:hAnsiTheme="minorHAnsi" w:cs="Arial Unicode MS"/>
          <w:b/>
          <w:color w:val="000000"/>
        </w:rPr>
      </w:pPr>
      <w:r w:rsidRPr="004E5F22">
        <w:rPr>
          <w:rFonts w:asciiTheme="minorHAnsi" w:eastAsia="Arial Unicode MS" w:hAnsiTheme="minorHAnsi" w:cs="Arial Unicode MS"/>
          <w:b/>
          <w:color w:val="000000"/>
        </w:rPr>
        <w:t xml:space="preserve">Woodlawn Dialysis </w:t>
      </w:r>
    </w:p>
    <w:p w14:paraId="4645763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Arial Unicode MS" w:hAnsiTheme="minorHAnsi" w:cs="Arial Unicode MS"/>
          <w:color w:val="000000"/>
        </w:rPr>
      </w:pPr>
      <w:r w:rsidRPr="004E5F22">
        <w:rPr>
          <w:rFonts w:asciiTheme="minorHAnsi" w:eastAsia="Arial Unicode MS" w:hAnsiTheme="minorHAnsi" w:cs="Arial Unicode MS"/>
          <w:color w:val="000000"/>
        </w:rPr>
        <w:t xml:space="preserve">270-769-3321 </w:t>
      </w:r>
    </w:p>
    <w:p w14:paraId="71D582C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Arial Unicode MS" w:hAnsiTheme="minorHAnsi" w:cs="Arial Unicode MS"/>
          <w:color w:val="000000"/>
        </w:rPr>
      </w:pPr>
      <w:r w:rsidRPr="004E5F22">
        <w:rPr>
          <w:rFonts w:asciiTheme="minorHAnsi" w:eastAsia="Arial Unicode MS" w:hAnsiTheme="minorHAnsi" w:cs="Arial Unicode MS"/>
          <w:color w:val="000000"/>
        </w:rPr>
        <w:lastRenderedPageBreak/>
        <w:t xml:space="preserve">Leitha Olson, dir </w:t>
      </w:r>
    </w:p>
    <w:p w14:paraId="270637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Tahoma"/>
          <w:color w:val="000000"/>
        </w:rPr>
      </w:pPr>
      <w:r w:rsidRPr="004E5F22">
        <w:rPr>
          <w:rFonts w:asciiTheme="minorHAnsi" w:eastAsia="Times New Roman" w:hAnsiTheme="minorHAnsi" w:cs="Tahoma"/>
          <w:color w:val="000000"/>
        </w:rPr>
        <w:t xml:space="preserve">Kathleen Bramlett SW </w:t>
      </w:r>
    </w:p>
    <w:p w14:paraId="3493A52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F3445F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336D5C1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HART COUNTY (MUNFORDVILLE)</w:t>
      </w:r>
    </w:p>
    <w:p w14:paraId="0573AB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418C63A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DCBS-Hart County</w:t>
      </w:r>
      <w:r w:rsidRPr="004E5F22">
        <w:rPr>
          <w:rFonts w:asciiTheme="minorHAnsi" w:hAnsiTheme="minorHAnsi"/>
        </w:rPr>
        <w:tab/>
      </w:r>
    </w:p>
    <w:p w14:paraId="41D7FCE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Tonya Dishman, MSW</w:t>
      </w:r>
    </w:p>
    <w:p w14:paraId="160DC75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Protection &amp; Permanency</w:t>
      </w:r>
    </w:p>
    <w:p w14:paraId="29A6236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 O Box 158</w:t>
      </w:r>
    </w:p>
    <w:p w14:paraId="65A8565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810 National Pike Road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93" w:history="1">
        <w:r w:rsidRPr="004E5F22">
          <w:rPr>
            <w:rStyle w:val="Hyperlink"/>
            <w:rFonts w:asciiTheme="minorHAnsi" w:hAnsiTheme="minorHAnsi"/>
          </w:rPr>
          <w:t>http://chfs.ky.gov/dcbs/ServiceRegions.htm</w:t>
        </w:r>
      </w:hyperlink>
    </w:p>
    <w:p w14:paraId="06045AF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Tara Wilson, MSW Supervisor</w:t>
      </w:r>
    </w:p>
    <w:p w14:paraId="70225AA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Munfordville, KY 42765</w:t>
      </w:r>
    </w:p>
    <w:p w14:paraId="70FD410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270-524-7111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3EB409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BE4EA60" w14:textId="77777777" w:rsidR="00A13007" w:rsidRPr="00A13007" w:rsidRDefault="00A1300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HAnsi" w:hAnsi="Verdana" w:cs="Verdana"/>
          <w:sz w:val="20"/>
          <w:szCs w:val="26"/>
        </w:rPr>
      </w:pPr>
      <w:r w:rsidRPr="00A13007">
        <w:rPr>
          <w:rFonts w:ascii="Verdana" w:eastAsiaTheme="minorHAnsi" w:hAnsi="Verdana" w:cs="Verdana"/>
          <w:b/>
          <w:bCs/>
          <w:sz w:val="20"/>
          <w:szCs w:val="26"/>
        </w:rPr>
        <w:t>Hart County Manor</w:t>
      </w:r>
      <w:r w:rsidRPr="00A13007">
        <w:rPr>
          <w:rFonts w:ascii="Verdana" w:eastAsiaTheme="minorHAnsi" w:hAnsi="Verdana" w:cs="Verdana"/>
          <w:sz w:val="20"/>
          <w:szCs w:val="26"/>
        </w:rPr>
        <w:t> </w:t>
      </w:r>
    </w:p>
    <w:p w14:paraId="38003041" w14:textId="77777777" w:rsidR="00A13007" w:rsidRDefault="00A1300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HAnsi" w:hAnsi="Verdana" w:cs="Verdana"/>
          <w:sz w:val="20"/>
          <w:szCs w:val="26"/>
        </w:rPr>
      </w:pPr>
      <w:r w:rsidRPr="00A13007">
        <w:rPr>
          <w:rFonts w:ascii="Verdana" w:eastAsiaTheme="minorHAnsi" w:hAnsi="Verdana" w:cs="Verdana"/>
          <w:sz w:val="20"/>
          <w:szCs w:val="26"/>
        </w:rPr>
        <w:t>205 Bridge St. </w:t>
      </w:r>
    </w:p>
    <w:p w14:paraId="7A47FD1C" w14:textId="77777777" w:rsidR="00A13007" w:rsidRPr="00A13007" w:rsidRDefault="00A1300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HAnsi" w:hAnsi="Verdana" w:cs="Verdana"/>
          <w:sz w:val="20"/>
          <w:szCs w:val="26"/>
        </w:rPr>
      </w:pPr>
      <w:r w:rsidRPr="00A13007">
        <w:rPr>
          <w:rFonts w:ascii="Verdana" w:eastAsiaTheme="minorHAnsi" w:hAnsi="Verdana" w:cs="Verdana"/>
          <w:sz w:val="20"/>
          <w:szCs w:val="26"/>
        </w:rPr>
        <w:t>Munfordville, KY 42765 </w:t>
      </w:r>
    </w:p>
    <w:p w14:paraId="36C610A9" w14:textId="77777777" w:rsidR="00A13007" w:rsidRPr="00A13007" w:rsidRDefault="00A1300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HAnsi" w:hAnsi="Verdana" w:cs="Verdana"/>
          <w:sz w:val="20"/>
          <w:szCs w:val="26"/>
        </w:rPr>
      </w:pPr>
      <w:r w:rsidRPr="00A13007">
        <w:rPr>
          <w:rFonts w:ascii="Verdana" w:eastAsiaTheme="minorHAnsi" w:hAnsi="Verdana" w:cs="Verdana"/>
          <w:sz w:val="20"/>
          <w:szCs w:val="26"/>
        </w:rPr>
        <w:t>(270) 524-7327</w:t>
      </w:r>
    </w:p>
    <w:p w14:paraId="6779F60A" w14:textId="77777777" w:rsidR="00A13007" w:rsidRDefault="00A1300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HAnsi" w:hAnsi="Verdana" w:cs="Verdana"/>
          <w:sz w:val="26"/>
          <w:szCs w:val="26"/>
        </w:rPr>
      </w:pPr>
    </w:p>
    <w:p w14:paraId="4CE0C4E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Greenville Home Health Agency</w:t>
      </w:r>
    </w:p>
    <w:p w14:paraId="65EDF7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753BFA4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Sherry Sparks</w:t>
      </w:r>
    </w:p>
    <w:p w14:paraId="18FE6D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3B25E9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Lake Cumberland Home Health Agency</w:t>
      </w:r>
    </w:p>
    <w:p w14:paraId="1CE4542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Contact Person: Debi Bradshaw                    </w:t>
      </w:r>
      <w:hyperlink r:id="rId194" w:history="1">
        <w:r w:rsidRPr="004E5F22">
          <w:rPr>
            <w:rStyle w:val="Hyperlink"/>
            <w:rFonts w:asciiTheme="minorHAnsi" w:hAnsiTheme="minorHAnsi"/>
          </w:rPr>
          <w:t>http://www.lakecumberlandlive.com/</w:t>
        </w:r>
      </w:hyperlink>
    </w:p>
    <w:p w14:paraId="7E7D08B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DC58A8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Lifeline Home Health</w:t>
      </w:r>
    </w:p>
    <w:p w14:paraId="3E5F98A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Judy Ferry</w:t>
      </w:r>
    </w:p>
    <w:p w14:paraId="746F5EE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702 Columbia Hwy</w:t>
      </w:r>
    </w:p>
    <w:p w14:paraId="6F98E53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Greensburg, KY 42743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579F31D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1-800-765-7813</w:t>
      </w:r>
    </w:p>
    <w:p w14:paraId="11481FD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6FA0B9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LifeSkills, Inc.</w:t>
      </w:r>
    </w:p>
    <w:p w14:paraId="119B783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Vicky Golden Thompson, Program Mgr.</w:t>
      </w:r>
    </w:p>
    <w:p w14:paraId="145EF5E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Case Management</w:t>
      </w:r>
    </w:p>
    <w:p w14:paraId="1A0D3DD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221</w:t>
      </w:r>
    </w:p>
    <w:p w14:paraId="0909680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Munfordville, KY 42765 </w:t>
      </w:r>
    </w:p>
    <w:p w14:paraId="48E873A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502-524-9883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95" w:history="1">
        <w:r w:rsidRPr="004E5F22">
          <w:rPr>
            <w:rStyle w:val="Hyperlink"/>
            <w:rFonts w:asciiTheme="minorHAnsi" w:hAnsiTheme="minorHAnsi"/>
          </w:rPr>
          <w:t>http://www.lifeskills.com/</w:t>
        </w:r>
      </w:hyperlink>
    </w:p>
    <w:p w14:paraId="18A91CA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ABD878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Lifeskills, Inc.</w:t>
      </w:r>
    </w:p>
    <w:p w14:paraId="4405948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Jo Cartwell, BSW</w:t>
      </w:r>
    </w:p>
    <w:p w14:paraId="2520896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270-524-5937</w:t>
      </w:r>
    </w:p>
    <w:p w14:paraId="6C44771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270-524-9883</w:t>
      </w:r>
    </w:p>
    <w:p w14:paraId="199936B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Steven Guthrie, Administrator</w:t>
      </w:r>
    </w:p>
    <w:p w14:paraId="25D525C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D183E6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Tiffany Zieg, LCSW</w:t>
      </w:r>
    </w:p>
    <w:p w14:paraId="261FDF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Trace</w:t>
      </w:r>
    </w:p>
    <w:p w14:paraId="2FD5927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608</w:t>
      </w:r>
    </w:p>
    <w:p w14:paraId="2F61DC0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 xml:space="preserve">Munfordville, Ky. 42765                          </w:t>
      </w:r>
      <w:hyperlink r:id="rId196" w:history="1">
        <w:r w:rsidRPr="004E5F22">
          <w:rPr>
            <w:rStyle w:val="Hyperlink"/>
            <w:rFonts w:asciiTheme="minorHAnsi" w:hAnsiTheme="minorHAnsi"/>
          </w:rPr>
          <w:t>tiffanyzieg@aol.com</w:t>
        </w:r>
      </w:hyperlink>
    </w:p>
    <w:p w14:paraId="5842630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270-202-4118</w:t>
      </w:r>
    </w:p>
    <w:p w14:paraId="05DE4B7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ab/>
      </w:r>
    </w:p>
    <w:p w14:paraId="3C016C4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HENDERSON COUNTY</w:t>
      </w:r>
    </w:p>
    <w:p w14:paraId="1DA45A3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Department of Community Based Services</w:t>
      </w:r>
    </w:p>
    <w:p w14:paraId="4525586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Susan Campbell</w:t>
      </w:r>
    </w:p>
    <w:p w14:paraId="44BC52C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417 S Main Street</w:t>
      </w:r>
    </w:p>
    <w:p w14:paraId="07BFCE4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Henderson KY  42420</w:t>
      </w:r>
    </w:p>
    <w:p w14:paraId="6459E9B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270-826-6203</w:t>
      </w:r>
    </w:p>
    <w:p w14:paraId="6867DC7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3825411" w14:textId="77777777" w:rsidR="00741D96" w:rsidRDefault="00741D9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MATTHEW 25</w:t>
      </w:r>
    </w:p>
    <w:p w14:paraId="69DFF3E7" w14:textId="77777777" w:rsidR="00741D96" w:rsidRPr="00741D96" w:rsidRDefault="00741D9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741D96">
        <w:rPr>
          <w:rFonts w:asciiTheme="minorHAnsi" w:hAnsiTheme="minorHAnsi"/>
        </w:rPr>
        <w:t>JUANITA SUTTON, MSW</w:t>
      </w:r>
    </w:p>
    <w:p w14:paraId="4F9CDC21" w14:textId="77777777" w:rsidR="00741D96" w:rsidRPr="00741D96" w:rsidRDefault="00741D9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741D96">
        <w:rPr>
          <w:rFonts w:asciiTheme="minorHAnsi" w:hAnsiTheme="minorHAnsi"/>
        </w:rPr>
        <w:t>11392 HWY 1078 NORTH</w:t>
      </w:r>
    </w:p>
    <w:p w14:paraId="4FB5B774" w14:textId="77777777" w:rsidR="00741D96" w:rsidRPr="00741D96" w:rsidRDefault="00741D9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741D96">
        <w:rPr>
          <w:rFonts w:asciiTheme="minorHAnsi" w:hAnsiTheme="minorHAnsi"/>
        </w:rPr>
        <w:t>Henderson, KY</w:t>
      </w:r>
    </w:p>
    <w:p w14:paraId="094BB256" w14:textId="77777777" w:rsidR="00741D96" w:rsidRPr="00741D96" w:rsidRDefault="00741D9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741D96">
        <w:rPr>
          <w:rFonts w:asciiTheme="minorHAnsi" w:hAnsiTheme="minorHAnsi"/>
        </w:rPr>
        <w:t>270-826-0200</w:t>
      </w:r>
    </w:p>
    <w:p w14:paraId="380554E0" w14:textId="77777777" w:rsidR="00741D96" w:rsidRDefault="00741D9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F95E1B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Children’s Advocacy Center * </w:t>
      </w:r>
    </w:p>
    <w:p w14:paraId="740179E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 </w:t>
      </w:r>
      <w:r w:rsidRPr="004E5F22">
        <w:rPr>
          <w:rFonts w:asciiTheme="minorHAnsi" w:hAnsiTheme="minorHAnsi"/>
        </w:rPr>
        <w:t>Dir: Paula Yevincy</w:t>
      </w:r>
    </w:p>
    <w:p w14:paraId="77AF85B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Susan Silva, LCSW</w:t>
      </w:r>
    </w:p>
    <w:p w14:paraId="23AA7B4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Gloria Royster, LCSW</w:t>
      </w:r>
      <w:r w:rsidRPr="004E5F22">
        <w:rPr>
          <w:rFonts w:asciiTheme="minorHAnsi" w:hAnsiTheme="minorHAnsi"/>
          <w:b/>
        </w:rPr>
        <w:t xml:space="preserve">                                 </w:t>
      </w:r>
    </w:p>
    <w:p w14:paraId="5E472D2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537 S Green St.                                                             </w:t>
      </w:r>
    </w:p>
    <w:p w14:paraId="6B9B0D8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Henderson, KY 42420</w:t>
      </w:r>
    </w:p>
    <w:p w14:paraId="3662B2E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270-830-8400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97" w:history="1">
        <w:r w:rsidRPr="004E5F22">
          <w:rPr>
            <w:rStyle w:val="Hyperlink"/>
            <w:rFonts w:asciiTheme="minorHAnsi" w:hAnsiTheme="minorHAnsi"/>
          </w:rPr>
          <w:t>http://www.cacgrd.com/</w:t>
        </w:r>
      </w:hyperlink>
    </w:p>
    <w:p w14:paraId="0376576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E04048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HENRY COUNTY</w:t>
      </w:r>
    </w:p>
    <w:p w14:paraId="2B2F71E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</w:p>
    <w:p w14:paraId="5631C5A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Campbellsville University                                         </w:t>
      </w:r>
    </w:p>
    <w:p w14:paraId="4E78282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72A9388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Carver School of Social Work                          </w:t>
      </w:r>
    </w:p>
    <w:p w14:paraId="60E9B2F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Debbie Carter, MSSW, LCSW, Assistant Professor</w:t>
      </w:r>
    </w:p>
    <w:p w14:paraId="00844CC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 University Drive                                                      </w:t>
      </w:r>
    </w:p>
    <w:p w14:paraId="6E82695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270-789-5049</w:t>
      </w:r>
    </w:p>
    <w:p w14:paraId="1C0F78B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Campbellsville, KY 42718-2799                                    </w:t>
      </w:r>
    </w:p>
    <w:p w14:paraId="189792C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dwcarter@campbellsville.edu</w:t>
      </w:r>
    </w:p>
    <w:p w14:paraId="09E58A0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270-789-5000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98" w:history="1">
        <w:r w:rsidRPr="004E5F22">
          <w:rPr>
            <w:rStyle w:val="Hyperlink"/>
            <w:rFonts w:asciiTheme="minorHAnsi" w:hAnsiTheme="minorHAnsi"/>
          </w:rPr>
          <w:t>http://www.campbellsville.edu/cssw/</w:t>
        </w:r>
      </w:hyperlink>
    </w:p>
    <w:p w14:paraId="45EDADF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4A380B7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  <w:b/>
        </w:rPr>
      </w:pPr>
      <w:r w:rsidRPr="004E5F22">
        <w:rPr>
          <w:rFonts w:asciiTheme="minorHAnsi" w:eastAsia="Times New Roman" w:hAnsiTheme="minorHAnsi" w:cs="Arial"/>
          <w:b/>
        </w:rPr>
        <w:t>Probation/Parole Campbellsville</w:t>
      </w:r>
    </w:p>
    <w:p w14:paraId="631C9E2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Jennifer Brady, BSW</w:t>
      </w:r>
    </w:p>
    <w:p w14:paraId="5BED55A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270-465-5451</w:t>
      </w:r>
    </w:p>
    <w:p w14:paraId="3AFAD2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jennifer.brady@ky.gov</w:t>
      </w:r>
    </w:p>
    <w:p w14:paraId="435E46F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1311 A E Broadway</w:t>
      </w:r>
    </w:p>
    <w:p w14:paraId="12D54F2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Campbellsville, KY 42718</w:t>
      </w:r>
    </w:p>
    <w:p w14:paraId="1C4AEB8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013987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Taylor County Protection and Permanency </w:t>
      </w:r>
    </w:p>
    <w:p w14:paraId="1706CF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7B47209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1327 E. Broadway Suite A</w:t>
      </w:r>
      <w:r w:rsidRPr="004E5F22">
        <w:rPr>
          <w:rFonts w:asciiTheme="minorHAnsi" w:hAnsiTheme="minorHAnsi"/>
          <w:b/>
        </w:rPr>
        <w:t xml:space="preserve">                                         </w:t>
      </w:r>
    </w:p>
    <w:p w14:paraId="72BABA2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Kalon Bagby, BSW</w:t>
      </w:r>
      <w:r w:rsidRPr="004E5F22">
        <w:rPr>
          <w:rFonts w:asciiTheme="minorHAnsi" w:hAnsiTheme="minorHAnsi"/>
          <w:b/>
        </w:rPr>
        <w:t xml:space="preserve"> </w:t>
      </w:r>
    </w:p>
    <w:p w14:paraId="00854D1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Elmhurst Plaza          </w:t>
      </w:r>
    </w:p>
    <w:p w14:paraId="14EBC8E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Campbellsville, KY 42718</w:t>
      </w:r>
    </w:p>
    <w:p w14:paraId="3487BD7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270-465-6621</w:t>
      </w:r>
    </w:p>
    <w:p w14:paraId="567D026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4D2A63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Taylor Regional Hospital                                           </w:t>
      </w:r>
    </w:p>
    <w:p w14:paraId="703E636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Contact Person: Shelia Thomas, SW</w:t>
      </w:r>
    </w:p>
    <w:p w14:paraId="2477D90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1700 O’ Lebanon Rd.                                                    </w:t>
      </w:r>
    </w:p>
    <w:p w14:paraId="24CCE7F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270-465-3561</w:t>
      </w:r>
    </w:p>
    <w:p w14:paraId="63EA9D3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>Campbellsville, KY. 42718</w:t>
      </w:r>
      <w:r w:rsidRPr="004E5F22">
        <w:rPr>
          <w:rFonts w:asciiTheme="minorHAnsi" w:hAnsiTheme="minorHAnsi"/>
        </w:rPr>
        <w:tab/>
      </w:r>
      <w:hyperlink r:id="rId199" w:history="1">
        <w:r w:rsidRPr="004E5F22">
          <w:rPr>
            <w:rStyle w:val="Hyperlink"/>
            <w:rFonts w:asciiTheme="minorHAnsi" w:hAnsiTheme="minorHAnsi"/>
          </w:rPr>
          <w:t>http://www.tchosp.org/</w:t>
        </w:r>
      </w:hyperlink>
    </w:p>
    <w:p w14:paraId="3A9EBF5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7720584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HOPKINS COUNTY/METCALF COUNTY (MADISONVILLE)</w:t>
      </w:r>
    </w:p>
    <w:p w14:paraId="2EE89C6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CC4DCD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Family Advocacy Center                                            </w:t>
      </w:r>
    </w:p>
    <w:p w14:paraId="1758A0D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3E1DFF5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P.O. Box 444                                                                </w:t>
      </w:r>
    </w:p>
    <w:p w14:paraId="1FD973C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Judy Blue, MSW</w:t>
      </w:r>
    </w:p>
    <w:p w14:paraId="743BD54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Madisonville, KY 42431</w:t>
      </w:r>
    </w:p>
    <w:p w14:paraId="3672479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270-825-1582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00" w:history="1">
        <w:r w:rsidRPr="004E5F22">
          <w:rPr>
            <w:rStyle w:val="Hyperlink"/>
            <w:rFonts w:asciiTheme="minorHAnsi" w:hAnsiTheme="minorHAnsi"/>
          </w:rPr>
          <w:t>http://www.manta.com/coms2/dnbcompany_0hcp2h</w:t>
        </w:r>
      </w:hyperlink>
    </w:p>
    <w:p w14:paraId="5931E95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AD174E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Dept of Community Based Services (DCBS)</w:t>
      </w:r>
    </w:p>
    <w:p w14:paraId="007E10D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7F58E2F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399</w:t>
      </w:r>
      <w:r w:rsidRPr="004E5F22">
        <w:rPr>
          <w:rFonts w:asciiTheme="minorHAnsi" w:hAnsiTheme="minorHAnsi"/>
        </w:rPr>
        <w:tab/>
      </w:r>
    </w:p>
    <w:p w14:paraId="100910C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Laurie Slaughter, BSW</w:t>
      </w:r>
    </w:p>
    <w:p w14:paraId="46D573E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Edmonton, KY 42129</w:t>
      </w:r>
    </w:p>
    <w:p w14:paraId="05CBC44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Misty Morgan, BSW</w:t>
      </w:r>
    </w:p>
    <w:p w14:paraId="75349D9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502-432-2721</w:t>
      </w:r>
    </w:p>
    <w:p w14:paraId="7E8EC1F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Pam Nickols</w:t>
      </w:r>
    </w:p>
    <w:p w14:paraId="45B3CA0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D59D89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Regional Medical Center Home Health</w:t>
      </w:r>
    </w:p>
    <w:p w14:paraId="1AD6EA3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  <w:r w:rsidRPr="004E5F22">
        <w:rPr>
          <w:rFonts w:asciiTheme="minorHAnsi" w:hAnsiTheme="minorHAnsi"/>
          <w:lang w:eastAsia="zh-TW"/>
        </w:rPr>
        <w:t xml:space="preserve"> Denise Dunn</w:t>
      </w:r>
    </w:p>
    <w:p w14:paraId="41E496F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Trover Foundation</w:t>
      </w:r>
    </w:p>
    <w:p w14:paraId="797FC6FC" w14:textId="77777777" w:rsidR="004E5F22" w:rsidRPr="004E5F22" w:rsidRDefault="00AD047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hyperlink r:id="rId201" w:history="1">
        <w:r w:rsidR="004E5F22" w:rsidRPr="004E5F22">
          <w:rPr>
            <w:rStyle w:val="Hyperlink"/>
            <w:rFonts w:asciiTheme="minorHAnsi" w:hAnsiTheme="minorHAnsi"/>
          </w:rPr>
          <w:t>hunt_seat@hotmail.com</w:t>
        </w:r>
      </w:hyperlink>
    </w:p>
    <w:p w14:paraId="3601A2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7B6FF65" w14:textId="77777777" w:rsidR="00A968A4" w:rsidRPr="00A968A4" w:rsidRDefault="00A968A4" w:rsidP="00A968A4">
      <w:pPr>
        <w:spacing w:after="200" w:line="276" w:lineRule="auto"/>
        <w:rPr>
          <w:rFonts w:ascii="Times" w:eastAsiaTheme="minorHAnsi" w:hAnsi="Times" w:cstheme="minorBidi"/>
          <w:szCs w:val="20"/>
        </w:rPr>
      </w:pPr>
      <w:r w:rsidRPr="00A968A4">
        <w:rPr>
          <w:rFonts w:ascii="Calibri" w:eastAsiaTheme="minorHAnsi" w:hAnsi="Calibri" w:cstheme="minorBidi"/>
          <w:b/>
          <w:szCs w:val="22"/>
        </w:rPr>
        <w:t>KENNEDY COUNSELING IMPACT PLUS</w:t>
      </w:r>
      <w:r w:rsidRPr="00A968A4">
        <w:rPr>
          <w:rFonts w:ascii="Calibri" w:eastAsiaTheme="minorHAnsi" w:hAnsi="Calibri" w:cstheme="minorBidi"/>
          <w:b/>
          <w:szCs w:val="22"/>
        </w:rPr>
        <w:br/>
      </w:r>
      <w:r w:rsidRPr="00A968A4">
        <w:rPr>
          <w:rFonts w:ascii="Calibri" w:eastAsiaTheme="minorHAnsi" w:hAnsi="Calibri" w:cstheme="minorBidi"/>
        </w:rPr>
        <w:t>Donna C. Birney, MSW/LCSW</w:t>
      </w:r>
      <w:r w:rsidRPr="00A968A4">
        <w:rPr>
          <w:rFonts w:ascii="Calibri" w:eastAsiaTheme="minorHAnsi" w:hAnsi="Calibri" w:cstheme="minorBidi"/>
        </w:rPr>
        <w:br/>
        <w:t>James Carter</w:t>
      </w:r>
      <w:r>
        <w:rPr>
          <w:rFonts w:ascii="Calibri" w:eastAsiaTheme="minorHAnsi" w:hAnsi="Calibri" w:cstheme="minorBidi"/>
        </w:rPr>
        <w:t>, CSW</w:t>
      </w:r>
      <w:r w:rsidRPr="00A968A4">
        <w:rPr>
          <w:rFonts w:ascii="Calibri" w:eastAsiaTheme="minorHAnsi" w:hAnsi="Calibri" w:cstheme="minorBidi"/>
          <w:szCs w:val="22"/>
        </w:rPr>
        <w:t xml:space="preserve"> </w:t>
      </w:r>
      <w:r w:rsidRPr="00A968A4">
        <w:rPr>
          <w:rFonts w:ascii="Calibri" w:eastAsiaTheme="minorHAnsi" w:hAnsi="Calibri" w:cstheme="minorBidi"/>
          <w:szCs w:val="22"/>
        </w:rPr>
        <w:br/>
        <w:t>270-245-7336</w:t>
      </w:r>
      <w:r w:rsidRPr="00A968A4">
        <w:rPr>
          <w:rFonts w:ascii="Times" w:eastAsiaTheme="minorHAnsi" w:hAnsi="Times" w:cstheme="minorBidi"/>
          <w:szCs w:val="20"/>
        </w:rPr>
        <w:t xml:space="preserve">  </w:t>
      </w:r>
    </w:p>
    <w:p w14:paraId="4270B33D" w14:textId="77777777" w:rsidR="00A968A4" w:rsidRPr="00A968A4" w:rsidRDefault="00A968A4" w:rsidP="00A968A4">
      <w:pPr>
        <w:spacing w:after="200" w:line="276" w:lineRule="auto"/>
        <w:rPr>
          <w:rFonts w:ascii="Times" w:eastAsiaTheme="minorHAnsi" w:hAnsi="Times" w:cstheme="minorBidi"/>
          <w:szCs w:val="20"/>
        </w:rPr>
      </w:pPr>
      <w:r w:rsidRPr="00A968A4">
        <w:rPr>
          <w:rFonts w:ascii="Calibri" w:eastAsiaTheme="minorHAnsi" w:hAnsi="Calibri" w:cstheme="minorBidi"/>
          <w:szCs w:val="22"/>
        </w:rPr>
        <w:t>PO Box 186</w:t>
      </w:r>
    </w:p>
    <w:p w14:paraId="7898F436" w14:textId="77777777" w:rsidR="00A968A4" w:rsidRPr="00A968A4" w:rsidRDefault="00A968A4" w:rsidP="00A968A4">
      <w:pPr>
        <w:spacing w:after="200" w:line="276" w:lineRule="auto"/>
        <w:rPr>
          <w:rFonts w:ascii="Times" w:eastAsiaTheme="minorHAnsi" w:hAnsi="Times" w:cstheme="minorBidi"/>
          <w:szCs w:val="20"/>
        </w:rPr>
      </w:pPr>
      <w:r w:rsidRPr="00A968A4">
        <w:rPr>
          <w:rFonts w:ascii="Calibri" w:eastAsiaTheme="minorHAnsi" w:hAnsi="Calibri" w:cstheme="minorBidi"/>
          <w:szCs w:val="22"/>
        </w:rPr>
        <w:t>Hanson, KY 42413</w:t>
      </w:r>
    </w:p>
    <w:p w14:paraId="1EDDBFA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Green River Hospital</w:t>
      </w:r>
    </w:p>
    <w:p w14:paraId="3C0DD28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Cell:  270-836-3452</w:t>
      </w:r>
    </w:p>
    <w:p w14:paraId="7951E6E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900 Hospital Drive                                                         </w:t>
      </w:r>
    </w:p>
    <w:p w14:paraId="5614C4D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Stacey Collins, MSW</w:t>
      </w:r>
    </w:p>
    <w:p w14:paraId="75CFAB7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Madisonville, KY 42431                                                </w:t>
      </w:r>
    </w:p>
    <w:p w14:paraId="3AF0F14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i/>
        </w:rPr>
        <w:t xml:space="preserve">Cell </w:t>
      </w:r>
      <w:r w:rsidRPr="004E5F22">
        <w:rPr>
          <w:rFonts w:asciiTheme="minorHAnsi" w:hAnsiTheme="minorHAnsi"/>
        </w:rPr>
        <w:t>270-543-6373</w:t>
      </w:r>
    </w:p>
    <w:p w14:paraId="4864375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>270-754-2939</w:t>
      </w:r>
      <w:r w:rsidRPr="004E5F22">
        <w:rPr>
          <w:rFonts w:asciiTheme="minorHAnsi" w:hAnsiTheme="minorHAnsi"/>
          <w:lang w:eastAsia="zh-TW"/>
        </w:rPr>
        <w:t xml:space="preserve">                                                                </w:t>
      </w:r>
    </w:p>
    <w:p w14:paraId="47ABA73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lastRenderedPageBreak/>
        <w:t>1-800-264-5089</w:t>
      </w:r>
      <w:r w:rsidRPr="004E5F22">
        <w:rPr>
          <w:rFonts w:asciiTheme="minorHAnsi" w:hAnsiTheme="minorHAnsi"/>
          <w:lang w:eastAsia="zh-TW"/>
        </w:rPr>
        <w:t xml:space="preserve">                    </w:t>
      </w:r>
      <w:r w:rsidRPr="004E5F22">
        <w:rPr>
          <w:rFonts w:asciiTheme="minorHAnsi" w:hAnsiTheme="minorHAnsi"/>
          <w:lang w:eastAsia="zh-TW"/>
        </w:rPr>
        <w:tab/>
      </w:r>
      <w:r w:rsidRPr="004E5F22">
        <w:rPr>
          <w:rFonts w:asciiTheme="minorHAnsi" w:hAnsiTheme="minorHAnsi"/>
          <w:lang w:eastAsia="zh-TW"/>
        </w:rPr>
        <w:tab/>
        <w:t xml:space="preserve">                                         </w:t>
      </w:r>
    </w:p>
    <w:p w14:paraId="1F3B0C6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i/>
          <w:lang w:eastAsia="zh-TW"/>
        </w:rPr>
        <w:t xml:space="preserve">cell </w:t>
      </w:r>
      <w:r w:rsidRPr="004E5F22">
        <w:rPr>
          <w:rFonts w:asciiTheme="minorHAnsi" w:hAnsiTheme="minorHAnsi"/>
          <w:lang w:eastAsia="zh-TW"/>
        </w:rPr>
        <w:t>270-824-3470</w:t>
      </w:r>
    </w:p>
    <w:p w14:paraId="375784F7" w14:textId="77777777" w:rsidR="004E5F22" w:rsidRPr="004E5F22" w:rsidRDefault="00AD047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hyperlink r:id="rId202" w:history="1">
        <w:r w:rsidR="004E5F22" w:rsidRPr="004E5F22">
          <w:rPr>
            <w:rStyle w:val="Hyperlink"/>
            <w:rFonts w:asciiTheme="minorHAnsi" w:hAnsiTheme="minorHAnsi"/>
            <w:lang w:eastAsia="zh-TW"/>
          </w:rPr>
          <w:t>http://www.nursing-homes-ratings.com/KY/Hopkins/REGIONAL_MEDICAL_CENTER_OF_HOPKINS_COUNTY.html</w:t>
        </w:r>
      </w:hyperlink>
    </w:p>
    <w:p w14:paraId="3394BE64" w14:textId="77777777" w:rsidR="004E5F22" w:rsidRPr="00BE7204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</w:p>
    <w:p w14:paraId="6C58C0D1" w14:textId="77777777" w:rsidR="00BE7204" w:rsidRPr="00BE7204" w:rsidRDefault="00BE7204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  <w:b/>
        </w:rPr>
      </w:pPr>
      <w:r w:rsidRPr="00BE7204">
        <w:rPr>
          <w:rFonts w:asciiTheme="minorHAnsi" w:eastAsia="Times New Roman" w:hAnsiTheme="minorHAnsi" w:cs="Arial"/>
          <w:b/>
        </w:rPr>
        <w:t>Green River Hospice</w:t>
      </w:r>
    </w:p>
    <w:p w14:paraId="23E9FE80" w14:textId="77777777" w:rsidR="00BE7204" w:rsidRPr="00BE7204" w:rsidRDefault="00BE7204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BE7204">
        <w:rPr>
          <w:rFonts w:asciiTheme="minorHAnsi" w:eastAsia="Times New Roman" w:hAnsiTheme="minorHAnsi" w:cs="Arial"/>
        </w:rPr>
        <w:t xml:space="preserve">Dina Holland, CSW </w:t>
      </w:r>
    </w:p>
    <w:p w14:paraId="62D52F9E" w14:textId="77777777" w:rsidR="00BE7204" w:rsidRPr="00BE7204" w:rsidRDefault="00BE7204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BE7204">
        <w:rPr>
          <w:rFonts w:asciiTheme="minorHAnsi" w:eastAsia="Times New Roman" w:hAnsiTheme="minorHAnsi" w:cs="Arial"/>
        </w:rPr>
        <w:t>Madisonville, KY</w:t>
      </w:r>
    </w:p>
    <w:p w14:paraId="2790A64D" w14:textId="77777777" w:rsidR="00BE7204" w:rsidRPr="00BE7204" w:rsidRDefault="00BE7204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BE7204">
        <w:rPr>
          <w:rFonts w:asciiTheme="minorHAnsi" w:eastAsia="Times New Roman" w:hAnsiTheme="minorHAnsi" w:cs="Arial"/>
        </w:rPr>
        <w:t>270 326 4660</w:t>
      </w:r>
    </w:p>
    <w:p w14:paraId="7348B302" w14:textId="77777777" w:rsidR="00BE7204" w:rsidRDefault="00BE7204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  <w:b/>
        </w:rPr>
      </w:pPr>
    </w:p>
    <w:p w14:paraId="470848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  <w:b/>
        </w:rPr>
      </w:pPr>
      <w:r w:rsidRPr="004E5F22">
        <w:rPr>
          <w:rFonts w:asciiTheme="minorHAnsi" w:eastAsia="Times New Roman" w:hAnsiTheme="minorHAnsi" w:cs="Arial"/>
          <w:b/>
        </w:rPr>
        <w:t>Pennyroyal Mental Health</w:t>
      </w:r>
    </w:p>
    <w:p w14:paraId="23C5579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David Brown, LCSW</w:t>
      </w:r>
    </w:p>
    <w:p w14:paraId="64BDF7A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270-821-8874</w:t>
      </w:r>
    </w:p>
    <w:p w14:paraId="66D2733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brown5138@charter.net</w:t>
      </w:r>
    </w:p>
    <w:p w14:paraId="329A21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  <w:color w:val="000000"/>
        </w:rPr>
      </w:pPr>
      <w:r w:rsidRPr="004E5F22">
        <w:rPr>
          <w:rFonts w:asciiTheme="minorHAnsi" w:eastAsia="Times New Roman" w:hAnsiTheme="minorHAnsi" w:cs="Arial"/>
          <w:color w:val="000000"/>
        </w:rPr>
        <w:t>1303 W Noel Ave</w:t>
      </w:r>
    </w:p>
    <w:p w14:paraId="5E0316C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Madisonville, KY</w:t>
      </w:r>
      <w:r w:rsidRPr="004E5F22">
        <w:rPr>
          <w:rFonts w:asciiTheme="minorHAnsi" w:hAnsiTheme="minorHAnsi" w:cs="Arial"/>
        </w:rPr>
        <w:t xml:space="preserve"> </w:t>
      </w:r>
      <w:r w:rsidRPr="004E5F22">
        <w:rPr>
          <w:rFonts w:asciiTheme="minorHAnsi" w:eastAsia="Times New Roman" w:hAnsiTheme="minorHAnsi" w:cs="Arial"/>
        </w:rPr>
        <w:t>42431</w:t>
      </w:r>
      <w:r w:rsidRPr="004E5F22">
        <w:rPr>
          <w:rFonts w:asciiTheme="minorHAnsi" w:eastAsia="Times New Roman" w:hAnsiTheme="minorHAnsi" w:cs="Arial"/>
        </w:rPr>
        <w:tab/>
      </w:r>
      <w:r w:rsidRPr="004E5F22">
        <w:rPr>
          <w:rFonts w:asciiTheme="minorHAnsi" w:eastAsia="Times New Roman" w:hAnsiTheme="minorHAnsi" w:cs="Arial"/>
        </w:rPr>
        <w:tab/>
      </w:r>
      <w:hyperlink r:id="rId203" w:history="1">
        <w:r w:rsidRPr="004E5F22">
          <w:rPr>
            <w:rStyle w:val="Hyperlink"/>
            <w:rFonts w:asciiTheme="minorHAnsi" w:eastAsia="Times New Roman" w:hAnsiTheme="minorHAnsi"/>
          </w:rPr>
          <w:t>http://www.pennyroyalcenter.org/</w:t>
        </w:r>
      </w:hyperlink>
    </w:p>
    <w:p w14:paraId="378D480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</w:p>
    <w:p w14:paraId="4211F55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Trover Clinic Foundation</w:t>
      </w:r>
      <w:r w:rsidRPr="004E5F22">
        <w:rPr>
          <w:rFonts w:asciiTheme="minorHAnsi" w:hAnsiTheme="minorHAnsi"/>
        </w:rPr>
        <w:tab/>
      </w:r>
    </w:p>
    <w:p w14:paraId="45FCC8B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</w:t>
      </w:r>
    </w:p>
    <w:p w14:paraId="0DAC04D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Calumet Center</w:t>
      </w:r>
    </w:p>
    <w:p w14:paraId="1B42A47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Fred Walborn, Ph.D.</w:t>
      </w:r>
    </w:p>
    <w:p w14:paraId="66AB51F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1820 Lantaff Blvd. Suite B</w:t>
      </w:r>
    </w:p>
    <w:p w14:paraId="5573BB6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Madisonville, KY 42441</w:t>
      </w:r>
      <w:r w:rsidRPr="004E5F22">
        <w:rPr>
          <w:rFonts w:asciiTheme="minorHAnsi" w:hAnsiTheme="minorHAnsi"/>
        </w:rPr>
        <w:tab/>
      </w:r>
      <w:hyperlink r:id="rId204" w:history="1">
        <w:r w:rsidRPr="004E5F22">
          <w:rPr>
            <w:rStyle w:val="Hyperlink"/>
            <w:rFonts w:asciiTheme="minorHAnsi" w:hAnsiTheme="minorHAnsi"/>
          </w:rPr>
          <w:t>http://troverfoundation.org/services_&amp;_specialties/list_of_specialties/family/</w:t>
        </w:r>
      </w:hyperlink>
      <w:r w:rsidRPr="004E5F22">
        <w:rPr>
          <w:rFonts w:asciiTheme="minorHAnsi" w:hAnsiTheme="minorHAnsi"/>
        </w:rPr>
        <w:tab/>
      </w:r>
    </w:p>
    <w:p w14:paraId="53E86BD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</w:p>
    <w:p w14:paraId="167E6E7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</w:p>
    <w:p w14:paraId="0B600CF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JEFFERSON COUNTY (LOUISVILLE)</w:t>
      </w:r>
    </w:p>
    <w:p w14:paraId="7EDE3BB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</w:p>
    <w:p w14:paraId="2EA6C3F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Center for Women’s Studies</w:t>
      </w:r>
    </w:p>
    <w:p w14:paraId="4EB8896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187C613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PO Box 2048</w:t>
      </w:r>
      <w:r w:rsidRPr="004E5F22">
        <w:rPr>
          <w:rFonts w:asciiTheme="minorHAnsi" w:hAnsiTheme="minorHAnsi"/>
        </w:rPr>
        <w:tab/>
      </w:r>
    </w:p>
    <w:p w14:paraId="76A9DC7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Jennifer Hancock, LCSW</w:t>
      </w:r>
    </w:p>
    <w:p w14:paraId="6D7C5DA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Louisville, KY 40201-2048</w:t>
      </w:r>
    </w:p>
    <w:p w14:paraId="5721E35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502 753 3205</w:t>
      </w:r>
    </w:p>
    <w:p w14:paraId="4A1BCE2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502 581 7222</w:t>
      </w:r>
    </w:p>
    <w:p w14:paraId="27BFD16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cell 502 773 7008</w:t>
      </w:r>
    </w:p>
    <w:p w14:paraId="04D1619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Amy Mudd 581 7277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05" w:history="1">
        <w:r w:rsidRPr="004E5F22">
          <w:rPr>
            <w:rStyle w:val="Hyperlink"/>
            <w:rFonts w:asciiTheme="minorHAnsi" w:hAnsiTheme="minorHAnsi"/>
          </w:rPr>
          <w:t>http://www.vanguard.edu/CWS/index.aspx?doc_id=3265</w:t>
        </w:r>
      </w:hyperlink>
    </w:p>
    <w:p w14:paraId="6F98C8E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35FF57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Coral Ridge Elementary</w:t>
      </w:r>
    </w:p>
    <w:p w14:paraId="2359F0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4C5F4BB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502-485-8195 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06" w:history="1">
        <w:r w:rsidRPr="004E5F22">
          <w:rPr>
            <w:rStyle w:val="Hyperlink"/>
            <w:rFonts w:asciiTheme="minorHAnsi" w:hAnsiTheme="minorHAnsi"/>
          </w:rPr>
          <w:t>http://www.jefferson.k12.ky.us/schools/Elementary/CoralRidge.html</w:t>
        </w:r>
      </w:hyperlink>
    </w:p>
    <w:p w14:paraId="7EE921E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Erin Carson, BSW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50C71E2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01DD43B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Foster Traditional Academy</w:t>
      </w:r>
    </w:p>
    <w:p w14:paraId="207CADF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6A2B6DD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1401 South 41</w:t>
      </w:r>
      <w:r w:rsidRPr="004E5F22">
        <w:rPr>
          <w:rFonts w:asciiTheme="minorHAnsi" w:hAnsiTheme="minorHAnsi"/>
          <w:vertAlign w:val="superscript"/>
        </w:rPr>
        <w:t>st</w:t>
      </w:r>
      <w:r w:rsidRPr="004E5F22">
        <w:rPr>
          <w:rFonts w:asciiTheme="minorHAnsi" w:hAnsiTheme="minorHAnsi"/>
        </w:rPr>
        <w:t xml:space="preserve"> Street</w:t>
      </w:r>
    </w:p>
    <w:p w14:paraId="1F21EB6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Hubert Hagon</w:t>
      </w:r>
    </w:p>
    <w:p w14:paraId="734FE85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Louisville, KY 40211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07" w:history="1">
        <w:r w:rsidRPr="004E5F22">
          <w:rPr>
            <w:rStyle w:val="Hyperlink"/>
            <w:rFonts w:asciiTheme="minorHAnsi" w:hAnsiTheme="minorHAnsi"/>
          </w:rPr>
          <w:t>http://www.greatschools.net/modperl/browse_school/ky/802</w:t>
        </w:r>
      </w:hyperlink>
    </w:p>
    <w:p w14:paraId="5B9228D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13610C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HCR-Manor Care</w:t>
      </w:r>
    </w:p>
    <w:p w14:paraId="622E9D7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315C1C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Pathways Brain Injury Program</w:t>
      </w:r>
    </w:p>
    <w:p w14:paraId="35BD2EE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Pam Pearson, MSSW, Program Director</w:t>
      </w:r>
    </w:p>
    <w:p w14:paraId="35BDA27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4200 Browns lane</w:t>
      </w:r>
    </w:p>
    <w:p w14:paraId="470FB3A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Louisville, KY 40220</w:t>
      </w:r>
    </w:p>
    <w:p w14:paraId="406C25D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502-459-8900</w:t>
      </w:r>
    </w:p>
    <w:p w14:paraId="0FF4CC4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 502-459-5026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08" w:history="1">
        <w:r w:rsidRPr="004E5F22">
          <w:rPr>
            <w:rStyle w:val="Hyperlink"/>
            <w:rFonts w:asciiTheme="minorHAnsi" w:hAnsiTheme="minorHAnsi"/>
          </w:rPr>
          <w:t>http://www.hcr-manorcare.com/Home/tabid/36/Default.aspx</w:t>
        </w:r>
      </w:hyperlink>
    </w:p>
    <w:p w14:paraId="3D4E70F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0550F9D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0E8D90D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Home of the Innocent</w:t>
      </w:r>
    </w:p>
    <w:p w14:paraId="67FA328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Contact Person: </w:t>
      </w:r>
      <w:r w:rsidRPr="004E5F22">
        <w:rPr>
          <w:rStyle w:val="Strong"/>
          <w:rFonts w:asciiTheme="minorHAnsi" w:hAnsiTheme="minorHAnsi"/>
        </w:rPr>
        <w:t>Josh Swetnam</w:t>
      </w:r>
      <w:r w:rsidRPr="004E5F22">
        <w:rPr>
          <w:rFonts w:asciiTheme="minorHAnsi" w:hAnsiTheme="minorHAnsi"/>
        </w:rPr>
        <w:t xml:space="preserve">, </w:t>
      </w:r>
    </w:p>
    <w:p w14:paraId="0470C47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Emphasis"/>
        </w:rPr>
      </w:pPr>
      <w:r w:rsidRPr="004E5F22">
        <w:rPr>
          <w:rStyle w:val="Emphasis"/>
          <w:rFonts w:asciiTheme="minorHAnsi" w:hAnsiTheme="minorHAnsi"/>
        </w:rPr>
        <w:t xml:space="preserve">Director, Clinical Services, </w:t>
      </w:r>
    </w:p>
    <w:p w14:paraId="752D491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Style w:val="Emphasis"/>
          <w:rFonts w:asciiTheme="minorHAnsi" w:hAnsiTheme="minorHAnsi"/>
        </w:rPr>
        <w:t>Childkind Center</w:t>
      </w:r>
      <w:r w:rsidRPr="004E5F22">
        <w:rPr>
          <w:rFonts w:asciiTheme="minorHAnsi" w:hAnsiTheme="minorHAnsi"/>
        </w:rPr>
        <w:t xml:space="preserve"> </w:t>
      </w:r>
      <w:r w:rsidRPr="004E5F22">
        <w:rPr>
          <w:rStyle w:val="style11"/>
          <w:rFonts w:asciiTheme="minorHAnsi" w:hAnsiTheme="minorHAnsi"/>
          <w:sz w:val="24"/>
          <w:szCs w:val="24"/>
        </w:rPr>
        <w:t xml:space="preserve">- </w:t>
      </w:r>
      <w:r w:rsidRPr="004E5F22">
        <w:rPr>
          <w:rFonts w:asciiTheme="minorHAnsi" w:hAnsiTheme="minorHAnsi"/>
        </w:rPr>
        <w:t>1020 E. Market Street</w:t>
      </w:r>
    </w:p>
    <w:p w14:paraId="6559E4F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Louisville, KY 40206</w:t>
      </w:r>
    </w:p>
    <w:p w14:paraId="44B21A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Style w:val="style11"/>
          <w:rFonts w:asciiTheme="minorHAnsi" w:hAnsiTheme="minorHAnsi"/>
          <w:sz w:val="24"/>
          <w:szCs w:val="24"/>
        </w:rPr>
        <w:t>502.596.1212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09" w:history="1">
        <w:r w:rsidRPr="004E5F22">
          <w:rPr>
            <w:rStyle w:val="Hyperlink"/>
            <w:rFonts w:asciiTheme="minorHAnsi" w:hAnsiTheme="minorHAnsi"/>
          </w:rPr>
          <w:t>http://www.homeoftheinnocents.org/ContactUs.aspx</w:t>
        </w:r>
      </w:hyperlink>
    </w:p>
    <w:p w14:paraId="7FB9CA2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58C810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Kentucky State Data Center</w:t>
      </w:r>
    </w:p>
    <w:p w14:paraId="4A3DA03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Urban Studies institute</w:t>
      </w:r>
    </w:p>
    <w:p w14:paraId="39380ED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University of Louisville</w:t>
      </w:r>
    </w:p>
    <w:p w14:paraId="369DEBB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Ron Crouch, LCSW</w:t>
      </w:r>
    </w:p>
    <w:p w14:paraId="636828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426 W.Bloom street</w:t>
      </w:r>
    </w:p>
    <w:p w14:paraId="2DE903C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Loiusville, KY 40208</w:t>
      </w:r>
    </w:p>
    <w:p w14:paraId="5F43304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502-852-7990</w:t>
      </w:r>
    </w:p>
    <w:p w14:paraId="2FA0E49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 502-852-7386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10" w:history="1">
        <w:r w:rsidRPr="004E5F22">
          <w:rPr>
            <w:rStyle w:val="Hyperlink"/>
            <w:rFonts w:asciiTheme="minorHAnsi" w:hAnsiTheme="minorHAnsi"/>
          </w:rPr>
          <w:t>http://ksdc.louisville.edu/</w:t>
        </w:r>
      </w:hyperlink>
    </w:p>
    <w:p w14:paraId="4A6E874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color w:val="000000"/>
        </w:rPr>
      </w:pPr>
    </w:p>
    <w:p w14:paraId="0D4812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Kincer School </w:t>
      </w:r>
    </w:p>
    <w:p w14:paraId="21020C1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66965E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Debbie Kincer</w:t>
      </w:r>
    </w:p>
    <w:p w14:paraId="31A7579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502-485-3885</w:t>
      </w:r>
    </w:p>
    <w:p w14:paraId="7BD8DA2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49360C3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King Elementary</w:t>
      </w:r>
    </w:p>
    <w:p w14:paraId="39808CF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13AC2BB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4325 Vermont Ave</w:t>
      </w:r>
    </w:p>
    <w:p w14:paraId="4F167C8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Buddy Lee</w:t>
      </w:r>
    </w:p>
    <w:p w14:paraId="2CB4077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Louisville, KY 40211</w:t>
      </w:r>
    </w:p>
    <w:p w14:paraId="118FDB9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502-485-8106</w:t>
      </w:r>
    </w:p>
    <w:p w14:paraId="56E8FF6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Pgr. 502-336-3098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11" w:history="1">
        <w:r w:rsidRPr="004E5F22">
          <w:rPr>
            <w:rStyle w:val="Hyperlink"/>
            <w:rFonts w:asciiTheme="minorHAnsi" w:hAnsiTheme="minorHAnsi"/>
          </w:rPr>
          <w:t>http://www.jcpsky.net/Schools/Elementary/King.html</w:t>
        </w:r>
      </w:hyperlink>
    </w:p>
    <w:p w14:paraId="439A3B4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EE0E3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Maryhurst</w:t>
      </w:r>
    </w:p>
    <w:p w14:paraId="6475C4F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151169F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5227 Bardstown Road</w:t>
      </w:r>
    </w:p>
    <w:p w14:paraId="581AA10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Pat Ratcliffe, MSW, Administrator</w:t>
      </w:r>
    </w:p>
    <w:p w14:paraId="109FD51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Louisville, KY 40291</w:t>
      </w:r>
    </w:p>
    <w:p w14:paraId="5EBECDDD" w14:textId="77777777" w:rsidR="004E5F22" w:rsidRPr="00EF0C33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EF0C33">
        <w:rPr>
          <w:rFonts w:asciiTheme="minorHAnsi" w:hAnsiTheme="minorHAnsi"/>
        </w:rPr>
        <w:t>502-499-1570 ext. 721</w:t>
      </w:r>
      <w:r w:rsidRPr="00EF0C33">
        <w:rPr>
          <w:rFonts w:asciiTheme="minorHAnsi" w:hAnsiTheme="minorHAnsi"/>
        </w:rPr>
        <w:tab/>
      </w:r>
      <w:r w:rsidRPr="00EF0C33">
        <w:rPr>
          <w:rFonts w:asciiTheme="minorHAnsi" w:hAnsiTheme="minorHAnsi"/>
        </w:rPr>
        <w:tab/>
      </w:r>
      <w:r w:rsidRPr="00EF0C33">
        <w:rPr>
          <w:rFonts w:asciiTheme="minorHAnsi" w:hAnsiTheme="minorHAnsi"/>
        </w:rPr>
        <w:tab/>
      </w:r>
      <w:hyperlink r:id="rId212" w:history="1">
        <w:r w:rsidRPr="00EF0C33">
          <w:rPr>
            <w:rStyle w:val="Hyperlink"/>
            <w:rFonts w:asciiTheme="minorHAnsi" w:hAnsiTheme="minorHAnsi"/>
          </w:rPr>
          <w:t>http://www.maryhurst.org/support.php</w:t>
        </w:r>
      </w:hyperlink>
    </w:p>
    <w:p w14:paraId="58EC7073" w14:textId="77777777" w:rsidR="004E5F22" w:rsidRPr="00EF0C33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6738E27" w14:textId="77777777" w:rsidR="00EF0C33" w:rsidRPr="00EF0C33" w:rsidRDefault="00EF0C33" w:rsidP="00EF0C33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  <w:b/>
        </w:rPr>
      </w:pPr>
      <w:r w:rsidRPr="00EF0C33">
        <w:rPr>
          <w:rFonts w:asciiTheme="minorHAnsi" w:eastAsiaTheme="minorHAnsi" w:hAnsiTheme="minorHAnsi" w:cs="Calibri"/>
          <w:b/>
        </w:rPr>
        <w:t>Weisskopf Child Evaluation Center</w:t>
      </w:r>
    </w:p>
    <w:p w14:paraId="474B62F0" w14:textId="77777777" w:rsidR="00EF0C33" w:rsidRPr="00EF0C33" w:rsidRDefault="00EF0C33" w:rsidP="00EF0C33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EF0C33">
        <w:rPr>
          <w:rFonts w:asciiTheme="minorHAnsi" w:eastAsiaTheme="minorHAnsi" w:hAnsiTheme="minorHAnsi" w:cs="Calibri"/>
        </w:rPr>
        <w:t>Debbie Lorence, MSSW, LCSW</w:t>
      </w:r>
    </w:p>
    <w:p w14:paraId="321F7CA3" w14:textId="77777777" w:rsidR="00EF0C33" w:rsidRPr="00EF0C33" w:rsidRDefault="00EF0C33" w:rsidP="00EF0C33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EF0C33">
        <w:rPr>
          <w:rFonts w:asciiTheme="minorHAnsi" w:eastAsiaTheme="minorHAnsi" w:hAnsiTheme="minorHAnsi" w:cs="Calibri"/>
        </w:rPr>
        <w:t>Chief Social Worker</w:t>
      </w:r>
    </w:p>
    <w:p w14:paraId="6A213C17" w14:textId="77777777" w:rsidR="00EF0C33" w:rsidRPr="00EF0C33" w:rsidRDefault="00EF0C33" w:rsidP="00EF0C33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EF0C33">
        <w:rPr>
          <w:rFonts w:asciiTheme="minorHAnsi" w:eastAsiaTheme="minorHAnsi" w:hAnsiTheme="minorHAnsi" w:cs="Calibri"/>
        </w:rPr>
        <w:t>Department of Pediatrics</w:t>
      </w:r>
    </w:p>
    <w:p w14:paraId="180B3AF7" w14:textId="77777777" w:rsidR="00EF0C33" w:rsidRPr="00EF0C33" w:rsidRDefault="00EF0C33" w:rsidP="00EF0C33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EF0C33">
        <w:rPr>
          <w:rFonts w:asciiTheme="minorHAnsi" w:eastAsiaTheme="minorHAnsi" w:hAnsiTheme="minorHAnsi" w:cs="Calibri"/>
        </w:rPr>
        <w:t>University of Louisville</w:t>
      </w:r>
    </w:p>
    <w:p w14:paraId="01E1CBD5" w14:textId="77777777" w:rsidR="00EF0C33" w:rsidRPr="00EF0C33" w:rsidRDefault="00EF0C33" w:rsidP="00EF0C33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EF0C33">
        <w:rPr>
          <w:rFonts w:asciiTheme="minorHAnsi" w:eastAsiaTheme="minorHAnsi" w:hAnsiTheme="minorHAnsi" w:cs="Calibri"/>
        </w:rPr>
        <w:t>571 South Floyd Street</w:t>
      </w:r>
    </w:p>
    <w:p w14:paraId="4E556366" w14:textId="77777777" w:rsidR="00EF0C33" w:rsidRPr="00EF0C33" w:rsidRDefault="00EF0C33" w:rsidP="00EF0C33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EF0C33">
        <w:rPr>
          <w:rFonts w:asciiTheme="minorHAnsi" w:eastAsiaTheme="minorHAnsi" w:hAnsiTheme="minorHAnsi" w:cs="Calibri"/>
        </w:rPr>
        <w:t>Louisville, KY  40202-3828</w:t>
      </w:r>
    </w:p>
    <w:p w14:paraId="0AE59FBD" w14:textId="7CFD3ED2" w:rsidR="00EF0C33" w:rsidRPr="00EF0C33" w:rsidRDefault="00EF0C33" w:rsidP="00EF0C33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>
        <w:rPr>
          <w:rFonts w:asciiTheme="minorHAnsi" w:eastAsiaTheme="minorHAnsi" w:hAnsiTheme="minorHAnsi" w:cs="Calibri"/>
        </w:rPr>
        <w:t> </w:t>
      </w:r>
      <w:r w:rsidRPr="00EF0C33">
        <w:rPr>
          <w:rFonts w:asciiTheme="minorHAnsi" w:eastAsiaTheme="minorHAnsi" w:hAnsiTheme="minorHAnsi" w:cs="Calibri"/>
        </w:rPr>
        <w:t>(502) 852-7883</w:t>
      </w:r>
    </w:p>
    <w:p w14:paraId="4698493B" w14:textId="77777777" w:rsidR="00EF0C33" w:rsidRPr="00EF0C33" w:rsidRDefault="00EF0C33" w:rsidP="00EF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HAnsi" w:hAnsiTheme="minorHAnsi" w:cs="Calibri"/>
        </w:rPr>
      </w:pPr>
      <w:r w:rsidRPr="00EF0C33">
        <w:rPr>
          <w:rFonts w:asciiTheme="minorHAnsi" w:eastAsiaTheme="minorHAnsi" w:hAnsiTheme="minorHAnsi" w:cs="Calibri"/>
        </w:rPr>
        <w:t>(502) 852-7679 Fax</w:t>
      </w:r>
    </w:p>
    <w:p w14:paraId="7C13F457" w14:textId="77777777" w:rsidR="00EF0C33" w:rsidRPr="00EF0C33" w:rsidRDefault="00EF0C33" w:rsidP="00EF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HAnsi" w:hAnsiTheme="minorHAnsi" w:cs="Calibri"/>
        </w:rPr>
      </w:pPr>
    </w:p>
    <w:p w14:paraId="01A2CB77" w14:textId="5B3E3213" w:rsidR="004E5F22" w:rsidRPr="00EF0C33" w:rsidRDefault="004E5F22" w:rsidP="00EF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EF0C33">
        <w:rPr>
          <w:rFonts w:asciiTheme="minorHAnsi" w:hAnsiTheme="minorHAnsi"/>
          <w:b/>
        </w:rPr>
        <w:t>National Multiple Sclerosis Society</w:t>
      </w:r>
    </w:p>
    <w:p w14:paraId="5D6445FB" w14:textId="77777777" w:rsidR="004E5F22" w:rsidRPr="00EF0C33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EF0C33">
        <w:rPr>
          <w:rFonts w:asciiTheme="minorHAnsi" w:hAnsiTheme="minorHAnsi"/>
        </w:rPr>
        <w:t>Contact Person:</w:t>
      </w:r>
    </w:p>
    <w:p w14:paraId="6ADD9F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11700 Commonwealth Drive</w:t>
      </w:r>
    </w:p>
    <w:p w14:paraId="533902F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Ellen Kelley, Program Manager Ext 31</w:t>
      </w:r>
    </w:p>
    <w:p w14:paraId="4D33A1C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Suite 500</w:t>
      </w:r>
    </w:p>
    <w:p w14:paraId="50D17C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ellen.kelly@kyw.nmss.org</w:t>
      </w:r>
    </w:p>
    <w:p w14:paraId="0F9399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Louisville, KY 40299</w:t>
      </w:r>
    </w:p>
    <w:p w14:paraId="2C79DD0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1-800-873-6367</w:t>
      </w:r>
    </w:p>
    <w:p w14:paraId="5A21351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502-451-0014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13" w:history="1">
        <w:r w:rsidRPr="004E5F22">
          <w:rPr>
            <w:rStyle w:val="Hyperlink"/>
            <w:rFonts w:asciiTheme="minorHAnsi" w:hAnsiTheme="minorHAnsi"/>
          </w:rPr>
          <w:t>http://www.nationalmssociety.org/index.aspx</w:t>
        </w:r>
      </w:hyperlink>
    </w:p>
    <w:p w14:paraId="46FE0A7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AE38A8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NOE Middle School</w:t>
      </w:r>
    </w:p>
    <w:p w14:paraId="264587E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547C5BC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121 West Lee Street</w:t>
      </w:r>
    </w:p>
    <w:p w14:paraId="41D8A79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Kimberly Borkett</w:t>
      </w:r>
    </w:p>
    <w:p w14:paraId="2FA3548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Louisville, KY 40208</w:t>
      </w:r>
    </w:p>
    <w:p w14:paraId="27EFA49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John Grivens</w:t>
      </w:r>
    </w:p>
    <w:p w14:paraId="2F8A79B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502-485-8055</w:t>
      </w:r>
    </w:p>
    <w:p w14:paraId="6E6B5BA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502-485-8307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14" w:history="1">
        <w:r w:rsidRPr="004E5F22">
          <w:rPr>
            <w:rStyle w:val="Hyperlink"/>
            <w:rFonts w:asciiTheme="minorHAnsi" w:hAnsiTheme="minorHAnsi"/>
          </w:rPr>
          <w:t>http://www.jefferson.k12.ky.us/schools/middle/noe/index.html</w:t>
        </w:r>
      </w:hyperlink>
    </w:p>
    <w:p w14:paraId="27A82C8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9BFF6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Roosevelt –Perry Elementary School</w:t>
      </w:r>
    </w:p>
    <w:p w14:paraId="546826D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3AA5E81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1606 Magazine Street</w:t>
      </w:r>
    </w:p>
    <w:p w14:paraId="09C544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Kevin Dnochenmus</w:t>
      </w:r>
    </w:p>
    <w:p w14:paraId="6FDDBD9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Louisville, KY 40203</w:t>
      </w:r>
    </w:p>
    <w:p w14:paraId="28BE4C9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502-485-8189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278C88A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15" w:history="1">
        <w:r w:rsidRPr="004E5F22">
          <w:rPr>
            <w:rStyle w:val="Hyperlink"/>
            <w:rFonts w:asciiTheme="minorHAnsi" w:hAnsiTheme="minorHAnsi"/>
          </w:rPr>
          <w:t>http://www.jefferson.k12.ky.us/Schools/Elementary/RooseveltPerry.html</w:t>
        </w:r>
      </w:hyperlink>
    </w:p>
    <w:p w14:paraId="5562718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Stuart Middle School</w:t>
      </w:r>
    </w:p>
    <w:p w14:paraId="3CAA87E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Person:Michael Thomas</w:t>
      </w:r>
    </w:p>
    <w:p w14:paraId="752DBCA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4601 Valley Station Road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76AA60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Louisville, KY 40272</w:t>
      </w:r>
    </w:p>
    <w:p w14:paraId="014129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502-485-8334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16" w:history="1">
        <w:r w:rsidRPr="004E5F22">
          <w:rPr>
            <w:rStyle w:val="Hyperlink"/>
            <w:rFonts w:asciiTheme="minorHAnsi" w:hAnsiTheme="minorHAnsi"/>
          </w:rPr>
          <w:t>http://sms.sbmc.org/</w:t>
        </w:r>
      </w:hyperlink>
    </w:p>
    <w:p w14:paraId="3BD89AB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7FB48B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lastRenderedPageBreak/>
        <w:t>Body Centered Psychotherapy</w:t>
      </w:r>
    </w:p>
    <w:p w14:paraId="4C5B0F3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Sue Heffner Rhema, LCSW</w:t>
      </w:r>
    </w:p>
    <w:p w14:paraId="5C64A82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Mellwood Arts and Entertainment Center</w:t>
      </w:r>
    </w:p>
    <w:p w14:paraId="1C937F7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502 635 2457</w:t>
      </w:r>
    </w:p>
    <w:p w14:paraId="618EB5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1860 Mellwood Ave.</w:t>
      </w:r>
    </w:p>
    <w:p w14:paraId="3AD205D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Louisville KY 40206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17" w:history="1">
        <w:r w:rsidRPr="004E5F22">
          <w:rPr>
            <w:rStyle w:val="Hyperlink"/>
            <w:rFonts w:asciiTheme="minorHAnsi" w:hAnsiTheme="minorHAnsi"/>
          </w:rPr>
          <w:t>http://www.mellwoodartcenter.com/about.htm</w:t>
        </w:r>
      </w:hyperlink>
    </w:p>
    <w:p w14:paraId="2636BF4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D54ED2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Wagner Traditional High School</w:t>
      </w:r>
    </w:p>
    <w:p w14:paraId="5E1A82E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330 S. Hubbards Lane</w:t>
      </w:r>
    </w:p>
    <w:p w14:paraId="3A1D99D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Tommy Boviette</w:t>
      </w:r>
    </w:p>
    <w:p w14:paraId="1CA280A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Louisville, KY 40207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18" w:history="1">
        <w:r w:rsidRPr="004E5F22">
          <w:rPr>
            <w:rStyle w:val="Hyperlink"/>
            <w:rFonts w:asciiTheme="minorHAnsi" w:hAnsiTheme="minorHAnsi"/>
          </w:rPr>
          <w:tab/>
          <w:t>http://www.jefferson.k12.ky.us/Schools/High/Waggener/Index.html</w:t>
        </w:r>
      </w:hyperlink>
    </w:p>
    <w:p w14:paraId="212D5F9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64B8885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502-485-8340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1653F1D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D7266D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The Healing Place</w:t>
      </w:r>
    </w:p>
    <w:p w14:paraId="18E0A28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Jay Davidson</w:t>
      </w:r>
    </w:p>
    <w:p w14:paraId="7CC8972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1020 West Market Street</w:t>
      </w:r>
    </w:p>
    <w:p w14:paraId="365C434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Louisville, KY 40202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19" w:history="1">
        <w:r w:rsidRPr="004E5F22">
          <w:rPr>
            <w:rStyle w:val="Hyperlink"/>
            <w:rFonts w:asciiTheme="minorHAnsi" w:hAnsiTheme="minorHAnsi"/>
          </w:rPr>
          <w:t>http://www.thehealingplace.org/</w:t>
        </w:r>
      </w:hyperlink>
    </w:p>
    <w:p w14:paraId="0C8EFCC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502-585-4848</w:t>
      </w:r>
      <w:r w:rsidRPr="004E5F22">
        <w:rPr>
          <w:rFonts w:asciiTheme="minorHAnsi" w:hAnsiTheme="minorHAnsi"/>
        </w:rPr>
        <w:tab/>
      </w:r>
    </w:p>
    <w:p w14:paraId="64831D6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50CC9F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MortonCenter </w:t>
      </w:r>
    </w:p>
    <w:p w14:paraId="26AD141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Paula Porter, LCSW</w:t>
      </w:r>
    </w:p>
    <w:p w14:paraId="58E8D73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1028 Barret Avenue                             pporter@themortoncenter.org</w:t>
      </w:r>
    </w:p>
    <w:p w14:paraId="7795A53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Louisville, Ky. 502-451-1221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42F0CE7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2B2E1CE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LARUE COUNTY</w:t>
      </w:r>
    </w:p>
    <w:p w14:paraId="23168F3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Dept. of Community Based Services</w:t>
      </w:r>
    </w:p>
    <w:p w14:paraId="3380587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(DCBS)</w:t>
      </w:r>
    </w:p>
    <w:p w14:paraId="5DCF9FC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 Mary Dale</w:t>
      </w:r>
    </w:p>
    <w:p w14:paraId="0130A1F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Larue County DCBS</w:t>
      </w:r>
    </w:p>
    <w:p w14:paraId="41C2DF1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105 Howard Street</w:t>
      </w:r>
    </w:p>
    <w:p w14:paraId="6BF65FE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Hodgenville, KY 42748-0169</w:t>
      </w:r>
      <w:r w:rsidRPr="004E5F22">
        <w:rPr>
          <w:rFonts w:asciiTheme="minorHAnsi" w:hAnsiTheme="minorHAnsi"/>
        </w:rPr>
        <w:tab/>
      </w:r>
      <w:hyperlink r:id="rId220" w:tgtFrame="_blank" w:history="1">
        <w:r w:rsidRPr="004E5F22">
          <w:rPr>
            <w:rStyle w:val="Hyperlink"/>
            <w:rFonts w:asciiTheme="minorHAnsi" w:hAnsiTheme="minorHAnsi"/>
          </w:rPr>
          <w:t>www.laruecounty.org</w:t>
        </w:r>
      </w:hyperlink>
    </w:p>
    <w:p w14:paraId="65CB378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(270) 358-3176</w:t>
      </w:r>
    </w:p>
    <w:p w14:paraId="401F136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33962C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LIVINGSTON KY</w:t>
      </w:r>
    </w:p>
    <w:p w14:paraId="4B8FB49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CHFS</w:t>
      </w:r>
    </w:p>
    <w:p w14:paraId="630F59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Brenda Bolton</w:t>
      </w:r>
    </w:p>
    <w:p w14:paraId="5EE5816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 O Box 95/108 W Adair Street</w:t>
      </w:r>
    </w:p>
    <w:p w14:paraId="25A26D7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Smithland, KY</w:t>
      </w:r>
    </w:p>
    <w:p w14:paraId="634D48C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270-889-6573</w:t>
      </w:r>
    </w:p>
    <w:p w14:paraId="26EE44D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</w:p>
    <w:p w14:paraId="1DD32B8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LOGAN COUNTY</w:t>
      </w:r>
    </w:p>
    <w:p w14:paraId="4939512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Auburn Health Care</w:t>
      </w:r>
    </w:p>
    <w:p w14:paraId="36EA213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 Linda McFall, LSW</w:t>
      </w:r>
    </w:p>
    <w:p w14:paraId="4F09776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139 Pearl Street</w:t>
      </w:r>
    </w:p>
    <w:p w14:paraId="393763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 O Box 9</w:t>
      </w:r>
    </w:p>
    <w:p w14:paraId="1CFB47D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Auburn KY  42206</w:t>
      </w:r>
    </w:p>
    <w:p w14:paraId="6F00FE8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270-542-4111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21" w:history="1">
        <w:r w:rsidRPr="004E5F22">
          <w:rPr>
            <w:rStyle w:val="Hyperlink"/>
            <w:rFonts w:asciiTheme="minorHAnsi" w:hAnsiTheme="minorHAnsi"/>
          </w:rPr>
          <w:t>http://www.hospital-data.com/hospitals/AUBURN-HEALTH-CARE-AUBURN.html</w:t>
        </w:r>
      </w:hyperlink>
    </w:p>
    <w:p w14:paraId="1431EDB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A7A645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Dept. of Community Based Services (DCBS)</w:t>
      </w:r>
    </w:p>
    <w:p w14:paraId="24695BE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Jackie Robertson, MS Supervisor</w:t>
      </w:r>
    </w:p>
    <w:p w14:paraId="78F7095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Melissa Eason, BSW</w:t>
      </w:r>
    </w:p>
    <w:p w14:paraId="382DAA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343 West 3</w:t>
      </w:r>
      <w:r w:rsidRPr="004E5F22">
        <w:rPr>
          <w:rFonts w:asciiTheme="minorHAnsi" w:hAnsiTheme="minorHAnsi"/>
          <w:vertAlign w:val="superscript"/>
        </w:rPr>
        <w:t>rd</w:t>
      </w:r>
      <w:r w:rsidRPr="004E5F22">
        <w:rPr>
          <w:rFonts w:asciiTheme="minorHAnsi" w:hAnsiTheme="minorHAnsi"/>
        </w:rPr>
        <w:t xml:space="preserve"> Street</w:t>
      </w:r>
    </w:p>
    <w:p w14:paraId="4AF8283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Russellville, KY 42276</w:t>
      </w:r>
    </w:p>
    <w:p w14:paraId="2D2BF9F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0B21116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Logan Memorial Hospital</w:t>
      </w:r>
      <w:r w:rsidRPr="004E5F22">
        <w:rPr>
          <w:rFonts w:asciiTheme="minorHAnsi" w:hAnsiTheme="minorHAnsi"/>
          <w:b/>
        </w:rPr>
        <w:tab/>
      </w:r>
    </w:p>
    <w:p w14:paraId="0EA4AD3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Rosemary Parks, BSW</w:t>
      </w:r>
    </w:p>
    <w:p w14:paraId="5E964EA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1625 Nashville Street</w:t>
      </w:r>
    </w:p>
    <w:p w14:paraId="4753580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Russellville, KY 42276</w:t>
      </w:r>
    </w:p>
    <w:p w14:paraId="63658AD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98D3D9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Pro-Care Home Health</w:t>
      </w:r>
    </w:p>
    <w:p w14:paraId="4A7FB22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Carrie Miller</w:t>
      </w:r>
    </w:p>
    <w:p w14:paraId="1FE1564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Ronnie Renfrow</w:t>
      </w:r>
    </w:p>
    <w:p w14:paraId="22B7EE2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597 East 4</w:t>
      </w:r>
      <w:r w:rsidRPr="004E5F22">
        <w:rPr>
          <w:rFonts w:asciiTheme="minorHAnsi" w:hAnsiTheme="minorHAnsi"/>
          <w:vertAlign w:val="superscript"/>
        </w:rPr>
        <w:t>th</w:t>
      </w:r>
      <w:r w:rsidRPr="004E5F22">
        <w:rPr>
          <w:rFonts w:asciiTheme="minorHAnsi" w:hAnsiTheme="minorHAnsi"/>
        </w:rPr>
        <w:t xml:space="preserve"> Street</w:t>
      </w:r>
    </w:p>
    <w:p w14:paraId="0537705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Russellville, KY 42276</w:t>
      </w:r>
    </w:p>
    <w:p w14:paraId="3ADE436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PO Box 109</w:t>
      </w:r>
    </w:p>
    <w:p w14:paraId="7BCB9E6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Hartford KY 42347</w:t>
      </w:r>
    </w:p>
    <w:p w14:paraId="4D89B2A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270-298-3112</w:t>
      </w:r>
    </w:p>
    <w:p w14:paraId="3697C90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1-800-844-6218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22" w:history="1">
        <w:r w:rsidRPr="004E5F22">
          <w:rPr>
            <w:rStyle w:val="Hyperlink"/>
            <w:rFonts w:asciiTheme="minorHAnsi" w:hAnsiTheme="minorHAnsi"/>
          </w:rPr>
          <w:t>http://www.loganmemorial.com/</w:t>
        </w:r>
      </w:hyperlink>
    </w:p>
    <w:p w14:paraId="7806C30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6753FC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Marshall County</w:t>
      </w:r>
    </w:p>
    <w:p w14:paraId="4B1BC95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DCBS</w:t>
      </w:r>
    </w:p>
    <w:p w14:paraId="0407327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Debbie Daughaday</w:t>
      </w:r>
    </w:p>
    <w:p w14:paraId="2327093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211 E. 7</w:t>
      </w:r>
      <w:r w:rsidRPr="004E5F22">
        <w:rPr>
          <w:rFonts w:asciiTheme="minorHAnsi" w:hAnsiTheme="minorHAnsi"/>
          <w:vertAlign w:val="superscript"/>
        </w:rPr>
        <w:t>th</w:t>
      </w:r>
      <w:r w:rsidRPr="004E5F22">
        <w:rPr>
          <w:rFonts w:asciiTheme="minorHAnsi" w:hAnsiTheme="minorHAnsi"/>
        </w:rPr>
        <w:t xml:space="preserve"> Street</w:t>
      </w:r>
    </w:p>
    <w:p w14:paraId="2B997FF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Benton, KY</w:t>
      </w:r>
    </w:p>
    <w:p w14:paraId="3ACED94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270-247-2900</w:t>
      </w:r>
    </w:p>
    <w:p w14:paraId="2C73767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4950AC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Child Watch/Children’s Advocacy Center</w:t>
      </w:r>
    </w:p>
    <w:p w14:paraId="44CC243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Dorothy Smith BSW, MSW (MSW Student Only)</w:t>
      </w:r>
    </w:p>
    <w:p w14:paraId="6695AE8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val="es-ES"/>
        </w:rPr>
      </w:pPr>
      <w:r w:rsidRPr="004E5F22">
        <w:rPr>
          <w:rFonts w:asciiTheme="minorHAnsi" w:hAnsiTheme="minorHAnsi"/>
          <w:lang w:val="es-ES"/>
        </w:rPr>
        <w:t>P O Box 1262</w:t>
      </w:r>
    </w:p>
    <w:p w14:paraId="1755C13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val="es-ES"/>
        </w:rPr>
      </w:pPr>
      <w:r w:rsidRPr="004E5F22">
        <w:rPr>
          <w:rFonts w:asciiTheme="minorHAnsi" w:hAnsiTheme="minorHAnsi"/>
          <w:lang w:val="es-ES"/>
        </w:rPr>
        <w:t>Paducah Ky  42002</w:t>
      </w:r>
    </w:p>
    <w:p w14:paraId="4FE1659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270-443-1440 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23" w:history="1">
        <w:r w:rsidRPr="004E5F22">
          <w:rPr>
            <w:rStyle w:val="Hyperlink"/>
            <w:rFonts w:asciiTheme="minorHAnsi" w:hAnsiTheme="minorHAnsi"/>
          </w:rPr>
          <w:t>http://childwatchcac.org/aboutusone.html</w:t>
        </w:r>
      </w:hyperlink>
    </w:p>
    <w:p w14:paraId="150253A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550F22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Four Rivers Behavioral Health</w:t>
      </w:r>
    </w:p>
    <w:p w14:paraId="5D67C2D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 Jeanae Fowler, LSW</w:t>
      </w:r>
    </w:p>
    <w:p w14:paraId="70AAED8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425 Broadway Suite 204</w:t>
      </w:r>
    </w:p>
    <w:p w14:paraId="68662C3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Paducah KY  42001</w:t>
      </w:r>
    </w:p>
    <w:p w14:paraId="32BAA58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270-442-1452 </w:t>
      </w:r>
    </w:p>
    <w:p w14:paraId="3D6CEF5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 270-442-3326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24" w:history="1">
        <w:r w:rsidRPr="004E5F22">
          <w:rPr>
            <w:rStyle w:val="Hyperlink"/>
            <w:rFonts w:asciiTheme="minorHAnsi" w:hAnsiTheme="minorHAnsi"/>
          </w:rPr>
          <w:t>http://www.4rbh.org/</w:t>
        </w:r>
      </w:hyperlink>
    </w:p>
    <w:p w14:paraId="172647B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299843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Kentucky Sheriff’s Boys &amp; Girls Ranch</w:t>
      </w:r>
    </w:p>
    <w:p w14:paraId="46729BF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Tracey Powell</w:t>
      </w:r>
    </w:p>
    <w:p w14:paraId="35D6D02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Dir: Jerry Wagner</w:t>
      </w:r>
    </w:p>
    <w:p w14:paraId="0CFBB46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 O Box 57</w:t>
      </w:r>
    </w:p>
    <w:p w14:paraId="2F444CD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Kevin Crum</w:t>
      </w:r>
    </w:p>
    <w:p w14:paraId="6A44151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Gilbertsville KY  42044</w:t>
      </w:r>
    </w:p>
    <w:p w14:paraId="50E9F66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270 725 8079</w:t>
      </w:r>
    </w:p>
    <w:p w14:paraId="3A9EF8E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270-362-8660</w:t>
      </w:r>
    </w:p>
    <w:p w14:paraId="7FC093A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Paid Summer Internship</w:t>
      </w:r>
    </w:p>
    <w:p w14:paraId="19EE7685" w14:textId="77777777" w:rsidR="004E5F22" w:rsidRPr="004E5F22" w:rsidRDefault="00AD047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hyperlink r:id="rId225" w:history="1">
        <w:r w:rsidR="004E5F22" w:rsidRPr="004E5F22">
          <w:rPr>
            <w:rStyle w:val="Hyperlink"/>
            <w:rFonts w:asciiTheme="minorHAnsi" w:hAnsiTheme="minorHAnsi"/>
          </w:rPr>
          <w:t>info@kysheriffsranch.com</w:t>
        </w:r>
      </w:hyperlink>
      <w:r w:rsidR="004E5F22" w:rsidRPr="004E5F22">
        <w:rPr>
          <w:rFonts w:asciiTheme="minorHAnsi" w:hAnsiTheme="minorHAnsi"/>
        </w:rPr>
        <w:tab/>
      </w:r>
      <w:r w:rsidR="004E5F22" w:rsidRPr="004E5F22">
        <w:rPr>
          <w:rFonts w:asciiTheme="minorHAnsi" w:hAnsiTheme="minorHAnsi"/>
        </w:rPr>
        <w:tab/>
      </w:r>
      <w:hyperlink r:id="rId226" w:history="1">
        <w:r w:rsidR="004E5F22" w:rsidRPr="004E5F22">
          <w:rPr>
            <w:rStyle w:val="Hyperlink"/>
            <w:rFonts w:asciiTheme="minorHAnsi" w:hAnsiTheme="minorHAnsi"/>
          </w:rPr>
          <w:t>http://www.kentuckysheriff.org/ky-ranch/contact.html</w:t>
        </w:r>
      </w:hyperlink>
      <w:r w:rsidR="004E5F22" w:rsidRPr="004E5F22">
        <w:rPr>
          <w:rFonts w:asciiTheme="minorHAnsi" w:hAnsiTheme="minorHAnsi"/>
        </w:rPr>
        <w:t xml:space="preserve"> </w:t>
      </w:r>
    </w:p>
    <w:p w14:paraId="6C458CF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</w:rPr>
      </w:pPr>
    </w:p>
    <w:p w14:paraId="433E49A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Madisonville District</w:t>
      </w:r>
    </w:p>
    <w:p w14:paraId="479C8F2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</w:rPr>
      </w:pPr>
    </w:p>
    <w:p w14:paraId="5C2D35F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Hopkinsville Pennyrile Community </w:t>
      </w:r>
    </w:p>
    <w:p w14:paraId="4D7D352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Employment Program</w:t>
      </w:r>
    </w:p>
    <w:p w14:paraId="576CF7E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(Western State Hospital) </w:t>
      </w:r>
    </w:p>
    <w:p w14:paraId="0A6E3CF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PO box 2200</w:t>
      </w:r>
    </w:p>
    <w:p w14:paraId="4226B65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68 E. Russellville Rd. 42241</w:t>
      </w:r>
    </w:p>
    <w:p w14:paraId="622DE7D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Don Breeden, Rehab Specialist</w:t>
      </w:r>
    </w:p>
    <w:p w14:paraId="1623305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Donna Settle, Evaluator</w:t>
      </w:r>
    </w:p>
    <w:p w14:paraId="5F0162C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Heidi Sortor, Employer Specialist</w:t>
      </w:r>
    </w:p>
    <w:p w14:paraId="53372D7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270-889-6025 General ext- 410 or 419 </w:t>
      </w:r>
    </w:p>
    <w:p w14:paraId="06D8A29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 :270-886-7595</w:t>
      </w:r>
    </w:p>
    <w:p w14:paraId="3FE1A18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</w:p>
    <w:p w14:paraId="4DFF178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Meade County</w:t>
      </w:r>
    </w:p>
    <w:p w14:paraId="4E37760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DCBS</w:t>
      </w:r>
    </w:p>
    <w:p w14:paraId="40B8DE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Tony Helm</w:t>
      </w:r>
    </w:p>
    <w:p w14:paraId="0F338EC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514 By-Pass Road</w:t>
      </w:r>
    </w:p>
    <w:p w14:paraId="47F8307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Brandenburg, KY 40108</w:t>
      </w:r>
    </w:p>
    <w:p w14:paraId="17693C5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270-422-3942</w:t>
      </w:r>
    </w:p>
    <w:p w14:paraId="3B3BFAD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</w:rPr>
      </w:pPr>
    </w:p>
    <w:p w14:paraId="0713F1C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McCRACKEN COUNTY</w:t>
      </w:r>
    </w:p>
    <w:p w14:paraId="232E9AE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</w:rPr>
      </w:pPr>
    </w:p>
    <w:p w14:paraId="4DF8B02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Four Rivers mental Health</w:t>
      </w:r>
    </w:p>
    <w:p w14:paraId="588AE97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Katheryn Todd</w:t>
      </w:r>
    </w:p>
    <w:p w14:paraId="642C3D0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425 Broadway </w:t>
      </w:r>
    </w:p>
    <w:p w14:paraId="102DD62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Paducah, KY</w:t>
      </w:r>
    </w:p>
    <w:p w14:paraId="497CD71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270-4227121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5553F65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</w:p>
    <w:p w14:paraId="111EBD9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Childwatch</w:t>
      </w:r>
    </w:p>
    <w:p w14:paraId="635C8DC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Dorothy Smith, LCSW   </w:t>
      </w:r>
    </w:p>
    <w:p w14:paraId="70B87E3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PO Box 1262</w:t>
      </w:r>
    </w:p>
    <w:p w14:paraId="70CEB2C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1800 Jefferson St                                          </w:t>
      </w:r>
    </w:p>
    <w:p w14:paraId="44AE9D4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Paducah, KY 42002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  <w:t xml:space="preserve"> </w:t>
      </w:r>
    </w:p>
    <w:p w14:paraId="79D4337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270-443-1440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27" w:history="1">
        <w:r w:rsidRPr="004E5F22">
          <w:rPr>
            <w:rStyle w:val="Hyperlink"/>
            <w:rFonts w:asciiTheme="minorHAnsi" w:hAnsiTheme="minorHAnsi"/>
          </w:rPr>
          <w:t>http://childwatchcac.org/casapage.html</w:t>
        </w:r>
      </w:hyperlink>
    </w:p>
    <w:p w14:paraId="5CC7161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CA6B96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Fresenius Medical Center FMC Dialysis Center APP</w:t>
      </w:r>
    </w:p>
    <w:p w14:paraId="0324AB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Jo Ann England</w:t>
      </w:r>
    </w:p>
    <w:p w14:paraId="30DB935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1532 Lone Oak Suite G-15</w:t>
      </w:r>
    </w:p>
    <w:p w14:paraId="72B176D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Paducah, KY</w:t>
      </w:r>
    </w:p>
    <w:p w14:paraId="1D28B9A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270443-0217</w:t>
      </w:r>
    </w:p>
    <w:p w14:paraId="3E65E67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64878E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lastRenderedPageBreak/>
        <w:t>Heart Land Clinic</w:t>
      </w:r>
    </w:p>
    <w:p w14:paraId="0552AC1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Lori Nicholas</w:t>
      </w:r>
    </w:p>
    <w:p w14:paraId="4FA1432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619 N 30</w:t>
      </w:r>
      <w:r w:rsidRPr="004E5F22">
        <w:rPr>
          <w:rFonts w:asciiTheme="minorHAnsi" w:hAnsiTheme="minorHAnsi"/>
          <w:vertAlign w:val="superscript"/>
        </w:rPr>
        <w:t>th</w:t>
      </w:r>
      <w:r w:rsidRPr="004E5F22">
        <w:rPr>
          <w:rFonts w:asciiTheme="minorHAnsi" w:hAnsiTheme="minorHAnsi"/>
        </w:rPr>
        <w:t xml:space="preserve"> Street/ P O Box 2875</w:t>
      </w:r>
    </w:p>
    <w:p w14:paraId="789A039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Paducah, KY</w:t>
      </w:r>
    </w:p>
    <w:p w14:paraId="47896CB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270-444-8183</w:t>
      </w:r>
    </w:p>
    <w:p w14:paraId="7E1C517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F6E29C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Lourdes Behavioral Health                                      </w:t>
      </w:r>
    </w:p>
    <w:p w14:paraId="6045B8B1" w14:textId="77777777" w:rsidR="005B6007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 </w:t>
      </w:r>
      <w:r w:rsidRPr="004E5F22">
        <w:rPr>
          <w:rFonts w:asciiTheme="minorHAnsi" w:hAnsiTheme="minorHAnsi"/>
        </w:rPr>
        <w:t>Contact Person: Geena Beck, SW</w:t>
      </w:r>
    </w:p>
    <w:p w14:paraId="6DCB52BD" w14:textId="77777777" w:rsidR="004E5F22" w:rsidRPr="004E5F22" w:rsidRDefault="005B600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Theme="minorHAnsi" w:hAnsiTheme="minorHAnsi"/>
        </w:rPr>
        <w:t>Leah Marie Edwards, LCSW</w:t>
      </w:r>
    </w:p>
    <w:p w14:paraId="2C3200D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1530 Lone Oak Rd.                                                       </w:t>
      </w:r>
    </w:p>
    <w:p w14:paraId="15570C6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Paducah, KY 42001</w:t>
      </w:r>
    </w:p>
    <w:p w14:paraId="47838C2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270-444-2249/ fax 270-444-2591</w:t>
      </w:r>
    </w:p>
    <w:p w14:paraId="1CA4B1FA" w14:textId="77777777" w:rsidR="004E5F22" w:rsidRPr="004E5F22" w:rsidRDefault="00AD047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hyperlink r:id="rId228" w:history="1">
        <w:r w:rsidR="004E5F22" w:rsidRPr="004E5F22">
          <w:rPr>
            <w:rStyle w:val="Hyperlink"/>
            <w:rFonts w:asciiTheme="minorHAnsi" w:hAnsiTheme="minorHAnsi"/>
          </w:rPr>
          <w:t>http://216.68.156.42/regions/lourdes/content/Behavioral_Health_Services_at_Lourdes.asp</w:t>
        </w:r>
      </w:hyperlink>
    </w:p>
    <w:p w14:paraId="754C765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16411F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Mayfield Youth Dept (DJJ)</w:t>
      </w:r>
    </w:p>
    <w:p w14:paraId="4711F30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Larry Jackson, MSW</w:t>
      </w:r>
    </w:p>
    <w:p w14:paraId="16A5BD5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101 N. 7</w:t>
      </w:r>
      <w:r w:rsidRPr="004E5F22">
        <w:rPr>
          <w:rFonts w:asciiTheme="minorHAnsi" w:hAnsiTheme="minorHAnsi"/>
          <w:vertAlign w:val="superscript"/>
        </w:rPr>
        <w:t>th</w:t>
      </w:r>
      <w:r w:rsidRPr="004E5F22">
        <w:rPr>
          <w:rFonts w:asciiTheme="minorHAnsi" w:hAnsiTheme="minorHAnsi"/>
        </w:rPr>
        <w:t>. Street</w:t>
      </w:r>
    </w:p>
    <w:p w14:paraId="6F5CC1D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Mayfield, Ky. 42066-1801</w:t>
      </w:r>
    </w:p>
    <w:p w14:paraId="548520C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270-251-9857</w:t>
      </w:r>
    </w:p>
    <w:p w14:paraId="1247842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CA6A549" w14:textId="77777777" w:rsidR="00C8242B" w:rsidRDefault="00C8242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Purchase Area Sexual Assault Center</w:t>
      </w:r>
    </w:p>
    <w:p w14:paraId="001FD3CA" w14:textId="77777777" w:rsidR="00C8242B" w:rsidRDefault="00C8242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Contact: Teresa Morris LCSW</w:t>
      </w:r>
    </w:p>
    <w:p w14:paraId="600C9FEF" w14:textId="77777777" w:rsidR="00C8242B" w:rsidRDefault="00C8242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139 Peter St.</w:t>
      </w:r>
    </w:p>
    <w:p w14:paraId="5F606C77" w14:textId="77777777" w:rsidR="00C8242B" w:rsidRDefault="00C8242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Paducah, KY 42003</w:t>
      </w:r>
    </w:p>
    <w:p w14:paraId="112DF4E3" w14:textId="77777777" w:rsidR="00C8242B" w:rsidRDefault="00C8242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270 217 4207</w:t>
      </w:r>
    </w:p>
    <w:p w14:paraId="2B187245" w14:textId="77777777" w:rsidR="00C8242B" w:rsidRDefault="00C8242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3E497A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Purchase Area Development District</w:t>
      </w:r>
    </w:p>
    <w:p w14:paraId="539BED8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Maria Bell</w:t>
      </w:r>
    </w:p>
    <w:p w14:paraId="1FF3ABB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588                                       maria.bell@purchaseadd.org</w:t>
      </w:r>
    </w:p>
    <w:p w14:paraId="6210096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Mayfield, Ky. 42066</w:t>
      </w:r>
    </w:p>
    <w:p w14:paraId="1C45F13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270-251-6140</w:t>
      </w:r>
    </w:p>
    <w:p w14:paraId="424480C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90E624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Abraham Hall Transformations</w:t>
      </w:r>
    </w:p>
    <w:p w14:paraId="17DC6EB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Leslie Thorn</w:t>
      </w:r>
    </w:p>
    <w:p w14:paraId="7E91570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1405 S. 3</w:t>
      </w:r>
      <w:r w:rsidRPr="004E5F22">
        <w:rPr>
          <w:rFonts w:asciiTheme="minorHAnsi" w:hAnsiTheme="minorHAnsi"/>
          <w:vertAlign w:val="superscript"/>
        </w:rPr>
        <w:t>rd</w:t>
      </w:r>
      <w:r w:rsidRPr="004E5F22">
        <w:rPr>
          <w:rFonts w:asciiTheme="minorHAnsi" w:hAnsiTheme="minorHAnsi"/>
        </w:rPr>
        <w:t>. Street                                    leslie.thorn@ky.gov</w:t>
      </w:r>
    </w:p>
    <w:p w14:paraId="28C45F8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Paducah, Ky. 42003</w:t>
      </w:r>
    </w:p>
    <w:p w14:paraId="109118C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270-554-2645</w:t>
      </w:r>
    </w:p>
    <w:p w14:paraId="2971661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E6720C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McCracken County Jail                                             </w:t>
      </w:r>
    </w:p>
    <w:p w14:paraId="55606B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6EFA6A6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400 S 7</w:t>
      </w:r>
      <w:r w:rsidRPr="004E5F22">
        <w:rPr>
          <w:rFonts w:asciiTheme="minorHAnsi" w:hAnsiTheme="minorHAnsi"/>
          <w:vertAlign w:val="superscript"/>
        </w:rPr>
        <w:t>th</w:t>
      </w:r>
      <w:r w:rsidRPr="004E5F22">
        <w:rPr>
          <w:rFonts w:asciiTheme="minorHAnsi" w:hAnsiTheme="minorHAnsi"/>
        </w:rPr>
        <w:t xml:space="preserve"> St.                                                                 </w:t>
      </w:r>
    </w:p>
    <w:p w14:paraId="17D047E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Judy Campbell, MSW</w:t>
      </w:r>
    </w:p>
    <w:p w14:paraId="2C63778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Paducah, KY 42003</w:t>
      </w:r>
    </w:p>
    <w:p w14:paraId="7EEC831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270-444-4723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29" w:history="1">
        <w:r w:rsidRPr="004E5F22">
          <w:rPr>
            <w:rStyle w:val="Hyperlink"/>
            <w:rFonts w:asciiTheme="minorHAnsi" w:hAnsiTheme="minorHAnsi"/>
          </w:rPr>
          <w:t>http://www.mcccj.com/</w:t>
        </w:r>
      </w:hyperlink>
    </w:p>
    <w:p w14:paraId="526E643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007A83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McCracken County                                                     </w:t>
      </w:r>
    </w:p>
    <w:p w14:paraId="70CD00B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Juvenile Detention Center *</w:t>
      </w:r>
    </w:p>
    <w:p w14:paraId="03A1A2A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500 County Park Rd.</w:t>
      </w:r>
    </w:p>
    <w:p w14:paraId="6AE8EA3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Don Smith, LCSW</w:t>
      </w:r>
    </w:p>
    <w:p w14:paraId="046DC66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Paducah, KY 42002</w:t>
      </w:r>
    </w:p>
    <w:p w14:paraId="02620F0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270-575-7111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06E83C32" w14:textId="77777777" w:rsidR="004E5F22" w:rsidRPr="004E5F22" w:rsidRDefault="00AD047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hyperlink r:id="rId230" w:history="1">
        <w:r w:rsidR="004E5F22" w:rsidRPr="004E5F22">
          <w:rPr>
            <w:rStyle w:val="Hyperlink"/>
            <w:rFonts w:asciiTheme="minorHAnsi" w:hAnsiTheme="minorHAnsi"/>
          </w:rPr>
          <w:t>http://kentucky.schooltree.org/public/McCracken-County-Regional-Juvenile-Detention-Center-Alternative-035137.html</w:t>
        </w:r>
      </w:hyperlink>
    </w:p>
    <w:p w14:paraId="1659EEC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32B3ED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*New Pathways Group Home for Children</w:t>
      </w:r>
    </w:p>
    <w:p w14:paraId="7D16FC9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Director: Andrew Johnson</w:t>
      </w:r>
    </w:p>
    <w:p w14:paraId="75E5D2D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3233 Shaw Road                                                              </w:t>
      </w:r>
    </w:p>
    <w:p w14:paraId="0CD63C0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Melber, KY 42069</w:t>
      </w:r>
    </w:p>
    <w:p w14:paraId="11C99BC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270-674-6061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31" w:history="1">
        <w:r w:rsidRPr="004E5F22">
          <w:rPr>
            <w:rStyle w:val="Hyperlink"/>
            <w:rFonts w:asciiTheme="minorHAnsi" w:hAnsiTheme="minorHAnsi"/>
          </w:rPr>
          <w:t>http://www.npfc.net/</w:t>
        </w:r>
      </w:hyperlink>
    </w:p>
    <w:p w14:paraId="7E69125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FF10AD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Outwood (Nursing Home)</w:t>
      </w:r>
    </w:p>
    <w:p w14:paraId="7D39AA5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Jodi Wilson</w:t>
      </w:r>
    </w:p>
    <w:p w14:paraId="28492D2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23524 Dawson Springs Road</w:t>
      </w:r>
    </w:p>
    <w:p w14:paraId="1A558E0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Dawson Springs, KY 42408</w:t>
      </w:r>
    </w:p>
    <w:p w14:paraId="5F36751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Paul Howard, PT - SW</w:t>
      </w:r>
    </w:p>
    <w:p w14:paraId="4737B9D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270-797-3771</w:t>
      </w:r>
    </w:p>
    <w:p w14:paraId="3FE0706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 270-797-3771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2045D5D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 270-797-3592</w:t>
      </w:r>
    </w:p>
    <w:p w14:paraId="3229ADEA" w14:textId="77777777" w:rsidR="004E5F22" w:rsidRPr="004E5F22" w:rsidRDefault="00AD047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hyperlink r:id="rId232" w:history="1">
        <w:r w:rsidR="004E5F22" w:rsidRPr="004E5F22">
          <w:rPr>
            <w:rStyle w:val="Hyperlink"/>
            <w:rFonts w:asciiTheme="minorHAnsi" w:hAnsiTheme="minorHAnsi"/>
          </w:rPr>
          <w:t>jodi.wilson@ky.gov</w:t>
        </w:r>
      </w:hyperlink>
      <w:r w:rsidR="004E5F22" w:rsidRPr="004E5F22">
        <w:rPr>
          <w:rFonts w:asciiTheme="minorHAnsi" w:hAnsiTheme="minorHAnsi"/>
        </w:rPr>
        <w:tab/>
      </w:r>
      <w:r w:rsidR="004E5F22" w:rsidRPr="004E5F22">
        <w:rPr>
          <w:rFonts w:asciiTheme="minorHAnsi" w:hAnsiTheme="minorHAnsi"/>
        </w:rPr>
        <w:tab/>
      </w:r>
      <w:r w:rsidR="004E5F22" w:rsidRPr="004E5F22">
        <w:rPr>
          <w:rFonts w:asciiTheme="minorHAnsi" w:hAnsiTheme="minorHAnsi"/>
        </w:rPr>
        <w:tab/>
      </w:r>
      <w:hyperlink r:id="rId233" w:history="1">
        <w:r w:rsidR="004E5F22" w:rsidRPr="004E5F22">
          <w:rPr>
            <w:rStyle w:val="Hyperlink"/>
            <w:rFonts w:asciiTheme="minorHAnsi" w:hAnsiTheme="minorHAnsi"/>
          </w:rPr>
          <w:t>http://www.peadd.org/aging/facilities/HO-NH-Outwood.aspx</w:t>
        </w:r>
      </w:hyperlink>
    </w:p>
    <w:p w14:paraId="0401B9CF" w14:textId="77777777" w:rsidR="00E36227" w:rsidRDefault="00E3622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/>
        </w:rPr>
      </w:pPr>
    </w:p>
    <w:p w14:paraId="5141FED5" w14:textId="77777777" w:rsidR="004E5F22" w:rsidRPr="00E36227" w:rsidRDefault="00E3622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E36227">
        <w:rPr>
          <w:rFonts w:ascii="Calibri" w:hAnsi="Calibri"/>
          <w:b/>
        </w:rPr>
        <w:t>Earle C Clements Job Corps Center</w:t>
      </w:r>
    </w:p>
    <w:p w14:paraId="6BDA19E7" w14:textId="77777777" w:rsidR="00E36227" w:rsidRDefault="00E3622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/>
          <w:szCs w:val="22"/>
        </w:rPr>
      </w:pPr>
      <w:r w:rsidRPr="00E36227">
        <w:rPr>
          <w:rFonts w:ascii="Calibri" w:hAnsi="Calibri"/>
          <w:szCs w:val="36"/>
        </w:rPr>
        <w:t>CheaRon Darrett</w:t>
      </w:r>
      <w:r w:rsidRPr="00E36227">
        <w:rPr>
          <w:rFonts w:ascii="Calibri" w:hAnsi="Calibri"/>
          <w:szCs w:val="32"/>
        </w:rPr>
        <w:t xml:space="preserve">, </w:t>
      </w:r>
      <w:r w:rsidRPr="00E36227">
        <w:rPr>
          <w:rFonts w:ascii="Calibri" w:hAnsi="Calibri"/>
        </w:rPr>
        <w:t>LCSW, CSW, MSW</w:t>
      </w:r>
      <w:r w:rsidRPr="00E36227">
        <w:rPr>
          <w:rFonts w:ascii="Calibri" w:hAnsi="Calibri"/>
        </w:rPr>
        <w:br/>
      </w:r>
      <w:r w:rsidRPr="00E36227">
        <w:rPr>
          <w:rFonts w:ascii="Calibri" w:hAnsi="Calibri"/>
          <w:szCs w:val="28"/>
        </w:rPr>
        <w:t>Mental Health Consultant</w:t>
      </w:r>
      <w:r w:rsidRPr="00E36227">
        <w:rPr>
          <w:rFonts w:ascii="Calibri" w:hAnsi="Calibri"/>
          <w:szCs w:val="28"/>
        </w:rPr>
        <w:br/>
      </w:r>
      <w:r w:rsidRPr="00E36227">
        <w:rPr>
          <w:rFonts w:ascii="Calibri" w:hAnsi="Calibri"/>
        </w:rPr>
        <w:t>2302 US Hwy 60 East</w:t>
      </w:r>
      <w:r w:rsidRPr="00E36227">
        <w:rPr>
          <w:rFonts w:ascii="Calibri" w:hAnsi="Calibri"/>
        </w:rPr>
        <w:br/>
        <w:t>Morganfield, KY 42437</w:t>
      </w:r>
      <w:r w:rsidRPr="00E36227">
        <w:rPr>
          <w:rFonts w:ascii="Calibri" w:hAnsi="Calibri"/>
        </w:rPr>
        <w:br/>
        <w:t>Ph. 270-389-5657</w:t>
      </w:r>
      <w:r w:rsidRPr="00E36227">
        <w:rPr>
          <w:rFonts w:ascii="Calibri" w:hAnsi="Calibri"/>
        </w:rPr>
        <w:br/>
        <w:t xml:space="preserve">Fax </w:t>
      </w:r>
      <w:r w:rsidRPr="00E36227">
        <w:rPr>
          <w:rFonts w:ascii="Calibri" w:hAnsi="Calibri"/>
          <w:szCs w:val="22"/>
        </w:rPr>
        <w:t>270-389-5330</w:t>
      </w:r>
    </w:p>
    <w:p w14:paraId="29209BAB" w14:textId="77777777" w:rsidR="004E5F22" w:rsidRPr="00E36227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300C6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Lourdes Hospice *</w:t>
      </w:r>
    </w:p>
    <w:p w14:paraId="2FCE5B2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 Helen Hunt</w:t>
      </w:r>
    </w:p>
    <w:p w14:paraId="1A8CB78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Director: Kay Williams</w:t>
      </w:r>
    </w:p>
    <w:p w14:paraId="236951E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2855 Jackson Street</w:t>
      </w:r>
    </w:p>
    <w:p w14:paraId="1A786DB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Paducah, KY  42003</w:t>
      </w:r>
    </w:p>
    <w:p w14:paraId="19164BB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270-415-3636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34" w:history="1">
        <w:r w:rsidRPr="004E5F22">
          <w:rPr>
            <w:rStyle w:val="Hyperlink"/>
            <w:rFonts w:asciiTheme="minorHAnsi" w:hAnsiTheme="minorHAnsi"/>
          </w:rPr>
          <w:t>http://www.ehealthconnection.com/regions/lourdes/content/Hospice.asp</w:t>
        </w:r>
      </w:hyperlink>
    </w:p>
    <w:p w14:paraId="0764835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60EF60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Rape Crisis Center</w:t>
      </w:r>
      <w:r w:rsidRPr="004E5F22">
        <w:rPr>
          <w:rFonts w:asciiTheme="minorHAnsi" w:hAnsiTheme="minorHAnsi"/>
        </w:rPr>
        <w:tab/>
      </w:r>
    </w:p>
    <w:p w14:paraId="7701FD9A" w14:textId="77777777" w:rsidR="00741D96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Lori Brown</w:t>
      </w:r>
    </w:p>
    <w:p w14:paraId="226AF595" w14:textId="77777777" w:rsidR="004E5F22" w:rsidRPr="004E5F22" w:rsidRDefault="00741D9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Theme="minorHAnsi" w:hAnsiTheme="minorHAnsi"/>
        </w:rPr>
        <w:t>Leslie Tepovich Prestel, MSW</w:t>
      </w:r>
    </w:p>
    <w:p w14:paraId="7C5C19A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 O Box 8506</w:t>
      </w:r>
    </w:p>
    <w:p w14:paraId="7452567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Paducah KY  42002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15CD0CC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270-534-4422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35" w:history="1">
        <w:r w:rsidRPr="004E5F22">
          <w:rPr>
            <w:rStyle w:val="Hyperlink"/>
            <w:rFonts w:asciiTheme="minorHAnsi" w:hAnsiTheme="minorHAnsi"/>
          </w:rPr>
          <w:t>http://www.rapecrisisky.org/</w:t>
        </w:r>
      </w:hyperlink>
    </w:p>
    <w:p w14:paraId="7670ACA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B9D360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Renal Care of Paducah *                                                 </w:t>
      </w:r>
    </w:p>
    <w:p w14:paraId="392E619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Contact Person: JoAnne Engelland, MSW </w:t>
      </w:r>
    </w:p>
    <w:p w14:paraId="4363B14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1532 Lone Oak Rd. Suite G-15</w:t>
      </w:r>
    </w:p>
    <w:p w14:paraId="6294EA8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KY, 42003</w:t>
      </w:r>
    </w:p>
    <w:p w14:paraId="05F7036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270-443-0217 Paducah Unit</w:t>
      </w:r>
    </w:p>
    <w:p w14:paraId="704B757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270-759-3080 Murray Unit</w:t>
      </w:r>
    </w:p>
    <w:p w14:paraId="19E7372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Paducah, KY 42003                                                       </w:t>
      </w:r>
    </w:p>
    <w:p w14:paraId="563B4E4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Mary Beth  Darnell, MSW (Kattawa, Eddyville &amp; Mayfield Units) </w:t>
      </w:r>
    </w:p>
    <w:p w14:paraId="3C379ADE" w14:textId="77777777" w:rsidR="004E5F22" w:rsidRPr="004E5F22" w:rsidRDefault="00AD047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hyperlink r:id="rId236" w:history="1">
        <w:r w:rsidR="004E5F22" w:rsidRPr="004E5F22">
          <w:rPr>
            <w:rStyle w:val="Hyperlink"/>
            <w:rFonts w:asciiTheme="minorHAnsi" w:hAnsiTheme="minorHAnsi"/>
          </w:rPr>
          <w:t>http://www.hospital-data.com/hospitals/LOURDES-HOSP-PADUCAH.html</w:t>
        </w:r>
      </w:hyperlink>
    </w:p>
    <w:p w14:paraId="3C3D07A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</w:t>
      </w:r>
    </w:p>
    <w:p w14:paraId="0C5B2C5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School System of Paducah*</w:t>
      </w:r>
    </w:p>
    <w:p w14:paraId="20C0F8E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(Alternative School)</w:t>
      </w:r>
    </w:p>
    <w:p w14:paraId="261A3E1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Contact Person: Olivia Burr, CSW</w:t>
      </w:r>
      <w:r w:rsidRPr="004E5F22">
        <w:rPr>
          <w:rFonts w:asciiTheme="minorHAnsi" w:hAnsiTheme="minorHAnsi"/>
          <w:b/>
        </w:rPr>
        <w:t xml:space="preserve"> </w:t>
      </w:r>
    </w:p>
    <w:p w14:paraId="57CDCA3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Choices Educational Center</w:t>
      </w:r>
    </w:p>
    <w:p w14:paraId="0CD32D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700 Highland Boulevard  </w:t>
      </w:r>
    </w:p>
    <w:p w14:paraId="1C8FA23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Paducah, KY 42003</w:t>
      </w:r>
    </w:p>
    <w:p w14:paraId="4D4F65B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270-444-5790 ext. 2230</w:t>
      </w:r>
    </w:p>
    <w:p w14:paraId="79FEAEE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Cell 270 832 0410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37" w:history="1">
        <w:r w:rsidRPr="004E5F22">
          <w:rPr>
            <w:rStyle w:val="Hyperlink"/>
            <w:rFonts w:asciiTheme="minorHAnsi" w:hAnsiTheme="minorHAnsi"/>
          </w:rPr>
          <w:t>http://www.paducah.k12.ky.us/</w:t>
        </w:r>
      </w:hyperlink>
    </w:p>
    <w:p w14:paraId="3A88599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1BE2AE6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McLEAN COUNTY (LIVERMORE)</w:t>
      </w:r>
    </w:p>
    <w:p w14:paraId="6248B0F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Island School</w:t>
      </w:r>
    </w:p>
    <w:p w14:paraId="19BA5CA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Person:Jennifer Tucker, BSW</w:t>
      </w:r>
    </w:p>
    <w:p w14:paraId="1D8274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270-525-6110</w:t>
      </w:r>
    </w:p>
    <w:p w14:paraId="30C3C9A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621CB2B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Central Correction Detention</w:t>
      </w:r>
    </w:p>
    <w:p w14:paraId="0201BBA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1789AC7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9300</w:t>
      </w:r>
    </w:p>
    <w:p w14:paraId="17AA628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1200 River Road</w:t>
      </w:r>
    </w:p>
    <w:p w14:paraId="7E925A8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Central City</w:t>
      </w:r>
    </w:p>
    <w:p w14:paraId="4FA7376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, KY 42330</w:t>
      </w:r>
    </w:p>
    <w:p w14:paraId="5D04F56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270-754-5415</w:t>
      </w:r>
    </w:p>
    <w:p w14:paraId="224871B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503EB9B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Green River Comprehensive Care Center </w:t>
      </w:r>
    </w:p>
    <w:p w14:paraId="11678B9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4C628E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Day Treatment Program</w:t>
      </w:r>
    </w:p>
    <w:p w14:paraId="7BFDAC8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Dean Richards, MSSW</w:t>
      </w:r>
    </w:p>
    <w:p w14:paraId="4DD0B03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646 Hwy 431 North</w:t>
      </w:r>
    </w:p>
    <w:p w14:paraId="5A0489C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Livermore, KY 42352</w:t>
      </w:r>
    </w:p>
    <w:p w14:paraId="7B26EE7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502-278-9828</w:t>
      </w:r>
    </w:p>
    <w:p w14:paraId="1F97FEA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5117DB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McLean County Community Education</w:t>
      </w:r>
    </w:p>
    <w:p w14:paraId="2B11045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46E13BA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Jennifer Tucker</w:t>
      </w:r>
    </w:p>
    <w:p w14:paraId="49BB382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270-486-3695</w:t>
      </w:r>
    </w:p>
    <w:p w14:paraId="2E664E5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 270-486-3411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38" w:history="1">
        <w:r w:rsidRPr="004E5F22">
          <w:rPr>
            <w:rStyle w:val="Hyperlink"/>
            <w:rFonts w:asciiTheme="minorHAnsi" w:hAnsiTheme="minorHAnsi"/>
          </w:rPr>
          <w:t>http://www.mcleanhce.org/</w:t>
        </w:r>
      </w:hyperlink>
    </w:p>
    <w:p w14:paraId="25D84A7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75AD1EB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Green River Comprehensive Care Center </w:t>
      </w:r>
    </w:p>
    <w:p w14:paraId="0D80B69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1DE888D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270-486-3252</w:t>
      </w:r>
    </w:p>
    <w:p w14:paraId="7CD70B8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Becky Atherton, MSW, LSW</w:t>
      </w:r>
    </w:p>
    <w:p w14:paraId="60E22F4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</w:p>
    <w:p w14:paraId="603DA78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MONROE COUNTY</w:t>
      </w:r>
    </w:p>
    <w:p w14:paraId="3850472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</w:p>
    <w:p w14:paraId="7AC7431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Dept. of Community Bases Services (DCBS)</w:t>
      </w:r>
    </w:p>
    <w:p w14:paraId="4966B17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03B2D48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201 West Paige Street</w:t>
      </w:r>
    </w:p>
    <w:p w14:paraId="7E8F547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Netta Ford</w:t>
      </w:r>
    </w:p>
    <w:p w14:paraId="5BA95AB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Tompkinsville, KY 42167</w:t>
      </w:r>
    </w:p>
    <w:p w14:paraId="0B0ACCF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Jamie Mutter, BSW</w:t>
      </w:r>
    </w:p>
    <w:p w14:paraId="3866046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270-487-6701</w:t>
      </w:r>
    </w:p>
    <w:p w14:paraId="3CC4F4F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</w:rPr>
        <w:t>Misty Morgan, BSW</w:t>
      </w:r>
    </w:p>
    <w:p w14:paraId="6AF644A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</w:p>
    <w:p w14:paraId="04B498D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MUHLENBERG COUNTY (GREENVILLE)</w:t>
      </w:r>
    </w:p>
    <w:p w14:paraId="1F58C9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Dept. of Community Based Services (DCBS)</w:t>
      </w:r>
    </w:p>
    <w:p w14:paraId="2C35FE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Contact Person: Ashley Camblin </w:t>
      </w:r>
    </w:p>
    <w:p w14:paraId="2E7047C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549 South Boggess</w:t>
      </w:r>
    </w:p>
    <w:p w14:paraId="247EF67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Greenville, KY 42345</w:t>
      </w:r>
    </w:p>
    <w:p w14:paraId="35C0E94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  <w:r w:rsidRPr="004E5F22">
        <w:rPr>
          <w:rFonts w:asciiTheme="minorHAnsi" w:hAnsiTheme="minorHAnsi"/>
        </w:rPr>
        <w:t>270-824-7566</w:t>
      </w:r>
    </w:p>
    <w:p w14:paraId="44C2F4C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20"/>
        <w:rPr>
          <w:rFonts w:asciiTheme="minorHAnsi" w:hAnsiTheme="minorHAnsi"/>
          <w:b/>
          <w:lang w:eastAsia="zh-TW"/>
        </w:rPr>
      </w:pPr>
    </w:p>
    <w:p w14:paraId="063667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Green River Hospice                                                   </w:t>
      </w:r>
    </w:p>
    <w:p w14:paraId="7037976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hAnsiTheme="minorHAnsi"/>
        </w:rPr>
        <w:t xml:space="preserve">Contact Person: Dina </w:t>
      </w:r>
      <w:r w:rsidRPr="004E5F22">
        <w:rPr>
          <w:rFonts w:asciiTheme="minorHAnsi" w:eastAsia="Times New Roman" w:hAnsiTheme="minorHAnsi" w:cs="Arial"/>
        </w:rPr>
        <w:t>Armour</w:t>
      </w:r>
    </w:p>
    <w:p w14:paraId="1FB74187" w14:textId="77777777" w:rsidR="004E5F22" w:rsidRPr="004E5F22" w:rsidRDefault="00AD047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hyperlink r:id="rId239" w:history="1">
        <w:r w:rsidR="004E5F22" w:rsidRPr="004E5F22">
          <w:rPr>
            <w:rStyle w:val="Hyperlink"/>
            <w:rFonts w:asciiTheme="minorHAnsi" w:eastAsia="Times New Roman" w:hAnsiTheme="minorHAnsi"/>
          </w:rPr>
          <w:t>darmour@trover.org</w:t>
        </w:r>
      </w:hyperlink>
    </w:p>
    <w:p w14:paraId="5459911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270-754-2939</w:t>
      </w:r>
    </w:p>
    <w:p w14:paraId="0B1EF56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109 S 2</w:t>
      </w:r>
      <w:r w:rsidRPr="004E5F22">
        <w:rPr>
          <w:rFonts w:asciiTheme="minorHAnsi" w:hAnsiTheme="minorHAnsi"/>
          <w:vertAlign w:val="superscript"/>
        </w:rPr>
        <w:t>nd</w:t>
      </w:r>
      <w:r w:rsidRPr="004E5F22">
        <w:rPr>
          <w:rFonts w:asciiTheme="minorHAnsi" w:hAnsiTheme="minorHAnsi"/>
        </w:rPr>
        <w:t xml:space="preserve"> St</w:t>
      </w:r>
    </w:p>
    <w:p w14:paraId="3DB9E53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Central City, KY 42330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40" w:history="1">
        <w:r w:rsidRPr="004E5F22">
          <w:rPr>
            <w:rStyle w:val="Hyperlink"/>
            <w:rFonts w:asciiTheme="minorHAnsi" w:hAnsiTheme="minorHAnsi"/>
          </w:rPr>
          <w:t>http://troverfoundation.org/_documents/GreenRiverHospiceBrochure.pdf</w:t>
        </w:r>
      </w:hyperlink>
    </w:p>
    <w:p w14:paraId="1F9B0C3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A2FFA9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Horizons Youth Services                                           </w:t>
      </w:r>
    </w:p>
    <w:p w14:paraId="3DAD223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Glenn Embry,</w:t>
      </w:r>
    </w:p>
    <w:p w14:paraId="360643A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HR Manager</w:t>
      </w:r>
    </w:p>
    <w:p w14:paraId="295EA6A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Jorgesped Hozay, SW</w:t>
      </w:r>
    </w:p>
    <w:p w14:paraId="2F2B281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3875 State Route Hwy 181 N                                       </w:t>
      </w:r>
    </w:p>
    <w:p w14:paraId="25AE87C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Greenville, KY 42345  </w:t>
      </w:r>
    </w:p>
    <w:p w14:paraId="339C7DD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270-377-3257                                                 </w:t>
      </w:r>
    </w:p>
    <w:p w14:paraId="15948E0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270-338-5460 switchboard #</w:t>
      </w:r>
    </w:p>
    <w:p w14:paraId="7F1A669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270-338-5082 fax</w:t>
      </w:r>
      <w:r w:rsidRPr="004E5F22">
        <w:rPr>
          <w:rFonts w:asciiTheme="minorHAnsi" w:hAnsiTheme="minorHAnsi"/>
        </w:rPr>
        <w:tab/>
      </w:r>
      <w:hyperlink r:id="rId241" w:history="1">
        <w:r w:rsidRPr="004E5F22">
          <w:rPr>
            <w:rStyle w:val="Hyperlink"/>
            <w:rFonts w:asciiTheme="minorHAnsi" w:hAnsiTheme="minorHAnsi"/>
          </w:rPr>
          <w:t>http://www.horizonsyouthservices.com/HYS-Web/DesktopDefault.aspx?tabid=1</w:t>
        </w:r>
      </w:hyperlink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32DF390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89A960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Muhlenburg Community Hospital/Home Health</w:t>
      </w:r>
    </w:p>
    <w:p w14:paraId="1D7A935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Sharon Burk</w:t>
      </w:r>
    </w:p>
    <w:p w14:paraId="0274243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211 S. Cherry Street</w:t>
      </w:r>
    </w:p>
    <w:p w14:paraId="3C9D114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Greenville, KY 42345</w:t>
      </w:r>
    </w:p>
    <w:p w14:paraId="70AC30A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270-338-8348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42" w:history="1">
        <w:r w:rsidRPr="004E5F22">
          <w:rPr>
            <w:rStyle w:val="Hyperlink"/>
            <w:rFonts w:asciiTheme="minorHAnsi" w:hAnsiTheme="minorHAnsi"/>
          </w:rPr>
          <w:t>http://www.mchky.org/getpage.php?name=home</w:t>
        </w:r>
      </w:hyperlink>
    </w:p>
    <w:p w14:paraId="18D3441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u w:val="single"/>
        </w:rPr>
      </w:pPr>
    </w:p>
    <w:p w14:paraId="7BE7327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Muhlenburg County Career Development</w:t>
      </w:r>
    </w:p>
    <w:p w14:paraId="6F86F2F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 xml:space="preserve">Contact Person: </w:t>
      </w:r>
      <w:r w:rsidRPr="004E5F22">
        <w:rPr>
          <w:rFonts w:asciiTheme="minorHAnsi" w:hAnsiTheme="minorHAnsi"/>
          <w:lang w:eastAsia="zh-TW"/>
        </w:rPr>
        <w:t>Gary Jones, BCL</w:t>
      </w:r>
    </w:p>
    <w:p w14:paraId="2723C65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Job Corp</w:t>
      </w:r>
    </w:p>
    <w:p w14:paraId="227DFFD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lastRenderedPageBreak/>
        <w:t>3875 State Route 181</w:t>
      </w:r>
      <w:r w:rsidRPr="004E5F22">
        <w:rPr>
          <w:rFonts w:asciiTheme="minorHAnsi" w:hAnsiTheme="minorHAnsi"/>
          <w:lang w:eastAsia="zh-TW"/>
        </w:rPr>
        <w:t xml:space="preserve">  North    </w:t>
      </w:r>
      <w:r w:rsidRPr="004E5F22">
        <w:rPr>
          <w:rFonts w:asciiTheme="minorHAnsi" w:hAnsiTheme="minorHAnsi"/>
        </w:rPr>
        <w:t>Jones.gary@jobcorps.org</w:t>
      </w:r>
      <w:r w:rsidRPr="004E5F22">
        <w:rPr>
          <w:rFonts w:asciiTheme="minorHAnsi" w:hAnsiTheme="minorHAnsi"/>
          <w:lang w:eastAsia="zh-TW"/>
        </w:rPr>
        <w:t xml:space="preserve">                                              </w:t>
      </w:r>
    </w:p>
    <w:p w14:paraId="56CD4A2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Greenville, KY 42345</w:t>
      </w:r>
    </w:p>
    <w:p w14:paraId="1CA1981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270-338-5460</w:t>
      </w:r>
    </w:p>
    <w:p w14:paraId="7E54D5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270-337-3269</w:t>
      </w:r>
    </w:p>
    <w:p w14:paraId="1783980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2E6C660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Muhlenberg County Hospital</w:t>
      </w:r>
    </w:p>
    <w:p w14:paraId="0F926B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Donna Montgomery</w:t>
      </w:r>
    </w:p>
    <w:p w14:paraId="7F38314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Becky Jaggers, BSW, Supervisor</w:t>
      </w:r>
    </w:p>
    <w:p w14:paraId="29C7E55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Regional Medical Center                                     </w:t>
      </w:r>
      <w:hyperlink r:id="rId243" w:history="1">
        <w:r w:rsidRPr="004E5F22">
          <w:rPr>
            <w:rStyle w:val="Hyperlink"/>
            <w:rFonts w:asciiTheme="minorHAnsi" w:hAnsiTheme="minorHAnsi"/>
          </w:rPr>
          <w:t>http://www.muhlon.com/mee.html</w:t>
        </w:r>
      </w:hyperlink>
    </w:p>
    <w:p w14:paraId="74B6CF7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 Box 723</w:t>
      </w:r>
    </w:p>
    <w:p w14:paraId="2441E84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Greenville, KY 42345</w:t>
      </w:r>
    </w:p>
    <w:p w14:paraId="0F7933A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270-338-8000</w:t>
      </w:r>
    </w:p>
    <w:p w14:paraId="37BE6BA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502-825-5246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44" w:history="1">
        <w:r w:rsidRPr="004E5F22">
          <w:rPr>
            <w:rStyle w:val="Hyperlink"/>
            <w:rFonts w:asciiTheme="minorHAnsi" w:hAnsiTheme="minorHAnsi"/>
          </w:rPr>
          <w:t>http://www.mchky.org/getpage.php?name=community</w:t>
        </w:r>
      </w:hyperlink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1F358A9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411916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Muhlenberg Job Corps Center                                </w:t>
      </w:r>
    </w:p>
    <w:p w14:paraId="1104D7A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01D18E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3875 State Route Hwy  181 N                        </w:t>
      </w:r>
    </w:p>
    <w:p w14:paraId="5F59D7C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Greenville, KY 42345</w:t>
      </w:r>
    </w:p>
    <w:p w14:paraId="14B8FCD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270-338-5460</w:t>
      </w:r>
    </w:p>
    <w:p w14:paraId="17C7958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 270-338-3615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45" w:history="1">
        <w:r w:rsidRPr="004E5F22">
          <w:rPr>
            <w:rStyle w:val="Hyperlink"/>
            <w:rFonts w:asciiTheme="minorHAnsi" w:hAnsiTheme="minorHAnsi"/>
          </w:rPr>
          <w:t>http://www.merchantcircle.com/business/Muhlenberg.Job.Corps.Center</w:t>
        </w:r>
      </w:hyperlink>
    </w:p>
    <w:p w14:paraId="5EC006F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7D881B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NELSON COUNTY</w:t>
      </w:r>
    </w:p>
    <w:p w14:paraId="17F5C5C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</w:t>
      </w:r>
      <w:r w:rsidRPr="004E5F22">
        <w:rPr>
          <w:rFonts w:asciiTheme="minorHAnsi" w:hAnsiTheme="minorHAnsi"/>
          <w:b/>
          <w:u w:val="single"/>
        </w:rPr>
        <w:t>(BARDSTOWN AREA)</w:t>
      </w:r>
    </w:p>
    <w:p w14:paraId="4AB0BA1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78DF953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Nelson County Protection and Permanency</w:t>
      </w:r>
      <w:r w:rsidRPr="004E5F22">
        <w:rPr>
          <w:rFonts w:asciiTheme="minorHAnsi" w:hAnsiTheme="minorHAnsi"/>
          <w:b/>
        </w:rPr>
        <w:tab/>
      </w:r>
    </w:p>
    <w:p w14:paraId="346C33C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360C0AA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901 Atkinson Hill Ave.</w:t>
      </w:r>
    </w:p>
    <w:p w14:paraId="07007D1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Bardstown, KY 40004</w:t>
      </w:r>
    </w:p>
    <w:p w14:paraId="38CB6A1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502-348-9048          </w:t>
      </w:r>
      <w:hyperlink r:id="rId246" w:history="1">
        <w:r w:rsidRPr="004E5F22">
          <w:rPr>
            <w:rStyle w:val="Hyperlink"/>
            <w:rFonts w:asciiTheme="minorHAnsi" w:hAnsiTheme="minorHAnsi"/>
          </w:rPr>
          <w:t>http://kentucky.kudzu.com/merchant/3290884.html</w:t>
        </w:r>
      </w:hyperlink>
    </w:p>
    <w:p w14:paraId="6EB2D26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</w:p>
    <w:p w14:paraId="5D3F44B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OHIO COUNTY AREA</w:t>
      </w:r>
    </w:p>
    <w:p w14:paraId="5F3AEA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Department of Community Based Services (DCBS)</w:t>
      </w:r>
    </w:p>
    <w:p w14:paraId="724242A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7303F5E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170</w:t>
      </w:r>
      <w:r w:rsidRPr="004E5F22">
        <w:rPr>
          <w:rFonts w:asciiTheme="minorHAnsi" w:hAnsiTheme="minorHAnsi"/>
        </w:rPr>
        <w:tab/>
      </w:r>
    </w:p>
    <w:p w14:paraId="79FE8FA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Keith Hudson, MSW, Supervisor</w:t>
      </w:r>
    </w:p>
    <w:p w14:paraId="35D95AE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Hartford, KY 42343</w:t>
      </w:r>
    </w:p>
    <w:p w14:paraId="6E80042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270-274-8996                     </w:t>
      </w:r>
      <w:hyperlink r:id="rId247" w:history="1">
        <w:r w:rsidRPr="004E5F22">
          <w:rPr>
            <w:rStyle w:val="Hyperlink"/>
            <w:rFonts w:asciiTheme="minorHAnsi" w:hAnsiTheme="minorHAnsi"/>
          </w:rPr>
          <w:t>http://chfs.ky.gov/dcbs/serviceregions.htm</w:t>
        </w:r>
      </w:hyperlink>
    </w:p>
    <w:p w14:paraId="402D83D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D27F09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Ohio County Hospital *</w:t>
      </w:r>
    </w:p>
    <w:p w14:paraId="704521F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Elizabeth Cook, LSW</w:t>
      </w:r>
    </w:p>
    <w:p w14:paraId="27344C5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1211 Main St.</w:t>
      </w:r>
    </w:p>
    <w:p w14:paraId="1C621A4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Hartford, KY 42347</w:t>
      </w:r>
    </w:p>
    <w:p w14:paraId="7A95BEE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270-298-7411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48" w:history="1">
        <w:r w:rsidRPr="004E5F22">
          <w:rPr>
            <w:rStyle w:val="Hyperlink"/>
            <w:rFonts w:asciiTheme="minorHAnsi" w:hAnsiTheme="minorHAnsi"/>
          </w:rPr>
          <w:t>http://www.ohiocountyhospital.com/</w:t>
        </w:r>
      </w:hyperlink>
    </w:p>
    <w:p w14:paraId="5DC9597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</w:p>
    <w:p w14:paraId="107B0BD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u w:val="single"/>
        </w:rPr>
      </w:pPr>
      <w:r w:rsidRPr="004E5F22">
        <w:rPr>
          <w:rFonts w:asciiTheme="minorHAnsi" w:hAnsiTheme="minorHAnsi"/>
          <w:b/>
          <w:u w:val="single"/>
        </w:rPr>
        <w:t>Ohio County Family Resource Center</w:t>
      </w:r>
    </w:p>
    <w:p w14:paraId="5B8130F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Susan Cecil</w:t>
      </w:r>
    </w:p>
    <w:p w14:paraId="0641082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 xml:space="preserve">270-684-6936                         </w:t>
      </w:r>
      <w:hyperlink r:id="rId249" w:history="1">
        <w:r w:rsidRPr="004E5F22">
          <w:rPr>
            <w:rStyle w:val="Hyperlink"/>
            <w:rFonts w:asciiTheme="minorHAnsi" w:hAnsiTheme="minorHAnsi"/>
          </w:rPr>
          <w:t>http://local.yahoo.com/info-15385205-family-resource-center-hartford?csz=Livermore%2C+KY+42352</w:t>
        </w:r>
      </w:hyperlink>
    </w:p>
    <w:p w14:paraId="07E229B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A6632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Southern Elementary School</w:t>
      </w:r>
    </w:p>
    <w:p w14:paraId="0DA2E85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Joyce Evitts</w:t>
      </w:r>
    </w:p>
    <w:p w14:paraId="3DB82DB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3836 U S Highway 231</w:t>
      </w:r>
    </w:p>
    <w:p w14:paraId="5DBDC23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Beaver Dam, KY  42320</w:t>
      </w:r>
    </w:p>
    <w:p w14:paraId="53D03C1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270-274-4420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50" w:history="1">
        <w:r w:rsidRPr="004E5F22">
          <w:rPr>
            <w:rStyle w:val="Hyperlink"/>
            <w:rFonts w:asciiTheme="minorHAnsi" w:hAnsiTheme="minorHAnsi"/>
          </w:rPr>
          <w:t>http://www.city-data.com/school/southern-elementary-school-ky.html</w:t>
        </w:r>
      </w:hyperlink>
    </w:p>
    <w:p w14:paraId="769E8AE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B43E1D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Together We Care</w:t>
      </w:r>
    </w:p>
    <w:p w14:paraId="363BBCD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</w:t>
      </w:r>
      <w:r w:rsidRPr="004E5F22">
        <w:rPr>
          <w:rFonts w:asciiTheme="minorHAnsi" w:hAnsiTheme="minorHAnsi"/>
        </w:rPr>
        <w:t xml:space="preserve">: James Robinson, MSSW    </w:t>
      </w:r>
      <w:bookmarkStart w:id="1" w:name="_Hlk219172105"/>
      <w:r w:rsidR="006835CD" w:rsidRPr="004E5F22">
        <w:rPr>
          <w:rFonts w:asciiTheme="minorHAnsi" w:hAnsiTheme="minorHAnsi"/>
        </w:rPr>
        <w:fldChar w:fldCharType="begin"/>
      </w:r>
      <w:r w:rsidRPr="004E5F22">
        <w:rPr>
          <w:rFonts w:asciiTheme="minorHAnsi" w:hAnsiTheme="minorHAnsi"/>
        </w:rPr>
        <w:instrText xml:space="preserve"> HYPERLINK "http://www.merchantcircle.com/business/Student.Assistance.Program.Together.We.Care.270-298-0015" </w:instrText>
      </w:r>
      <w:r w:rsidR="006835CD" w:rsidRPr="004E5F22">
        <w:rPr>
          <w:rFonts w:asciiTheme="minorHAnsi" w:hAnsiTheme="minorHAnsi"/>
        </w:rPr>
        <w:fldChar w:fldCharType="separate"/>
      </w:r>
      <w:r w:rsidRPr="004E5F22">
        <w:rPr>
          <w:rStyle w:val="Hyperlink"/>
          <w:rFonts w:asciiTheme="minorHAnsi" w:hAnsiTheme="minorHAnsi"/>
        </w:rPr>
        <w:t>http://www.merchantcircle.com/business/Student.Assistance.Program.Together.We.Care.270-298-0015</w:t>
      </w:r>
      <w:bookmarkEnd w:id="1"/>
      <w:r w:rsidR="006835CD" w:rsidRPr="004E5F22">
        <w:rPr>
          <w:rFonts w:asciiTheme="minorHAnsi" w:hAnsiTheme="minorHAnsi"/>
        </w:rPr>
        <w:fldChar w:fldCharType="end"/>
      </w:r>
    </w:p>
    <w:p w14:paraId="2CC74AE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 xml:space="preserve">100 West Render St. Suite 1                                         </w:t>
      </w:r>
    </w:p>
    <w:p w14:paraId="7490995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Hartford, KY 42343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A57854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270-298-7727</w:t>
      </w:r>
    </w:p>
    <w:p w14:paraId="3AA009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288AC36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PULASKI COUNTY (SOMERSET)</w:t>
      </w:r>
    </w:p>
    <w:p w14:paraId="6E780C4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0E7BFE4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ADANTA(Community Mental Health Agency)</w:t>
      </w:r>
    </w:p>
    <w:p w14:paraId="45D68E4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Sandy Renfro, MSW, Director</w:t>
      </w:r>
    </w:p>
    <w:p w14:paraId="531D4B9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KY IMPACT Program</w:t>
      </w:r>
    </w:p>
    <w:p w14:paraId="25EA3EE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500 Chandler Street</w:t>
      </w:r>
    </w:p>
    <w:p w14:paraId="267C8D6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Somerset, KY 42501</w:t>
      </w:r>
    </w:p>
    <w:p w14:paraId="1349353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606-678-2768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51" w:history="1">
        <w:r w:rsidRPr="004E5F22">
          <w:rPr>
            <w:rStyle w:val="Hyperlink"/>
            <w:rFonts w:asciiTheme="minorHAnsi" w:hAnsiTheme="minorHAnsi"/>
          </w:rPr>
          <w:t>http://www.adanta.org/</w:t>
        </w:r>
      </w:hyperlink>
    </w:p>
    <w:p w14:paraId="7A8BF49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633551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ADANTA/Albany Clinic</w:t>
      </w:r>
    </w:p>
    <w:p w14:paraId="5A54468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Brenda Tallent, LCSW</w:t>
      </w:r>
    </w:p>
    <w:p w14:paraId="6E223D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Ted Laddy, Administrator</w:t>
      </w:r>
    </w:p>
    <w:p w14:paraId="328FC22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Reva Gibson, BSW                                                           </w:t>
      </w:r>
      <w:hyperlink r:id="rId252" w:history="1">
        <w:r w:rsidRPr="004E5F22">
          <w:rPr>
            <w:rStyle w:val="Hyperlink"/>
            <w:rFonts w:asciiTheme="minorHAnsi" w:hAnsiTheme="minorHAnsi"/>
          </w:rPr>
          <w:t>http://alcoholism.about.com/od/tx_ky/qt/ky002.htm</w:t>
        </w:r>
      </w:hyperlink>
    </w:p>
    <w:p w14:paraId="501912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115</w:t>
      </w:r>
      <w:r w:rsidRPr="004E5F22">
        <w:rPr>
          <w:rFonts w:asciiTheme="minorHAnsi" w:hAnsiTheme="minorHAnsi"/>
        </w:rPr>
        <w:tab/>
      </w:r>
    </w:p>
    <w:p w14:paraId="6CDB8D1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Albany, KY 42602</w:t>
      </w:r>
    </w:p>
    <w:p w14:paraId="3DC144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A70169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Department of Community Based Services</w:t>
      </w:r>
    </w:p>
    <w:p w14:paraId="792057C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Stephanie Young, Supervisor</w:t>
      </w:r>
    </w:p>
    <w:p w14:paraId="68D3755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Teresa Blevins, Supervisor  </w:t>
      </w:r>
    </w:p>
    <w:p w14:paraId="13491F3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Mark Carter, Supervisor</w:t>
      </w:r>
    </w:p>
    <w:p w14:paraId="773F329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67 Eagle Creek Suite 102</w:t>
      </w:r>
    </w:p>
    <w:p w14:paraId="4E84616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Somerset, KY 42503</w:t>
      </w:r>
    </w:p>
    <w:p w14:paraId="4799C68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Stephanie Young, Supervisor</w:t>
      </w:r>
    </w:p>
    <w:p w14:paraId="7162B4A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Teresa Blevins, Supervisor  </w:t>
      </w:r>
    </w:p>
    <w:p w14:paraId="72BA96E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B3B38E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Hospice of Lake Cumberland</w:t>
      </w:r>
    </w:p>
    <w:p w14:paraId="2A042B2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Euretha McQueary, MSW</w:t>
      </w:r>
    </w:p>
    <w:p w14:paraId="7CF73FA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651</w:t>
      </w:r>
      <w:r w:rsidRPr="004E5F22">
        <w:rPr>
          <w:rFonts w:asciiTheme="minorHAnsi" w:hAnsiTheme="minorHAnsi"/>
        </w:rPr>
        <w:tab/>
      </w:r>
    </w:p>
    <w:p w14:paraId="3452632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Somerset, KY 42501</w:t>
      </w:r>
    </w:p>
    <w:p w14:paraId="57B3B07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606-866-9277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53" w:history="1">
        <w:r w:rsidRPr="004E5F22">
          <w:rPr>
            <w:rStyle w:val="Hyperlink"/>
            <w:rFonts w:asciiTheme="minorHAnsi" w:hAnsiTheme="minorHAnsi"/>
          </w:rPr>
          <w:t>http://www.hospicelc.org/</w:t>
        </w:r>
      </w:hyperlink>
    </w:p>
    <w:p w14:paraId="23853CB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976110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Lake Cumberland Home Health</w:t>
      </w:r>
    </w:p>
    <w:p w14:paraId="5177A19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Vicky Brooking </w:t>
      </w:r>
    </w:p>
    <w:p w14:paraId="757E0CB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Tradeway Shopping Center</w:t>
      </w:r>
    </w:p>
    <w:p w14:paraId="7FBACEE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65</w:t>
      </w:r>
    </w:p>
    <w:p w14:paraId="3CA048A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Monticello, KY 42633</w:t>
      </w:r>
    </w:p>
    <w:p w14:paraId="6C10660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800-432-9838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54" w:history="1">
        <w:r w:rsidRPr="004E5F22">
          <w:rPr>
            <w:rStyle w:val="Hyperlink"/>
            <w:rFonts w:asciiTheme="minorHAnsi" w:hAnsiTheme="minorHAnsi"/>
          </w:rPr>
          <w:t>http://www.lakecumberlandlive.com/lcl/health/homehealth.htm</w:t>
        </w:r>
      </w:hyperlink>
    </w:p>
    <w:p w14:paraId="4C26938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EF56CA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Lifeline</w:t>
      </w:r>
    </w:p>
    <w:p w14:paraId="2855B2E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Mary Oakley, LSW, MHA</w:t>
      </w:r>
    </w:p>
    <w:p w14:paraId="7ABE4F4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600 Clifty Street                                                           </w:t>
      </w:r>
    </w:p>
    <w:p w14:paraId="71F3D8B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Somerset, KY 42503</w:t>
      </w:r>
    </w:p>
    <w:p w14:paraId="32CEC06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606-679-4100</w:t>
      </w:r>
    </w:p>
    <w:p w14:paraId="40B6E42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35AF49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West Lake Hospital</w:t>
      </w:r>
    </w:p>
    <w:p w14:paraId="1365676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Jennifer Miller, MSW</w:t>
      </w:r>
    </w:p>
    <w:p w14:paraId="343D60A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1B2501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Columbia, KY</w:t>
      </w:r>
      <w:r w:rsidRPr="004E5F22">
        <w:rPr>
          <w:rFonts w:asciiTheme="minorHAnsi" w:hAnsiTheme="minorHAnsi"/>
        </w:rPr>
        <w:tab/>
        <w:t xml:space="preserve">             </w:t>
      </w:r>
      <w:r w:rsidRPr="004E5F22">
        <w:rPr>
          <w:rFonts w:asciiTheme="minorHAnsi" w:hAnsiTheme="minorHAnsi"/>
        </w:rPr>
        <w:tab/>
        <w:t xml:space="preserve"> </w:t>
      </w:r>
      <w:hyperlink r:id="rId255" w:history="1">
        <w:r w:rsidRPr="004E5F22">
          <w:rPr>
            <w:rStyle w:val="Hyperlink"/>
            <w:rFonts w:asciiTheme="minorHAnsi" w:hAnsiTheme="minorHAnsi"/>
          </w:rPr>
          <w:t>http://www.ucomparehealthcare.com/hospital/Kentucky/Westlake_Regional_Hospital.html</w:t>
        </w:r>
      </w:hyperlink>
    </w:p>
    <w:p w14:paraId="20B6951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783337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ab/>
      </w:r>
    </w:p>
    <w:p w14:paraId="1F59D2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u w:val="single"/>
        </w:rPr>
      </w:pPr>
      <w:r w:rsidRPr="004E5F22">
        <w:rPr>
          <w:rFonts w:asciiTheme="minorHAnsi" w:hAnsiTheme="minorHAnsi"/>
          <w:b/>
          <w:u w:val="single"/>
        </w:rPr>
        <w:t>Vocational Rehabilitation</w:t>
      </w:r>
    </w:p>
    <w:p w14:paraId="53F2ADD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Sheila Thornton-Koontz</w:t>
      </w:r>
    </w:p>
    <w:p w14:paraId="2003661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102 Cundiff Square</w:t>
      </w:r>
    </w:p>
    <w:p w14:paraId="3D709CE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Somerset, KY 42501</w:t>
      </w:r>
    </w:p>
    <w:p w14:paraId="243F4EB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606-677-4116</w:t>
      </w:r>
    </w:p>
    <w:p w14:paraId="2BBC6AD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65AE30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RUSSELL COUNTY</w:t>
      </w:r>
    </w:p>
    <w:p w14:paraId="17C4CDE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741CC81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Adanta</w:t>
      </w:r>
    </w:p>
    <w:p w14:paraId="0F35607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Vicki Merrill MSW</w:t>
      </w:r>
    </w:p>
    <w:p w14:paraId="0DC298F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119 Hernford Circle</w:t>
      </w:r>
    </w:p>
    <w:p w14:paraId="7D72E62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Jamestown KY  42629</w:t>
      </w:r>
    </w:p>
    <w:p w14:paraId="3BF3C59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270-866-8822                                                             </w:t>
      </w:r>
      <w:hyperlink r:id="rId256" w:history="1">
        <w:r w:rsidRPr="004E5F22">
          <w:rPr>
            <w:rStyle w:val="Hyperlink"/>
            <w:rFonts w:asciiTheme="minorHAnsi" w:hAnsiTheme="minorHAnsi"/>
          </w:rPr>
          <w:t>http://www.hopelinks.net/dual-diagnosis/kentucky.html</w:t>
        </w:r>
      </w:hyperlink>
    </w:p>
    <w:p w14:paraId="11EF71C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9ED46F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Child Advocacy                                                         </w:t>
      </w:r>
    </w:p>
    <w:p w14:paraId="0EC88A3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 Contact Person</w:t>
      </w:r>
    </w:p>
    <w:p w14:paraId="3E6B059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472 West Main Street</w:t>
      </w:r>
    </w:p>
    <w:p w14:paraId="2AC2791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4</w:t>
      </w:r>
    </w:p>
    <w:p w14:paraId="01ACAEF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Jametown, Ky. 42629</w:t>
      </w:r>
    </w:p>
    <w:p w14:paraId="58C10F5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270-343-6922</w:t>
      </w:r>
      <w:r w:rsidRPr="004E5F22">
        <w:rPr>
          <w:rFonts w:asciiTheme="minorHAnsi" w:hAnsiTheme="minorHAnsi"/>
        </w:rPr>
        <w:tab/>
      </w:r>
    </w:p>
    <w:p w14:paraId="0177A0F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 270-343-6006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  <w:t xml:space="preserve">                                                       </w:t>
      </w:r>
      <w:hyperlink r:id="rId257" w:history="1">
        <w:r w:rsidRPr="004E5F22">
          <w:rPr>
            <w:rStyle w:val="Hyperlink"/>
            <w:rFonts w:asciiTheme="minorHAnsi" w:hAnsiTheme="minorHAnsi"/>
          </w:rPr>
          <w:t>http://www.rccac.org/</w:t>
        </w:r>
      </w:hyperlink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566A1A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D539A6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Department of Community Based Services</w:t>
      </w:r>
    </w:p>
    <w:p w14:paraId="7B56F22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</w:t>
      </w:r>
      <w:r w:rsidRPr="004E5F22">
        <w:rPr>
          <w:rFonts w:asciiTheme="minorHAnsi" w:hAnsiTheme="minorHAnsi"/>
        </w:rPr>
        <w:t>: Debby Edmonds, BSW</w:t>
      </w:r>
    </w:p>
    <w:p w14:paraId="5193A2D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P.O. Box 8888</w:t>
      </w:r>
    </w:p>
    <w:p w14:paraId="27DC188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Jamestown, KY 42629</w:t>
      </w:r>
    </w:p>
    <w:p w14:paraId="41A6EDB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270-343-3512                                                                 </w:t>
      </w:r>
      <w:hyperlink r:id="rId258" w:history="1">
        <w:r w:rsidRPr="004E5F22">
          <w:rPr>
            <w:rStyle w:val="Hyperlink"/>
            <w:rFonts w:asciiTheme="minorHAnsi" w:hAnsiTheme="minorHAnsi"/>
          </w:rPr>
          <w:t>http://www.manta.com/coms2/dnbcompany_k9nyx</w:t>
        </w:r>
      </w:hyperlink>
    </w:p>
    <w:p w14:paraId="3BFAF93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637D4D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Lake Cumberland Area Development District</w:t>
      </w:r>
    </w:p>
    <w:p w14:paraId="46EC89A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 Kelly McCormick</w:t>
      </w:r>
    </w:p>
    <w:p w14:paraId="7B6AA8A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PO Box 1570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  <w:t xml:space="preserve"> </w:t>
      </w:r>
      <w:hyperlink r:id="rId259" w:history="1">
        <w:r w:rsidRPr="004E5F22">
          <w:rPr>
            <w:rStyle w:val="Hyperlink"/>
            <w:rFonts w:asciiTheme="minorHAnsi" w:hAnsiTheme="minorHAnsi"/>
          </w:rPr>
          <w:t xml:space="preserve">                                             http://lcadd.org/manager/index.php?option=com_contact&amp;Itemid=111</w:t>
        </w:r>
      </w:hyperlink>
    </w:p>
    <w:p w14:paraId="45D61E8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Jamestown, KY 42642</w:t>
      </w:r>
    </w:p>
    <w:p w14:paraId="425F3DD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270-866-4200 or 800-264-7093</w:t>
      </w:r>
    </w:p>
    <w:p w14:paraId="5AD3946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01F0271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Russell County Youth Service Center                     </w:t>
      </w:r>
    </w:p>
    <w:p w14:paraId="7517FBE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 </w:t>
      </w:r>
      <w:r w:rsidRPr="004E5F22">
        <w:rPr>
          <w:rFonts w:asciiTheme="minorHAnsi" w:hAnsiTheme="minorHAnsi"/>
        </w:rPr>
        <w:t>Contact Person: Vicki Merrill, CSW</w:t>
      </w:r>
    </w:p>
    <w:p w14:paraId="3428FF9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2332 S. Hwy. 127                                                         </w:t>
      </w:r>
    </w:p>
    <w:p w14:paraId="23E1B5F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 xml:space="preserve">Russell Springs, KY 42642              </w:t>
      </w:r>
      <w:hyperlink r:id="rId260" w:history="1">
        <w:r w:rsidRPr="004E5F22">
          <w:rPr>
            <w:rStyle w:val="Hyperlink"/>
            <w:rFonts w:asciiTheme="minorHAnsi" w:hAnsiTheme="minorHAnsi"/>
            <w:lang w:eastAsia="zh-TW"/>
          </w:rPr>
          <w:t>http://www.russell.k12.ky.us/Youth%20Service%20Center/Russell_County_Youth_Service_Center.pdf</w:t>
        </w:r>
      </w:hyperlink>
    </w:p>
    <w:p w14:paraId="250FBA5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270-866-8432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76BCEF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80"/>
        <w:outlineLvl w:val="0"/>
        <w:rPr>
          <w:rFonts w:asciiTheme="minorHAnsi" w:hAnsiTheme="minorHAnsi"/>
          <w:b/>
          <w:u w:val="single"/>
          <w:lang w:eastAsia="zh-TW"/>
        </w:rPr>
      </w:pPr>
    </w:p>
    <w:p w14:paraId="2DEF477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SIMPSON COUNTY </w:t>
      </w:r>
    </w:p>
    <w:p w14:paraId="4F94D454" w14:textId="77777777" w:rsidR="00EB1DD8" w:rsidRDefault="00EB1DD8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BA2744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</w:rPr>
        <w:t>Simpson County High School</w:t>
      </w:r>
    </w:p>
    <w:p w14:paraId="4253B8D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Todd Hazel, MSW</w:t>
      </w:r>
    </w:p>
    <w:p w14:paraId="20E7AD6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Amie Chaney</w:t>
      </w:r>
    </w:p>
    <w:p w14:paraId="72F5492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400 South College Street                                            </w:t>
      </w:r>
      <w:hyperlink r:id="rId261" w:history="1">
        <w:r w:rsidRPr="004E5F22">
          <w:rPr>
            <w:rStyle w:val="Hyperlink"/>
            <w:rFonts w:asciiTheme="minorHAnsi" w:hAnsiTheme="minorHAnsi"/>
          </w:rPr>
          <w:t>http://www.fshome.simpson.k12.ky.us/index.html</w:t>
        </w:r>
      </w:hyperlink>
    </w:p>
    <w:p w14:paraId="4705129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Franklin, KY</w:t>
      </w:r>
    </w:p>
    <w:p w14:paraId="28A83E7F" w14:textId="77777777" w:rsidR="00EB1DD8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270-586-3273</w:t>
      </w:r>
    </w:p>
    <w:p w14:paraId="597254B8" w14:textId="77777777" w:rsidR="009048F0" w:rsidRDefault="009048F0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="Tahoma" w:hAnsi="Tahoma"/>
        </w:rPr>
        <w:t>Amie Chaney, LSW</w:t>
      </w:r>
      <w:r>
        <w:rPr>
          <w:rFonts w:ascii="Tahoma" w:hAnsi="Tahoma"/>
        </w:rPr>
        <w:br/>
        <w:t>Youth Service Center Coordinator</w:t>
      </w:r>
      <w:r>
        <w:rPr>
          <w:rFonts w:ascii="Tahoma" w:hAnsi="Tahoma"/>
        </w:rPr>
        <w:br/>
        <w:t>Franklin Simpson High School</w:t>
      </w:r>
      <w:r>
        <w:rPr>
          <w:rFonts w:ascii="Tahoma" w:hAnsi="Tahoma"/>
        </w:rPr>
        <w:br/>
        <w:t>P.O. Box 389</w:t>
      </w:r>
      <w:r>
        <w:rPr>
          <w:rFonts w:ascii="Tahoma" w:hAnsi="Tahoma"/>
        </w:rPr>
        <w:br/>
        <w:t>Franklin, KY  42135</w:t>
      </w:r>
      <w:r>
        <w:rPr>
          <w:rFonts w:ascii="Tahoma" w:hAnsi="Tahoma"/>
        </w:rPr>
        <w:br/>
        <w:t>270-586-8802   FAX 270-586-2021</w:t>
      </w:r>
    </w:p>
    <w:p w14:paraId="1228F4BB" w14:textId="77777777" w:rsidR="00EB1DD8" w:rsidRDefault="00EB1DD8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8417443" w14:textId="77777777" w:rsidR="004E5F22" w:rsidRPr="00EB1DD8" w:rsidRDefault="00EB1DD8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EB1DD8">
        <w:rPr>
          <w:rFonts w:asciiTheme="minorHAnsi" w:hAnsiTheme="minorHAnsi"/>
          <w:b/>
          <w:u w:val="single"/>
        </w:rPr>
        <w:t>Simpson County Head Start</w:t>
      </w:r>
      <w:r w:rsidRPr="00EB1DD8">
        <w:rPr>
          <w:rFonts w:asciiTheme="minorHAnsi" w:hAnsiTheme="minorHAnsi"/>
        </w:rPr>
        <w:br/>
        <w:t>Ericka Church, LSW</w:t>
      </w:r>
      <w:r w:rsidRPr="00EB1DD8">
        <w:rPr>
          <w:rFonts w:asciiTheme="minorHAnsi" w:hAnsiTheme="minorHAnsi"/>
        </w:rPr>
        <w:br/>
        <w:t>Center Manager</w:t>
      </w:r>
      <w:r w:rsidRPr="00EB1DD8">
        <w:rPr>
          <w:rFonts w:asciiTheme="minorHAnsi" w:hAnsiTheme="minorHAnsi"/>
        </w:rPr>
        <w:br/>
        <w:t>211 S. Main St.</w:t>
      </w:r>
      <w:r w:rsidRPr="00EB1DD8">
        <w:rPr>
          <w:rFonts w:asciiTheme="minorHAnsi" w:hAnsiTheme="minorHAnsi"/>
        </w:rPr>
        <w:br/>
        <w:t>Franklin, Ky 42135</w:t>
      </w:r>
      <w:r w:rsidRPr="00EB1DD8">
        <w:rPr>
          <w:rFonts w:asciiTheme="minorHAnsi" w:hAnsiTheme="minorHAnsi"/>
        </w:rPr>
        <w:br/>
        <w:t>270-586-7716 Fax: 270-586-7753</w:t>
      </w:r>
    </w:p>
    <w:p w14:paraId="12160F6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35891F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Adult County Day Care</w:t>
      </w:r>
    </w:p>
    <w:p w14:paraId="27E4A47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Linda Wilkins</w:t>
      </w:r>
    </w:p>
    <w:p w14:paraId="0987680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215 Bluegrass Rd.</w:t>
      </w:r>
    </w:p>
    <w:p w14:paraId="2AAF218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Franklin, ky. 42134</w:t>
      </w:r>
    </w:p>
    <w:p w14:paraId="1BA6D08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270-598-0040</w:t>
      </w:r>
    </w:p>
    <w:p w14:paraId="699993C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3C6BB2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u w:val="single"/>
        </w:rPr>
      </w:pPr>
      <w:r w:rsidRPr="004E5F22">
        <w:rPr>
          <w:rFonts w:asciiTheme="minorHAnsi" w:hAnsiTheme="minorHAnsi"/>
          <w:b/>
          <w:u w:val="single"/>
        </w:rPr>
        <w:t>Department of Community Based Services (DCBS)</w:t>
      </w:r>
    </w:p>
    <w:p w14:paraId="3A0728D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Angela Lane, MSSW</w:t>
      </w:r>
    </w:p>
    <w:p w14:paraId="3FB710E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210 West Cedar Street</w:t>
      </w:r>
    </w:p>
    <w:p w14:paraId="6D115D3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Franklin, KY 42134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4E31F04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270-586-8266    </w:t>
      </w:r>
    </w:p>
    <w:p w14:paraId="6CDACF6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153311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Franklin Medical Center</w:t>
      </w:r>
    </w:p>
    <w:p w14:paraId="0F8FA35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Kim Hutchinson, MSW</w:t>
      </w:r>
    </w:p>
    <w:p w14:paraId="147AF65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1100 Brookhaven Road</w:t>
      </w:r>
    </w:p>
    <w:p w14:paraId="4C49FD8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Franklin, KY 42134</w:t>
      </w:r>
    </w:p>
    <w:p w14:paraId="4D8F7F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270-586-3253</w:t>
      </w:r>
    </w:p>
    <w:p w14:paraId="151A52F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270-598-4898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62" w:history="1">
        <w:r w:rsidRPr="004E5F22">
          <w:rPr>
            <w:rStyle w:val="Hyperlink"/>
            <w:rFonts w:asciiTheme="minorHAnsi" w:hAnsiTheme="minorHAnsi"/>
          </w:rPr>
          <w:t>http://www.mcfrk.org/</w:t>
        </w:r>
      </w:hyperlink>
    </w:p>
    <w:p w14:paraId="2DECEFC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75B73AF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Franklin Middle School</w:t>
      </w:r>
    </w:p>
    <w:p w14:paraId="115D42B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Todd Hazel, MSW</w:t>
      </w:r>
    </w:p>
    <w:p w14:paraId="41D5101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322 South College                                          thazel@simpson.k12.ky</w:t>
      </w:r>
    </w:p>
    <w:p w14:paraId="25D62EC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Franklin, KY 42134</w:t>
      </w:r>
    </w:p>
    <w:p w14:paraId="24CC35A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270-586-2046</w:t>
      </w:r>
    </w:p>
    <w:p w14:paraId="4933CA9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cell:270-791-8858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63" w:history="1">
        <w:r w:rsidRPr="004E5F22">
          <w:rPr>
            <w:rStyle w:val="Hyperlink"/>
            <w:rFonts w:asciiTheme="minorHAnsi" w:hAnsiTheme="minorHAnsi"/>
          </w:rPr>
          <w:t>http://www.simpson.k12.ky.us/FRANKMS.HTM</w:t>
        </w:r>
      </w:hyperlink>
      <w:r w:rsidRPr="004E5F22">
        <w:rPr>
          <w:rFonts w:asciiTheme="minorHAnsi" w:hAnsiTheme="minorHAnsi"/>
        </w:rPr>
        <w:tab/>
      </w:r>
    </w:p>
    <w:p w14:paraId="62F1060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380692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Janet Carter-Martin</w:t>
      </w:r>
    </w:p>
    <w:p w14:paraId="004F8CC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Janet Carter-Martin</w:t>
      </w:r>
    </w:p>
    <w:p w14:paraId="06D8BFA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Domestic Violence</w:t>
      </w:r>
    </w:p>
    <w:p w14:paraId="443D523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215-B Bluegrass Road</w:t>
      </w:r>
    </w:p>
    <w:p w14:paraId="7F8718E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PO Box 2862</w:t>
      </w:r>
    </w:p>
    <w:p w14:paraId="7CD425A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Franklin, KY. 42143</w:t>
      </w:r>
    </w:p>
    <w:p w14:paraId="71B60EC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061B34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SHEPHERDSVILLE</w:t>
      </w:r>
    </w:p>
    <w:p w14:paraId="6F283DB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75D40D2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Seven Counties Services, Inc</w:t>
      </w:r>
    </w:p>
    <w:p w14:paraId="6309D7F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 O Box 690</w:t>
      </w:r>
    </w:p>
    <w:p w14:paraId="0BAE817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Shepherdsville, KY, 40165</w:t>
      </w:r>
    </w:p>
    <w:p w14:paraId="40A8585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502-995-7036                                             </w:t>
      </w:r>
      <w:hyperlink r:id="rId264" w:history="1">
        <w:r w:rsidRPr="004E5F22">
          <w:rPr>
            <w:rStyle w:val="Hyperlink"/>
            <w:rFonts w:asciiTheme="minorHAnsi" w:hAnsiTheme="minorHAnsi"/>
          </w:rPr>
          <w:t>http://www.sevencounties.org/</w:t>
        </w:r>
      </w:hyperlink>
    </w:p>
    <w:p w14:paraId="1551D35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F26040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07657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TAYLOR COUNTY </w:t>
      </w:r>
    </w:p>
    <w:p w14:paraId="06FBBF0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Department of Community Based Services</w:t>
      </w:r>
    </w:p>
    <w:p w14:paraId="02DB58D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Kalon Bagby, MSW</w:t>
      </w:r>
    </w:p>
    <w:p w14:paraId="33ECE56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1327 E. Broadway Suite A</w:t>
      </w:r>
    </w:p>
    <w:p w14:paraId="2229BFC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Campbellsville, KY 42718</w:t>
      </w:r>
    </w:p>
    <w:p w14:paraId="36AFA6A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270-465-6621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65" w:history="1">
        <w:r w:rsidRPr="004E5F22">
          <w:rPr>
            <w:rStyle w:val="Hyperlink"/>
            <w:rFonts w:asciiTheme="minorHAnsi" w:hAnsiTheme="minorHAnsi"/>
          </w:rPr>
          <w:t>https://apps.chfs.ky.gov/Office_Phone/index.aspx?county=111</w:t>
        </w:r>
      </w:hyperlink>
    </w:p>
    <w:p w14:paraId="0B98978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7F9E77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Family Resource Center                                            </w:t>
      </w:r>
    </w:p>
    <w:p w14:paraId="4932914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Ann Mattingly</w:t>
      </w:r>
    </w:p>
    <w:p w14:paraId="33FB6BB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Campbellsville, KY 42728                                             </w:t>
      </w:r>
    </w:p>
    <w:p w14:paraId="4F60240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270-465-3978</w:t>
      </w:r>
    </w:p>
    <w:p w14:paraId="3653AEA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43605C1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Hospice &amp; Palliative Care of Central KY</w:t>
      </w:r>
    </w:p>
    <w:p w14:paraId="62BAB2C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Joy Burger </w:t>
      </w:r>
    </w:p>
    <w:p w14:paraId="2F68775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(Administrator Louisville Corporate 1-800-264-0521)</w:t>
      </w:r>
    </w:p>
    <w:p w14:paraId="55B8488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Campbellsville, KY 42718</w:t>
      </w:r>
    </w:p>
    <w:p w14:paraId="19C28AA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Amy Clemmons, Director</w:t>
      </w:r>
    </w:p>
    <w:p w14:paraId="574D0F7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Mary Morgan, MSW</w:t>
      </w:r>
    </w:p>
    <w:p w14:paraId="42562A6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Wanda Dobbins, LCSW</w:t>
      </w:r>
    </w:p>
    <w:p w14:paraId="7EA6A9A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270-465-6045</w:t>
      </w:r>
    </w:p>
    <w:p w14:paraId="5AC6865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1-800-686-9577      </w:t>
      </w:r>
      <w:hyperlink r:id="rId266" w:history="1">
        <w:r w:rsidRPr="004E5F22">
          <w:rPr>
            <w:rStyle w:val="Hyperlink"/>
            <w:rFonts w:asciiTheme="minorHAnsi" w:hAnsiTheme="minorHAnsi"/>
          </w:rPr>
          <w:t>http://www.hosparus.org/</w:t>
        </w:r>
      </w:hyperlink>
    </w:p>
    <w:p w14:paraId="0D1D87D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0EFEAD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Medco Nursing Home                                                 </w:t>
      </w:r>
    </w:p>
    <w:p w14:paraId="4F11F1E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</w:t>
      </w:r>
      <w:r w:rsidRPr="004E5F22">
        <w:rPr>
          <w:rFonts w:asciiTheme="minorHAnsi" w:hAnsiTheme="minorHAnsi"/>
        </w:rPr>
        <w:t>: Larry Benningfield, BSW</w:t>
      </w:r>
    </w:p>
    <w:p w14:paraId="7E793D8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Campbellsville, KY 42718                                             </w:t>
      </w:r>
    </w:p>
    <w:p w14:paraId="0C3A100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270-465-3506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67" w:history="1">
        <w:r w:rsidRPr="004E5F22">
          <w:rPr>
            <w:rStyle w:val="Hyperlink"/>
            <w:rFonts w:asciiTheme="minorHAnsi" w:hAnsiTheme="minorHAnsi"/>
          </w:rPr>
          <w:t>http://www.medcoent.com/</w:t>
        </w:r>
      </w:hyperlink>
    </w:p>
    <w:p w14:paraId="2A85A7F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48AB81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Probation &amp; Parole</w:t>
      </w:r>
    </w:p>
    <w:p w14:paraId="38C5AED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Michelle Parker</w:t>
      </w:r>
    </w:p>
    <w:p w14:paraId="12D0349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1311 A E Broadway</w:t>
      </w:r>
      <w:r w:rsidRPr="004E5F22">
        <w:rPr>
          <w:rFonts w:asciiTheme="minorHAnsi" w:hAnsiTheme="minorHAnsi"/>
        </w:rPr>
        <w:tab/>
      </w:r>
    </w:p>
    <w:p w14:paraId="587E1BD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Campbellsville KY  42718</w:t>
      </w:r>
    </w:p>
    <w:p w14:paraId="78FF97B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270-465-5451</w:t>
      </w:r>
    </w:p>
    <w:p w14:paraId="006B5A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16EB04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Taylor Co. Family Resource Center</w:t>
      </w:r>
    </w:p>
    <w:p w14:paraId="7E6DAEB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Ann Mattingly</w:t>
      </w:r>
    </w:p>
    <w:p w14:paraId="50D5AC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1100 Lebanon </w:t>
      </w:r>
    </w:p>
    <w:p w14:paraId="304CEA5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Campbellsville, KY 42718</w:t>
      </w:r>
    </w:p>
    <w:p w14:paraId="11C5FDF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270-465-3978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68" w:history="1">
        <w:r w:rsidRPr="004E5F22">
          <w:rPr>
            <w:rStyle w:val="Hyperlink"/>
            <w:rFonts w:asciiTheme="minorHAnsi" w:hAnsiTheme="minorHAnsi"/>
          </w:rPr>
          <w:t>http://chfs.ky.gov/dhss/frysc/</w:t>
        </w:r>
      </w:hyperlink>
    </w:p>
    <w:p w14:paraId="73ADC79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CCE25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Taylor County Hospital &amp; Home Health</w:t>
      </w:r>
    </w:p>
    <w:p w14:paraId="3B73047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Sheila Thomas, MSW</w:t>
      </w:r>
    </w:p>
    <w:p w14:paraId="467FC40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1700 Old Lebanon Road</w:t>
      </w:r>
    </w:p>
    <w:p w14:paraId="2E8FA56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Campbellsville, KY 42718</w:t>
      </w:r>
    </w:p>
    <w:p w14:paraId="57C9DD2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270-465-3561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69" w:history="1">
        <w:r w:rsidRPr="004E5F22">
          <w:rPr>
            <w:rStyle w:val="Hyperlink"/>
            <w:rFonts w:asciiTheme="minorHAnsi" w:hAnsiTheme="minorHAnsi"/>
          </w:rPr>
          <w:t>http://www.trhosp.org/</w:t>
        </w:r>
      </w:hyperlink>
    </w:p>
    <w:p w14:paraId="7635EE7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E0B430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Todd County</w:t>
      </w:r>
    </w:p>
    <w:p w14:paraId="611607C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DCBS</w:t>
      </w:r>
    </w:p>
    <w:p w14:paraId="253540A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Jay Darnell</w:t>
      </w:r>
    </w:p>
    <w:p w14:paraId="06FDF49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 O Box 217 Williams Lane</w:t>
      </w:r>
    </w:p>
    <w:p w14:paraId="579D78A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Elkton, KY</w:t>
      </w:r>
    </w:p>
    <w:p w14:paraId="4F2BA90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270-265-2543       </w:t>
      </w:r>
      <w:hyperlink r:id="rId270" w:history="1">
        <w:r w:rsidRPr="004E5F22">
          <w:rPr>
            <w:rStyle w:val="Hyperlink"/>
            <w:rFonts w:asciiTheme="minorHAnsi" w:hAnsiTheme="minorHAnsi"/>
          </w:rPr>
          <w:t>http://chfs.ky.gov/news/chfs052606a.htm</w:t>
        </w:r>
      </w:hyperlink>
    </w:p>
    <w:p w14:paraId="58FFD75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69F4289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UNION COUNTY</w:t>
      </w:r>
    </w:p>
    <w:p w14:paraId="56C65E2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Another Way Inc. *                                          </w:t>
      </w:r>
    </w:p>
    <w:p w14:paraId="1317FA6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 Person:</w:t>
      </w:r>
      <w:r w:rsidRPr="004E5F22">
        <w:rPr>
          <w:rFonts w:asciiTheme="minorHAnsi" w:hAnsiTheme="minorHAnsi"/>
        </w:rPr>
        <w:t xml:space="preserve"> Marcia Hires, LCSW</w:t>
      </w:r>
    </w:p>
    <w:p w14:paraId="19EF212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219 N Court ST.                                                        </w:t>
      </w:r>
    </w:p>
    <w:p w14:paraId="05D6E0A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Morganfield, KY 42437</w:t>
      </w:r>
    </w:p>
    <w:p w14:paraId="1F7555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270-389-3400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71" w:history="1">
        <w:r w:rsidRPr="004E5F22">
          <w:rPr>
            <w:rStyle w:val="Hyperlink"/>
            <w:rFonts w:asciiTheme="minorHAnsi" w:hAnsiTheme="minorHAnsi"/>
          </w:rPr>
          <w:t>http://alcoholism.about.com/od/tx_ky/qt/ky116.htm</w:t>
        </w:r>
      </w:hyperlink>
    </w:p>
    <w:p w14:paraId="7360488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4FCC683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WAYNE COUNTY</w:t>
      </w:r>
    </w:p>
    <w:p w14:paraId="6FC7174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ADANTA/Wayne County</w:t>
      </w:r>
    </w:p>
    <w:p w14:paraId="43D46D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Person;</w:t>
      </w:r>
    </w:p>
    <w:p w14:paraId="477069F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Monticello, KY 42633</w:t>
      </w:r>
    </w:p>
    <w:p w14:paraId="3E9F407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Mary Oakley, BSW</w:t>
      </w:r>
    </w:p>
    <w:p w14:paraId="7E79E7F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606-348-6000</w:t>
      </w:r>
    </w:p>
    <w:p w14:paraId="25C5699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800-999-2321        </w:t>
      </w:r>
      <w:hyperlink r:id="rId272" w:history="1">
        <w:r w:rsidRPr="004E5F22">
          <w:rPr>
            <w:rStyle w:val="Hyperlink"/>
            <w:rFonts w:asciiTheme="minorHAnsi" w:hAnsiTheme="minorHAnsi"/>
          </w:rPr>
          <w:t>http://alcoholism.about.com/od/tx_ky/qt/ky113.htm</w:t>
        </w:r>
      </w:hyperlink>
    </w:p>
    <w:p w14:paraId="2170A4C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796EB88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Juvenile Justice Center</w:t>
      </w:r>
    </w:p>
    <w:p w14:paraId="27AA7A3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Mary Davis, BSW</w:t>
      </w:r>
    </w:p>
    <w:p w14:paraId="521EB7F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F8361F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LEXINGTON &amp; OTHER KY AREAS</w:t>
      </w:r>
    </w:p>
    <w:p w14:paraId="6E52B45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</w:p>
    <w:p w14:paraId="75DC9B6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Children’s Advocacy Center</w:t>
      </w:r>
    </w:p>
    <w:p w14:paraId="2B42DB1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Gloria Royster</w:t>
      </w:r>
    </w:p>
    <w:p w14:paraId="3EDBFA5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Dixon, KY</w:t>
      </w:r>
    </w:p>
    <w:p w14:paraId="1820A90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270 830 8400</w:t>
      </w:r>
    </w:p>
    <w:p w14:paraId="3801A3A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gloriaj.royster@ky.gov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73" w:history="1">
        <w:r w:rsidRPr="004E5F22">
          <w:rPr>
            <w:rStyle w:val="Hyperlink"/>
            <w:rFonts w:asciiTheme="minorHAnsi" w:hAnsiTheme="minorHAnsi"/>
          </w:rPr>
          <w:t>http://www.kykids.org/</w:t>
        </w:r>
      </w:hyperlink>
    </w:p>
    <w:p w14:paraId="31EFE7E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5BA15A0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Hope Center</w:t>
      </w:r>
      <w:r w:rsidRPr="004E5F22">
        <w:rPr>
          <w:rFonts w:asciiTheme="minorHAnsi" w:hAnsiTheme="minorHAnsi"/>
          <w:b/>
          <w:u w:val="single"/>
        </w:rPr>
        <w:tab/>
      </w:r>
    </w:p>
    <w:p w14:paraId="5807535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Mary Cohan, Director</w:t>
      </w:r>
    </w:p>
    <w:p w14:paraId="2C16506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6</w:t>
      </w:r>
    </w:p>
    <w:p w14:paraId="6F16968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Lexington, KY 40588</w:t>
      </w:r>
    </w:p>
    <w:p w14:paraId="50993AC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Janet Monaco, BSW</w:t>
      </w:r>
    </w:p>
    <w:p w14:paraId="217051F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606-252-7881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74" w:history="1">
        <w:r w:rsidRPr="004E5F22">
          <w:rPr>
            <w:rStyle w:val="Hyperlink"/>
            <w:rFonts w:asciiTheme="minorHAnsi" w:hAnsiTheme="minorHAnsi"/>
          </w:rPr>
          <w:t>http://www.hopectr.org/</w:t>
        </w:r>
      </w:hyperlink>
    </w:p>
    <w:p w14:paraId="6D042AC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3E9A57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Sayre Christian Village</w:t>
      </w:r>
    </w:p>
    <w:p w14:paraId="457D1D8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Liz Sanders, MSW</w:t>
      </w:r>
    </w:p>
    <w:p w14:paraId="6BE3457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3840 Camelot Drive</w:t>
      </w:r>
      <w:r w:rsidRPr="004E5F22">
        <w:rPr>
          <w:rFonts w:asciiTheme="minorHAnsi" w:hAnsiTheme="minorHAnsi"/>
        </w:rPr>
        <w:tab/>
      </w:r>
    </w:p>
    <w:p w14:paraId="08EDF7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Lexington, KY 40588</w:t>
      </w:r>
    </w:p>
    <w:p w14:paraId="2C3BAAC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606-273-7575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75" w:history="1">
        <w:r w:rsidRPr="004E5F22">
          <w:rPr>
            <w:rStyle w:val="Hyperlink"/>
            <w:rFonts w:asciiTheme="minorHAnsi" w:hAnsiTheme="minorHAnsi"/>
          </w:rPr>
          <w:t>http://www.sayrechristianvillage.org/</w:t>
        </w:r>
      </w:hyperlink>
    </w:p>
    <w:p w14:paraId="081496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8DD808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S.G.A. Youth and Family Services</w:t>
      </w:r>
    </w:p>
    <w:p w14:paraId="04990D2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Suzanna Marotta</w:t>
      </w:r>
    </w:p>
    <w:p w14:paraId="7E9A043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312 663 0305</w:t>
      </w:r>
    </w:p>
    <w:p w14:paraId="75A02ED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Chicago, IL.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76" w:history="1">
        <w:r w:rsidRPr="004E5F22">
          <w:rPr>
            <w:rStyle w:val="Hyperlink"/>
            <w:rFonts w:asciiTheme="minorHAnsi" w:hAnsiTheme="minorHAnsi"/>
          </w:rPr>
          <w:t>http://www.sga-youth.org/</w:t>
        </w:r>
      </w:hyperlink>
    </w:p>
    <w:p w14:paraId="1D31899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078CC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School System</w:t>
      </w:r>
    </w:p>
    <w:p w14:paraId="0540EEB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Liz Crony, LCSW</w:t>
      </w:r>
    </w:p>
    <w:p w14:paraId="2712F48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DUI Clinic</w:t>
      </w:r>
    </w:p>
    <w:p w14:paraId="1D3B467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606-987-8127</w:t>
      </w:r>
    </w:p>
    <w:p w14:paraId="060B2D4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5D3F14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University of Kentucky</w:t>
      </w:r>
    </w:p>
    <w:p w14:paraId="5EDC026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Contact Person: Sanders Brown </w:t>
      </w:r>
    </w:p>
    <w:p w14:paraId="395488D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Center for Aging</w:t>
      </w:r>
    </w:p>
    <w:p w14:paraId="7B11DFF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Lexington, KY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77" w:history="1">
        <w:r w:rsidRPr="004E5F22">
          <w:rPr>
            <w:rStyle w:val="Hyperlink"/>
            <w:rFonts w:asciiTheme="minorHAnsi" w:hAnsiTheme="minorHAnsi"/>
          </w:rPr>
          <w:t>http://www.mc.uky.edu/coa/</w:t>
        </w:r>
      </w:hyperlink>
    </w:p>
    <w:p w14:paraId="77C9F45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9AFF0A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lastRenderedPageBreak/>
        <w:t>YMCA</w:t>
      </w:r>
      <w:r w:rsidRPr="004E5F22">
        <w:rPr>
          <w:rFonts w:asciiTheme="minorHAnsi" w:hAnsiTheme="minorHAnsi"/>
          <w:b/>
          <w:u w:val="single"/>
        </w:rPr>
        <w:tab/>
      </w:r>
    </w:p>
    <w:p w14:paraId="0DAFBC9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Cross Key Road</w:t>
      </w:r>
    </w:p>
    <w:p w14:paraId="29E2ADB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Nancy Rueger</w:t>
      </w:r>
    </w:p>
    <w:p w14:paraId="783037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606-276-4457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78" w:history="1">
        <w:r w:rsidRPr="004E5F22">
          <w:rPr>
            <w:rStyle w:val="Hyperlink"/>
            <w:rFonts w:asciiTheme="minorHAnsi" w:hAnsiTheme="minorHAnsi"/>
          </w:rPr>
          <w:t>http://www.ymca.net/</w:t>
        </w:r>
      </w:hyperlink>
    </w:p>
    <w:p w14:paraId="6CCA3B0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547D98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Job Corps Centers</w:t>
      </w:r>
    </w:p>
    <w:p w14:paraId="5071FE3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403277D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Carl D. Perkins  Job Corps                                                  </w:t>
      </w:r>
    </w:p>
    <w:p w14:paraId="6B2B861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7FC3C8D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478 Meadows Branch                                           </w:t>
      </w:r>
    </w:p>
    <w:p w14:paraId="14FBD71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Prestonburg, KY 41653</w:t>
      </w:r>
    </w:p>
    <w:p w14:paraId="1C7652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606-886-1037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79" w:history="1">
        <w:r w:rsidRPr="004E5F22">
          <w:rPr>
            <w:rStyle w:val="Hyperlink"/>
            <w:rFonts w:asciiTheme="minorHAnsi" w:hAnsiTheme="minorHAnsi"/>
          </w:rPr>
          <w:t>http://jobcorps.dol.gov/</w:t>
        </w:r>
      </w:hyperlink>
    </w:p>
    <w:p w14:paraId="023E98D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679B13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  <w:u w:val="single"/>
        </w:rPr>
        <w:t>Earl C. Clements</w:t>
      </w:r>
      <w:r w:rsidRPr="004E5F22">
        <w:rPr>
          <w:rFonts w:asciiTheme="minorHAnsi" w:hAnsiTheme="minorHAnsi"/>
          <w:u w:val="single"/>
        </w:rPr>
        <w:t xml:space="preserve"> (</w:t>
      </w:r>
      <w:r w:rsidRPr="004E5F22">
        <w:rPr>
          <w:rFonts w:asciiTheme="minorHAnsi" w:hAnsiTheme="minorHAnsi"/>
          <w:b/>
          <w:u w:val="single"/>
        </w:rPr>
        <w:t>Job Corps)</w:t>
      </w:r>
      <w:r w:rsidRPr="004E5F22">
        <w:rPr>
          <w:rFonts w:asciiTheme="minorHAnsi" w:hAnsiTheme="minorHAnsi"/>
        </w:rPr>
        <w:t xml:space="preserve">    *                                             </w:t>
      </w:r>
    </w:p>
    <w:p w14:paraId="7591622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Contact Person:</w:t>
      </w:r>
    </w:p>
    <w:p w14:paraId="656F5FB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2302 U S Hwy 60 E</w:t>
      </w:r>
    </w:p>
    <w:p w14:paraId="7CB7B88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Morganfield, KY 42437</w:t>
      </w:r>
    </w:p>
    <w:p w14:paraId="2F2F3D6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(Union County)</w:t>
      </w:r>
    </w:p>
    <w:p w14:paraId="425480E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270-389-2419</w:t>
      </w:r>
    </w:p>
    <w:p w14:paraId="3EE1CC8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77009C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Frenchburg Job Corps Civilian Center </w:t>
      </w:r>
    </w:p>
    <w:p w14:paraId="2033A34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780BDD6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HCR 68-Box 2170 Hwy 77</w:t>
      </w:r>
    </w:p>
    <w:p w14:paraId="7A39362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Mariba, KY 40322</w:t>
      </w:r>
    </w:p>
    <w:p w14:paraId="7FDFFEB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606-768-2111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80" w:history="1">
        <w:r w:rsidRPr="004E5F22">
          <w:rPr>
            <w:rStyle w:val="Hyperlink"/>
            <w:rFonts w:asciiTheme="minorHAnsi" w:hAnsiTheme="minorHAnsi"/>
          </w:rPr>
          <w:t>http://www.fs.fed.us/r8/boone/employment/jobcorps.shtml</w:t>
        </w:r>
      </w:hyperlink>
    </w:p>
    <w:p w14:paraId="4F3C80E3" w14:textId="77777777" w:rsidR="004E5F22" w:rsidRPr="004E5F22" w:rsidRDefault="004E5F22" w:rsidP="004E5F22">
      <w:pPr>
        <w:tabs>
          <w:tab w:val="left" w:pos="5295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ab/>
      </w:r>
    </w:p>
    <w:p w14:paraId="5F29516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Great Onyx Job Corp Center            </w:t>
      </w:r>
    </w:p>
    <w:p w14:paraId="4F253E4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62D208E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3115 Ollie Ridge Rd</w:t>
      </w:r>
    </w:p>
    <w:p w14:paraId="2EAD204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Mammoth Cave, KY 42259-9801</w:t>
      </w:r>
    </w:p>
    <w:p w14:paraId="42BAFAE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270-286-4514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81" w:anchor="great_onyx" w:history="1">
        <w:r w:rsidRPr="004E5F22">
          <w:rPr>
            <w:rStyle w:val="Hyperlink"/>
            <w:rFonts w:asciiTheme="minorHAnsi" w:hAnsiTheme="minorHAnsi"/>
          </w:rPr>
          <w:t>http://jobcorps.dol.gov/centers/ky.htm#great_onyx</w:t>
        </w:r>
      </w:hyperlink>
    </w:p>
    <w:p w14:paraId="1A38974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0811834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Muhlenberg Career Development Center</w:t>
      </w:r>
    </w:p>
    <w:p w14:paraId="22E6CD0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Marshele Robison, CSW</w:t>
      </w:r>
    </w:p>
    <w:p w14:paraId="0B547E4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Residential Life: Debra Maurer</w:t>
      </w:r>
    </w:p>
    <w:p w14:paraId="437C4EF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3875 State Route, Hwy 181 N</w:t>
      </w:r>
    </w:p>
    <w:p w14:paraId="12EF35C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Greenville, KY 42345                              maurerd@horizonsva.com</w:t>
      </w:r>
    </w:p>
    <w:p w14:paraId="7DEEBC0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270-338-5460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  <w:t xml:space="preserve">             </w:t>
      </w:r>
      <w:hyperlink r:id="rId282" w:history="1">
        <w:r w:rsidRPr="004E5F22">
          <w:rPr>
            <w:rStyle w:val="Hyperlink"/>
            <w:rFonts w:asciiTheme="minorHAnsi" w:hAnsiTheme="minorHAnsi"/>
          </w:rPr>
          <w:t>http://muhlenberg.jobcorps.gov/</w:t>
        </w:r>
      </w:hyperlink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</w:p>
    <w:p w14:paraId="4AB137B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Greenville, KY          </w:t>
      </w:r>
    </w:p>
    <w:p w14:paraId="0BB3E8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FE2185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Webster County</w:t>
      </w:r>
    </w:p>
    <w:p w14:paraId="6FCBF4A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/>
          <w:color w:val="000000"/>
        </w:rPr>
      </w:pPr>
    </w:p>
    <w:p w14:paraId="7E7595F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/>
          <w:b/>
          <w:color w:val="000000"/>
          <w:u w:val="single"/>
        </w:rPr>
      </w:pPr>
      <w:r w:rsidRPr="004E5F22">
        <w:rPr>
          <w:rFonts w:asciiTheme="minorHAnsi" w:eastAsia="Times New Roman" w:hAnsiTheme="minorHAnsi"/>
          <w:b/>
          <w:color w:val="000000"/>
          <w:u w:val="single"/>
        </w:rPr>
        <w:t>Children's Advocacy Center</w:t>
      </w:r>
    </w:p>
    <w:p w14:paraId="000702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/>
          <w:color w:val="000000"/>
        </w:rPr>
      </w:pPr>
      <w:r w:rsidRPr="004E5F22">
        <w:rPr>
          <w:rFonts w:asciiTheme="minorHAnsi" w:eastAsia="Times New Roman" w:hAnsiTheme="minorHAnsi"/>
          <w:color w:val="000000"/>
        </w:rPr>
        <w:t>Gloria Royster</w:t>
      </w:r>
    </w:p>
    <w:p w14:paraId="2801F18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/>
          <w:color w:val="000000"/>
        </w:rPr>
      </w:pPr>
      <w:r w:rsidRPr="004E5F22">
        <w:rPr>
          <w:rFonts w:asciiTheme="minorHAnsi" w:eastAsia="Times New Roman" w:hAnsiTheme="minorHAnsi"/>
          <w:color w:val="000000"/>
        </w:rPr>
        <w:t>P.O. Box 306</w:t>
      </w:r>
    </w:p>
    <w:p w14:paraId="6D9C414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/>
          <w:color w:val="000000"/>
        </w:rPr>
      </w:pPr>
      <w:r w:rsidRPr="004E5F22">
        <w:rPr>
          <w:rFonts w:asciiTheme="minorHAnsi" w:eastAsia="Times New Roman" w:hAnsiTheme="minorHAnsi"/>
          <w:color w:val="000000"/>
        </w:rPr>
        <w:t>Dixon, KY 42409</w:t>
      </w:r>
    </w:p>
    <w:p w14:paraId="1E80475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/>
          <w:color w:val="000000"/>
        </w:rPr>
      </w:pPr>
      <w:r w:rsidRPr="004E5F22">
        <w:rPr>
          <w:rFonts w:asciiTheme="minorHAnsi" w:eastAsia="Times New Roman" w:hAnsiTheme="minorHAnsi"/>
          <w:color w:val="000000"/>
        </w:rPr>
        <w:lastRenderedPageBreak/>
        <w:t>(270) 830-8400</w:t>
      </w:r>
    </w:p>
    <w:p w14:paraId="3A3D774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/>
          <w:color w:val="000000"/>
        </w:rPr>
      </w:pPr>
      <w:r w:rsidRPr="004E5F22">
        <w:rPr>
          <w:rFonts w:asciiTheme="minorHAnsi" w:eastAsia="Times New Roman" w:hAnsiTheme="minorHAnsi"/>
          <w:color w:val="0000FF"/>
          <w:u w:val="single"/>
        </w:rPr>
        <w:t>gloriaj.royster@ky.gov</w:t>
      </w:r>
    </w:p>
    <w:p w14:paraId="63167C4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70AA3ED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</w:p>
    <w:p w14:paraId="4E3A1E9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ATLANTA FIELD PLACEMENTS</w:t>
      </w:r>
    </w:p>
    <w:p w14:paraId="26B468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720DD16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March of Dimes Georgia Chapter</w:t>
      </w:r>
    </w:p>
    <w:p w14:paraId="17273F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57C3836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1776 Peachtree Street NW Suite 100 Elise Antrobus</w:t>
      </w:r>
    </w:p>
    <w:p w14:paraId="0295DEC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Atlanta GA  30309</w:t>
      </w:r>
    </w:p>
    <w:p w14:paraId="4A90BE5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404-350-9800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83" w:history="1">
        <w:r w:rsidRPr="004E5F22">
          <w:rPr>
            <w:rStyle w:val="Hyperlink"/>
            <w:rFonts w:asciiTheme="minorHAnsi" w:hAnsiTheme="minorHAnsi"/>
          </w:rPr>
          <w:t>http://www.marchofdimes.com/georgia/</w:t>
        </w:r>
      </w:hyperlink>
    </w:p>
    <w:p w14:paraId="2DE2794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45384B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TENNESSEE FIELD PLACEMENTS</w:t>
      </w:r>
    </w:p>
    <w:p w14:paraId="7316435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</w:p>
    <w:p w14:paraId="2A653C4F" w14:textId="1D52227C" w:rsidR="00742235" w:rsidRPr="00742235" w:rsidRDefault="00742235" w:rsidP="00742235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u w:val="single"/>
        </w:rPr>
      </w:pPr>
      <w:r w:rsidRPr="00742235">
        <w:rPr>
          <w:rFonts w:ascii="Calibri" w:eastAsiaTheme="minorHAnsi" w:hAnsi="Calibri" w:cs="Calibri"/>
          <w:u w:val="single"/>
        </w:rPr>
        <w:t>Big Brothers Big Sisters of Middle Tennessee</w:t>
      </w:r>
      <w:r w:rsidR="00020386">
        <w:rPr>
          <w:rFonts w:ascii="Calibri" w:eastAsiaTheme="minorHAnsi" w:hAnsi="Calibri" w:cs="Calibri"/>
          <w:u w:val="single"/>
        </w:rPr>
        <w:t xml:space="preserve"> (has BSW and MSW)</w:t>
      </w:r>
    </w:p>
    <w:p w14:paraId="141916B6" w14:textId="77777777" w:rsidR="00742235" w:rsidRPr="00742235" w:rsidRDefault="00742235" w:rsidP="00742235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742235">
        <w:rPr>
          <w:rFonts w:ascii="Calibri" w:eastAsiaTheme="minorHAnsi" w:hAnsi="Calibri" w:cs="Calibri"/>
          <w:b/>
          <w:bCs/>
        </w:rPr>
        <w:t>Becky Dove</w:t>
      </w:r>
    </w:p>
    <w:p w14:paraId="21890E26" w14:textId="77777777" w:rsidR="00742235" w:rsidRPr="00742235" w:rsidRDefault="00742235" w:rsidP="00742235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742235">
        <w:rPr>
          <w:rFonts w:ascii="Calibri" w:eastAsiaTheme="minorHAnsi" w:hAnsi="Calibri" w:cs="Calibri"/>
        </w:rPr>
        <w:t>Social Work Specialist</w:t>
      </w:r>
    </w:p>
    <w:p w14:paraId="08C76B4F" w14:textId="77777777" w:rsidR="00742235" w:rsidRPr="00742235" w:rsidRDefault="00742235" w:rsidP="00742235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742235">
        <w:rPr>
          <w:rFonts w:ascii="Calibri" w:eastAsiaTheme="minorHAnsi" w:hAnsi="Calibri" w:cs="Calibri"/>
        </w:rPr>
        <w:t>601 S. Locust Street</w:t>
      </w:r>
    </w:p>
    <w:p w14:paraId="656C698C" w14:textId="77777777" w:rsidR="00742235" w:rsidRPr="00742235" w:rsidRDefault="00742235" w:rsidP="00742235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742235">
        <w:rPr>
          <w:rFonts w:ascii="Calibri" w:eastAsiaTheme="minorHAnsi" w:hAnsi="Calibri" w:cs="Calibri"/>
        </w:rPr>
        <w:t>Springfield, TN  37172</w:t>
      </w:r>
    </w:p>
    <w:p w14:paraId="0B1A1460" w14:textId="77777777" w:rsidR="00742235" w:rsidRPr="00742235" w:rsidRDefault="00742235" w:rsidP="00742235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742235">
        <w:rPr>
          <w:rFonts w:ascii="Calibri" w:eastAsiaTheme="minorHAnsi" w:hAnsi="Calibri" w:cs="Calibri"/>
        </w:rPr>
        <w:t>Phone:  615-384-9584</w:t>
      </w:r>
    </w:p>
    <w:p w14:paraId="21F08CF7" w14:textId="77777777" w:rsidR="00742235" w:rsidRPr="00742235" w:rsidRDefault="00AD0477" w:rsidP="00742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Theme="minorHAnsi" w:hAnsi="Calibri" w:cs="Calibri"/>
        </w:rPr>
      </w:pPr>
      <w:hyperlink r:id="rId284" w:history="1">
        <w:r w:rsidR="00742235" w:rsidRPr="00742235">
          <w:rPr>
            <w:rFonts w:ascii="Calibri" w:eastAsiaTheme="minorHAnsi" w:hAnsi="Calibri" w:cs="Calibri"/>
            <w:u w:val="single" w:color="0000F6"/>
          </w:rPr>
          <w:t>rebecca.dove@mentorakid.org</w:t>
        </w:r>
      </w:hyperlink>
    </w:p>
    <w:p w14:paraId="124B1E9B" w14:textId="77777777" w:rsidR="00742235" w:rsidRDefault="00742235" w:rsidP="00742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Theme="minorHAnsi" w:hAnsi="Calibri" w:cs="Calibri"/>
          <w:sz w:val="36"/>
          <w:szCs w:val="36"/>
        </w:rPr>
      </w:pPr>
    </w:p>
    <w:p w14:paraId="3822D7B8" w14:textId="245CAC4F" w:rsidR="00031305" w:rsidRPr="00031305" w:rsidRDefault="00031305" w:rsidP="00742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031305">
        <w:rPr>
          <w:rFonts w:asciiTheme="minorHAnsi" w:hAnsiTheme="minorHAnsi"/>
          <w:b/>
          <w:u w:val="single"/>
        </w:rPr>
        <w:t>Family and Children's Service Crisis 211 Line</w:t>
      </w:r>
      <w:r>
        <w:rPr>
          <w:rFonts w:asciiTheme="minorHAnsi" w:hAnsiTheme="minorHAnsi"/>
          <w:b/>
          <w:u w:val="single"/>
        </w:rPr>
        <w:t xml:space="preserve"> (wants students)</w:t>
      </w:r>
    </w:p>
    <w:p w14:paraId="427152C0" w14:textId="77777777" w:rsidR="00591846" w:rsidRPr="00591846" w:rsidRDefault="00591846" w:rsidP="00591846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591846">
        <w:rPr>
          <w:rFonts w:asciiTheme="minorHAnsi" w:eastAsiaTheme="minorHAnsi" w:hAnsiTheme="minorHAnsi" w:cs="BookmanOldStyle"/>
          <w:bCs/>
          <w:iCs/>
          <w:color w:val="1B3A66"/>
        </w:rPr>
        <w:t>Mona Barz, M.A.</w:t>
      </w:r>
    </w:p>
    <w:p w14:paraId="108059C8" w14:textId="77777777" w:rsidR="00591846" w:rsidRPr="00591846" w:rsidRDefault="00591846" w:rsidP="00591846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591846">
        <w:rPr>
          <w:rFonts w:asciiTheme="minorHAnsi" w:eastAsiaTheme="minorHAnsi" w:hAnsiTheme="minorHAnsi" w:cs="Calibri"/>
          <w:color w:val="1B3A66"/>
        </w:rPr>
        <w:t>Staff Development and Volunteer/Intern Coordinator</w:t>
      </w:r>
    </w:p>
    <w:p w14:paraId="270112D1" w14:textId="77777777" w:rsidR="00591846" w:rsidRPr="00591846" w:rsidRDefault="00591846" w:rsidP="00591846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591846">
        <w:rPr>
          <w:rFonts w:asciiTheme="minorHAnsi" w:eastAsiaTheme="minorHAnsi" w:hAnsiTheme="minorHAnsi" w:cs="Calibri"/>
          <w:color w:val="1B3A66"/>
        </w:rPr>
        <w:t>Family &amp; Children’s Service</w:t>
      </w:r>
    </w:p>
    <w:p w14:paraId="6F3BA880" w14:textId="77777777" w:rsidR="00591846" w:rsidRPr="00591846" w:rsidRDefault="00591846" w:rsidP="00591846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591846">
        <w:rPr>
          <w:rFonts w:asciiTheme="minorHAnsi" w:eastAsiaTheme="minorHAnsi" w:hAnsiTheme="minorHAnsi" w:cs="Calibri"/>
          <w:color w:val="1B3A66"/>
        </w:rPr>
        <w:t>201 23</w:t>
      </w:r>
      <w:r w:rsidRPr="00591846">
        <w:rPr>
          <w:rFonts w:asciiTheme="minorHAnsi" w:eastAsiaTheme="minorHAnsi" w:hAnsiTheme="minorHAnsi" w:cs="Calibri"/>
          <w:color w:val="1B3A66"/>
          <w:vertAlign w:val="superscript"/>
        </w:rPr>
        <w:t>rd</w:t>
      </w:r>
      <w:r w:rsidRPr="00591846">
        <w:rPr>
          <w:rFonts w:asciiTheme="minorHAnsi" w:eastAsiaTheme="minorHAnsi" w:hAnsiTheme="minorHAnsi" w:cs="Calibri"/>
          <w:color w:val="1B3A66"/>
        </w:rPr>
        <w:t xml:space="preserve"> Avenue North</w:t>
      </w:r>
    </w:p>
    <w:p w14:paraId="5EBC28C4" w14:textId="77777777" w:rsidR="00591846" w:rsidRPr="00591846" w:rsidRDefault="00591846" w:rsidP="00591846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591846">
        <w:rPr>
          <w:rFonts w:asciiTheme="minorHAnsi" w:eastAsiaTheme="minorHAnsi" w:hAnsiTheme="minorHAnsi" w:cs="Calibri"/>
          <w:color w:val="1B3A66"/>
        </w:rPr>
        <w:t>Nashville, TN 37203</w:t>
      </w:r>
    </w:p>
    <w:p w14:paraId="7374C130" w14:textId="77777777" w:rsidR="00591846" w:rsidRPr="00591846" w:rsidRDefault="00591846" w:rsidP="00591846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591846">
        <w:rPr>
          <w:rFonts w:asciiTheme="minorHAnsi" w:eastAsiaTheme="minorHAnsi" w:hAnsiTheme="minorHAnsi" w:cs="Calibri"/>
          <w:color w:val="1B3A66"/>
        </w:rPr>
        <w:t>615-724-1328</w:t>
      </w:r>
    </w:p>
    <w:p w14:paraId="61245468" w14:textId="77777777" w:rsidR="00591846" w:rsidRPr="00591846" w:rsidRDefault="00AD0477" w:rsidP="00591846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hyperlink r:id="rId285" w:history="1">
        <w:r w:rsidR="00591846" w:rsidRPr="00591846">
          <w:rPr>
            <w:rFonts w:asciiTheme="minorHAnsi" w:eastAsiaTheme="minorHAnsi" w:hAnsiTheme="minorHAnsi" w:cs="Calibri"/>
            <w:color w:val="0027F1"/>
          </w:rPr>
          <w:t>mona.barz@fcsnashville.org</w:t>
        </w:r>
      </w:hyperlink>
    </w:p>
    <w:p w14:paraId="2E4492A0" w14:textId="49C7114B" w:rsidR="00031305" w:rsidRPr="00591846" w:rsidRDefault="00AD0477" w:rsidP="00591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hyperlink r:id="rId286" w:history="1">
        <w:r w:rsidR="00591846" w:rsidRPr="00591846">
          <w:rPr>
            <w:rFonts w:asciiTheme="minorHAnsi" w:eastAsiaTheme="minorHAnsi" w:hAnsiTheme="minorHAnsi" w:cs="Calibri"/>
            <w:color w:val="0027F1"/>
          </w:rPr>
          <w:t>www.fcsnashville.org</w:t>
        </w:r>
      </w:hyperlink>
    </w:p>
    <w:p w14:paraId="55918CE6" w14:textId="77777777" w:rsidR="00591846" w:rsidRPr="00591846" w:rsidRDefault="0059184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BD73423" w14:textId="77777777" w:rsidR="00591846" w:rsidRDefault="0059184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7B9DD3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Advanced Home Care &amp; Hospice                            </w:t>
      </w:r>
    </w:p>
    <w:p w14:paraId="50685FB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Gloria Keen, Admin.</w:t>
      </w:r>
    </w:p>
    <w:p w14:paraId="4F2C0BE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Daphne McGavic, Referrals</w:t>
      </w:r>
    </w:p>
    <w:p w14:paraId="67D1676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507 Hill Street</w:t>
      </w:r>
    </w:p>
    <w:p w14:paraId="67787CA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Springfield, TN 37172                                                </w:t>
      </w:r>
    </w:p>
    <w:p w14:paraId="1453399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615-672-0962</w:t>
      </w:r>
    </w:p>
    <w:p w14:paraId="57D5E3D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615-384-5144 fax   </w:t>
      </w:r>
    </w:p>
    <w:p w14:paraId="4391DA7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4D75CAC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Albert Ross Tharpe Services</w:t>
      </w:r>
    </w:p>
    <w:p w14:paraId="3AF1618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Barbara Gray MSW</w:t>
      </w:r>
    </w:p>
    <w:p w14:paraId="5937501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105 Fentress Street</w:t>
      </w:r>
      <w:r w:rsidRPr="004E5F22">
        <w:rPr>
          <w:rFonts w:asciiTheme="minorHAnsi" w:hAnsiTheme="minorHAnsi"/>
        </w:rPr>
        <w:tab/>
      </w:r>
    </w:p>
    <w:p w14:paraId="3A081FE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Paris TN  38242</w:t>
      </w:r>
    </w:p>
    <w:p w14:paraId="64BBC3F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731-644-3344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87" w:history="1">
        <w:r w:rsidRPr="004E5F22">
          <w:rPr>
            <w:rStyle w:val="Hyperlink"/>
            <w:rFonts w:asciiTheme="minorHAnsi" w:hAnsiTheme="minorHAnsi"/>
          </w:rPr>
          <w:t>http://www.artsbg.com/</w:t>
        </w:r>
      </w:hyperlink>
    </w:p>
    <w:p w14:paraId="1258E02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69BE55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lastRenderedPageBreak/>
        <w:t xml:space="preserve">Alive Hospice                                                             </w:t>
      </w:r>
    </w:p>
    <w:p w14:paraId="55BA75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6D39A3C2" w14:textId="77777777" w:rsidR="004E5F22" w:rsidRPr="004E5F22" w:rsidRDefault="00AD0477" w:rsidP="004E5F22">
      <w:pPr>
        <w:numPr>
          <w:ilvl w:val="1"/>
          <w:numId w:val="11"/>
        </w:numPr>
        <w:rPr>
          <w:rFonts w:asciiTheme="minorHAnsi" w:hAnsiTheme="minorHAnsi"/>
        </w:rPr>
      </w:pPr>
      <w:hyperlink r:id="rId288" w:history="1">
        <w:r w:rsidR="004E5F22" w:rsidRPr="004E5F22">
          <w:rPr>
            <w:rStyle w:val="Hyperlink"/>
            <w:rFonts w:asciiTheme="minorHAnsi" w:hAnsiTheme="minorHAnsi"/>
          </w:rPr>
          <w:t>http://www.alivehospice.org/</w:t>
        </w:r>
      </w:hyperlink>
    </w:p>
    <w:p w14:paraId="574C2C88" w14:textId="77777777" w:rsidR="004E5F22" w:rsidRPr="004E5F22" w:rsidRDefault="004E5F22" w:rsidP="004E5F22">
      <w:pPr>
        <w:numPr>
          <w:ilvl w:val="1"/>
          <w:numId w:val="11"/>
        </w:numPr>
        <w:rPr>
          <w:rFonts w:asciiTheme="minorHAnsi" w:hAnsiTheme="minorHAnsi"/>
        </w:rPr>
      </w:pPr>
    </w:p>
    <w:p w14:paraId="20553C5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American Homecare Alliance                                    </w:t>
      </w:r>
    </w:p>
    <w:p w14:paraId="00F8B4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603B90E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116 Wilson Pike</w:t>
      </w:r>
    </w:p>
    <w:p w14:paraId="6832D59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Brentwood, TN  37024</w:t>
      </w:r>
    </w:p>
    <w:p w14:paraId="013A02B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615-371-0433</w:t>
      </w:r>
    </w:p>
    <w:p w14:paraId="2985F02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25BF12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Tennessee Department of Children’s Services</w:t>
      </w:r>
    </w:p>
    <w:p w14:paraId="6C400FD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 xml:space="preserve">Daryl Chansuthus                             </w:t>
      </w:r>
      <w:hyperlink r:id="rId289" w:history="1">
        <w:r w:rsidRPr="004E5F22">
          <w:rPr>
            <w:rStyle w:val="Hyperlink"/>
            <w:rFonts w:asciiTheme="minorHAnsi" w:hAnsiTheme="minorHAnsi"/>
          </w:rPr>
          <w:t>chansuth@mtsu.edu</w:t>
        </w:r>
      </w:hyperlink>
    </w:p>
    <w:p w14:paraId="70ADA8E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117 Eatherly Landing Drive</w:t>
      </w:r>
    </w:p>
    <w:p w14:paraId="513581B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Carthage, Tenn.</w:t>
      </w:r>
    </w:p>
    <w:p w14:paraId="0CBDC3D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931-735-9745</w:t>
      </w:r>
    </w:p>
    <w:p w14:paraId="670FB73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0F4D98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C4AD9E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American Red Cross                                                   </w:t>
      </w:r>
    </w:p>
    <w:p w14:paraId="4E95568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5225E91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327-1931</w:t>
      </w:r>
    </w:p>
    <w:p w14:paraId="136CD6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Disaster Relief 321-9465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90" w:history="1">
        <w:r w:rsidRPr="004E5F22">
          <w:rPr>
            <w:rStyle w:val="Hyperlink"/>
            <w:rFonts w:asciiTheme="minorHAnsi" w:hAnsiTheme="minorHAnsi"/>
          </w:rPr>
          <w:t>http://tnvalley.redcross.org/</w:t>
        </w:r>
      </w:hyperlink>
    </w:p>
    <w:p w14:paraId="516CD11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569E908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Baptist Memorial Health Care Corporation </w:t>
      </w:r>
    </w:p>
    <w:p w14:paraId="1C1CAE0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Jennifer Hart</w:t>
      </w:r>
    </w:p>
    <w:p w14:paraId="134DABA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1201 Bishop Street </w:t>
      </w:r>
    </w:p>
    <w:p w14:paraId="25BEB60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Union City, TN</w:t>
      </w:r>
    </w:p>
    <w:p w14:paraId="20590E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731-885-2410</w:t>
      </w:r>
      <w:r w:rsidRPr="004E5F22">
        <w:rPr>
          <w:rFonts w:asciiTheme="minorHAnsi" w:hAnsiTheme="minorHAnsi"/>
          <w:b/>
        </w:rPr>
        <w:t xml:space="preserve">    </w:t>
      </w:r>
      <w:hyperlink r:id="rId291" w:history="1">
        <w:r w:rsidRPr="004E5F22">
          <w:rPr>
            <w:rStyle w:val="Hyperlink"/>
            <w:rFonts w:asciiTheme="minorHAnsi" w:hAnsiTheme="minorHAnsi"/>
            <w:b/>
          </w:rPr>
          <w:t>http://www.bmhcc.org/facilities/unioncity/</w:t>
        </w:r>
      </w:hyperlink>
    </w:p>
    <w:p w14:paraId="13985D3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73C723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  <w:b/>
          <w:u w:val="single"/>
        </w:rPr>
      </w:pPr>
      <w:r w:rsidRPr="004E5F22">
        <w:rPr>
          <w:rFonts w:asciiTheme="minorHAnsi" w:eastAsia="Times New Roman" w:hAnsiTheme="minorHAnsi" w:cs="Arial"/>
          <w:b/>
          <w:u w:val="single"/>
        </w:rPr>
        <w:t>Behavioral Healthcare Program/University Medical Center</w:t>
      </w:r>
    </w:p>
    <w:p w14:paraId="44F6E8D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  <w:b/>
        </w:rPr>
        <w:t xml:space="preserve">Contact Person: </w:t>
      </w:r>
      <w:r w:rsidRPr="004E5F22">
        <w:rPr>
          <w:rFonts w:asciiTheme="minorHAnsi" w:eastAsia="Times New Roman" w:hAnsiTheme="minorHAnsi" w:cs="Arial"/>
        </w:rPr>
        <w:t>Jan Barwin</w:t>
      </w:r>
    </w:p>
    <w:p w14:paraId="4F4F952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500 Park Ave</w:t>
      </w:r>
    </w:p>
    <w:p w14:paraId="3B19446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Lebanon, TN 37087</w:t>
      </w:r>
    </w:p>
    <w:p w14:paraId="53629B8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615-443-6800</w:t>
      </w:r>
      <w:r w:rsidRPr="004E5F22">
        <w:rPr>
          <w:rFonts w:asciiTheme="minorHAnsi" w:eastAsia="Times New Roman" w:hAnsiTheme="minorHAnsi" w:cs="Arial"/>
        </w:rPr>
        <w:tab/>
      </w:r>
      <w:r w:rsidRPr="004E5F22">
        <w:rPr>
          <w:rFonts w:asciiTheme="minorHAnsi" w:eastAsia="Times New Roman" w:hAnsiTheme="minorHAnsi" w:cs="Arial"/>
        </w:rPr>
        <w:tab/>
      </w:r>
      <w:hyperlink r:id="rId292" w:history="1">
        <w:r w:rsidRPr="004E5F22">
          <w:rPr>
            <w:rStyle w:val="Hyperlink"/>
            <w:rFonts w:asciiTheme="minorHAnsi" w:eastAsia="Times New Roman" w:hAnsiTheme="minorHAnsi"/>
          </w:rPr>
          <w:t>http://www.universitymedicalcenter.com/</w:t>
        </w:r>
      </w:hyperlink>
    </w:p>
    <w:p w14:paraId="08F48D8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8E5B8C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Bridge of Juno</w:t>
      </w:r>
    </w:p>
    <w:p w14:paraId="0FEE6A2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Tracey Carter, BSW</w:t>
      </w:r>
    </w:p>
    <w:p w14:paraId="486A6AE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Geriatric Inpatient Unit</w:t>
      </w:r>
    </w:p>
    <w:p w14:paraId="3593DD8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931-525-3814</w:t>
      </w:r>
    </w:p>
    <w:p w14:paraId="04A5A9E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273EF6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Carey Counseling Center</w:t>
      </w:r>
    </w:p>
    <w:p w14:paraId="14B48FF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Contact Person: Jim Springer LCSW </w:t>
      </w:r>
    </w:p>
    <w:p w14:paraId="6E0319F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 O Box 30</w:t>
      </w:r>
    </w:p>
    <w:p w14:paraId="08081DE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408 Virginia Street</w:t>
      </w:r>
    </w:p>
    <w:p w14:paraId="3A6F120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731-642-0521</w:t>
      </w:r>
    </w:p>
    <w:p w14:paraId="5213C02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Paris TN  38242</w:t>
      </w:r>
    </w:p>
    <w:p w14:paraId="5AC0878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Hyperlink"/>
        </w:rPr>
      </w:pPr>
      <w:r w:rsidRPr="004E5F22">
        <w:rPr>
          <w:rFonts w:asciiTheme="minorHAnsi" w:hAnsiTheme="minorHAnsi"/>
        </w:rPr>
        <w:t>731-642-0521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93" w:history="1">
        <w:r w:rsidRPr="004E5F22">
          <w:rPr>
            <w:rStyle w:val="Hyperlink"/>
            <w:rFonts w:asciiTheme="minorHAnsi" w:hAnsiTheme="minorHAnsi"/>
          </w:rPr>
          <w:t>http://alcoholism.about.com/od/tx_tn/qt/tn062.htm</w:t>
        </w:r>
        <w:r w:rsidRPr="004E5F22">
          <w:rPr>
            <w:rStyle w:val="Hyperlink"/>
            <w:rFonts w:asciiTheme="minorHAnsi" w:hAnsiTheme="minorHAnsi"/>
          </w:rPr>
          <w:tab/>
        </w:r>
      </w:hyperlink>
    </w:p>
    <w:p w14:paraId="271CA96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19AA57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Carey Counseling Center</w:t>
      </w:r>
    </w:p>
    <w:p w14:paraId="74CA74A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lastRenderedPageBreak/>
        <w:t xml:space="preserve">Contact Person: </w:t>
      </w:r>
      <w:r w:rsidR="001C0797">
        <w:rPr>
          <w:rFonts w:ascii="Tahoma" w:hAnsi="Tahoma"/>
        </w:rPr>
        <w:t>Fran Pearson</w:t>
      </w:r>
      <w:r w:rsidRPr="004E5F22">
        <w:rPr>
          <w:rFonts w:asciiTheme="minorHAnsi" w:hAnsiTheme="minorHAnsi"/>
        </w:rPr>
        <w:t xml:space="preserve"> LCSW</w:t>
      </w:r>
    </w:p>
    <w:p w14:paraId="15EB4F1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186</w:t>
      </w:r>
    </w:p>
    <w:p w14:paraId="7F46066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Union City, Tn. 38281</w:t>
      </w:r>
    </w:p>
    <w:p w14:paraId="3C6FE66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731-885-8810</w:t>
      </w:r>
    </w:p>
    <w:p w14:paraId="2BE78AC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CC41AC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u w:val="single"/>
        </w:rPr>
      </w:pPr>
      <w:r w:rsidRPr="004E5F22">
        <w:rPr>
          <w:rFonts w:asciiTheme="minorHAnsi" w:hAnsiTheme="minorHAnsi"/>
          <w:b/>
          <w:u w:val="single"/>
        </w:rPr>
        <w:t>CASA</w:t>
      </w:r>
      <w:r w:rsidRPr="004E5F22">
        <w:rPr>
          <w:rFonts w:asciiTheme="minorHAnsi" w:hAnsiTheme="minorHAnsi"/>
          <w:b/>
          <w:u w:val="single"/>
        </w:rPr>
        <w:tab/>
      </w:r>
    </w:p>
    <w:p w14:paraId="3A445BB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Contact: Jason Strickland, Exec. Director</w:t>
      </w:r>
    </w:p>
    <w:p w14:paraId="6B7FA5C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102 Public Square Suites B</w:t>
      </w:r>
    </w:p>
    <w:p w14:paraId="1B08319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Gallatin, TN 37066</w:t>
      </w:r>
      <w:r w:rsidRPr="004E5F22">
        <w:rPr>
          <w:rFonts w:asciiTheme="minorHAnsi" w:hAnsiTheme="minorHAnsi"/>
        </w:rPr>
        <w:tab/>
      </w:r>
    </w:p>
    <w:p w14:paraId="246252D5" w14:textId="77777777" w:rsidR="004E5F22" w:rsidRPr="004E5F22" w:rsidRDefault="00AD0477" w:rsidP="004E5F22">
      <w:pPr>
        <w:numPr>
          <w:ilvl w:val="2"/>
          <w:numId w:val="12"/>
        </w:numPr>
        <w:rPr>
          <w:rFonts w:asciiTheme="minorHAnsi" w:hAnsiTheme="minorHAnsi"/>
        </w:rPr>
      </w:pPr>
      <w:hyperlink r:id="rId294" w:history="1">
        <w:r w:rsidR="004E5F22" w:rsidRPr="004E5F22">
          <w:rPr>
            <w:rStyle w:val="Hyperlink"/>
            <w:rFonts w:asciiTheme="minorHAnsi" w:hAnsiTheme="minorHAnsi"/>
          </w:rPr>
          <w:t>http://www.sumnercasa.net/</w:t>
        </w:r>
      </w:hyperlink>
    </w:p>
    <w:p w14:paraId="6B106FF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0A47EF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Catholic Charitieltter Catholic Charities of Tenn.</w:t>
      </w:r>
    </w:p>
    <w:p w14:paraId="71A6DB8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Kim Morris</w:t>
      </w:r>
    </w:p>
    <w:p w14:paraId="2940031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30 White Bridge Road</w:t>
      </w:r>
    </w:p>
    <w:p w14:paraId="17C33C6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Tenn. 37205</w:t>
      </w:r>
    </w:p>
    <w:p w14:paraId="37F049D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615-352-3087</w:t>
      </w:r>
    </w:p>
    <w:p w14:paraId="184D15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048F28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Centennial Hospital</w:t>
      </w:r>
    </w:p>
    <w:p w14:paraId="698D9F6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Kara Hinerman, MSW</w:t>
      </w:r>
    </w:p>
    <w:p w14:paraId="792820C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2300 Patterson Street</w:t>
      </w:r>
    </w:p>
    <w:p w14:paraId="137D88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37203</w:t>
      </w:r>
    </w:p>
    <w:p w14:paraId="51DBD86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615-342-1000 or</w:t>
      </w:r>
    </w:p>
    <w:p w14:paraId="7A0A3B7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Pgr: 615-664-8552</w:t>
      </w:r>
    </w:p>
    <w:p w14:paraId="75981FB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615-342-4797</w:t>
      </w:r>
    </w:p>
    <w:p w14:paraId="6805A77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615-342-4627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95" w:history="1">
        <w:r w:rsidRPr="004E5F22">
          <w:rPr>
            <w:rStyle w:val="Hyperlink"/>
            <w:rFonts w:asciiTheme="minorHAnsi" w:hAnsiTheme="minorHAnsi"/>
          </w:rPr>
          <w:t>http://www.centennialmedicalcenter.com/</w:t>
        </w:r>
      </w:hyperlink>
    </w:p>
    <w:p w14:paraId="3BF56C8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152102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Centerstone                                                                 </w:t>
      </w:r>
    </w:p>
    <w:p w14:paraId="5443559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3637EB2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463-6600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96" w:history="1">
        <w:r w:rsidRPr="004E5F22">
          <w:rPr>
            <w:rStyle w:val="Hyperlink"/>
            <w:rFonts w:asciiTheme="minorHAnsi" w:hAnsiTheme="minorHAnsi"/>
          </w:rPr>
          <w:t>http://www.centerstone.org/</w:t>
        </w:r>
      </w:hyperlink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1A4635A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286124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Christians Women’s Job Corp </w:t>
      </w:r>
      <w:r w:rsidRPr="004E5F22">
        <w:rPr>
          <w:rFonts w:asciiTheme="minorHAnsi" w:hAnsiTheme="minorHAnsi"/>
          <w:b/>
        </w:rPr>
        <w:t>(Madison)</w:t>
      </w:r>
    </w:p>
    <w:p w14:paraId="3C770A6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Brittany Wright-Hopkins-615-251-6902</w:t>
      </w:r>
    </w:p>
    <w:p w14:paraId="3DD5D8A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Becky Sumrall- 615-244-3669</w:t>
      </w:r>
    </w:p>
    <w:p w14:paraId="4FE50EA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madison@cwjcmiddletn.org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97" w:history="1">
        <w:r w:rsidRPr="004E5F22">
          <w:rPr>
            <w:rStyle w:val="Hyperlink"/>
            <w:rFonts w:asciiTheme="minorHAnsi" w:hAnsiTheme="minorHAnsi"/>
          </w:rPr>
          <w:t>http://www.cwjcnashville.org/</w:t>
        </w:r>
      </w:hyperlink>
    </w:p>
    <w:p w14:paraId="216F046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B092CC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Claiborne-Hughes Health Center                              </w:t>
      </w:r>
    </w:p>
    <w:p w14:paraId="6A069E3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1AF05D0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200 Strahl</w:t>
      </w:r>
    </w:p>
    <w:p w14:paraId="122CAB9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37203</w:t>
      </w:r>
    </w:p>
    <w:p w14:paraId="56C034A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615-791-1103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98" w:history="1">
        <w:r w:rsidRPr="004E5F22">
          <w:rPr>
            <w:rStyle w:val="Hyperlink"/>
            <w:rFonts w:asciiTheme="minorHAnsi" w:hAnsiTheme="minorHAnsi"/>
          </w:rPr>
          <w:t>http://www.claibornehughes.com/</w:t>
        </w:r>
      </w:hyperlink>
    </w:p>
    <w:p w14:paraId="26B087E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D5A098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CMRA</w:t>
      </w:r>
      <w:r w:rsidRPr="004E5F22">
        <w:rPr>
          <w:rFonts w:asciiTheme="minorHAnsi" w:hAnsiTheme="minorHAnsi"/>
          <w:b/>
          <w:u w:val="single"/>
        </w:rPr>
        <w:tab/>
      </w:r>
    </w:p>
    <w:p w14:paraId="622C2F6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Donna DeStefano</w:t>
      </w:r>
    </w:p>
    <w:p w14:paraId="54232E1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Comm. Rehab Agencies of TN</w:t>
      </w:r>
    </w:p>
    <w:p w14:paraId="64AC715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Church Street, Suite 504</w:t>
      </w:r>
    </w:p>
    <w:p w14:paraId="4683EA0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37210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99" w:history="1">
        <w:r w:rsidRPr="004E5F22">
          <w:rPr>
            <w:rStyle w:val="Hyperlink"/>
            <w:rFonts w:asciiTheme="minorHAnsi" w:hAnsiTheme="minorHAnsi"/>
          </w:rPr>
          <w:t>http://www.cmraonline.org/</w:t>
        </w:r>
      </w:hyperlink>
    </w:p>
    <w:p w14:paraId="4DB69BF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18AF34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Community Corrections</w:t>
      </w:r>
    </w:p>
    <w:p w14:paraId="7AA3D7B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lastRenderedPageBreak/>
        <w:t>Contact Person:</w:t>
      </w:r>
      <w:r w:rsidRPr="004E5F22">
        <w:rPr>
          <w:rFonts w:asciiTheme="minorHAnsi" w:hAnsiTheme="minorHAnsi"/>
        </w:rPr>
        <w:t xml:space="preserve"> Joyce Turner</w:t>
      </w:r>
    </w:p>
    <w:p w14:paraId="7A984BB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113 W. Main</w:t>
      </w:r>
    </w:p>
    <w:p w14:paraId="3F9CC40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Gallatin, Tn 37066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7C183A3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615-451-0024</w:t>
      </w:r>
    </w:p>
    <w:p w14:paraId="487D763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02D051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Continuous Care Services                                          </w:t>
      </w:r>
    </w:p>
    <w:p w14:paraId="2A29B09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1C67FA7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 Vantage Way</w:t>
      </w:r>
    </w:p>
    <w:p w14:paraId="5C00021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37204</w:t>
      </w:r>
    </w:p>
    <w:p w14:paraId="075C1C6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615-742-5555 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00" w:history="1">
        <w:r w:rsidRPr="004E5F22">
          <w:rPr>
            <w:rStyle w:val="Hyperlink"/>
            <w:rFonts w:asciiTheme="minorHAnsi" w:hAnsiTheme="minorHAnsi"/>
          </w:rPr>
          <w:t>http://www.ccshomehealth.com/</w:t>
        </w:r>
      </w:hyperlink>
    </w:p>
    <w:p w14:paraId="73BB115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615-263-4425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A94C9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8F9F20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Coram Healthcare of TN </w:t>
      </w:r>
    </w:p>
    <w:p w14:paraId="57C68C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 </w:t>
      </w:r>
      <w:r w:rsidRPr="004E5F22">
        <w:rPr>
          <w:rFonts w:asciiTheme="minorHAnsi" w:hAnsiTheme="minorHAnsi"/>
        </w:rPr>
        <w:t>Contact Person:</w:t>
      </w:r>
    </w:p>
    <w:p w14:paraId="76FA671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618 Grassmere Park</w:t>
      </w:r>
    </w:p>
    <w:p w14:paraId="7F51B16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37204</w:t>
      </w:r>
    </w:p>
    <w:p w14:paraId="7C1074F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615-832-9366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01" w:history="1">
        <w:r w:rsidRPr="004E5F22">
          <w:rPr>
            <w:rStyle w:val="Hyperlink"/>
            <w:rFonts w:asciiTheme="minorHAnsi" w:hAnsiTheme="minorHAnsi"/>
          </w:rPr>
          <w:t>http://www.coramhc.com/</w:t>
        </w:r>
      </w:hyperlink>
    </w:p>
    <w:p w14:paraId="1E63335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5EB673B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Crisis Center                                                                </w:t>
      </w:r>
    </w:p>
    <w:p w14:paraId="18811F4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William D. Harrig, MSSW</w:t>
      </w:r>
    </w:p>
    <w:p w14:paraId="2C998F5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2801 Azalea Drive                                                         </w:t>
      </w:r>
    </w:p>
    <w:p w14:paraId="1A1C6D9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37204</w:t>
      </w:r>
    </w:p>
    <w:p w14:paraId="4FA63A0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615-298-3359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  <w:t xml:space="preserve">                                    </w:t>
      </w:r>
      <w:hyperlink r:id="rId302" w:history="1">
        <w:r w:rsidRPr="004E5F22">
          <w:rPr>
            <w:rStyle w:val="Hyperlink"/>
            <w:rFonts w:asciiTheme="minorHAnsi" w:hAnsiTheme="minorHAnsi"/>
          </w:rPr>
          <w:t>http://www.crisisinterventioncenter.org/</w:t>
        </w:r>
      </w:hyperlink>
    </w:p>
    <w:p w14:paraId="370C695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7232302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Cumberland River Hospital                                       </w:t>
      </w:r>
    </w:p>
    <w:p w14:paraId="0A6E4A8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Susan Randolph, BSW, MA</w:t>
      </w:r>
    </w:p>
    <w:p w14:paraId="442E926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100 Jefferson Rd.                                                         </w:t>
      </w:r>
    </w:p>
    <w:p w14:paraId="49B4814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Celina, TN 38551</w:t>
      </w:r>
    </w:p>
    <w:p w14:paraId="2CD0F35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color w:val="0000FF"/>
        </w:rPr>
      </w:pPr>
      <w:r w:rsidRPr="004E5F22">
        <w:rPr>
          <w:rFonts w:asciiTheme="minorHAnsi" w:hAnsiTheme="minorHAnsi"/>
        </w:rPr>
        <w:t>931-243-3680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  <w:t xml:space="preserve">                                                  </w:t>
      </w:r>
      <w:r w:rsidRPr="004E5F22">
        <w:rPr>
          <w:rFonts w:asciiTheme="minorHAnsi" w:hAnsiTheme="minorHAnsi"/>
          <w:color w:val="0000FF"/>
        </w:rPr>
        <w:t>http://www.cumberlandriverhospital.com/</w:t>
      </w:r>
      <w:r w:rsidRPr="004E5F22">
        <w:rPr>
          <w:rFonts w:asciiTheme="minorHAnsi" w:hAnsiTheme="minorHAnsi"/>
          <w:color w:val="0000FF"/>
        </w:rPr>
        <w:tab/>
      </w:r>
    </w:p>
    <w:p w14:paraId="671402F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05C24D3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Cumberland River Hospital</w:t>
      </w:r>
    </w:p>
    <w:p w14:paraId="0A1A0E0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Dulcie Garrett, BSW &amp;Licensed Counselor</w:t>
      </w:r>
    </w:p>
    <w:p w14:paraId="249804F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Celina, TN.931-243-3581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  <w:t xml:space="preserve">                                     </w:t>
      </w:r>
      <w:hyperlink r:id="rId303" w:history="1">
        <w:r w:rsidRPr="004E5F22">
          <w:rPr>
            <w:rStyle w:val="Hyperlink"/>
            <w:rFonts w:asciiTheme="minorHAnsi" w:hAnsiTheme="minorHAnsi"/>
          </w:rPr>
          <w:t>http://www.cumberlandriverhospital.com/</w:t>
        </w:r>
      </w:hyperlink>
    </w:p>
    <w:p w14:paraId="7703784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5B2B3CD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Daystar Ministries</w:t>
      </w:r>
    </w:p>
    <w:p w14:paraId="24CA3C0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Meillssa,Director</w:t>
      </w:r>
    </w:p>
    <w:p w14:paraId="7D6EBC2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Mary</w:t>
      </w:r>
    </w:p>
    <w:p w14:paraId="1C35008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235 White Bridge Road </w:t>
      </w:r>
    </w:p>
    <w:p w14:paraId="3863201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37209</w:t>
      </w:r>
    </w:p>
    <w:p w14:paraId="4DD2669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615-251-8805</w:t>
      </w:r>
    </w:p>
    <w:p w14:paraId="1BB6D26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  <w:t xml:space="preserve">                                      </w:t>
      </w:r>
      <w:hyperlink r:id="rId304" w:history="1">
        <w:r w:rsidRPr="004E5F22">
          <w:rPr>
            <w:rStyle w:val="Hyperlink"/>
            <w:rFonts w:asciiTheme="minorHAnsi" w:hAnsiTheme="minorHAnsi"/>
          </w:rPr>
          <w:t>http://www.daystarcounselingministries.org/</w:t>
        </w:r>
      </w:hyperlink>
    </w:p>
    <w:p w14:paraId="4FB3671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0864F0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Department of Children Services</w:t>
      </w:r>
    </w:p>
    <w:p w14:paraId="2B933E9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Christina Dotson</w:t>
      </w:r>
    </w:p>
    <w:p w14:paraId="4AD5591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Frank Mix, Regional</w:t>
      </w:r>
    </w:p>
    <w:p w14:paraId="75C865B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Administrator                                                                   dana.casey@state.tn.us</w:t>
      </w:r>
    </w:p>
    <w:p w14:paraId="23F3999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185 W. Franklin</w:t>
      </w:r>
    </w:p>
    <w:p w14:paraId="5358FE6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Gallatin, TN 37066</w:t>
      </w:r>
    </w:p>
    <w:p w14:paraId="1825154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931-503-3200                                                                    </w:t>
      </w:r>
      <w:hyperlink r:id="rId305" w:history="1">
        <w:r w:rsidRPr="004E5F22">
          <w:rPr>
            <w:rStyle w:val="Hyperlink"/>
            <w:rFonts w:asciiTheme="minorHAnsi" w:hAnsiTheme="minorHAnsi"/>
          </w:rPr>
          <w:t>Christina.dotson@state.tn.us</w:t>
        </w:r>
      </w:hyperlink>
    </w:p>
    <w:p w14:paraId="61AF214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 931-648-5599</w:t>
      </w:r>
    </w:p>
    <w:p w14:paraId="169CC01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                                                              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06" w:history="1">
        <w:r w:rsidRPr="004E5F22">
          <w:rPr>
            <w:rStyle w:val="Hyperlink"/>
            <w:rFonts w:asciiTheme="minorHAnsi" w:hAnsiTheme="minorHAnsi"/>
          </w:rPr>
          <w:t>http://www.state.tn.us/youth/</w:t>
        </w:r>
      </w:hyperlink>
    </w:p>
    <w:p w14:paraId="168212A4" w14:textId="77777777" w:rsidR="00B26656" w:rsidRDefault="00B2665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Elder Law Practice of Timothy Takacs</w:t>
      </w:r>
    </w:p>
    <w:p w14:paraId="1711E0B7" w14:textId="77777777" w:rsidR="00B26656" w:rsidRPr="00B26656" w:rsidRDefault="00B2665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B26656">
        <w:rPr>
          <w:rFonts w:asciiTheme="minorHAnsi" w:hAnsiTheme="minorHAnsi"/>
        </w:rPr>
        <w:t>Debra King MSW</w:t>
      </w:r>
    </w:p>
    <w:p w14:paraId="23E69CBB" w14:textId="77777777" w:rsidR="00B26656" w:rsidRPr="00B26656" w:rsidRDefault="00B2665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B26656">
        <w:rPr>
          <w:rFonts w:asciiTheme="minorHAnsi" w:hAnsiTheme="minorHAnsi"/>
        </w:rPr>
        <w:t>Hendersonville, TH 37077</w:t>
      </w:r>
    </w:p>
    <w:p w14:paraId="61177A03" w14:textId="77777777" w:rsidR="00B26656" w:rsidRPr="00B26656" w:rsidRDefault="00B2665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B26656">
        <w:rPr>
          <w:rFonts w:asciiTheme="minorHAnsi" w:hAnsiTheme="minorHAnsi"/>
        </w:rPr>
        <w:t>615 842 2571</w:t>
      </w:r>
    </w:p>
    <w:p w14:paraId="5CB0BB40" w14:textId="77777777" w:rsidR="00B26656" w:rsidRDefault="00B2665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030C714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Helping House PLC</w:t>
      </w:r>
    </w:p>
    <w:p w14:paraId="0F61666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Corena Harris                                      corenharris@yahoo.com</w:t>
      </w:r>
    </w:p>
    <w:p w14:paraId="26A2B2E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402 Center Avenue</w:t>
      </w:r>
    </w:p>
    <w:p w14:paraId="4AB5E97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Dickson, Tenn. 37055</w:t>
      </w:r>
    </w:p>
    <w:p w14:paraId="3FCB224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615-446-2134</w:t>
      </w:r>
    </w:p>
    <w:p w14:paraId="6EEEA44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4222C1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Family &amp; Children’s Services/Crisis Center</w:t>
      </w:r>
    </w:p>
    <w:p w14:paraId="3E031E0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M. Granger Brown</w:t>
      </w:r>
      <w:r w:rsidR="00F34C1C">
        <w:rPr>
          <w:rFonts w:asciiTheme="minorHAnsi" w:hAnsiTheme="minorHAnsi"/>
        </w:rPr>
        <w:t>, MSW CMSW</w:t>
      </w:r>
    </w:p>
    <w:p w14:paraId="18A446B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201 23</w:t>
      </w:r>
      <w:r w:rsidRPr="004E5F22">
        <w:rPr>
          <w:rFonts w:asciiTheme="minorHAnsi" w:hAnsiTheme="minorHAnsi"/>
          <w:vertAlign w:val="superscript"/>
        </w:rPr>
        <w:t>rd</w:t>
      </w:r>
      <w:r w:rsidRPr="004E5F22">
        <w:rPr>
          <w:rFonts w:asciiTheme="minorHAnsi" w:hAnsiTheme="minorHAnsi"/>
        </w:rPr>
        <w:t>.  Avenue North</w:t>
      </w:r>
    </w:p>
    <w:p w14:paraId="713AAA1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Tn. 37203</w:t>
      </w:r>
      <w:r w:rsidRPr="004E5F22">
        <w:rPr>
          <w:rFonts w:asciiTheme="minorHAnsi" w:hAnsiTheme="minorHAnsi"/>
        </w:rPr>
        <w:tab/>
        <w:t xml:space="preserve">                                           gennger.brown@fcsnashville.org</w:t>
      </w:r>
      <w:r w:rsidRPr="004E5F22">
        <w:rPr>
          <w:rFonts w:asciiTheme="minorHAnsi" w:hAnsiTheme="minorHAnsi"/>
        </w:rPr>
        <w:tab/>
      </w:r>
    </w:p>
    <w:p w14:paraId="729BD74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615-320-0591 Ext. 223</w:t>
      </w:r>
    </w:p>
    <w:p w14:paraId="5F9E64C8" w14:textId="77777777" w:rsidR="004E5F22" w:rsidRPr="004E5F22" w:rsidRDefault="004E5F22" w:rsidP="004E5F22">
      <w:pPr>
        <w:tabs>
          <w:tab w:val="left" w:pos="1589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ab/>
      </w:r>
    </w:p>
    <w:p w14:paraId="5A8D2A17" w14:textId="77777777" w:rsidR="00B26656" w:rsidRDefault="00B2665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FIFTY FORWARD</w:t>
      </w:r>
    </w:p>
    <w:p w14:paraId="7494A199" w14:textId="77777777" w:rsidR="00B26656" w:rsidRPr="00B26656" w:rsidRDefault="00B2665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B26656">
        <w:rPr>
          <w:rFonts w:asciiTheme="minorHAnsi" w:hAnsiTheme="minorHAnsi"/>
        </w:rPr>
        <w:t>ADRIENNE LIPPARD</w:t>
      </w:r>
      <w:r>
        <w:rPr>
          <w:rFonts w:asciiTheme="minorHAnsi" w:hAnsiTheme="minorHAnsi"/>
        </w:rPr>
        <w:t>, MSW</w:t>
      </w:r>
    </w:p>
    <w:p w14:paraId="05086458" w14:textId="77777777" w:rsidR="00B26656" w:rsidRPr="00B26656" w:rsidRDefault="00B2665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B26656">
        <w:rPr>
          <w:rFonts w:asciiTheme="minorHAnsi" w:hAnsiTheme="minorHAnsi"/>
        </w:rPr>
        <w:t>174 RAINS AVE.</w:t>
      </w:r>
    </w:p>
    <w:p w14:paraId="2DFE3DE4" w14:textId="77777777" w:rsidR="00B26656" w:rsidRPr="00B26656" w:rsidRDefault="00B2665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B26656">
        <w:rPr>
          <w:rFonts w:asciiTheme="minorHAnsi" w:hAnsiTheme="minorHAnsi"/>
        </w:rPr>
        <w:t>NASHVILLE, TN</w:t>
      </w:r>
    </w:p>
    <w:p w14:paraId="0D9916F8" w14:textId="77777777" w:rsidR="00B26656" w:rsidRDefault="00B2665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4512D1FB" w14:textId="77777777" w:rsidR="00B26656" w:rsidRDefault="00B2665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7E0E52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Friendship Home Health</w:t>
      </w:r>
    </w:p>
    <w:p w14:paraId="0676CA8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Joyce Wright, CSW</w:t>
      </w:r>
    </w:p>
    <w:p w14:paraId="16437B9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1326 8</w:t>
      </w:r>
      <w:r w:rsidRPr="004E5F22">
        <w:rPr>
          <w:rFonts w:asciiTheme="minorHAnsi" w:hAnsiTheme="minorHAnsi"/>
          <w:vertAlign w:val="superscript"/>
        </w:rPr>
        <w:t>th</w:t>
      </w:r>
      <w:r w:rsidRPr="004E5F22">
        <w:rPr>
          <w:rFonts w:asciiTheme="minorHAnsi" w:hAnsiTheme="minorHAnsi"/>
        </w:rPr>
        <w:t xml:space="preserve"> Avenue</w:t>
      </w:r>
    </w:p>
    <w:p w14:paraId="35E87F8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37208</w:t>
      </w:r>
    </w:p>
    <w:p w14:paraId="3371690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605-726-0630</w:t>
      </w:r>
    </w:p>
    <w:p w14:paraId="20D755F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615-726-1467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07" w:history="1">
        <w:r w:rsidRPr="004E5F22">
          <w:rPr>
            <w:rStyle w:val="Hyperlink"/>
            <w:rFonts w:asciiTheme="minorHAnsi" w:hAnsiTheme="minorHAnsi"/>
          </w:rPr>
          <w:t>http://www.hospital-data.com/hospitals/FRIENDSHIP-HOME-HEALTH-NASHVILLE.html</w:t>
        </w:r>
      </w:hyperlink>
      <w:r w:rsidRPr="004E5F22">
        <w:rPr>
          <w:rFonts w:asciiTheme="minorHAnsi" w:hAnsiTheme="minorHAnsi"/>
        </w:rPr>
        <w:tab/>
      </w:r>
    </w:p>
    <w:p w14:paraId="00089F9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5DF680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Health Care Center                                                    </w:t>
      </w:r>
    </w:p>
    <w:p w14:paraId="46A6BE4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Bethany</w:t>
      </w:r>
    </w:p>
    <w:p w14:paraId="05DE297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Nolensville Rd.                                                             </w:t>
      </w:r>
    </w:p>
    <w:p w14:paraId="36EAAB1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37208</w:t>
      </w:r>
    </w:p>
    <w:p w14:paraId="63B2E69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615-834-4214</w:t>
      </w:r>
    </w:p>
    <w:p w14:paraId="614579D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415FE30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Henry County Medical Center Hospice</w:t>
      </w:r>
    </w:p>
    <w:p w14:paraId="1696618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</w:t>
      </w:r>
      <w:r w:rsidRPr="004E5F22">
        <w:rPr>
          <w:rFonts w:asciiTheme="minorHAnsi" w:hAnsiTheme="minorHAnsi"/>
        </w:rPr>
        <w:t>: Debbie Sanders, Admin.</w:t>
      </w:r>
    </w:p>
    <w:p w14:paraId="2228894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Paula Spencer, Referrals</w:t>
      </w:r>
    </w:p>
    <w:p w14:paraId="08265D3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903 E Wood St</w:t>
      </w:r>
    </w:p>
    <w:p w14:paraId="42D25E8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Paris, TN 38242                                                         </w:t>
      </w:r>
    </w:p>
    <w:p w14:paraId="1B80EAD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 xml:space="preserve"> 901-642-7600</w:t>
      </w:r>
    </w:p>
    <w:p w14:paraId="3BBECBE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901-644-9639 fax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08" w:history="1">
        <w:r w:rsidRPr="004E5F22">
          <w:rPr>
            <w:rStyle w:val="Hyperlink"/>
            <w:rFonts w:asciiTheme="minorHAnsi" w:hAnsiTheme="minorHAnsi"/>
          </w:rPr>
          <w:t>http://www.hcmc-tn.org/</w:t>
        </w:r>
      </w:hyperlink>
    </w:p>
    <w:p w14:paraId="21A0DF1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39B597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Hospice of Tennessee                                               </w:t>
      </w:r>
    </w:p>
    <w:p w14:paraId="69C3D11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 Contact Person:</w:t>
      </w:r>
      <w:r w:rsidRPr="004E5F22">
        <w:rPr>
          <w:rFonts w:asciiTheme="minorHAnsi" w:hAnsiTheme="minorHAnsi"/>
        </w:rPr>
        <w:t xml:space="preserve"> Patricia F. Drake-Emerson, Admin./Referrals</w:t>
      </w:r>
    </w:p>
    <w:p w14:paraId="183A502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112 Louise Ave.                                                           </w:t>
      </w:r>
    </w:p>
    <w:p w14:paraId="1021C35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37203</w:t>
      </w:r>
    </w:p>
    <w:p w14:paraId="7A50561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1-800-889-4673</w:t>
      </w:r>
    </w:p>
    <w:p w14:paraId="7702CC7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615-340-0179 fax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09" w:history="1">
        <w:r w:rsidRPr="004E5F22">
          <w:rPr>
            <w:rStyle w:val="Hyperlink"/>
            <w:rFonts w:asciiTheme="minorHAnsi" w:hAnsiTheme="minorHAnsi"/>
          </w:rPr>
          <w:t>http://www.tha.com/tho/</w:t>
        </w:r>
      </w:hyperlink>
    </w:p>
    <w:p w14:paraId="416B395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98484E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Housecall Hospice                                                      </w:t>
      </w:r>
    </w:p>
    <w:p w14:paraId="7BEC06E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 Contact Person</w:t>
      </w:r>
      <w:r w:rsidRPr="004E5F22">
        <w:rPr>
          <w:rFonts w:asciiTheme="minorHAnsi" w:hAnsiTheme="minorHAnsi"/>
        </w:rPr>
        <w:t>: Sharon A Fiola, Admin. /Referrals</w:t>
      </w:r>
    </w:p>
    <w:p w14:paraId="28D2D75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3343 Perimeter Hill Dr. Ste 102</w:t>
      </w:r>
    </w:p>
    <w:p w14:paraId="3B9B05D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37211</w:t>
      </w:r>
    </w:p>
    <w:p w14:paraId="453B9A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1-800-360-4202</w:t>
      </w:r>
    </w:p>
    <w:p w14:paraId="1A970D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615-333-6997 fax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10" w:history="1">
        <w:r w:rsidRPr="004E5F22">
          <w:rPr>
            <w:rStyle w:val="Hyperlink"/>
            <w:rFonts w:asciiTheme="minorHAnsi" w:hAnsiTheme="minorHAnsi"/>
          </w:rPr>
          <w:t>http://www.hospital-data.com/hospitals/HOUSECALL-HOSPICE-NASHVILLE.html</w:t>
        </w:r>
      </w:hyperlink>
    </w:p>
    <w:p w14:paraId="2FE0C30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</w:p>
    <w:p w14:paraId="5CA7857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J E Mental Health Care                                                    </w:t>
      </w:r>
    </w:p>
    <w:p w14:paraId="21B710F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Marilyn McClain, Admin.</w:t>
      </w:r>
    </w:p>
    <w:p w14:paraId="071300E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Brenda Baskerville, Referrals</w:t>
      </w:r>
    </w:p>
    <w:p w14:paraId="7F15FBE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315 10</w:t>
      </w:r>
      <w:r w:rsidRPr="004E5F22">
        <w:rPr>
          <w:rFonts w:asciiTheme="minorHAnsi" w:hAnsiTheme="minorHAnsi"/>
          <w:vertAlign w:val="superscript"/>
        </w:rPr>
        <w:t>th</w:t>
      </w:r>
      <w:r w:rsidRPr="004E5F22">
        <w:rPr>
          <w:rFonts w:asciiTheme="minorHAnsi" w:hAnsiTheme="minorHAnsi"/>
        </w:rPr>
        <w:t xml:space="preserve"> Ave N, Ste 109                                                </w:t>
      </w:r>
    </w:p>
    <w:p w14:paraId="096D94E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Nashville, TN 37203                                                      </w:t>
      </w:r>
    </w:p>
    <w:p w14:paraId="4BF7110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615-726-8668</w:t>
      </w:r>
    </w:p>
    <w:p w14:paraId="6054231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  <w:r w:rsidRPr="004E5F22">
        <w:rPr>
          <w:rFonts w:asciiTheme="minorHAnsi" w:hAnsiTheme="minorHAnsi"/>
        </w:rPr>
        <w:t>615-726-8665 fax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11" w:history="1">
        <w:r w:rsidRPr="004E5F22">
          <w:rPr>
            <w:rStyle w:val="Hyperlink"/>
            <w:rFonts w:asciiTheme="minorHAnsi" w:hAnsiTheme="minorHAnsi"/>
          </w:rPr>
          <w:t>http://www.tennesseevalley.va.gov/</w:t>
        </w:r>
      </w:hyperlink>
    </w:p>
    <w:p w14:paraId="16D2E70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3F5977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Kelly Assisted Living                                                  </w:t>
      </w:r>
    </w:p>
    <w:p w14:paraId="6FC0723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44EB8F5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295 Plus Park Blvd.                                                      </w:t>
      </w:r>
    </w:p>
    <w:p w14:paraId="1BE6B5C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37208</w:t>
      </w:r>
    </w:p>
    <w:p w14:paraId="7CD85D7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615-367-2990</w:t>
      </w:r>
    </w:p>
    <w:p w14:paraId="1386BE0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335E37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Lakeshore Estates, Inc.                                              </w:t>
      </w:r>
    </w:p>
    <w:p w14:paraId="356552C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0B24AB3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832 Wedgewood Ave.</w:t>
      </w:r>
    </w:p>
    <w:p w14:paraId="18C9A63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37208</w:t>
      </w:r>
    </w:p>
    <w:p w14:paraId="0AFB47A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615-383-4006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12" w:history="1">
        <w:r w:rsidRPr="004E5F22">
          <w:rPr>
            <w:rStyle w:val="Hyperlink"/>
            <w:rFonts w:asciiTheme="minorHAnsi" w:hAnsiTheme="minorHAnsi"/>
          </w:rPr>
          <w:t>http://www.lakeshoreestates.org/page2.html</w:t>
        </w:r>
      </w:hyperlink>
    </w:p>
    <w:p w14:paraId="64F8B52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44B3B3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Life Consultation Center</w:t>
      </w:r>
    </w:p>
    <w:p w14:paraId="452B8BD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Steve Bowland, LCSW</w:t>
      </w:r>
    </w:p>
    <w:p w14:paraId="32A08F4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2500 Mayland Road</w:t>
      </w:r>
    </w:p>
    <w:p w14:paraId="54A6286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Crossville, TN 38555</w:t>
      </w:r>
    </w:p>
    <w:p w14:paraId="0569EB4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615-277-5573</w:t>
      </w:r>
    </w:p>
    <w:p w14:paraId="4B743BD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888-678-5573</w:t>
      </w:r>
    </w:p>
    <w:p w14:paraId="4529802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4261D1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Madison Children’s Home</w:t>
      </w:r>
    </w:p>
    <w:p w14:paraId="25374C7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</w:p>
    <w:p w14:paraId="557DE2F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419</w:t>
      </w:r>
    </w:p>
    <w:p w14:paraId="59785D1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 xml:space="preserve">Madison, Tn. 37116                                       </w:t>
      </w:r>
      <w:hyperlink r:id="rId313" w:history="1">
        <w:r w:rsidRPr="004E5F22">
          <w:rPr>
            <w:rStyle w:val="Hyperlink"/>
            <w:rFonts w:asciiTheme="minorHAnsi" w:hAnsiTheme="minorHAnsi"/>
          </w:rPr>
          <w:t>rhatchett@madisoncofc.org</w:t>
        </w:r>
      </w:hyperlink>
    </w:p>
    <w:p w14:paraId="79973861" w14:textId="77777777" w:rsidR="004E5F22" w:rsidRPr="004E5F22" w:rsidRDefault="00AD0477" w:rsidP="004E5F22">
      <w:pPr>
        <w:numPr>
          <w:ilvl w:val="2"/>
          <w:numId w:val="13"/>
        </w:numPr>
        <w:rPr>
          <w:rFonts w:asciiTheme="minorHAnsi" w:hAnsiTheme="minorHAnsi"/>
        </w:rPr>
      </w:pPr>
      <w:hyperlink r:id="rId314" w:history="1">
        <w:r w:rsidR="004E5F22" w:rsidRPr="004E5F22">
          <w:rPr>
            <w:rStyle w:val="Hyperlink"/>
            <w:rFonts w:asciiTheme="minorHAnsi" w:hAnsiTheme="minorHAnsi"/>
          </w:rPr>
          <w:t>http://church-of-christ.org/children/madison_childrens_home.htm</w:t>
        </w:r>
      </w:hyperlink>
    </w:p>
    <w:p w14:paraId="395ACDF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615-860-4461</w:t>
      </w:r>
    </w:p>
    <w:p w14:paraId="6B9C1F6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 615-860-6817</w:t>
      </w:r>
    </w:p>
    <w:p w14:paraId="5F6E4FE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5FBE02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Make a Difference Center                                 </w:t>
      </w:r>
    </w:p>
    <w:p w14:paraId="4AD226F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7B2D5E1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259-9491</w:t>
      </w:r>
    </w:p>
    <w:p w14:paraId="167F977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7E159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McFarland Specialty Hospital</w:t>
      </w:r>
    </w:p>
    <w:p w14:paraId="5B35B3C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Becky Pressley</w:t>
      </w:r>
    </w:p>
    <w:p w14:paraId="363F3B5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Angela Dozier, BSW</w:t>
      </w:r>
    </w:p>
    <w:p w14:paraId="32D4C5E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500 Park Ave</w:t>
      </w:r>
    </w:p>
    <w:p w14:paraId="27B949C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Lebanon, TN 37087</w:t>
      </w:r>
      <w:r w:rsidRPr="004E5F22">
        <w:rPr>
          <w:rFonts w:asciiTheme="minorHAnsi" w:hAnsiTheme="minorHAnsi"/>
        </w:rPr>
        <w:tab/>
      </w:r>
    </w:p>
    <w:p w14:paraId="0A50DBE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615-449-0500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15" w:history="1">
        <w:r w:rsidRPr="004E5F22">
          <w:rPr>
            <w:rStyle w:val="Hyperlink"/>
            <w:rFonts w:asciiTheme="minorHAnsi" w:hAnsiTheme="minorHAnsi"/>
          </w:rPr>
          <w:t>http://www.universitymedicalcenter.com/</w:t>
        </w:r>
      </w:hyperlink>
    </w:p>
    <w:p w14:paraId="5B10B04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A47E76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Mental Health Association in Nashville</w:t>
      </w:r>
    </w:p>
    <w:p w14:paraId="2384BF5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36AE63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2416 21</w:t>
      </w:r>
      <w:r w:rsidRPr="004E5F22">
        <w:rPr>
          <w:rFonts w:asciiTheme="minorHAnsi" w:hAnsiTheme="minorHAnsi"/>
          <w:vertAlign w:val="superscript"/>
        </w:rPr>
        <w:t>st</w:t>
      </w:r>
      <w:r w:rsidRPr="004E5F22">
        <w:rPr>
          <w:rFonts w:asciiTheme="minorHAnsi" w:hAnsiTheme="minorHAnsi"/>
        </w:rPr>
        <w:t xml:space="preserve"> Avenue South</w:t>
      </w:r>
    </w:p>
    <w:p w14:paraId="5B28094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37208</w:t>
      </w:r>
    </w:p>
    <w:p w14:paraId="29F8149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615-269-5335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16" w:history="1">
        <w:r w:rsidRPr="004E5F22">
          <w:rPr>
            <w:rStyle w:val="Hyperlink"/>
            <w:rFonts w:asciiTheme="minorHAnsi" w:hAnsiTheme="minorHAnsi"/>
          </w:rPr>
          <w:t>http://www.ichope.com/</w:t>
        </w:r>
      </w:hyperlink>
    </w:p>
    <w:p w14:paraId="2D3A1EF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9C2180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Mid-Cumberland Community Health</w:t>
      </w:r>
    </w:p>
    <w:p w14:paraId="1621D1B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Ramona Thomas, Director</w:t>
      </w:r>
    </w:p>
    <w:p w14:paraId="2A7814C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185 Franklin Street</w:t>
      </w:r>
    </w:p>
    <w:p w14:paraId="5BC1FD5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Gallatin, TN 37066</w:t>
      </w:r>
    </w:p>
    <w:p w14:paraId="3C2003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615-575-5780</w:t>
      </w:r>
    </w:p>
    <w:p w14:paraId="3329FE5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D0E9FF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Mid-Cumberland Head Start</w:t>
      </w:r>
    </w:p>
    <w:p w14:paraId="651B19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5BAA3C1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Murfreesboro, TN </w:t>
      </w:r>
    </w:p>
    <w:p w14:paraId="2CD0169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615-459-8035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17" w:history="1">
        <w:r w:rsidRPr="004E5F22">
          <w:rPr>
            <w:rStyle w:val="Hyperlink"/>
            <w:rFonts w:asciiTheme="minorHAnsi" w:hAnsiTheme="minorHAnsi"/>
          </w:rPr>
          <w:t>http://tnheadstart.org/</w:t>
        </w:r>
      </w:hyperlink>
    </w:p>
    <w:p w14:paraId="4600AA8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29BC66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Monroe Harding Children’s Home</w:t>
      </w:r>
    </w:p>
    <w:p w14:paraId="4D18305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Teresa Moore, BSW, MA</w:t>
      </w:r>
    </w:p>
    <w:p w14:paraId="340282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1120 Glendale Lane</w:t>
      </w:r>
    </w:p>
    <w:p w14:paraId="5F5F964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37204</w:t>
      </w:r>
    </w:p>
    <w:p w14:paraId="711441E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615-298-5573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18" w:history="1">
        <w:r w:rsidRPr="004E5F22">
          <w:rPr>
            <w:rStyle w:val="Hyperlink"/>
            <w:rFonts w:asciiTheme="minorHAnsi" w:hAnsiTheme="minorHAnsi"/>
          </w:rPr>
          <w:t>http://monroeharding.org/</w:t>
        </w:r>
      </w:hyperlink>
    </w:p>
    <w:p w14:paraId="3130682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917523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Nashville Cares                                                             </w:t>
      </w:r>
    </w:p>
    <w:p w14:paraId="7EB8EEF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 xml:space="preserve">Aaron Myatt, MSW                                                              </w:t>
      </w:r>
    </w:p>
    <w:p w14:paraId="17B4CA1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209 10</w:t>
      </w:r>
      <w:r w:rsidRPr="004E5F22">
        <w:rPr>
          <w:rFonts w:asciiTheme="minorHAnsi" w:hAnsiTheme="minorHAnsi"/>
          <w:vertAlign w:val="superscript"/>
        </w:rPr>
        <w:t>th</w:t>
      </w:r>
      <w:r w:rsidRPr="004E5F22">
        <w:rPr>
          <w:rFonts w:asciiTheme="minorHAnsi" w:hAnsiTheme="minorHAnsi"/>
        </w:rPr>
        <w:t xml:space="preserve"> Ave. S                                                              </w:t>
      </w:r>
    </w:p>
    <w:p w14:paraId="0DBA4D3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37203</w:t>
      </w:r>
    </w:p>
    <w:p w14:paraId="3F30336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615-259-4866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19" w:history="1">
        <w:r w:rsidRPr="004E5F22">
          <w:rPr>
            <w:rStyle w:val="Hyperlink"/>
            <w:rFonts w:asciiTheme="minorHAnsi" w:hAnsiTheme="minorHAnsi"/>
          </w:rPr>
          <w:t>http://www.nashvillecares.org/</w:t>
        </w:r>
      </w:hyperlink>
    </w:p>
    <w:p w14:paraId="3730F8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</w:p>
    <w:p w14:paraId="6CAB80D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Nashville  Metro Bourdeaux Hospital                       </w:t>
      </w:r>
    </w:p>
    <w:p w14:paraId="0A7AD88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Persons: </w:t>
      </w:r>
      <w:r w:rsidRPr="004E5F22">
        <w:rPr>
          <w:rFonts w:asciiTheme="minorHAnsi" w:hAnsiTheme="minorHAnsi"/>
        </w:rPr>
        <w:t>Karen Shaw, MSW, Certified</w:t>
      </w:r>
    </w:p>
    <w:p w14:paraId="25D188D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 xml:space="preserve">1414 County Hospital Rd.                                             </w:t>
      </w:r>
    </w:p>
    <w:p w14:paraId="727B52C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37218</w:t>
      </w:r>
    </w:p>
    <w:p w14:paraId="0022AE3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615-880-3599 fax</w:t>
      </w:r>
    </w:p>
    <w:p w14:paraId="4D82A12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615-862-7000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20" w:history="1">
        <w:r w:rsidRPr="004E5F22">
          <w:rPr>
            <w:rStyle w:val="Hyperlink"/>
            <w:rFonts w:asciiTheme="minorHAnsi" w:hAnsiTheme="minorHAnsi"/>
          </w:rPr>
          <w:t>http://www.nashville.gov/Bordeaux/</w:t>
        </w:r>
      </w:hyperlink>
    </w:p>
    <w:p w14:paraId="276CB32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</w:p>
    <w:p w14:paraId="1021B5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Nashville Table                                                            </w:t>
      </w:r>
    </w:p>
    <w:p w14:paraId="783F195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27BC42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Office 371-8462 or 244-4564</w:t>
      </w:r>
    </w:p>
    <w:p w14:paraId="7C4EFF6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DA8543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Nashville Union Rescue Mission                                </w:t>
      </w:r>
    </w:p>
    <w:p w14:paraId="3DB4183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4111425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37218</w:t>
      </w:r>
    </w:p>
    <w:p w14:paraId="4E2B712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Men 780-9471</w:t>
      </w:r>
    </w:p>
    <w:p w14:paraId="739FD12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Women  780-9463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21" w:history="1">
        <w:r w:rsidRPr="004E5F22">
          <w:rPr>
            <w:rStyle w:val="Hyperlink"/>
            <w:rFonts w:asciiTheme="minorHAnsi" w:hAnsiTheme="minorHAnsi"/>
          </w:rPr>
          <w:t>http://www.nashvillerescuemission.org/</w:t>
        </w:r>
      </w:hyperlink>
    </w:p>
    <w:p w14:paraId="5528DBE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B881E7B" w14:textId="18698298" w:rsidR="00A14CB6" w:rsidRPr="00A14CB6" w:rsidRDefault="00A14CB6" w:rsidP="00A14CB6">
      <w:pPr>
        <w:spacing w:after="200" w:line="276" w:lineRule="auto"/>
      </w:pPr>
      <w:r w:rsidRPr="00A14CB6">
        <w:rPr>
          <w:rFonts w:ascii="Tahoma" w:hAnsi="Tahoma"/>
          <w:b/>
        </w:rPr>
        <w:t>NAMI (National Alliance on Mental Illnes) of Tennessee</w:t>
      </w:r>
      <w:r w:rsidRPr="008E13B5">
        <w:rPr>
          <w:rFonts w:ascii="Tahoma" w:hAnsi="Tahoma"/>
          <w:sz w:val="20"/>
        </w:rPr>
        <w:br/>
        <w:t>Roger Stewart</w:t>
      </w:r>
      <w:r>
        <w:rPr>
          <w:rFonts w:ascii="Tahoma" w:hAnsi="Tahoma"/>
          <w:sz w:val="20"/>
        </w:rPr>
        <w:t>, Dep. Director</w:t>
      </w:r>
      <w:r w:rsidRPr="008E13B5">
        <w:rPr>
          <w:rFonts w:ascii="Tahoma" w:hAnsi="Tahoma"/>
          <w:sz w:val="20"/>
        </w:rPr>
        <w:br/>
        <w:t>1101 Kermit Drive, Ste 605</w:t>
      </w:r>
      <w:r w:rsidRPr="008E13B5">
        <w:rPr>
          <w:rFonts w:ascii="Tahoma" w:hAnsi="Tahoma"/>
          <w:sz w:val="20"/>
        </w:rPr>
        <w:br/>
        <w:t>Nashville, TN 37217</w:t>
      </w:r>
      <w:r w:rsidRPr="008E13B5">
        <w:rPr>
          <w:rFonts w:ascii="Tahoma" w:hAnsi="Tahoma"/>
          <w:sz w:val="20"/>
        </w:rPr>
        <w:br/>
      </w:r>
      <w:hyperlink r:id="rId322" w:history="1">
        <w:r w:rsidRPr="008E13B5">
          <w:rPr>
            <w:rStyle w:val="Hyperlink"/>
            <w:rFonts w:ascii="Tahoma" w:hAnsi="Tahoma"/>
            <w:sz w:val="20"/>
          </w:rPr>
          <w:t>rstewart@namitn.org</w:t>
        </w:r>
      </w:hyperlink>
      <w:r w:rsidRPr="008E13B5">
        <w:rPr>
          <w:rFonts w:ascii="Tahoma" w:hAnsi="Tahoma"/>
          <w:sz w:val="20"/>
        </w:rPr>
        <w:br/>
        <w:t>615-361-6608 x 304</w:t>
      </w:r>
    </w:p>
    <w:p w14:paraId="5006230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National Hospice                                                         </w:t>
      </w:r>
    </w:p>
    <w:p w14:paraId="167BD02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</w:t>
      </w:r>
      <w:r w:rsidRPr="004E5F22">
        <w:rPr>
          <w:rFonts w:asciiTheme="minorHAnsi" w:hAnsiTheme="minorHAnsi"/>
        </w:rPr>
        <w:t>: Gopichand Akkineni, Admin.</w:t>
      </w:r>
    </w:p>
    <w:p w14:paraId="26ECB8D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Kathy Wopp, Referrals</w:t>
      </w:r>
    </w:p>
    <w:p w14:paraId="627AE53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PO Box 70757                                                               </w:t>
      </w:r>
    </w:p>
    <w:p w14:paraId="1FB77C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615-226-7000 fax </w:t>
      </w:r>
    </w:p>
    <w:p w14:paraId="5D35725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6719B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North Crest Home Health-Hospice</w:t>
      </w:r>
    </w:p>
    <w:p w14:paraId="2F6EFF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Judy Suter, Administrator</w:t>
      </w:r>
    </w:p>
    <w:p w14:paraId="503FBFA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3251 Tom Austin Hwy</w:t>
      </w:r>
    </w:p>
    <w:p w14:paraId="38A7675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Springfield, TN 37172                                           http://www.yellowbot.com/northcrest-home-health-hospice-lifeline-springfield-tn.ht.html </w:t>
      </w:r>
    </w:p>
    <w:p w14:paraId="09355FD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615-384-5102                                     </w:t>
      </w:r>
    </w:p>
    <w:p w14:paraId="5FAB452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889A96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Oasis Center</w:t>
      </w:r>
    </w:p>
    <w:p w14:paraId="643507B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Denise Becker</w:t>
      </w:r>
    </w:p>
    <w:p w14:paraId="6176113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Crisis Shelter for Youth</w:t>
      </w:r>
      <w:r w:rsidRPr="004E5F22">
        <w:rPr>
          <w:rFonts w:asciiTheme="minorHAnsi" w:hAnsiTheme="minorHAnsi"/>
        </w:rPr>
        <w:tab/>
      </w:r>
    </w:p>
    <w:p w14:paraId="097FFA26" w14:textId="77777777" w:rsidR="004E5F22" w:rsidRPr="004E5F22" w:rsidRDefault="004E5F22" w:rsidP="004E5F22">
      <w:pPr>
        <w:tabs>
          <w:tab w:val="left" w:pos="1983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615-327-4455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23" w:history="1">
        <w:r w:rsidRPr="004E5F22">
          <w:rPr>
            <w:rStyle w:val="Hyperlink"/>
            <w:rFonts w:asciiTheme="minorHAnsi" w:hAnsiTheme="minorHAnsi"/>
          </w:rPr>
          <w:t>http://www.oasiscenter.org/about/leadership</w:t>
        </w:r>
      </w:hyperlink>
    </w:p>
    <w:p w14:paraId="0DAC44F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u w:val="single"/>
        </w:rPr>
      </w:pPr>
    </w:p>
    <w:p w14:paraId="24DF9F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Skyline Madison Campus</w:t>
      </w:r>
    </w:p>
    <w:p w14:paraId="31E9CE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</w:t>
      </w:r>
      <w:r w:rsidRPr="004E5F22">
        <w:rPr>
          <w:rFonts w:asciiTheme="minorHAnsi" w:hAnsiTheme="minorHAnsi"/>
        </w:rPr>
        <w:t>: Amanda Baskin</w:t>
      </w:r>
    </w:p>
    <w:p w14:paraId="719FE51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Substance Abuse</w:t>
      </w:r>
    </w:p>
    <w:p w14:paraId="1E255D0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500 Hospital Drive</w:t>
      </w:r>
    </w:p>
    <w:p w14:paraId="1A6DD6B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Madison TN  37115</w:t>
      </w:r>
    </w:p>
    <w:p w14:paraId="02D20A4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(615) 860-6310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24" w:history="1">
        <w:r w:rsidRPr="004E5F22">
          <w:rPr>
            <w:rStyle w:val="Hyperlink"/>
            <w:rFonts w:asciiTheme="minorHAnsi" w:hAnsiTheme="minorHAnsi"/>
          </w:rPr>
          <w:t>http://www.skylinemadison.com/</w:t>
        </w:r>
      </w:hyperlink>
    </w:p>
    <w:p w14:paraId="4EE15F0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7072E1E" w14:textId="77777777" w:rsidR="00AA3D99" w:rsidRPr="00AA3D99" w:rsidRDefault="00AA3D99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AA3D99">
        <w:rPr>
          <w:rFonts w:asciiTheme="minorHAnsi" w:hAnsiTheme="minorHAnsi"/>
        </w:rPr>
        <w:lastRenderedPageBreak/>
        <w:t>Kelly R. Tripp LMSW</w:t>
      </w:r>
      <w:r w:rsidRPr="00AA3D99">
        <w:rPr>
          <w:rFonts w:asciiTheme="minorHAnsi" w:hAnsiTheme="minorHAnsi"/>
        </w:rPr>
        <w:br/>
        <w:t xml:space="preserve">Program Director, Oak Point </w:t>
      </w:r>
    </w:p>
    <w:p w14:paraId="29810393" w14:textId="683930CE" w:rsidR="00AA3D99" w:rsidRPr="00AA3D99" w:rsidRDefault="00AA3D99" w:rsidP="00AA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AA3D99">
        <w:rPr>
          <w:rFonts w:asciiTheme="minorHAnsi" w:hAnsiTheme="minorHAnsi"/>
        </w:rPr>
        <w:t xml:space="preserve"> Livingston Regional Hospital </w:t>
      </w:r>
      <w:r w:rsidRPr="00AA3D99">
        <w:rPr>
          <w:rFonts w:asciiTheme="minorHAnsi" w:hAnsiTheme="minorHAnsi"/>
        </w:rPr>
        <w:br/>
        <w:t xml:space="preserve"> 315 Oak Street </w:t>
      </w:r>
      <w:r w:rsidRPr="00AA3D99">
        <w:rPr>
          <w:rFonts w:asciiTheme="minorHAnsi" w:hAnsiTheme="minorHAnsi"/>
        </w:rPr>
        <w:br/>
        <w:t> Livingston, Tn 38570</w:t>
      </w:r>
      <w:r w:rsidRPr="00AA3D99">
        <w:rPr>
          <w:rFonts w:asciiTheme="minorHAnsi" w:hAnsiTheme="minorHAnsi"/>
        </w:rPr>
        <w:br/>
        <w:t> Office 931-403-2179</w:t>
      </w:r>
      <w:r w:rsidRPr="00AA3D99">
        <w:rPr>
          <w:rFonts w:asciiTheme="minorHAnsi" w:hAnsiTheme="minorHAnsi"/>
        </w:rPr>
        <w:br/>
        <w:t> Cell 931-704-8613</w:t>
      </w:r>
      <w:r w:rsidRPr="00AA3D99">
        <w:rPr>
          <w:rFonts w:asciiTheme="minorHAnsi" w:hAnsiTheme="minorHAnsi"/>
        </w:rPr>
        <w:br/>
      </w:r>
      <w:r>
        <w:rPr>
          <w:rFonts w:asciiTheme="minorHAnsi" w:hAnsiTheme="minorHAnsi"/>
        </w:rPr>
        <w:t>         </w:t>
      </w:r>
      <w:r w:rsidRPr="00AA3D99">
        <w:rPr>
          <w:rFonts w:asciiTheme="minorHAnsi" w:hAnsiTheme="minorHAnsi"/>
        </w:rPr>
        <w:t>       </w:t>
      </w:r>
      <w:hyperlink r:id="rId325" w:history="1">
        <w:r w:rsidRPr="00AA3D99">
          <w:rPr>
            <w:rStyle w:val="Hyperlink"/>
            <w:rFonts w:asciiTheme="minorHAnsi" w:hAnsiTheme="minorHAnsi"/>
            <w:color w:val="auto"/>
          </w:rPr>
          <w:t>kelly.tripp@lpnt.net</w:t>
        </w:r>
      </w:hyperlink>
      <w:r w:rsidRPr="00AA3D99">
        <w:rPr>
          <w:rFonts w:asciiTheme="minorHAnsi" w:hAnsiTheme="minorHAnsi"/>
        </w:rPr>
        <w:t xml:space="preserve"> &lt;</w:t>
      </w:r>
      <w:hyperlink r:id="rId326" w:history="1">
        <w:r w:rsidRPr="00AA3D99">
          <w:rPr>
            <w:rStyle w:val="Hyperlink"/>
            <w:rFonts w:asciiTheme="minorHAnsi" w:hAnsiTheme="minorHAnsi"/>
            <w:color w:val="auto"/>
          </w:rPr>
          <w:t>mailto:kelly.tripp@lpnt.net</w:t>
        </w:r>
      </w:hyperlink>
      <w:r w:rsidRPr="00AA3D99">
        <w:rPr>
          <w:rFonts w:asciiTheme="minorHAnsi" w:hAnsiTheme="minorHAnsi"/>
        </w:rPr>
        <w:t xml:space="preserve">&gt; </w:t>
      </w:r>
    </w:p>
    <w:p w14:paraId="5572ED9A" w14:textId="77777777" w:rsidR="00AA3D99" w:rsidRPr="00AA3D99" w:rsidRDefault="00AA3D99" w:rsidP="00AA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512068F" w14:textId="77777777" w:rsidR="004E5F22" w:rsidRPr="004E5F22" w:rsidRDefault="004E5F22" w:rsidP="00AA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The Next Door</w:t>
      </w:r>
    </w:p>
    <w:p w14:paraId="0F927F1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</w:t>
      </w:r>
      <w:r w:rsidRPr="004E5F22">
        <w:rPr>
          <w:rFonts w:asciiTheme="minorHAnsi" w:hAnsiTheme="minorHAnsi"/>
        </w:rPr>
        <w:t>: Rachel Levine</w:t>
      </w:r>
    </w:p>
    <w:p w14:paraId="0222080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Linda Leathers</w:t>
      </w:r>
    </w:p>
    <w:p w14:paraId="6E9A74E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128  8</w:t>
      </w:r>
      <w:r w:rsidRPr="004E5F22">
        <w:rPr>
          <w:rFonts w:asciiTheme="minorHAnsi" w:hAnsiTheme="minorHAnsi"/>
          <w:vertAlign w:val="superscript"/>
        </w:rPr>
        <w:t>th</w:t>
      </w:r>
      <w:r w:rsidRPr="004E5F22">
        <w:rPr>
          <w:rFonts w:asciiTheme="minorHAnsi" w:hAnsiTheme="minorHAnsi"/>
        </w:rPr>
        <w:t xml:space="preserve"> Ave. S                                                       rachel@thenextdoor.org</w:t>
      </w:r>
    </w:p>
    <w:p w14:paraId="368431B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615-251-8805 ext.206</w:t>
      </w:r>
    </w:p>
    <w:p w14:paraId="0873277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                                          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27" w:history="1">
        <w:r w:rsidRPr="004E5F22">
          <w:rPr>
            <w:rStyle w:val="Hyperlink"/>
            <w:rFonts w:asciiTheme="minorHAnsi" w:hAnsiTheme="minorHAnsi"/>
          </w:rPr>
          <w:t>http://www.nextdoorinc.org/</w:t>
        </w:r>
      </w:hyperlink>
    </w:p>
    <w:p w14:paraId="44BD199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58B227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Stratford High School</w:t>
      </w:r>
    </w:p>
    <w:p w14:paraId="65B56DE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Deanna McCarthy</w:t>
      </w:r>
    </w:p>
    <w:p w14:paraId="7C45B50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deanna.mccarthy@mnps.org</w:t>
      </w:r>
    </w:p>
    <w:p w14:paraId="193F527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615-262-6730 ext.1114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28" w:history="1">
        <w:r w:rsidRPr="004E5F22">
          <w:rPr>
            <w:rStyle w:val="Hyperlink"/>
            <w:rFonts w:asciiTheme="minorHAnsi" w:hAnsiTheme="minorHAnsi"/>
          </w:rPr>
          <w:t>http://www.mnps.org/site3.aspx</w:t>
        </w:r>
      </w:hyperlink>
    </w:p>
    <w:p w14:paraId="2D4AA52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3AF66F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u w:val="single"/>
        </w:rPr>
      </w:pPr>
      <w:r w:rsidRPr="004E5F22">
        <w:rPr>
          <w:rFonts w:asciiTheme="minorHAnsi" w:hAnsiTheme="minorHAnsi"/>
          <w:b/>
          <w:u w:val="single"/>
        </w:rPr>
        <w:t>Rainbow Center</w:t>
      </w:r>
    </w:p>
    <w:p w14:paraId="1B0D233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620CAB8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Gallatin, TN 37066</w:t>
      </w:r>
    </w:p>
    <w:p w14:paraId="1B1D3CE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615-451-097</w:t>
      </w:r>
    </w:p>
    <w:p w14:paraId="4BB5274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FAFC63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Sexual Assault Center (SAC)</w:t>
      </w:r>
    </w:p>
    <w:p w14:paraId="1553675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Mary Grissim                       mgrissim@sacenter.org</w:t>
      </w:r>
    </w:p>
    <w:p w14:paraId="3BB08C7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101 French Landing Drive</w:t>
      </w:r>
    </w:p>
    <w:p w14:paraId="7F0A520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Tennessee 37228</w:t>
      </w:r>
    </w:p>
    <w:p w14:paraId="49F8CBD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615-259-9055 Ext. 343</w:t>
      </w:r>
    </w:p>
    <w:p w14:paraId="68B13BC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24FAD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Skyline Hospital                                                          </w:t>
      </w:r>
    </w:p>
    <w:p w14:paraId="75B31CF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Julie Phillips Mathias</w:t>
      </w:r>
    </w:p>
    <w:p w14:paraId="736B218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3441 Dickerson Pike                                                     </w:t>
      </w:r>
    </w:p>
    <w:p w14:paraId="6FF2CE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37207</w:t>
      </w:r>
    </w:p>
    <w:p w14:paraId="50E5177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615-769-2000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29" w:history="1">
        <w:r w:rsidRPr="004E5F22">
          <w:rPr>
            <w:rStyle w:val="Hyperlink"/>
            <w:rFonts w:asciiTheme="minorHAnsi" w:hAnsiTheme="minorHAnsi"/>
          </w:rPr>
          <w:t>http://www.skylinemedicalcenter.com/</w:t>
        </w:r>
      </w:hyperlink>
    </w:p>
    <w:p w14:paraId="7FC2062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173ACE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Smoky Mountain Hospice                                          </w:t>
      </w:r>
    </w:p>
    <w:p w14:paraId="5DBE3CD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Tammy Francis, Admin.</w:t>
      </w:r>
    </w:p>
    <w:p w14:paraId="6630F32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Cathy Kucera, Referrals</w:t>
      </w:r>
    </w:p>
    <w:p w14:paraId="7EECD9F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222 Heritage Blvd</w:t>
      </w:r>
    </w:p>
    <w:p w14:paraId="5F7388F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PO Box 754                                                                   </w:t>
      </w:r>
    </w:p>
    <w:p w14:paraId="6E594AB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Newport, TN 37821</w:t>
      </w:r>
    </w:p>
    <w:p w14:paraId="7293F4B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423-623-5124</w:t>
      </w:r>
    </w:p>
    <w:p w14:paraId="311F1CB8" w14:textId="77777777" w:rsidR="004E5F22" w:rsidRPr="004E5F22" w:rsidRDefault="004E5F22" w:rsidP="004E5F22">
      <w:pPr>
        <w:tabs>
          <w:tab w:val="left" w:pos="1995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423-623-8311 fax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30" w:history="1">
        <w:r w:rsidRPr="004E5F22">
          <w:rPr>
            <w:rStyle w:val="Hyperlink"/>
            <w:rFonts w:asciiTheme="minorHAnsi" w:hAnsiTheme="minorHAnsi"/>
          </w:rPr>
          <w:t>http://www.smokyhhc.com/</w:t>
        </w:r>
      </w:hyperlink>
    </w:p>
    <w:p w14:paraId="119D8069" w14:textId="77777777" w:rsidR="004E5F22" w:rsidRPr="004E5F22" w:rsidRDefault="004E5F22" w:rsidP="004E5F22">
      <w:pPr>
        <w:tabs>
          <w:tab w:val="left" w:pos="1995"/>
        </w:tabs>
        <w:rPr>
          <w:rFonts w:asciiTheme="minorHAnsi" w:hAnsiTheme="minorHAnsi"/>
        </w:rPr>
      </w:pPr>
    </w:p>
    <w:p w14:paraId="6253ED25" w14:textId="77777777" w:rsidR="004E5F22" w:rsidRPr="004E5F22" w:rsidRDefault="004E5F22" w:rsidP="004E5F22">
      <w:pPr>
        <w:tabs>
          <w:tab w:val="left" w:pos="1995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Spectrum Counseling</w:t>
      </w:r>
    </w:p>
    <w:p w14:paraId="48BD9CB3" w14:textId="77777777" w:rsidR="004E5F22" w:rsidRPr="004E5F22" w:rsidRDefault="004E5F22" w:rsidP="004E5F22">
      <w:pPr>
        <w:tabs>
          <w:tab w:val="left" w:pos="1995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Belinda Underwood, LCSW</w:t>
      </w:r>
    </w:p>
    <w:p w14:paraId="2D316D53" w14:textId="77777777" w:rsidR="004E5F22" w:rsidRPr="004E5F22" w:rsidRDefault="004E5F22" w:rsidP="004E5F22">
      <w:pPr>
        <w:tabs>
          <w:tab w:val="left" w:pos="1995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905 E Wood Street</w:t>
      </w:r>
    </w:p>
    <w:p w14:paraId="5C3BCB03" w14:textId="77777777" w:rsidR="004E5F22" w:rsidRPr="004E5F22" w:rsidRDefault="004E5F22" w:rsidP="004E5F22">
      <w:pPr>
        <w:tabs>
          <w:tab w:val="left" w:pos="1995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Paris TN 38242</w:t>
      </w:r>
    </w:p>
    <w:p w14:paraId="7CE82553" w14:textId="77777777" w:rsidR="004E5F22" w:rsidRPr="004E5F22" w:rsidRDefault="004E5F22" w:rsidP="004E5F22">
      <w:pPr>
        <w:tabs>
          <w:tab w:val="left" w:pos="1995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731-642-7000</w:t>
      </w:r>
    </w:p>
    <w:p w14:paraId="70ECEF4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4CA4D9C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Sumner County Schools</w:t>
      </w:r>
    </w:p>
    <w:p w14:paraId="6B427BE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Diane Kail, MSSW</w:t>
      </w:r>
    </w:p>
    <w:p w14:paraId="709949D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Pupil Services</w:t>
      </w:r>
    </w:p>
    <w:p w14:paraId="43B31BB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225 East Main</w:t>
      </w:r>
    </w:p>
    <w:p w14:paraId="493B2E7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Gallatin, TN 37066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31" w:history="1">
        <w:r w:rsidRPr="004E5F22">
          <w:rPr>
            <w:rStyle w:val="Hyperlink"/>
            <w:rFonts w:asciiTheme="minorHAnsi" w:hAnsiTheme="minorHAnsi"/>
          </w:rPr>
          <w:t>http://www.sumnerschools.org/mce</w:t>
        </w:r>
      </w:hyperlink>
    </w:p>
    <w:p w14:paraId="7E73910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28ECF8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Sumner County Children’s Service                          </w:t>
      </w:r>
    </w:p>
    <w:p w14:paraId="2BBBFA6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Frank Mix</w:t>
      </w:r>
    </w:p>
    <w:p w14:paraId="6582407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185 West Franklin                                                         </w:t>
      </w:r>
    </w:p>
    <w:p w14:paraId="50F1245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Gallatin, TN 37066</w:t>
      </w:r>
    </w:p>
    <w:p w14:paraId="4E0D415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615-230-2748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32" w:history="1">
        <w:r w:rsidRPr="004E5F22">
          <w:rPr>
            <w:rStyle w:val="Hyperlink"/>
            <w:rFonts w:asciiTheme="minorHAnsi" w:hAnsiTheme="minorHAnsi"/>
          </w:rPr>
          <w:t>http://www.sumnercasa.net/</w:t>
        </w:r>
      </w:hyperlink>
    </w:p>
    <w:p w14:paraId="6D9108A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0063BF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Sumner Regional Medical Center                             </w:t>
      </w:r>
    </w:p>
    <w:p w14:paraId="3A378D9C" w14:textId="77777777" w:rsidR="00B26656" w:rsidRDefault="004E5F22" w:rsidP="009615AB">
      <w:pPr>
        <w:tabs>
          <w:tab w:val="left" w:pos="916"/>
          <w:tab w:val="left" w:pos="1832"/>
          <w:tab w:val="left" w:pos="27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 </w:t>
      </w:r>
      <w:r w:rsidRPr="004E5F22">
        <w:rPr>
          <w:rFonts w:asciiTheme="minorHAnsi" w:hAnsiTheme="minorHAnsi"/>
        </w:rPr>
        <w:t>Contact Person: Julie Fleak, MSW</w:t>
      </w:r>
      <w:r w:rsidR="009615AB">
        <w:rPr>
          <w:rFonts w:asciiTheme="minorHAnsi" w:hAnsiTheme="minorHAnsi"/>
        </w:rPr>
        <w:tab/>
      </w:r>
      <w:r w:rsidR="009615AB">
        <w:rPr>
          <w:rFonts w:asciiTheme="minorHAnsi" w:hAnsiTheme="minorHAnsi"/>
        </w:rPr>
        <w:tab/>
      </w:r>
      <w:r w:rsidR="009615AB">
        <w:rPr>
          <w:rFonts w:asciiTheme="minorHAnsi" w:hAnsiTheme="minorHAnsi"/>
        </w:rPr>
        <w:tab/>
      </w:r>
      <w:r w:rsidR="009615AB">
        <w:rPr>
          <w:rFonts w:asciiTheme="minorHAnsi" w:hAnsiTheme="minorHAnsi"/>
        </w:rPr>
        <w:tab/>
      </w:r>
      <w:r w:rsidR="009615AB">
        <w:rPr>
          <w:rFonts w:asciiTheme="minorHAnsi" w:hAnsiTheme="minorHAnsi"/>
        </w:rPr>
        <w:tab/>
      </w:r>
      <w:r w:rsidR="009615AB">
        <w:rPr>
          <w:rFonts w:asciiTheme="minorHAnsi" w:hAnsiTheme="minorHAnsi"/>
        </w:rPr>
        <w:tab/>
      </w:r>
    </w:p>
    <w:p w14:paraId="00405E89" w14:textId="77777777" w:rsidR="00C8242B" w:rsidRDefault="00B2665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Theme="minorHAnsi" w:hAnsiTheme="minorHAnsi"/>
        </w:rPr>
        <w:t>Carolyn Lyle, BSW</w:t>
      </w:r>
    </w:p>
    <w:p w14:paraId="40775E79" w14:textId="77777777" w:rsidR="004E5F22" w:rsidRPr="004E5F22" w:rsidRDefault="00C8242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Theme="minorHAnsi" w:hAnsiTheme="minorHAnsi"/>
        </w:rPr>
        <w:t>Becky Presley CSW</w:t>
      </w:r>
    </w:p>
    <w:p w14:paraId="3E70245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555 Hartsville Pike                                                         </w:t>
      </w:r>
    </w:p>
    <w:p w14:paraId="6F2F2A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Gallatin, TN 37066</w:t>
      </w:r>
    </w:p>
    <w:p w14:paraId="7F88A97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615-451-6626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33" w:history="1">
        <w:r w:rsidRPr="004E5F22">
          <w:rPr>
            <w:rStyle w:val="Hyperlink"/>
            <w:rFonts w:asciiTheme="minorHAnsi" w:hAnsiTheme="minorHAnsi"/>
          </w:rPr>
          <w:t>http://www.sumner.org/welcome.html</w:t>
        </w:r>
      </w:hyperlink>
    </w:p>
    <w:p w14:paraId="38DB56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51949BA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TAMHO</w:t>
      </w:r>
    </w:p>
    <w:p w14:paraId="4D24C24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163E828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TN. Assoc. of Mental Health Org.</w:t>
      </w:r>
      <w:r w:rsidRPr="004E5F22">
        <w:rPr>
          <w:rFonts w:asciiTheme="minorHAnsi" w:hAnsiTheme="minorHAnsi"/>
        </w:rPr>
        <w:tab/>
      </w:r>
    </w:p>
    <w:p w14:paraId="772323C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Dick Blackburn, Director</w:t>
      </w:r>
    </w:p>
    <w:p w14:paraId="1A1F765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42 Rutledge Street</w:t>
      </w:r>
    </w:p>
    <w:p w14:paraId="440C79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37210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34" w:history="1">
        <w:r w:rsidRPr="004E5F22">
          <w:rPr>
            <w:rStyle w:val="Hyperlink"/>
            <w:rFonts w:asciiTheme="minorHAnsi" w:hAnsiTheme="minorHAnsi"/>
          </w:rPr>
          <w:t>http://www.tamho.org/</w:t>
        </w:r>
      </w:hyperlink>
    </w:p>
    <w:p w14:paraId="2DA845F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</w:p>
    <w:p w14:paraId="2B90246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Tennessee Chapter NASW                                          </w:t>
      </w:r>
    </w:p>
    <w:p w14:paraId="53D1C5A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Deborah Walkhama</w:t>
      </w:r>
    </w:p>
    <w:p w14:paraId="3197AA8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615-321-5095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  <w:t xml:space="preserve">     </w:t>
      </w:r>
      <w:hyperlink r:id="rId335" w:history="1">
        <w:r w:rsidRPr="004E5F22">
          <w:rPr>
            <w:rStyle w:val="Hyperlink"/>
            <w:rFonts w:asciiTheme="minorHAnsi" w:hAnsiTheme="minorHAnsi"/>
          </w:rPr>
          <w:t>http://www.naswtn.com/</w:t>
        </w:r>
      </w:hyperlink>
    </w:p>
    <w:p w14:paraId="2274B16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71C6085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Tennesse Christian Hospital (Skyline Madison Campus)</w:t>
      </w:r>
    </w:p>
    <w:p w14:paraId="553AE89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Sally Pitt</w:t>
      </w:r>
    </w:p>
    <w:p w14:paraId="4FF9D3C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105 Redbud Drive</w:t>
      </w:r>
    </w:p>
    <w:p w14:paraId="3E3E5AD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Portland, TN 37138 </w:t>
      </w:r>
      <w:hyperlink r:id="rId336" w:history="1">
        <w:r w:rsidRPr="004E5F22">
          <w:rPr>
            <w:rStyle w:val="Hyperlink"/>
            <w:rFonts w:asciiTheme="minorHAnsi" w:hAnsiTheme="minorHAnsi"/>
          </w:rPr>
          <w:t>http://www.skylinemadison.com/CustomPage.asp?guidCustomContentID=1B3EEA9A-146F-4CAA-AFA4-4702378E97D2</w:t>
        </w:r>
      </w:hyperlink>
    </w:p>
    <w:p w14:paraId="793023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615-325-7301 EXT. 8095</w:t>
      </w:r>
    </w:p>
    <w:p w14:paraId="46D6874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            </w:t>
      </w:r>
    </w:p>
    <w:p w14:paraId="2F11B02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49F827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Tennesse Department of Children’s Services</w:t>
      </w:r>
    </w:p>
    <w:p w14:paraId="065CCED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Kim Morris</w:t>
      </w:r>
    </w:p>
    <w:p w14:paraId="317816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802 Gibson Road</w:t>
      </w:r>
    </w:p>
    <w:p w14:paraId="6703104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Trenton, Tenn. 38382</w:t>
      </w:r>
    </w:p>
    <w:p w14:paraId="7B9431F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731-855-7864</w:t>
      </w:r>
    </w:p>
    <w:p w14:paraId="7F4E613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CF5797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Tennesse Department of Children’s Services</w:t>
      </w:r>
    </w:p>
    <w:p w14:paraId="704294E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Kim Morris</w:t>
      </w:r>
    </w:p>
    <w:p w14:paraId="4556B8A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HWY 51</w:t>
      </w:r>
    </w:p>
    <w:p w14:paraId="2AF5F58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Union City, Tenn. 38261</w:t>
      </w:r>
    </w:p>
    <w:p w14:paraId="38D9B56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270-799-8977</w:t>
      </w:r>
    </w:p>
    <w:p w14:paraId="13111D7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2A3368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Tennessee Quality Homecare &amp; Hospice</w:t>
      </w:r>
    </w:p>
    <w:p w14:paraId="1A7038B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Eural Daniel Sr.</w:t>
      </w:r>
    </w:p>
    <w:p w14:paraId="5E3C32C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213-C Hwy 641</w:t>
      </w:r>
    </w:p>
    <w:p w14:paraId="46759B0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Camden TN  38320</w:t>
      </w:r>
    </w:p>
    <w:p w14:paraId="28C9D42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866-584-9500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37" w:history="1">
        <w:r w:rsidRPr="004E5F22">
          <w:rPr>
            <w:rStyle w:val="Hyperlink"/>
            <w:rFonts w:asciiTheme="minorHAnsi" w:hAnsiTheme="minorHAnsi"/>
          </w:rPr>
          <w:t>http://www.tnhomecare.com/</w:t>
        </w:r>
      </w:hyperlink>
    </w:p>
    <w:p w14:paraId="61DCD03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F2D4F2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TRAC House</w:t>
      </w:r>
    </w:p>
    <w:p w14:paraId="3841B42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4BAA00A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220 S. Hickory  Ave.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53E9075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Gallatin, TN 37066</w:t>
      </w:r>
    </w:p>
    <w:p w14:paraId="2DCBD00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615-451-2154</w:t>
      </w:r>
    </w:p>
    <w:p w14:paraId="7EF774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644FC0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Trevecca Health Care Center                                    </w:t>
      </w:r>
    </w:p>
    <w:p w14:paraId="4F855BE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4A23922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329 Mufreesboro Road</w:t>
      </w:r>
    </w:p>
    <w:p w14:paraId="51AA7E7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Nashville, TN 37210 </w:t>
      </w:r>
    </w:p>
    <w:p w14:paraId="14C3749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615-244-6900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295C0C36" w14:textId="77777777" w:rsidR="004E5F22" w:rsidRPr="004E5F22" w:rsidRDefault="00AD047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hyperlink r:id="rId338" w:history="1">
        <w:r w:rsidR="004E5F22" w:rsidRPr="004E5F22">
          <w:rPr>
            <w:rStyle w:val="Hyperlink"/>
            <w:rFonts w:asciiTheme="minorHAnsi" w:hAnsiTheme="minorHAnsi"/>
          </w:rPr>
          <w:t>http://www.ucomparehealthcare.com/nhs/tennessee/trevecca_health_care_center.html</w:t>
        </w:r>
      </w:hyperlink>
    </w:p>
    <w:p w14:paraId="4B4D412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DC9E86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Vanderbilt Psychology                                                          </w:t>
      </w:r>
    </w:p>
    <w:p w14:paraId="75E4E8A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69BEC5B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936-0839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39" w:history="1">
        <w:r w:rsidRPr="004E5F22">
          <w:rPr>
            <w:rStyle w:val="Hyperlink"/>
            <w:rFonts w:asciiTheme="minorHAnsi" w:hAnsiTheme="minorHAnsi"/>
          </w:rPr>
          <w:t>http://peabody.vanderbilt.edu/x776.xml</w:t>
        </w:r>
      </w:hyperlink>
    </w:p>
    <w:p w14:paraId="56B385A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01B036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Vanderbilt Center of Excellence</w:t>
      </w:r>
    </w:p>
    <w:p w14:paraId="675F496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Brady Degreasse</w:t>
      </w:r>
    </w:p>
    <w:p w14:paraId="4D9103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1500 21</w:t>
      </w:r>
      <w:r w:rsidRPr="004E5F22">
        <w:rPr>
          <w:rFonts w:asciiTheme="minorHAnsi" w:hAnsiTheme="minorHAnsi"/>
          <w:vertAlign w:val="superscript"/>
        </w:rPr>
        <w:t>st</w:t>
      </w:r>
      <w:r w:rsidRPr="004E5F22">
        <w:rPr>
          <w:rFonts w:asciiTheme="minorHAnsi" w:hAnsiTheme="minorHAnsi"/>
        </w:rPr>
        <w:t xml:space="preserve"> Avenue South </w:t>
      </w:r>
    </w:p>
    <w:p w14:paraId="4F34167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37212</w:t>
      </w:r>
    </w:p>
    <w:p w14:paraId="1C4DA3E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615-322-8701</w:t>
      </w:r>
    </w:p>
    <w:p w14:paraId="699586E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864DEF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Youth Villages</w:t>
      </w:r>
    </w:p>
    <w:p w14:paraId="40C9EF5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Nichole Truhe</w:t>
      </w:r>
    </w:p>
    <w:p w14:paraId="1DF0898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Memphis, TN.</w:t>
      </w:r>
    </w:p>
    <w:p w14:paraId="2FD878C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901 252 7828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40" w:history="1">
        <w:r w:rsidRPr="004E5F22">
          <w:rPr>
            <w:rStyle w:val="Hyperlink"/>
            <w:rFonts w:asciiTheme="minorHAnsi" w:hAnsiTheme="minorHAnsi"/>
          </w:rPr>
          <w:t>http://www.youthvillages.org/</w:t>
        </w:r>
      </w:hyperlink>
    </w:p>
    <w:p w14:paraId="1E9E2C6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519670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WEAKLEY COUNTY</w:t>
      </w:r>
    </w:p>
    <w:p w14:paraId="2A92063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3F05CFF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Tennessee Dept of Children’s Services</w:t>
      </w:r>
    </w:p>
    <w:p w14:paraId="5D08EC7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Sean Jones/Henry Thomas/Kimberly Morris</w:t>
      </w:r>
    </w:p>
    <w:p w14:paraId="3A65272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8600 Hwy 22</w:t>
      </w:r>
    </w:p>
    <w:p w14:paraId="559B5E9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Dresden, TN</w:t>
      </w:r>
    </w:p>
    <w:p w14:paraId="4489219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731-616-9637</w:t>
      </w:r>
    </w:p>
    <w:p w14:paraId="5BD9BFE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4BA3969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Kenwood Elementary School                                     </w:t>
      </w:r>
    </w:p>
    <w:p w14:paraId="5DD44BD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346E20B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1101 Peachers Mill Road                                              </w:t>
      </w:r>
    </w:p>
    <w:p w14:paraId="7FE8F8D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Beth Unfried, Principal</w:t>
      </w:r>
    </w:p>
    <w:p w14:paraId="27A0634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Clarksville,TN 37042</w:t>
      </w:r>
    </w:p>
    <w:p w14:paraId="4F0E1DD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931-553-2059</w:t>
      </w:r>
    </w:p>
    <w:p w14:paraId="6B9AD88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hours 8am-3pm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41" w:history="1">
        <w:r w:rsidRPr="004E5F22">
          <w:rPr>
            <w:rStyle w:val="Hyperlink"/>
            <w:rFonts w:asciiTheme="minorHAnsi" w:hAnsiTheme="minorHAnsi"/>
          </w:rPr>
          <w:t>http://www.cmcss.net/Schools/schoolwebsites/el/frontpage.asp?locid=KES</w:t>
        </w:r>
      </w:hyperlink>
    </w:p>
    <w:p w14:paraId="2E70B7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5307CB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Liberty Elementary School                                        </w:t>
      </w:r>
    </w:p>
    <w:p w14:paraId="202C340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 </w:t>
      </w:r>
      <w:r w:rsidRPr="004E5F22">
        <w:rPr>
          <w:rFonts w:asciiTheme="minorHAnsi" w:hAnsiTheme="minorHAnsi"/>
        </w:rPr>
        <w:t>Contact Person:</w:t>
      </w:r>
    </w:p>
    <w:p w14:paraId="5AD4739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849 S. Liberty Church Rd.                                             </w:t>
      </w:r>
    </w:p>
    <w:p w14:paraId="2364390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Joy Holder, Principal</w:t>
      </w:r>
    </w:p>
    <w:p w14:paraId="56ECD06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37042</w:t>
      </w:r>
    </w:p>
    <w:p w14:paraId="5604F4B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931-905-5729</w:t>
      </w:r>
    </w:p>
    <w:p w14:paraId="172CC16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hours 8:45am-3pm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42" w:history="1">
        <w:r w:rsidRPr="004E5F22">
          <w:rPr>
            <w:rStyle w:val="Hyperlink"/>
            <w:rFonts w:asciiTheme="minorHAnsi" w:hAnsiTheme="minorHAnsi"/>
          </w:rPr>
          <w:t>http://www.cmcss.net/default2.htm</w:t>
        </w:r>
      </w:hyperlink>
    </w:p>
    <w:p w14:paraId="2B04A41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C1738F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Minglewood Elementary School                                 </w:t>
      </w:r>
    </w:p>
    <w:p w14:paraId="51F0D07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1E7B425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215 Cunningham Lane                                                   </w:t>
      </w:r>
    </w:p>
    <w:p w14:paraId="79AC27B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Jane E. Winter</w:t>
      </w:r>
    </w:p>
    <w:p w14:paraId="5C7D89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37042</w:t>
      </w:r>
    </w:p>
    <w:p w14:paraId="5718849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931-648-5646</w:t>
      </w:r>
    </w:p>
    <w:p w14:paraId="62A3C2F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hours 8am-3pm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43" w:history="1">
        <w:r w:rsidRPr="004E5F22">
          <w:rPr>
            <w:rStyle w:val="Hyperlink"/>
            <w:rFonts w:asciiTheme="minorHAnsi" w:hAnsiTheme="minorHAnsi"/>
          </w:rPr>
          <w:t>http://www.cmcss.net/Schools/schoolwebsites/el/frontpage.asp?locid=MES</w:t>
        </w:r>
      </w:hyperlink>
    </w:p>
    <w:p w14:paraId="3F7C42D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D1D37A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Montgomery Central Elementary School</w:t>
      </w:r>
    </w:p>
    <w:p w14:paraId="04EBE93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695DBE2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4011 Highway 48                                                           </w:t>
      </w:r>
    </w:p>
    <w:p w14:paraId="4C542D8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Nancy Grant, Principal</w:t>
      </w:r>
    </w:p>
    <w:p w14:paraId="5463E56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Cunningham, TN 37052</w:t>
      </w:r>
    </w:p>
    <w:p w14:paraId="17641A8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931-387-3208</w:t>
      </w:r>
    </w:p>
    <w:p w14:paraId="76596CE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hours 8:30am-3:30pm</w:t>
      </w:r>
      <w:r w:rsidRPr="004E5F22">
        <w:rPr>
          <w:rFonts w:asciiTheme="minorHAnsi" w:hAnsiTheme="minorHAnsi"/>
        </w:rPr>
        <w:tab/>
      </w:r>
      <w:hyperlink r:id="rId344" w:history="1">
        <w:r w:rsidRPr="004E5F22">
          <w:rPr>
            <w:rStyle w:val="Hyperlink"/>
            <w:rFonts w:asciiTheme="minorHAnsi" w:hAnsiTheme="minorHAnsi"/>
          </w:rPr>
          <w:t>http://www.cmcss.net/Schools/schoolwebsites/el/frontpage.asp?locid=MCES</w:t>
        </w:r>
      </w:hyperlink>
    </w:p>
    <w:p w14:paraId="5FB4A46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014CBD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Moore Elementary School                                           </w:t>
      </w:r>
    </w:p>
    <w:p w14:paraId="28DC62E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29CA039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1350 Madison St.                                                           </w:t>
      </w:r>
    </w:p>
    <w:p w14:paraId="45F7A37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Jacquelyn R. Hudson, Principal</w:t>
      </w:r>
    </w:p>
    <w:p w14:paraId="4848267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37040</w:t>
      </w:r>
    </w:p>
    <w:p w14:paraId="12F8693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931-648-5635</w:t>
      </w:r>
    </w:p>
    <w:p w14:paraId="5EE92F7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hours 8am-3pm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45" w:history="1">
        <w:r w:rsidRPr="004E5F22">
          <w:rPr>
            <w:rStyle w:val="Hyperlink"/>
            <w:rFonts w:asciiTheme="minorHAnsi" w:hAnsiTheme="minorHAnsi"/>
          </w:rPr>
          <w:t>http://www.cmcss.net/Schools/schoolwebsites/el/frontpage.asp?locid=MMS</w:t>
        </w:r>
      </w:hyperlink>
    </w:p>
    <w:p w14:paraId="32CF6CF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5A94B73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645B79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lastRenderedPageBreak/>
        <w:t xml:space="preserve">Northeast Elementary School </w:t>
      </w:r>
    </w:p>
    <w:p w14:paraId="0BA1B47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5594F61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3705 Trenton Road                                                      </w:t>
      </w:r>
    </w:p>
    <w:p w14:paraId="4EB0FD4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Jane Amos, Principal</w:t>
      </w:r>
    </w:p>
    <w:p w14:paraId="76F0BC5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37040</w:t>
      </w:r>
    </w:p>
    <w:p w14:paraId="0C756C7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931-648-5662</w:t>
      </w:r>
    </w:p>
    <w:p w14:paraId="0FCF8AA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hours 8:30am-3:30pm</w:t>
      </w:r>
      <w:r w:rsidRPr="004E5F22">
        <w:rPr>
          <w:rFonts w:asciiTheme="minorHAnsi" w:hAnsiTheme="minorHAnsi"/>
        </w:rPr>
        <w:tab/>
      </w:r>
      <w:hyperlink r:id="rId346" w:history="1">
        <w:r w:rsidRPr="004E5F22">
          <w:rPr>
            <w:rStyle w:val="Hyperlink"/>
            <w:rFonts w:asciiTheme="minorHAnsi" w:hAnsiTheme="minorHAnsi"/>
          </w:rPr>
          <w:t>http://www.cmcss.net/Schools/schoolwebsites/el/frontpage.asp?locid=NEES</w:t>
        </w:r>
      </w:hyperlink>
    </w:p>
    <w:p w14:paraId="28078FC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</w:p>
    <w:p w14:paraId="4522731F" w14:textId="77777777" w:rsidR="0038269F" w:rsidRDefault="0038269F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QUALITY HOME CARE</w:t>
      </w:r>
    </w:p>
    <w:p w14:paraId="55A732D8" w14:textId="77777777" w:rsidR="0038269F" w:rsidRPr="0038269F" w:rsidRDefault="0038269F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38269F">
        <w:rPr>
          <w:rFonts w:asciiTheme="minorHAnsi" w:hAnsiTheme="minorHAnsi"/>
        </w:rPr>
        <w:t>Kristi Herrell, MSW</w:t>
      </w:r>
    </w:p>
    <w:p w14:paraId="0A56665C" w14:textId="77777777" w:rsidR="0038269F" w:rsidRPr="0038269F" w:rsidRDefault="0038269F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38269F">
        <w:rPr>
          <w:rFonts w:asciiTheme="minorHAnsi" w:hAnsiTheme="minorHAnsi"/>
        </w:rPr>
        <w:t>Clarksville, TN</w:t>
      </w:r>
    </w:p>
    <w:p w14:paraId="2FA17B64" w14:textId="77777777" w:rsidR="0038269F" w:rsidRDefault="0038269F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10765F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Ringgold Elementary School                                   </w:t>
      </w:r>
    </w:p>
    <w:p w14:paraId="73E0CA1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11B5C8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240 Ringgold Road                                                     </w:t>
      </w:r>
    </w:p>
    <w:p w14:paraId="05CB192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Judy L. Morgan, Principal</w:t>
      </w:r>
    </w:p>
    <w:p w14:paraId="5B913A2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37042</w:t>
      </w:r>
    </w:p>
    <w:p w14:paraId="6D71829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931-648-5625</w:t>
      </w:r>
    </w:p>
    <w:p w14:paraId="36AD096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hour 8:45am-3:45pm</w:t>
      </w:r>
      <w:r w:rsidRPr="004E5F22">
        <w:rPr>
          <w:rFonts w:asciiTheme="minorHAnsi" w:hAnsiTheme="minorHAnsi"/>
        </w:rPr>
        <w:tab/>
      </w:r>
      <w:hyperlink r:id="rId347" w:history="1">
        <w:r w:rsidRPr="004E5F22">
          <w:rPr>
            <w:rStyle w:val="Hyperlink"/>
            <w:rFonts w:asciiTheme="minorHAnsi" w:hAnsiTheme="minorHAnsi"/>
          </w:rPr>
          <w:t>http://www.cmcss.net/Schools/schoolwebsites/el/frontpage.asp?locid=RES</w:t>
        </w:r>
      </w:hyperlink>
    </w:p>
    <w:p w14:paraId="274E367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E8B633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Sango Elementary School                                        </w:t>
      </w:r>
    </w:p>
    <w:p w14:paraId="446A30D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38E0655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3585 Sango Road                                                        </w:t>
      </w:r>
    </w:p>
    <w:p w14:paraId="139BE3F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Priscilla Story, Principal</w:t>
      </w:r>
    </w:p>
    <w:p w14:paraId="5E863BA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37043</w:t>
      </w:r>
    </w:p>
    <w:p w14:paraId="5EAB27D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931-358-4093</w:t>
      </w:r>
    </w:p>
    <w:p w14:paraId="6725644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hours 8:30am-3:30pm</w:t>
      </w:r>
      <w:r w:rsidRPr="004E5F22">
        <w:rPr>
          <w:rFonts w:asciiTheme="minorHAnsi" w:hAnsiTheme="minorHAnsi"/>
        </w:rPr>
        <w:tab/>
      </w:r>
      <w:hyperlink r:id="rId348" w:history="1">
        <w:r w:rsidRPr="004E5F22">
          <w:rPr>
            <w:rStyle w:val="Hyperlink"/>
            <w:rFonts w:asciiTheme="minorHAnsi" w:hAnsiTheme="minorHAnsi"/>
          </w:rPr>
          <w:t>http://www.cmcss.net/Schools/schoolwebsites/el/frontpage.asp?locid=SES</w:t>
        </w:r>
      </w:hyperlink>
    </w:p>
    <w:p w14:paraId="208623C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55179DE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Smith Elementary School                                         </w:t>
      </w:r>
    </w:p>
    <w:p w14:paraId="06107BA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4163C6D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740 Greenwood Ave                                                    </w:t>
      </w:r>
    </w:p>
    <w:p w14:paraId="2BD05A3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Margie S. Ford, Principal</w:t>
      </w:r>
    </w:p>
    <w:p w14:paraId="73227CB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37040</w:t>
      </w:r>
    </w:p>
    <w:p w14:paraId="0D189A2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931-648-5660</w:t>
      </w:r>
    </w:p>
    <w:p w14:paraId="03DDCFD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hours 8:45am-3:45pm</w:t>
      </w:r>
    </w:p>
    <w:p w14:paraId="6F7A20A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B43621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St. Bethlehem Elementary School                            </w:t>
      </w:r>
    </w:p>
    <w:p w14:paraId="2316C17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3B095D3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2450 Old Russellville Pike                                          </w:t>
      </w:r>
    </w:p>
    <w:p w14:paraId="714985B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Terry Workman, Principal</w:t>
      </w:r>
    </w:p>
    <w:p w14:paraId="2C9B473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Clarkesville, TN 37040</w:t>
      </w:r>
    </w:p>
    <w:p w14:paraId="5C0820D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931-648-5670</w:t>
      </w:r>
    </w:p>
    <w:p w14:paraId="3EE178E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hours 8:30am-3:30pm</w:t>
      </w:r>
      <w:r w:rsidRPr="004E5F22">
        <w:rPr>
          <w:rFonts w:asciiTheme="minorHAnsi" w:hAnsiTheme="minorHAnsi"/>
        </w:rPr>
        <w:tab/>
      </w:r>
      <w:hyperlink r:id="rId349" w:history="1">
        <w:r w:rsidRPr="004E5F22">
          <w:rPr>
            <w:rStyle w:val="Hyperlink"/>
            <w:rFonts w:asciiTheme="minorHAnsi" w:hAnsiTheme="minorHAnsi"/>
          </w:rPr>
          <w:t>http://www.cmcss.net/Schools/schoolwebsites/el/frontpage.asp?locid=SBES</w:t>
        </w:r>
      </w:hyperlink>
    </w:p>
    <w:p w14:paraId="6AE72B3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172219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lastRenderedPageBreak/>
        <w:t xml:space="preserve">Weakley County Schools </w:t>
      </w:r>
    </w:p>
    <w:p w14:paraId="527F8FA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8319 Highway 22, Suite A</w:t>
      </w:r>
    </w:p>
    <w:p w14:paraId="02B78FF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Dresden, TN, 38225</w:t>
      </w:r>
    </w:p>
    <w:p w14:paraId="571A4EA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747E2F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Barksdale Elementary School                                  </w:t>
      </w:r>
    </w:p>
    <w:p w14:paraId="0BDAF21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 </w:t>
      </w:r>
      <w:r w:rsidRPr="004E5F22">
        <w:rPr>
          <w:rFonts w:asciiTheme="minorHAnsi" w:hAnsiTheme="minorHAnsi"/>
        </w:rPr>
        <w:t>Contact Person:</w:t>
      </w:r>
    </w:p>
    <w:p w14:paraId="6986972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1920 Madison Street                                                     </w:t>
      </w:r>
    </w:p>
    <w:p w14:paraId="6B61867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Mary Stone, Principal</w:t>
      </w:r>
    </w:p>
    <w:p w14:paraId="177142A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37043</w:t>
      </w:r>
    </w:p>
    <w:p w14:paraId="6F16C10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931-648-5685</w:t>
      </w:r>
    </w:p>
    <w:p w14:paraId="56F82AD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hours 8:45am-3:45pm</w:t>
      </w:r>
      <w:r w:rsidRPr="004E5F22">
        <w:rPr>
          <w:rFonts w:asciiTheme="minorHAnsi" w:hAnsiTheme="minorHAnsi"/>
        </w:rPr>
        <w:tab/>
      </w:r>
      <w:hyperlink r:id="rId350" w:history="1">
        <w:r w:rsidRPr="004E5F22">
          <w:rPr>
            <w:rStyle w:val="Hyperlink"/>
            <w:rFonts w:asciiTheme="minorHAnsi" w:hAnsiTheme="minorHAnsi"/>
          </w:rPr>
          <w:t>http://www.cmcss.net/Schools/schoolwebsites/el/frontpage.asp?locid=BES</w:t>
        </w:r>
      </w:hyperlink>
    </w:p>
    <w:p w14:paraId="0991744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C264AF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Burt Elementary School                                            </w:t>
      </w:r>
    </w:p>
    <w:p w14:paraId="5415CB2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631F7B9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110 Bailey Street                                                          </w:t>
      </w:r>
    </w:p>
    <w:p w14:paraId="49D479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Irene Gudgeon, Principal</w:t>
      </w:r>
    </w:p>
    <w:p w14:paraId="7739140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37040</w:t>
      </w:r>
    </w:p>
    <w:p w14:paraId="63C22D3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931-648-5630</w:t>
      </w:r>
    </w:p>
    <w:p w14:paraId="2B4DFE6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hours 8:30am-3:30pm</w:t>
      </w:r>
      <w:r w:rsidRPr="004E5F22">
        <w:rPr>
          <w:rFonts w:asciiTheme="minorHAnsi" w:hAnsiTheme="minorHAnsi"/>
        </w:rPr>
        <w:tab/>
      </w:r>
      <w:hyperlink r:id="rId351" w:history="1">
        <w:r w:rsidRPr="004E5F22">
          <w:rPr>
            <w:rStyle w:val="Hyperlink"/>
            <w:rFonts w:asciiTheme="minorHAnsi" w:hAnsiTheme="minorHAnsi"/>
          </w:rPr>
          <w:t>http://www.cmcss.net/Schools/schoolwebsites/el/frontpage.asp?locid=BURT</w:t>
        </w:r>
      </w:hyperlink>
    </w:p>
    <w:p w14:paraId="6A26C58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C74F11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Byrns Darden Elementary School                            </w:t>
      </w:r>
    </w:p>
    <w:p w14:paraId="5D529EE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45A7EFB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609 E. Street                                                                </w:t>
      </w:r>
    </w:p>
    <w:p w14:paraId="56A3545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Nora Wyatt, Principal</w:t>
      </w:r>
    </w:p>
    <w:p w14:paraId="52E7247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37042</w:t>
      </w:r>
    </w:p>
    <w:p w14:paraId="086E85B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931-648-5615</w:t>
      </w:r>
    </w:p>
    <w:p w14:paraId="130C252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hours 8:45-3:45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52" w:history="1">
        <w:r w:rsidRPr="004E5F22">
          <w:rPr>
            <w:rStyle w:val="Hyperlink"/>
            <w:rFonts w:asciiTheme="minorHAnsi" w:hAnsiTheme="minorHAnsi"/>
          </w:rPr>
          <w:t>http://www.cmcss.net/Schools/schoolwebsites/el/frontpage.asp?locid=BDES</w:t>
        </w:r>
      </w:hyperlink>
    </w:p>
    <w:p w14:paraId="53F93B8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B6E84E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Cumberland Heights Elementary School </w:t>
      </w:r>
    </w:p>
    <w:p w14:paraId="79ECCB2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</w:t>
      </w:r>
      <w:r w:rsidRPr="004E5F22">
        <w:rPr>
          <w:rFonts w:asciiTheme="minorHAnsi" w:hAnsiTheme="minorHAnsi"/>
        </w:rPr>
        <w:t>ontact Person: Judith A. Sinks, Principal</w:t>
      </w:r>
    </w:p>
    <w:p w14:paraId="0C3BB84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2093 Ussery Road South                          </w:t>
      </w:r>
      <w:hyperlink r:id="rId353" w:history="1">
        <w:r w:rsidRPr="004E5F22">
          <w:rPr>
            <w:rStyle w:val="Hyperlink"/>
            <w:rFonts w:asciiTheme="minorHAnsi" w:hAnsiTheme="minorHAnsi"/>
          </w:rPr>
          <w:t>http://www.cmcss.net/Schools/schoolwebsites/el/frontpage.asp?locid=CHES</w:t>
        </w:r>
      </w:hyperlink>
    </w:p>
    <w:p w14:paraId="6A19F69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37040</w:t>
      </w:r>
    </w:p>
    <w:p w14:paraId="011563B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931-648-5695</w:t>
      </w:r>
    </w:p>
    <w:p w14:paraId="2C9FE03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ab/>
      </w:r>
    </w:p>
    <w:p w14:paraId="0C696B5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East Montgomery Elementary School                     </w:t>
      </w:r>
    </w:p>
    <w:p w14:paraId="4346860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 </w:t>
      </w:r>
      <w:r w:rsidRPr="004E5F22">
        <w:rPr>
          <w:rFonts w:asciiTheme="minorHAnsi" w:hAnsiTheme="minorHAnsi"/>
        </w:rPr>
        <w:t>Contact Person: Yvonne C. Hackney, Principal</w:t>
      </w:r>
    </w:p>
    <w:p w14:paraId="0391D32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230 McAdoo Creek Road                                             </w:t>
      </w:r>
    </w:p>
    <w:p w14:paraId="0C5ECF0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37043</w:t>
      </w:r>
    </w:p>
    <w:p w14:paraId="2C38C7B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931-358-3868</w:t>
      </w:r>
    </w:p>
    <w:p w14:paraId="1952633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                                       </w:t>
      </w:r>
      <w:r w:rsidRPr="004E5F22">
        <w:rPr>
          <w:rFonts w:asciiTheme="minorHAnsi" w:hAnsiTheme="minorHAnsi"/>
        </w:rPr>
        <w:tab/>
      </w:r>
      <w:hyperlink r:id="rId354" w:history="1">
        <w:r w:rsidRPr="004E5F22">
          <w:rPr>
            <w:rStyle w:val="Hyperlink"/>
            <w:rFonts w:asciiTheme="minorHAnsi" w:hAnsiTheme="minorHAnsi"/>
          </w:rPr>
          <w:t>http://www.cmcss.net/Schools/schoolwebsites/el/frontpage.asp?locid=EMES</w:t>
        </w:r>
      </w:hyperlink>
    </w:p>
    <w:p w14:paraId="08B5F80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7F7CD8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Glenellen Elementary School                                    </w:t>
      </w:r>
    </w:p>
    <w:p w14:paraId="0893758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Paula M. Hayes, Principal</w:t>
      </w:r>
    </w:p>
    <w:p w14:paraId="1C0F8CB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 xml:space="preserve">825 Needmore Road                                                     </w:t>
      </w:r>
    </w:p>
    <w:p w14:paraId="1B95FA7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37040</w:t>
      </w:r>
    </w:p>
    <w:p w14:paraId="63B63A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931-920-6158</w:t>
      </w:r>
    </w:p>
    <w:p w14:paraId="60E5FB6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                                              </w:t>
      </w:r>
      <w:r w:rsidRPr="004E5F22">
        <w:rPr>
          <w:rFonts w:asciiTheme="minorHAnsi" w:hAnsiTheme="minorHAnsi"/>
        </w:rPr>
        <w:tab/>
      </w:r>
      <w:hyperlink r:id="rId355" w:history="1">
        <w:r w:rsidRPr="004E5F22">
          <w:rPr>
            <w:rStyle w:val="Hyperlink"/>
            <w:rFonts w:asciiTheme="minorHAnsi" w:hAnsiTheme="minorHAnsi"/>
          </w:rPr>
          <w:t>http://www.cmcss.net/Schools/schoolwebsites/el/frontpage.asp?locid=GES</w:t>
        </w:r>
      </w:hyperlink>
    </w:p>
    <w:p w14:paraId="71EB4B5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AB5C15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Hazelwood Elementary Schools                               </w:t>
      </w:r>
    </w:p>
    <w:p w14:paraId="59C6E8C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Rhonda Kennedy, Principal</w:t>
      </w:r>
    </w:p>
    <w:p w14:paraId="3EDC8FF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2623 Tiny Town Road                                                  </w:t>
      </w:r>
    </w:p>
    <w:p w14:paraId="2E8B5AE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37042</w:t>
      </w:r>
    </w:p>
    <w:p w14:paraId="332C4DC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931-553-2075</w:t>
      </w:r>
    </w:p>
    <w:p w14:paraId="45AFB1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                                           </w:t>
      </w:r>
      <w:r w:rsidRPr="004E5F22">
        <w:rPr>
          <w:rFonts w:asciiTheme="minorHAnsi" w:hAnsiTheme="minorHAnsi"/>
        </w:rPr>
        <w:tab/>
      </w:r>
      <w:hyperlink r:id="rId356" w:history="1">
        <w:r w:rsidRPr="004E5F22">
          <w:rPr>
            <w:rStyle w:val="Hyperlink"/>
            <w:rFonts w:asciiTheme="minorHAnsi" w:hAnsiTheme="minorHAnsi"/>
          </w:rPr>
          <w:t>http://www.cmcss.net/Schools/schoolwebsites/el/frontpage.asp?locid=HES</w:t>
        </w:r>
      </w:hyperlink>
    </w:p>
    <w:p w14:paraId="002C801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463B829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Woodlawn Elementary School                                    </w:t>
      </w:r>
    </w:p>
    <w:p w14:paraId="740CF10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2F88A26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2250 Dover Road                                                            </w:t>
      </w:r>
    </w:p>
    <w:p w14:paraId="27CABD5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Leah Foote, Principal</w:t>
      </w:r>
    </w:p>
    <w:p w14:paraId="27CF1C8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Woodlawn, TN 37191</w:t>
      </w:r>
    </w:p>
    <w:p w14:paraId="4F866A6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931-648-5680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57" w:history="1">
        <w:r w:rsidRPr="004E5F22">
          <w:rPr>
            <w:rStyle w:val="Hyperlink"/>
            <w:rFonts w:asciiTheme="minorHAnsi" w:hAnsiTheme="minorHAnsi"/>
          </w:rPr>
          <w:t>http://www.cmcss.net/Schools/schoolwebsites/el/frontpage.asp?locid=WES</w:t>
        </w:r>
      </w:hyperlink>
    </w:p>
    <w:p w14:paraId="72AC682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</w:p>
    <w:p w14:paraId="5B237FB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Middle &amp; High Schools in TN</w:t>
      </w:r>
    </w:p>
    <w:p w14:paraId="7BE8A06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</w:p>
    <w:p w14:paraId="265F278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Kenwood Middle School                                                </w:t>
      </w:r>
    </w:p>
    <w:p w14:paraId="2B7B327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304AE3D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241 East Pine Mountain Road                                          </w:t>
      </w:r>
    </w:p>
    <w:p w14:paraId="4413207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Rosalyn Evans, Principal</w:t>
      </w:r>
    </w:p>
    <w:p w14:paraId="2CD271D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37042</w:t>
      </w:r>
    </w:p>
    <w:p w14:paraId="2067214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931-553-2080</w:t>
      </w:r>
    </w:p>
    <w:p w14:paraId="2F753DA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hour 7:20am-2:20pm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58" w:history="1">
        <w:r w:rsidRPr="004E5F22">
          <w:rPr>
            <w:rStyle w:val="Hyperlink"/>
            <w:rFonts w:asciiTheme="minorHAnsi" w:hAnsiTheme="minorHAnsi"/>
          </w:rPr>
          <w:t>http://www.cmcss.net/Schools/schoolwebsites/frontpage.asp?locid=270</w:t>
        </w:r>
      </w:hyperlink>
    </w:p>
    <w:p w14:paraId="3FCBB9E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5A7217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Montgomery Central Middle School                            </w:t>
      </w:r>
    </w:p>
    <w:p w14:paraId="77BBB0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7671787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3941 Highway 48                                                             </w:t>
      </w:r>
    </w:p>
    <w:p w14:paraId="7A26C29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Joe Nell Waters, Principal</w:t>
      </w:r>
    </w:p>
    <w:p w14:paraId="3C0433E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Cunningham, TN 37052</w:t>
      </w:r>
    </w:p>
    <w:p w14:paraId="084935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931-387-2575</w:t>
      </w:r>
    </w:p>
    <w:p w14:paraId="7B8D123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hours 7:20am-2:20pm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59" w:history="1">
        <w:r w:rsidRPr="004E5F22">
          <w:rPr>
            <w:rStyle w:val="Hyperlink"/>
            <w:rFonts w:asciiTheme="minorHAnsi" w:hAnsiTheme="minorHAnsi"/>
          </w:rPr>
          <w:t>http://www.cmcss.net/Schools/schoolwebsites/frontpage.asp?locid=230</w:t>
        </w:r>
      </w:hyperlink>
    </w:p>
    <w:p w14:paraId="6E00E81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3D50DB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New Providence Middle School                                   </w:t>
      </w:r>
    </w:p>
    <w:p w14:paraId="0F7C822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 </w:t>
      </w:r>
      <w:r w:rsidRPr="004E5F22">
        <w:rPr>
          <w:rFonts w:asciiTheme="minorHAnsi" w:hAnsiTheme="minorHAnsi"/>
        </w:rPr>
        <w:t>Contact Person:</w:t>
      </w:r>
    </w:p>
    <w:p w14:paraId="36999CA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146 Cunningham Lane                                                     </w:t>
      </w:r>
    </w:p>
    <w:p w14:paraId="3E1BC35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Ken Hudson, Principal</w:t>
      </w:r>
    </w:p>
    <w:p w14:paraId="4A224A3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37042</w:t>
      </w:r>
    </w:p>
    <w:p w14:paraId="2086A0E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931-648-5655</w:t>
      </w:r>
    </w:p>
    <w:p w14:paraId="67D7DE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hours 7:20am-2:20pm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60" w:history="1">
        <w:r w:rsidRPr="004E5F22">
          <w:rPr>
            <w:rStyle w:val="Hyperlink"/>
            <w:rFonts w:asciiTheme="minorHAnsi" w:hAnsiTheme="minorHAnsi"/>
          </w:rPr>
          <w:t>http://www.cmcss.net/Schools/schoolwebsites/frontpage.asp?locid=240</w:t>
        </w:r>
      </w:hyperlink>
    </w:p>
    <w:p w14:paraId="5F8224E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ECFD0E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Northeast Middle School                                               </w:t>
      </w:r>
    </w:p>
    <w:p w14:paraId="258CD20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266145C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3703 Trenton Road                                                           </w:t>
      </w:r>
    </w:p>
    <w:p w14:paraId="7CBEE6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Shari Salyer, Principal</w:t>
      </w:r>
    </w:p>
    <w:p w14:paraId="4291CC2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37040</w:t>
      </w:r>
    </w:p>
    <w:p w14:paraId="6E51D2C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931-648-5665</w:t>
      </w:r>
    </w:p>
    <w:p w14:paraId="5410EC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hours 7:20am-2:20pm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61" w:history="1">
        <w:r w:rsidRPr="004E5F22">
          <w:rPr>
            <w:rStyle w:val="Hyperlink"/>
            <w:rFonts w:asciiTheme="minorHAnsi" w:hAnsiTheme="minorHAnsi"/>
          </w:rPr>
          <w:t>http://www.cmcss.net/Schools/schoolwebsites/frontpage.asp?locid=250</w:t>
        </w:r>
      </w:hyperlink>
    </w:p>
    <w:p w14:paraId="283F3F9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D779E5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Richview Middle School                                                 </w:t>
      </w:r>
    </w:p>
    <w:p w14:paraId="1102F7B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39E67F4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2350  Memorial Drive      </w:t>
      </w:r>
      <w:r w:rsidRPr="004E5F22">
        <w:rPr>
          <w:rFonts w:asciiTheme="minorHAnsi" w:hAnsiTheme="minorHAnsi"/>
        </w:rPr>
        <w:tab/>
        <w:t xml:space="preserve">  </w:t>
      </w:r>
      <w:hyperlink r:id="rId362" w:history="1">
        <w:r w:rsidRPr="004E5F22">
          <w:rPr>
            <w:rStyle w:val="Hyperlink"/>
            <w:rFonts w:asciiTheme="minorHAnsi" w:hAnsiTheme="minorHAnsi"/>
          </w:rPr>
          <w:t>http://www.cmcss.net/Schools/schoolwebsites/frontpage.asp?locid=260</w:t>
        </w:r>
      </w:hyperlink>
      <w:r w:rsidRPr="004E5F22">
        <w:rPr>
          <w:rFonts w:asciiTheme="minorHAnsi" w:hAnsiTheme="minorHAnsi"/>
        </w:rPr>
        <w:t xml:space="preserve">                                              </w:t>
      </w:r>
    </w:p>
    <w:p w14:paraId="5AAD7F1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Chuck Maddox, Principal</w:t>
      </w:r>
    </w:p>
    <w:p w14:paraId="4CF0727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37043</w:t>
      </w:r>
    </w:p>
    <w:p w14:paraId="3F63F70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931-648-5620</w:t>
      </w:r>
    </w:p>
    <w:p w14:paraId="790993E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hours 7:20am-2:20pm</w:t>
      </w:r>
    </w:p>
    <w:p w14:paraId="7F7CBB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F378CF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Rossview Middle School                                               </w:t>
      </w:r>
    </w:p>
    <w:p w14:paraId="4127F2D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Theresa Muckleroy, Principal</w:t>
      </w:r>
    </w:p>
    <w:p w14:paraId="349B04F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2265 Cardinal Lane                                                         </w:t>
      </w:r>
    </w:p>
    <w:p w14:paraId="3A1AEED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37043</w:t>
      </w:r>
    </w:p>
    <w:p w14:paraId="3649B04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931-920-6150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63" w:history="1">
        <w:r w:rsidRPr="004E5F22">
          <w:rPr>
            <w:rStyle w:val="Hyperlink"/>
            <w:rFonts w:asciiTheme="minorHAnsi" w:hAnsiTheme="minorHAnsi"/>
          </w:rPr>
          <w:t>http://www.cmcss.net/Schools/schoolwebsites/frontpage.asp?locid=210</w:t>
        </w:r>
      </w:hyperlink>
    </w:p>
    <w:p w14:paraId="43FB9B0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6767D0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Adult High School                                                         </w:t>
      </w:r>
    </w:p>
    <w:p w14:paraId="2AA8806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Betty Cook, Building Supervisor Ext. 112</w:t>
      </w:r>
    </w:p>
    <w:p w14:paraId="1D5345C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430 Greenwood Avenue                                                   </w:t>
      </w:r>
    </w:p>
    <w:p w14:paraId="1EA923B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37040</w:t>
      </w:r>
    </w:p>
    <w:p w14:paraId="59CBC1F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931-542-5040</w:t>
      </w:r>
    </w:p>
    <w:p w14:paraId="78DD6AE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15A62D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Clarksville High School                                                  </w:t>
      </w:r>
    </w:p>
    <w:p w14:paraId="638F1DA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0472B04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151 Richview                                                                     </w:t>
      </w:r>
    </w:p>
    <w:p w14:paraId="3EE11DE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Judith Castleberry, Principal</w:t>
      </w:r>
    </w:p>
    <w:p w14:paraId="5D453B2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37043</w:t>
      </w:r>
    </w:p>
    <w:p w14:paraId="43FA1F6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931-648-5690</w:t>
      </w:r>
    </w:p>
    <w:p w14:paraId="6D93980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hours 7:30am-2:30pm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64" w:history="1">
        <w:r w:rsidRPr="004E5F22">
          <w:rPr>
            <w:rStyle w:val="Hyperlink"/>
            <w:rFonts w:asciiTheme="minorHAnsi" w:hAnsiTheme="minorHAnsi"/>
          </w:rPr>
          <w:t>http://www.cmcss.net/Schools/schoolwebsites/frontpage.asp?locid=320</w:t>
        </w:r>
      </w:hyperlink>
    </w:p>
    <w:p w14:paraId="523BDD5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5DA7579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Kenwood High School                                                     </w:t>
      </w:r>
    </w:p>
    <w:p w14:paraId="77D8989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Jerry Taylor, Principal</w:t>
      </w:r>
    </w:p>
    <w:p w14:paraId="4B62DD6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251 E. Pine Mountain Road                                               </w:t>
      </w:r>
    </w:p>
    <w:p w14:paraId="2AD49EB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37042</w:t>
      </w:r>
    </w:p>
    <w:p w14:paraId="39D8EA2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931-905-7900</w:t>
      </w:r>
    </w:p>
    <w:p w14:paraId="519CC68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hours 7:30am-2:30pm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65" w:history="1">
        <w:r w:rsidRPr="004E5F22">
          <w:rPr>
            <w:rStyle w:val="Hyperlink"/>
            <w:rFonts w:asciiTheme="minorHAnsi" w:hAnsiTheme="minorHAnsi"/>
          </w:rPr>
          <w:t>http://www.cmcss.net/Schools/schoolwebsites/frontpage.asp?locid=330</w:t>
        </w:r>
      </w:hyperlink>
    </w:p>
    <w:p w14:paraId="0679A88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443EBD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Montgomery Central High School                                </w:t>
      </w:r>
    </w:p>
    <w:p w14:paraId="3CBB369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 </w:t>
      </w:r>
      <w:r w:rsidRPr="004E5F22">
        <w:rPr>
          <w:rFonts w:asciiTheme="minorHAnsi" w:hAnsiTheme="minorHAnsi"/>
        </w:rPr>
        <w:t>Contact Person</w:t>
      </w:r>
      <w:r w:rsidRPr="004E5F22">
        <w:rPr>
          <w:rFonts w:asciiTheme="minorHAnsi" w:hAnsiTheme="minorHAnsi"/>
          <w:b/>
        </w:rPr>
        <w:t xml:space="preserve"> </w:t>
      </w:r>
    </w:p>
    <w:p w14:paraId="75298A5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3955 Highway 48                                                               </w:t>
      </w:r>
    </w:p>
    <w:p w14:paraId="55ACAC0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Evelyn Vick, Principal</w:t>
      </w:r>
    </w:p>
    <w:p w14:paraId="5C51728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Cunningham, TN 37052</w:t>
      </w:r>
    </w:p>
    <w:p w14:paraId="3BA345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931-387-3201</w:t>
      </w:r>
    </w:p>
    <w:p w14:paraId="01B078B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hours 7:30am-2:30pm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66" w:history="1">
        <w:r w:rsidRPr="004E5F22">
          <w:rPr>
            <w:rStyle w:val="Hyperlink"/>
            <w:rFonts w:asciiTheme="minorHAnsi" w:hAnsiTheme="minorHAnsi"/>
          </w:rPr>
          <w:t>http://www.cmcss.net/Schools/schoolwebsites/frontpage.asp?locid=340</w:t>
        </w:r>
      </w:hyperlink>
    </w:p>
    <w:p w14:paraId="6A1397F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0CB99AE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Northeast High School                                                     </w:t>
      </w:r>
    </w:p>
    <w:p w14:paraId="477854E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6E5EED1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3701 Trenton Road                                                             </w:t>
      </w:r>
    </w:p>
    <w:p w14:paraId="4ABAD29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John Hill, Principal</w:t>
      </w:r>
    </w:p>
    <w:p w14:paraId="7C2DC41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37040</w:t>
      </w:r>
    </w:p>
    <w:p w14:paraId="02C8B36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931-648-5640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67" w:history="1">
        <w:r w:rsidRPr="004E5F22">
          <w:rPr>
            <w:rStyle w:val="Hyperlink"/>
            <w:rFonts w:asciiTheme="minorHAnsi" w:hAnsiTheme="minorHAnsi"/>
          </w:rPr>
          <w:t>http://www.cmcss.net/Schools/schoolwebsites/frontpage.asp?locid=360</w:t>
        </w:r>
      </w:hyperlink>
    </w:p>
    <w:p w14:paraId="689617A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116613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Northwest High School                                                    </w:t>
      </w:r>
    </w:p>
    <w:p w14:paraId="329BB1D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1A02C73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800 Lafayette Road                                                            </w:t>
      </w:r>
    </w:p>
    <w:p w14:paraId="77A287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Bruce Jobe, Principal</w:t>
      </w:r>
    </w:p>
    <w:p w14:paraId="31378AB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37042</w:t>
      </w:r>
    </w:p>
    <w:p w14:paraId="3AD040A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931-648-5675</w:t>
      </w:r>
    </w:p>
    <w:p w14:paraId="624D21C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hours 7:30am-2:30pm</w:t>
      </w:r>
      <w:r w:rsidRPr="004E5F22">
        <w:rPr>
          <w:rFonts w:asciiTheme="minorHAnsi" w:hAnsiTheme="minorHAnsi"/>
        </w:rPr>
        <w:tab/>
      </w:r>
      <w:hyperlink r:id="rId368" w:history="1">
        <w:r w:rsidRPr="004E5F22">
          <w:rPr>
            <w:rStyle w:val="Hyperlink"/>
            <w:rFonts w:asciiTheme="minorHAnsi" w:hAnsiTheme="minorHAnsi"/>
          </w:rPr>
          <w:t>http://www.cmcss.net/Schools/schoolwebsites/frontpage.asp?locid=380</w:t>
        </w:r>
      </w:hyperlink>
      <w:r w:rsidRPr="004E5F22">
        <w:rPr>
          <w:rFonts w:asciiTheme="minorHAnsi" w:hAnsiTheme="minorHAnsi"/>
        </w:rPr>
        <w:t xml:space="preserve"> </w:t>
      </w:r>
    </w:p>
    <w:p w14:paraId="4415CA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30E151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Rossview High School                                                      </w:t>
      </w:r>
    </w:p>
    <w:p w14:paraId="1E4BC19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Frank Myers, Principal</w:t>
      </w:r>
    </w:p>
    <w:p w14:paraId="5B4E741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1237 Rossview Road                                                          </w:t>
      </w:r>
    </w:p>
    <w:p w14:paraId="6BC8F6C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37043</w:t>
      </w:r>
    </w:p>
    <w:p w14:paraId="17AF979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931-553-2070</w:t>
      </w:r>
    </w:p>
    <w:p w14:paraId="465671E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hours 7:30am-2:30pm 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69" w:history="1">
        <w:r w:rsidRPr="004E5F22">
          <w:rPr>
            <w:rStyle w:val="Hyperlink"/>
            <w:rFonts w:asciiTheme="minorHAnsi" w:hAnsiTheme="minorHAnsi"/>
          </w:rPr>
          <w:t xml:space="preserve">http://www.cmcss.net/Schools/schoolwebsites/frontpage.asp?locid=350 </w:t>
        </w:r>
      </w:hyperlink>
      <w:r w:rsidRPr="004E5F22">
        <w:rPr>
          <w:rFonts w:asciiTheme="minorHAnsi" w:hAnsiTheme="minorHAnsi"/>
        </w:rPr>
        <w:t xml:space="preserve"> </w:t>
      </w:r>
    </w:p>
    <w:p w14:paraId="7D5CE87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04FCC0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Pathways</w:t>
      </w:r>
    </w:p>
    <w:p w14:paraId="40528FB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 Raymond Tollette</w:t>
      </w:r>
    </w:p>
    <w:p w14:paraId="3A61413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4039 S. 1</w:t>
      </w:r>
      <w:r w:rsidRPr="004E5F22">
        <w:rPr>
          <w:rFonts w:asciiTheme="minorHAnsi" w:hAnsiTheme="minorHAnsi"/>
          <w:vertAlign w:val="superscript"/>
        </w:rPr>
        <w:t>st</w:t>
      </w:r>
      <w:r w:rsidRPr="004E5F22">
        <w:rPr>
          <w:rFonts w:asciiTheme="minorHAnsi" w:hAnsiTheme="minorHAnsi"/>
        </w:rPr>
        <w:t xml:space="preserve"> Street</w:t>
      </w:r>
    </w:p>
    <w:p w14:paraId="400FC8F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Milan, TN 38358</w:t>
      </w:r>
    </w:p>
    <w:p w14:paraId="389DEB2C" w14:textId="77777777" w:rsidR="004E5F22" w:rsidRPr="004E5F22" w:rsidRDefault="00AD0477" w:rsidP="004E5F22">
      <w:pPr>
        <w:numPr>
          <w:ilvl w:val="2"/>
          <w:numId w:val="14"/>
        </w:numPr>
        <w:rPr>
          <w:rFonts w:asciiTheme="minorHAnsi" w:hAnsiTheme="minorHAnsi"/>
        </w:rPr>
      </w:pPr>
      <w:hyperlink r:id="rId370" w:history="1">
        <w:r w:rsidR="004E5F22" w:rsidRPr="004E5F22">
          <w:rPr>
            <w:rStyle w:val="Hyperlink"/>
            <w:rFonts w:asciiTheme="minorHAnsi" w:hAnsiTheme="minorHAnsi"/>
          </w:rPr>
          <w:t>http://www.socialwelfareservices.org/Tennessee/Milan_38358_social_and_welfare_services.php</w:t>
        </w:r>
      </w:hyperlink>
    </w:p>
    <w:p w14:paraId="1D53D45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4061A3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Putnam County School</w:t>
      </w:r>
    </w:p>
    <w:p w14:paraId="6929BA6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Shelia Barker, LCSW</w:t>
      </w:r>
    </w:p>
    <w:p w14:paraId="00E0E14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1400 E. Spring Street                                sbarker@k12tn.net</w:t>
      </w:r>
    </w:p>
    <w:p w14:paraId="4E2E3A4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Cookville, Tn. 38501</w:t>
      </w:r>
    </w:p>
    <w:p w14:paraId="5E7F84F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931-520-3851</w:t>
      </w:r>
    </w:p>
    <w:p w14:paraId="5D1C2F9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D59F75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Child Welfare Training Center/University of Memphis</w:t>
      </w:r>
    </w:p>
    <w:p w14:paraId="1F719AE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Daryl Chansuthus</w:t>
      </w:r>
    </w:p>
    <w:p w14:paraId="64500D1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109A Browning Hall</w:t>
      </w:r>
    </w:p>
    <w:p w14:paraId="6E1249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Memphis, Tn. 38152</w:t>
      </w:r>
    </w:p>
    <w:p w14:paraId="4E8C257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18551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Tennessee Department of Children’s Services</w:t>
      </w:r>
    </w:p>
    <w:p w14:paraId="229708A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Sasha Fallon</w:t>
      </w:r>
    </w:p>
    <w:p w14:paraId="17330A7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103 Browning Hall                                                            sasha.fallon@tccw.org</w:t>
      </w:r>
    </w:p>
    <w:p w14:paraId="1C263CD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Sparta, Tn. 38583</w:t>
      </w:r>
    </w:p>
    <w:p w14:paraId="01F9FA3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615-898-5053</w:t>
      </w:r>
    </w:p>
    <w:p w14:paraId="6E0133E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F31CF0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Tennessee Department of Children’s Services/UT-Knoxville</w:t>
      </w:r>
    </w:p>
    <w:p w14:paraId="74E1599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Daryl Chansuthus,LCSW</w:t>
      </w:r>
    </w:p>
    <w:p w14:paraId="04382D8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1200 Belmont Drive                                                             chansuth@mtsu.edu</w:t>
      </w:r>
    </w:p>
    <w:p w14:paraId="7A37B58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McMinnville, Tn. 37110</w:t>
      </w:r>
    </w:p>
    <w:p w14:paraId="463B4D2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931-473-1524</w:t>
      </w:r>
    </w:p>
    <w:p w14:paraId="6C0B1CF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0162329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   </w:t>
      </w:r>
      <w:r w:rsidRPr="004E5F22">
        <w:rPr>
          <w:rFonts w:asciiTheme="minorHAnsi" w:hAnsiTheme="minorHAnsi"/>
        </w:rPr>
        <w:tab/>
        <w:t xml:space="preserve">                   </w:t>
      </w:r>
    </w:p>
    <w:p w14:paraId="2F3C0AE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INDIANA AREA</w:t>
      </w:r>
    </w:p>
    <w:p w14:paraId="2D7AE1F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 (EVANSVILLE)</w:t>
      </w:r>
    </w:p>
    <w:p w14:paraId="5E3A84F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060D13CD" w14:textId="77777777" w:rsidR="00D469F5" w:rsidRPr="00D469F5" w:rsidRDefault="00D469F5" w:rsidP="00D469F5">
      <w:pPr>
        <w:widowControl w:val="0"/>
        <w:autoSpaceDE w:val="0"/>
        <w:autoSpaceDN w:val="0"/>
        <w:adjustRightInd w:val="0"/>
        <w:rPr>
          <w:rFonts w:asciiTheme="minorHAnsi" w:eastAsiaTheme="minorHAnsi" w:hAnsiTheme="minorHAnsi"/>
          <w:b/>
          <w:szCs w:val="32"/>
          <w:u w:val="single"/>
        </w:rPr>
      </w:pPr>
      <w:r w:rsidRPr="00D469F5">
        <w:rPr>
          <w:rFonts w:asciiTheme="minorHAnsi" w:eastAsiaTheme="minorHAnsi" w:hAnsiTheme="minorHAnsi" w:cs="Arial"/>
          <w:b/>
          <w:szCs w:val="26"/>
          <w:u w:val="single"/>
        </w:rPr>
        <w:t>Deaconess Cross Pointe</w:t>
      </w:r>
    </w:p>
    <w:p w14:paraId="3EBD6382" w14:textId="77777777" w:rsidR="00D469F5" w:rsidRPr="00D469F5" w:rsidRDefault="00D469F5" w:rsidP="00D469F5">
      <w:pPr>
        <w:widowControl w:val="0"/>
        <w:autoSpaceDE w:val="0"/>
        <w:autoSpaceDN w:val="0"/>
        <w:adjustRightInd w:val="0"/>
        <w:rPr>
          <w:rFonts w:asciiTheme="minorHAnsi" w:eastAsiaTheme="minorHAnsi" w:hAnsiTheme="minorHAnsi"/>
          <w:szCs w:val="32"/>
        </w:rPr>
      </w:pPr>
      <w:r w:rsidRPr="00D469F5">
        <w:rPr>
          <w:rFonts w:asciiTheme="minorHAnsi" w:eastAsiaTheme="minorHAnsi" w:hAnsiTheme="minorHAnsi" w:cs="Arial"/>
          <w:szCs w:val="26"/>
        </w:rPr>
        <w:t>Kathy Uebelhor, LCSW</w:t>
      </w:r>
    </w:p>
    <w:p w14:paraId="029F495F" w14:textId="77777777" w:rsidR="00D469F5" w:rsidRPr="00D469F5" w:rsidRDefault="00D469F5" w:rsidP="00D469F5">
      <w:pPr>
        <w:widowControl w:val="0"/>
        <w:autoSpaceDE w:val="0"/>
        <w:autoSpaceDN w:val="0"/>
        <w:adjustRightInd w:val="0"/>
        <w:rPr>
          <w:rFonts w:asciiTheme="minorHAnsi" w:eastAsiaTheme="minorHAnsi" w:hAnsiTheme="minorHAnsi"/>
          <w:szCs w:val="32"/>
        </w:rPr>
      </w:pPr>
      <w:r w:rsidRPr="00D469F5">
        <w:rPr>
          <w:rFonts w:asciiTheme="minorHAnsi" w:eastAsiaTheme="minorHAnsi" w:hAnsiTheme="minorHAnsi" w:cs="Arial"/>
          <w:szCs w:val="26"/>
        </w:rPr>
        <w:t>Clinical Services Manager</w:t>
      </w:r>
    </w:p>
    <w:p w14:paraId="33CE7E81" w14:textId="77777777" w:rsidR="00D469F5" w:rsidRPr="00D469F5" w:rsidRDefault="00D469F5" w:rsidP="00D469F5">
      <w:pPr>
        <w:widowControl w:val="0"/>
        <w:autoSpaceDE w:val="0"/>
        <w:autoSpaceDN w:val="0"/>
        <w:adjustRightInd w:val="0"/>
        <w:rPr>
          <w:rFonts w:asciiTheme="minorHAnsi" w:eastAsiaTheme="minorHAnsi" w:hAnsiTheme="minorHAnsi"/>
          <w:szCs w:val="32"/>
        </w:rPr>
      </w:pPr>
      <w:r w:rsidRPr="00D469F5">
        <w:rPr>
          <w:rFonts w:asciiTheme="minorHAnsi" w:eastAsiaTheme="minorHAnsi" w:hAnsiTheme="minorHAnsi" w:cs="Arial"/>
          <w:szCs w:val="26"/>
        </w:rPr>
        <w:t>Evansville, Indiana</w:t>
      </w:r>
    </w:p>
    <w:p w14:paraId="13D7EF2A" w14:textId="77777777" w:rsidR="00D469F5" w:rsidRPr="00D469F5" w:rsidRDefault="00D469F5" w:rsidP="00D469F5">
      <w:pPr>
        <w:widowControl w:val="0"/>
        <w:autoSpaceDE w:val="0"/>
        <w:autoSpaceDN w:val="0"/>
        <w:adjustRightInd w:val="0"/>
        <w:rPr>
          <w:rFonts w:asciiTheme="minorHAnsi" w:eastAsiaTheme="minorHAnsi" w:hAnsiTheme="minorHAnsi"/>
          <w:szCs w:val="32"/>
        </w:rPr>
      </w:pPr>
      <w:r w:rsidRPr="00D469F5">
        <w:rPr>
          <w:rFonts w:asciiTheme="minorHAnsi" w:eastAsiaTheme="minorHAnsi" w:hAnsiTheme="minorHAnsi" w:cs="Arial"/>
          <w:szCs w:val="26"/>
        </w:rPr>
        <w:t>47715</w:t>
      </w:r>
    </w:p>
    <w:p w14:paraId="5DFECFA2" w14:textId="77777777" w:rsidR="00D469F5" w:rsidRPr="00D469F5" w:rsidRDefault="00D469F5" w:rsidP="00D469F5">
      <w:pPr>
        <w:widowControl w:val="0"/>
        <w:autoSpaceDE w:val="0"/>
        <w:autoSpaceDN w:val="0"/>
        <w:adjustRightInd w:val="0"/>
        <w:rPr>
          <w:rFonts w:asciiTheme="minorHAnsi" w:eastAsiaTheme="minorHAnsi" w:hAnsiTheme="minorHAnsi"/>
          <w:szCs w:val="32"/>
        </w:rPr>
      </w:pPr>
      <w:r w:rsidRPr="00D469F5">
        <w:rPr>
          <w:rFonts w:asciiTheme="minorHAnsi" w:eastAsiaTheme="minorHAnsi" w:hAnsiTheme="minorHAnsi" w:cs="Arial"/>
          <w:szCs w:val="26"/>
        </w:rPr>
        <w:t>812-471-4524</w:t>
      </w:r>
    </w:p>
    <w:p w14:paraId="13706E98" w14:textId="77777777" w:rsidR="00D469F5" w:rsidRPr="00D469F5" w:rsidRDefault="00D469F5" w:rsidP="00D46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HAnsi" w:hAnsiTheme="minorHAnsi" w:cs="Arial"/>
          <w:szCs w:val="26"/>
        </w:rPr>
      </w:pPr>
      <w:r w:rsidRPr="00D469F5">
        <w:rPr>
          <w:rFonts w:asciiTheme="minorHAnsi" w:eastAsiaTheme="minorHAnsi" w:hAnsiTheme="minorHAnsi" w:cs="Arial"/>
          <w:szCs w:val="26"/>
        </w:rPr>
        <w:t>Fax: 812-471-4514</w:t>
      </w:r>
    </w:p>
    <w:p w14:paraId="5B4F708B" w14:textId="77777777" w:rsidR="00D469F5" w:rsidRDefault="00D469F5" w:rsidP="00D46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Theme="minorHAnsi" w:hAnsi="Arial" w:cs="Arial"/>
          <w:sz w:val="26"/>
          <w:szCs w:val="26"/>
        </w:rPr>
      </w:pPr>
    </w:p>
    <w:p w14:paraId="119D6E99" w14:textId="77777777" w:rsidR="004E5F22" w:rsidRPr="004E5F22" w:rsidRDefault="004E5F22" w:rsidP="00D46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Goodwill Family Center</w:t>
      </w:r>
    </w:p>
    <w:p w14:paraId="5FA89ED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 </w:t>
      </w:r>
      <w:r w:rsidRPr="004E5F22">
        <w:rPr>
          <w:rFonts w:asciiTheme="minorHAnsi" w:hAnsiTheme="minorHAnsi"/>
        </w:rPr>
        <w:t>Michelle Lovelady-Smith</w:t>
      </w:r>
      <w:r w:rsidR="00D6391B">
        <w:rPr>
          <w:rFonts w:asciiTheme="minorHAnsi" w:hAnsiTheme="minorHAnsi"/>
        </w:rPr>
        <w:t>, MSW</w:t>
      </w:r>
    </w:p>
    <w:p w14:paraId="62E2DEA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1351 Buena Vista Road                       mlovelady-smith@evv goodwill.org                 </w:t>
      </w:r>
    </w:p>
    <w:p w14:paraId="34853F4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Evansville, In. 42001</w:t>
      </w:r>
    </w:p>
    <w:p w14:paraId="76D97BF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812-424-5466</w:t>
      </w:r>
    </w:p>
    <w:p w14:paraId="1076295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01C003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Social Service Department</w:t>
      </w:r>
      <w:r w:rsidRPr="004E5F22">
        <w:rPr>
          <w:rFonts w:asciiTheme="minorHAnsi" w:hAnsiTheme="minorHAnsi"/>
          <w:b/>
          <w:u w:val="single"/>
        </w:rPr>
        <w:tab/>
      </w:r>
    </w:p>
    <w:p w14:paraId="6D41E8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</w:t>
      </w:r>
      <w:r w:rsidRPr="004E5F22">
        <w:rPr>
          <w:rFonts w:asciiTheme="minorHAnsi" w:hAnsiTheme="minorHAnsi"/>
        </w:rPr>
        <w:t>: Sally Finley</w:t>
      </w:r>
    </w:p>
    <w:p w14:paraId="1486DC8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600 Mary Street</w:t>
      </w:r>
    </w:p>
    <w:p w14:paraId="14C7181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Evansville, IN 47747</w:t>
      </w:r>
    </w:p>
    <w:p w14:paraId="34F4C7A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812-450-3455</w:t>
      </w:r>
      <w:r w:rsidRPr="004E5F22">
        <w:rPr>
          <w:rFonts w:asciiTheme="minorHAnsi" w:hAnsiTheme="minorHAnsi"/>
        </w:rPr>
        <w:tab/>
      </w:r>
    </w:p>
    <w:p w14:paraId="2D9D526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076FEEE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St. Mary’s</w:t>
      </w:r>
    </w:p>
    <w:p w14:paraId="6C2BC19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Nicky Presley</w:t>
      </w:r>
    </w:p>
    <w:p w14:paraId="65AEC33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Evansville, IN 47734</w:t>
      </w:r>
    </w:p>
    <w:p w14:paraId="7C846E3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812-485-4605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71" w:history="1">
        <w:r w:rsidRPr="004E5F22">
          <w:rPr>
            <w:rStyle w:val="Hyperlink"/>
            <w:rFonts w:asciiTheme="minorHAnsi" w:hAnsiTheme="minorHAnsi"/>
          </w:rPr>
          <w:t>http://www.stmarys.org/</w:t>
        </w:r>
      </w:hyperlink>
    </w:p>
    <w:p w14:paraId="7F84641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501480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lastRenderedPageBreak/>
        <w:t>St. Vincent’s Day Care</w:t>
      </w:r>
    </w:p>
    <w:p w14:paraId="6D354E3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Sister Catherine Marie,BSW, Administrator</w:t>
      </w:r>
    </w:p>
    <w:p w14:paraId="3106A91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730 West Delaware Street</w:t>
      </w:r>
    </w:p>
    <w:p w14:paraId="67919CD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Evansville, IN 47710</w:t>
      </w:r>
    </w:p>
    <w:p w14:paraId="5839C00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A8814D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Visiting Nurse Association</w:t>
      </w:r>
    </w:p>
    <w:p w14:paraId="11958A6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Anne Mudd, MSW</w:t>
      </w:r>
    </w:p>
    <w:p w14:paraId="30EC422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2487</w:t>
      </w:r>
    </w:p>
    <w:p w14:paraId="72B2A1B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Evansville, IN 47734-3487</w:t>
      </w:r>
    </w:p>
    <w:p w14:paraId="49F3CC1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812-425-3561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72" w:history="1">
        <w:r w:rsidRPr="004E5F22">
          <w:rPr>
            <w:rStyle w:val="Hyperlink"/>
            <w:rFonts w:asciiTheme="minorHAnsi" w:hAnsiTheme="minorHAnsi"/>
          </w:rPr>
          <w:t>http://www.vnahc.org/</w:t>
        </w:r>
      </w:hyperlink>
    </w:p>
    <w:p w14:paraId="28EA698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43DE1BB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ADAB2A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  <w:sectPr w:rsidR="004E5F22" w:rsidRPr="004E5F22">
          <w:type w:val="continuous"/>
          <w:pgSz w:w="12240" w:h="15840"/>
          <w:pgMar w:top="1080" w:right="1440" w:bottom="540" w:left="1440" w:header="720" w:footer="720" w:gutter="0"/>
          <w:cols w:space="720"/>
        </w:sectPr>
      </w:pPr>
    </w:p>
    <w:p w14:paraId="73052CE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u w:val="single"/>
        </w:rPr>
      </w:pPr>
      <w:r w:rsidRPr="004E5F22">
        <w:rPr>
          <w:rFonts w:asciiTheme="minorHAnsi" w:hAnsiTheme="minorHAnsi"/>
          <w:b/>
          <w:u w:val="single"/>
        </w:rPr>
        <w:lastRenderedPageBreak/>
        <w:t>Wellburn Hospital</w:t>
      </w:r>
      <w:r w:rsidRPr="004E5F22">
        <w:rPr>
          <w:rFonts w:asciiTheme="minorHAnsi" w:hAnsiTheme="minorHAnsi"/>
          <w:u w:val="single"/>
        </w:rPr>
        <w:t xml:space="preserve"> </w:t>
      </w:r>
    </w:p>
    <w:p w14:paraId="289776A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Betty Brown, Director</w:t>
      </w:r>
    </w:p>
    <w:p w14:paraId="55AFA01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3700 Washington Street</w:t>
      </w:r>
    </w:p>
    <w:p w14:paraId="4D9D476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Evansville, IN 47750</w:t>
      </w:r>
    </w:p>
    <w:p w14:paraId="25C92B5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812-485-4000          </w:t>
      </w:r>
      <w:hyperlink r:id="rId373" w:history="1">
        <w:r w:rsidRPr="004E5F22">
          <w:rPr>
            <w:rStyle w:val="Hyperlink"/>
            <w:rFonts w:asciiTheme="minorHAnsi" w:hAnsiTheme="minorHAnsi"/>
          </w:rPr>
          <w:t>http://www.welbornfdn.org/WBF%20Mission%20and%20History.htm</w:t>
        </w:r>
      </w:hyperlink>
    </w:p>
    <w:p w14:paraId="319051D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89F950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  <w:u w:val="single"/>
        </w:rPr>
      </w:pPr>
      <w:r w:rsidRPr="004E5F22">
        <w:rPr>
          <w:rFonts w:asciiTheme="minorHAnsi" w:hAnsiTheme="minorHAnsi" w:cs="Arial"/>
          <w:b/>
          <w:u w:val="single"/>
        </w:rPr>
        <w:t>March of Dimes (Atlanta)</w:t>
      </w:r>
    </w:p>
    <w:p w14:paraId="6D24AF5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Arial Unicode MS" w:hAnsiTheme="minorHAnsi" w:cs="Arial"/>
        </w:rPr>
      </w:pPr>
      <w:r w:rsidRPr="004E5F22">
        <w:rPr>
          <w:rFonts w:asciiTheme="minorHAnsi" w:hAnsiTheme="minorHAnsi" w:cs="Arial"/>
          <w:b/>
        </w:rPr>
        <w:t xml:space="preserve">Contact Person: </w:t>
      </w:r>
      <w:r w:rsidRPr="004E5F22">
        <w:rPr>
          <w:rFonts w:asciiTheme="minorHAnsi" w:eastAsia="Arial Unicode MS" w:hAnsiTheme="minorHAnsi" w:cs="Arial"/>
        </w:rPr>
        <w:t>Elise Antrobus, MSW</w:t>
      </w:r>
    </w:p>
    <w:p w14:paraId="3367843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1776 Peachtree Street  NW Suite 100</w:t>
      </w:r>
    </w:p>
    <w:p w14:paraId="2548AD5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Atlanta, GA 30309</w:t>
      </w:r>
    </w:p>
    <w:p w14:paraId="702FB22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Arial Unicode MS" w:hAnsiTheme="minorHAnsi" w:cs="Arial"/>
        </w:rPr>
      </w:pPr>
      <w:r w:rsidRPr="004E5F22">
        <w:rPr>
          <w:rFonts w:asciiTheme="minorHAnsi" w:hAnsiTheme="minorHAnsi" w:cs="Arial"/>
        </w:rPr>
        <w:t>404-350-9800</w:t>
      </w:r>
    </w:p>
    <w:p w14:paraId="70D1AB06" w14:textId="77777777" w:rsidR="004E5F22" w:rsidRPr="004E5F22" w:rsidRDefault="00AD047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hyperlink r:id="rId374" w:history="1">
        <w:r w:rsidR="004E5F22" w:rsidRPr="004E5F22">
          <w:rPr>
            <w:rStyle w:val="Hyperlink"/>
            <w:rFonts w:asciiTheme="minorHAnsi" w:eastAsia="Times New Roman" w:hAnsiTheme="minorHAnsi"/>
          </w:rPr>
          <w:t>eantrobus@marchofdimes.com</w:t>
        </w:r>
      </w:hyperlink>
      <w:r w:rsidR="004E5F22" w:rsidRPr="004E5F22">
        <w:rPr>
          <w:rFonts w:asciiTheme="minorHAnsi" w:hAnsiTheme="minorHAnsi"/>
        </w:rPr>
        <w:t xml:space="preserve">       </w:t>
      </w:r>
      <w:hyperlink r:id="rId375" w:history="1">
        <w:r w:rsidR="004E5F22" w:rsidRPr="004E5F22">
          <w:rPr>
            <w:rStyle w:val="Hyperlink"/>
            <w:rFonts w:asciiTheme="minorHAnsi" w:hAnsiTheme="minorHAnsi"/>
          </w:rPr>
          <w:t>http://www.marchofdimes.com/georgia/</w:t>
        </w:r>
      </w:hyperlink>
    </w:p>
    <w:p w14:paraId="369AFBF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2C022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Cincinnati Ohio</w:t>
      </w:r>
    </w:p>
    <w:p w14:paraId="4FFDE27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59E5D6D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Heartland Hospice</w:t>
      </w:r>
    </w:p>
    <w:p w14:paraId="6170716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Sandy Jordan, MSW</w:t>
      </w:r>
    </w:p>
    <w:p w14:paraId="31BBD1E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3800 Red Bank Road                              jordan232@juno.com</w:t>
      </w:r>
    </w:p>
    <w:p w14:paraId="0D6FDE4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Cincinnati, Ohio 45227</w:t>
      </w:r>
    </w:p>
    <w:p w14:paraId="17AE804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513-831-5800</w:t>
      </w:r>
    </w:p>
    <w:p w14:paraId="1C7C6975" w14:textId="77777777" w:rsidR="001C078D" w:rsidRPr="004E5F22" w:rsidRDefault="001C078D" w:rsidP="004E5F22">
      <w:pPr>
        <w:rPr>
          <w:rFonts w:asciiTheme="minorHAnsi" w:hAnsiTheme="minorHAnsi"/>
        </w:rPr>
      </w:pPr>
    </w:p>
    <w:sectPr w:rsidR="001C078D" w:rsidRPr="004E5F22" w:rsidSect="001C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OldStyle">
    <w:altName w:val="Genev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MT">
    <w:altName w:val="Genev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Handwriting-Italic">
    <w:altName w:val="Genev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8727E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8C87FF3"/>
    <w:multiLevelType w:val="multilevel"/>
    <w:tmpl w:val="E2E2B826"/>
    <w:lvl w:ilvl="0">
      <w:start w:val="270"/>
      <w:numFmt w:val="decimal"/>
      <w:lvlText w:val="%1"/>
      <w:lvlJc w:val="left"/>
      <w:pPr>
        <w:tabs>
          <w:tab w:val="num" w:pos="2880"/>
        </w:tabs>
        <w:ind w:left="2880" w:hanging="2880"/>
      </w:pPr>
    </w:lvl>
    <w:lvl w:ilvl="1">
      <w:start w:val="782"/>
      <w:numFmt w:val="decimal"/>
      <w:lvlText w:val="%1-%2"/>
      <w:lvlJc w:val="left"/>
      <w:pPr>
        <w:tabs>
          <w:tab w:val="num" w:pos="2880"/>
        </w:tabs>
        <w:ind w:left="2880" w:hanging="2880"/>
      </w:pPr>
    </w:lvl>
    <w:lvl w:ilvl="2">
      <w:start w:val="1125"/>
      <w:numFmt w:val="decimal"/>
      <w:lvlText w:val="%1-%2-%3"/>
      <w:lvlJc w:val="left"/>
      <w:pPr>
        <w:tabs>
          <w:tab w:val="num" w:pos="2880"/>
        </w:tabs>
        <w:ind w:left="2880" w:hanging="2880"/>
      </w:pPr>
    </w:lvl>
    <w:lvl w:ilvl="3">
      <w:start w:val="1"/>
      <w:numFmt w:val="decimal"/>
      <w:lvlText w:val="%1-%2-%3.%4"/>
      <w:lvlJc w:val="left"/>
      <w:pPr>
        <w:tabs>
          <w:tab w:val="num" w:pos="2880"/>
        </w:tabs>
        <w:ind w:left="2880" w:hanging="2880"/>
      </w:pPr>
    </w:lvl>
    <w:lvl w:ilvl="4">
      <w:start w:val="1"/>
      <w:numFmt w:val="decimal"/>
      <w:lvlText w:val="%1-%2-%3.%4.%5"/>
      <w:lvlJc w:val="left"/>
      <w:pPr>
        <w:tabs>
          <w:tab w:val="num" w:pos="2880"/>
        </w:tabs>
        <w:ind w:left="2880" w:hanging="2880"/>
      </w:pPr>
    </w:lvl>
    <w:lvl w:ilvl="5">
      <w:start w:val="1"/>
      <w:numFmt w:val="decimal"/>
      <w:lvlText w:val="%1-%2-%3.%4.%5.%6"/>
      <w:lvlJc w:val="left"/>
      <w:pPr>
        <w:tabs>
          <w:tab w:val="num" w:pos="2880"/>
        </w:tabs>
        <w:ind w:left="2880" w:hanging="2880"/>
      </w:pPr>
    </w:lvl>
    <w:lvl w:ilvl="6">
      <w:start w:val="1"/>
      <w:numFmt w:val="decimal"/>
      <w:lvlText w:val="%1-%2-%3.%4.%5.%6.%7"/>
      <w:lvlJc w:val="left"/>
      <w:pPr>
        <w:tabs>
          <w:tab w:val="num" w:pos="2880"/>
        </w:tabs>
        <w:ind w:left="2880" w:hanging="2880"/>
      </w:pPr>
    </w:lvl>
    <w:lvl w:ilvl="7">
      <w:start w:val="1"/>
      <w:numFmt w:val="decimal"/>
      <w:lvlText w:val="%1-%2-%3.%4.%5.%6.%7.%8"/>
      <w:lvlJc w:val="left"/>
      <w:pPr>
        <w:tabs>
          <w:tab w:val="num" w:pos="2880"/>
        </w:tabs>
        <w:ind w:left="2880" w:hanging="2880"/>
      </w:pPr>
    </w:lvl>
    <w:lvl w:ilvl="8">
      <w:start w:val="1"/>
      <w:numFmt w:val="decimal"/>
      <w:lvlText w:val="%1-%2-%3.%4.%5.%6.%7.%8.%9"/>
      <w:lvlJc w:val="left"/>
      <w:pPr>
        <w:tabs>
          <w:tab w:val="num" w:pos="2880"/>
        </w:tabs>
        <w:ind w:left="2880" w:hanging="2880"/>
      </w:pPr>
    </w:lvl>
  </w:abstractNum>
  <w:abstractNum w:abstractNumId="3">
    <w:nsid w:val="0A895F9C"/>
    <w:multiLevelType w:val="multilevel"/>
    <w:tmpl w:val="44865614"/>
    <w:lvl w:ilvl="0">
      <w:start w:val="270"/>
      <w:numFmt w:val="decimal"/>
      <w:lvlText w:val="%1"/>
      <w:lvlJc w:val="left"/>
      <w:pPr>
        <w:tabs>
          <w:tab w:val="num" w:pos="2880"/>
        </w:tabs>
        <w:ind w:left="2880" w:hanging="2880"/>
      </w:pPr>
    </w:lvl>
    <w:lvl w:ilvl="1">
      <w:start w:val="886"/>
      <w:numFmt w:val="decimal"/>
      <w:lvlText w:val="%1-%2"/>
      <w:lvlJc w:val="left"/>
      <w:pPr>
        <w:tabs>
          <w:tab w:val="num" w:pos="2880"/>
        </w:tabs>
        <w:ind w:left="2880" w:hanging="2880"/>
      </w:pPr>
    </w:lvl>
    <w:lvl w:ilvl="2">
      <w:start w:val="2205"/>
      <w:numFmt w:val="decimal"/>
      <w:lvlText w:val="%1-%2-%3"/>
      <w:lvlJc w:val="left"/>
      <w:pPr>
        <w:tabs>
          <w:tab w:val="num" w:pos="2880"/>
        </w:tabs>
        <w:ind w:left="2880" w:hanging="2880"/>
      </w:pPr>
    </w:lvl>
    <w:lvl w:ilvl="3">
      <w:start w:val="1"/>
      <w:numFmt w:val="decimal"/>
      <w:lvlText w:val="%1-%2-%3.%4"/>
      <w:lvlJc w:val="left"/>
      <w:pPr>
        <w:tabs>
          <w:tab w:val="num" w:pos="2880"/>
        </w:tabs>
        <w:ind w:left="2880" w:hanging="2880"/>
      </w:pPr>
    </w:lvl>
    <w:lvl w:ilvl="4">
      <w:start w:val="1"/>
      <w:numFmt w:val="decimal"/>
      <w:lvlText w:val="%1-%2-%3.%4.%5"/>
      <w:lvlJc w:val="left"/>
      <w:pPr>
        <w:tabs>
          <w:tab w:val="num" w:pos="2880"/>
        </w:tabs>
        <w:ind w:left="2880" w:hanging="2880"/>
      </w:pPr>
    </w:lvl>
    <w:lvl w:ilvl="5">
      <w:start w:val="1"/>
      <w:numFmt w:val="decimal"/>
      <w:lvlText w:val="%1-%2-%3.%4.%5.%6"/>
      <w:lvlJc w:val="left"/>
      <w:pPr>
        <w:tabs>
          <w:tab w:val="num" w:pos="2880"/>
        </w:tabs>
        <w:ind w:left="2880" w:hanging="2880"/>
      </w:pPr>
    </w:lvl>
    <w:lvl w:ilvl="6">
      <w:start w:val="1"/>
      <w:numFmt w:val="decimal"/>
      <w:lvlText w:val="%1-%2-%3.%4.%5.%6.%7"/>
      <w:lvlJc w:val="left"/>
      <w:pPr>
        <w:tabs>
          <w:tab w:val="num" w:pos="2880"/>
        </w:tabs>
        <w:ind w:left="2880" w:hanging="2880"/>
      </w:pPr>
    </w:lvl>
    <w:lvl w:ilvl="7">
      <w:start w:val="1"/>
      <w:numFmt w:val="decimal"/>
      <w:lvlText w:val="%1-%2-%3.%4.%5.%6.%7.%8"/>
      <w:lvlJc w:val="left"/>
      <w:pPr>
        <w:tabs>
          <w:tab w:val="num" w:pos="2880"/>
        </w:tabs>
        <w:ind w:left="2880" w:hanging="2880"/>
      </w:pPr>
    </w:lvl>
    <w:lvl w:ilvl="8">
      <w:start w:val="1"/>
      <w:numFmt w:val="decimal"/>
      <w:lvlText w:val="%1-%2-%3.%4.%5.%6.%7.%8.%9"/>
      <w:lvlJc w:val="left"/>
      <w:pPr>
        <w:tabs>
          <w:tab w:val="num" w:pos="2880"/>
        </w:tabs>
        <w:ind w:left="2880" w:hanging="2880"/>
      </w:pPr>
    </w:lvl>
  </w:abstractNum>
  <w:abstractNum w:abstractNumId="4">
    <w:nsid w:val="149417B2"/>
    <w:multiLevelType w:val="multilevel"/>
    <w:tmpl w:val="8D58F34E"/>
    <w:lvl w:ilvl="0">
      <w:start w:val="270"/>
      <w:numFmt w:val="decimal"/>
      <w:lvlText w:val="%1"/>
      <w:lvlJc w:val="left"/>
      <w:pPr>
        <w:tabs>
          <w:tab w:val="num" w:pos="4320"/>
        </w:tabs>
        <w:ind w:left="4320" w:hanging="4320"/>
      </w:pPr>
    </w:lvl>
    <w:lvl w:ilvl="1">
      <w:start w:val="843"/>
      <w:numFmt w:val="decimal"/>
      <w:lvlText w:val="%1-%2"/>
      <w:lvlJc w:val="left"/>
      <w:pPr>
        <w:tabs>
          <w:tab w:val="num" w:pos="4320"/>
        </w:tabs>
        <w:ind w:left="4320" w:hanging="4320"/>
      </w:pPr>
    </w:lvl>
    <w:lvl w:ilvl="2">
      <w:start w:val="3038"/>
      <w:numFmt w:val="decimal"/>
      <w:lvlText w:val="%1-%2-%3"/>
      <w:lvlJc w:val="left"/>
      <w:pPr>
        <w:tabs>
          <w:tab w:val="num" w:pos="4320"/>
        </w:tabs>
        <w:ind w:left="4320" w:hanging="4320"/>
      </w:pPr>
    </w:lvl>
    <w:lvl w:ilvl="3">
      <w:start w:val="1"/>
      <w:numFmt w:val="decimal"/>
      <w:lvlText w:val="%1-%2-%3.%4"/>
      <w:lvlJc w:val="left"/>
      <w:pPr>
        <w:tabs>
          <w:tab w:val="num" w:pos="4320"/>
        </w:tabs>
        <w:ind w:left="4320" w:hanging="4320"/>
      </w:pPr>
    </w:lvl>
    <w:lvl w:ilvl="4">
      <w:start w:val="1"/>
      <w:numFmt w:val="decimal"/>
      <w:lvlText w:val="%1-%2-%3.%4.%5"/>
      <w:lvlJc w:val="left"/>
      <w:pPr>
        <w:tabs>
          <w:tab w:val="num" w:pos="4320"/>
        </w:tabs>
        <w:ind w:left="4320" w:hanging="4320"/>
      </w:pPr>
    </w:lvl>
    <w:lvl w:ilvl="5">
      <w:start w:val="1"/>
      <w:numFmt w:val="decimal"/>
      <w:lvlText w:val="%1-%2-%3.%4.%5.%6"/>
      <w:lvlJc w:val="left"/>
      <w:pPr>
        <w:tabs>
          <w:tab w:val="num" w:pos="4320"/>
        </w:tabs>
        <w:ind w:left="4320" w:hanging="4320"/>
      </w:pPr>
    </w:lvl>
    <w:lvl w:ilvl="6">
      <w:start w:val="1"/>
      <w:numFmt w:val="decimal"/>
      <w:lvlText w:val="%1-%2-%3.%4.%5.%6.%7"/>
      <w:lvlJc w:val="left"/>
      <w:pPr>
        <w:tabs>
          <w:tab w:val="num" w:pos="4320"/>
        </w:tabs>
        <w:ind w:left="4320" w:hanging="4320"/>
      </w:pPr>
    </w:lvl>
    <w:lvl w:ilvl="7">
      <w:start w:val="1"/>
      <w:numFmt w:val="decimal"/>
      <w:lvlText w:val="%1-%2-%3.%4.%5.%6.%7.%8"/>
      <w:lvlJc w:val="left"/>
      <w:pPr>
        <w:tabs>
          <w:tab w:val="num" w:pos="4320"/>
        </w:tabs>
        <w:ind w:left="4320" w:hanging="4320"/>
      </w:pPr>
    </w:lvl>
    <w:lvl w:ilvl="8">
      <w:start w:val="1"/>
      <w:numFmt w:val="decimal"/>
      <w:lvlText w:val="%1-%2-%3.%4.%5.%6.%7.%8.%9"/>
      <w:lvlJc w:val="left"/>
      <w:pPr>
        <w:tabs>
          <w:tab w:val="num" w:pos="4320"/>
        </w:tabs>
        <w:ind w:left="4320" w:hanging="4320"/>
      </w:pPr>
    </w:lvl>
  </w:abstractNum>
  <w:abstractNum w:abstractNumId="5">
    <w:nsid w:val="18E94859"/>
    <w:multiLevelType w:val="multilevel"/>
    <w:tmpl w:val="ED2E96E4"/>
    <w:lvl w:ilvl="0">
      <w:start w:val="270"/>
      <w:numFmt w:val="decimal"/>
      <w:lvlText w:val="%1"/>
      <w:lvlJc w:val="left"/>
      <w:pPr>
        <w:tabs>
          <w:tab w:val="num" w:pos="2880"/>
        </w:tabs>
        <w:ind w:left="2880" w:hanging="2880"/>
      </w:pPr>
    </w:lvl>
    <w:lvl w:ilvl="1">
      <w:start w:val="688"/>
      <w:numFmt w:val="decimal"/>
      <w:lvlText w:val="%1-%2"/>
      <w:lvlJc w:val="left"/>
      <w:pPr>
        <w:tabs>
          <w:tab w:val="num" w:pos="2880"/>
        </w:tabs>
        <w:ind w:left="2880" w:hanging="2880"/>
      </w:pPr>
    </w:lvl>
    <w:lvl w:ilvl="2">
      <w:start w:val="2734"/>
      <w:numFmt w:val="decimal"/>
      <w:lvlText w:val="%1-%2-%3"/>
      <w:lvlJc w:val="left"/>
      <w:pPr>
        <w:tabs>
          <w:tab w:val="num" w:pos="2880"/>
        </w:tabs>
        <w:ind w:left="2880" w:hanging="2880"/>
      </w:pPr>
    </w:lvl>
    <w:lvl w:ilvl="3">
      <w:start w:val="1"/>
      <w:numFmt w:val="decimal"/>
      <w:lvlText w:val="%1-%2-%3.%4"/>
      <w:lvlJc w:val="left"/>
      <w:pPr>
        <w:tabs>
          <w:tab w:val="num" w:pos="2880"/>
        </w:tabs>
        <w:ind w:left="2880" w:hanging="2880"/>
      </w:pPr>
    </w:lvl>
    <w:lvl w:ilvl="4">
      <w:start w:val="1"/>
      <w:numFmt w:val="decimal"/>
      <w:lvlText w:val="%1-%2-%3.%4.%5"/>
      <w:lvlJc w:val="left"/>
      <w:pPr>
        <w:tabs>
          <w:tab w:val="num" w:pos="2880"/>
        </w:tabs>
        <w:ind w:left="2880" w:hanging="2880"/>
      </w:pPr>
    </w:lvl>
    <w:lvl w:ilvl="5">
      <w:start w:val="1"/>
      <w:numFmt w:val="decimal"/>
      <w:lvlText w:val="%1-%2-%3.%4.%5.%6"/>
      <w:lvlJc w:val="left"/>
      <w:pPr>
        <w:tabs>
          <w:tab w:val="num" w:pos="2880"/>
        </w:tabs>
        <w:ind w:left="2880" w:hanging="2880"/>
      </w:pPr>
    </w:lvl>
    <w:lvl w:ilvl="6">
      <w:start w:val="1"/>
      <w:numFmt w:val="decimal"/>
      <w:lvlText w:val="%1-%2-%3.%4.%5.%6.%7"/>
      <w:lvlJc w:val="left"/>
      <w:pPr>
        <w:tabs>
          <w:tab w:val="num" w:pos="2880"/>
        </w:tabs>
        <w:ind w:left="2880" w:hanging="2880"/>
      </w:pPr>
    </w:lvl>
    <w:lvl w:ilvl="7">
      <w:start w:val="1"/>
      <w:numFmt w:val="decimal"/>
      <w:lvlText w:val="%1-%2-%3.%4.%5.%6.%7.%8"/>
      <w:lvlJc w:val="left"/>
      <w:pPr>
        <w:tabs>
          <w:tab w:val="num" w:pos="2880"/>
        </w:tabs>
        <w:ind w:left="2880" w:hanging="2880"/>
      </w:pPr>
    </w:lvl>
    <w:lvl w:ilvl="8">
      <w:start w:val="1"/>
      <w:numFmt w:val="decimal"/>
      <w:lvlText w:val="%1-%2-%3.%4.%5.%6.%7.%8.%9"/>
      <w:lvlJc w:val="left"/>
      <w:pPr>
        <w:tabs>
          <w:tab w:val="num" w:pos="2880"/>
        </w:tabs>
        <w:ind w:left="2880" w:hanging="2880"/>
      </w:pPr>
    </w:lvl>
  </w:abstractNum>
  <w:abstractNum w:abstractNumId="6">
    <w:nsid w:val="1B826FB1"/>
    <w:multiLevelType w:val="multilevel"/>
    <w:tmpl w:val="C4DCE62A"/>
    <w:lvl w:ilvl="0">
      <w:start w:val="270"/>
      <w:numFmt w:val="decimal"/>
      <w:lvlText w:val="%1"/>
      <w:lvlJc w:val="left"/>
      <w:pPr>
        <w:tabs>
          <w:tab w:val="num" w:pos="2250"/>
        </w:tabs>
        <w:ind w:left="2250" w:hanging="2250"/>
      </w:pPr>
    </w:lvl>
    <w:lvl w:ilvl="1">
      <w:start w:val="659"/>
      <w:numFmt w:val="decimal"/>
      <w:lvlText w:val="%1-%2"/>
      <w:lvlJc w:val="left"/>
      <w:pPr>
        <w:tabs>
          <w:tab w:val="num" w:pos="2250"/>
        </w:tabs>
        <w:ind w:left="2250" w:hanging="2250"/>
      </w:pPr>
    </w:lvl>
    <w:lvl w:ilvl="2">
      <w:start w:val="9167"/>
      <w:numFmt w:val="decimal"/>
      <w:lvlText w:val="%1-%2-%3"/>
      <w:lvlJc w:val="left"/>
      <w:pPr>
        <w:tabs>
          <w:tab w:val="num" w:pos="2250"/>
        </w:tabs>
        <w:ind w:left="2250" w:hanging="2250"/>
      </w:pPr>
    </w:lvl>
    <w:lvl w:ilvl="3">
      <w:start w:val="1"/>
      <w:numFmt w:val="decimal"/>
      <w:lvlText w:val="%1-%2-%3.%4"/>
      <w:lvlJc w:val="left"/>
      <w:pPr>
        <w:tabs>
          <w:tab w:val="num" w:pos="2250"/>
        </w:tabs>
        <w:ind w:left="2250" w:hanging="2250"/>
      </w:pPr>
    </w:lvl>
    <w:lvl w:ilvl="4">
      <w:start w:val="1"/>
      <w:numFmt w:val="decimal"/>
      <w:lvlText w:val="%1-%2-%3.%4.%5"/>
      <w:lvlJc w:val="left"/>
      <w:pPr>
        <w:tabs>
          <w:tab w:val="num" w:pos="2250"/>
        </w:tabs>
        <w:ind w:left="2250" w:hanging="2250"/>
      </w:pPr>
    </w:lvl>
    <w:lvl w:ilvl="5">
      <w:start w:val="1"/>
      <w:numFmt w:val="decimal"/>
      <w:lvlText w:val="%1-%2-%3.%4.%5.%6"/>
      <w:lvlJc w:val="left"/>
      <w:pPr>
        <w:tabs>
          <w:tab w:val="num" w:pos="2250"/>
        </w:tabs>
        <w:ind w:left="2250" w:hanging="2250"/>
      </w:pPr>
    </w:lvl>
    <w:lvl w:ilvl="6">
      <w:start w:val="1"/>
      <w:numFmt w:val="decimal"/>
      <w:lvlText w:val="%1-%2-%3.%4.%5.%6.%7"/>
      <w:lvlJc w:val="left"/>
      <w:pPr>
        <w:tabs>
          <w:tab w:val="num" w:pos="2250"/>
        </w:tabs>
        <w:ind w:left="2250" w:hanging="2250"/>
      </w:pPr>
    </w:lvl>
    <w:lvl w:ilvl="7">
      <w:start w:val="1"/>
      <w:numFmt w:val="decimal"/>
      <w:lvlText w:val="%1-%2-%3.%4.%5.%6.%7.%8"/>
      <w:lvlJc w:val="left"/>
      <w:pPr>
        <w:tabs>
          <w:tab w:val="num" w:pos="2250"/>
        </w:tabs>
        <w:ind w:left="2250" w:hanging="2250"/>
      </w:pPr>
    </w:lvl>
    <w:lvl w:ilvl="8">
      <w:start w:val="1"/>
      <w:numFmt w:val="decimal"/>
      <w:lvlText w:val="%1-%2-%3.%4.%5.%6.%7.%8.%9"/>
      <w:lvlJc w:val="left"/>
      <w:pPr>
        <w:tabs>
          <w:tab w:val="num" w:pos="2250"/>
        </w:tabs>
        <w:ind w:left="2250" w:hanging="2250"/>
      </w:pPr>
    </w:lvl>
  </w:abstractNum>
  <w:abstractNum w:abstractNumId="7">
    <w:nsid w:val="2EFE0B76"/>
    <w:multiLevelType w:val="multilevel"/>
    <w:tmpl w:val="CCDCA7E2"/>
    <w:lvl w:ilvl="0">
      <w:start w:val="270"/>
      <w:numFmt w:val="decimal"/>
      <w:lvlText w:val="%1"/>
      <w:lvlJc w:val="left"/>
      <w:pPr>
        <w:tabs>
          <w:tab w:val="num" w:pos="4320"/>
        </w:tabs>
        <w:ind w:left="4320" w:hanging="4320"/>
      </w:pPr>
    </w:lvl>
    <w:lvl w:ilvl="1">
      <w:start w:val="781"/>
      <w:numFmt w:val="decimal"/>
      <w:lvlText w:val="%1-%2"/>
      <w:lvlJc w:val="left"/>
      <w:pPr>
        <w:tabs>
          <w:tab w:val="num" w:pos="4320"/>
        </w:tabs>
        <w:ind w:left="4320" w:hanging="4320"/>
      </w:pPr>
    </w:lvl>
    <w:lvl w:ilvl="2">
      <w:start w:val="2490"/>
      <w:numFmt w:val="decimal"/>
      <w:lvlText w:val="%1-%2-%3"/>
      <w:lvlJc w:val="left"/>
      <w:pPr>
        <w:tabs>
          <w:tab w:val="num" w:pos="4320"/>
        </w:tabs>
        <w:ind w:left="4320" w:hanging="4320"/>
      </w:pPr>
    </w:lvl>
    <w:lvl w:ilvl="3">
      <w:start w:val="1"/>
      <w:numFmt w:val="decimal"/>
      <w:lvlText w:val="%1-%2-%3.%4"/>
      <w:lvlJc w:val="left"/>
      <w:pPr>
        <w:tabs>
          <w:tab w:val="num" w:pos="4320"/>
        </w:tabs>
        <w:ind w:left="4320" w:hanging="4320"/>
      </w:pPr>
    </w:lvl>
    <w:lvl w:ilvl="4">
      <w:start w:val="1"/>
      <w:numFmt w:val="decimal"/>
      <w:lvlText w:val="%1-%2-%3.%4.%5"/>
      <w:lvlJc w:val="left"/>
      <w:pPr>
        <w:tabs>
          <w:tab w:val="num" w:pos="4320"/>
        </w:tabs>
        <w:ind w:left="4320" w:hanging="4320"/>
      </w:pPr>
    </w:lvl>
    <w:lvl w:ilvl="5">
      <w:start w:val="1"/>
      <w:numFmt w:val="decimal"/>
      <w:lvlText w:val="%1-%2-%3.%4.%5.%6"/>
      <w:lvlJc w:val="left"/>
      <w:pPr>
        <w:tabs>
          <w:tab w:val="num" w:pos="4320"/>
        </w:tabs>
        <w:ind w:left="4320" w:hanging="4320"/>
      </w:pPr>
    </w:lvl>
    <w:lvl w:ilvl="6">
      <w:start w:val="1"/>
      <w:numFmt w:val="decimal"/>
      <w:lvlText w:val="%1-%2-%3.%4.%5.%6.%7"/>
      <w:lvlJc w:val="left"/>
      <w:pPr>
        <w:tabs>
          <w:tab w:val="num" w:pos="4320"/>
        </w:tabs>
        <w:ind w:left="4320" w:hanging="4320"/>
      </w:pPr>
    </w:lvl>
    <w:lvl w:ilvl="7">
      <w:start w:val="1"/>
      <w:numFmt w:val="decimal"/>
      <w:lvlText w:val="%1-%2-%3.%4.%5.%6.%7.%8"/>
      <w:lvlJc w:val="left"/>
      <w:pPr>
        <w:tabs>
          <w:tab w:val="num" w:pos="4320"/>
        </w:tabs>
        <w:ind w:left="4320" w:hanging="4320"/>
      </w:pPr>
    </w:lvl>
    <w:lvl w:ilvl="8">
      <w:start w:val="1"/>
      <w:numFmt w:val="decimal"/>
      <w:lvlText w:val="%1-%2-%3.%4.%5.%6.%7.%8.%9"/>
      <w:lvlJc w:val="left"/>
      <w:pPr>
        <w:tabs>
          <w:tab w:val="num" w:pos="4320"/>
        </w:tabs>
        <w:ind w:left="4320" w:hanging="4320"/>
      </w:pPr>
    </w:lvl>
  </w:abstractNum>
  <w:abstractNum w:abstractNumId="8">
    <w:nsid w:val="33FF0C3A"/>
    <w:multiLevelType w:val="multilevel"/>
    <w:tmpl w:val="57C6C2EE"/>
    <w:lvl w:ilvl="0">
      <w:start w:val="615"/>
      <w:numFmt w:val="decimal"/>
      <w:lvlText w:val="%1"/>
      <w:lvlJc w:val="left"/>
      <w:pPr>
        <w:tabs>
          <w:tab w:val="num" w:pos="3600"/>
        </w:tabs>
        <w:ind w:left="3600" w:hanging="3600"/>
      </w:pPr>
    </w:lvl>
    <w:lvl w:ilvl="1">
      <w:start w:val="451"/>
      <w:numFmt w:val="decimal"/>
      <w:lvlText w:val="%1-%2"/>
      <w:lvlJc w:val="left"/>
      <w:pPr>
        <w:tabs>
          <w:tab w:val="num" w:pos="3600"/>
        </w:tabs>
        <w:ind w:left="3600" w:hanging="3600"/>
      </w:pPr>
    </w:lvl>
    <w:lvl w:ilvl="2">
      <w:start w:val="1688"/>
      <w:numFmt w:val="decimal"/>
      <w:lvlText w:val="%1-%2-%3"/>
      <w:lvlJc w:val="left"/>
      <w:pPr>
        <w:tabs>
          <w:tab w:val="num" w:pos="3600"/>
        </w:tabs>
        <w:ind w:left="3600" w:hanging="3600"/>
      </w:pPr>
    </w:lvl>
    <w:lvl w:ilvl="3">
      <w:start w:val="1"/>
      <w:numFmt w:val="decimal"/>
      <w:lvlText w:val="%1-%2-%3.%4"/>
      <w:lvlJc w:val="left"/>
      <w:pPr>
        <w:tabs>
          <w:tab w:val="num" w:pos="3600"/>
        </w:tabs>
        <w:ind w:left="3600" w:hanging="3600"/>
      </w:pPr>
    </w:lvl>
    <w:lvl w:ilvl="4">
      <w:start w:val="1"/>
      <w:numFmt w:val="decimal"/>
      <w:lvlText w:val="%1-%2-%3.%4.%5"/>
      <w:lvlJc w:val="left"/>
      <w:pPr>
        <w:tabs>
          <w:tab w:val="num" w:pos="3600"/>
        </w:tabs>
        <w:ind w:left="3600" w:hanging="3600"/>
      </w:pPr>
    </w:lvl>
    <w:lvl w:ilvl="5">
      <w:start w:val="1"/>
      <w:numFmt w:val="decimal"/>
      <w:lvlText w:val="%1-%2-%3.%4.%5.%6"/>
      <w:lvlJc w:val="left"/>
      <w:pPr>
        <w:tabs>
          <w:tab w:val="num" w:pos="3600"/>
        </w:tabs>
        <w:ind w:left="3600" w:hanging="3600"/>
      </w:pPr>
    </w:lvl>
    <w:lvl w:ilvl="6">
      <w:start w:val="1"/>
      <w:numFmt w:val="decimal"/>
      <w:lvlText w:val="%1-%2-%3.%4.%5.%6.%7"/>
      <w:lvlJc w:val="left"/>
      <w:pPr>
        <w:tabs>
          <w:tab w:val="num" w:pos="3600"/>
        </w:tabs>
        <w:ind w:left="3600" w:hanging="3600"/>
      </w:pPr>
    </w:lvl>
    <w:lvl w:ilvl="7">
      <w:start w:val="1"/>
      <w:numFmt w:val="decimal"/>
      <w:lvlText w:val="%1-%2-%3.%4.%5.%6.%7.%8"/>
      <w:lvlJc w:val="left"/>
      <w:pPr>
        <w:tabs>
          <w:tab w:val="num" w:pos="3600"/>
        </w:tabs>
        <w:ind w:left="3600" w:hanging="3600"/>
      </w:pPr>
    </w:lvl>
    <w:lvl w:ilvl="8">
      <w:start w:val="1"/>
      <w:numFmt w:val="decimal"/>
      <w:lvlText w:val="%1-%2-%3.%4.%5.%6.%7.%8.%9"/>
      <w:lvlJc w:val="left"/>
      <w:pPr>
        <w:tabs>
          <w:tab w:val="num" w:pos="3600"/>
        </w:tabs>
        <w:ind w:left="3600" w:hanging="3600"/>
      </w:pPr>
    </w:lvl>
  </w:abstractNum>
  <w:abstractNum w:abstractNumId="9">
    <w:nsid w:val="3F265AFA"/>
    <w:multiLevelType w:val="multilevel"/>
    <w:tmpl w:val="F3CEBF40"/>
    <w:lvl w:ilvl="0">
      <w:start w:val="270"/>
      <w:numFmt w:val="decimal"/>
      <w:lvlText w:val="%1"/>
      <w:lvlJc w:val="left"/>
      <w:pPr>
        <w:tabs>
          <w:tab w:val="num" w:pos="4320"/>
        </w:tabs>
        <w:ind w:left="4320" w:hanging="4320"/>
      </w:pPr>
    </w:lvl>
    <w:lvl w:ilvl="1">
      <w:start w:val="687"/>
      <w:numFmt w:val="decimal"/>
      <w:lvlText w:val="%1-%2"/>
      <w:lvlJc w:val="left"/>
      <w:pPr>
        <w:tabs>
          <w:tab w:val="num" w:pos="4320"/>
        </w:tabs>
        <w:ind w:left="4320" w:hanging="4320"/>
      </w:pPr>
    </w:lvl>
    <w:lvl w:ilvl="2">
      <w:start w:val="7047"/>
      <w:numFmt w:val="decimal"/>
      <w:lvlText w:val="%1-%2-%3"/>
      <w:lvlJc w:val="left"/>
      <w:pPr>
        <w:tabs>
          <w:tab w:val="num" w:pos="4320"/>
        </w:tabs>
        <w:ind w:left="4320" w:hanging="4320"/>
      </w:pPr>
    </w:lvl>
    <w:lvl w:ilvl="3">
      <w:start w:val="1"/>
      <w:numFmt w:val="decimal"/>
      <w:lvlText w:val="%1-%2-%3.%4"/>
      <w:lvlJc w:val="left"/>
      <w:pPr>
        <w:tabs>
          <w:tab w:val="num" w:pos="4320"/>
        </w:tabs>
        <w:ind w:left="4320" w:hanging="4320"/>
      </w:pPr>
    </w:lvl>
    <w:lvl w:ilvl="4">
      <w:start w:val="1"/>
      <w:numFmt w:val="decimal"/>
      <w:lvlText w:val="%1-%2-%3.%4.%5"/>
      <w:lvlJc w:val="left"/>
      <w:pPr>
        <w:tabs>
          <w:tab w:val="num" w:pos="4320"/>
        </w:tabs>
        <w:ind w:left="4320" w:hanging="4320"/>
      </w:pPr>
    </w:lvl>
    <w:lvl w:ilvl="5">
      <w:start w:val="1"/>
      <w:numFmt w:val="decimal"/>
      <w:lvlText w:val="%1-%2-%3.%4.%5.%6"/>
      <w:lvlJc w:val="left"/>
      <w:pPr>
        <w:tabs>
          <w:tab w:val="num" w:pos="4320"/>
        </w:tabs>
        <w:ind w:left="4320" w:hanging="4320"/>
      </w:pPr>
    </w:lvl>
    <w:lvl w:ilvl="6">
      <w:start w:val="1"/>
      <w:numFmt w:val="decimal"/>
      <w:lvlText w:val="%1-%2-%3.%4.%5.%6.%7"/>
      <w:lvlJc w:val="left"/>
      <w:pPr>
        <w:tabs>
          <w:tab w:val="num" w:pos="4320"/>
        </w:tabs>
        <w:ind w:left="4320" w:hanging="4320"/>
      </w:pPr>
    </w:lvl>
    <w:lvl w:ilvl="7">
      <w:start w:val="1"/>
      <w:numFmt w:val="decimal"/>
      <w:lvlText w:val="%1-%2-%3.%4.%5.%6.%7.%8"/>
      <w:lvlJc w:val="left"/>
      <w:pPr>
        <w:tabs>
          <w:tab w:val="num" w:pos="4320"/>
        </w:tabs>
        <w:ind w:left="4320" w:hanging="4320"/>
      </w:pPr>
    </w:lvl>
    <w:lvl w:ilvl="8">
      <w:start w:val="1"/>
      <w:numFmt w:val="decimal"/>
      <w:lvlText w:val="%1-%2-%3.%4.%5.%6.%7.%8.%9"/>
      <w:lvlJc w:val="left"/>
      <w:pPr>
        <w:tabs>
          <w:tab w:val="num" w:pos="4320"/>
        </w:tabs>
        <w:ind w:left="4320" w:hanging="4320"/>
      </w:pPr>
    </w:lvl>
  </w:abstractNum>
  <w:abstractNum w:abstractNumId="10">
    <w:nsid w:val="42480141"/>
    <w:multiLevelType w:val="multilevel"/>
    <w:tmpl w:val="A3881742"/>
    <w:lvl w:ilvl="0">
      <w:start w:val="327"/>
      <w:numFmt w:val="decimal"/>
      <w:lvlText w:val="%1"/>
      <w:lvlJc w:val="left"/>
      <w:pPr>
        <w:tabs>
          <w:tab w:val="num" w:pos="3600"/>
        </w:tabs>
        <w:ind w:left="3600" w:hanging="3600"/>
      </w:pPr>
    </w:lvl>
    <w:lvl w:ilvl="1">
      <w:start w:val="1085"/>
      <w:numFmt w:val="decimal"/>
      <w:lvlText w:val="%1-%2"/>
      <w:lvlJc w:val="left"/>
      <w:pPr>
        <w:tabs>
          <w:tab w:val="num" w:pos="3600"/>
        </w:tabs>
        <w:ind w:left="3600" w:hanging="3600"/>
      </w:p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3600"/>
      </w:p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3600"/>
      </w:p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3600"/>
      </w:pPr>
    </w:lvl>
    <w:lvl w:ilvl="5">
      <w:start w:val="1"/>
      <w:numFmt w:val="decimal"/>
      <w:lvlText w:val="%1-%2.%3.%4.%5.%6"/>
      <w:lvlJc w:val="left"/>
      <w:pPr>
        <w:tabs>
          <w:tab w:val="num" w:pos="3600"/>
        </w:tabs>
        <w:ind w:left="3600" w:hanging="3600"/>
      </w:p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3600"/>
      </w:p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</w:lvl>
  </w:abstractNum>
  <w:abstractNum w:abstractNumId="11">
    <w:nsid w:val="5051672C"/>
    <w:multiLevelType w:val="multilevel"/>
    <w:tmpl w:val="BD424696"/>
    <w:lvl w:ilvl="0">
      <w:start w:val="615"/>
      <w:numFmt w:val="decimal"/>
      <w:lvlText w:val="%1"/>
      <w:lvlJc w:val="left"/>
      <w:pPr>
        <w:tabs>
          <w:tab w:val="num" w:pos="3600"/>
        </w:tabs>
        <w:ind w:left="3600" w:hanging="3600"/>
      </w:pPr>
    </w:lvl>
    <w:lvl w:ilvl="1">
      <w:start w:val="860"/>
      <w:numFmt w:val="decimal"/>
      <w:lvlText w:val="%1-%2"/>
      <w:lvlJc w:val="left"/>
      <w:pPr>
        <w:tabs>
          <w:tab w:val="num" w:pos="3600"/>
        </w:tabs>
        <w:ind w:left="3600" w:hanging="3600"/>
      </w:pPr>
    </w:lvl>
    <w:lvl w:ilvl="2">
      <w:start w:val="6810"/>
      <w:numFmt w:val="decimal"/>
      <w:lvlText w:val="%1-%2-%3"/>
      <w:lvlJc w:val="left"/>
      <w:pPr>
        <w:tabs>
          <w:tab w:val="num" w:pos="3600"/>
        </w:tabs>
        <w:ind w:left="3600" w:hanging="3600"/>
      </w:pPr>
    </w:lvl>
    <w:lvl w:ilvl="3">
      <w:start w:val="1"/>
      <w:numFmt w:val="decimal"/>
      <w:lvlText w:val="%1-%2-%3.%4"/>
      <w:lvlJc w:val="left"/>
      <w:pPr>
        <w:tabs>
          <w:tab w:val="num" w:pos="3600"/>
        </w:tabs>
        <w:ind w:left="3600" w:hanging="3600"/>
      </w:pPr>
    </w:lvl>
    <w:lvl w:ilvl="4">
      <w:start w:val="1"/>
      <w:numFmt w:val="decimal"/>
      <w:lvlText w:val="%1-%2-%3.%4.%5"/>
      <w:lvlJc w:val="left"/>
      <w:pPr>
        <w:tabs>
          <w:tab w:val="num" w:pos="3600"/>
        </w:tabs>
        <w:ind w:left="3600" w:hanging="3600"/>
      </w:pPr>
    </w:lvl>
    <w:lvl w:ilvl="5">
      <w:start w:val="1"/>
      <w:numFmt w:val="decimal"/>
      <w:lvlText w:val="%1-%2-%3.%4.%5.%6"/>
      <w:lvlJc w:val="left"/>
      <w:pPr>
        <w:tabs>
          <w:tab w:val="num" w:pos="3600"/>
        </w:tabs>
        <w:ind w:left="3600" w:hanging="3600"/>
      </w:pPr>
    </w:lvl>
    <w:lvl w:ilvl="6">
      <w:start w:val="1"/>
      <w:numFmt w:val="decimal"/>
      <w:lvlText w:val="%1-%2-%3.%4.%5.%6.%7"/>
      <w:lvlJc w:val="left"/>
      <w:pPr>
        <w:tabs>
          <w:tab w:val="num" w:pos="3600"/>
        </w:tabs>
        <w:ind w:left="3600" w:hanging="3600"/>
      </w:pPr>
    </w:lvl>
    <w:lvl w:ilvl="7">
      <w:start w:val="1"/>
      <w:numFmt w:val="decimal"/>
      <w:lvlText w:val="%1-%2-%3.%4.%5.%6.%7.%8"/>
      <w:lvlJc w:val="left"/>
      <w:pPr>
        <w:tabs>
          <w:tab w:val="num" w:pos="3600"/>
        </w:tabs>
        <w:ind w:left="3600" w:hanging="3600"/>
      </w:pPr>
    </w:lvl>
    <w:lvl w:ilvl="8">
      <w:start w:val="1"/>
      <w:numFmt w:val="decimal"/>
      <w:lvlText w:val="%1-%2-%3.%4.%5.%6.%7.%8.%9"/>
      <w:lvlJc w:val="left"/>
      <w:pPr>
        <w:tabs>
          <w:tab w:val="num" w:pos="3600"/>
        </w:tabs>
        <w:ind w:left="3600" w:hanging="3600"/>
      </w:pPr>
    </w:lvl>
  </w:abstractNum>
  <w:abstractNum w:abstractNumId="12">
    <w:nsid w:val="62F4675A"/>
    <w:multiLevelType w:val="multilevel"/>
    <w:tmpl w:val="4A5ABE00"/>
    <w:lvl w:ilvl="0">
      <w:start w:val="731"/>
      <w:numFmt w:val="decimal"/>
      <w:lvlText w:val="%1"/>
      <w:lvlJc w:val="left"/>
      <w:pPr>
        <w:tabs>
          <w:tab w:val="num" w:pos="2670"/>
        </w:tabs>
        <w:ind w:left="2670" w:hanging="2670"/>
      </w:pPr>
    </w:lvl>
    <w:lvl w:ilvl="1">
      <w:start w:val="723"/>
      <w:numFmt w:val="decimal"/>
      <w:lvlText w:val="%1-%2"/>
      <w:lvlJc w:val="left"/>
      <w:pPr>
        <w:tabs>
          <w:tab w:val="num" w:pos="2670"/>
        </w:tabs>
        <w:ind w:left="2670" w:hanging="2670"/>
      </w:pPr>
    </w:lvl>
    <w:lvl w:ilvl="2">
      <w:start w:val="1334"/>
      <w:numFmt w:val="decimal"/>
      <w:lvlText w:val="%1-%2-%3"/>
      <w:lvlJc w:val="left"/>
      <w:pPr>
        <w:tabs>
          <w:tab w:val="num" w:pos="2670"/>
        </w:tabs>
        <w:ind w:left="2670" w:hanging="2670"/>
      </w:pPr>
    </w:lvl>
    <w:lvl w:ilvl="3">
      <w:start w:val="1"/>
      <w:numFmt w:val="decimal"/>
      <w:lvlText w:val="%1-%2-%3.%4"/>
      <w:lvlJc w:val="left"/>
      <w:pPr>
        <w:tabs>
          <w:tab w:val="num" w:pos="2670"/>
        </w:tabs>
        <w:ind w:left="2670" w:hanging="2670"/>
      </w:pPr>
    </w:lvl>
    <w:lvl w:ilvl="4">
      <w:start w:val="1"/>
      <w:numFmt w:val="decimal"/>
      <w:lvlText w:val="%1-%2-%3.%4.%5"/>
      <w:lvlJc w:val="left"/>
      <w:pPr>
        <w:tabs>
          <w:tab w:val="num" w:pos="2670"/>
        </w:tabs>
        <w:ind w:left="2670" w:hanging="2670"/>
      </w:pPr>
    </w:lvl>
    <w:lvl w:ilvl="5">
      <w:start w:val="1"/>
      <w:numFmt w:val="decimal"/>
      <w:lvlText w:val="%1-%2-%3.%4.%5.%6"/>
      <w:lvlJc w:val="left"/>
      <w:pPr>
        <w:tabs>
          <w:tab w:val="num" w:pos="2670"/>
        </w:tabs>
        <w:ind w:left="2670" w:hanging="2670"/>
      </w:pPr>
    </w:lvl>
    <w:lvl w:ilvl="6">
      <w:start w:val="1"/>
      <w:numFmt w:val="decimal"/>
      <w:lvlText w:val="%1-%2-%3.%4.%5.%6.%7"/>
      <w:lvlJc w:val="left"/>
      <w:pPr>
        <w:tabs>
          <w:tab w:val="num" w:pos="2670"/>
        </w:tabs>
        <w:ind w:left="2670" w:hanging="2670"/>
      </w:pPr>
    </w:lvl>
    <w:lvl w:ilvl="7">
      <w:start w:val="1"/>
      <w:numFmt w:val="decimal"/>
      <w:lvlText w:val="%1-%2-%3.%4.%5.%6.%7.%8"/>
      <w:lvlJc w:val="left"/>
      <w:pPr>
        <w:tabs>
          <w:tab w:val="num" w:pos="2670"/>
        </w:tabs>
        <w:ind w:left="2670" w:hanging="2670"/>
      </w:pPr>
    </w:lvl>
    <w:lvl w:ilvl="8">
      <w:start w:val="1"/>
      <w:numFmt w:val="decimal"/>
      <w:lvlText w:val="%1-%2-%3.%4.%5.%6.%7.%8.%9"/>
      <w:lvlJc w:val="left"/>
      <w:pPr>
        <w:tabs>
          <w:tab w:val="num" w:pos="2670"/>
        </w:tabs>
        <w:ind w:left="2670" w:hanging="2670"/>
      </w:pPr>
    </w:lvl>
  </w:abstractNum>
  <w:abstractNum w:abstractNumId="13">
    <w:nsid w:val="75EA5E82"/>
    <w:multiLevelType w:val="multilevel"/>
    <w:tmpl w:val="B62AFD7E"/>
    <w:lvl w:ilvl="0">
      <w:start w:val="270"/>
      <w:numFmt w:val="decimal"/>
      <w:lvlText w:val="%1"/>
      <w:lvlJc w:val="left"/>
      <w:pPr>
        <w:tabs>
          <w:tab w:val="num" w:pos="3600"/>
        </w:tabs>
        <w:ind w:left="3600" w:hanging="3600"/>
      </w:pPr>
    </w:lvl>
    <w:lvl w:ilvl="1">
      <w:start w:val="885"/>
      <w:numFmt w:val="decimal"/>
      <w:lvlText w:val="%1-%2"/>
      <w:lvlJc w:val="left"/>
      <w:pPr>
        <w:tabs>
          <w:tab w:val="num" w:pos="3600"/>
        </w:tabs>
        <w:ind w:left="3600" w:hanging="3600"/>
      </w:pPr>
    </w:lvl>
    <w:lvl w:ilvl="2">
      <w:start w:val="4572"/>
      <w:numFmt w:val="decimal"/>
      <w:lvlText w:val="%1-%2-%3"/>
      <w:lvlJc w:val="left"/>
      <w:pPr>
        <w:tabs>
          <w:tab w:val="num" w:pos="3600"/>
        </w:tabs>
        <w:ind w:left="3600" w:hanging="3600"/>
      </w:pPr>
    </w:lvl>
    <w:lvl w:ilvl="3">
      <w:start w:val="1"/>
      <w:numFmt w:val="decimal"/>
      <w:lvlText w:val="%1-%2-%3.%4"/>
      <w:lvlJc w:val="left"/>
      <w:pPr>
        <w:tabs>
          <w:tab w:val="num" w:pos="3600"/>
        </w:tabs>
        <w:ind w:left="3600" w:hanging="3600"/>
      </w:pPr>
    </w:lvl>
    <w:lvl w:ilvl="4">
      <w:start w:val="1"/>
      <w:numFmt w:val="decimal"/>
      <w:lvlText w:val="%1-%2-%3.%4.%5"/>
      <w:lvlJc w:val="left"/>
      <w:pPr>
        <w:tabs>
          <w:tab w:val="num" w:pos="3600"/>
        </w:tabs>
        <w:ind w:left="3600" w:hanging="3600"/>
      </w:pPr>
    </w:lvl>
    <w:lvl w:ilvl="5">
      <w:start w:val="1"/>
      <w:numFmt w:val="decimal"/>
      <w:lvlText w:val="%1-%2-%3.%4.%5.%6"/>
      <w:lvlJc w:val="left"/>
      <w:pPr>
        <w:tabs>
          <w:tab w:val="num" w:pos="3600"/>
        </w:tabs>
        <w:ind w:left="3600" w:hanging="3600"/>
      </w:pPr>
    </w:lvl>
    <w:lvl w:ilvl="6">
      <w:start w:val="1"/>
      <w:numFmt w:val="decimal"/>
      <w:lvlText w:val="%1-%2-%3.%4.%5.%6.%7"/>
      <w:lvlJc w:val="left"/>
      <w:pPr>
        <w:tabs>
          <w:tab w:val="num" w:pos="3600"/>
        </w:tabs>
        <w:ind w:left="3600" w:hanging="3600"/>
      </w:pPr>
    </w:lvl>
    <w:lvl w:ilvl="7">
      <w:start w:val="1"/>
      <w:numFmt w:val="decimal"/>
      <w:lvlText w:val="%1-%2-%3.%4.%5.%6.%7.%8"/>
      <w:lvlJc w:val="left"/>
      <w:pPr>
        <w:tabs>
          <w:tab w:val="num" w:pos="3600"/>
        </w:tabs>
        <w:ind w:left="3600" w:hanging="3600"/>
      </w:pPr>
    </w:lvl>
    <w:lvl w:ilvl="8">
      <w:start w:val="1"/>
      <w:numFmt w:val="decimal"/>
      <w:lvlText w:val="%1-%2-%3.%4.%5.%6.%7.%8.%9"/>
      <w:lvlJc w:val="left"/>
      <w:pPr>
        <w:tabs>
          <w:tab w:val="num" w:pos="3600"/>
        </w:tabs>
        <w:ind w:left="3600" w:hanging="3600"/>
      </w:pPr>
    </w:lvl>
  </w:abstractNum>
  <w:abstractNum w:abstractNumId="14">
    <w:nsid w:val="7FE558C9"/>
    <w:multiLevelType w:val="multilevel"/>
    <w:tmpl w:val="B8A8A662"/>
    <w:lvl w:ilvl="0">
      <w:start w:val="270"/>
      <w:numFmt w:val="decimal"/>
      <w:lvlText w:val="%1"/>
      <w:lvlJc w:val="left"/>
      <w:pPr>
        <w:tabs>
          <w:tab w:val="num" w:pos="2880"/>
        </w:tabs>
        <w:ind w:left="2880" w:hanging="2880"/>
      </w:pPr>
    </w:lvl>
    <w:lvl w:ilvl="1">
      <w:start w:val="686"/>
      <w:numFmt w:val="decimal"/>
      <w:lvlText w:val="%1-%2"/>
      <w:lvlJc w:val="left"/>
      <w:pPr>
        <w:tabs>
          <w:tab w:val="num" w:pos="2880"/>
        </w:tabs>
        <w:ind w:left="2880" w:hanging="2880"/>
      </w:pPr>
    </w:lvl>
    <w:lvl w:ilvl="2">
      <w:start w:val="1138"/>
      <w:numFmt w:val="decimal"/>
      <w:lvlText w:val="%1-%2-%3"/>
      <w:lvlJc w:val="left"/>
      <w:pPr>
        <w:tabs>
          <w:tab w:val="num" w:pos="2880"/>
        </w:tabs>
        <w:ind w:left="2880" w:hanging="2880"/>
      </w:pPr>
    </w:lvl>
    <w:lvl w:ilvl="3">
      <w:start w:val="1"/>
      <w:numFmt w:val="decimal"/>
      <w:lvlText w:val="%1-%2-%3.%4"/>
      <w:lvlJc w:val="left"/>
      <w:pPr>
        <w:tabs>
          <w:tab w:val="num" w:pos="2880"/>
        </w:tabs>
        <w:ind w:left="2880" w:hanging="2880"/>
      </w:pPr>
    </w:lvl>
    <w:lvl w:ilvl="4">
      <w:start w:val="1"/>
      <w:numFmt w:val="decimal"/>
      <w:lvlText w:val="%1-%2-%3.%4.%5"/>
      <w:lvlJc w:val="left"/>
      <w:pPr>
        <w:tabs>
          <w:tab w:val="num" w:pos="2880"/>
        </w:tabs>
        <w:ind w:left="2880" w:hanging="2880"/>
      </w:pPr>
    </w:lvl>
    <w:lvl w:ilvl="5">
      <w:start w:val="1"/>
      <w:numFmt w:val="decimal"/>
      <w:lvlText w:val="%1-%2-%3.%4.%5.%6"/>
      <w:lvlJc w:val="left"/>
      <w:pPr>
        <w:tabs>
          <w:tab w:val="num" w:pos="2880"/>
        </w:tabs>
        <w:ind w:left="2880" w:hanging="2880"/>
      </w:pPr>
    </w:lvl>
    <w:lvl w:ilvl="6">
      <w:start w:val="1"/>
      <w:numFmt w:val="decimal"/>
      <w:lvlText w:val="%1-%2-%3.%4.%5.%6.%7"/>
      <w:lvlJc w:val="left"/>
      <w:pPr>
        <w:tabs>
          <w:tab w:val="num" w:pos="2880"/>
        </w:tabs>
        <w:ind w:left="2880" w:hanging="2880"/>
      </w:pPr>
    </w:lvl>
    <w:lvl w:ilvl="7">
      <w:start w:val="1"/>
      <w:numFmt w:val="decimal"/>
      <w:lvlText w:val="%1-%2-%3.%4.%5.%6.%7.%8"/>
      <w:lvlJc w:val="left"/>
      <w:pPr>
        <w:tabs>
          <w:tab w:val="num" w:pos="2880"/>
        </w:tabs>
        <w:ind w:left="2880" w:hanging="2880"/>
      </w:pPr>
    </w:lvl>
    <w:lvl w:ilvl="8">
      <w:start w:val="1"/>
      <w:numFmt w:val="decimal"/>
      <w:lvlText w:val="%1-%2-%3.%4.%5.%6.%7.%8.%9"/>
      <w:lvlJc w:val="left"/>
      <w:pPr>
        <w:tabs>
          <w:tab w:val="num" w:pos="2880"/>
        </w:tabs>
        <w:ind w:left="2880" w:hanging="2880"/>
      </w:pPr>
    </w:lvl>
  </w:abstractNum>
  <w:num w:numId="1">
    <w:abstractNumId w:val="0"/>
  </w:num>
  <w:num w:numId="2">
    <w:abstractNumId w:val="2"/>
    <w:lvlOverride w:ilvl="0">
      <w:startOverride w:val="270"/>
    </w:lvlOverride>
    <w:lvlOverride w:ilvl="1">
      <w:startOverride w:val="782"/>
    </w:lvlOverride>
    <w:lvlOverride w:ilvl="2">
      <w:startOverride w:val="112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70"/>
    </w:lvlOverride>
    <w:lvlOverride w:ilvl="1">
      <w:startOverride w:val="843"/>
    </w:lvlOverride>
    <w:lvlOverride w:ilvl="2">
      <w:startOverride w:val="303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270"/>
    </w:lvlOverride>
    <w:lvlOverride w:ilvl="1">
      <w:startOverride w:val="781"/>
    </w:lvlOverride>
    <w:lvlOverride w:ilvl="2">
      <w:startOverride w:val="249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70"/>
    </w:lvlOverride>
    <w:lvlOverride w:ilvl="1">
      <w:startOverride w:val="659"/>
    </w:lvlOverride>
    <w:lvlOverride w:ilvl="2">
      <w:startOverride w:val="916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270"/>
    </w:lvlOverride>
    <w:lvlOverride w:ilvl="1">
      <w:startOverride w:val="688"/>
    </w:lvlOverride>
    <w:lvlOverride w:ilvl="2">
      <w:startOverride w:val="273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70"/>
    </w:lvlOverride>
    <w:lvlOverride w:ilvl="1">
      <w:startOverride w:val="886"/>
    </w:lvlOverride>
    <w:lvlOverride w:ilvl="2">
      <w:startOverride w:val="220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270"/>
    </w:lvlOverride>
    <w:lvlOverride w:ilvl="1">
      <w:startOverride w:val="885"/>
    </w:lvlOverride>
    <w:lvlOverride w:ilvl="2">
      <w:startOverride w:val="457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270"/>
    </w:lvlOverride>
    <w:lvlOverride w:ilvl="1">
      <w:startOverride w:val="687"/>
    </w:lvlOverride>
    <w:lvlOverride w:ilvl="2">
      <w:startOverride w:val="704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270"/>
    </w:lvlOverride>
    <w:lvlOverride w:ilvl="1">
      <w:startOverride w:val="686"/>
    </w:lvlOverride>
    <w:lvlOverride w:ilvl="2">
      <w:startOverride w:val="113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327"/>
    </w:lvlOverride>
    <w:lvlOverride w:ilvl="1">
      <w:startOverride w:val="108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615"/>
    </w:lvlOverride>
    <w:lvlOverride w:ilvl="1">
      <w:startOverride w:val="451"/>
    </w:lvlOverride>
    <w:lvlOverride w:ilvl="2">
      <w:startOverride w:val="168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615"/>
    </w:lvlOverride>
    <w:lvlOverride w:ilvl="1">
      <w:startOverride w:val="860"/>
    </w:lvlOverride>
    <w:lvlOverride w:ilvl="2">
      <w:startOverride w:val="68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731"/>
    </w:lvlOverride>
    <w:lvlOverride w:ilvl="1">
      <w:startOverride w:val="723"/>
    </w:lvlOverride>
    <w:lvlOverride w:ilvl="2">
      <w:startOverride w:val="133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F22"/>
    <w:rsid w:val="00014E2A"/>
    <w:rsid w:val="00020386"/>
    <w:rsid w:val="00031305"/>
    <w:rsid w:val="00064841"/>
    <w:rsid w:val="00075255"/>
    <w:rsid w:val="000E49BE"/>
    <w:rsid w:val="000F52AB"/>
    <w:rsid w:val="00125503"/>
    <w:rsid w:val="00173127"/>
    <w:rsid w:val="00185806"/>
    <w:rsid w:val="001A13D8"/>
    <w:rsid w:val="001A5220"/>
    <w:rsid w:val="001C078D"/>
    <w:rsid w:val="001C0797"/>
    <w:rsid w:val="001C26C5"/>
    <w:rsid w:val="001D280A"/>
    <w:rsid w:val="001D571B"/>
    <w:rsid w:val="001E5769"/>
    <w:rsid w:val="00231B3B"/>
    <w:rsid w:val="002421B1"/>
    <w:rsid w:val="00245E75"/>
    <w:rsid w:val="0029665B"/>
    <w:rsid w:val="002A6922"/>
    <w:rsid w:val="002E5919"/>
    <w:rsid w:val="00310CAB"/>
    <w:rsid w:val="0038206F"/>
    <w:rsid w:val="0038269F"/>
    <w:rsid w:val="00386B86"/>
    <w:rsid w:val="003D44A2"/>
    <w:rsid w:val="003D7882"/>
    <w:rsid w:val="003F23CC"/>
    <w:rsid w:val="00422BA4"/>
    <w:rsid w:val="004730BD"/>
    <w:rsid w:val="004A3FCD"/>
    <w:rsid w:val="004D50C3"/>
    <w:rsid w:val="004E5F22"/>
    <w:rsid w:val="00535732"/>
    <w:rsid w:val="00555500"/>
    <w:rsid w:val="00591846"/>
    <w:rsid w:val="005B2BD9"/>
    <w:rsid w:val="005B6007"/>
    <w:rsid w:val="0060721B"/>
    <w:rsid w:val="0062144E"/>
    <w:rsid w:val="006327DD"/>
    <w:rsid w:val="00657F06"/>
    <w:rsid w:val="00670FD5"/>
    <w:rsid w:val="006835CD"/>
    <w:rsid w:val="006A3897"/>
    <w:rsid w:val="006B6F6A"/>
    <w:rsid w:val="006E05BC"/>
    <w:rsid w:val="00706220"/>
    <w:rsid w:val="00741D96"/>
    <w:rsid w:val="00742235"/>
    <w:rsid w:val="007604B1"/>
    <w:rsid w:val="007706A9"/>
    <w:rsid w:val="00794BDA"/>
    <w:rsid w:val="007A755F"/>
    <w:rsid w:val="00801993"/>
    <w:rsid w:val="008046FB"/>
    <w:rsid w:val="008058FF"/>
    <w:rsid w:val="00832942"/>
    <w:rsid w:val="008A5240"/>
    <w:rsid w:val="008E13B5"/>
    <w:rsid w:val="009048F0"/>
    <w:rsid w:val="00913610"/>
    <w:rsid w:val="0091784A"/>
    <w:rsid w:val="00940CF7"/>
    <w:rsid w:val="009615AB"/>
    <w:rsid w:val="00987487"/>
    <w:rsid w:val="009E79EE"/>
    <w:rsid w:val="00A13007"/>
    <w:rsid w:val="00A14CB6"/>
    <w:rsid w:val="00A411C4"/>
    <w:rsid w:val="00A85A96"/>
    <w:rsid w:val="00A923CE"/>
    <w:rsid w:val="00A968A4"/>
    <w:rsid w:val="00AA3D99"/>
    <w:rsid w:val="00AA640A"/>
    <w:rsid w:val="00AB360E"/>
    <w:rsid w:val="00AC03C1"/>
    <w:rsid w:val="00AD0477"/>
    <w:rsid w:val="00AD4944"/>
    <w:rsid w:val="00AE19D5"/>
    <w:rsid w:val="00B00AB2"/>
    <w:rsid w:val="00B0621D"/>
    <w:rsid w:val="00B11CAA"/>
    <w:rsid w:val="00B26656"/>
    <w:rsid w:val="00BB1046"/>
    <w:rsid w:val="00BD2BF5"/>
    <w:rsid w:val="00BE7204"/>
    <w:rsid w:val="00C215A5"/>
    <w:rsid w:val="00C27983"/>
    <w:rsid w:val="00C62677"/>
    <w:rsid w:val="00C62A37"/>
    <w:rsid w:val="00C76117"/>
    <w:rsid w:val="00C8242B"/>
    <w:rsid w:val="00CA05FF"/>
    <w:rsid w:val="00D469F5"/>
    <w:rsid w:val="00D6391B"/>
    <w:rsid w:val="00D70CBF"/>
    <w:rsid w:val="00D92DAA"/>
    <w:rsid w:val="00E36227"/>
    <w:rsid w:val="00E66483"/>
    <w:rsid w:val="00E72A60"/>
    <w:rsid w:val="00E97931"/>
    <w:rsid w:val="00EB1DD8"/>
    <w:rsid w:val="00EF0C33"/>
    <w:rsid w:val="00EF39F7"/>
    <w:rsid w:val="00F34C1C"/>
    <w:rsid w:val="00F45F05"/>
    <w:rsid w:val="00F60131"/>
    <w:rsid w:val="00F6097F"/>
    <w:rsid w:val="00F62D68"/>
    <w:rsid w:val="00F63F44"/>
    <w:rsid w:val="00FD30C8"/>
    <w:rsid w:val="00FF4841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1A8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F22"/>
    <w:pPr>
      <w:spacing w:after="0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5F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B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B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1B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1B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31B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31B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31B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5F22"/>
    <w:rPr>
      <w:rFonts w:ascii="Arial" w:eastAsia="PMingLiU" w:hAnsi="Arial" w:cs="Arial"/>
      <w:b/>
      <w:bCs/>
      <w:kern w:val="32"/>
      <w:sz w:val="32"/>
      <w:szCs w:val="32"/>
    </w:rPr>
  </w:style>
  <w:style w:type="character" w:styleId="Hyperlink">
    <w:name w:val="Hyperlink"/>
    <w:semiHidden/>
    <w:unhideWhenUsed/>
    <w:rsid w:val="004E5F2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5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5F22"/>
    <w:rPr>
      <w:rFonts w:ascii="Courier New" w:eastAsia="Times New Roman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E5F22"/>
    <w:pPr>
      <w:spacing w:before="100" w:beforeAutospacing="1" w:after="100" w:afterAutospacing="1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5F22"/>
    <w:rPr>
      <w:rFonts w:ascii="Times New Roman" w:eastAsia="PMingLiU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E5F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5F22"/>
    <w:rPr>
      <w:rFonts w:ascii="Times New Roman" w:eastAsia="PMingLiU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E5F22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uiPriority w:val="99"/>
    <w:semiHidden/>
    <w:unhideWhenUsed/>
    <w:rsid w:val="004E5F22"/>
    <w:pPr>
      <w:numPr>
        <w:numId w:val="1"/>
      </w:numPr>
    </w:pPr>
  </w:style>
  <w:style w:type="character" w:customStyle="1" w:styleId="DateChar">
    <w:name w:val="Date Char"/>
    <w:basedOn w:val="DefaultParagraphFont"/>
    <w:link w:val="Date"/>
    <w:uiPriority w:val="99"/>
    <w:rsid w:val="004E5F22"/>
    <w:rPr>
      <w:rFonts w:ascii="Times New Roman" w:eastAsia="PMingLiU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unhideWhenUsed/>
    <w:rsid w:val="004E5F22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E5F22"/>
    <w:rPr>
      <w:rFonts w:ascii="Tahoma" w:eastAsia="PMingLiU" w:hAnsi="Tahoma" w:cs="Tahoma"/>
      <w:sz w:val="20"/>
      <w:szCs w:val="20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E5F2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E5F22"/>
    <w:rPr>
      <w:rFonts w:eastAsia="Calibri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E5F22"/>
    <w:rPr>
      <w:rFonts w:ascii="Times New Roman" w:eastAsia="Calibri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F22"/>
    <w:rPr>
      <w:rFonts w:ascii="Tahoma" w:eastAsia="PMingLiU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F2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E5F22"/>
    <w:pPr>
      <w:spacing w:after="0" w:line="240" w:lineRule="auto"/>
    </w:pPr>
    <w:rPr>
      <w:rFonts w:ascii="Times New Roman" w:eastAsia="PMingLiU" w:hAnsi="Times New Roman" w:cs="Times New Roman"/>
      <w:sz w:val="24"/>
      <w:szCs w:val="24"/>
    </w:rPr>
  </w:style>
  <w:style w:type="character" w:customStyle="1" w:styleId="decaddress1">
    <w:name w:val="decaddress1"/>
    <w:rsid w:val="004E5F22"/>
    <w:rPr>
      <w:vanish w:val="0"/>
      <w:webHidden w:val="0"/>
      <w:sz w:val="29"/>
      <w:szCs w:val="29"/>
      <w:specVanish w:val="0"/>
    </w:rPr>
  </w:style>
  <w:style w:type="character" w:customStyle="1" w:styleId="decbusinessphone1">
    <w:name w:val="decbusinessphone1"/>
    <w:rsid w:val="004E5F22"/>
    <w:rPr>
      <w:sz w:val="29"/>
      <w:szCs w:val="29"/>
    </w:rPr>
  </w:style>
  <w:style w:type="character" w:customStyle="1" w:styleId="body-text1">
    <w:name w:val="body-text1"/>
    <w:rsid w:val="004E5F22"/>
    <w:rPr>
      <w:rFonts w:ascii="Verdana" w:hAnsi="Verdana" w:hint="default"/>
      <w:color w:val="000000"/>
      <w:sz w:val="18"/>
      <w:szCs w:val="18"/>
    </w:rPr>
  </w:style>
  <w:style w:type="character" w:customStyle="1" w:styleId="a1">
    <w:name w:val="a1"/>
    <w:rsid w:val="004E5F22"/>
    <w:rPr>
      <w:color w:val="008000"/>
    </w:rPr>
  </w:style>
  <w:style w:type="character" w:customStyle="1" w:styleId="style11">
    <w:name w:val="style11"/>
    <w:rsid w:val="004E5F22"/>
    <w:rPr>
      <w:rFonts w:ascii="Arial" w:hAnsi="Arial" w:cs="Arial" w:hint="default"/>
      <w:sz w:val="20"/>
      <w:szCs w:val="20"/>
    </w:rPr>
  </w:style>
  <w:style w:type="character" w:customStyle="1" w:styleId="moz-txt-tag">
    <w:name w:val="moz-txt-tag"/>
    <w:basedOn w:val="DefaultParagraphFont"/>
    <w:rsid w:val="004E5F22"/>
  </w:style>
  <w:style w:type="character" w:styleId="Strong">
    <w:name w:val="Strong"/>
    <w:basedOn w:val="DefaultParagraphFont"/>
    <w:uiPriority w:val="22"/>
    <w:qFormat/>
    <w:rsid w:val="004E5F22"/>
    <w:rPr>
      <w:b/>
      <w:bCs/>
    </w:rPr>
  </w:style>
  <w:style w:type="character" w:styleId="Emphasis">
    <w:name w:val="Emphasis"/>
    <w:basedOn w:val="DefaultParagraphFont"/>
    <w:uiPriority w:val="20"/>
    <w:qFormat/>
    <w:rsid w:val="004E5F22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91361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1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1B3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31B3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31B3B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31B3B"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231B3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31B3B"/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List">
    <w:name w:val="List"/>
    <w:basedOn w:val="Normal"/>
    <w:uiPriority w:val="99"/>
    <w:unhideWhenUsed/>
    <w:rsid w:val="00231B3B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231B3B"/>
    <w:pPr>
      <w:ind w:left="720" w:hanging="360"/>
      <w:contextualSpacing/>
    </w:pPr>
  </w:style>
  <w:style w:type="paragraph" w:styleId="ListContinue">
    <w:name w:val="List Continue"/>
    <w:basedOn w:val="Normal"/>
    <w:uiPriority w:val="99"/>
    <w:unhideWhenUsed/>
    <w:rsid w:val="00231B3B"/>
    <w:pPr>
      <w:spacing w:after="120"/>
      <w:ind w:left="360"/>
      <w:contextualSpacing/>
    </w:pPr>
  </w:style>
  <w:style w:type="paragraph" w:customStyle="1" w:styleId="InsideAddress">
    <w:name w:val="Inside Address"/>
    <w:basedOn w:val="Normal"/>
    <w:rsid w:val="00231B3B"/>
  </w:style>
  <w:style w:type="paragraph" w:styleId="BodyText">
    <w:name w:val="Body Text"/>
    <w:basedOn w:val="Normal"/>
    <w:link w:val="BodyTextChar"/>
    <w:uiPriority w:val="99"/>
    <w:unhideWhenUsed/>
    <w:rsid w:val="00231B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31B3B"/>
    <w:rPr>
      <w:rFonts w:ascii="Times New Roman" w:eastAsia="PMingLiU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231B3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31B3B"/>
    <w:rPr>
      <w:rFonts w:ascii="Times New Roman" w:eastAsia="PMingLiU" w:hAnsi="Times New Roman" w:cs="Times New Roman"/>
      <w:sz w:val="24"/>
      <w:szCs w:val="24"/>
    </w:rPr>
  </w:style>
  <w:style w:type="paragraph" w:customStyle="1" w:styleId="ReturnAddress">
    <w:name w:val="Return Address"/>
    <w:basedOn w:val="Normal"/>
    <w:rsid w:val="00231B3B"/>
  </w:style>
  <w:style w:type="paragraph" w:customStyle="1" w:styleId="ReferenceLine">
    <w:name w:val="Reference Line"/>
    <w:basedOn w:val="BodyText"/>
    <w:rsid w:val="00231B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F22"/>
    <w:pPr>
      <w:spacing w:after="0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5F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B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B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1B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1B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31B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31B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31B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5F22"/>
    <w:rPr>
      <w:rFonts w:ascii="Arial" w:eastAsia="PMingLiU" w:hAnsi="Arial" w:cs="Arial"/>
      <w:b/>
      <w:bCs/>
      <w:kern w:val="32"/>
      <w:sz w:val="32"/>
      <w:szCs w:val="32"/>
    </w:rPr>
  </w:style>
  <w:style w:type="character" w:styleId="Hyperlink">
    <w:name w:val="Hyperlink"/>
    <w:semiHidden/>
    <w:unhideWhenUsed/>
    <w:rsid w:val="004E5F2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5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5F22"/>
    <w:rPr>
      <w:rFonts w:ascii="Courier New" w:eastAsia="Times New Roman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E5F22"/>
    <w:pPr>
      <w:spacing w:before="100" w:beforeAutospacing="1" w:after="100" w:afterAutospacing="1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5F22"/>
    <w:rPr>
      <w:rFonts w:ascii="Times New Roman" w:eastAsia="PMingLiU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E5F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5F22"/>
    <w:rPr>
      <w:rFonts w:ascii="Times New Roman" w:eastAsia="PMingLiU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E5F22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uiPriority w:val="99"/>
    <w:semiHidden/>
    <w:unhideWhenUsed/>
    <w:rsid w:val="004E5F22"/>
    <w:pPr>
      <w:numPr>
        <w:numId w:val="1"/>
      </w:numPr>
    </w:pPr>
  </w:style>
  <w:style w:type="character" w:customStyle="1" w:styleId="DateChar">
    <w:name w:val="Date Char"/>
    <w:basedOn w:val="DefaultParagraphFont"/>
    <w:link w:val="Date"/>
    <w:uiPriority w:val="99"/>
    <w:rsid w:val="004E5F22"/>
    <w:rPr>
      <w:rFonts w:ascii="Times New Roman" w:eastAsia="PMingLiU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unhideWhenUsed/>
    <w:rsid w:val="004E5F22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E5F22"/>
    <w:rPr>
      <w:rFonts w:ascii="Tahoma" w:eastAsia="PMingLiU" w:hAnsi="Tahoma" w:cs="Tahoma"/>
      <w:sz w:val="20"/>
      <w:szCs w:val="20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E5F2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E5F22"/>
    <w:rPr>
      <w:rFonts w:eastAsia="Calibri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E5F22"/>
    <w:rPr>
      <w:rFonts w:ascii="Times New Roman" w:eastAsia="Calibri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F22"/>
    <w:rPr>
      <w:rFonts w:ascii="Tahoma" w:eastAsia="PMingLiU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F2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E5F22"/>
    <w:pPr>
      <w:spacing w:after="0" w:line="240" w:lineRule="auto"/>
    </w:pPr>
    <w:rPr>
      <w:rFonts w:ascii="Times New Roman" w:eastAsia="PMingLiU" w:hAnsi="Times New Roman" w:cs="Times New Roman"/>
      <w:sz w:val="24"/>
      <w:szCs w:val="24"/>
    </w:rPr>
  </w:style>
  <w:style w:type="character" w:customStyle="1" w:styleId="decaddress1">
    <w:name w:val="decaddress1"/>
    <w:rsid w:val="004E5F22"/>
    <w:rPr>
      <w:vanish w:val="0"/>
      <w:webHidden w:val="0"/>
      <w:sz w:val="29"/>
      <w:szCs w:val="29"/>
      <w:specVanish w:val="0"/>
    </w:rPr>
  </w:style>
  <w:style w:type="character" w:customStyle="1" w:styleId="decbusinessphone1">
    <w:name w:val="decbusinessphone1"/>
    <w:rsid w:val="004E5F22"/>
    <w:rPr>
      <w:sz w:val="29"/>
      <w:szCs w:val="29"/>
    </w:rPr>
  </w:style>
  <w:style w:type="character" w:customStyle="1" w:styleId="body-text1">
    <w:name w:val="body-text1"/>
    <w:rsid w:val="004E5F22"/>
    <w:rPr>
      <w:rFonts w:ascii="Verdana" w:hAnsi="Verdana" w:hint="default"/>
      <w:color w:val="000000"/>
      <w:sz w:val="18"/>
      <w:szCs w:val="18"/>
    </w:rPr>
  </w:style>
  <w:style w:type="character" w:customStyle="1" w:styleId="a1">
    <w:name w:val="a1"/>
    <w:rsid w:val="004E5F22"/>
    <w:rPr>
      <w:color w:val="008000"/>
    </w:rPr>
  </w:style>
  <w:style w:type="character" w:customStyle="1" w:styleId="style11">
    <w:name w:val="style11"/>
    <w:rsid w:val="004E5F22"/>
    <w:rPr>
      <w:rFonts w:ascii="Arial" w:hAnsi="Arial" w:cs="Arial" w:hint="default"/>
      <w:sz w:val="20"/>
      <w:szCs w:val="20"/>
    </w:rPr>
  </w:style>
  <w:style w:type="character" w:customStyle="1" w:styleId="moz-txt-tag">
    <w:name w:val="moz-txt-tag"/>
    <w:basedOn w:val="DefaultParagraphFont"/>
    <w:rsid w:val="004E5F22"/>
  </w:style>
  <w:style w:type="character" w:styleId="Strong">
    <w:name w:val="Strong"/>
    <w:basedOn w:val="DefaultParagraphFont"/>
    <w:uiPriority w:val="22"/>
    <w:qFormat/>
    <w:rsid w:val="004E5F22"/>
    <w:rPr>
      <w:b/>
      <w:bCs/>
    </w:rPr>
  </w:style>
  <w:style w:type="character" w:styleId="Emphasis">
    <w:name w:val="Emphasis"/>
    <w:basedOn w:val="DefaultParagraphFont"/>
    <w:uiPriority w:val="20"/>
    <w:qFormat/>
    <w:rsid w:val="004E5F22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91361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1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1B3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31B3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31B3B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31B3B"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231B3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31B3B"/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List">
    <w:name w:val="List"/>
    <w:basedOn w:val="Normal"/>
    <w:uiPriority w:val="99"/>
    <w:unhideWhenUsed/>
    <w:rsid w:val="00231B3B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231B3B"/>
    <w:pPr>
      <w:ind w:left="720" w:hanging="360"/>
      <w:contextualSpacing/>
    </w:pPr>
  </w:style>
  <w:style w:type="paragraph" w:styleId="ListContinue">
    <w:name w:val="List Continue"/>
    <w:basedOn w:val="Normal"/>
    <w:uiPriority w:val="99"/>
    <w:unhideWhenUsed/>
    <w:rsid w:val="00231B3B"/>
    <w:pPr>
      <w:spacing w:after="120"/>
      <w:ind w:left="360"/>
      <w:contextualSpacing/>
    </w:pPr>
  </w:style>
  <w:style w:type="paragraph" w:customStyle="1" w:styleId="InsideAddress">
    <w:name w:val="Inside Address"/>
    <w:basedOn w:val="Normal"/>
    <w:rsid w:val="00231B3B"/>
  </w:style>
  <w:style w:type="paragraph" w:styleId="BodyText">
    <w:name w:val="Body Text"/>
    <w:basedOn w:val="Normal"/>
    <w:link w:val="BodyTextChar"/>
    <w:uiPriority w:val="99"/>
    <w:unhideWhenUsed/>
    <w:rsid w:val="00231B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31B3B"/>
    <w:rPr>
      <w:rFonts w:ascii="Times New Roman" w:eastAsia="PMingLiU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231B3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31B3B"/>
    <w:rPr>
      <w:rFonts w:ascii="Times New Roman" w:eastAsia="PMingLiU" w:hAnsi="Times New Roman" w:cs="Times New Roman"/>
      <w:sz w:val="24"/>
      <w:szCs w:val="24"/>
    </w:rPr>
  </w:style>
  <w:style w:type="paragraph" w:customStyle="1" w:styleId="ReturnAddress">
    <w:name w:val="Return Address"/>
    <w:basedOn w:val="Normal"/>
    <w:rsid w:val="00231B3B"/>
  </w:style>
  <w:style w:type="paragraph" w:customStyle="1" w:styleId="ReferenceLine">
    <w:name w:val="Reference Line"/>
    <w:basedOn w:val="BodyText"/>
    <w:rsid w:val="0023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2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23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60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4398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48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ennyroyalcenter.org/" TargetMode="External"/><Relationship Id="rId299" Type="http://schemas.openxmlformats.org/officeDocument/2006/relationships/hyperlink" Target="http://www.cmraonline.org/" TargetMode="External"/><Relationship Id="rId303" Type="http://schemas.openxmlformats.org/officeDocument/2006/relationships/hyperlink" Target="http://www.cumberlandriverhospital.com/" TargetMode="External"/><Relationship Id="rId21" Type="http://schemas.openxmlformats.org/officeDocument/2006/relationships/hyperlink" Target="http://www.bradd.org/aging.asp" TargetMode="External"/><Relationship Id="rId42" Type="http://schemas.openxmlformats.org/officeDocument/2006/relationships/hyperlink" Target="http://www.b-g.k12.ky.us/" TargetMode="External"/><Relationship Id="rId63" Type="http://schemas.openxmlformats.org/officeDocument/2006/relationships/hyperlink" Target="http://www.mcbg.org/" TargetMode="External"/><Relationship Id="rId84" Type="http://schemas.openxmlformats.org/officeDocument/2006/relationships/hyperlink" Target="http://www.barren.k12.ky.us/" TargetMode="External"/><Relationship Id="rId138" Type="http://schemas.openxmlformats.org/officeDocument/2006/relationships/hyperlink" Target="http://www.gradd.com/" TargetMode="External"/><Relationship Id="rId159" Type="http://schemas.openxmlformats.org/officeDocument/2006/relationships/hyperlink" Target="http://chfs.ky.gov/dcbs/ServiceRegions.htm" TargetMode="External"/><Relationship Id="rId324" Type="http://schemas.openxmlformats.org/officeDocument/2006/relationships/hyperlink" Target="http://www.skylinemadison.com/" TargetMode="External"/><Relationship Id="rId345" Type="http://schemas.openxmlformats.org/officeDocument/2006/relationships/hyperlink" Target="http://www.cmcss.net/Schools/schoolwebsites/el/frontpage.asp?locid=MMS" TargetMode="External"/><Relationship Id="rId366" Type="http://schemas.openxmlformats.org/officeDocument/2006/relationships/hyperlink" Target="http://www.cmcss.net/Schools/schoolwebsites/frontpage.asp?locid=340" TargetMode="External"/><Relationship Id="rId170" Type="http://schemas.openxmlformats.org/officeDocument/2006/relationships/hyperlink" Target="mailto:ABassee@communicare.org" TargetMode="External"/><Relationship Id="rId191" Type="http://schemas.openxmlformats.org/officeDocument/2006/relationships/hyperlink" Target="http://ww2.bullittschools.org/nbhs/" TargetMode="External"/><Relationship Id="rId205" Type="http://schemas.openxmlformats.org/officeDocument/2006/relationships/hyperlink" Target="http://www.vanguard.edu/CWS/index.aspx?doc_id=3265" TargetMode="External"/><Relationship Id="rId226" Type="http://schemas.openxmlformats.org/officeDocument/2006/relationships/hyperlink" Target="http://www.kentuckysheriff.org/ky-ranch/contact.html" TargetMode="External"/><Relationship Id="rId247" Type="http://schemas.openxmlformats.org/officeDocument/2006/relationships/hyperlink" Target="http://chfs.ky.gov/dcbs/serviceregions.htm" TargetMode="External"/><Relationship Id="rId107" Type="http://schemas.openxmlformats.org/officeDocument/2006/relationships/hyperlink" Target="http://www.murraystate.edu/secsv/ct.htm" TargetMode="External"/><Relationship Id="rId268" Type="http://schemas.openxmlformats.org/officeDocument/2006/relationships/hyperlink" Target="http://chfs.ky.gov/dhss/frysc/" TargetMode="External"/><Relationship Id="rId289" Type="http://schemas.openxmlformats.org/officeDocument/2006/relationships/hyperlink" Target="mailto:chansuth@mtsu.edu" TargetMode="External"/><Relationship Id="rId11" Type="http://schemas.openxmlformats.org/officeDocument/2006/relationships/hyperlink" Target="file:///C:\Documents%20and%20Settings\wkuuser\Local%20Settings\Temporary%20Internet%20Files\Content.Outlook\Library\Mail%20Downloads\mary.goff@ky.gov" TargetMode="External"/><Relationship Id="rId32" Type="http://schemas.openxmlformats.org/officeDocument/2006/relationships/hyperlink" Target="http://www.wku.edu/chhs/cms/index.php/centers_institutes/cec" TargetMode="External"/><Relationship Id="rId53" Type="http://schemas.openxmlformats.org/officeDocument/2006/relationships/hyperlink" Target="https://mail.wku.edu/Session/383981-jBlIOYGSNFeYRhYmK5FG-itjtpsi/MessagePart/INBOX/27445-01-B/www.omh.state.ny.us/omhweb/EBP/children_icm.htm%20-%2020k" TargetMode="External"/><Relationship Id="rId74" Type="http://schemas.openxmlformats.org/officeDocument/2006/relationships/hyperlink" Target="http://www.warrencountyjail.com/" TargetMode="External"/><Relationship Id="rId128" Type="http://schemas.openxmlformats.org/officeDocument/2006/relationships/hyperlink" Target="http://www.lakecumberlandlive.com/lcl/health/homehealth.htm" TargetMode="External"/><Relationship Id="rId149" Type="http://schemas.openxmlformats.org/officeDocument/2006/relationships/hyperlink" Target="mailto:Rachel.pate@ky.gov" TargetMode="External"/><Relationship Id="rId314" Type="http://schemas.openxmlformats.org/officeDocument/2006/relationships/hyperlink" Target="http://church-of-christ.org/children/madison_childrens_home.htm" TargetMode="External"/><Relationship Id="rId335" Type="http://schemas.openxmlformats.org/officeDocument/2006/relationships/hyperlink" Target="http://www.naswtn.com/" TargetMode="External"/><Relationship Id="rId356" Type="http://schemas.openxmlformats.org/officeDocument/2006/relationships/hyperlink" Target="http://www.cmcss.net/Schools/schoolwebsites/el/frontpage.asp?locid=HES" TargetMode="External"/><Relationship Id="rId377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hyperlink" Target="http://www.cport.k12.ky.us/education/school/school.php?sectionid=7777" TargetMode="External"/><Relationship Id="rId160" Type="http://schemas.openxmlformats.org/officeDocument/2006/relationships/hyperlink" Target="http://www.tlrmc.com/" TargetMode="External"/><Relationship Id="rId181" Type="http://schemas.openxmlformats.org/officeDocument/2006/relationships/hyperlink" Target="http://www.lincolnbehavioral.com/" TargetMode="External"/><Relationship Id="rId216" Type="http://schemas.openxmlformats.org/officeDocument/2006/relationships/hyperlink" Target="http://sms.sbmc.org/" TargetMode="External"/><Relationship Id="rId237" Type="http://schemas.openxmlformats.org/officeDocument/2006/relationships/hyperlink" Target="http://www.paducah.k12.ky.us/" TargetMode="External"/><Relationship Id="rId258" Type="http://schemas.openxmlformats.org/officeDocument/2006/relationships/hyperlink" Target="http://www.manta.com/coms2/dnbcompany_k9nyx" TargetMode="External"/><Relationship Id="rId279" Type="http://schemas.openxmlformats.org/officeDocument/2006/relationships/hyperlink" Target="http://jobcorps.dol.gov/" TargetMode="External"/><Relationship Id="rId22" Type="http://schemas.openxmlformats.org/officeDocument/2006/relationships/hyperlink" Target="http://www.barrenriverhealth.org/" TargetMode="External"/><Relationship Id="rId43" Type="http://schemas.openxmlformats.org/officeDocument/2006/relationships/hyperlink" Target="http://greenviewhospital.com/" TargetMode="External"/><Relationship Id="rId64" Type="http://schemas.openxmlformats.org/officeDocument/2006/relationships/hyperlink" Target="mailto:tbabb@omnivisions.com" TargetMode="External"/><Relationship Id="rId118" Type="http://schemas.openxmlformats.org/officeDocument/2006/relationships/hyperlink" Target="http://www.pennyroyalcenter.org/" TargetMode="External"/><Relationship Id="rId139" Type="http://schemas.openxmlformats.org/officeDocument/2006/relationships/hyperlink" Target="http://healthdepartment.org/" TargetMode="External"/><Relationship Id="rId290" Type="http://schemas.openxmlformats.org/officeDocument/2006/relationships/hyperlink" Target="http://tnvalley.redcross.org/" TargetMode="External"/><Relationship Id="rId304" Type="http://schemas.openxmlformats.org/officeDocument/2006/relationships/hyperlink" Target="http://www.daystarcounselingministries.org/" TargetMode="External"/><Relationship Id="rId325" Type="http://schemas.openxmlformats.org/officeDocument/2006/relationships/hyperlink" Target="file:///C:\Users\WKUUSER\AppData\Local\Microsoft\Windows\Temporary%20Internet%20Files\Content.Outlook\G2SL3M71\kelly.tripp@lpnt.net" TargetMode="External"/><Relationship Id="rId346" Type="http://schemas.openxmlformats.org/officeDocument/2006/relationships/hyperlink" Target="http://www.cmcss.net/Schools/schoolwebsites/el/frontpage.asp?locid=NEES" TargetMode="External"/><Relationship Id="rId367" Type="http://schemas.openxmlformats.org/officeDocument/2006/relationships/hyperlink" Target="http://www.cmcss.net/Schools/schoolwebsites/frontpage.asp?locid=360" TargetMode="External"/><Relationship Id="rId85" Type="http://schemas.openxmlformats.org/officeDocument/2006/relationships/hyperlink" Target="http://www.barren.k12.ky.us/" TargetMode="External"/><Relationship Id="rId150" Type="http://schemas.openxmlformats.org/officeDocument/2006/relationships/hyperlink" Target="http://dpa.ky.gov/map/oboro.php" TargetMode="External"/><Relationship Id="rId171" Type="http://schemas.openxmlformats.org/officeDocument/2006/relationships/hyperlink" Target="file:///C:\Users\WKUUSER\AppData\Local\Microsoft\Windows\Temporary%20Internet%20Files\Content.Outlook\G2SL3M71\BetiTurner@kycourts.net" TargetMode="External"/><Relationship Id="rId192" Type="http://schemas.openxmlformats.org/officeDocument/2006/relationships/hyperlink" Target="mailto:MelissaL@tendertouchss.com" TargetMode="External"/><Relationship Id="rId206" Type="http://schemas.openxmlformats.org/officeDocument/2006/relationships/hyperlink" Target="http://www.jefferson.k12.ky.us/schools/Elementary/CoralRidge.html" TargetMode="External"/><Relationship Id="rId227" Type="http://schemas.openxmlformats.org/officeDocument/2006/relationships/hyperlink" Target="http://childwatchcac.org/casapage.html" TargetMode="External"/><Relationship Id="rId248" Type="http://schemas.openxmlformats.org/officeDocument/2006/relationships/hyperlink" Target="http://www.ohiocountyhospital.com/" TargetMode="External"/><Relationship Id="rId269" Type="http://schemas.openxmlformats.org/officeDocument/2006/relationships/hyperlink" Target="http://www.trhosp.org/" TargetMode="External"/><Relationship Id="rId12" Type="http://schemas.openxmlformats.org/officeDocument/2006/relationships/hyperlink" Target="file:///C:\Documents%20and%20Settings\wkuuser\Local%20Settings\Temporary%20Internet%20Files\Content.Outlook\Library\Mail%20Downloads\sarah.johnson@ky.gov" TargetMode="External"/><Relationship Id="rId33" Type="http://schemas.openxmlformats.org/officeDocument/2006/relationships/hyperlink" Target="http://www.hospital-data.com/hospitals/COLONIAL-MANOR-BOWLING-GREEN.html" TargetMode="External"/><Relationship Id="rId108" Type="http://schemas.openxmlformats.org/officeDocument/2006/relationships/hyperlink" Target="http://ovr.ky.gov/" TargetMode="External"/><Relationship Id="rId129" Type="http://schemas.openxmlformats.org/officeDocument/2006/relationships/hyperlink" Target="http://www.adanta.org/" TargetMode="External"/><Relationship Id="rId280" Type="http://schemas.openxmlformats.org/officeDocument/2006/relationships/hyperlink" Target="http://www.fs.fed.us/r8/boone/employment/jobcorps.shtml" TargetMode="External"/><Relationship Id="rId315" Type="http://schemas.openxmlformats.org/officeDocument/2006/relationships/hyperlink" Target="http://www.universitymedicalcenter.com/" TargetMode="External"/><Relationship Id="rId336" Type="http://schemas.openxmlformats.org/officeDocument/2006/relationships/hyperlink" Target="http://www.skylinemadison.com/CustomPage.asp?guidCustomContentID=1B3EEA9A-146F-4CAA-AFA4-4702378E97D2" TargetMode="External"/><Relationship Id="rId357" Type="http://schemas.openxmlformats.org/officeDocument/2006/relationships/hyperlink" Target="http://www.cmcss.net/Schools/schoolwebsites/el/frontpage.asp?locid=WES" TargetMode="External"/><Relationship Id="rId54" Type="http://schemas.openxmlformats.org/officeDocument/2006/relationships/hyperlink" Target="http://www.lifeskills.com/behavorial_health.php%23adult" TargetMode="External"/><Relationship Id="rId75" Type="http://schemas.openxmlformats.org/officeDocument/2006/relationships/hyperlink" Target="mailto:MarieF.Patterson@ky.gov" TargetMode="External"/><Relationship Id="rId96" Type="http://schemas.openxmlformats.org/officeDocument/2006/relationships/hyperlink" Target="http://alcoholism.about.com/od/tx_ky/qt/ky067.htm" TargetMode="External"/><Relationship Id="rId140" Type="http://schemas.openxmlformats.org/officeDocument/2006/relationships/hyperlink" Target="file:///C:\Documents%20and%20Settings\wkuuser\Local%20Settings\Temporary%20Internet%20Files\Content.Outlook\H2Q3LYD1\%20http:\www.mclean.k12.ky.us\Family_Resource_Center.htm" TargetMode="External"/><Relationship Id="rId161" Type="http://schemas.openxmlformats.org/officeDocument/2006/relationships/hyperlink" Target="http://www.greenecountyhealth.com/HomeHealth/HomeHealth.htm" TargetMode="External"/><Relationship Id="rId182" Type="http://schemas.openxmlformats.org/officeDocument/2006/relationships/hyperlink" Target="http://www.ltdhd.ky.gov/" TargetMode="External"/><Relationship Id="rId217" Type="http://schemas.openxmlformats.org/officeDocument/2006/relationships/hyperlink" Target="http://www.mellwoodartcenter.com/about.htm" TargetMode="External"/><Relationship Id="rId6" Type="http://schemas.openxmlformats.org/officeDocument/2006/relationships/hyperlink" Target="https://email.wku.edu/owa/redir.aspx?C=9b6bd513b3a74c92b50b2db51d6476d2&amp;URL=mailto%3aJackie.Bryant%40tn.gov" TargetMode="External"/><Relationship Id="rId238" Type="http://schemas.openxmlformats.org/officeDocument/2006/relationships/hyperlink" Target="http://www.mcleanhce.org/" TargetMode="External"/><Relationship Id="rId259" Type="http://schemas.openxmlformats.org/officeDocument/2006/relationships/hyperlink" Target="http://lcadd.org/manager/index.php?option=com_contact&amp;Itemid=111" TargetMode="External"/><Relationship Id="rId23" Type="http://schemas.openxmlformats.org/officeDocument/2006/relationships/hyperlink" Target="http://www.bellewood.org/who/report%202004.pdf" TargetMode="External"/><Relationship Id="rId119" Type="http://schemas.openxmlformats.org/officeDocument/2006/relationships/hyperlink" Target="http://www.kdva.org/sanctuary/sanctuary.html" TargetMode="External"/><Relationship Id="rId270" Type="http://schemas.openxmlformats.org/officeDocument/2006/relationships/hyperlink" Target="http://chfs.ky.gov/news/chfs052606a.htm" TargetMode="External"/><Relationship Id="rId291" Type="http://schemas.openxmlformats.org/officeDocument/2006/relationships/hyperlink" Target="http://www.bmhcc.org/facilities/unioncity/" TargetMode="External"/><Relationship Id="rId305" Type="http://schemas.openxmlformats.org/officeDocument/2006/relationships/hyperlink" Target="mailto:Christina.dotson@state.tn.us" TargetMode="External"/><Relationship Id="rId326" Type="http://schemas.openxmlformats.org/officeDocument/2006/relationships/hyperlink" Target="mailto:kelly.tripp@lpnt.net" TargetMode="External"/><Relationship Id="rId347" Type="http://schemas.openxmlformats.org/officeDocument/2006/relationships/hyperlink" Target="http://www.cmcss.net/Schools/schoolwebsites/el/frontpage.asp?locid=RES" TargetMode="External"/><Relationship Id="rId44" Type="http://schemas.openxmlformats.org/officeDocument/2006/relationships/hyperlink" Target="http://www.helpinghandsaiken.org/faqs.html" TargetMode="External"/><Relationship Id="rId65" Type="http://schemas.openxmlformats.org/officeDocument/2006/relationships/hyperlink" Target="https://mail.wku.edu/Session/383981-jBlIOYGSNFeYRhYmK5FG-itjtpsi/MessagePart/INBOX/27445-01-B/www.findsoky.com/Phoenix-House-Center-Main-Office.html%20-%2031k" TargetMode="External"/><Relationship Id="rId86" Type="http://schemas.openxmlformats.org/officeDocument/2006/relationships/hyperlink" Target="http://www.barrenriverhealth.org/" TargetMode="External"/><Relationship Id="rId130" Type="http://schemas.openxmlformats.org/officeDocument/2006/relationships/hyperlink" Target="http://www.clintoncountyhospital.com/" TargetMode="External"/><Relationship Id="rId151" Type="http://schemas.openxmlformats.org/officeDocument/2006/relationships/hyperlink" Target="http://www.rvbh.com/" TargetMode="External"/><Relationship Id="rId368" Type="http://schemas.openxmlformats.org/officeDocument/2006/relationships/hyperlink" Target="http://www.cmcss.net/Schools/schoolwebsites/frontpage.asp?locid=380%20" TargetMode="External"/><Relationship Id="rId172" Type="http://schemas.openxmlformats.org/officeDocument/2006/relationships/hyperlink" Target="mailto:BetiTurner@kycourts.net" TargetMode="External"/><Relationship Id="rId193" Type="http://schemas.openxmlformats.org/officeDocument/2006/relationships/hyperlink" Target="http://chfs.ky.gov/dcbs/ServiceRegions.htm" TargetMode="External"/><Relationship Id="rId207" Type="http://schemas.openxmlformats.org/officeDocument/2006/relationships/hyperlink" Target="http://www.greatschools.net/modperl/browse_school/ky/802" TargetMode="External"/><Relationship Id="rId228" Type="http://schemas.openxmlformats.org/officeDocument/2006/relationships/hyperlink" Target="http://216.68.156.42/regions/lourdes/content/Behavioral_Health_Services_at_Lourdes.asp" TargetMode="External"/><Relationship Id="rId249" Type="http://schemas.openxmlformats.org/officeDocument/2006/relationships/hyperlink" Target="http://local.yahoo.com/info-15385205-family-resource-center-hartford?csz=Livermore%2C+KY+42352" TargetMode="External"/><Relationship Id="rId13" Type="http://schemas.openxmlformats.org/officeDocument/2006/relationships/hyperlink" Target="file:///C:\Documents%20and%20Settings\wkuuser\Local%20Settings\Temporary%20Internet%20Files\Content.Outlook\Library\Mail%20Downloads\heather.bartley@ky.gov" TargetMode="External"/><Relationship Id="rId109" Type="http://schemas.openxmlformats.org/officeDocument/2006/relationships/hyperlink" Target="http://www.servicelocator.org/search/detail-info.asp?Category=CENTERS_INFO&amp;ParentID=21110&amp;state=KY&amp;ES=Y" TargetMode="External"/><Relationship Id="rId260" Type="http://schemas.openxmlformats.org/officeDocument/2006/relationships/hyperlink" Target="http://www.russell.k12.ky.us/Youth%20Service%20Center/Russell_County_Youth_Service_Center.pdf" TargetMode="External"/><Relationship Id="rId281" Type="http://schemas.openxmlformats.org/officeDocument/2006/relationships/hyperlink" Target="http://jobcorps.dol.gov/centers/ky.htm" TargetMode="External"/><Relationship Id="rId316" Type="http://schemas.openxmlformats.org/officeDocument/2006/relationships/hyperlink" Target="http://www.ichope.com/" TargetMode="External"/><Relationship Id="rId337" Type="http://schemas.openxmlformats.org/officeDocument/2006/relationships/hyperlink" Target="http://www.tnhomecare.com/" TargetMode="External"/><Relationship Id="rId34" Type="http://schemas.openxmlformats.org/officeDocument/2006/relationships/hyperlink" Target="http://www.casoky.org/locations.shtml" TargetMode="External"/><Relationship Id="rId55" Type="http://schemas.openxmlformats.org/officeDocument/2006/relationships/hyperlink" Target="http://www.lsind.com/index.php?pageid=8" TargetMode="External"/><Relationship Id="rId76" Type="http://schemas.openxmlformats.org/officeDocument/2006/relationships/hyperlink" Target="http://www.barrenriverhealth.org/" TargetMode="External"/><Relationship Id="rId97" Type="http://schemas.openxmlformats.org/officeDocument/2006/relationships/hyperlink" Target="http://www.tlrmc.com/" TargetMode="External"/><Relationship Id="rId120" Type="http://schemas.openxmlformats.org/officeDocument/2006/relationships/hyperlink" Target="https://email.wku.edu/owa/redir.aspx?C=cd1de71e725b468184a18215570b4f4f&amp;URL=mailto%3aStephanie.washington%40amedd.army.mil" TargetMode="External"/><Relationship Id="rId141" Type="http://schemas.openxmlformats.org/officeDocument/2006/relationships/hyperlink" Target="http://www.nursing-homes.biz/nursing-home-details/Owensboro-KY-Hermitage-Nursing-Rehab-Center/" TargetMode="External"/><Relationship Id="rId358" Type="http://schemas.openxmlformats.org/officeDocument/2006/relationships/hyperlink" Target="http://www.cmcss.net/Schools/schoolwebsites/frontpage.asp?locid=270" TargetMode="External"/><Relationship Id="rId7" Type="http://schemas.openxmlformats.org/officeDocument/2006/relationships/hyperlink" Target="file:///C:\Users\WKUUSER\AppData\Local\Microsoft\Windows\Temporary%20Internet%20Files\Content.Outlook\G2SL3M71\patti.heying@ky.gov" TargetMode="External"/><Relationship Id="rId162" Type="http://schemas.openxmlformats.org/officeDocument/2006/relationships/hyperlink" Target="http://www.hospitalvictims.org/Pages/Kentucky_hospital_prices/Greensburg/Jane_Todd_Crawford_Hospital.htm" TargetMode="External"/><Relationship Id="rId183" Type="http://schemas.openxmlformats.org/officeDocument/2006/relationships/hyperlink" Target="http://www.hardin.k12.ky.us/ltrail/FamilyResource/Family%20Resource%20Center_files/Family%20Resource%20Center.htm" TargetMode="External"/><Relationship Id="rId218" Type="http://schemas.openxmlformats.org/officeDocument/2006/relationships/hyperlink" Target="file:///C:\Documents%20and%20Settings\wkuuser\Local%20Settings\Temporary%20Internet%20Files\Content.Outlook\H2Q3LYD1\%09http:\www.jefferson.k12.ky.us\Schools\High\Waggener\Index.html" TargetMode="External"/><Relationship Id="rId239" Type="http://schemas.openxmlformats.org/officeDocument/2006/relationships/hyperlink" Target="mailto:darmour@trover.org" TargetMode="External"/><Relationship Id="rId250" Type="http://schemas.openxmlformats.org/officeDocument/2006/relationships/hyperlink" Target="http://www.city-data.com/school/southern-elementary-school-ky.html" TargetMode="External"/><Relationship Id="rId271" Type="http://schemas.openxmlformats.org/officeDocument/2006/relationships/hyperlink" Target="http://alcoholism.about.com/od/tx_ky/qt/ky116.htm" TargetMode="External"/><Relationship Id="rId292" Type="http://schemas.openxmlformats.org/officeDocument/2006/relationships/hyperlink" Target="http://www.universitymedicalcenter.com/" TargetMode="External"/><Relationship Id="rId306" Type="http://schemas.openxmlformats.org/officeDocument/2006/relationships/hyperlink" Target="http://www.state.tn.us/youth/" TargetMode="External"/><Relationship Id="rId24" Type="http://schemas.openxmlformats.org/officeDocument/2006/relationships/hyperlink" Target="http://www.bbbsky.com/" TargetMode="External"/><Relationship Id="rId45" Type="http://schemas.openxmlformats.org/officeDocument/2006/relationships/hyperlink" Target="http://www.hospicesoky.org/" TargetMode="External"/><Relationship Id="rId66" Type="http://schemas.openxmlformats.org/officeDocument/2006/relationships/hyperlink" Target="http://www.potterministries.org/" TargetMode="External"/><Relationship Id="rId87" Type="http://schemas.openxmlformats.org/officeDocument/2006/relationships/hyperlink" Target="http://www.retirementcommunity.com/B-H-I-Assisted-Living-15225.html" TargetMode="External"/><Relationship Id="rId110" Type="http://schemas.openxmlformats.org/officeDocument/2006/relationships/hyperlink" Target="http://www.4rbh.org/" TargetMode="External"/><Relationship Id="rId131" Type="http://schemas.openxmlformats.org/officeDocument/2006/relationships/hyperlink" Target="http://chfs.ky.gov/dcbs/dpp/" TargetMode="External"/><Relationship Id="rId327" Type="http://schemas.openxmlformats.org/officeDocument/2006/relationships/hyperlink" Target="http://www.nextdoorinc.org/" TargetMode="External"/><Relationship Id="rId348" Type="http://schemas.openxmlformats.org/officeDocument/2006/relationships/hyperlink" Target="http://www.cmcss.net/Schools/schoolwebsites/el/frontpage.asp?locid=SES" TargetMode="External"/><Relationship Id="rId369" Type="http://schemas.openxmlformats.org/officeDocument/2006/relationships/hyperlink" Target="http://www.cmcss.net/Schools/schoolwebsites/frontpage.asp?locid=350%20%20" TargetMode="External"/><Relationship Id="rId152" Type="http://schemas.openxmlformats.org/officeDocument/2006/relationships/hyperlink" Target="http://www.wfcampus.org/index.htm" TargetMode="External"/><Relationship Id="rId173" Type="http://schemas.openxmlformats.org/officeDocument/2006/relationships/hyperlink" Target="http://www.hardin.k12.ky.us/" TargetMode="External"/><Relationship Id="rId194" Type="http://schemas.openxmlformats.org/officeDocument/2006/relationships/hyperlink" Target="http://www.lakecumberlandlive.com/" TargetMode="External"/><Relationship Id="rId208" Type="http://schemas.openxmlformats.org/officeDocument/2006/relationships/hyperlink" Target="http://www.hcr-manorcare.com/Home/tabid/36/Default.aspx" TargetMode="External"/><Relationship Id="rId229" Type="http://schemas.openxmlformats.org/officeDocument/2006/relationships/hyperlink" Target="http://www.mcccj.com/" TargetMode="External"/><Relationship Id="rId240" Type="http://schemas.openxmlformats.org/officeDocument/2006/relationships/hyperlink" Target="http://troverfoundation.org/_documents/GreenRiverHospiceBrochure.pdf" TargetMode="External"/><Relationship Id="rId261" Type="http://schemas.openxmlformats.org/officeDocument/2006/relationships/hyperlink" Target="http://www.fshome.simpson.k12.ky.us/index.html" TargetMode="External"/><Relationship Id="rId14" Type="http://schemas.openxmlformats.org/officeDocument/2006/relationships/hyperlink" Target="file:///C:\Documents%20and%20Settings\wkuuser\Local%20Settings\Temporary%20Internet%20Files\Content.Outlook\Library\Mail%20Downloads\joanne.sizemore@ky.gov" TargetMode="External"/><Relationship Id="rId35" Type="http://schemas.openxmlformats.org/officeDocument/2006/relationships/hyperlink" Target="http://www.casoky.org/fgp.shtml" TargetMode="External"/><Relationship Id="rId56" Type="http://schemas.openxmlformats.org/officeDocument/2006/relationships/hyperlink" Target="http://alcoholism.about.com/od/tx_ky/qt/ky194.htm%20" TargetMode="External"/><Relationship Id="rId77" Type="http://schemas.openxmlformats.org/officeDocument/2006/relationships/hyperlink" Target="http://www.warrencountyjail.com/" TargetMode="External"/><Relationship Id="rId100" Type="http://schemas.openxmlformats.org/officeDocument/2006/relationships/hyperlink" Target="http://chfs.ky.gov/news/State%E2%80%99s+foster+parents+honored+for+excellent+service.htm" TargetMode="External"/><Relationship Id="rId282" Type="http://schemas.openxmlformats.org/officeDocument/2006/relationships/hyperlink" Target="http://muhlenberg.jobcorps.gov/" TargetMode="External"/><Relationship Id="rId317" Type="http://schemas.openxmlformats.org/officeDocument/2006/relationships/hyperlink" Target="http://tnheadstart.org/" TargetMode="External"/><Relationship Id="rId338" Type="http://schemas.openxmlformats.org/officeDocument/2006/relationships/hyperlink" Target="http://www.ucomparehealthcare.com/nhs/tennessee/trevecca_health_care_center.html" TargetMode="External"/><Relationship Id="rId359" Type="http://schemas.openxmlformats.org/officeDocument/2006/relationships/hyperlink" Target="http://www.cmcss.net/Schools/schoolwebsites/frontpage.asp?locid=230" TargetMode="External"/><Relationship Id="rId8" Type="http://schemas.openxmlformats.org/officeDocument/2006/relationships/hyperlink" Target="mailto:kita.clement@ky.gov" TargetMode="External"/><Relationship Id="rId98" Type="http://schemas.openxmlformats.org/officeDocument/2006/relationships/hyperlink" Target="http://mhmr.ky.gov/MHSAS/DTX.asp?cityname=&amp;countyname=Bullitt&amp;tname=&amp;submit=Submit" TargetMode="External"/><Relationship Id="rId121" Type="http://schemas.openxmlformats.org/officeDocument/2006/relationships/hyperlink" Target="http://www.campbell.amedd.army.mil/" TargetMode="External"/><Relationship Id="rId142" Type="http://schemas.openxmlformats.org/officeDocument/2006/relationships/hyperlink" Target="http://www.usafuneralhomesonline.com/hospice-care-by-state/kentucky-hospice-care/kentucky-hospice-care.html" TargetMode="External"/><Relationship Id="rId163" Type="http://schemas.openxmlformats.org/officeDocument/2006/relationships/hyperlink" Target="http://local.yahoo.com/details?id=15232031&amp;lsrc=results&amp;p=Social+Services&amp;csz=Elizabethtown%2C+KY&amp;fr=&amp;lcscb=MvEkQ5qR3RV" TargetMode="External"/><Relationship Id="rId184" Type="http://schemas.openxmlformats.org/officeDocument/2006/relationships/hyperlink" Target="mailto:MichelleE.Grady@ky.gov" TargetMode="External"/><Relationship Id="rId219" Type="http://schemas.openxmlformats.org/officeDocument/2006/relationships/hyperlink" Target="http://www.thehealingplace.org/" TargetMode="External"/><Relationship Id="rId370" Type="http://schemas.openxmlformats.org/officeDocument/2006/relationships/hyperlink" Target="http://www.socialwelfareservices.org/Tennessee/Milan_38358_social_and_welfare_services.php" TargetMode="External"/><Relationship Id="rId230" Type="http://schemas.openxmlformats.org/officeDocument/2006/relationships/hyperlink" Target="http://kentucky.schooltree.org/public/McCracken-County-Regional-Juvenile-Detention-Center-Alternative-035137.html" TargetMode="External"/><Relationship Id="rId251" Type="http://schemas.openxmlformats.org/officeDocument/2006/relationships/hyperlink" Target="http://www.adanta.org/" TargetMode="External"/><Relationship Id="rId25" Type="http://schemas.openxmlformats.org/officeDocument/2006/relationships/hyperlink" Target="mailto:kenneth.hartman@ky.govhttp" TargetMode="External"/><Relationship Id="rId46" Type="http://schemas.openxmlformats.org/officeDocument/2006/relationships/hyperlink" Target="http://www.hopeharbor.net/" TargetMode="External"/><Relationship Id="rId67" Type="http://schemas.openxmlformats.org/officeDocument/2006/relationships/hyperlink" Target="mailto:kita.clement@ky.gov" TargetMode="External"/><Relationship Id="rId272" Type="http://schemas.openxmlformats.org/officeDocument/2006/relationships/hyperlink" Target="http://alcoholism.about.com/od/tx_ky/qt/ky113.htm" TargetMode="External"/><Relationship Id="rId293" Type="http://schemas.openxmlformats.org/officeDocument/2006/relationships/hyperlink" Target="http://alcoholism.about.com/od/tx_ky/qt/ky113.htm" TargetMode="External"/><Relationship Id="rId307" Type="http://schemas.openxmlformats.org/officeDocument/2006/relationships/hyperlink" Target="http://www.hospital-data.com/hospitals/FRIENDSHIP-HOME-HEALTH-NASHVILLE.html" TargetMode="External"/><Relationship Id="rId328" Type="http://schemas.openxmlformats.org/officeDocument/2006/relationships/hyperlink" Target="http://www.mnps.org/site3.aspx" TargetMode="External"/><Relationship Id="rId349" Type="http://schemas.openxmlformats.org/officeDocument/2006/relationships/hyperlink" Target="http://www.cmcss.net/Schools/schoolwebsites/el/frontpage.asp?locid=SBES" TargetMode="External"/><Relationship Id="rId88" Type="http://schemas.openxmlformats.org/officeDocument/2006/relationships/hyperlink" Target="http://dpa.ky.gov/map/glasgow.php" TargetMode="External"/><Relationship Id="rId111" Type="http://schemas.openxmlformats.org/officeDocument/2006/relationships/hyperlink" Target="http://courts.ky.gov/" TargetMode="External"/><Relationship Id="rId132" Type="http://schemas.openxmlformats.org/officeDocument/2006/relationships/hyperlink" Target="http://www.clintoncountyhospital.com/" TargetMode="External"/><Relationship Id="rId153" Type="http://schemas.openxmlformats.org/officeDocument/2006/relationships/hyperlink" Target="http://www.dcps.org/wles/default.htm" TargetMode="External"/><Relationship Id="rId174" Type="http://schemas.openxmlformats.org/officeDocument/2006/relationships/hyperlink" Target="http://www.hmh.net/hardin/homeRev.asp?bhcp=1" TargetMode="External"/><Relationship Id="rId195" Type="http://schemas.openxmlformats.org/officeDocument/2006/relationships/hyperlink" Target="http://www.lifeskills.com/" TargetMode="External"/><Relationship Id="rId209" Type="http://schemas.openxmlformats.org/officeDocument/2006/relationships/hyperlink" Target="http://www.homeoftheinnocents.org/ContactUs.aspx" TargetMode="External"/><Relationship Id="rId360" Type="http://schemas.openxmlformats.org/officeDocument/2006/relationships/hyperlink" Target="http://www.cmcss.net/Schools/schoolwebsites/frontpage.asp?locid=240" TargetMode="External"/><Relationship Id="rId220" Type="http://schemas.openxmlformats.org/officeDocument/2006/relationships/hyperlink" Target="http://www.laruecounty.org/" TargetMode="External"/><Relationship Id="rId241" Type="http://schemas.openxmlformats.org/officeDocument/2006/relationships/hyperlink" Target="http://www.horizonsyouthservices.com/HYS-Web/DesktopDefault.aspx?tabid=1" TargetMode="External"/><Relationship Id="rId15" Type="http://schemas.openxmlformats.org/officeDocument/2006/relationships/hyperlink" Target="file:///C:\Documents%20and%20Settings\wkuuser\Local%20Settings\Temporary%20Internet%20Files\Content.Outlook\Library\Mail%20Downloads\becky.gary@ky.gov" TargetMode="External"/><Relationship Id="rId36" Type="http://schemas.openxmlformats.org/officeDocument/2006/relationships/hyperlink" Target="http://blind.ky.gov/" TargetMode="External"/><Relationship Id="rId57" Type="http://schemas.openxmlformats.org/officeDocument/2006/relationships/hyperlink" Target="http://edtech.wku.edu/~ejones/psy390/lifeskills.htm" TargetMode="External"/><Relationship Id="rId262" Type="http://schemas.openxmlformats.org/officeDocument/2006/relationships/hyperlink" Target="http://www.mcfrk.org/" TargetMode="External"/><Relationship Id="rId283" Type="http://schemas.openxmlformats.org/officeDocument/2006/relationships/hyperlink" Target="http://www.marchofdimes.com/georgia/" TargetMode="External"/><Relationship Id="rId318" Type="http://schemas.openxmlformats.org/officeDocument/2006/relationships/hyperlink" Target="http://monroeharding.org/" TargetMode="External"/><Relationship Id="rId339" Type="http://schemas.openxmlformats.org/officeDocument/2006/relationships/hyperlink" Target="http://peabody.vanderbilt.edu/x776.xml" TargetMode="External"/><Relationship Id="rId78" Type="http://schemas.openxmlformats.org/officeDocument/2006/relationships/hyperlink" Target="http://www.retirenet.com/location/communities/80-kentucky/53-all-lifestyles?city=42101-bowling-green" TargetMode="External"/><Relationship Id="rId99" Type="http://schemas.openxmlformats.org/officeDocument/2006/relationships/hyperlink" Target="http://www.bullittschools.org/web2.0/index.asp" TargetMode="External"/><Relationship Id="rId101" Type="http://schemas.openxmlformats.org/officeDocument/2006/relationships/hyperlink" Target="http://www.placenames.com/us/p493286/" TargetMode="External"/><Relationship Id="rId122" Type="http://schemas.openxmlformats.org/officeDocument/2006/relationships/hyperlink" Target="http://www.hopkins.k12.ky.us/southside" TargetMode="External"/><Relationship Id="rId143" Type="http://schemas.openxmlformats.org/officeDocument/2006/relationships/hyperlink" Target="http://www.kyumh.com/" TargetMode="External"/><Relationship Id="rId164" Type="http://schemas.openxmlformats.org/officeDocument/2006/relationships/hyperlink" Target="http://3418.webmedley2.com/Locations/tabid/13096/Default.aspx/" TargetMode="External"/><Relationship Id="rId185" Type="http://schemas.openxmlformats.org/officeDocument/2006/relationships/hyperlink" Target="http://www.hardin.k12.ky.us/alted/lincvillage.htm" TargetMode="External"/><Relationship Id="rId350" Type="http://schemas.openxmlformats.org/officeDocument/2006/relationships/hyperlink" Target="http://www.cmcss.net/Schools/schoolwebsites/el/frontpage.asp?locid=BES" TargetMode="External"/><Relationship Id="rId371" Type="http://schemas.openxmlformats.org/officeDocument/2006/relationships/hyperlink" Target="http://www.stmarys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ssica.dial@ky.gov" TargetMode="External"/><Relationship Id="rId180" Type="http://schemas.openxmlformats.org/officeDocument/2006/relationships/hyperlink" Target="http://chfs.ky.gov/dail/ltadd.htm" TargetMode="External"/><Relationship Id="rId210" Type="http://schemas.openxmlformats.org/officeDocument/2006/relationships/hyperlink" Target="http://ksdc.louisville.edu/" TargetMode="External"/><Relationship Id="rId215" Type="http://schemas.openxmlformats.org/officeDocument/2006/relationships/hyperlink" Target="http://www.jefferson.k12.ky.us/Schools/Elementary/RooseveltPerry.html" TargetMode="External"/><Relationship Id="rId236" Type="http://schemas.openxmlformats.org/officeDocument/2006/relationships/hyperlink" Target="http://www.hospital-data.com/hospitals/LOURDES-HOSP-PADUCAH.html" TargetMode="External"/><Relationship Id="rId257" Type="http://schemas.openxmlformats.org/officeDocument/2006/relationships/hyperlink" Target="http://www.rccac.org/" TargetMode="External"/><Relationship Id="rId278" Type="http://schemas.openxmlformats.org/officeDocument/2006/relationships/hyperlink" Target="http://www.ymca.net/" TargetMode="External"/><Relationship Id="rId26" Type="http://schemas.openxmlformats.org/officeDocument/2006/relationships/hyperlink" Target="http://teacherweb.com/KY/BowlingGreenJrHighSchool/SchoolHomePage/SDHP1.stm" TargetMode="External"/><Relationship Id="rId231" Type="http://schemas.openxmlformats.org/officeDocument/2006/relationships/hyperlink" Target="http://www.npfc.net/" TargetMode="External"/><Relationship Id="rId252" Type="http://schemas.openxmlformats.org/officeDocument/2006/relationships/hyperlink" Target="http://alcoholism.about.com/od/tx_ky/qt/ky002.htm" TargetMode="External"/><Relationship Id="rId273" Type="http://schemas.openxmlformats.org/officeDocument/2006/relationships/hyperlink" Target="http://www.kykids.org/" TargetMode="External"/><Relationship Id="rId294" Type="http://schemas.openxmlformats.org/officeDocument/2006/relationships/hyperlink" Target="http://www.sumnercasa.net/" TargetMode="External"/><Relationship Id="rId308" Type="http://schemas.openxmlformats.org/officeDocument/2006/relationships/hyperlink" Target="http://www.hcmc-tn.org/" TargetMode="External"/><Relationship Id="rId329" Type="http://schemas.openxmlformats.org/officeDocument/2006/relationships/hyperlink" Target="http://www.skylinemedicalcenter.com/" TargetMode="External"/><Relationship Id="rId47" Type="http://schemas.openxmlformats.org/officeDocument/2006/relationships/hyperlink" Target="http://www.kah.org/Default.aspx?tabid=1755" TargetMode="External"/><Relationship Id="rId68" Type="http://schemas.openxmlformats.org/officeDocument/2006/relationships/hyperlink" Target="http://www.pchh.com/" TargetMode="External"/><Relationship Id="rId89" Type="http://schemas.openxmlformats.org/officeDocument/2006/relationships/hyperlink" Target="http://www.long-term-care-insurance-planners.com/Kentucky-long-term-care-insurance/Kentucky-nursing-homes.html" TargetMode="External"/><Relationship Id="rId112" Type="http://schemas.openxmlformats.org/officeDocument/2006/relationships/hyperlink" Target="http://www.christiancountyhd.com/QCMS/index.asp?Page=Environmental%20Links" TargetMode="External"/><Relationship Id="rId133" Type="http://schemas.openxmlformats.org/officeDocument/2006/relationships/hyperlink" Target="http://www.cumberlandriverhospital.com/" TargetMode="External"/><Relationship Id="rId154" Type="http://schemas.openxmlformats.org/officeDocument/2006/relationships/hyperlink" Target="http://chfs.ky.gov/dcbs/ServiceRegions.htm" TargetMode="External"/><Relationship Id="rId175" Type="http://schemas.openxmlformats.org/officeDocument/2006/relationships/hyperlink" Target="http://www.zapconnect.com/nursing_homes/index.cfm?fuseaction=nursing_home_detail&amp;id_nursing_home=1757" TargetMode="External"/><Relationship Id="rId340" Type="http://schemas.openxmlformats.org/officeDocument/2006/relationships/hyperlink" Target="http://www.youthvillages.org/" TargetMode="External"/><Relationship Id="rId361" Type="http://schemas.openxmlformats.org/officeDocument/2006/relationships/hyperlink" Target="http://www.cmcss.net/Schools/schoolwebsites/frontpage.asp?locid=250" TargetMode="External"/><Relationship Id="rId196" Type="http://schemas.openxmlformats.org/officeDocument/2006/relationships/hyperlink" Target="mailto:tiffanyzieg@aol.com" TargetMode="External"/><Relationship Id="rId200" Type="http://schemas.openxmlformats.org/officeDocument/2006/relationships/hyperlink" Target="http://www.manta.com/coms2/dnbcompany_0hcp2h" TargetMode="External"/><Relationship Id="rId16" Type="http://schemas.openxmlformats.org/officeDocument/2006/relationships/hyperlink" Target="file:///C:\Documents%20and%20Settings\wkuuser\Local%20Settings\Temporary%20Internet%20Files\Content.Outlook\Library\Mail%20Downloads\cherl.richardson@ky.gov" TargetMode="External"/><Relationship Id="rId221" Type="http://schemas.openxmlformats.org/officeDocument/2006/relationships/hyperlink" Target="http://www.hospital-data.com/hospitals/AUBURN-HEALTH-CARE-AUBURN.html" TargetMode="External"/><Relationship Id="rId242" Type="http://schemas.openxmlformats.org/officeDocument/2006/relationships/hyperlink" Target="http://www.mchky.org/getpage.php?name=home" TargetMode="External"/><Relationship Id="rId263" Type="http://schemas.openxmlformats.org/officeDocument/2006/relationships/hyperlink" Target="http://www.simpson.k12.ky.us/FRANKMS.HTM" TargetMode="External"/><Relationship Id="rId284" Type="http://schemas.openxmlformats.org/officeDocument/2006/relationships/hyperlink" Target="mailto:rebecca.dove@mentorakid.org" TargetMode="External"/><Relationship Id="rId319" Type="http://schemas.openxmlformats.org/officeDocument/2006/relationships/hyperlink" Target="http://www.nashvillecares.org/" TargetMode="External"/><Relationship Id="rId37" Type="http://schemas.openxmlformats.org/officeDocument/2006/relationships/hyperlink" Target="http://chfs.ky.gov/" TargetMode="External"/><Relationship Id="rId58" Type="http://schemas.openxmlformats.org/officeDocument/2006/relationships/hyperlink" Target="http://www.addictionca.com/contact2.htm?state=Kentucky&amp;city=Bowling_Green" TargetMode="External"/><Relationship Id="rId79" Type="http://schemas.openxmlformats.org/officeDocument/2006/relationships/hyperlink" Target="http://www.greatschools.net/modperl/browse_school/ky/9" TargetMode="External"/><Relationship Id="rId102" Type="http://schemas.openxmlformats.org/officeDocument/2006/relationships/hyperlink" Target="http://www.wellness.com/dir/2505777/nursing-home/ky/morgantown/lakeview-health-care-center" TargetMode="External"/><Relationship Id="rId123" Type="http://schemas.openxmlformats.org/officeDocument/2006/relationships/hyperlink" Target="mailto:Charlie.martin@ky.gov" TargetMode="External"/><Relationship Id="rId144" Type="http://schemas.openxmlformats.org/officeDocument/2006/relationships/hyperlink" Target="http://www.newbowensboro.org/" TargetMode="External"/><Relationship Id="rId330" Type="http://schemas.openxmlformats.org/officeDocument/2006/relationships/hyperlink" Target="http://www.smokyhhc.com/" TargetMode="External"/><Relationship Id="rId90" Type="http://schemas.openxmlformats.org/officeDocument/2006/relationships/hyperlink" Target="http://www.merchantcircle.com/business/Kinder.Haven.Inc.270-678-1042" TargetMode="External"/><Relationship Id="rId165" Type="http://schemas.openxmlformats.org/officeDocument/2006/relationships/hyperlink" Target="http://chfs.ky.gov/news/CHFS+Proceeds+with+Disciplinary+Action+Against+Six+Hardin+County+Social+Service+Workers.htm" TargetMode="External"/><Relationship Id="rId186" Type="http://schemas.openxmlformats.org/officeDocument/2006/relationships/hyperlink" Target="http://www.northhardinhope.org/" TargetMode="External"/><Relationship Id="rId351" Type="http://schemas.openxmlformats.org/officeDocument/2006/relationships/hyperlink" Target="http://www.cmcss.net/Schools/schoolwebsites/el/frontpage.asp?locid=BURT" TargetMode="External"/><Relationship Id="rId372" Type="http://schemas.openxmlformats.org/officeDocument/2006/relationships/hyperlink" Target="http://www.vnahc.org/" TargetMode="External"/><Relationship Id="rId211" Type="http://schemas.openxmlformats.org/officeDocument/2006/relationships/hyperlink" Target="http://www.jcpsky.net/Schools/Elementary/King.html" TargetMode="External"/><Relationship Id="rId232" Type="http://schemas.openxmlformats.org/officeDocument/2006/relationships/hyperlink" Target="mailto:jodi.wilson@ky.gov" TargetMode="External"/><Relationship Id="rId253" Type="http://schemas.openxmlformats.org/officeDocument/2006/relationships/hyperlink" Target="http://www.hospicelc.org/" TargetMode="External"/><Relationship Id="rId274" Type="http://schemas.openxmlformats.org/officeDocument/2006/relationships/hyperlink" Target="http://www.hopectr.org/" TargetMode="External"/><Relationship Id="rId295" Type="http://schemas.openxmlformats.org/officeDocument/2006/relationships/hyperlink" Target="http://www.centennialmedicalcenter.com/" TargetMode="External"/><Relationship Id="rId309" Type="http://schemas.openxmlformats.org/officeDocument/2006/relationships/hyperlink" Target="http://www.tha.com/tho/" TargetMode="External"/><Relationship Id="rId27" Type="http://schemas.openxmlformats.org/officeDocument/2006/relationships/hyperlink" Target="http://ovr.ky.gov/index.htm" TargetMode="External"/><Relationship Id="rId48" Type="http://schemas.openxmlformats.org/officeDocument/2006/relationships/hyperlink" Target="http://www.habg.org/" TargetMode="External"/><Relationship Id="rId69" Type="http://schemas.openxmlformats.org/officeDocument/2006/relationships/hyperlink" Target="http://www.corrections.ky.gov/pp/Bowlinggreenabs.htm" TargetMode="External"/><Relationship Id="rId113" Type="http://schemas.openxmlformats.org/officeDocument/2006/relationships/hyperlink" Target="http://www.hopkinsville.des.ky.gov/site_index.htm" TargetMode="External"/><Relationship Id="rId134" Type="http://schemas.openxmlformats.org/officeDocument/2006/relationships/hyperlink" Target="http://www.cacgrd.com/" TargetMode="External"/><Relationship Id="rId320" Type="http://schemas.openxmlformats.org/officeDocument/2006/relationships/hyperlink" Target="http://www.nashville.gov/Bordeaux/" TargetMode="External"/><Relationship Id="rId80" Type="http://schemas.openxmlformats.org/officeDocument/2006/relationships/hyperlink" Target="http://www.mcbg.org/scottsville/calturner.htm" TargetMode="External"/><Relationship Id="rId155" Type="http://schemas.openxmlformats.org/officeDocument/2006/relationships/hyperlink" Target="http://www.lifeskills.com/bhedmonson.html" TargetMode="External"/><Relationship Id="rId176" Type="http://schemas.openxmlformats.org/officeDocument/2006/relationships/hyperlink" Target="http://www.helpinghandky.org/" TargetMode="External"/><Relationship Id="rId197" Type="http://schemas.openxmlformats.org/officeDocument/2006/relationships/hyperlink" Target="http://www.cacgrd.com/" TargetMode="External"/><Relationship Id="rId341" Type="http://schemas.openxmlformats.org/officeDocument/2006/relationships/hyperlink" Target="http://www.cmcss.net/Schools/schoolwebsites/el/frontpage.asp?locid=KES" TargetMode="External"/><Relationship Id="rId362" Type="http://schemas.openxmlformats.org/officeDocument/2006/relationships/hyperlink" Target="http://www.cmcss.net/Schools/schoolwebsites/frontpage.asp?locid=260" TargetMode="External"/><Relationship Id="rId201" Type="http://schemas.openxmlformats.org/officeDocument/2006/relationships/hyperlink" Target="mailto:hunt_seat@hotmail.com" TargetMode="External"/><Relationship Id="rId222" Type="http://schemas.openxmlformats.org/officeDocument/2006/relationships/hyperlink" Target="http://www.loganmemorial.com/" TargetMode="External"/><Relationship Id="rId243" Type="http://schemas.openxmlformats.org/officeDocument/2006/relationships/hyperlink" Target="http://www.muhlon.com/mee.html" TargetMode="External"/><Relationship Id="rId264" Type="http://schemas.openxmlformats.org/officeDocument/2006/relationships/hyperlink" Target="http://www.sevencounties.org/" TargetMode="External"/><Relationship Id="rId285" Type="http://schemas.openxmlformats.org/officeDocument/2006/relationships/hyperlink" Target="mailto:mona.barz@fcsnashville.org" TargetMode="External"/><Relationship Id="rId17" Type="http://schemas.openxmlformats.org/officeDocument/2006/relationships/hyperlink" Target="file:///C:\Documents%20and%20Settings\wkuuser\Local%20Settings\Temporary%20Internet%20Files\Content.Outlook\Library\Mail%20Downloads\whittneys.johnson@ky.gov" TargetMode="External"/><Relationship Id="rId38" Type="http://schemas.openxmlformats.org/officeDocument/2006/relationships/hyperlink" Target="http://courts.ky.gov/counties/Warren/" TargetMode="External"/><Relationship Id="rId59" Type="http://schemas.openxmlformats.org/officeDocument/2006/relationships/hyperlink" Target="http://www.mcbg.org/" TargetMode="External"/><Relationship Id="rId103" Type="http://schemas.openxmlformats.org/officeDocument/2006/relationships/hyperlink" Target="http://www.helplinedatabase.com/hospital-us/kentucky-owensboro.html" TargetMode="External"/><Relationship Id="rId124" Type="http://schemas.openxmlformats.org/officeDocument/2006/relationships/hyperlink" Target="http://www.hospital-data.com/hospitals/WESTERN-STATE-HOSP-HOPKINSVILLE.html" TargetMode="External"/><Relationship Id="rId310" Type="http://schemas.openxmlformats.org/officeDocument/2006/relationships/hyperlink" Target="http://www.hospital-data.com/hospitals/HOUSECALL-HOSPICE-NASHVILLE.html" TargetMode="External"/><Relationship Id="rId70" Type="http://schemas.openxmlformats.org/officeDocument/2006/relationships/hyperlink" Target="https://www.rivendellbehavioral.com/indexnew.htm" TargetMode="External"/><Relationship Id="rId91" Type="http://schemas.openxmlformats.org/officeDocument/2006/relationships/hyperlink" Target="http://www.ucomparehealthcare.com/nhs/kentucky/nhc_healthcare_glasgow.html" TargetMode="External"/><Relationship Id="rId145" Type="http://schemas.openxmlformats.org/officeDocument/2006/relationships/hyperlink" Target="http://www.manta.com/coms2/dnbcompany_cdwxtc4" TargetMode="External"/><Relationship Id="rId166" Type="http://schemas.openxmlformats.org/officeDocument/2006/relationships/hyperlink" Target="http://www.jhsmh.org/carecenters/vnahomecare.asp" TargetMode="External"/><Relationship Id="rId187" Type="http://schemas.openxmlformats.org/officeDocument/2006/relationships/hyperlink" Target="http://www.springhaveninc.org/" TargetMode="External"/><Relationship Id="rId331" Type="http://schemas.openxmlformats.org/officeDocument/2006/relationships/hyperlink" Target="http://www.sumnerschools.org/mce" TargetMode="External"/><Relationship Id="rId352" Type="http://schemas.openxmlformats.org/officeDocument/2006/relationships/hyperlink" Target="http://www.cmcss.net/Schools/schoolwebsites/el/frontpage.asp?locid=BDES" TargetMode="External"/><Relationship Id="rId373" Type="http://schemas.openxmlformats.org/officeDocument/2006/relationships/hyperlink" Target="http://www.welbornfdn.org/WBF%20Mission%20and%20History.htm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maryhurst.org/support.php" TargetMode="External"/><Relationship Id="rId233" Type="http://schemas.openxmlformats.org/officeDocument/2006/relationships/hyperlink" Target="http://www.peadd.org/aging/facilities/HO-NH-Outwood.aspx" TargetMode="External"/><Relationship Id="rId254" Type="http://schemas.openxmlformats.org/officeDocument/2006/relationships/hyperlink" Target="http://www.lakecumberlandlive.com/lcl/health/homehealth.htm" TargetMode="External"/><Relationship Id="rId28" Type="http://schemas.openxmlformats.org/officeDocument/2006/relationships/hyperlink" Target="http://www.b-g.k12.ky.us/schools/bghs/default.asp" TargetMode="External"/><Relationship Id="rId49" Type="http://schemas.openxmlformats.org/officeDocument/2006/relationships/hyperlink" Target="http://www.barrenriverareasafespace.com/" TargetMode="External"/><Relationship Id="rId114" Type="http://schemas.openxmlformats.org/officeDocument/2006/relationships/hyperlink" Target="http://www.hospital-data.com/hospitals/FHC-CUMBERLAND-HALL-HOPKINSVILLE.html" TargetMode="External"/><Relationship Id="rId275" Type="http://schemas.openxmlformats.org/officeDocument/2006/relationships/hyperlink" Target="http://www.sayrechristianvillage.org/" TargetMode="External"/><Relationship Id="rId296" Type="http://schemas.openxmlformats.org/officeDocument/2006/relationships/hyperlink" Target="http://www.centerstone.org/" TargetMode="External"/><Relationship Id="rId300" Type="http://schemas.openxmlformats.org/officeDocument/2006/relationships/hyperlink" Target="http://www.ccshomehealth.com/" TargetMode="External"/><Relationship Id="rId60" Type="http://schemas.openxmlformats.org/officeDocument/2006/relationships/hyperlink" Target="mailto:GABrackett@mcbg.org" TargetMode="External"/><Relationship Id="rId81" Type="http://schemas.openxmlformats.org/officeDocument/2006/relationships/hyperlink" Target="http://chfs.ky.gov/dcbs/ServiceRegions.htm" TargetMode="External"/><Relationship Id="rId135" Type="http://schemas.openxmlformats.org/officeDocument/2006/relationships/hyperlink" Target="http://chfs.ky.gov/news/chfs031705b.htm" TargetMode="External"/><Relationship Id="rId156" Type="http://schemas.openxmlformats.org/officeDocument/2006/relationships/hyperlink" Target="http://www.mc.uky.edu/nursing/" TargetMode="External"/><Relationship Id="rId177" Type="http://schemas.openxmlformats.org/officeDocument/2006/relationships/hyperlink" Target="http://www.hospital-data.com/hospitals/HOSPICE-OF-CENTRAL-KY-ELIZABETHTOWN.html" TargetMode="External"/><Relationship Id="rId198" Type="http://schemas.openxmlformats.org/officeDocument/2006/relationships/hyperlink" Target="http://www.campbellsville.edu/cssw/" TargetMode="External"/><Relationship Id="rId321" Type="http://schemas.openxmlformats.org/officeDocument/2006/relationships/hyperlink" Target="http://www.nashvillerescuemission.org/" TargetMode="External"/><Relationship Id="rId342" Type="http://schemas.openxmlformats.org/officeDocument/2006/relationships/hyperlink" Target="http://www.cmcss.net/default2.htm" TargetMode="External"/><Relationship Id="rId363" Type="http://schemas.openxmlformats.org/officeDocument/2006/relationships/hyperlink" Target="http://www.cmcss.net/Schools/schoolwebsites/frontpage.asp?locid=210" TargetMode="External"/><Relationship Id="rId202" Type="http://schemas.openxmlformats.org/officeDocument/2006/relationships/hyperlink" Target="http://www.nursing-homes-ratings.com/KY/Hopkins/REGIONAL_MEDICAL_CENTER_OF_HOPKINS_COUNTY.html" TargetMode="External"/><Relationship Id="rId223" Type="http://schemas.openxmlformats.org/officeDocument/2006/relationships/hyperlink" Target="http://childwatchcac.org/aboutusone.html" TargetMode="External"/><Relationship Id="rId244" Type="http://schemas.openxmlformats.org/officeDocument/2006/relationships/hyperlink" Target="http://www.mchky.org/getpage.php?name=community" TargetMode="External"/><Relationship Id="rId18" Type="http://schemas.openxmlformats.org/officeDocument/2006/relationships/hyperlink" Target="file:///C:\Users\WKUUSER\AppData\Local\Microsoft\Windows\Temporary%20Internet%20Files\Content.Outlook\G2SL3M71\lmgarland79@yahoo.com" TargetMode="External"/><Relationship Id="rId39" Type="http://schemas.openxmlformats.org/officeDocument/2006/relationships/hyperlink" Target="http://www.wku.edu/Dept/Support/AcadAffairs/SDS/sds.htm" TargetMode="External"/><Relationship Id="rId265" Type="http://schemas.openxmlformats.org/officeDocument/2006/relationships/hyperlink" Target="https://apps.chfs.ky.gov/Office_Phone/index.aspx?county=111" TargetMode="External"/><Relationship Id="rId286" Type="http://schemas.openxmlformats.org/officeDocument/2006/relationships/hyperlink" Target="http://www.fcsnashville.org/" TargetMode="External"/><Relationship Id="rId50" Type="http://schemas.openxmlformats.org/officeDocument/2006/relationships/hyperlink" Target="http://www.hospital-data.com/hospitals/LIFELINE-HEALTHCARE-OF-KY,-INC-BOWLI205.html" TargetMode="External"/><Relationship Id="rId104" Type="http://schemas.openxmlformats.org/officeDocument/2006/relationships/hyperlink" Target="http://chfs.ky.gov/dph/ach/lhdlinks.htm" TargetMode="External"/><Relationship Id="rId125" Type="http://schemas.openxmlformats.org/officeDocument/2006/relationships/hyperlink" Target="http://www.peadd.org/local_directory/staff_aging.aspx" TargetMode="External"/><Relationship Id="rId146" Type="http://schemas.openxmlformats.org/officeDocument/2006/relationships/hyperlink" Target="http://www.medhunters.com/employer/67246.html" TargetMode="External"/><Relationship Id="rId167" Type="http://schemas.openxmlformats.org/officeDocument/2006/relationships/hyperlink" Target="http://chfs.ky.gov/dph/epi/cohealthprofiles.htm" TargetMode="External"/><Relationship Id="rId188" Type="http://schemas.openxmlformats.org/officeDocument/2006/relationships/hyperlink" Target="http://www.hardin.k12.ky.us/west/" TargetMode="External"/><Relationship Id="rId311" Type="http://schemas.openxmlformats.org/officeDocument/2006/relationships/hyperlink" Target="http://www.tennesseevalley.va.gov/" TargetMode="External"/><Relationship Id="rId332" Type="http://schemas.openxmlformats.org/officeDocument/2006/relationships/hyperlink" Target="http://www.sumnercasa.net/" TargetMode="External"/><Relationship Id="rId353" Type="http://schemas.openxmlformats.org/officeDocument/2006/relationships/hyperlink" Target="http://www.cmcss.net/Schools/schoolwebsites/el/frontpage.asp?locid=CHES" TargetMode="External"/><Relationship Id="rId374" Type="http://schemas.openxmlformats.org/officeDocument/2006/relationships/hyperlink" Target="https://mail.wku.edu/Session/383981-jBlIOYGSNFeYRhYmK5FG-itjtpsi/MessagePart/INBOX/27445-01-B/eantrobus@marchofdimes.com" TargetMode="External"/><Relationship Id="rId71" Type="http://schemas.openxmlformats.org/officeDocument/2006/relationships/hyperlink" Target="http://www.rosewoodhealthcare.com/BuildPageC.asp?lFacID=265&amp;PageID=H" TargetMode="External"/><Relationship Id="rId92" Type="http://schemas.openxmlformats.org/officeDocument/2006/relationships/hyperlink" Target="http://www.spectrumcareacademy.com/campuses/glasgow.html" TargetMode="External"/><Relationship Id="rId213" Type="http://schemas.openxmlformats.org/officeDocument/2006/relationships/hyperlink" Target="http://www.nationalmssociety.org/index.aspx" TargetMode="External"/><Relationship Id="rId234" Type="http://schemas.openxmlformats.org/officeDocument/2006/relationships/hyperlink" Target="http://www.ehealthconnection.com/regions/lourdes/content/Hospice.asp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arrenriverareasafespace.com/" TargetMode="External"/><Relationship Id="rId255" Type="http://schemas.openxmlformats.org/officeDocument/2006/relationships/hyperlink" Target="http://www.ucomparehealthcare.com/hospital/Kentucky/Westlake_Regional_Hospital.html" TargetMode="External"/><Relationship Id="rId276" Type="http://schemas.openxmlformats.org/officeDocument/2006/relationships/hyperlink" Target="http://www.sga-youth.org/" TargetMode="External"/><Relationship Id="rId297" Type="http://schemas.openxmlformats.org/officeDocument/2006/relationships/hyperlink" Target="http://www.cwjcnashville.org/" TargetMode="External"/><Relationship Id="rId40" Type="http://schemas.openxmlformats.org/officeDocument/2006/relationships/hyperlink" Target="http://www.adoption-agency.us/agency/Necco-Ed-Associates-Bowling-Green-1328.asp" TargetMode="External"/><Relationship Id="rId115" Type="http://schemas.openxmlformats.org/officeDocument/2006/relationships/hyperlink" Target="http://class.christian.k12.ky.us/schools/hhs/index.htm" TargetMode="External"/><Relationship Id="rId136" Type="http://schemas.openxmlformats.org/officeDocument/2006/relationships/hyperlink" Target="mailto:Norm.hayden@ky.gov" TargetMode="External"/><Relationship Id="rId157" Type="http://schemas.openxmlformats.org/officeDocument/2006/relationships/hyperlink" Target="http://courts.ky.gov/" TargetMode="External"/><Relationship Id="rId178" Type="http://schemas.openxmlformats.org/officeDocument/2006/relationships/hyperlink" Target="http://www.iach.knox.amedd.army.mil/" TargetMode="External"/><Relationship Id="rId301" Type="http://schemas.openxmlformats.org/officeDocument/2006/relationships/hyperlink" Target="http://www.coramhc.com/" TargetMode="External"/><Relationship Id="rId322" Type="http://schemas.openxmlformats.org/officeDocument/2006/relationships/hyperlink" Target="file:///C:\Users\WKUUSER\AppData\Local\Microsoft\Windows\Temporary%20Internet%20Files\Content.Outlook\G2SL3M71\rstewart@namitn.org" TargetMode="External"/><Relationship Id="rId343" Type="http://schemas.openxmlformats.org/officeDocument/2006/relationships/hyperlink" Target="http://www.cmcss.net/Schools/schoolwebsites/el/frontpage.asp?locid=MES" TargetMode="External"/><Relationship Id="rId364" Type="http://schemas.openxmlformats.org/officeDocument/2006/relationships/hyperlink" Target="http://www.cmcss.net/Schools/schoolwebsites/frontpage.asp?locid=320" TargetMode="External"/><Relationship Id="rId61" Type="http://schemas.openxmlformats.org/officeDocument/2006/relationships/hyperlink" Target="http://cheapandfreestuff.blogspot.com/2008/01/free-clinic-in-bowling-green-and-other.html" TargetMode="External"/><Relationship Id="rId82" Type="http://schemas.openxmlformats.org/officeDocument/2006/relationships/hyperlink" Target="http://www.lifeskills.com/" TargetMode="External"/><Relationship Id="rId199" Type="http://schemas.openxmlformats.org/officeDocument/2006/relationships/hyperlink" Target="http://www.tchosp.org/" TargetMode="External"/><Relationship Id="rId203" Type="http://schemas.openxmlformats.org/officeDocument/2006/relationships/hyperlink" Target="http://www.pennyroyalcenter.org/" TargetMode="External"/><Relationship Id="rId19" Type="http://schemas.openxmlformats.org/officeDocument/2006/relationships/hyperlink" Target="http://www.agapenashville.org/content.asp?%20SID=1211&amp;CID=40303" TargetMode="External"/><Relationship Id="rId224" Type="http://schemas.openxmlformats.org/officeDocument/2006/relationships/hyperlink" Target="http://www.4rbh.org/" TargetMode="External"/><Relationship Id="rId245" Type="http://schemas.openxmlformats.org/officeDocument/2006/relationships/hyperlink" Target="http://www.merchantcircle.com/business/Muhlenberg.Job.Corps.Center" TargetMode="External"/><Relationship Id="rId266" Type="http://schemas.openxmlformats.org/officeDocument/2006/relationships/hyperlink" Target="http://www.hosparus.org/" TargetMode="External"/><Relationship Id="rId287" Type="http://schemas.openxmlformats.org/officeDocument/2006/relationships/hyperlink" Target="http://www.artsbg.com/" TargetMode="External"/><Relationship Id="rId30" Type="http://schemas.openxmlformats.org/officeDocument/2006/relationships/hyperlink" Target="http://www.britthaven.com/index.jsp?sec=KY&amp;city=Bowling%20Green,%20KY" TargetMode="External"/><Relationship Id="rId105" Type="http://schemas.openxmlformats.org/officeDocument/2006/relationships/hyperlink" Target="http://www.calloway.k12.ky.us/Schools/DayTreatment/DayTreatmentCenter.htm" TargetMode="External"/><Relationship Id="rId126" Type="http://schemas.openxmlformats.org/officeDocument/2006/relationships/hyperlink" Target="http://www.hospital-data.com/hospitals/WESTERN-STATE-HOSP-HOPKINSVILLE.html" TargetMode="External"/><Relationship Id="rId147" Type="http://schemas.openxmlformats.org/officeDocument/2006/relationships/hyperlink" Target="http://search.techrepublic.com.com/search/owensboro+mercy+health+system.html" TargetMode="External"/><Relationship Id="rId168" Type="http://schemas.openxmlformats.org/officeDocument/2006/relationships/hyperlink" Target="mailto:stacey.arnett@ky.gov" TargetMode="External"/><Relationship Id="rId312" Type="http://schemas.openxmlformats.org/officeDocument/2006/relationships/hyperlink" Target="http://www.lakeshoreestates.org/page2.html" TargetMode="External"/><Relationship Id="rId333" Type="http://schemas.openxmlformats.org/officeDocument/2006/relationships/hyperlink" Target="http://www.sumner.org/welcome.html" TargetMode="External"/><Relationship Id="rId354" Type="http://schemas.openxmlformats.org/officeDocument/2006/relationships/hyperlink" Target="http://www.cmcss.net/Schools/schoolwebsites/el/frontpage.asp?locid=EMES" TargetMode="External"/><Relationship Id="rId51" Type="http://schemas.openxmlformats.org/officeDocument/2006/relationships/hyperlink" Target="http://www.hospital-data.com/hospitals/LIFELINE-HEALTHCARE-OF-KY,-INC-BOWLI205.html" TargetMode="External"/><Relationship Id="rId72" Type="http://schemas.openxmlformats.org/officeDocument/2006/relationships/hyperlink" Target="http://www.skyrehab.com/" TargetMode="External"/><Relationship Id="rId93" Type="http://schemas.openxmlformats.org/officeDocument/2006/relationships/hyperlink" Target="http://www.tjsamson.org/" TargetMode="External"/><Relationship Id="rId189" Type="http://schemas.openxmlformats.org/officeDocument/2006/relationships/hyperlink" Target="http://local-nursing-homes.com/Nursing-Home/185118/WOODLAND-TERRACE-HEALTH-CARE.html" TargetMode="External"/><Relationship Id="rId375" Type="http://schemas.openxmlformats.org/officeDocument/2006/relationships/hyperlink" Target="http://www.marchofdimes.com/georgia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www.jefferson.k12.ky.us/schools/middle/noe/index.html" TargetMode="External"/><Relationship Id="rId235" Type="http://schemas.openxmlformats.org/officeDocument/2006/relationships/hyperlink" Target="http://www.rapecrisisky.org/" TargetMode="External"/><Relationship Id="rId256" Type="http://schemas.openxmlformats.org/officeDocument/2006/relationships/hyperlink" Target="http://www.hopelinks.net/dual-diagnosis/kentucky.html" TargetMode="External"/><Relationship Id="rId277" Type="http://schemas.openxmlformats.org/officeDocument/2006/relationships/hyperlink" Target="http://www.mc.uky.edu/coa/" TargetMode="External"/><Relationship Id="rId298" Type="http://schemas.openxmlformats.org/officeDocument/2006/relationships/hyperlink" Target="http://www.claibornehughes.com/" TargetMode="External"/><Relationship Id="rId116" Type="http://schemas.openxmlformats.org/officeDocument/2006/relationships/hyperlink" Target="http://djj.ky.gov/" TargetMode="External"/><Relationship Id="rId137" Type="http://schemas.openxmlformats.org/officeDocument/2006/relationships/hyperlink" Target="http://www.eku.edu/" TargetMode="External"/><Relationship Id="rId158" Type="http://schemas.openxmlformats.org/officeDocument/2006/relationships/hyperlink" Target="http://chfs.ky.gov/dcbs/ServiceRegions.htm" TargetMode="External"/><Relationship Id="rId302" Type="http://schemas.openxmlformats.org/officeDocument/2006/relationships/hyperlink" Target="http://www.crisisinterventioncenter.org/" TargetMode="External"/><Relationship Id="rId323" Type="http://schemas.openxmlformats.org/officeDocument/2006/relationships/hyperlink" Target="http://www.oasiscenter.org/about/leadership" TargetMode="External"/><Relationship Id="rId344" Type="http://schemas.openxmlformats.org/officeDocument/2006/relationships/hyperlink" Target="http://www.cmcss.net/Schools/schoolwebsites/el/frontpage.asp?locid=MCES" TargetMode="External"/><Relationship Id="rId20" Type="http://schemas.openxmlformats.org/officeDocument/2006/relationships/hyperlink" Target="mailto:cheryl@alivebg.org" TargetMode="External"/><Relationship Id="rId41" Type="http://schemas.openxmlformats.org/officeDocument/2006/relationships/hyperlink" Target="http://familyenrichmentcenter.com/" TargetMode="External"/><Relationship Id="rId62" Type="http://schemas.openxmlformats.org/officeDocument/2006/relationships/hyperlink" Target="http://www.mcbg.org/psychiatricservices/" TargetMode="External"/><Relationship Id="rId83" Type="http://schemas.openxmlformats.org/officeDocument/2006/relationships/hyperlink" Target="http://chfs.ky.gov/dcbs/ServiceRegions.htm" TargetMode="External"/><Relationship Id="rId179" Type="http://schemas.openxmlformats.org/officeDocument/2006/relationships/hyperlink" Target="http://www.trulia.com/schools/KY-Sonora/Life_Connection/" TargetMode="External"/><Relationship Id="rId365" Type="http://schemas.openxmlformats.org/officeDocument/2006/relationships/hyperlink" Target="http://www.cmcss.net/Schools/schoolwebsites/frontpage.asp?locid=330" TargetMode="External"/><Relationship Id="rId190" Type="http://schemas.openxmlformats.org/officeDocument/2006/relationships/hyperlink" Target="http://www.sevencounties.org/" TargetMode="External"/><Relationship Id="rId204" Type="http://schemas.openxmlformats.org/officeDocument/2006/relationships/hyperlink" Target="http://troverfoundation.org/services_&amp;_specialties/list_of_specialties/family/" TargetMode="External"/><Relationship Id="rId225" Type="http://schemas.openxmlformats.org/officeDocument/2006/relationships/hyperlink" Target="mailto:info@kysheriffsranch.com" TargetMode="External"/><Relationship Id="rId246" Type="http://schemas.openxmlformats.org/officeDocument/2006/relationships/hyperlink" Target="http://kentucky.kudzu.com/merchant/3290884.html" TargetMode="External"/><Relationship Id="rId267" Type="http://schemas.openxmlformats.org/officeDocument/2006/relationships/hyperlink" Target="http://www.medcoent.com/" TargetMode="External"/><Relationship Id="rId288" Type="http://schemas.openxmlformats.org/officeDocument/2006/relationships/hyperlink" Target="http://www.alivehospice.org/" TargetMode="External"/><Relationship Id="rId106" Type="http://schemas.openxmlformats.org/officeDocument/2006/relationships/hyperlink" Target="http://www.murrayhospital.org/" TargetMode="External"/><Relationship Id="rId127" Type="http://schemas.openxmlformats.org/officeDocument/2006/relationships/hyperlink" Target="http://www.foothillsacademyinc.org/" TargetMode="External"/><Relationship Id="rId313" Type="http://schemas.openxmlformats.org/officeDocument/2006/relationships/hyperlink" Target="mailto:rhatchett@madisoncofc.org" TargetMode="External"/><Relationship Id="rId10" Type="http://schemas.openxmlformats.org/officeDocument/2006/relationships/hyperlink" Target="file:///C:\Documents%20and%20Settings\wkuuser\Local%20Settings\Temporary%20Internet%20Files\Content.Outlook\Library\Mail%20Downloads\rachel.pate@ky.gov" TargetMode="External"/><Relationship Id="rId31" Type="http://schemas.openxmlformats.org/officeDocument/2006/relationships/hyperlink" Target="http://www.cedarhouseweb.com/BRACAC/13105old.htm" TargetMode="External"/><Relationship Id="rId52" Type="http://schemas.openxmlformats.org/officeDocument/2006/relationships/hyperlink" Target="http://www.lifeskills.com/cs.html" TargetMode="External"/><Relationship Id="rId73" Type="http://schemas.openxmlformats.org/officeDocument/2006/relationships/hyperlink" Target="http://www.kylegion.org/" TargetMode="External"/><Relationship Id="rId94" Type="http://schemas.openxmlformats.org/officeDocument/2006/relationships/hyperlink" Target="http://chfs.ky.gov/dcbs/dcc/assist.html" TargetMode="External"/><Relationship Id="rId148" Type="http://schemas.openxmlformats.org/officeDocument/2006/relationships/hyperlink" Target="http://www.owensboro.k12.ky.us/oms/" TargetMode="External"/><Relationship Id="rId169" Type="http://schemas.openxmlformats.org/officeDocument/2006/relationships/hyperlink" Target="mailto:amackin@communicare.org" TargetMode="External"/><Relationship Id="rId334" Type="http://schemas.openxmlformats.org/officeDocument/2006/relationships/hyperlink" Target="http://www.tamho.org/" TargetMode="External"/><Relationship Id="rId355" Type="http://schemas.openxmlformats.org/officeDocument/2006/relationships/hyperlink" Target="http://www.cmcss.net/Schools/schoolwebsites/el/frontpage.asp?locid=GES" TargetMode="External"/><Relationship Id="rId37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81</Pages>
  <Words>18144</Words>
  <Characters>103427</Characters>
  <Application>Microsoft Office Word</Application>
  <DocSecurity>4</DocSecurity>
  <Lines>861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121329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Microcomputing</dc:creator>
  <cp:lastModifiedBy>Gouvas, Emily</cp:lastModifiedBy>
  <cp:revision>2</cp:revision>
  <dcterms:created xsi:type="dcterms:W3CDTF">2015-09-01T16:21:00Z</dcterms:created>
  <dcterms:modified xsi:type="dcterms:W3CDTF">2015-09-01T16:21:00Z</dcterms:modified>
</cp:coreProperties>
</file>