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59E" w:rsidRDefault="001B259E" w:rsidP="001B25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HARDIN COUNTY (ELIZABETHTOWN)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1620"/>
        <w:gridCol w:w="4098"/>
        <w:gridCol w:w="1927"/>
      </w:tblGrid>
      <w:tr w:rsidR="001B259E" w:rsidTr="00261FDE">
        <w:tc>
          <w:tcPr>
            <w:tcW w:w="1705" w:type="dxa"/>
          </w:tcPr>
          <w:p w:rsidR="001B259E" w:rsidRPr="00CC7164" w:rsidRDefault="001B259E" w:rsidP="00261F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1620" w:type="dxa"/>
          </w:tcPr>
          <w:p w:rsidR="001B259E" w:rsidRPr="00CC7164" w:rsidRDefault="001B259E" w:rsidP="00261F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4098" w:type="dxa"/>
          </w:tcPr>
          <w:p w:rsidR="001B259E" w:rsidRPr="00CC7164" w:rsidRDefault="001B259E" w:rsidP="00261F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1927" w:type="dxa"/>
          </w:tcPr>
          <w:p w:rsidR="001B259E" w:rsidRPr="00CC7164" w:rsidRDefault="001B259E" w:rsidP="00261F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1B259E" w:rsidTr="00261FDE">
        <w:tc>
          <w:tcPr>
            <w:tcW w:w="1705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Benchmark Family Services</w:t>
            </w:r>
          </w:p>
        </w:tc>
        <w:tc>
          <w:tcPr>
            <w:tcW w:w="1620" w:type="dxa"/>
          </w:tcPr>
          <w:p w:rsidR="001B259E" w:rsidRDefault="0064395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Laura</w:t>
            </w:r>
            <w:r w:rsidR="009F0A16">
              <w:rPr>
                <w:rFonts w:ascii="Times New Roman" w:hAnsi="Times New Roman" w:cs="Times New Roman"/>
                <w:sz w:val="24"/>
                <w:szCs w:val="24"/>
              </w:rPr>
              <w:t xml:space="preserve"> Elmore</w:t>
            </w:r>
          </w:p>
          <w:p w:rsidR="009F0A16" w:rsidRDefault="009F0A16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Veronica Montgomery, MSW</w:t>
            </w:r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 College St. Road #103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Elizabethtown, KY 42701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270-982-7262</w:t>
            </w:r>
          </w:p>
          <w:p w:rsidR="001B259E" w:rsidRDefault="00444CEB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13E94" w:rsidRPr="005D78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http://benchmarkfamilyservices.org/</w:t>
              </w:r>
            </w:hyperlink>
          </w:p>
          <w:p w:rsidR="00E13E94" w:rsidRDefault="00E13E94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Foster care</w:t>
            </w:r>
          </w:p>
        </w:tc>
      </w:tr>
      <w:tr w:rsidR="001B259E" w:rsidTr="00261FDE">
        <w:tc>
          <w:tcPr>
            <w:tcW w:w="1705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Big Brothers/Big Sisters</w:t>
            </w:r>
          </w:p>
        </w:tc>
        <w:tc>
          <w:tcPr>
            <w:tcW w:w="1620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Stacy Hamilton-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 N. Mulberry St. Suite 23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Elizabethtown, KY 42701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270-769-5225</w:t>
            </w:r>
          </w:p>
          <w:p w:rsidR="001B259E" w:rsidRPr="00E13E94" w:rsidRDefault="00444CEB" w:rsidP="00261FDE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hyperlink r:id="rId6" w:history="1">
              <w:r w:rsidR="00E13E94" w:rsidRPr="00E13E94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www.</w:t>
              </w:r>
              <w:r w:rsidR="00E13E94" w:rsidRPr="00E13E94">
                <w:rPr>
                  <w:rStyle w:val="Hyperlink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bbbsky</w:t>
              </w:r>
              <w:r w:rsidR="00E13E94" w:rsidRPr="00E13E94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.org/</w:t>
              </w:r>
            </w:hyperlink>
          </w:p>
          <w:p w:rsidR="00E13E94" w:rsidRDefault="00E13E94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Community-based &amp; School/Site-based mentoring</w:t>
            </w:r>
          </w:p>
        </w:tc>
      </w:tr>
      <w:tr w:rsidR="001B259E" w:rsidTr="00261FDE">
        <w:tc>
          <w:tcPr>
            <w:tcW w:w="1705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Boy’s Haven</w:t>
            </w:r>
          </w:p>
        </w:tc>
        <w:tc>
          <w:tcPr>
            <w:tcW w:w="1620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 Masterson CSW, MSW- Manager</w:t>
            </w:r>
          </w:p>
          <w:p w:rsidR="0053617F" w:rsidRDefault="0053617F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 N. Miles Suite 104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Elizabethtown, KY 42701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270-737-0195</w:t>
            </w:r>
          </w:p>
          <w:p w:rsidR="0053617F" w:rsidRDefault="00444CEB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3617F" w:rsidRPr="005D78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www.boyshaven.org</w:t>
              </w:r>
            </w:hyperlink>
          </w:p>
          <w:p w:rsidR="0053617F" w:rsidRDefault="0053617F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Services</w:t>
            </w:r>
          </w:p>
        </w:tc>
      </w:tr>
      <w:tr w:rsidR="001B259E" w:rsidTr="00261FDE">
        <w:tc>
          <w:tcPr>
            <w:tcW w:w="1705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Buckhorn children and Family Services Lincoln Trail office</w:t>
            </w:r>
          </w:p>
        </w:tc>
        <w:tc>
          <w:tcPr>
            <w:tcW w:w="1620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Patty  Wilder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Buckhorn Lane,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Buckhorn,41721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800-472-3678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Campus-based residential treatment, Family Preservation Program, Crisis stabilization unit, DDID</w:t>
            </w:r>
          </w:p>
        </w:tc>
      </w:tr>
      <w:tr w:rsidR="001B259E" w:rsidTr="00261FDE">
        <w:tc>
          <w:tcPr>
            <w:tcW w:w="1705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Caritas Health Services (VNA Nazareth Home Care)</w:t>
            </w:r>
          </w:p>
        </w:tc>
        <w:tc>
          <w:tcPr>
            <w:tcW w:w="1620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Kerry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Orenc</w:t>
            </w:r>
            <w:proofErr w:type="spellEnd"/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502-581-8678 in Louisville</w:t>
            </w:r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 McDowell Blvd.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Bardstown, KY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502-349-5500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270-348-7654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 Crown Pointe Dr.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Elizabethtown, 42701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270-737-7010</w:t>
            </w:r>
          </w:p>
          <w:p w:rsidR="0053617F" w:rsidRDefault="0053617F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Health services for Seniors</w:t>
            </w:r>
          </w:p>
        </w:tc>
      </w:tr>
      <w:tr w:rsidR="00E3109E" w:rsidTr="00261FDE">
        <w:tc>
          <w:tcPr>
            <w:tcW w:w="1705" w:type="dxa"/>
          </w:tcPr>
          <w:p w:rsidR="00E3109E" w:rsidRDefault="00E310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Center for Behavioral Health</w:t>
            </w:r>
          </w:p>
        </w:tc>
        <w:tc>
          <w:tcPr>
            <w:tcW w:w="1620" w:type="dxa"/>
          </w:tcPr>
          <w:p w:rsidR="00E3109E" w:rsidRDefault="00E310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Zsigray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CSW</w:t>
            </w:r>
          </w:p>
        </w:tc>
        <w:tc>
          <w:tcPr>
            <w:tcW w:w="4098" w:type="dxa"/>
          </w:tcPr>
          <w:p w:rsidR="00E3109E" w:rsidRDefault="00E310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2645 Leitchfield Rd. Suite 104</w:t>
            </w:r>
          </w:p>
          <w:p w:rsidR="00E3109E" w:rsidRDefault="00E310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Elizabethtown, KY</w:t>
            </w:r>
          </w:p>
          <w:p w:rsidR="00E3109E" w:rsidRDefault="00E310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270-234-8180</w:t>
            </w:r>
          </w:p>
          <w:p w:rsidR="00E3109E" w:rsidRDefault="00E310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09E" w:rsidRDefault="00444CEB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3109E" w:rsidRPr="005D78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sara.zsigray@centerforbehavioralhealth.com</w:t>
              </w:r>
            </w:hyperlink>
          </w:p>
          <w:p w:rsidR="00E3109E" w:rsidRDefault="00E310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09E" w:rsidRDefault="00E310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Open 5:00 a.m. – 12:30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(M-F)</w:t>
            </w:r>
          </w:p>
          <w:p w:rsidR="00E3109E" w:rsidRDefault="00E310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Sat-Sun  6:30 a.m. – 8:00 a.m.</w:t>
            </w:r>
          </w:p>
        </w:tc>
        <w:tc>
          <w:tcPr>
            <w:tcW w:w="1927" w:type="dxa"/>
          </w:tcPr>
          <w:p w:rsidR="00E3109E" w:rsidRDefault="00E310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Substance abuse treatment program</w:t>
            </w:r>
          </w:p>
          <w:p w:rsidR="00E3109E" w:rsidRDefault="00E310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09E" w:rsidRDefault="00E310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09E" w:rsidRDefault="00E310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09E" w:rsidRDefault="00E310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MSW placement only</w:t>
            </w:r>
          </w:p>
        </w:tc>
      </w:tr>
      <w:tr w:rsidR="001B259E" w:rsidTr="00261FDE">
        <w:tc>
          <w:tcPr>
            <w:tcW w:w="1705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Communicare</w:t>
            </w:r>
            <w:proofErr w:type="spellEnd"/>
          </w:p>
        </w:tc>
        <w:tc>
          <w:tcPr>
            <w:tcW w:w="1620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 North Dixie Avenue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Elizabethtown, KY 42701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270-796-1304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Fax: 270-763.0512</w:t>
            </w:r>
          </w:p>
          <w:p w:rsidR="001B259E" w:rsidRPr="00E13E94" w:rsidRDefault="00444CEB" w:rsidP="00E13E94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006621"/>
                <w:sz w:val="21"/>
                <w:szCs w:val="21"/>
              </w:rPr>
            </w:pPr>
            <w:hyperlink r:id="rId9" w:history="1">
              <w:r w:rsidR="00E13E94" w:rsidRPr="00E13E94">
                <w:rPr>
                  <w:rStyle w:val="Hyperlink"/>
                  <w:rFonts w:ascii="Arial" w:eastAsia="Times New Roman" w:hAnsi="Arial" w:cs="Arial"/>
                  <w:sz w:val="21"/>
                  <w:szCs w:val="21"/>
                </w:rPr>
                <w:t>www.</w:t>
              </w:r>
              <w:r w:rsidR="00E13E94" w:rsidRPr="00E13E94">
                <w:rPr>
                  <w:rStyle w:val="Hyperlink"/>
                  <w:rFonts w:ascii="Arial" w:eastAsia="Times New Roman" w:hAnsi="Arial" w:cs="Arial"/>
                  <w:bCs/>
                  <w:sz w:val="21"/>
                  <w:szCs w:val="21"/>
                </w:rPr>
                <w:t>communicare</w:t>
              </w:r>
              <w:r w:rsidR="00E13E94" w:rsidRPr="00E13E94">
                <w:rPr>
                  <w:rStyle w:val="Hyperlink"/>
                  <w:rFonts w:ascii="Arial" w:eastAsia="Times New Roman" w:hAnsi="Arial" w:cs="Arial"/>
                  <w:sz w:val="21"/>
                  <w:szCs w:val="21"/>
                </w:rPr>
                <w:t>.org/</w:t>
              </w:r>
            </w:hyperlink>
          </w:p>
          <w:p w:rsidR="00E13E94" w:rsidRPr="00E13E94" w:rsidRDefault="00E13E94" w:rsidP="00E13E94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808080"/>
                <w:sz w:val="24"/>
                <w:szCs w:val="24"/>
              </w:rPr>
            </w:pP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Mental Care Center</w:t>
            </w:r>
          </w:p>
        </w:tc>
      </w:tr>
      <w:tr w:rsidR="001B259E" w:rsidTr="00261FDE">
        <w:tc>
          <w:tcPr>
            <w:tcW w:w="1705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Woodland Dialysis</w:t>
            </w:r>
          </w:p>
        </w:tc>
        <w:tc>
          <w:tcPr>
            <w:tcW w:w="1620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Catherine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Bramlett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MSW</w:t>
            </w:r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 Ring Road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Elizabethtown, KY 42701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270-735-1883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Dialysis services</w:t>
            </w:r>
          </w:p>
        </w:tc>
      </w:tr>
      <w:tr w:rsidR="001B259E" w:rsidTr="00261FDE">
        <w:tc>
          <w:tcPr>
            <w:tcW w:w="1705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Community Based Services</w:t>
            </w:r>
          </w:p>
          <w:p w:rsidR="000C51F7" w:rsidRDefault="000C51F7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(DCBS)</w:t>
            </w:r>
          </w:p>
        </w:tc>
        <w:tc>
          <w:tcPr>
            <w:tcW w:w="1620" w:type="dxa"/>
          </w:tcPr>
          <w:p w:rsidR="001B259E" w:rsidRDefault="000C51F7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WKU Department of Social Work Field Director for a DCBS placement</w:t>
            </w:r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 N. Mulberry St. Suite 140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Elizabethtown, KY 42701-3628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270-766-5099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270-766-5155</w:t>
            </w:r>
          </w:p>
          <w:p w:rsidR="001B259E" w:rsidRDefault="00444CEB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13E94" w:rsidRPr="005D78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https://prd.chfs.ky.gov/Office_Phone/index.aspx?county=49</w:t>
              </w:r>
            </w:hyperlink>
          </w:p>
          <w:p w:rsidR="00E13E94" w:rsidRDefault="00E13E94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services</w:t>
            </w:r>
          </w:p>
        </w:tc>
      </w:tr>
      <w:tr w:rsidR="001B259E" w:rsidTr="00261FDE">
        <w:tc>
          <w:tcPr>
            <w:tcW w:w="1705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Elizabethtown Vocation Rehabilitation Employment Program</w:t>
            </w:r>
          </w:p>
        </w:tc>
        <w:tc>
          <w:tcPr>
            <w:tcW w:w="1620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Manager-Jim Pike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 N. Miles Street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Elizabethtown, KY 42141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270-766-5121</w:t>
            </w: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Assistance to persons with disabilities for employment and independence</w:t>
            </w:r>
          </w:p>
        </w:tc>
      </w:tr>
      <w:tr w:rsidR="001B259E" w:rsidTr="00261FDE">
        <w:tc>
          <w:tcPr>
            <w:tcW w:w="1705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Hardin County School Project PASS (Project Partnership for All Students’ Success) </w:t>
            </w:r>
          </w:p>
        </w:tc>
        <w:tc>
          <w:tcPr>
            <w:tcW w:w="1620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Rudy Garcia</w:t>
            </w:r>
            <w:r w:rsidR="00E13E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MSW</w:t>
            </w:r>
          </w:p>
          <w:p w:rsidR="00E13E94" w:rsidRDefault="00E13E94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E94" w:rsidRDefault="00444CEB" w:rsidP="00261FDE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13E94" w:rsidRPr="00E7175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Rudy.garcia@hardin.kyschools.us</w:t>
              </w:r>
            </w:hyperlink>
          </w:p>
          <w:p w:rsidR="00E13E94" w:rsidRDefault="00E13E94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Byerly</w:t>
            </w:r>
            <w:proofErr w:type="spellEnd"/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Radcliff,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proofErr w:type="spellEnd"/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270-832-7235</w:t>
            </w: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9E" w:rsidTr="00261FDE">
        <w:tc>
          <w:tcPr>
            <w:tcW w:w="1705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Hardin County Schools</w:t>
            </w:r>
          </w:p>
        </w:tc>
        <w:tc>
          <w:tcPr>
            <w:tcW w:w="1620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Rudy Garcia, MSW</w:t>
            </w:r>
          </w:p>
          <w:p w:rsidR="001B259E" w:rsidRDefault="00444CEB" w:rsidP="00261FDE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B259E" w:rsidRPr="00E7175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Rudy.garcia@hardin.kyschools.us</w:t>
              </w:r>
            </w:hyperlink>
          </w:p>
          <w:p w:rsidR="00E13E94" w:rsidRDefault="00E13E94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W.A. Jenkins Road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Elizabethtown, KY 42701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270-769-8800</w:t>
            </w:r>
          </w:p>
          <w:p w:rsidR="001B259E" w:rsidRPr="00E13E94" w:rsidRDefault="00444CEB" w:rsidP="00261FDE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hyperlink r:id="rId13" w:history="1">
              <w:r w:rsidR="00E13E94" w:rsidRPr="00E13E94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www.</w:t>
              </w:r>
              <w:r w:rsidR="00E13E94" w:rsidRPr="00E13E94">
                <w:rPr>
                  <w:rStyle w:val="Hyperlink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hardin</w:t>
              </w:r>
              <w:r w:rsidR="00E13E94" w:rsidRPr="00E13E94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.k12.ky.us/</w:t>
              </w:r>
            </w:hyperlink>
          </w:p>
          <w:p w:rsidR="00E13E94" w:rsidRDefault="00E13E94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9E" w:rsidTr="00261FDE">
        <w:tc>
          <w:tcPr>
            <w:tcW w:w="1705" w:type="dxa"/>
          </w:tcPr>
          <w:p w:rsidR="001B259E" w:rsidRPr="004905F0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F0">
              <w:rPr>
                <w:rFonts w:ascii="Times New Roman" w:hAnsi="Times New Roman" w:cs="Times New Roman"/>
                <w:sz w:val="24"/>
                <w:szCs w:val="24"/>
              </w:rPr>
              <w:t>Hardin Memorial Hospital</w:t>
            </w:r>
          </w:p>
          <w:p w:rsidR="001216E2" w:rsidRDefault="001216E2" w:rsidP="004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905F0">
              <w:rPr>
                <w:rFonts w:ascii="Times New Roman" w:hAnsi="Times New Roman" w:cs="Times New Roman"/>
                <w:sz w:val="24"/>
                <w:szCs w:val="24"/>
              </w:rPr>
              <w:t>Lifesprings</w:t>
            </w:r>
            <w:proofErr w:type="spellEnd"/>
            <w:r w:rsidRPr="004905F0">
              <w:rPr>
                <w:rFonts w:ascii="Times New Roman" w:hAnsi="Times New Roman" w:cs="Times New Roman"/>
                <w:sz w:val="24"/>
                <w:szCs w:val="24"/>
              </w:rPr>
              <w:t xml:space="preserve"> Program)-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Nicole Casey</w:t>
            </w:r>
          </w:p>
          <w:p w:rsidR="001B259E" w:rsidRDefault="00444CEB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B259E" w:rsidRPr="00E7175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lcasey@hmh.net</w:t>
              </w:r>
            </w:hyperlink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 North Dixie Avenue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Elizabethtown, KY 42701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270-737-1212</w:t>
            </w:r>
          </w:p>
          <w:p w:rsidR="001B259E" w:rsidRDefault="00444CEB" w:rsidP="00E13E94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006621"/>
                <w:sz w:val="21"/>
                <w:szCs w:val="21"/>
              </w:rPr>
            </w:pPr>
            <w:hyperlink r:id="rId15" w:history="1">
              <w:r w:rsidR="00E13E94" w:rsidRPr="005D7844">
                <w:rPr>
                  <w:rStyle w:val="Hyperlink"/>
                  <w:rFonts w:ascii="Arial" w:eastAsia="Times New Roman" w:hAnsi="Arial" w:cs="Arial"/>
                  <w:sz w:val="21"/>
                  <w:szCs w:val="21"/>
                </w:rPr>
                <w:t>www.hmh.net/</w:t>
              </w:r>
            </w:hyperlink>
          </w:p>
          <w:p w:rsidR="00E13E94" w:rsidRPr="00E13E94" w:rsidRDefault="00E13E94" w:rsidP="00E13E94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808080"/>
                <w:sz w:val="24"/>
                <w:szCs w:val="24"/>
              </w:rPr>
            </w:pP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Care Services</w:t>
            </w:r>
          </w:p>
        </w:tc>
      </w:tr>
      <w:tr w:rsidR="001B259E" w:rsidTr="00261FDE">
        <w:tc>
          <w:tcPr>
            <w:tcW w:w="1705" w:type="dxa"/>
          </w:tcPr>
          <w:p w:rsidR="001B259E" w:rsidRDefault="001B259E" w:rsidP="000C5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Helmwood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Healthcare</w:t>
            </w:r>
          </w:p>
        </w:tc>
        <w:tc>
          <w:tcPr>
            <w:tcW w:w="1620" w:type="dxa"/>
          </w:tcPr>
          <w:p w:rsidR="001B259E" w:rsidRDefault="000C51F7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Melissa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Lafallette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Social Services Director</w:t>
            </w:r>
          </w:p>
          <w:p w:rsidR="00E13E94" w:rsidRDefault="00E13E94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Diecks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Drive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Elizabethtown, KY 42701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270-737-2738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270-769-6988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9E" w:rsidTr="00261FDE">
        <w:tc>
          <w:tcPr>
            <w:tcW w:w="1705" w:type="dxa"/>
          </w:tcPr>
          <w:p w:rsidR="001B259E" w:rsidRDefault="001B259E" w:rsidP="0004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BE">
              <w:rPr>
                <w:rFonts w:ascii="Times New Roman" w:hAnsi="Times New Roman" w:cs="Times New Roman"/>
                <w:sz w:val="24"/>
                <w:szCs w:val="24"/>
              </w:rPr>
              <w:t>Helping Hand of Hope</w:t>
            </w:r>
          </w:p>
        </w:tc>
        <w:tc>
          <w:tcPr>
            <w:tcW w:w="1620" w:type="dxa"/>
          </w:tcPr>
          <w:p w:rsidR="001B259E" w:rsidRDefault="000449B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Social Workers only </w:t>
            </w:r>
            <w:r w:rsidR="00643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staff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Case Managers</w:t>
            </w:r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696 S. Wilson Road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Elizabethtown, KY 42701</w:t>
            </w:r>
          </w:p>
          <w:p w:rsidR="001B259E" w:rsidRPr="00E13E94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270-769-</w:t>
            </w:r>
            <w:r w:rsidRPr="00E13E94">
              <w:rPr>
                <w:rFonts w:ascii="Times New Roman" w:hAnsi="Times New Roman" w:cs="Times New Roman"/>
                <w:sz w:val="24"/>
                <w:szCs w:val="24"/>
              </w:rPr>
              <w:t>3092</w:t>
            </w:r>
          </w:p>
          <w:p w:rsidR="001B259E" w:rsidRPr="00E13E94" w:rsidRDefault="00444CEB" w:rsidP="00E13E94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006621"/>
                <w:sz w:val="21"/>
                <w:szCs w:val="21"/>
              </w:rPr>
            </w:pPr>
            <w:hyperlink r:id="rId16" w:history="1">
              <w:r w:rsidR="00E13E94" w:rsidRPr="00E13E94">
                <w:rPr>
                  <w:rStyle w:val="Hyperlink"/>
                  <w:rFonts w:ascii="Arial" w:eastAsia="Times New Roman" w:hAnsi="Arial" w:cs="Arial"/>
                  <w:sz w:val="21"/>
                  <w:szCs w:val="21"/>
                </w:rPr>
                <w:t>www.</w:t>
              </w:r>
              <w:r w:rsidR="00E13E94" w:rsidRPr="00E13E94">
                <w:rPr>
                  <w:rStyle w:val="Hyperlink"/>
                  <w:rFonts w:ascii="Arial" w:eastAsia="Times New Roman" w:hAnsi="Arial" w:cs="Arial"/>
                  <w:bCs/>
                  <w:sz w:val="21"/>
                  <w:szCs w:val="21"/>
                </w:rPr>
                <w:t>helpinghand</w:t>
              </w:r>
              <w:r w:rsidR="00E13E94" w:rsidRPr="00E13E94">
                <w:rPr>
                  <w:rStyle w:val="Hyperlink"/>
                  <w:rFonts w:ascii="Arial" w:eastAsia="Times New Roman" w:hAnsi="Arial" w:cs="Arial"/>
                  <w:sz w:val="21"/>
                  <w:szCs w:val="21"/>
                </w:rPr>
                <w:t>ofhope.com/</w:t>
              </w:r>
            </w:hyperlink>
          </w:p>
          <w:p w:rsidR="00E13E94" w:rsidRPr="00E13E94" w:rsidRDefault="00E13E94" w:rsidP="00E13E94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808080"/>
                <w:sz w:val="24"/>
                <w:szCs w:val="24"/>
              </w:rPr>
            </w:pP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Emergency assistance &amp; Counseling</w:t>
            </w:r>
          </w:p>
        </w:tc>
      </w:tr>
      <w:tr w:rsidR="001B259E" w:rsidTr="00261FDE">
        <w:tc>
          <w:tcPr>
            <w:tcW w:w="1705" w:type="dxa"/>
          </w:tcPr>
          <w:p w:rsidR="001B259E" w:rsidRDefault="001B259E" w:rsidP="000C5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Hosparus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Central,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proofErr w:type="spellEnd"/>
          </w:p>
        </w:tc>
        <w:tc>
          <w:tcPr>
            <w:tcW w:w="1620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Green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502-719-4120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egreen@hosparus.org</w:t>
            </w:r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Diecks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Elizabethtown, KY42701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P.O. Box 2149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270-737-6300</w:t>
            </w:r>
          </w:p>
          <w:p w:rsidR="001B259E" w:rsidRDefault="00444CEB" w:rsidP="00261FDE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hyperlink r:id="rId17" w:history="1">
              <w:r w:rsidR="00E13E94" w:rsidRPr="005D7844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https://www.hosparus.org/</w:t>
              </w:r>
            </w:hyperlink>
          </w:p>
          <w:p w:rsidR="00E13E94" w:rsidRDefault="00E13E94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9E" w:rsidTr="00261FDE">
        <w:tc>
          <w:tcPr>
            <w:tcW w:w="1705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Ireland Army Community Hospital</w:t>
            </w:r>
          </w:p>
        </w:tc>
        <w:tc>
          <w:tcPr>
            <w:tcW w:w="1620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289 Ireland Ave,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Bldg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851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 Knox, KY 40121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502-624-0255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502-624-0321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9E" w:rsidTr="00261FDE">
        <w:tc>
          <w:tcPr>
            <w:tcW w:w="1705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Connection</w:t>
            </w:r>
          </w:p>
        </w:tc>
        <w:tc>
          <w:tcPr>
            <w:tcW w:w="1620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Vicky Russell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59E" w:rsidRDefault="00281808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Worker</w:t>
            </w:r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Buds Lake Road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Sonora,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42776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270-324-4956</w:t>
            </w:r>
          </w:p>
          <w:p w:rsidR="001B259E" w:rsidRDefault="001B259E" w:rsidP="00121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Developmental and Intellectual Disabilities services</w:t>
            </w:r>
          </w:p>
        </w:tc>
      </w:tr>
      <w:tr w:rsidR="001B259E" w:rsidTr="00261FDE">
        <w:tc>
          <w:tcPr>
            <w:tcW w:w="1705" w:type="dxa"/>
          </w:tcPr>
          <w:p w:rsidR="001B259E" w:rsidRDefault="001B259E" w:rsidP="00121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Lincoln Trail </w:t>
            </w:r>
            <w:r w:rsidR="001216E2">
              <w:rPr>
                <w:rFonts w:ascii="Times New Roman" w:hAnsi="Times New Roman" w:cs="Times New Roman"/>
                <w:sz w:val="24"/>
                <w:szCs w:val="24"/>
              </w:rPr>
              <w:t xml:space="preserve">Area Agency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Aging </w:t>
            </w:r>
            <w:r w:rsidR="001216E2">
              <w:rPr>
                <w:rFonts w:ascii="Times New Roman" w:hAnsi="Times New Roman" w:cs="Times New Roman"/>
                <w:sz w:val="24"/>
                <w:szCs w:val="24"/>
              </w:rPr>
              <w:t>– Family Caregiver Program</w:t>
            </w:r>
          </w:p>
        </w:tc>
        <w:tc>
          <w:tcPr>
            <w:tcW w:w="1620" w:type="dxa"/>
          </w:tcPr>
          <w:p w:rsidR="001B259E" w:rsidRDefault="001216E2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Grace Craig, MSW</w:t>
            </w:r>
          </w:p>
          <w:p w:rsidR="001216E2" w:rsidRDefault="001216E2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6E2" w:rsidRDefault="00444CEB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216E2" w:rsidRPr="005D78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grace@ltadd.org</w:t>
              </w:r>
            </w:hyperlink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 College Road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Elizabethtown, KY 42701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270-769-2393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270-769-2993</w:t>
            </w:r>
          </w:p>
          <w:p w:rsidR="001216E2" w:rsidRDefault="00444CEB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216E2" w:rsidRPr="005D78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www.ltadd.org</w:t>
              </w:r>
            </w:hyperlink>
          </w:p>
          <w:p w:rsidR="001216E2" w:rsidRDefault="001216E2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1B259E" w:rsidRDefault="001216E2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 services for aging: information/assistance, referral, respite, counseling, etc.</w:t>
            </w:r>
          </w:p>
        </w:tc>
      </w:tr>
      <w:tr w:rsidR="001B259E" w:rsidTr="00261FDE">
        <w:tc>
          <w:tcPr>
            <w:tcW w:w="1705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8C2">
              <w:rPr>
                <w:rFonts w:ascii="Times New Roman" w:hAnsi="Times New Roman" w:cs="Times New Roman"/>
                <w:sz w:val="24"/>
                <w:szCs w:val="24"/>
              </w:rPr>
              <w:t>Lincoln Trail Behavioral Hospital</w:t>
            </w:r>
          </w:p>
        </w:tc>
        <w:tc>
          <w:tcPr>
            <w:tcW w:w="1620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</w:t>
            </w:r>
            <w:r w:rsidR="00EF6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68C2">
              <w:rPr>
                <w:rFonts w:ascii="Times New Roman" w:hAnsi="Times New Roman" w:cs="Times New Roman"/>
                <w:sz w:val="24"/>
                <w:szCs w:val="24"/>
              </w:rPr>
              <w:t>Goodin</w:t>
            </w:r>
            <w:proofErr w:type="spellEnd"/>
            <w:r w:rsidR="00EF68C2">
              <w:rPr>
                <w:rFonts w:ascii="Times New Roman" w:hAnsi="Times New Roman" w:cs="Times New Roman"/>
                <w:sz w:val="24"/>
                <w:szCs w:val="24"/>
              </w:rPr>
              <w:t>-Clinical Director</w:t>
            </w:r>
          </w:p>
          <w:p w:rsidR="00EF68C2" w:rsidRDefault="00EF68C2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Therapists, CSW’s &amp; LCSW’s</w:t>
            </w:r>
          </w:p>
          <w:p w:rsidR="001216E2" w:rsidRDefault="001216E2" w:rsidP="00EF6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3909 S. Wilson Road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Radcliff, KY 40160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270-351-9444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1F">
              <w:rPr>
                <w:rFonts w:ascii="Times New Roman" w:hAnsi="Times New Roman" w:cs="Times New Roman"/>
                <w:sz w:val="24"/>
                <w:szCs w:val="24"/>
              </w:rPr>
              <w:t>http://www.lincolnbehavioral.com/</w:t>
            </w: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Psychiatric &amp; chemical dependency services, Willows &amp; Military Programs</w:t>
            </w:r>
          </w:p>
        </w:tc>
      </w:tr>
      <w:tr w:rsidR="001B259E" w:rsidTr="00261FDE">
        <w:tc>
          <w:tcPr>
            <w:tcW w:w="1705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Hardin Schools Special Education</w:t>
            </w:r>
          </w:p>
        </w:tc>
        <w:tc>
          <w:tcPr>
            <w:tcW w:w="1620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Kim Adkins, Director 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59E" w:rsidRDefault="001B259E" w:rsidP="0034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S</w:t>
            </w:r>
            <w:r w:rsidR="003407F5">
              <w:rPr>
                <w:rFonts w:ascii="Times New Roman" w:hAnsi="Times New Roman" w:cs="Times New Roman"/>
                <w:sz w:val="24"/>
                <w:szCs w:val="24"/>
              </w:rPr>
              <w:t>ocial Worker</w:t>
            </w:r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W.A. Jenkins Road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Elizabethtown, KY 42701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270-769-8800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270-769-8888</w:t>
            </w:r>
          </w:p>
          <w:p w:rsidR="001B259E" w:rsidRDefault="001B259E" w:rsidP="00261FD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Children with disabilities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3-21 years</w:t>
            </w:r>
          </w:p>
        </w:tc>
      </w:tr>
      <w:tr w:rsidR="001B259E" w:rsidTr="00261FDE">
        <w:tc>
          <w:tcPr>
            <w:tcW w:w="1705" w:type="dxa"/>
          </w:tcPr>
          <w:p w:rsidR="001B259E" w:rsidRPr="00A414CC" w:rsidRDefault="001B259E" w:rsidP="005B6F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6F86">
              <w:rPr>
                <w:rFonts w:ascii="Times New Roman" w:hAnsi="Times New Roman" w:cs="Times New Roman"/>
                <w:sz w:val="24"/>
                <w:szCs w:val="24"/>
              </w:rPr>
              <w:t xml:space="preserve">Lincoln Village </w:t>
            </w:r>
            <w:r w:rsidR="005B6F86" w:rsidRPr="005B6F86">
              <w:rPr>
                <w:rFonts w:ascii="Times New Roman" w:hAnsi="Times New Roman" w:cs="Times New Roman"/>
                <w:sz w:val="24"/>
                <w:szCs w:val="24"/>
              </w:rPr>
              <w:t xml:space="preserve">Regional Juvenile </w:t>
            </w:r>
            <w:proofErr w:type="spellStart"/>
            <w:r w:rsidR="005B6F86" w:rsidRPr="005B6F86">
              <w:rPr>
                <w:rFonts w:ascii="Times New Roman" w:hAnsi="Times New Roman" w:cs="Times New Roman"/>
                <w:sz w:val="24"/>
                <w:szCs w:val="24"/>
              </w:rPr>
              <w:t>Dentention</w:t>
            </w:r>
            <w:proofErr w:type="spellEnd"/>
            <w:r w:rsidR="005B6F86" w:rsidRPr="005B6F86">
              <w:rPr>
                <w:rFonts w:ascii="Times New Roman" w:hAnsi="Times New Roman" w:cs="Times New Roman"/>
                <w:sz w:val="24"/>
                <w:szCs w:val="24"/>
              </w:rPr>
              <w:t xml:space="preserve"> Center</w:t>
            </w:r>
            <w:r w:rsidR="001216E2" w:rsidRPr="005B6F86">
              <w:rPr>
                <w:rFonts w:ascii="Times New Roman" w:hAnsi="Times New Roman" w:cs="Times New Roman"/>
                <w:sz w:val="24"/>
                <w:szCs w:val="24"/>
              </w:rPr>
              <w:t xml:space="preserve"> (DJJ)</w:t>
            </w:r>
          </w:p>
        </w:tc>
        <w:tc>
          <w:tcPr>
            <w:tcW w:w="1620" w:type="dxa"/>
          </w:tcPr>
          <w:p w:rsidR="001B259E" w:rsidRPr="00A414CC" w:rsidRDefault="00EC20B8" w:rsidP="00EC20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Michelle Grady, Super-intendent </w:t>
            </w:r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 Glendale Road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Elizabethtown, KY 42701</w:t>
            </w:r>
          </w:p>
          <w:p w:rsidR="001B259E" w:rsidRDefault="001B259E" w:rsidP="0029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270-766-5280 </w:t>
            </w:r>
          </w:p>
          <w:p w:rsidR="001216E2" w:rsidRPr="00E13E94" w:rsidRDefault="00444CEB" w:rsidP="0029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216E2" w:rsidRPr="00E13E9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www.djj.gov</w:t>
              </w:r>
            </w:hyperlink>
          </w:p>
          <w:p w:rsidR="001216E2" w:rsidRDefault="001216E2" w:rsidP="00291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Middle- High school; Grade 6-12</w:t>
            </w:r>
          </w:p>
        </w:tc>
      </w:tr>
      <w:tr w:rsidR="000C51F7" w:rsidTr="00261FDE">
        <w:tc>
          <w:tcPr>
            <w:tcW w:w="1705" w:type="dxa"/>
          </w:tcPr>
          <w:p w:rsidR="000C51F7" w:rsidRDefault="000C51F7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DE">
              <w:rPr>
                <w:rFonts w:ascii="Times New Roman" w:hAnsi="Times New Roman" w:cs="Times New Roman"/>
                <w:sz w:val="24"/>
                <w:szCs w:val="24"/>
              </w:rPr>
              <w:t>SAFY (Specialized Alternatives for Families and Youth)</w:t>
            </w:r>
          </w:p>
        </w:tc>
        <w:tc>
          <w:tcPr>
            <w:tcW w:w="1620" w:type="dxa"/>
          </w:tcPr>
          <w:p w:rsidR="000C51F7" w:rsidRDefault="00291382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Laura Hornsby, MSW</w:t>
            </w:r>
          </w:p>
          <w:p w:rsidR="006E7EDE" w:rsidRDefault="006E7ED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Ashley Stuck, CSW</w:t>
            </w:r>
          </w:p>
          <w:p w:rsidR="006E7EDE" w:rsidRDefault="006E7ED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Gabriel, CSW</w:t>
            </w:r>
          </w:p>
        </w:tc>
        <w:tc>
          <w:tcPr>
            <w:tcW w:w="4098" w:type="dxa"/>
          </w:tcPr>
          <w:p w:rsidR="00291382" w:rsidRPr="00291382" w:rsidRDefault="00291382" w:rsidP="0029138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91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SAFY of Kentucky</w:t>
            </w:r>
          </w:p>
          <w:p w:rsidR="00291382" w:rsidRPr="00291382" w:rsidRDefault="00291382" w:rsidP="0029138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91382">
              <w:rPr>
                <w:rFonts w:ascii="Times New Roman" w:hAnsi="Times New Roman" w:cs="Times New Roman"/>
                <w:sz w:val="24"/>
                <w:szCs w:val="24"/>
              </w:rPr>
              <w:t>Elizabethtown Division</w:t>
            </w:r>
          </w:p>
          <w:p w:rsidR="00291382" w:rsidRPr="00291382" w:rsidRDefault="00291382" w:rsidP="0029138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91382">
              <w:rPr>
                <w:rFonts w:ascii="Times New Roman" w:hAnsi="Times New Roman" w:cs="Times New Roman"/>
                <w:sz w:val="24"/>
                <w:szCs w:val="24"/>
              </w:rPr>
              <w:t>4000 N Dixie HWY #6</w:t>
            </w:r>
          </w:p>
          <w:p w:rsidR="00291382" w:rsidRPr="00291382" w:rsidRDefault="00291382" w:rsidP="0029138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91382">
              <w:rPr>
                <w:rFonts w:ascii="Times New Roman" w:hAnsi="Times New Roman" w:cs="Times New Roman"/>
                <w:sz w:val="24"/>
                <w:szCs w:val="24"/>
              </w:rPr>
              <w:t>Elizabethtown KY 42701</w:t>
            </w:r>
          </w:p>
          <w:p w:rsidR="00291382" w:rsidRPr="00291382" w:rsidRDefault="00291382" w:rsidP="0029138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91382">
              <w:rPr>
                <w:rFonts w:ascii="Times New Roman" w:hAnsi="Times New Roman" w:cs="Times New Roman"/>
                <w:sz w:val="24"/>
                <w:szCs w:val="24"/>
              </w:rPr>
              <w:t>Phone- 270 853 1016</w:t>
            </w:r>
          </w:p>
          <w:p w:rsidR="000C51F7" w:rsidRDefault="000C51F7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0C51F7" w:rsidRDefault="000C51F7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9E" w:rsidTr="00261FDE">
        <w:tc>
          <w:tcPr>
            <w:tcW w:w="1705" w:type="dxa"/>
          </w:tcPr>
          <w:p w:rsidR="001B259E" w:rsidRPr="00F96B86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B86">
              <w:rPr>
                <w:rFonts w:ascii="Times New Roman" w:hAnsi="Times New Roman" w:cs="Times New Roman"/>
                <w:sz w:val="24"/>
                <w:szCs w:val="24"/>
              </w:rPr>
              <w:t>Spring Haven  Domestic Violence Inc.</w:t>
            </w:r>
          </w:p>
        </w:tc>
        <w:tc>
          <w:tcPr>
            <w:tcW w:w="1620" w:type="dxa"/>
          </w:tcPr>
          <w:p w:rsidR="001B259E" w:rsidRDefault="00F437BC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Suzanne Walters</w:t>
            </w:r>
            <w:r w:rsidR="001B25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MSW</w:t>
            </w:r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P.O. Box 2047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Elizabethtown, KY 42702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270-765-4057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270-766-1081</w:t>
            </w: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Shelter, advocacy &amp; Education for victims of domestic violence</w:t>
            </w:r>
          </w:p>
        </w:tc>
      </w:tr>
      <w:tr w:rsidR="001B259E" w:rsidTr="00261FDE">
        <w:tc>
          <w:tcPr>
            <w:tcW w:w="1705" w:type="dxa"/>
          </w:tcPr>
          <w:p w:rsidR="001B259E" w:rsidRPr="00F96B86" w:rsidRDefault="001B259E" w:rsidP="0029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B86">
              <w:rPr>
                <w:rFonts w:ascii="Times New Roman" w:hAnsi="Times New Roman" w:cs="Times New Roman"/>
                <w:sz w:val="24"/>
                <w:szCs w:val="24"/>
              </w:rPr>
              <w:t xml:space="preserve">Sunrise Children’s Services </w:t>
            </w:r>
          </w:p>
        </w:tc>
        <w:tc>
          <w:tcPr>
            <w:tcW w:w="1620" w:type="dxa"/>
          </w:tcPr>
          <w:p w:rsidR="001B259E" w:rsidRPr="001216E2" w:rsidRDefault="00F96B86" w:rsidP="00261F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Cassie Buford, Program Director</w:t>
            </w:r>
          </w:p>
        </w:tc>
        <w:tc>
          <w:tcPr>
            <w:tcW w:w="4098" w:type="dxa"/>
          </w:tcPr>
          <w:p w:rsidR="001B259E" w:rsidRDefault="001216E2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 Commerce Dr</w:t>
            </w:r>
          </w:p>
          <w:p w:rsidR="001216E2" w:rsidRDefault="001216E2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Elizabethtown, KY</w:t>
            </w:r>
          </w:p>
          <w:p w:rsidR="001216E2" w:rsidRDefault="001216E2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270-506-1064</w:t>
            </w:r>
          </w:p>
          <w:p w:rsidR="00E13E94" w:rsidRDefault="00E13E94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Children in Crisis</w:t>
            </w:r>
          </w:p>
        </w:tc>
      </w:tr>
      <w:tr w:rsidR="001B259E" w:rsidTr="00261FDE">
        <w:tc>
          <w:tcPr>
            <w:tcW w:w="1705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Tender Touch Senior Services, Inc.</w:t>
            </w:r>
          </w:p>
        </w:tc>
        <w:tc>
          <w:tcPr>
            <w:tcW w:w="1620" w:type="dxa"/>
          </w:tcPr>
          <w:p w:rsidR="001B259E" w:rsidRDefault="00E13E94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</w:t>
            </w:r>
            <w:r w:rsidR="001B259E">
              <w:rPr>
                <w:rFonts w:ascii="Times New Roman" w:hAnsi="Times New Roman" w:cs="Times New Roman"/>
                <w:sz w:val="24"/>
                <w:szCs w:val="24"/>
              </w:rPr>
              <w:t xml:space="preserve"> Beams-Director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</w:t>
            </w:r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 Mulberry Street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Elizabethtown, KY 42701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270-765-3332</w:t>
            </w:r>
          </w:p>
          <w:p w:rsidR="001B259E" w:rsidRPr="00E13E94" w:rsidRDefault="00444CEB" w:rsidP="00261FDE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006621"/>
                <w:sz w:val="21"/>
                <w:szCs w:val="21"/>
              </w:rPr>
            </w:pPr>
            <w:hyperlink r:id="rId21" w:history="1">
              <w:r w:rsidR="00E13E94" w:rsidRPr="00E13E94">
                <w:rPr>
                  <w:rStyle w:val="Hyperlink"/>
                  <w:rFonts w:ascii="Arial" w:eastAsia="Times New Roman" w:hAnsi="Arial" w:cs="Arial"/>
                  <w:sz w:val="21"/>
                  <w:szCs w:val="21"/>
                </w:rPr>
                <w:t>www.</w:t>
              </w:r>
              <w:r w:rsidR="00E13E94" w:rsidRPr="00E13E94">
                <w:rPr>
                  <w:rStyle w:val="Hyperlink"/>
                  <w:rFonts w:ascii="Arial" w:eastAsia="Times New Roman" w:hAnsi="Arial" w:cs="Arial"/>
                  <w:bCs/>
                  <w:sz w:val="21"/>
                  <w:szCs w:val="21"/>
                </w:rPr>
                <w:t>tendertouchseniorservices</w:t>
              </w:r>
              <w:r w:rsidR="00E13E94" w:rsidRPr="00E13E94">
                <w:rPr>
                  <w:rStyle w:val="Hyperlink"/>
                  <w:rFonts w:ascii="Arial" w:eastAsia="Times New Roman" w:hAnsi="Arial" w:cs="Arial"/>
                  <w:sz w:val="21"/>
                  <w:szCs w:val="21"/>
                </w:rPr>
                <w:t>.com/</w:t>
              </w:r>
            </w:hyperlink>
          </w:p>
          <w:p w:rsidR="00E13E94" w:rsidRDefault="00E13E94" w:rsidP="00261FD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 adult care &amp; Services; adult daycare</w:t>
            </w:r>
            <w:r w:rsidR="00291382">
              <w:rPr>
                <w:rFonts w:ascii="Times New Roman" w:hAnsi="Times New Roman" w:cs="Times New Roman"/>
                <w:sz w:val="24"/>
                <w:szCs w:val="24"/>
              </w:rPr>
              <w:t>; assisted living</w:t>
            </w:r>
          </w:p>
        </w:tc>
      </w:tr>
      <w:tr w:rsidR="001B259E" w:rsidTr="00261FDE">
        <w:tc>
          <w:tcPr>
            <w:tcW w:w="1705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Kentucky Career Center</w:t>
            </w:r>
          </w:p>
        </w:tc>
        <w:tc>
          <w:tcPr>
            <w:tcW w:w="1620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Jennifer Carman</w:t>
            </w:r>
          </w:p>
        </w:tc>
        <w:tc>
          <w:tcPr>
            <w:tcW w:w="4098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 Ring Road Suite 100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Elizabethtown, KY 42701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270-766-5115</w:t>
            </w:r>
          </w:p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270-234-5832</w:t>
            </w:r>
          </w:p>
          <w:p w:rsidR="00E13E94" w:rsidRPr="00E13E94" w:rsidRDefault="00444CEB" w:rsidP="00261FDE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hyperlink r:id="rId22" w:history="1">
              <w:r w:rsidR="00E13E94" w:rsidRPr="00E13E94">
                <w:rPr>
                  <w:rStyle w:val="Hyperlink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www.kentuckycareercenter</w:t>
              </w:r>
              <w:r w:rsidR="00E13E94" w:rsidRPr="00E13E94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.</w:t>
              </w:r>
              <w:r w:rsidR="00E13E94" w:rsidRPr="00E13E94">
                <w:rPr>
                  <w:rStyle w:val="Hyperlink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ky</w:t>
              </w:r>
              <w:r w:rsidR="00E13E94" w:rsidRPr="00E13E94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.gov/</w:t>
              </w:r>
            </w:hyperlink>
          </w:p>
          <w:p w:rsidR="00E13E94" w:rsidRPr="00E13E94" w:rsidRDefault="00E13E94" w:rsidP="00261FDE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7" w:type="dxa"/>
          </w:tcPr>
          <w:p w:rsidR="001B259E" w:rsidRDefault="001B259E" w:rsidP="002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training</w:t>
            </w:r>
          </w:p>
        </w:tc>
      </w:tr>
    </w:tbl>
    <w:p w:rsidR="00291382" w:rsidRDefault="00291382"/>
    <w:p w:rsidR="00444CEB" w:rsidRDefault="00444CEB"/>
    <w:p w:rsidR="00444CEB" w:rsidRDefault="00444CEB">
      <w:r>
        <w:t>Revised 8-2-2017</w:t>
      </w:r>
      <w:bookmarkStart w:id="0" w:name="_GoBack"/>
      <w:bookmarkEnd w:id="0"/>
    </w:p>
    <w:sectPr w:rsidR="00444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214DE"/>
    <w:multiLevelType w:val="multilevel"/>
    <w:tmpl w:val="93E6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YwMjQyMjeyMDM3NjdU0lEKTi0uzszPAykwrAUAd3uAtywAAAA="/>
  </w:docVars>
  <w:rsids>
    <w:rsidRoot w:val="001B259E"/>
    <w:rsid w:val="00023C74"/>
    <w:rsid w:val="000449BE"/>
    <w:rsid w:val="000C51F7"/>
    <w:rsid w:val="001216E2"/>
    <w:rsid w:val="001B259E"/>
    <w:rsid w:val="001F44C9"/>
    <w:rsid w:val="00281808"/>
    <w:rsid w:val="00291382"/>
    <w:rsid w:val="003407F5"/>
    <w:rsid w:val="00405538"/>
    <w:rsid w:val="00444CEB"/>
    <w:rsid w:val="00474706"/>
    <w:rsid w:val="004905F0"/>
    <w:rsid w:val="0053617F"/>
    <w:rsid w:val="005B6F86"/>
    <w:rsid w:val="006323DC"/>
    <w:rsid w:val="0064395E"/>
    <w:rsid w:val="006E7EDE"/>
    <w:rsid w:val="007F2933"/>
    <w:rsid w:val="008C2F23"/>
    <w:rsid w:val="009F0A16"/>
    <w:rsid w:val="00A414CC"/>
    <w:rsid w:val="00AF7FE3"/>
    <w:rsid w:val="00BA0440"/>
    <w:rsid w:val="00C36C8D"/>
    <w:rsid w:val="00D4514B"/>
    <w:rsid w:val="00E13E94"/>
    <w:rsid w:val="00E30AC4"/>
    <w:rsid w:val="00E3109E"/>
    <w:rsid w:val="00EC20B8"/>
    <w:rsid w:val="00EF68C2"/>
    <w:rsid w:val="00F314E9"/>
    <w:rsid w:val="00F437BC"/>
    <w:rsid w:val="00F96B86"/>
    <w:rsid w:val="00FD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4EA3C-C316-4BFF-89DA-415F2A74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5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259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91382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1382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zsigray@centerforbehavioralhealth.com" TargetMode="External"/><Relationship Id="rId13" Type="http://schemas.openxmlformats.org/officeDocument/2006/relationships/hyperlink" Target="http://www.hardin.k12.ky.us/" TargetMode="External"/><Relationship Id="rId18" Type="http://schemas.openxmlformats.org/officeDocument/2006/relationships/hyperlink" Target="mailto:grace@ltadd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ndertouchseniorservices.com/" TargetMode="External"/><Relationship Id="rId7" Type="http://schemas.openxmlformats.org/officeDocument/2006/relationships/hyperlink" Target="http://www.boyshaven.org" TargetMode="External"/><Relationship Id="rId12" Type="http://schemas.openxmlformats.org/officeDocument/2006/relationships/hyperlink" Target="mailto:Rudy.garcia@hardin.kyschools.us" TargetMode="External"/><Relationship Id="rId17" Type="http://schemas.openxmlformats.org/officeDocument/2006/relationships/hyperlink" Target="https://www.hosparu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elpinghandofhope.com/" TargetMode="External"/><Relationship Id="rId20" Type="http://schemas.openxmlformats.org/officeDocument/2006/relationships/hyperlink" Target="http://www.djj.g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bbsky.org/" TargetMode="External"/><Relationship Id="rId11" Type="http://schemas.openxmlformats.org/officeDocument/2006/relationships/hyperlink" Target="mailto:Rudy.garcia@hardin.kyschools.u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benchmarkfamilyservices.org/" TargetMode="External"/><Relationship Id="rId15" Type="http://schemas.openxmlformats.org/officeDocument/2006/relationships/hyperlink" Target="http://www.hmh.ne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d.chfs.ky.gov/Office_Phone/index.aspx?county=49" TargetMode="External"/><Relationship Id="rId19" Type="http://schemas.openxmlformats.org/officeDocument/2006/relationships/hyperlink" Target="http://www.ltad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municare.org/" TargetMode="External"/><Relationship Id="rId14" Type="http://schemas.openxmlformats.org/officeDocument/2006/relationships/hyperlink" Target="mailto:lcasey@hmh.net" TargetMode="External"/><Relationship Id="rId22" Type="http://schemas.openxmlformats.org/officeDocument/2006/relationships/hyperlink" Target="http://www.kentuckycareercenter.ky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musalia</dc:creator>
  <cp:keywords/>
  <dc:description/>
  <cp:lastModifiedBy>Gouvas, Emily</cp:lastModifiedBy>
  <cp:revision>23</cp:revision>
  <cp:lastPrinted>2016-04-04T23:41:00Z</cp:lastPrinted>
  <dcterms:created xsi:type="dcterms:W3CDTF">2016-05-20T13:32:00Z</dcterms:created>
  <dcterms:modified xsi:type="dcterms:W3CDTF">2017-08-02T19:30:00Z</dcterms:modified>
</cp:coreProperties>
</file>