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6D6" w:rsidRDefault="003B63AF">
      <w:bookmarkStart w:id="0" w:name="_GoBack"/>
      <w:bookmarkEnd w:id="0"/>
      <w:r>
        <w:t>The first meeting of the 12</w:t>
      </w:r>
      <w:r w:rsidRPr="003B63AF">
        <w:rPr>
          <w:vertAlign w:val="superscript"/>
        </w:rPr>
        <w:t>th</w:t>
      </w:r>
      <w:r>
        <w:t xml:space="preserve"> Se</w:t>
      </w:r>
      <w:r w:rsidR="00BB4E54">
        <w:t>nate was called to order at 5 pm on Tuesday</w:t>
      </w:r>
      <w:r>
        <w:t xml:space="preserve"> August 27</w:t>
      </w:r>
      <w:r w:rsidRPr="003B63AF">
        <w:rPr>
          <w:vertAlign w:val="superscript"/>
        </w:rPr>
        <w:t>th</w:t>
      </w:r>
      <w:r>
        <w:t>, 2013.</w:t>
      </w:r>
    </w:p>
    <w:p w:rsidR="003B63AF" w:rsidRDefault="00460EA7">
      <w:r>
        <w:t>There were 20</w:t>
      </w:r>
      <w:r w:rsidR="003B63AF">
        <w:t xml:space="preserve"> senators present</w:t>
      </w:r>
      <w:r w:rsidR="00A024C1">
        <w:t xml:space="preserve"> out of </w:t>
      </w:r>
      <w:r>
        <w:t>22</w:t>
      </w:r>
      <w:r w:rsidR="003B63AF">
        <w:t xml:space="preserve">. </w:t>
      </w:r>
      <w:r w:rsidR="00A024C1">
        <w:t xml:space="preserve">Three senators resigned. </w:t>
      </w:r>
      <w:r w:rsidR="003B63AF">
        <w:t xml:space="preserve">There was a motion to approve last year’s minutes. </w:t>
      </w:r>
      <w:proofErr w:type="gramStart"/>
      <w:r w:rsidR="003B63AF">
        <w:t>Passed.</w:t>
      </w:r>
      <w:proofErr w:type="gramEnd"/>
    </w:p>
    <w:p w:rsidR="003B63AF" w:rsidRPr="00EB6230" w:rsidRDefault="003B63AF">
      <w:pPr>
        <w:rPr>
          <w:b/>
        </w:rPr>
      </w:pPr>
      <w:r w:rsidRPr="00EB6230">
        <w:rPr>
          <w:b/>
        </w:rPr>
        <w:t>Officer Reports</w:t>
      </w:r>
    </w:p>
    <w:p w:rsidR="003B63AF" w:rsidRDefault="003B63AF">
      <w:r>
        <w:t xml:space="preserve">President </w:t>
      </w:r>
      <w:proofErr w:type="spellStart"/>
      <w:r>
        <w:t>Keyana</w:t>
      </w:r>
      <w:proofErr w:type="spellEnd"/>
      <w:r>
        <w:t xml:space="preserve"> </w:t>
      </w:r>
      <w:proofErr w:type="spellStart"/>
      <w:r>
        <w:t>Boka</w:t>
      </w:r>
      <w:proofErr w:type="spellEnd"/>
    </w:p>
    <w:p w:rsidR="00BB4E54" w:rsidRDefault="00B07D25">
      <w:r>
        <w:t>Hello guys, welcome back. Over the summer Mark and I were fortuna</w:t>
      </w:r>
      <w:r w:rsidR="0015588D">
        <w:t>te enough to attend Kentucky in</w:t>
      </w:r>
      <w:r>
        <w:t xml:space="preserve"> DC</w:t>
      </w:r>
      <w:r w:rsidR="0015588D">
        <w:t xml:space="preserve"> where we met with other SGA representatives from around the state and our state representatives</w:t>
      </w:r>
      <w:r>
        <w:t xml:space="preserve">. </w:t>
      </w:r>
      <w:r w:rsidR="0015588D">
        <w:t xml:space="preserve">After getting back, we helped with </w:t>
      </w:r>
      <w:r w:rsidR="00522CDC">
        <w:t xml:space="preserve">Master </w:t>
      </w:r>
      <w:r w:rsidR="0015588D">
        <w:t xml:space="preserve">plan move in and we also participated in the Campus involvement fair and interacted with incoming freshmen. </w:t>
      </w:r>
      <w:r w:rsidR="00BB4E54">
        <w:t xml:space="preserve">Also, we have recently purchased new </w:t>
      </w:r>
      <w:proofErr w:type="spellStart"/>
      <w:r w:rsidR="00BB4E54">
        <w:t>polos</w:t>
      </w:r>
      <w:proofErr w:type="spellEnd"/>
      <w:r w:rsidR="00BB4E54">
        <w:t xml:space="preserve"> for all senators so at the end of the meeting you can pick them up from the box.</w:t>
      </w:r>
    </w:p>
    <w:p w:rsidR="003B63AF" w:rsidRDefault="003B63AF">
      <w:r>
        <w:t>Executive Vice President Mark Reeves</w:t>
      </w:r>
    </w:p>
    <w:p w:rsidR="006514D9" w:rsidRDefault="0015588D">
      <w:r>
        <w:t xml:space="preserve">Like </w:t>
      </w:r>
      <w:proofErr w:type="spellStart"/>
      <w:r>
        <w:t>Keyana</w:t>
      </w:r>
      <w:proofErr w:type="spellEnd"/>
      <w:r>
        <w:t xml:space="preserve"> said, we went to DC over the summer and we got to talk to a lot of important people about student loans and being a budget year this is a very important time to start talking to our state representatives about the amount of money that we will be getting as a university. We are currently working on setting up </w:t>
      </w:r>
      <w:r w:rsidR="005C0B17">
        <w:t>Dine with decision makers</w:t>
      </w:r>
      <w:r>
        <w:t xml:space="preserve"> and starting the guest </w:t>
      </w:r>
      <w:r w:rsidR="005C0B17">
        <w:t>list</w:t>
      </w:r>
      <w:r>
        <w:t xml:space="preserve"> in order to give us a chance to talk</w:t>
      </w:r>
      <w:r w:rsidR="005C0B17">
        <w:t xml:space="preserve"> </w:t>
      </w:r>
      <w:r>
        <w:t>to our reps.</w:t>
      </w:r>
      <w:r w:rsidR="005C0B17">
        <w:t xml:space="preserve"> </w:t>
      </w:r>
      <w:r>
        <w:t xml:space="preserve">Also, please check out the SGA office and make sure that other people do as well. </w:t>
      </w:r>
    </w:p>
    <w:p w:rsidR="003B63AF" w:rsidRDefault="003B63AF">
      <w:r>
        <w:t xml:space="preserve">Administrative Vice President Nicki </w:t>
      </w:r>
      <w:proofErr w:type="spellStart"/>
      <w:r>
        <w:t>Seay</w:t>
      </w:r>
      <w:proofErr w:type="spellEnd"/>
    </w:p>
    <w:p w:rsidR="000F5C5A" w:rsidRDefault="000F5C5A">
      <w:r>
        <w:t>I am in charge of Organizational Aid which gives out money to organizations that meet our criteria and I will need</w:t>
      </w:r>
      <w:r w:rsidR="0015588D">
        <w:t xml:space="preserve"> a few</w:t>
      </w:r>
      <w:r>
        <w:t xml:space="preserve"> senators on my committee. </w:t>
      </w:r>
      <w:r w:rsidR="0015588D">
        <w:t>We give u</w:t>
      </w:r>
      <w:r w:rsidR="005C0B17">
        <w:t xml:space="preserve">p to </w:t>
      </w:r>
      <w:r w:rsidR="0015588D">
        <w:t>$</w:t>
      </w:r>
      <w:r w:rsidR="005C0B17">
        <w:t>500</w:t>
      </w:r>
      <w:r w:rsidR="0015588D">
        <w:t xml:space="preserve"> of aid to an organization and if you are interested in this committee, right it down as one of your top three</w:t>
      </w:r>
      <w:r w:rsidR="005C0B17">
        <w:t xml:space="preserve">. </w:t>
      </w:r>
      <w:r w:rsidR="0015588D">
        <w:t>Like Mark said, stop by the office! I</w:t>
      </w:r>
      <w:r w:rsidR="005C0B17">
        <w:t xml:space="preserve">t can be a </w:t>
      </w:r>
      <w:r w:rsidR="0015588D">
        <w:t>really cool place to hang out and do homework</w:t>
      </w:r>
      <w:r w:rsidR="005C0B17">
        <w:t xml:space="preserve">. </w:t>
      </w:r>
      <w:r w:rsidR="0015588D">
        <w:t>Also, the b</w:t>
      </w:r>
      <w:r w:rsidR="005C0B17">
        <w:t>udget will be up fo</w:t>
      </w:r>
      <w:r w:rsidR="0015588D">
        <w:t>r appro</w:t>
      </w:r>
      <w:r w:rsidR="00A024C1">
        <w:t>val tonight.</w:t>
      </w:r>
    </w:p>
    <w:p w:rsidR="003B63AF" w:rsidRDefault="003B63AF">
      <w:r>
        <w:t xml:space="preserve">Speaker of the Student Senate Paige Settles </w:t>
      </w:r>
    </w:p>
    <w:p w:rsidR="00A024C1" w:rsidRDefault="00B07D25" w:rsidP="00A024C1">
      <w:r>
        <w:t xml:space="preserve">As of now, </w:t>
      </w:r>
      <w:r w:rsidR="005C0B17">
        <w:t xml:space="preserve">3 senators </w:t>
      </w:r>
      <w:r>
        <w:t xml:space="preserve">have </w:t>
      </w:r>
      <w:r w:rsidR="005C0B17">
        <w:t>resign</w:t>
      </w:r>
      <w:r>
        <w:t>ed: H</w:t>
      </w:r>
      <w:r w:rsidR="005C0B17">
        <w:t>a</w:t>
      </w:r>
      <w:r>
        <w:t>yley Wilkins, Tyler Jenkins</w:t>
      </w:r>
      <w:r w:rsidR="005C0B17">
        <w:t xml:space="preserve">, </w:t>
      </w:r>
      <w:r>
        <w:t>and Bradley</w:t>
      </w:r>
      <w:r w:rsidR="005C0B17">
        <w:t xml:space="preserve"> Blankenship. If for</w:t>
      </w:r>
      <w:r>
        <w:t xml:space="preserve"> some reason you need to resign, please </w:t>
      </w:r>
      <w:r w:rsidR="005C0B17">
        <w:t xml:space="preserve">contact me. </w:t>
      </w:r>
      <w:r>
        <w:t>This way</w:t>
      </w:r>
      <w:r w:rsidR="005C0B17">
        <w:t xml:space="preserve"> </w:t>
      </w:r>
      <w:r>
        <w:t xml:space="preserve">judicial </w:t>
      </w:r>
      <w:r w:rsidR="005C0B17">
        <w:t>doesn’</w:t>
      </w:r>
      <w:r>
        <w:t xml:space="preserve">t have to call you in for review. </w:t>
      </w:r>
      <w:r w:rsidR="00A024C1">
        <w:t>We will have parliamentary procedures up</w:t>
      </w:r>
      <w:r w:rsidR="005C0B17">
        <w:t xml:space="preserve"> for first read and will be voted on for second read.</w:t>
      </w:r>
      <w:r w:rsidR="00A024C1">
        <w:t xml:space="preserve"> When the committee heads explain what each committee does, please write down your top three choices on the green slip of paper that you got with your agenda. At the end of the meeting just drop it off at the front.  </w:t>
      </w:r>
    </w:p>
    <w:p w:rsidR="003B63AF" w:rsidRPr="00EB6230" w:rsidRDefault="003B63AF">
      <w:pPr>
        <w:rPr>
          <w:b/>
        </w:rPr>
      </w:pPr>
      <w:r w:rsidRPr="00EB6230">
        <w:rPr>
          <w:b/>
        </w:rPr>
        <w:t>Staff Reports</w:t>
      </w:r>
    </w:p>
    <w:p w:rsidR="00A024C1" w:rsidRDefault="003B63AF">
      <w:r>
        <w:t xml:space="preserve">Chief of Staff Brad </w:t>
      </w:r>
      <w:proofErr w:type="spellStart"/>
      <w:r>
        <w:t>Cockrel</w:t>
      </w:r>
      <w:proofErr w:type="spellEnd"/>
    </w:p>
    <w:p w:rsidR="003B63AF" w:rsidRDefault="00A024C1">
      <w:r>
        <w:t xml:space="preserve">Just wanted to let you guys know that there is a </w:t>
      </w:r>
      <w:r w:rsidR="005C0B17">
        <w:t>schedu</w:t>
      </w:r>
      <w:r>
        <w:t>le of set office hours for executive officers and it will be posted down in the SGA office</w:t>
      </w:r>
      <w:proofErr w:type="gramStart"/>
      <w:r>
        <w:t>.</w:t>
      </w:r>
      <w:r w:rsidR="005C0B17">
        <w:t>.</w:t>
      </w:r>
      <w:proofErr w:type="gramEnd"/>
      <w:r w:rsidR="005C0B17">
        <w:t xml:space="preserve"> </w:t>
      </w:r>
    </w:p>
    <w:p w:rsidR="003B63AF" w:rsidRDefault="003B63AF">
      <w:r>
        <w:t>Director of Public Relations</w:t>
      </w:r>
      <w:r w:rsidR="00DA3B0C">
        <w:t xml:space="preserve"> Laura Harper</w:t>
      </w:r>
    </w:p>
    <w:p w:rsidR="000F5C5A" w:rsidRDefault="000F5C5A">
      <w:r>
        <w:lastRenderedPageBreak/>
        <w:t xml:space="preserve">We have started </w:t>
      </w:r>
      <w:r w:rsidR="006514D9">
        <w:t xml:space="preserve">working on posters for the upcoming fall elections. </w:t>
      </w:r>
    </w:p>
    <w:p w:rsidR="003B63AF" w:rsidRDefault="003B63AF">
      <w:r>
        <w:t>Director of Academic Affairs</w:t>
      </w:r>
      <w:r w:rsidR="00DA3B0C">
        <w:t xml:space="preserve"> Hannah Garland</w:t>
      </w:r>
    </w:p>
    <w:p w:rsidR="006514D9" w:rsidRDefault="006514D9">
      <w:r>
        <w:t>Hello, I oversee the academic affairs committee and award scholarships that are not inside of the academic affairs committee.</w:t>
      </w:r>
      <w:r w:rsidR="005C0B17">
        <w:t xml:space="preserve"> I am really excited to get started. </w:t>
      </w:r>
    </w:p>
    <w:p w:rsidR="00DA3B0C" w:rsidRDefault="00DA3B0C">
      <w:r>
        <w:t xml:space="preserve">Director of Information Technology Sarah </w:t>
      </w:r>
      <w:proofErr w:type="spellStart"/>
      <w:r>
        <w:t>Hazelip</w:t>
      </w:r>
      <w:proofErr w:type="spellEnd"/>
    </w:p>
    <w:p w:rsidR="006514D9" w:rsidRDefault="006514D9">
      <w:r>
        <w:t xml:space="preserve">I am currently </w:t>
      </w:r>
      <w:r w:rsidR="00EB6230">
        <w:t xml:space="preserve">working on updating the website and the senate rooster. </w:t>
      </w:r>
    </w:p>
    <w:p w:rsidR="00652942" w:rsidRDefault="00652942">
      <w:r>
        <w:t xml:space="preserve">Half of website </w:t>
      </w:r>
      <w:r w:rsidR="00A024C1">
        <w:t>updated. Still have lots of pictures</w:t>
      </w:r>
      <w:r>
        <w:t xml:space="preserve"> to put up. </w:t>
      </w:r>
    </w:p>
    <w:p w:rsidR="00DA3B0C" w:rsidRPr="00EB6230" w:rsidRDefault="00DA3B0C">
      <w:pPr>
        <w:rPr>
          <w:b/>
        </w:rPr>
      </w:pPr>
      <w:r w:rsidRPr="00EB6230">
        <w:rPr>
          <w:b/>
        </w:rPr>
        <w:t>Committee Reports</w:t>
      </w:r>
    </w:p>
    <w:p w:rsidR="00DA3B0C" w:rsidRDefault="00DA3B0C">
      <w:r>
        <w:t>Academic Affairs</w:t>
      </w:r>
      <w:r w:rsidR="007F0665">
        <w:t xml:space="preserve"> Me</w:t>
      </w:r>
      <w:r>
        <w:t xml:space="preserve">gan Skaggs </w:t>
      </w:r>
    </w:p>
    <w:p w:rsidR="000F5C5A" w:rsidRDefault="000F5C5A">
      <w:r>
        <w:t>What we do in Academic Aff</w:t>
      </w:r>
      <w:r w:rsidR="008F2673">
        <w:t xml:space="preserve">airs is give out study away, and </w:t>
      </w:r>
      <w:r>
        <w:t xml:space="preserve">study abroad scholarships </w:t>
      </w:r>
      <w:r w:rsidR="008F2673">
        <w:t>based on our rubric criteria</w:t>
      </w:r>
      <w:r w:rsidR="005E62F6">
        <w:t>.</w:t>
      </w:r>
      <w:r w:rsidR="008F2673">
        <w:t xml:space="preserve"> We will be having a meeting right after senate.</w:t>
      </w:r>
    </w:p>
    <w:p w:rsidR="00DA3B0C" w:rsidRDefault="00DA3B0C">
      <w:r>
        <w:t>Campus Improvements Mallory Chaney</w:t>
      </w:r>
    </w:p>
    <w:p w:rsidR="00497324" w:rsidRDefault="00497324">
      <w:r>
        <w:t xml:space="preserve">My committee is pretty self-explanatory, we improve campus. We have helped with </w:t>
      </w:r>
      <w:r w:rsidR="00522CDC">
        <w:t xml:space="preserve">Campus Clean Up and </w:t>
      </w:r>
      <w:r w:rsidR="000831C7">
        <w:t>the Campus Safety Walk. We will be meeting right after senate near the couches.</w:t>
      </w:r>
    </w:p>
    <w:p w:rsidR="00DA3B0C" w:rsidRDefault="00DA3B0C">
      <w:r>
        <w:t>Legislative Research Ashlee Manley</w:t>
      </w:r>
    </w:p>
    <w:p w:rsidR="000F5C5A" w:rsidRDefault="000831C7">
      <w:r>
        <w:t xml:space="preserve">Hello, in this committee we proofread any </w:t>
      </w:r>
      <w:r w:rsidR="008F2673">
        <w:t>piece of legislation</w:t>
      </w:r>
      <w:r w:rsidR="006514D9">
        <w:t xml:space="preserve"> for</w:t>
      </w:r>
      <w:r w:rsidR="008F2673">
        <w:t xml:space="preserve"> grammatical or spelling mistakes</w:t>
      </w:r>
      <w:r w:rsidR="006514D9">
        <w:t xml:space="preserve"> before it goes up for first read</w:t>
      </w:r>
      <w:r>
        <w:t>.</w:t>
      </w:r>
    </w:p>
    <w:p w:rsidR="00DA3B0C" w:rsidRDefault="00DA3B0C">
      <w:r>
        <w:t xml:space="preserve">Public Relations Mallory </w:t>
      </w:r>
      <w:proofErr w:type="spellStart"/>
      <w:r>
        <w:t>Treece</w:t>
      </w:r>
      <w:proofErr w:type="spellEnd"/>
    </w:p>
    <w:p w:rsidR="00497324" w:rsidRDefault="00497324">
      <w:r>
        <w:t xml:space="preserve">My committee is in charge of the promotion of SGA and events that we host and participate </w:t>
      </w:r>
      <w:r w:rsidR="006514D9">
        <w:t>in.</w:t>
      </w:r>
      <w:r>
        <w:t xml:space="preserve"> We will be having a meeting right after senate. </w:t>
      </w:r>
    </w:p>
    <w:p w:rsidR="00DA3B0C" w:rsidRDefault="00DA3B0C">
      <w:r>
        <w:t>Student Affairs Natalie Broderick</w:t>
      </w:r>
    </w:p>
    <w:p w:rsidR="00DA3B0C" w:rsidRDefault="003F74C4">
      <w:r>
        <w:t>My committee is the catch all for the other committees</w:t>
      </w:r>
      <w:r w:rsidR="000831C7">
        <w:t xml:space="preserve"> and is what the name implies.</w:t>
      </w:r>
      <w:r>
        <w:t xml:space="preserve"> </w:t>
      </w:r>
      <w:r w:rsidR="006514D9">
        <w:t xml:space="preserve">In the past we have done activities such as Up ‘Till Dawn and Healthy Days. </w:t>
      </w:r>
      <w:r w:rsidR="00497324">
        <w:t>Unfortunately I have to leave today but I will have a meeting next week.</w:t>
      </w:r>
      <w:r w:rsidR="000831C7">
        <w:t xml:space="preserve"> </w:t>
      </w:r>
    </w:p>
    <w:p w:rsidR="00DA3B0C" w:rsidRPr="00EB6230" w:rsidRDefault="00DA3B0C">
      <w:pPr>
        <w:rPr>
          <w:b/>
        </w:rPr>
      </w:pPr>
      <w:r w:rsidRPr="00EB6230">
        <w:rPr>
          <w:b/>
        </w:rPr>
        <w:t>Special Orders</w:t>
      </w:r>
    </w:p>
    <w:p w:rsidR="00DA3B0C" w:rsidRDefault="00DA3B0C">
      <w:r>
        <w:t xml:space="preserve">Judicial Council </w:t>
      </w:r>
    </w:p>
    <w:p w:rsidR="003F74C4" w:rsidRDefault="003F74C4" w:rsidP="00EB6230">
      <w:r>
        <w:t xml:space="preserve">Please come to senate, don’t miss any meetings and be mindful of your absences. I just briefly wanted to touch on the attendance policy: you have a total of three absences which includes one unexcused </w:t>
      </w:r>
      <w:r>
        <w:lastRenderedPageBreak/>
        <w:t xml:space="preserve">absence. Please fill out an excuse form if you are going to miss a meeting and if you have more than one unexcused absence, you could be called in for a judicial hearing.  </w:t>
      </w:r>
    </w:p>
    <w:p w:rsidR="00DA3B0C" w:rsidRDefault="00DA3B0C">
      <w:r>
        <w:t>Swearing in of Senators</w:t>
      </w:r>
    </w:p>
    <w:p w:rsidR="003F74C4" w:rsidRDefault="003F74C4">
      <w:r>
        <w:t xml:space="preserve">Speaker Paige Settles: I have appointed Linda Cruz as our new secretary. She was our former </w:t>
      </w:r>
      <w:proofErr w:type="spellStart"/>
      <w:r>
        <w:t>Gatton</w:t>
      </w:r>
      <w:proofErr w:type="spellEnd"/>
      <w:r>
        <w:t xml:space="preserve"> Senator and now a freshman at WKU. I am sure she will do well. </w:t>
      </w:r>
    </w:p>
    <w:p w:rsidR="003F74C4" w:rsidRDefault="003F74C4">
      <w:proofErr w:type="gramStart"/>
      <w:r>
        <w:t>Motion to approve appointments.</w:t>
      </w:r>
      <w:proofErr w:type="gramEnd"/>
      <w:r>
        <w:t xml:space="preserve"> </w:t>
      </w:r>
      <w:proofErr w:type="gramStart"/>
      <w:r>
        <w:t>Passed.</w:t>
      </w:r>
      <w:proofErr w:type="gramEnd"/>
      <w:r>
        <w:t xml:space="preserve"> </w:t>
      </w:r>
    </w:p>
    <w:p w:rsidR="000F5C5A" w:rsidRDefault="003F74C4">
      <w:r>
        <w:t xml:space="preserve">Swearing in of </w:t>
      </w:r>
      <w:r w:rsidR="000F5C5A">
        <w:t>Presidential and Speaker Appointments</w:t>
      </w:r>
    </w:p>
    <w:p w:rsidR="003F74C4" w:rsidRDefault="003F74C4">
      <w:r>
        <w:t xml:space="preserve">Budget </w:t>
      </w:r>
    </w:p>
    <w:p w:rsidR="003F74C4" w:rsidRDefault="003F74C4">
      <w:r>
        <w:t>No questions or debate over the budget.</w:t>
      </w:r>
    </w:p>
    <w:p w:rsidR="000F5C5A" w:rsidRDefault="003F74C4">
      <w:r>
        <w:t xml:space="preserve">There is a motion to approve the budget. </w:t>
      </w:r>
      <w:proofErr w:type="gramStart"/>
      <w:r>
        <w:t>Passed.</w:t>
      </w:r>
      <w:proofErr w:type="gramEnd"/>
      <w:r>
        <w:t xml:space="preserve"> </w:t>
      </w:r>
      <w:r w:rsidR="000F5C5A">
        <w:t xml:space="preserve"> </w:t>
      </w:r>
    </w:p>
    <w:p w:rsidR="000F5C5A" w:rsidRDefault="000F5C5A">
      <w:r>
        <w:t xml:space="preserve">Committee Signups </w:t>
      </w:r>
    </w:p>
    <w:p w:rsidR="00EB6230" w:rsidRDefault="003F74C4">
      <w:r>
        <w:t>Speaker Paige Settles: Again, please remember to list your top three committe</w:t>
      </w:r>
      <w:r w:rsidR="007F0665">
        <w:t>e</w:t>
      </w:r>
      <w:r>
        <w:t xml:space="preserve">s and turn them in at the front please. </w:t>
      </w:r>
      <w:r w:rsidR="00EB6230">
        <w:t>Also, look over the resolution 1-13-F in new business for next week.</w:t>
      </w:r>
      <w:r w:rsidR="00891AAE">
        <w:t xml:space="preserve"> </w:t>
      </w:r>
      <w:r w:rsidR="00A024C1">
        <w:t>This is the resolution t</w:t>
      </w:r>
      <w:r w:rsidR="00891AAE">
        <w:t xml:space="preserve">o adopt the constitution. </w:t>
      </w:r>
    </w:p>
    <w:p w:rsidR="003F74C4" w:rsidRDefault="00EB6230">
      <w:r>
        <w:t xml:space="preserve">President </w:t>
      </w:r>
      <w:proofErr w:type="spellStart"/>
      <w:r>
        <w:t>Boka</w:t>
      </w:r>
      <w:proofErr w:type="spellEnd"/>
      <w:r>
        <w:t xml:space="preserve">: Also, there are snacks over on the table so please help </w:t>
      </w:r>
      <w:proofErr w:type="gramStart"/>
      <w:r>
        <w:t>yourself</w:t>
      </w:r>
      <w:proofErr w:type="gramEnd"/>
      <w:r>
        <w:t xml:space="preserve"> </w:t>
      </w:r>
      <w:r w:rsidR="00A024C1">
        <w:t>after the meeting</w:t>
      </w:r>
      <w:r>
        <w:t xml:space="preserve">. </w:t>
      </w:r>
    </w:p>
    <w:p w:rsidR="00DA3B0C" w:rsidRDefault="00DA3B0C">
      <w:r>
        <w:t>There was a motion to adjourn the meeting. Passed. Meeting adjourned at 5:34 pm on Tuesday August 27, 2013.</w:t>
      </w:r>
    </w:p>
    <w:p w:rsidR="00DA3B0C" w:rsidRDefault="00DA3B0C"/>
    <w:p w:rsidR="003B63AF" w:rsidRDefault="003B63AF"/>
    <w:p w:rsidR="003B63AF" w:rsidRDefault="003B63AF">
      <w:r>
        <w:t xml:space="preserve"> </w:t>
      </w:r>
    </w:p>
    <w:p w:rsidR="003B63AF" w:rsidRDefault="003B63AF"/>
    <w:sectPr w:rsidR="003B63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3AF"/>
    <w:rsid w:val="000738C2"/>
    <w:rsid w:val="000831C7"/>
    <w:rsid w:val="000F5C5A"/>
    <w:rsid w:val="0015588D"/>
    <w:rsid w:val="003B63AF"/>
    <w:rsid w:val="003F74C4"/>
    <w:rsid w:val="00460EA7"/>
    <w:rsid w:val="00497324"/>
    <w:rsid w:val="00522CDC"/>
    <w:rsid w:val="005A5EE4"/>
    <w:rsid w:val="005C0B17"/>
    <w:rsid w:val="005E62F6"/>
    <w:rsid w:val="006514D9"/>
    <w:rsid w:val="00652942"/>
    <w:rsid w:val="006F410C"/>
    <w:rsid w:val="007F0665"/>
    <w:rsid w:val="008246D6"/>
    <w:rsid w:val="00891AAE"/>
    <w:rsid w:val="008D7F14"/>
    <w:rsid w:val="008F2673"/>
    <w:rsid w:val="009D270C"/>
    <w:rsid w:val="00A024C1"/>
    <w:rsid w:val="00A418A5"/>
    <w:rsid w:val="00B07D25"/>
    <w:rsid w:val="00BB4E54"/>
    <w:rsid w:val="00DA3B0C"/>
    <w:rsid w:val="00EB0B52"/>
    <w:rsid w:val="00EB6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790</Words>
  <Characters>4507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Cruz, Linda</dc:creator>
  <cp:lastModifiedBy>Dodds, Cory</cp:lastModifiedBy>
  <cp:revision>2</cp:revision>
  <dcterms:created xsi:type="dcterms:W3CDTF">2013-09-03T21:40:00Z</dcterms:created>
  <dcterms:modified xsi:type="dcterms:W3CDTF">2013-09-03T21:40:00Z</dcterms:modified>
</cp:coreProperties>
</file>