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F5" w:rsidRDefault="008F0AF5" w:rsidP="008F0AF5">
      <w:bookmarkStart w:id="0" w:name="_GoBack"/>
      <w:bookmarkEnd w:id="0"/>
      <w:r>
        <w:t>First meeting of the</w:t>
      </w:r>
      <w:r w:rsidR="00260347">
        <w:t xml:space="preserve"> tenth</w:t>
      </w:r>
      <w:r>
        <w:t xml:space="preserve"> Senate was called to order at 5:</w:t>
      </w:r>
      <w:r w:rsidR="00363704">
        <w:t>05</w:t>
      </w:r>
      <w:r>
        <w:t xml:space="preserve"> pm on Tuesday September 6, 2011. </w:t>
      </w:r>
    </w:p>
    <w:p w:rsidR="008F0AF5" w:rsidRDefault="008F0AF5" w:rsidP="008F0AF5">
      <w:r>
        <w:t xml:space="preserve">There were </w:t>
      </w:r>
      <w:r w:rsidR="00DB4AAB">
        <w:t>20</w:t>
      </w:r>
      <w:r w:rsidR="00832E2E">
        <w:t xml:space="preserve"> senators</w:t>
      </w:r>
      <w:r>
        <w:t xml:space="preserve"> present</w:t>
      </w:r>
      <w:r w:rsidR="007351C3">
        <w:t xml:space="preserve"> of 28</w:t>
      </w:r>
      <w:r w:rsidR="00832E2E">
        <w:t xml:space="preserve"> total senators</w:t>
      </w:r>
      <w:r>
        <w:t xml:space="preserve">. </w:t>
      </w:r>
    </w:p>
    <w:p w:rsidR="008F0AF5" w:rsidRDefault="008F0AF5" w:rsidP="008F0AF5">
      <w:pPr>
        <w:rPr>
          <w:b/>
        </w:rPr>
      </w:pPr>
      <w:r w:rsidRPr="001D0010">
        <w:rPr>
          <w:b/>
        </w:rPr>
        <w:t>Officer reports</w:t>
      </w:r>
    </w:p>
    <w:p w:rsidR="008F0AF5" w:rsidRDefault="008F0AF5" w:rsidP="008F0AF5">
      <w:pPr>
        <w:rPr>
          <w:i/>
        </w:rPr>
      </w:pPr>
      <w:r w:rsidRPr="008F0AF5">
        <w:rPr>
          <w:i/>
        </w:rPr>
        <w:t>President Billy Stephens</w:t>
      </w:r>
    </w:p>
    <w:p w:rsidR="008F0AF5" w:rsidRPr="008F0AF5" w:rsidRDefault="00832E2E" w:rsidP="008F0AF5">
      <w:r>
        <w:t>Welcome back everyone! There is p</w:t>
      </w:r>
      <w:r w:rsidR="00363704">
        <w:t>izza and drinks in the back</w:t>
      </w:r>
      <w:r>
        <w:t xml:space="preserve"> so please help </w:t>
      </w:r>
      <w:proofErr w:type="gramStart"/>
      <w:r>
        <w:t>yourselves</w:t>
      </w:r>
      <w:proofErr w:type="gramEnd"/>
      <w:r w:rsidR="00363704">
        <w:t>. We have pres</w:t>
      </w:r>
      <w:r>
        <w:t>idential appointments for approval</w:t>
      </w:r>
      <w:r w:rsidR="00363704">
        <w:t xml:space="preserve"> and </w:t>
      </w:r>
      <w:r>
        <w:t>the budget approval on the agenda for tonight</w:t>
      </w:r>
      <w:r w:rsidR="00363704">
        <w:t xml:space="preserve">. </w:t>
      </w:r>
      <w:r>
        <w:t xml:space="preserve">Let’s start this year off great. </w:t>
      </w:r>
    </w:p>
    <w:p w:rsidR="008F0AF5" w:rsidRDefault="008F0AF5" w:rsidP="008F0AF5">
      <w:pPr>
        <w:rPr>
          <w:i/>
        </w:rPr>
      </w:pPr>
      <w:r w:rsidRPr="008F0AF5">
        <w:rPr>
          <w:i/>
        </w:rPr>
        <w:t>Executive Vice President Kendrick Bryan</w:t>
      </w:r>
    </w:p>
    <w:p w:rsidR="008F0AF5" w:rsidRPr="008F0AF5" w:rsidRDefault="00363704" w:rsidP="008F0AF5">
      <w:r>
        <w:t>Welcome to</w:t>
      </w:r>
      <w:r w:rsidR="00F17418">
        <w:t xml:space="preserve"> our</w:t>
      </w:r>
      <w:r>
        <w:t xml:space="preserve"> guests. </w:t>
      </w:r>
      <w:r w:rsidR="00F17418">
        <w:t>This summer I met with J</w:t>
      </w:r>
      <w:r>
        <w:t>en</w:t>
      </w:r>
      <w:r w:rsidR="00963AE4">
        <w:t>nifer</w:t>
      </w:r>
      <w:r w:rsidR="00F17418">
        <w:t xml:space="preserve"> </w:t>
      </w:r>
      <w:proofErr w:type="spellStart"/>
      <w:r w:rsidR="00F17418">
        <w:t>T</w:t>
      </w:r>
      <w:r>
        <w:t>ougas</w:t>
      </w:r>
      <w:proofErr w:type="spellEnd"/>
      <w:r>
        <w:t xml:space="preserve"> </w:t>
      </w:r>
      <w:r w:rsidR="00F17418">
        <w:t xml:space="preserve">and she wants to remind commuters that the Jones </w:t>
      </w:r>
      <w:proofErr w:type="spellStart"/>
      <w:r w:rsidR="00F17418">
        <w:t>J</w:t>
      </w:r>
      <w:r>
        <w:t>aggers</w:t>
      </w:r>
      <w:proofErr w:type="spellEnd"/>
      <w:r w:rsidR="00F17418">
        <w:t xml:space="preserve"> lot is no longer available</w:t>
      </w:r>
      <w:r>
        <w:t xml:space="preserve"> to them</w:t>
      </w:r>
      <w:r w:rsidR="00F17418">
        <w:t xml:space="preserve"> for parking and is now for housing students only</w:t>
      </w:r>
      <w:r>
        <w:t>.</w:t>
      </w:r>
      <w:r w:rsidR="00F17418">
        <w:t xml:space="preserve"> I m</w:t>
      </w:r>
      <w:r>
        <w:t>et with ERC officials</w:t>
      </w:r>
      <w:r w:rsidR="00F17418">
        <w:t xml:space="preserve"> and they said the</w:t>
      </w:r>
      <w:r>
        <w:t xml:space="preserve"> test prep books </w:t>
      </w:r>
      <w:r w:rsidR="00F17418">
        <w:t xml:space="preserve">are being </w:t>
      </w:r>
      <w:r>
        <w:t xml:space="preserve">heavily used </w:t>
      </w:r>
      <w:r w:rsidR="00F17418">
        <w:t>and they want test prep books</w:t>
      </w:r>
      <w:r>
        <w:t xml:space="preserve"> for middle school educators and </w:t>
      </w:r>
      <w:r w:rsidR="00F17418">
        <w:t>also</w:t>
      </w:r>
      <w:r>
        <w:t xml:space="preserve"> subject assessment books. </w:t>
      </w:r>
      <w:r w:rsidR="00CE1987">
        <w:t>I contacted Ross B</w:t>
      </w:r>
      <w:r>
        <w:t xml:space="preserve">jork about </w:t>
      </w:r>
      <w:r w:rsidR="00CE1987">
        <w:t xml:space="preserve">the </w:t>
      </w:r>
      <w:r>
        <w:t xml:space="preserve">sports website and </w:t>
      </w:r>
      <w:r w:rsidR="00CE1987">
        <w:t xml:space="preserve">said that it </w:t>
      </w:r>
      <w:r>
        <w:t>needs to be update and tablet friendly. Dine with decision makers</w:t>
      </w:r>
      <w:r w:rsidR="00CE1987">
        <w:t xml:space="preserve"> is tentatively scheduled for</w:t>
      </w:r>
      <w:r>
        <w:t xml:space="preserve"> December 1</w:t>
      </w:r>
      <w:r w:rsidR="00CE1987">
        <w:t>before the WKU basketball game against Murray S</w:t>
      </w:r>
      <w:r>
        <w:t xml:space="preserve">tate. </w:t>
      </w:r>
      <w:r w:rsidR="00CE1987">
        <w:br/>
        <w:t xml:space="preserve">      Senator </w:t>
      </w:r>
      <w:proofErr w:type="spellStart"/>
      <w:r>
        <w:t>Kaylee</w:t>
      </w:r>
      <w:r w:rsidR="00CE1987">
        <w:t>Egerer</w:t>
      </w:r>
      <w:proofErr w:type="spellEnd"/>
      <w:r w:rsidR="00CE1987">
        <w:t>: P</w:t>
      </w:r>
      <w:r>
        <w:t>oint of info</w:t>
      </w:r>
      <w:r w:rsidR="00CE1987">
        <w:t>rmation,</w:t>
      </w:r>
      <w:r>
        <w:t xml:space="preserve"> what is </w:t>
      </w:r>
      <w:proofErr w:type="gramStart"/>
      <w:r>
        <w:t>dine</w:t>
      </w:r>
      <w:proofErr w:type="gramEnd"/>
      <w:r>
        <w:t xml:space="preserve"> with decision makers? </w:t>
      </w:r>
      <w:r w:rsidR="00CE1987">
        <w:br/>
      </w:r>
      <w:r>
        <w:t>Legislators</w:t>
      </w:r>
      <w:r w:rsidR="00CE1987">
        <w:t>, mayors, regents and the like attend a dinner with students and then attend a basketball game</w:t>
      </w:r>
      <w:r>
        <w:t xml:space="preserve">. </w:t>
      </w:r>
      <w:r w:rsidR="00CE1987">
        <w:t>We are trying to get a</w:t>
      </w:r>
      <w:r>
        <w:t xml:space="preserve"> governor debate here on t</w:t>
      </w:r>
      <w:r w:rsidR="00CE1987">
        <w:t xml:space="preserve">he hill with KET. Tried to get Governor </w:t>
      </w:r>
      <w:proofErr w:type="spellStart"/>
      <w:r w:rsidR="00CE1987">
        <w:t>B</w:t>
      </w:r>
      <w:r>
        <w:t>eshear</w:t>
      </w:r>
      <w:r w:rsidR="00CE1987">
        <w:t>’</w:t>
      </w:r>
      <w:r>
        <w:t>s</w:t>
      </w:r>
      <w:proofErr w:type="spellEnd"/>
      <w:r>
        <w:t xml:space="preserve"> debate but </w:t>
      </w:r>
      <w:r w:rsidR="00CE1987">
        <w:t xml:space="preserve">it was not possible. I also met with Cory </w:t>
      </w:r>
      <w:proofErr w:type="spellStart"/>
      <w:r w:rsidR="00CE1987">
        <w:t>Dodds</w:t>
      </w:r>
      <w:proofErr w:type="spellEnd"/>
      <w:r w:rsidR="00CE1987">
        <w:t xml:space="preserve"> and T</w:t>
      </w:r>
      <w:r>
        <w:t>ravis</w:t>
      </w:r>
      <w:r w:rsidR="00CE1987">
        <w:t xml:space="preserve"> Taylor</w:t>
      </w:r>
      <w:r>
        <w:t xml:space="preserve"> about scholarships and</w:t>
      </w:r>
      <w:r w:rsidR="00CE1987">
        <w:t xml:space="preserve"> the website. There is a CAB</w:t>
      </w:r>
      <w:r>
        <w:t xml:space="preserve"> meeting at 7:30 tonight in </w:t>
      </w:r>
      <w:r w:rsidR="00CE1987">
        <w:t xml:space="preserve">Gary </w:t>
      </w:r>
      <w:proofErr w:type="spellStart"/>
      <w:r w:rsidR="00CE1987">
        <w:t>Ransdell</w:t>
      </w:r>
      <w:proofErr w:type="spellEnd"/>
      <w:r>
        <w:t xml:space="preserve"> hall and they </w:t>
      </w:r>
      <w:r w:rsidRPr="00963AE4">
        <w:t>have a concert</w:t>
      </w:r>
      <w:r w:rsidR="00B929BF">
        <w:t xml:space="preserve"> with Luke Bryan</w:t>
      </w:r>
      <w:r w:rsidRPr="00963AE4">
        <w:t xml:space="preserve"> coming</w:t>
      </w:r>
      <w:r w:rsidR="00963AE4">
        <w:t xml:space="preserve"> </w:t>
      </w:r>
      <w:r w:rsidR="00B929BF">
        <w:t xml:space="preserve">up on </w:t>
      </w:r>
      <w:r w:rsidR="00963AE4">
        <w:t>Thursday October 20</w:t>
      </w:r>
      <w:r w:rsidR="00B929BF">
        <w:t>. Tickets go on sale Friday.</w:t>
      </w:r>
      <w:r w:rsidRPr="00963AE4">
        <w:t xml:space="preserve"> </w:t>
      </w:r>
    </w:p>
    <w:p w:rsidR="008F0AF5" w:rsidRDefault="008F0AF5" w:rsidP="008F0AF5">
      <w:pPr>
        <w:rPr>
          <w:i/>
        </w:rPr>
      </w:pPr>
      <w:r w:rsidRPr="008F0AF5">
        <w:rPr>
          <w:i/>
        </w:rPr>
        <w:t>Administrative Vice President Devon Hilderbrandt</w:t>
      </w:r>
    </w:p>
    <w:p w:rsidR="008F0AF5" w:rsidRDefault="00102D13" w:rsidP="008F0AF5">
      <w:r>
        <w:t>Today I am t</w:t>
      </w:r>
      <w:r w:rsidR="00363704">
        <w:t>alking about budget and</w:t>
      </w:r>
      <w:r>
        <w:t xml:space="preserve"> I will be</w:t>
      </w:r>
      <w:r w:rsidR="00363704">
        <w:t xml:space="preserve"> emailing it to everyone. </w:t>
      </w:r>
      <w:r>
        <w:t>There will also be p</w:t>
      </w:r>
      <w:r w:rsidR="00363704">
        <w:t>amphlets</w:t>
      </w:r>
      <w:r>
        <w:t xml:space="preserve"> available in the office</w:t>
      </w:r>
      <w:r w:rsidR="00363704">
        <w:t>. If you have any ideas</w:t>
      </w:r>
      <w:r>
        <w:t xml:space="preserve"> or questions please</w:t>
      </w:r>
      <w:r w:rsidR="00363704">
        <w:t xml:space="preserve"> email or text me. </w:t>
      </w:r>
      <w:r>
        <w:t>If you are interested in being appointed to the Organizational aid committee please text or email me</w:t>
      </w:r>
      <w:r w:rsidR="00363704">
        <w:t>.</w:t>
      </w:r>
      <w:r>
        <w:t xml:space="preserve"> There are only eight to ten spots available. </w:t>
      </w:r>
      <w:r w:rsidR="00363704">
        <w:t xml:space="preserve"> </w:t>
      </w:r>
    </w:p>
    <w:p w:rsidR="00363704" w:rsidRPr="008F0AF5" w:rsidRDefault="00363704" w:rsidP="008F0AF5">
      <w:r>
        <w:t>Read the budget out loud of</w:t>
      </w:r>
      <w:r w:rsidR="00102D13">
        <w:t>f of</w:t>
      </w:r>
      <w:r>
        <w:t xml:space="preserve"> computer. </w:t>
      </w:r>
      <w:proofErr w:type="gramStart"/>
      <w:r>
        <w:t>Total of $114,085.</w:t>
      </w:r>
      <w:proofErr w:type="gramEnd"/>
      <w:r>
        <w:t xml:space="preserve"> The computer will be left up for others to come and check out.</w:t>
      </w:r>
    </w:p>
    <w:p w:rsidR="008F0AF5" w:rsidRDefault="008F0AF5" w:rsidP="008F0AF5">
      <w:pPr>
        <w:rPr>
          <w:i/>
        </w:rPr>
      </w:pPr>
      <w:r w:rsidRPr="008F0AF5">
        <w:rPr>
          <w:i/>
        </w:rPr>
        <w:t xml:space="preserve">Speaker </w:t>
      </w:r>
      <w:proofErr w:type="spellStart"/>
      <w:r w:rsidRPr="008F0AF5">
        <w:rPr>
          <w:i/>
        </w:rPr>
        <w:t>Kaylee</w:t>
      </w:r>
      <w:proofErr w:type="spellEnd"/>
      <w:r w:rsidRPr="008F0AF5">
        <w:rPr>
          <w:i/>
        </w:rPr>
        <w:t xml:space="preserve"> </w:t>
      </w:r>
      <w:proofErr w:type="spellStart"/>
      <w:r w:rsidRPr="008F0AF5">
        <w:rPr>
          <w:i/>
        </w:rPr>
        <w:t>Egerer</w:t>
      </w:r>
      <w:proofErr w:type="spellEnd"/>
    </w:p>
    <w:p w:rsidR="008F0AF5" w:rsidRPr="008F0AF5" w:rsidRDefault="00102D13" w:rsidP="008F0AF5">
      <w:r>
        <w:t>Welcome back! I w</w:t>
      </w:r>
      <w:r w:rsidR="00363704">
        <w:t>ould love to meet everyone</w:t>
      </w:r>
      <w:r>
        <w:t xml:space="preserve"> after the meeting if I haven’t already</w:t>
      </w:r>
      <w:r w:rsidR="00363704">
        <w:t>.</w:t>
      </w:r>
      <w:r>
        <w:t xml:space="preserve"> Please k</w:t>
      </w:r>
      <w:r w:rsidR="00363704">
        <w:t>eep your wheels turning for good ideas</w:t>
      </w:r>
      <w:r>
        <w:t xml:space="preserve"> every day not just Tuesdays. Everyone must</w:t>
      </w:r>
      <w:r w:rsidR="00363704">
        <w:t xml:space="preserve"> join a committee. If you want to write legislation meet with your committee head or </w:t>
      </w:r>
      <w:r>
        <w:t>I can sit down with you and help</w:t>
      </w:r>
      <w:r w:rsidR="00363704">
        <w:t>. No committee meetings this week. Committee heads nee</w:t>
      </w:r>
      <w:r>
        <w:t>d to meet with me at 4:30 in SGA</w:t>
      </w:r>
      <w:r w:rsidR="00363704">
        <w:t xml:space="preserve"> office on Tuesdays</w:t>
      </w:r>
      <w:r>
        <w:t xml:space="preserve"> right before Senate</w:t>
      </w:r>
      <w:r w:rsidR="00363704">
        <w:t xml:space="preserve">. </w:t>
      </w:r>
      <w:r>
        <w:t xml:space="preserve">I would like to correct the agenda. </w:t>
      </w:r>
      <w:r w:rsidR="00363704">
        <w:t xml:space="preserve">The resolution is up for first read not second read as it says </w:t>
      </w:r>
      <w:r>
        <w:t>since we have a new legislative body</w:t>
      </w:r>
      <w:r w:rsidR="00363704">
        <w:t xml:space="preserve">. </w:t>
      </w:r>
    </w:p>
    <w:p w:rsidR="008F0AF5" w:rsidRPr="008F0AF5" w:rsidRDefault="008F0AF5" w:rsidP="008F0AF5">
      <w:pPr>
        <w:rPr>
          <w:b/>
        </w:rPr>
      </w:pPr>
      <w:r w:rsidRPr="008F0AF5">
        <w:rPr>
          <w:b/>
        </w:rPr>
        <w:lastRenderedPageBreak/>
        <w:t>Staff Reports</w:t>
      </w:r>
    </w:p>
    <w:p w:rsidR="00BE450E" w:rsidRPr="005103C7" w:rsidRDefault="008F0AF5" w:rsidP="008F0AF5">
      <w:pPr>
        <w:rPr>
          <w:i/>
        </w:rPr>
      </w:pPr>
      <w:r w:rsidRPr="00BE450E">
        <w:rPr>
          <w:i/>
        </w:rPr>
        <w:t>Chief of Staff</w:t>
      </w:r>
      <w:r w:rsidR="00BE450E">
        <w:rPr>
          <w:i/>
        </w:rPr>
        <w:t>-</w:t>
      </w:r>
      <w:r w:rsidRPr="00BE450E">
        <w:rPr>
          <w:i/>
        </w:rPr>
        <w:t xml:space="preserve"> Katie Stillwell</w:t>
      </w:r>
    </w:p>
    <w:p w:rsidR="00BE450E" w:rsidRPr="005103C7" w:rsidRDefault="008F0AF5" w:rsidP="008F0AF5">
      <w:pPr>
        <w:rPr>
          <w:i/>
        </w:rPr>
      </w:pPr>
      <w:r w:rsidRPr="00BE450E">
        <w:rPr>
          <w:i/>
        </w:rPr>
        <w:t xml:space="preserve">Director of Academic and Student Affairs </w:t>
      </w:r>
      <w:r w:rsidR="00BE450E">
        <w:rPr>
          <w:i/>
        </w:rPr>
        <w:t>-</w:t>
      </w:r>
      <w:r w:rsidRPr="00BE450E">
        <w:rPr>
          <w:i/>
        </w:rPr>
        <w:t>Travis Taylor</w:t>
      </w:r>
    </w:p>
    <w:p w:rsidR="00BE450E" w:rsidRPr="005103C7" w:rsidRDefault="008F0AF5" w:rsidP="008F0AF5">
      <w:pPr>
        <w:rPr>
          <w:i/>
        </w:rPr>
      </w:pPr>
      <w:r w:rsidRPr="00BE450E">
        <w:rPr>
          <w:i/>
        </w:rPr>
        <w:t>IT Director</w:t>
      </w:r>
      <w:r w:rsidR="00BE450E">
        <w:rPr>
          <w:i/>
        </w:rPr>
        <w:t>-</w:t>
      </w:r>
      <w:r w:rsidRPr="00BE450E">
        <w:rPr>
          <w:i/>
        </w:rPr>
        <w:t xml:space="preserve"> Cory </w:t>
      </w:r>
      <w:proofErr w:type="spellStart"/>
      <w:r w:rsidRPr="00BE450E">
        <w:rPr>
          <w:i/>
        </w:rPr>
        <w:t>Dodds</w:t>
      </w:r>
      <w:proofErr w:type="spellEnd"/>
    </w:p>
    <w:p w:rsidR="00BE450E" w:rsidRPr="00353397" w:rsidRDefault="008F0AF5" w:rsidP="008F0AF5">
      <w:pPr>
        <w:rPr>
          <w:i/>
        </w:rPr>
      </w:pPr>
      <w:r w:rsidRPr="00BE450E">
        <w:rPr>
          <w:i/>
        </w:rPr>
        <w:t>Director of Public Relations</w:t>
      </w:r>
      <w:r w:rsidR="00BE450E">
        <w:rPr>
          <w:i/>
        </w:rPr>
        <w:t>-</w:t>
      </w:r>
      <w:r w:rsidRPr="00BE450E">
        <w:rPr>
          <w:i/>
        </w:rPr>
        <w:t xml:space="preserve"> Jane Wood</w:t>
      </w:r>
    </w:p>
    <w:p w:rsidR="00BE450E" w:rsidRPr="00342E4E" w:rsidRDefault="00BE450E" w:rsidP="008F0AF5">
      <w:pPr>
        <w:rPr>
          <w:b/>
        </w:rPr>
      </w:pPr>
      <w:r w:rsidRPr="00342E4E">
        <w:rPr>
          <w:b/>
        </w:rPr>
        <w:t>Committee Reports</w:t>
      </w:r>
    </w:p>
    <w:p w:rsidR="00342E4E" w:rsidRDefault="00BE450E" w:rsidP="008F0AF5">
      <w:pPr>
        <w:rPr>
          <w:i/>
        </w:rPr>
      </w:pPr>
      <w:r w:rsidRPr="00342E4E">
        <w:rPr>
          <w:i/>
        </w:rPr>
        <w:t>Campus Improvements-</w:t>
      </w:r>
      <w:proofErr w:type="spellStart"/>
      <w:r w:rsidR="00784CFD">
        <w:rPr>
          <w:i/>
        </w:rPr>
        <w:t>Keyana</w:t>
      </w:r>
      <w:proofErr w:type="spellEnd"/>
      <w:r w:rsidR="00784CFD">
        <w:rPr>
          <w:i/>
        </w:rPr>
        <w:t xml:space="preserve"> </w:t>
      </w:r>
      <w:proofErr w:type="spellStart"/>
      <w:r w:rsidR="00784CFD">
        <w:rPr>
          <w:i/>
        </w:rPr>
        <w:t>Boka</w:t>
      </w:r>
      <w:proofErr w:type="spellEnd"/>
    </w:p>
    <w:p w:rsidR="00784CFD" w:rsidRPr="00784CFD" w:rsidRDefault="00784CFD" w:rsidP="008F0AF5">
      <w:r>
        <w:rPr>
          <w:i/>
        </w:rPr>
        <w:tab/>
      </w:r>
      <w:r w:rsidR="00353397">
        <w:t>I l</w:t>
      </w:r>
      <w:r>
        <w:t>ook forward</w:t>
      </w:r>
      <w:r w:rsidR="00353397">
        <w:t xml:space="preserve"> to this semester</w:t>
      </w:r>
      <w:r>
        <w:t xml:space="preserve"> and please let me know if you have any ideas</w:t>
      </w:r>
      <w:r w:rsidR="00353397">
        <w:t>.</w:t>
      </w:r>
    </w:p>
    <w:p w:rsidR="00342E4E" w:rsidRDefault="00342E4E" w:rsidP="008F0AF5">
      <w:pPr>
        <w:rPr>
          <w:i/>
        </w:rPr>
      </w:pPr>
      <w:r w:rsidRPr="00342E4E">
        <w:rPr>
          <w:i/>
        </w:rPr>
        <w:t xml:space="preserve">Public Relations- </w:t>
      </w:r>
      <w:r w:rsidR="00784CFD">
        <w:rPr>
          <w:i/>
        </w:rPr>
        <w:t>Cody Murphy</w:t>
      </w:r>
    </w:p>
    <w:p w:rsidR="00784CFD" w:rsidRPr="00963AE4" w:rsidRDefault="00784CFD" w:rsidP="008F0AF5">
      <w:r>
        <w:rPr>
          <w:i/>
        </w:rPr>
        <w:tab/>
      </w:r>
      <w:r w:rsidR="00353397">
        <w:t>It is a p</w:t>
      </w:r>
      <w:r w:rsidRPr="00963AE4">
        <w:t xml:space="preserve">leasure to serve. </w:t>
      </w:r>
      <w:r w:rsidR="00353397">
        <w:t>I will be going around with J</w:t>
      </w:r>
      <w:r w:rsidRPr="00963AE4">
        <w:t xml:space="preserve">ane to talk to organizations. </w:t>
      </w:r>
    </w:p>
    <w:p w:rsidR="00342E4E" w:rsidRDefault="00342E4E" w:rsidP="008F0AF5">
      <w:pPr>
        <w:rPr>
          <w:i/>
        </w:rPr>
      </w:pPr>
      <w:r w:rsidRPr="00342E4E">
        <w:rPr>
          <w:i/>
        </w:rPr>
        <w:t xml:space="preserve">Academic Affairs- </w:t>
      </w:r>
      <w:r w:rsidR="00784CFD">
        <w:rPr>
          <w:i/>
        </w:rPr>
        <w:t>Brittany Crowley</w:t>
      </w:r>
    </w:p>
    <w:p w:rsidR="00784CFD" w:rsidRPr="00784CFD" w:rsidRDefault="00784CFD" w:rsidP="008F0AF5">
      <w:r>
        <w:tab/>
      </w:r>
      <w:r w:rsidR="00353397">
        <w:t>We are e</w:t>
      </w:r>
      <w:r>
        <w:t>diting applications</w:t>
      </w:r>
      <w:r w:rsidR="00353397">
        <w:t xml:space="preserve"> for scholarships</w:t>
      </w:r>
      <w:r>
        <w:t xml:space="preserve">. </w:t>
      </w:r>
    </w:p>
    <w:p w:rsidR="00342E4E" w:rsidRDefault="00342E4E" w:rsidP="008F0AF5">
      <w:pPr>
        <w:rPr>
          <w:i/>
        </w:rPr>
      </w:pPr>
      <w:r w:rsidRPr="00342E4E">
        <w:rPr>
          <w:i/>
        </w:rPr>
        <w:t xml:space="preserve">Legislative Research- </w:t>
      </w:r>
      <w:r w:rsidR="00784CFD">
        <w:rPr>
          <w:i/>
        </w:rPr>
        <w:t>Eileen Forsythe</w:t>
      </w:r>
    </w:p>
    <w:p w:rsidR="00784CFD" w:rsidRPr="00963AE4" w:rsidRDefault="00784CFD" w:rsidP="008F0AF5">
      <w:r>
        <w:rPr>
          <w:i/>
        </w:rPr>
        <w:tab/>
      </w:r>
      <w:r w:rsidRPr="00963AE4">
        <w:t>Meetin</w:t>
      </w:r>
      <w:r w:rsidR="00353397">
        <w:t>g this week Thursday at 5 in SGA</w:t>
      </w:r>
      <w:r w:rsidRPr="00963AE4">
        <w:t xml:space="preserve"> office</w:t>
      </w:r>
      <w:r w:rsidR="00353397">
        <w:t>.</w:t>
      </w:r>
    </w:p>
    <w:p w:rsidR="00342E4E" w:rsidRDefault="00342E4E" w:rsidP="008F0AF5">
      <w:pPr>
        <w:rPr>
          <w:i/>
        </w:rPr>
      </w:pPr>
      <w:r w:rsidRPr="00342E4E">
        <w:rPr>
          <w:i/>
        </w:rPr>
        <w:t xml:space="preserve">Student Affairs- </w:t>
      </w:r>
      <w:r w:rsidR="00784CFD">
        <w:rPr>
          <w:i/>
        </w:rPr>
        <w:t>Natalie Broderick</w:t>
      </w:r>
    </w:p>
    <w:p w:rsidR="00784CFD" w:rsidRPr="00963AE4" w:rsidRDefault="00784CFD" w:rsidP="008F0AF5">
      <w:r>
        <w:rPr>
          <w:i/>
        </w:rPr>
        <w:tab/>
      </w:r>
      <w:r w:rsidR="002E7A00">
        <w:t>I am e</w:t>
      </w:r>
      <w:r w:rsidRPr="00963AE4">
        <w:t xml:space="preserve">xcited about this year. Meeting today after senate. </w:t>
      </w:r>
    </w:p>
    <w:p w:rsidR="00342E4E" w:rsidRDefault="00342E4E" w:rsidP="008F0AF5">
      <w:pPr>
        <w:rPr>
          <w:b/>
        </w:rPr>
      </w:pPr>
      <w:r w:rsidRPr="00342E4E">
        <w:rPr>
          <w:b/>
        </w:rPr>
        <w:t xml:space="preserve">Special </w:t>
      </w:r>
      <w:r w:rsidR="00963AE4">
        <w:rPr>
          <w:b/>
        </w:rPr>
        <w:t>Orders</w:t>
      </w:r>
    </w:p>
    <w:p w:rsidR="00C7223A" w:rsidRDefault="00C7223A" w:rsidP="008F0AF5">
      <w:r>
        <w:t>Judicial Council</w:t>
      </w:r>
    </w:p>
    <w:p w:rsidR="00963AE4" w:rsidRPr="00963AE4" w:rsidRDefault="00C7223A" w:rsidP="008F0AF5">
      <w:r>
        <w:tab/>
        <w:t>David Spalding: A</w:t>
      </w:r>
      <w:r w:rsidR="00963AE4" w:rsidRPr="00963AE4">
        <w:t>ssoc</w:t>
      </w:r>
      <w:r>
        <w:t>iate</w:t>
      </w:r>
      <w:r w:rsidR="00963AE4" w:rsidRPr="00963AE4">
        <w:t xml:space="preserve"> justices stay after</w:t>
      </w:r>
      <w:r>
        <w:t xml:space="preserve"> the meeting</w:t>
      </w:r>
      <w:r w:rsidR="00963AE4" w:rsidRPr="00963AE4">
        <w:t xml:space="preserve"> to give</w:t>
      </w:r>
      <w:r>
        <w:t xml:space="preserve"> me your</w:t>
      </w:r>
      <w:r w:rsidR="00963AE4" w:rsidRPr="00963AE4">
        <w:t xml:space="preserve"> email and other</w:t>
      </w:r>
      <w:r>
        <w:t xml:space="preserve"> contact </w:t>
      </w:r>
      <w:r w:rsidR="00963AE4" w:rsidRPr="00963AE4">
        <w:t>info</w:t>
      </w:r>
      <w:r>
        <w:t>rmation.</w:t>
      </w:r>
    </w:p>
    <w:p w:rsidR="00F70A3F" w:rsidRDefault="00342E4E" w:rsidP="008F0AF5">
      <w:pPr>
        <w:rPr>
          <w:b/>
        </w:rPr>
      </w:pPr>
      <w:r w:rsidRPr="00342E4E">
        <w:rPr>
          <w:b/>
        </w:rPr>
        <w:t>Unfinished Business</w:t>
      </w:r>
    </w:p>
    <w:p w:rsidR="00DE69C4" w:rsidRDefault="00342E4E" w:rsidP="00DE69C4">
      <w:r w:rsidRPr="00342E4E">
        <w:rPr>
          <w:b/>
        </w:rPr>
        <w:t>New Business</w:t>
      </w:r>
      <w:r w:rsidR="00DE69C4" w:rsidRPr="00DE69C4">
        <w:t xml:space="preserve"> </w:t>
      </w:r>
    </w:p>
    <w:p w:rsidR="00661016" w:rsidRDefault="00DE69C4" w:rsidP="008F0AF5">
      <w:r>
        <w:t>Resolution 7-11-S</w:t>
      </w:r>
    </w:p>
    <w:p w:rsidR="00342E4E" w:rsidRPr="00DE69C4" w:rsidRDefault="00661016" w:rsidP="008F0AF5">
      <w:r>
        <w:tab/>
      </w:r>
      <w:proofErr w:type="spellStart"/>
      <w:r>
        <w:t>Kaylee</w:t>
      </w:r>
      <w:proofErr w:type="spellEnd"/>
      <w:r>
        <w:t xml:space="preserve"> </w:t>
      </w:r>
      <w:proofErr w:type="spellStart"/>
      <w:r>
        <w:t>Egerer</w:t>
      </w:r>
      <w:proofErr w:type="spellEnd"/>
      <w:r>
        <w:t xml:space="preserve">: Please </w:t>
      </w:r>
      <w:r w:rsidR="00963AE4">
        <w:t xml:space="preserve">look over it and if you have anything to add or any ideas please </w:t>
      </w:r>
      <w:r>
        <w:t>contact me.</w:t>
      </w:r>
    </w:p>
    <w:p w:rsidR="00342E4E" w:rsidRDefault="00F70A3F" w:rsidP="008F0AF5">
      <w:r>
        <w:t>Approval of the Budget</w:t>
      </w:r>
      <w:r w:rsidR="00963AE4">
        <w:t>-</w:t>
      </w:r>
      <w:r w:rsidR="00661016">
        <w:t xml:space="preserve">will be </w:t>
      </w:r>
      <w:r w:rsidR="00963AE4">
        <w:t>next week</w:t>
      </w:r>
    </w:p>
    <w:p w:rsidR="00F70A3F" w:rsidRPr="00DE69C4" w:rsidRDefault="00F70A3F" w:rsidP="008F0AF5">
      <w:pPr>
        <w:rPr>
          <w:i/>
          <w:u w:val="single"/>
        </w:rPr>
      </w:pPr>
      <w:r w:rsidRPr="00DE69C4">
        <w:rPr>
          <w:i/>
          <w:u w:val="single"/>
        </w:rPr>
        <w:lastRenderedPageBreak/>
        <w:t>Presidential Appointments</w:t>
      </w:r>
    </w:p>
    <w:p w:rsidR="00DE69C4" w:rsidRDefault="00911D26" w:rsidP="008F0AF5">
      <w:r>
        <w:t xml:space="preserve">Senator </w:t>
      </w:r>
      <w:r w:rsidR="00F80478">
        <w:t>Patel m</w:t>
      </w:r>
      <w:r w:rsidR="00DE69C4">
        <w:t xml:space="preserve">otion to move to </w:t>
      </w:r>
      <w:r w:rsidR="00F80478">
        <w:t>Presidential appointments</w:t>
      </w:r>
      <w:r w:rsidR="00DE69C4">
        <w:t xml:space="preserve"> was seconded and approved. </w:t>
      </w:r>
    </w:p>
    <w:p w:rsidR="00DE69C4" w:rsidRPr="00EF31A9" w:rsidRDefault="00DE69C4" w:rsidP="008F0AF5">
      <w:pPr>
        <w:rPr>
          <w:u w:val="single"/>
        </w:rPr>
      </w:pPr>
      <w:r w:rsidRPr="00EF31A9">
        <w:rPr>
          <w:u w:val="single"/>
        </w:rPr>
        <w:t>Executive Cabinet appointees:</w:t>
      </w:r>
    </w:p>
    <w:p w:rsidR="00DE69C4" w:rsidRDefault="00DE69C4" w:rsidP="008F0AF5">
      <w:r>
        <w:t>Chief of staff</w:t>
      </w:r>
      <w:r w:rsidR="00F80478">
        <w:t>-</w:t>
      </w:r>
      <w:r>
        <w:t>Katie Stillwell</w:t>
      </w:r>
    </w:p>
    <w:p w:rsidR="00DE69C4" w:rsidRDefault="00F80478" w:rsidP="008F0AF5">
      <w:r>
        <w:t>Director of Public Relations-Jane Wood</w:t>
      </w:r>
    </w:p>
    <w:p w:rsidR="00DE69C4" w:rsidRDefault="00DE69C4" w:rsidP="008F0AF5">
      <w:r>
        <w:t>Director of I</w:t>
      </w:r>
      <w:r w:rsidR="00F80478">
        <w:t xml:space="preserve">nformation </w:t>
      </w:r>
      <w:r>
        <w:t>T</w:t>
      </w:r>
      <w:r w:rsidR="00F80478">
        <w:t xml:space="preserve">echnology- Cory </w:t>
      </w:r>
      <w:proofErr w:type="spellStart"/>
      <w:r w:rsidR="00F80478">
        <w:t>D</w:t>
      </w:r>
      <w:r>
        <w:t>odds</w:t>
      </w:r>
      <w:proofErr w:type="spellEnd"/>
      <w:r>
        <w:t xml:space="preserve"> </w:t>
      </w:r>
    </w:p>
    <w:p w:rsidR="00DE69C4" w:rsidRDefault="00DE69C4" w:rsidP="008F0AF5">
      <w:r>
        <w:t>D</w:t>
      </w:r>
      <w:r w:rsidR="00F80478">
        <w:t xml:space="preserve">irector of </w:t>
      </w:r>
      <w:r>
        <w:t>A</w:t>
      </w:r>
      <w:r w:rsidR="00F80478">
        <w:t xml:space="preserve">cademic and </w:t>
      </w:r>
      <w:r>
        <w:t>S</w:t>
      </w:r>
      <w:r w:rsidR="00F80478">
        <w:t xml:space="preserve">tudent </w:t>
      </w:r>
      <w:r>
        <w:t>A</w:t>
      </w:r>
      <w:r w:rsidR="00F80478">
        <w:t>ffairs-</w:t>
      </w:r>
      <w:r>
        <w:t xml:space="preserve"> Travis Taylor</w:t>
      </w:r>
    </w:p>
    <w:p w:rsidR="00DE69C4" w:rsidRDefault="00911D26" w:rsidP="008F0AF5">
      <w:r>
        <w:t>Senator Patel m</w:t>
      </w:r>
      <w:r w:rsidR="00DE69C4">
        <w:t>otion</w:t>
      </w:r>
      <w:r>
        <w:t>ed</w:t>
      </w:r>
      <w:r w:rsidR="0088290F">
        <w:t xml:space="preserve"> to suspend the by-</w:t>
      </w:r>
      <w:r w:rsidR="00DE69C4">
        <w:t>laws to move</w:t>
      </w:r>
      <w:r w:rsidR="00F80478">
        <w:t xml:space="preserve"> appointments</w:t>
      </w:r>
      <w:r w:rsidR="00DE69C4">
        <w:t xml:space="preserve"> to old business. Seconded and passed unanimously. </w:t>
      </w:r>
      <w:r>
        <w:t xml:space="preserve">Senator </w:t>
      </w:r>
      <w:r w:rsidR="00DE69C4">
        <w:t>Patel motioned to blanket</w:t>
      </w:r>
      <w:r>
        <w:t xml:space="preserve"> vote. Seconded and passed unanimously. Appointments</w:t>
      </w:r>
      <w:r w:rsidR="00CB3A1A">
        <w:t xml:space="preserve"> were</w:t>
      </w:r>
      <w:r>
        <w:t xml:space="preserve"> approved.</w:t>
      </w:r>
      <w:r w:rsidR="00DE69C4">
        <w:t xml:space="preserve"> </w:t>
      </w:r>
    </w:p>
    <w:p w:rsidR="00DE69C4" w:rsidRPr="00EF31A9" w:rsidRDefault="00DE69C4" w:rsidP="008F0AF5">
      <w:pPr>
        <w:rPr>
          <w:u w:val="single"/>
        </w:rPr>
      </w:pPr>
      <w:r w:rsidRPr="00EF31A9">
        <w:rPr>
          <w:u w:val="single"/>
        </w:rPr>
        <w:t>Committee heads</w:t>
      </w:r>
      <w:r w:rsidR="003D7125" w:rsidRPr="00EF31A9">
        <w:rPr>
          <w:u w:val="single"/>
        </w:rPr>
        <w:t>:</w:t>
      </w:r>
    </w:p>
    <w:p w:rsidR="00DE69C4" w:rsidRDefault="00DE69C4" w:rsidP="008F0AF5">
      <w:r>
        <w:t>Academic affairs</w:t>
      </w:r>
      <w:r w:rsidR="00911D26">
        <w:t>-</w:t>
      </w:r>
      <w:r>
        <w:t xml:space="preserve"> Brittany Crowley</w:t>
      </w:r>
    </w:p>
    <w:p w:rsidR="00DE69C4" w:rsidRDefault="00DE69C4" w:rsidP="008F0AF5">
      <w:r>
        <w:t xml:space="preserve">Campus Improvements </w:t>
      </w:r>
      <w:r w:rsidR="00911D26">
        <w:t>-</w:t>
      </w:r>
      <w:proofErr w:type="spellStart"/>
      <w:r w:rsidR="00911D26">
        <w:t>Keyana</w:t>
      </w:r>
      <w:proofErr w:type="spellEnd"/>
      <w:r w:rsidR="00911D26">
        <w:t xml:space="preserve"> </w:t>
      </w:r>
      <w:proofErr w:type="spellStart"/>
      <w:r w:rsidR="00911D26">
        <w:t>B</w:t>
      </w:r>
      <w:r>
        <w:t>oka</w:t>
      </w:r>
      <w:proofErr w:type="spellEnd"/>
      <w:r>
        <w:t xml:space="preserve"> </w:t>
      </w:r>
    </w:p>
    <w:p w:rsidR="003D7125" w:rsidRDefault="00CB3A1A" w:rsidP="008F0AF5">
      <w:r>
        <w:t xml:space="preserve">Legislative Research- </w:t>
      </w:r>
      <w:r w:rsidR="003D7125">
        <w:t xml:space="preserve">Eileen Forsythe </w:t>
      </w:r>
    </w:p>
    <w:p w:rsidR="003D7125" w:rsidRDefault="00CB3A1A" w:rsidP="008F0AF5">
      <w:r>
        <w:t>Public Relations-</w:t>
      </w:r>
      <w:r w:rsidR="003D7125">
        <w:t xml:space="preserve">Cody Murphy </w:t>
      </w:r>
    </w:p>
    <w:p w:rsidR="003D7125" w:rsidRDefault="00CB3A1A" w:rsidP="008F0AF5">
      <w:r>
        <w:t>Student Affairs-</w:t>
      </w:r>
      <w:r w:rsidR="003D7125">
        <w:t>Natalie Broderick</w:t>
      </w:r>
    </w:p>
    <w:p w:rsidR="003D7125" w:rsidRDefault="00CB3A1A" w:rsidP="008F0AF5">
      <w:r>
        <w:t xml:space="preserve">Senator </w:t>
      </w:r>
      <w:r w:rsidR="003D7125">
        <w:t xml:space="preserve">Patel motioned to blanket vote was seconded and passed. </w:t>
      </w:r>
      <w:r>
        <w:t>Appointments were approved.</w:t>
      </w:r>
    </w:p>
    <w:p w:rsidR="003D7125" w:rsidRPr="00692B45" w:rsidRDefault="003D7125" w:rsidP="008F0AF5">
      <w:pPr>
        <w:rPr>
          <w:u w:val="single"/>
        </w:rPr>
      </w:pPr>
      <w:r w:rsidRPr="00692B45">
        <w:rPr>
          <w:u w:val="single"/>
        </w:rPr>
        <w:t>Judicial council:</w:t>
      </w:r>
    </w:p>
    <w:p w:rsidR="003D7125" w:rsidRDefault="00692B45" w:rsidP="008F0AF5">
      <w:r>
        <w:t>Chief Justice David Spalding</w:t>
      </w:r>
    </w:p>
    <w:p w:rsidR="00501DDE" w:rsidRDefault="00501DDE" w:rsidP="008F0AF5">
      <w:r>
        <w:t>Ben Wood</w:t>
      </w:r>
    </w:p>
    <w:p w:rsidR="00501DDE" w:rsidRDefault="00501DDE" w:rsidP="008F0AF5">
      <w:r>
        <w:t>Chris Jankowski</w:t>
      </w:r>
    </w:p>
    <w:p w:rsidR="00501DDE" w:rsidRDefault="00501DDE" w:rsidP="008F0AF5">
      <w:r>
        <w:t>Jacqueline Pitts</w:t>
      </w:r>
    </w:p>
    <w:p w:rsidR="00501DDE" w:rsidRDefault="00501DDE" w:rsidP="008F0AF5">
      <w:r>
        <w:t>Nathan Bishop</w:t>
      </w:r>
    </w:p>
    <w:p w:rsidR="00501DDE" w:rsidRDefault="00100D7A" w:rsidP="008F0AF5">
      <w:r>
        <w:t>Senator Shaw asked President Stephens what the motivation was for picking the Chief J</w:t>
      </w:r>
      <w:r w:rsidR="00501DDE">
        <w:t xml:space="preserve">ustice. </w:t>
      </w:r>
      <w:r w:rsidR="0088290F">
        <w:t>President</w:t>
      </w:r>
      <w:r>
        <w:t xml:space="preserve"> Stephens had a</w:t>
      </w:r>
      <w:r w:rsidR="00501DDE">
        <w:t>sked</w:t>
      </w:r>
      <w:r>
        <w:t xml:space="preserve"> Chris Jankowski first but he declined</w:t>
      </w:r>
      <w:r w:rsidR="00501DDE">
        <w:t xml:space="preserve">. </w:t>
      </w:r>
      <w:r>
        <w:t xml:space="preserve">Senator </w:t>
      </w:r>
      <w:r w:rsidR="00501DDE">
        <w:t>Patel motion to blanket vot</w:t>
      </w:r>
      <w:r>
        <w:t xml:space="preserve">e was seconded and passed unanimously. Appointments were approved. </w:t>
      </w:r>
    </w:p>
    <w:p w:rsidR="00F70A3F" w:rsidRDefault="00F70A3F" w:rsidP="008F0AF5">
      <w:pPr>
        <w:rPr>
          <w:i/>
          <w:u w:val="single"/>
        </w:rPr>
      </w:pPr>
      <w:r w:rsidRPr="00DE69C4">
        <w:rPr>
          <w:i/>
          <w:u w:val="single"/>
        </w:rPr>
        <w:t>Speaker of the Senate Appointments</w:t>
      </w:r>
    </w:p>
    <w:p w:rsidR="00501DDE" w:rsidRDefault="00501DDE" w:rsidP="008F0AF5">
      <w:r w:rsidRPr="00501DDE">
        <w:lastRenderedPageBreak/>
        <w:t>Secretary</w:t>
      </w:r>
      <w:r>
        <w:t xml:space="preserve"> of the Senate-Rachel Calhoun</w:t>
      </w:r>
    </w:p>
    <w:p w:rsidR="00784CFD" w:rsidRDefault="005042A1" w:rsidP="008F0AF5">
      <w:r>
        <w:t xml:space="preserve">Senator </w:t>
      </w:r>
      <w:r w:rsidR="0026337D">
        <w:t xml:space="preserve">Patel motioned to approve and </w:t>
      </w:r>
      <w:r w:rsidR="00784CFD">
        <w:t>was seconded and passed unan</w:t>
      </w:r>
      <w:r w:rsidR="0026337D">
        <w:t>imously</w:t>
      </w:r>
      <w:r w:rsidR="00784CFD">
        <w:t xml:space="preserve">. </w:t>
      </w:r>
      <w:r>
        <w:t>Appointment was approved.</w:t>
      </w:r>
    </w:p>
    <w:p w:rsidR="00784CFD" w:rsidRPr="00501DDE" w:rsidRDefault="005042A1" w:rsidP="008F0AF5">
      <w:r>
        <w:t xml:space="preserve">Senator </w:t>
      </w:r>
      <w:r w:rsidR="00784CFD">
        <w:t>Patel motion</w:t>
      </w:r>
      <w:r>
        <w:t>ed to move back into the by-</w:t>
      </w:r>
      <w:r w:rsidR="00784CFD">
        <w:t>laws was seconded and passed unan</w:t>
      </w:r>
      <w:r w:rsidR="0026337D">
        <w:t xml:space="preserve">imously. 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Announcements</w:t>
      </w:r>
    </w:p>
    <w:p w:rsidR="00342E4E" w:rsidRDefault="00AF24C6" w:rsidP="008F0AF5">
      <w:r>
        <w:t xml:space="preserve">President </w:t>
      </w:r>
      <w:r w:rsidR="007248FA">
        <w:t>Stephens</w:t>
      </w:r>
      <w:r w:rsidR="00963AE4">
        <w:t>-</w:t>
      </w:r>
      <w:r>
        <w:t>Senator e</w:t>
      </w:r>
      <w:r w:rsidR="00963AE4">
        <w:t>lections</w:t>
      </w:r>
      <w:r w:rsidR="007248FA">
        <w:t xml:space="preserve"> will be held</w:t>
      </w:r>
      <w:r w:rsidR="00963AE4">
        <w:t xml:space="preserve"> </w:t>
      </w:r>
      <w:r w:rsidR="007248FA">
        <w:t>September 20 and 21.</w:t>
      </w:r>
    </w:p>
    <w:p w:rsidR="00963AE4" w:rsidRDefault="00942A17" w:rsidP="008F0AF5">
      <w:r>
        <w:t>Senator</w:t>
      </w:r>
      <w:r w:rsidR="007248FA">
        <w:t xml:space="preserve"> P</w:t>
      </w:r>
      <w:r>
        <w:t>reston-This weekend is the N</w:t>
      </w:r>
      <w:r w:rsidR="00963AE4">
        <w:t xml:space="preserve">avy game. All proceeds </w:t>
      </w:r>
      <w:r>
        <w:t xml:space="preserve">from ticket sales will </w:t>
      </w:r>
      <w:r w:rsidR="00963AE4">
        <w:t>go to</w:t>
      </w:r>
      <w:r>
        <w:t xml:space="preserve"> the Wounded Warrior F</w:t>
      </w:r>
      <w:r w:rsidR="00963AE4">
        <w:t>ound</w:t>
      </w:r>
      <w:r>
        <w:t>ation. Sunday is soccer game on</w:t>
      </w:r>
      <w:r w:rsidR="00963AE4">
        <w:t xml:space="preserve"> 9/11 and proceeds </w:t>
      </w:r>
      <w:r>
        <w:t>from the game will also go to the Wounded Warrior Foundation</w:t>
      </w:r>
      <w:r w:rsidR="00963AE4">
        <w:t xml:space="preserve">. </w:t>
      </w:r>
      <w:r>
        <w:t>Please come out and buy tickets to</w:t>
      </w:r>
      <w:r w:rsidR="00963AE4">
        <w:t xml:space="preserve"> support</w:t>
      </w:r>
      <w:r>
        <w:t xml:space="preserve"> the foundation. </w:t>
      </w:r>
    </w:p>
    <w:p w:rsidR="00963AE4" w:rsidRDefault="00777EF2" w:rsidP="008F0AF5">
      <w:r>
        <w:t>Senator</w:t>
      </w:r>
      <w:r w:rsidR="00942A17">
        <w:t xml:space="preserve"> Shaw-W</w:t>
      </w:r>
      <w:r w:rsidR="00963AE4">
        <w:t>here is</w:t>
      </w:r>
      <w:r w:rsidR="00942A17">
        <w:t xml:space="preserve"> the</w:t>
      </w:r>
      <w:r w:rsidR="00963AE4">
        <w:t xml:space="preserve"> proposed budget? </w:t>
      </w:r>
    </w:p>
    <w:p w:rsidR="00963AE4" w:rsidRDefault="00963AE4" w:rsidP="008F0AF5">
      <w:r>
        <w:tab/>
      </w:r>
      <w:r w:rsidR="00942A17">
        <w:t>Devon Hilderbrandt</w:t>
      </w:r>
      <w:r w:rsidR="0069381A">
        <w:t xml:space="preserve">- </w:t>
      </w:r>
      <w:r w:rsidR="00942A17">
        <w:t>It w</w:t>
      </w:r>
      <w:r>
        <w:t>ill be emailed to everyone</w:t>
      </w:r>
      <w:r w:rsidR="00942A17">
        <w:t>.</w:t>
      </w:r>
    </w:p>
    <w:p w:rsidR="00963AE4" w:rsidRDefault="00963AE4" w:rsidP="008F0AF5">
      <w:r>
        <w:t>Katie Stillwell-</w:t>
      </w:r>
      <w:r w:rsidR="00777EF2">
        <w:t xml:space="preserve">Please </w:t>
      </w:r>
      <w:r>
        <w:t>let me know if</w:t>
      </w:r>
      <w:r w:rsidR="00777EF2">
        <w:t xml:space="preserve"> you have a key to the office as we are trying to make an inventory of all the keys that are out. </w:t>
      </w:r>
    </w:p>
    <w:p w:rsidR="00963AE4" w:rsidRDefault="00A325CF" w:rsidP="008F0AF5">
      <w:r>
        <w:t xml:space="preserve">Senator </w:t>
      </w:r>
      <w:r w:rsidR="00777EF2">
        <w:t>Calhoun- If you will be missing a Senate meeting g</w:t>
      </w:r>
      <w:r w:rsidR="00963AE4">
        <w:t xml:space="preserve">o to </w:t>
      </w:r>
      <w:r w:rsidR="00777EF2">
        <w:t xml:space="preserve">the SGA </w:t>
      </w:r>
      <w:r w:rsidR="00963AE4">
        <w:t>website and put in your absence</w:t>
      </w:r>
      <w:r w:rsidR="00777EF2">
        <w:t xml:space="preserve"> in the box under the legislative branch. If you miss more than two Senate or Committee meetings you will be brought up for review. </w:t>
      </w:r>
    </w:p>
    <w:p w:rsidR="00342E4E" w:rsidRPr="00342E4E" w:rsidRDefault="00A325CF" w:rsidP="008F0AF5">
      <w:r>
        <w:rPr>
          <w:i/>
        </w:rPr>
        <w:t>Devon Hi</w:t>
      </w:r>
      <w:r w:rsidR="00963AE4">
        <w:rPr>
          <w:i/>
        </w:rPr>
        <w:t>lderbrandt</w:t>
      </w:r>
      <w:r w:rsidR="00342E4E" w:rsidRPr="00A27E3C">
        <w:rPr>
          <w:i/>
        </w:rPr>
        <w:t xml:space="preserve"> motioned to adjourn the meeting. Motion was seconded and passed unanimo</w:t>
      </w:r>
      <w:r w:rsidR="00342E4E">
        <w:rPr>
          <w:i/>
        </w:rPr>
        <w:t xml:space="preserve">usly. </w:t>
      </w:r>
      <w:r w:rsidR="00342E4E">
        <w:rPr>
          <w:i/>
        </w:rPr>
        <w:br/>
        <w:t>Meeting adjourned at</w:t>
      </w:r>
      <w:r w:rsidR="00963AE4">
        <w:rPr>
          <w:i/>
        </w:rPr>
        <w:t xml:space="preserve"> 5:30</w:t>
      </w:r>
      <w:r w:rsidR="005F06A4">
        <w:rPr>
          <w:i/>
        </w:rPr>
        <w:t xml:space="preserve"> </w:t>
      </w:r>
      <w:r w:rsidR="00342E4E">
        <w:rPr>
          <w:i/>
        </w:rPr>
        <w:t>pm on Tuesday</w:t>
      </w:r>
      <w:r w:rsidR="005F06A4">
        <w:rPr>
          <w:i/>
        </w:rPr>
        <w:t xml:space="preserve"> September 6,</w:t>
      </w:r>
      <w:r w:rsidR="00342E4E">
        <w:rPr>
          <w:i/>
        </w:rPr>
        <w:t xml:space="preserve"> </w:t>
      </w:r>
      <w:r w:rsidR="00342E4E" w:rsidRPr="00A27E3C">
        <w:rPr>
          <w:i/>
        </w:rPr>
        <w:t>2011.</w:t>
      </w:r>
    </w:p>
    <w:p w:rsidR="00594087" w:rsidRDefault="00594087"/>
    <w:sectPr w:rsidR="00594087" w:rsidSect="0059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F5"/>
    <w:rsid w:val="00100D7A"/>
    <w:rsid w:val="00102D13"/>
    <w:rsid w:val="00240906"/>
    <w:rsid w:val="00260347"/>
    <w:rsid w:val="0026337D"/>
    <w:rsid w:val="002E7A00"/>
    <w:rsid w:val="00342E4E"/>
    <w:rsid w:val="00353397"/>
    <w:rsid w:val="00363704"/>
    <w:rsid w:val="003D7125"/>
    <w:rsid w:val="00501DDE"/>
    <w:rsid w:val="005042A1"/>
    <w:rsid w:val="005103C7"/>
    <w:rsid w:val="00594087"/>
    <w:rsid w:val="005F06A4"/>
    <w:rsid w:val="00661016"/>
    <w:rsid w:val="00692B45"/>
    <w:rsid w:val="0069381A"/>
    <w:rsid w:val="007248FA"/>
    <w:rsid w:val="007351C3"/>
    <w:rsid w:val="00777EF2"/>
    <w:rsid w:val="00784CFD"/>
    <w:rsid w:val="007F3CCC"/>
    <w:rsid w:val="00832E2E"/>
    <w:rsid w:val="0088290F"/>
    <w:rsid w:val="008F0AF5"/>
    <w:rsid w:val="00902A14"/>
    <w:rsid w:val="00911D26"/>
    <w:rsid w:val="00942A17"/>
    <w:rsid w:val="00963AE4"/>
    <w:rsid w:val="00A325CF"/>
    <w:rsid w:val="00AF24C6"/>
    <w:rsid w:val="00B929BF"/>
    <w:rsid w:val="00BE450E"/>
    <w:rsid w:val="00C7223A"/>
    <w:rsid w:val="00C7705C"/>
    <w:rsid w:val="00CB3A1A"/>
    <w:rsid w:val="00CE1987"/>
    <w:rsid w:val="00D4121B"/>
    <w:rsid w:val="00DB4AAB"/>
    <w:rsid w:val="00DE69C4"/>
    <w:rsid w:val="00EF31A9"/>
    <w:rsid w:val="00F17418"/>
    <w:rsid w:val="00F70A3F"/>
    <w:rsid w:val="00F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5244</Characters>
  <Application>Microsoft Macintosh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Calhoun</dc:creator>
  <cp:lastModifiedBy>Honors College</cp:lastModifiedBy>
  <cp:revision>2</cp:revision>
  <dcterms:created xsi:type="dcterms:W3CDTF">2011-09-07T19:08:00Z</dcterms:created>
  <dcterms:modified xsi:type="dcterms:W3CDTF">2011-09-07T19:08:00Z</dcterms:modified>
</cp:coreProperties>
</file>