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1E" w:rsidRDefault="00DA4C1E" w:rsidP="00DA4C1E">
      <w:pPr>
        <w:jc w:val="center"/>
      </w:pPr>
      <w:r>
        <w:rPr>
          <w:noProof/>
        </w:rPr>
        <w:drawing>
          <wp:inline distT="0" distB="0" distL="0" distR="0">
            <wp:extent cx="1362075" cy="507791"/>
            <wp:effectExtent l="19050" t="0" r="0" b="0"/>
            <wp:docPr id="1" name="Picture 0" descr="sg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89" cy="50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F5" w:rsidRDefault="00D8385A" w:rsidP="008F0AF5">
      <w:r>
        <w:t>Fourth</w:t>
      </w:r>
      <w:r w:rsidR="008F0AF5">
        <w:t xml:space="preserve"> meeting of the</w:t>
      </w:r>
      <w:r w:rsidR="00C7705C">
        <w:t xml:space="preserve"> </w:t>
      </w:r>
      <w:r>
        <w:t>tenth</w:t>
      </w:r>
      <w:r w:rsidR="008F0AF5">
        <w:t xml:space="preserve"> Senate was called to order</w:t>
      </w:r>
      <w:r w:rsidR="007053CE">
        <w:t xml:space="preserve"> at 5:</w:t>
      </w:r>
      <w:r w:rsidR="00A70749">
        <w:t>00</w:t>
      </w:r>
      <w:r w:rsidR="007053CE">
        <w:t xml:space="preserve"> pm on Tuesday September 27</w:t>
      </w:r>
      <w:r w:rsidR="008F0AF5">
        <w:t xml:space="preserve">, 2011. </w:t>
      </w:r>
    </w:p>
    <w:p w:rsidR="008F0AF5" w:rsidRDefault="008F0AF5" w:rsidP="008F0AF5">
      <w:r>
        <w:t xml:space="preserve">There were </w:t>
      </w:r>
      <w:r w:rsidR="00D914F0">
        <w:t>29</w:t>
      </w:r>
      <w:r>
        <w:t xml:space="preserve"> senators present. </w:t>
      </w:r>
      <w:r w:rsidR="00A70749">
        <w:t>Motion</w:t>
      </w:r>
      <w:r w:rsidR="002531A2">
        <w:t xml:space="preserve"> was made</w:t>
      </w:r>
      <w:r w:rsidR="00A70749">
        <w:t xml:space="preserve"> to approve the minutes. </w:t>
      </w:r>
      <w:r w:rsidR="002531A2">
        <w:t>They were a</w:t>
      </w:r>
      <w:r w:rsidR="00A70749">
        <w:t xml:space="preserve">pproved. </w:t>
      </w:r>
    </w:p>
    <w:p w:rsidR="008F0AF5" w:rsidRDefault="008F0AF5" w:rsidP="008F0AF5">
      <w:pPr>
        <w:rPr>
          <w:b/>
        </w:rPr>
      </w:pPr>
      <w:r w:rsidRPr="001D0010">
        <w:rPr>
          <w:b/>
        </w:rPr>
        <w:t>Officer reports</w:t>
      </w:r>
    </w:p>
    <w:p w:rsidR="008F0AF5" w:rsidRPr="00AC24FC" w:rsidRDefault="008F0AF5" w:rsidP="00AC24FC">
      <w:pPr>
        <w:pStyle w:val="ListParagraph"/>
        <w:numPr>
          <w:ilvl w:val="0"/>
          <w:numId w:val="1"/>
        </w:numPr>
        <w:rPr>
          <w:i/>
        </w:rPr>
      </w:pPr>
      <w:r w:rsidRPr="00AC24FC">
        <w:rPr>
          <w:i/>
        </w:rPr>
        <w:t>President Billy Stephens</w:t>
      </w:r>
    </w:p>
    <w:p w:rsidR="008F0AF5" w:rsidRPr="008F0AF5" w:rsidRDefault="00A70749" w:rsidP="008F0AF5">
      <w:r>
        <w:t xml:space="preserve">We </w:t>
      </w:r>
      <w:r w:rsidR="00AC24FC">
        <w:t>are sponsoring the</w:t>
      </w:r>
      <w:r>
        <w:t xml:space="preserve"> game Saturday at 3:00 and we still have tailgate spots available.</w:t>
      </w:r>
      <w:r w:rsidR="00AC24FC">
        <w:t xml:space="preserve"> Reservations can be made online on our website. This Friday at the R</w:t>
      </w:r>
      <w:r>
        <w:t xml:space="preserve">egents meeting </w:t>
      </w:r>
      <w:r w:rsidR="00AC24FC">
        <w:t xml:space="preserve">there will be an </w:t>
      </w:r>
      <w:r>
        <w:t>unveiling</w:t>
      </w:r>
      <w:r w:rsidR="00AC24FC">
        <w:t xml:space="preserve"> of DUC</w:t>
      </w:r>
      <w:r>
        <w:t xml:space="preserve"> renovation</w:t>
      </w:r>
      <w:r w:rsidR="00AC24FC">
        <w:t>. We will be tabling</w:t>
      </w:r>
      <w:r>
        <w:t xml:space="preserve"> </w:t>
      </w:r>
      <w:r w:rsidR="00AC24FC">
        <w:t>for the</w:t>
      </w:r>
      <w:r>
        <w:t xml:space="preserve"> unveiling this Friday </w:t>
      </w:r>
      <w:r w:rsidR="00AC24FC">
        <w:t xml:space="preserve">from </w:t>
      </w:r>
      <w:r>
        <w:t>11</w:t>
      </w:r>
      <w:r w:rsidR="00AC24FC">
        <w:t>:</w:t>
      </w:r>
      <w:r>
        <w:t>30-2</w:t>
      </w:r>
      <w:r w:rsidR="00AC24FC">
        <w:t>:</w:t>
      </w:r>
      <w:r>
        <w:t>30</w:t>
      </w:r>
      <w:r w:rsidR="00AC24FC">
        <w:t xml:space="preserve"> much</w:t>
      </w:r>
      <w:r>
        <w:t xml:space="preserve"> like the tabling we did last</w:t>
      </w:r>
      <w:r w:rsidR="00AC24FC">
        <w:t xml:space="preserve"> year for the DUC </w:t>
      </w:r>
      <w:r>
        <w:t>renovation</w:t>
      </w:r>
      <w:r w:rsidR="00AC24FC">
        <w:t xml:space="preserve"> fee</w:t>
      </w:r>
      <w:r w:rsidR="00A73E2B">
        <w:t>. Sketches</w:t>
      </w:r>
      <w:r>
        <w:t xml:space="preserve"> and videos will be presented and revealed. </w:t>
      </w:r>
      <w:proofErr w:type="spellStart"/>
      <w:r w:rsidR="00A73E2B">
        <w:t>For</w:t>
      </w:r>
      <w:proofErr w:type="spellEnd"/>
      <w:r w:rsidR="00A73E2B">
        <w:t xml:space="preserve"> of those who weren’t here last year</w:t>
      </w:r>
      <w:r>
        <w:t xml:space="preserve"> </w:t>
      </w:r>
      <w:r w:rsidR="00A73E2B">
        <w:t>the SGA</w:t>
      </w:r>
      <w:r>
        <w:t xml:space="preserve"> passed a resolution </w:t>
      </w:r>
      <w:r w:rsidR="006651AE">
        <w:t>making the renovation of DUC a student lead initiative. S</w:t>
      </w:r>
      <w:r>
        <w:t xml:space="preserve">everal members of </w:t>
      </w:r>
      <w:r w:rsidR="006651AE">
        <w:t>the SGA</w:t>
      </w:r>
      <w:r>
        <w:t xml:space="preserve"> are on the steering committee </w:t>
      </w:r>
      <w:r w:rsidR="006651AE">
        <w:t>where we can</w:t>
      </w:r>
      <w:r>
        <w:t xml:space="preserve"> be the voice of the students. </w:t>
      </w:r>
      <w:r w:rsidR="006651AE">
        <w:t>Please g</w:t>
      </w:r>
      <w:r w:rsidR="0014310B">
        <w:t>o to your committee meetings</w:t>
      </w:r>
      <w:r w:rsidR="006651AE">
        <w:t xml:space="preserve"> this week to help them with the initiatives they are working on this week.</w:t>
      </w:r>
      <w:r w:rsidR="0014310B">
        <w:t xml:space="preserve"> </w:t>
      </w:r>
    </w:p>
    <w:p w:rsidR="008F0AF5" w:rsidRPr="002531A2" w:rsidRDefault="008F0AF5" w:rsidP="002531A2">
      <w:pPr>
        <w:pStyle w:val="ListParagraph"/>
        <w:numPr>
          <w:ilvl w:val="0"/>
          <w:numId w:val="1"/>
        </w:numPr>
        <w:rPr>
          <w:i/>
        </w:rPr>
      </w:pPr>
      <w:r w:rsidRPr="002531A2">
        <w:rPr>
          <w:i/>
        </w:rPr>
        <w:t>Executive Vice President Kendrick Bryan</w:t>
      </w:r>
    </w:p>
    <w:p w:rsidR="008F0AF5" w:rsidRPr="008F0AF5" w:rsidRDefault="00E957A6" w:rsidP="008F0AF5">
      <w:r>
        <w:t>Shantytown is tomorrow on south lawn at 7</w:t>
      </w:r>
      <w:r w:rsidR="004524B3">
        <w:t xml:space="preserve">:00. Stop by </w:t>
      </w:r>
      <w:proofErr w:type="spellStart"/>
      <w:r w:rsidR="004524B3">
        <w:t>Nite</w:t>
      </w:r>
      <w:r>
        <w:t>class</w:t>
      </w:r>
      <w:proofErr w:type="spellEnd"/>
      <w:r w:rsidR="004524B3">
        <w:t xml:space="preserve"> which is coming back this Friday in S</w:t>
      </w:r>
      <w:r>
        <w:t xml:space="preserve">ubway </w:t>
      </w:r>
      <w:r w:rsidR="004524B3">
        <w:t>and is</w:t>
      </w:r>
      <w:r>
        <w:t xml:space="preserve"> spons</w:t>
      </w:r>
      <w:r w:rsidR="004524B3">
        <w:t xml:space="preserve">ored by CAB. </w:t>
      </w:r>
    </w:p>
    <w:p w:rsidR="008F0AF5" w:rsidRPr="007032EF" w:rsidRDefault="008F0AF5" w:rsidP="007032EF">
      <w:pPr>
        <w:pStyle w:val="ListParagraph"/>
        <w:numPr>
          <w:ilvl w:val="0"/>
          <w:numId w:val="1"/>
        </w:numPr>
        <w:rPr>
          <w:i/>
        </w:rPr>
      </w:pPr>
      <w:r w:rsidRPr="007032EF">
        <w:rPr>
          <w:i/>
        </w:rPr>
        <w:t>Administrative Vice President Devon Hilderbrandt</w:t>
      </w:r>
    </w:p>
    <w:p w:rsidR="008F0AF5" w:rsidRPr="008F0AF5" w:rsidRDefault="00E957A6" w:rsidP="008F0AF5">
      <w:proofErr w:type="gramStart"/>
      <w:r>
        <w:t xml:space="preserve">Purchased more </w:t>
      </w:r>
      <w:proofErr w:type="spellStart"/>
      <w:r>
        <w:t>scantrons</w:t>
      </w:r>
      <w:proofErr w:type="spellEnd"/>
      <w:r>
        <w:t xml:space="preserve"> and blue books.</w:t>
      </w:r>
      <w:proofErr w:type="gramEnd"/>
      <w:r>
        <w:t xml:space="preserve"> </w:t>
      </w:r>
      <w:r w:rsidR="007032EF">
        <w:t>Appointments for the o</w:t>
      </w:r>
      <w:r>
        <w:t>rg</w:t>
      </w:r>
      <w:r w:rsidR="007032EF">
        <w:t>anizational</w:t>
      </w:r>
      <w:r>
        <w:t xml:space="preserve"> aid</w:t>
      </w:r>
      <w:r w:rsidR="007032EF">
        <w:t xml:space="preserve"> committee are</w:t>
      </w:r>
      <w:r>
        <w:t xml:space="preserve"> </w:t>
      </w:r>
      <w:r w:rsidR="007032EF">
        <w:t xml:space="preserve">in the agenda today. We would love more </w:t>
      </w:r>
      <w:r>
        <w:t>senators</w:t>
      </w:r>
      <w:r w:rsidR="007032EF">
        <w:t xml:space="preserve"> to</w:t>
      </w:r>
      <w:r>
        <w:t xml:space="preserve"> join this committee</w:t>
      </w:r>
      <w:r w:rsidR="007032EF">
        <w:t xml:space="preserve"> and</w:t>
      </w:r>
      <w:r>
        <w:t xml:space="preserve"> we can take three or four more so talk to me</w:t>
      </w:r>
      <w:r w:rsidR="007032EF">
        <w:t xml:space="preserve"> if you are interested</w:t>
      </w:r>
      <w:r>
        <w:t xml:space="preserve">. </w:t>
      </w:r>
      <w:r w:rsidR="007032EF">
        <w:t xml:space="preserve">The soon to be newly appointed </w:t>
      </w:r>
      <w:r>
        <w:t>members</w:t>
      </w:r>
      <w:r w:rsidR="007032EF">
        <w:t xml:space="preserve"> please m</w:t>
      </w:r>
      <w:r>
        <w:t xml:space="preserve">eet with me tomorrow at 3:00 in the office. </w:t>
      </w:r>
      <w:r w:rsidR="007032EF">
        <w:t>Organizational</w:t>
      </w:r>
      <w:r>
        <w:t xml:space="preserve"> aid</w:t>
      </w:r>
      <w:r w:rsidR="007032EF">
        <w:t xml:space="preserve"> application</w:t>
      </w:r>
      <w:r>
        <w:t xml:space="preserve"> is going online today. </w:t>
      </w:r>
    </w:p>
    <w:p w:rsidR="008F0AF5" w:rsidRPr="007032EF" w:rsidRDefault="008F0AF5" w:rsidP="007032EF">
      <w:pPr>
        <w:pStyle w:val="ListParagraph"/>
        <w:numPr>
          <w:ilvl w:val="0"/>
          <w:numId w:val="1"/>
        </w:numPr>
        <w:rPr>
          <w:i/>
        </w:rPr>
      </w:pPr>
      <w:r w:rsidRPr="007032EF">
        <w:rPr>
          <w:i/>
        </w:rPr>
        <w:t xml:space="preserve">Speaker </w:t>
      </w:r>
      <w:proofErr w:type="spellStart"/>
      <w:r w:rsidRPr="007032EF">
        <w:rPr>
          <w:i/>
        </w:rPr>
        <w:t>Kaylee</w:t>
      </w:r>
      <w:proofErr w:type="spellEnd"/>
      <w:r w:rsidRPr="007032EF">
        <w:rPr>
          <w:i/>
        </w:rPr>
        <w:t xml:space="preserve"> </w:t>
      </w:r>
      <w:proofErr w:type="spellStart"/>
      <w:r w:rsidRPr="007032EF">
        <w:rPr>
          <w:i/>
        </w:rPr>
        <w:t>Egerer</w:t>
      </w:r>
      <w:proofErr w:type="spellEnd"/>
    </w:p>
    <w:p w:rsidR="008F0AF5" w:rsidRPr="008F0AF5" w:rsidRDefault="00E957A6" w:rsidP="008F0AF5">
      <w:r>
        <w:t>Welcome to our baby senators! Just as a reminder in addition to this meeting you have to go to committee meetings</w:t>
      </w:r>
      <w:r w:rsidR="00AD4939">
        <w:t>. A</w:t>
      </w:r>
      <w:r>
        <w:t xml:space="preserve"> lot of them meet </w:t>
      </w:r>
      <w:r w:rsidR="00AD4939">
        <w:t xml:space="preserve">are </w:t>
      </w:r>
      <w:r>
        <w:t xml:space="preserve">right after senate </w:t>
      </w:r>
      <w:r w:rsidR="00AD4939">
        <w:t xml:space="preserve">and </w:t>
      </w:r>
      <w:r>
        <w:t>the times are in the minutes in your agenda</w:t>
      </w:r>
      <w:r w:rsidR="00AD4939">
        <w:t>. Y</w:t>
      </w:r>
      <w:r>
        <w:t>ou can join more than one if you want</w:t>
      </w:r>
      <w:r w:rsidR="00AD4939">
        <w:t xml:space="preserve">. </w:t>
      </w:r>
      <w:r>
        <w:t xml:space="preserve"> </w:t>
      </w:r>
    </w:p>
    <w:p w:rsidR="008F0AF5" w:rsidRPr="008F0AF5" w:rsidRDefault="008F0AF5" w:rsidP="008F0AF5">
      <w:pPr>
        <w:rPr>
          <w:b/>
        </w:rPr>
      </w:pPr>
      <w:r w:rsidRPr="008F0AF5">
        <w:rPr>
          <w:b/>
        </w:rPr>
        <w:t>Staff Reports</w:t>
      </w:r>
    </w:p>
    <w:p w:rsidR="00BE450E" w:rsidRPr="000F4795" w:rsidRDefault="008F0AF5" w:rsidP="000F4795">
      <w:pPr>
        <w:pStyle w:val="ListParagraph"/>
        <w:numPr>
          <w:ilvl w:val="0"/>
          <w:numId w:val="1"/>
        </w:numPr>
        <w:rPr>
          <w:i/>
        </w:rPr>
      </w:pPr>
      <w:r w:rsidRPr="000F4795">
        <w:rPr>
          <w:i/>
        </w:rPr>
        <w:t>Chief of Staff</w:t>
      </w:r>
      <w:r w:rsidR="00BE450E" w:rsidRPr="000F4795">
        <w:rPr>
          <w:i/>
        </w:rPr>
        <w:t>-</w:t>
      </w:r>
      <w:r w:rsidRPr="000F4795">
        <w:rPr>
          <w:i/>
        </w:rPr>
        <w:t xml:space="preserve"> Katie Stillwell</w:t>
      </w:r>
    </w:p>
    <w:p w:rsidR="00BE450E" w:rsidRPr="00BE450E" w:rsidRDefault="00B311E5" w:rsidP="008F0AF5">
      <w:r>
        <w:t>There have been a</w:t>
      </w:r>
      <w:r w:rsidR="00BA58A5">
        <w:t xml:space="preserve"> lot of emails</w:t>
      </w:r>
      <w:r>
        <w:t xml:space="preserve"> from students</w:t>
      </w:r>
      <w:r w:rsidR="00BA58A5">
        <w:t xml:space="preserve"> asking for money</w:t>
      </w:r>
      <w:r>
        <w:t xml:space="preserve"> and</w:t>
      </w:r>
      <w:r w:rsidR="00BA58A5">
        <w:t xml:space="preserve"> we will be forwarding them to committee heads as they pertain to you. Please pay attention to them and respond to the students </w:t>
      </w:r>
      <w:r>
        <w:t xml:space="preserve">and </w:t>
      </w:r>
      <w:r w:rsidR="00BA58A5">
        <w:t xml:space="preserve">not </w:t>
      </w:r>
      <w:r>
        <w:t xml:space="preserve">to </w:t>
      </w:r>
      <w:r w:rsidR="00BA58A5">
        <w:t>the SGA account.</w:t>
      </w:r>
      <w:r>
        <w:t xml:space="preserve"> We are still w</w:t>
      </w:r>
      <w:r w:rsidR="00BA58A5">
        <w:t>orking on getting</w:t>
      </w:r>
      <w:r>
        <w:t xml:space="preserve"> the</w:t>
      </w:r>
      <w:r w:rsidR="00BA58A5">
        <w:t xml:space="preserve"> cabinet ready for committee heads. S</w:t>
      </w:r>
      <w:r>
        <w:t>top by my office if you need me or call or</w:t>
      </w:r>
      <w:r w:rsidR="00BA58A5">
        <w:t xml:space="preserve"> text me. </w:t>
      </w:r>
      <w:r w:rsidR="00297EDC">
        <w:t xml:space="preserve">Saturday </w:t>
      </w:r>
      <w:r w:rsidR="00BA58A5">
        <w:t>Oct</w:t>
      </w:r>
      <w:r w:rsidR="00297EDC">
        <w:t>ober</w:t>
      </w:r>
      <w:r w:rsidR="00BA58A5">
        <w:t xml:space="preserve"> 15 is</w:t>
      </w:r>
      <w:r w:rsidR="00297EDC">
        <w:t xml:space="preserve"> the SGA retreat</w:t>
      </w:r>
      <w:r w:rsidR="00BA58A5">
        <w:t xml:space="preserve"> from 11-2 in the ICSR</w:t>
      </w:r>
      <w:r w:rsidR="00297EDC">
        <w:t>.</w:t>
      </w:r>
      <w:r w:rsidR="00BA58A5">
        <w:t xml:space="preserve"> </w:t>
      </w:r>
      <w:r w:rsidR="00297EDC">
        <w:lastRenderedPageBreak/>
        <w:t>W</w:t>
      </w:r>
      <w:r w:rsidR="00BA58A5">
        <w:t>e will have</w:t>
      </w:r>
      <w:r w:rsidR="00297EDC">
        <w:t xml:space="preserve"> free</w:t>
      </w:r>
      <w:r w:rsidR="00BA58A5">
        <w:t xml:space="preserve"> food</w:t>
      </w:r>
      <w:r w:rsidR="00297EDC">
        <w:t xml:space="preserve"> and</w:t>
      </w:r>
      <w:r w:rsidR="00BA58A5">
        <w:t xml:space="preserve"> we encourage all senators to come</w:t>
      </w:r>
      <w:r w:rsidR="00297EDC">
        <w:t>. We will be doing workshops</w:t>
      </w:r>
      <w:r w:rsidR="00BA58A5">
        <w:t xml:space="preserve"> such as </w:t>
      </w:r>
      <w:r w:rsidR="00297EDC">
        <w:t xml:space="preserve">a </w:t>
      </w:r>
      <w:r w:rsidR="00BA58A5">
        <w:t>legislation writing workshop</w:t>
      </w:r>
      <w:r w:rsidR="00297EDC">
        <w:t xml:space="preserve">. I will be tag teaming it with </w:t>
      </w:r>
      <w:proofErr w:type="spellStart"/>
      <w:r w:rsidR="00297EDC">
        <w:t>Kaylee</w:t>
      </w:r>
      <w:proofErr w:type="spellEnd"/>
      <w:r w:rsidR="00297EDC">
        <w:t xml:space="preserve"> so </w:t>
      </w:r>
      <w:r w:rsidR="00BA58A5">
        <w:t>if you can</w:t>
      </w:r>
      <w:r w:rsidR="00297EDC">
        <w:t>’t attend</w:t>
      </w:r>
      <w:r w:rsidR="00BA58A5">
        <w:t xml:space="preserve"> we would love to help you</w:t>
      </w:r>
      <w:r w:rsidR="00297EDC">
        <w:t xml:space="preserve"> with anything you need. </w:t>
      </w:r>
      <w:r w:rsidR="00BA58A5">
        <w:t xml:space="preserve"> </w:t>
      </w:r>
    </w:p>
    <w:p w:rsidR="008F0AF5" w:rsidRPr="00EF52B6" w:rsidRDefault="008F0AF5" w:rsidP="00EF52B6">
      <w:pPr>
        <w:pStyle w:val="ListParagraph"/>
        <w:numPr>
          <w:ilvl w:val="0"/>
          <w:numId w:val="1"/>
        </w:numPr>
        <w:rPr>
          <w:i/>
        </w:rPr>
      </w:pPr>
      <w:r w:rsidRPr="00EF52B6">
        <w:rPr>
          <w:i/>
        </w:rPr>
        <w:t xml:space="preserve">Director of Academic and Student Affairs </w:t>
      </w:r>
      <w:r w:rsidR="00BE450E" w:rsidRPr="00EF52B6">
        <w:rPr>
          <w:i/>
        </w:rPr>
        <w:t>-</w:t>
      </w:r>
      <w:r w:rsidRPr="00EF52B6">
        <w:rPr>
          <w:i/>
        </w:rPr>
        <w:t>Travis Taylor</w:t>
      </w:r>
    </w:p>
    <w:p w:rsidR="00BE450E" w:rsidRPr="00BE450E" w:rsidRDefault="00572F7D" w:rsidP="008F0AF5">
      <w:r>
        <w:t xml:space="preserve">Welcome new senators. </w:t>
      </w:r>
      <w:proofErr w:type="gramStart"/>
      <w:r>
        <w:t>Working on getting transcript vouchers</w:t>
      </w:r>
      <w:r w:rsidR="00EF52B6">
        <w:t xml:space="preserve"> and </w:t>
      </w:r>
      <w:r>
        <w:t>senator of the month program</w:t>
      </w:r>
      <w:r w:rsidR="00EF52B6">
        <w:t>.</w:t>
      </w:r>
      <w:proofErr w:type="gramEnd"/>
      <w:r w:rsidR="00EF52B6">
        <w:t xml:space="preserve"> I will have</w:t>
      </w:r>
      <w:r>
        <w:t xml:space="preserve"> more info</w:t>
      </w:r>
      <w:r w:rsidR="00EF52B6">
        <w:t>rmation</w:t>
      </w:r>
      <w:r>
        <w:t xml:space="preserve"> next week</w:t>
      </w:r>
      <w:r w:rsidR="00EF52B6">
        <w:t>.</w:t>
      </w:r>
    </w:p>
    <w:p w:rsidR="008F0AF5" w:rsidRPr="001735FE" w:rsidRDefault="008F0AF5" w:rsidP="001735FE">
      <w:pPr>
        <w:pStyle w:val="ListParagraph"/>
        <w:numPr>
          <w:ilvl w:val="0"/>
          <w:numId w:val="1"/>
        </w:numPr>
        <w:rPr>
          <w:i/>
        </w:rPr>
      </w:pPr>
      <w:r w:rsidRPr="001735FE">
        <w:rPr>
          <w:i/>
        </w:rPr>
        <w:t>IT Director</w:t>
      </w:r>
      <w:r w:rsidR="00BE450E" w:rsidRPr="001735FE">
        <w:rPr>
          <w:i/>
        </w:rPr>
        <w:t>-</w:t>
      </w:r>
      <w:r w:rsidRPr="001735FE">
        <w:rPr>
          <w:i/>
        </w:rPr>
        <w:t xml:space="preserve"> Cory </w:t>
      </w:r>
      <w:proofErr w:type="spellStart"/>
      <w:r w:rsidRPr="001735FE">
        <w:rPr>
          <w:i/>
        </w:rPr>
        <w:t>Dodds</w:t>
      </w:r>
      <w:proofErr w:type="spellEnd"/>
    </w:p>
    <w:p w:rsidR="00BE450E" w:rsidRPr="00BE450E" w:rsidRDefault="001735FE" w:rsidP="008F0AF5">
      <w:r>
        <w:t>The SGA</w:t>
      </w:r>
      <w:r w:rsidR="00572F7D">
        <w:t xml:space="preserve"> list </w:t>
      </w:r>
      <w:proofErr w:type="spellStart"/>
      <w:r w:rsidR="00572F7D">
        <w:t>serv</w:t>
      </w:r>
      <w:proofErr w:type="spellEnd"/>
      <w:r w:rsidR="00572F7D">
        <w:t xml:space="preserve"> is now fully operational</w:t>
      </w:r>
      <w:r w:rsidR="003E3D4F">
        <w:t>. I</w:t>
      </w:r>
      <w:r w:rsidR="00572F7D">
        <w:t>f you did not receive an email</w:t>
      </w:r>
      <w:r w:rsidR="003E3D4F">
        <w:t xml:space="preserve"> please</w:t>
      </w:r>
      <w:r w:rsidR="00572F7D">
        <w:t xml:space="preserve"> stop by </w:t>
      </w:r>
      <w:r w:rsidR="003E3D4F">
        <w:t xml:space="preserve">after the meeting </w:t>
      </w:r>
      <w:r w:rsidR="00572F7D">
        <w:t>and give me your</w:t>
      </w:r>
      <w:r w:rsidR="003E3D4F">
        <w:t xml:space="preserve"> email address so you can get on it</w:t>
      </w:r>
      <w:r w:rsidR="00572F7D">
        <w:t xml:space="preserve">. </w:t>
      </w:r>
      <w:r w:rsidR="003E3D4F">
        <w:t>The s</w:t>
      </w:r>
      <w:r w:rsidR="00572F7D">
        <w:t>enate excuse form is now up and running on the website. If you miss senate or committee</w:t>
      </w:r>
      <w:r w:rsidR="003E3D4F">
        <w:t xml:space="preserve"> meetings</w:t>
      </w:r>
      <w:r w:rsidR="00572F7D">
        <w:t xml:space="preserve"> you</w:t>
      </w:r>
      <w:r w:rsidR="003E3D4F">
        <w:t xml:space="preserve"> must</w:t>
      </w:r>
      <w:r w:rsidR="00572F7D">
        <w:t xml:space="preserve"> submit an excuse</w:t>
      </w:r>
      <w:r w:rsidR="003E3D4F">
        <w:t>. T</w:t>
      </w:r>
      <w:r w:rsidR="00572F7D">
        <w:t xml:space="preserve">he form is on the website </w:t>
      </w:r>
      <w:r w:rsidR="003E3D4F">
        <w:t>(</w:t>
      </w:r>
      <w:r w:rsidR="00572F7D">
        <w:t>wku.edu/</w:t>
      </w:r>
      <w:proofErr w:type="spellStart"/>
      <w:r w:rsidR="00572F7D">
        <w:t>sga</w:t>
      </w:r>
      <w:proofErr w:type="spellEnd"/>
      <w:r w:rsidR="003E3D4F">
        <w:t>)</w:t>
      </w:r>
      <w:r w:rsidR="00572F7D">
        <w:t xml:space="preserve"> </w:t>
      </w:r>
      <w:r w:rsidR="003E3D4F">
        <w:t xml:space="preserve">under </w:t>
      </w:r>
      <w:r w:rsidR="00572F7D">
        <w:t>branches</w:t>
      </w:r>
      <w:r w:rsidR="003E3D4F">
        <w:t>,</w:t>
      </w:r>
      <w:r w:rsidR="00572F7D">
        <w:t xml:space="preserve"> legislative</w:t>
      </w:r>
      <w:r w:rsidR="003E3D4F">
        <w:t xml:space="preserve"> and</w:t>
      </w:r>
      <w:r w:rsidR="00572F7D">
        <w:t xml:space="preserve"> will be sent to </w:t>
      </w:r>
      <w:r w:rsidR="003E3D4F">
        <w:t xml:space="preserve">the </w:t>
      </w:r>
      <w:r w:rsidR="00572F7D">
        <w:t>appropriate people</w:t>
      </w:r>
      <w:r w:rsidR="003E3D4F">
        <w:t>.</w:t>
      </w:r>
    </w:p>
    <w:p w:rsidR="008F0AF5" w:rsidRPr="003E3D4F" w:rsidRDefault="008F0AF5" w:rsidP="003E3D4F">
      <w:pPr>
        <w:pStyle w:val="ListParagraph"/>
        <w:numPr>
          <w:ilvl w:val="0"/>
          <w:numId w:val="1"/>
        </w:numPr>
        <w:rPr>
          <w:i/>
        </w:rPr>
      </w:pPr>
      <w:r w:rsidRPr="003E3D4F">
        <w:rPr>
          <w:i/>
        </w:rPr>
        <w:t>Director of Public Relations</w:t>
      </w:r>
      <w:r w:rsidR="00BE450E" w:rsidRPr="003E3D4F">
        <w:rPr>
          <w:i/>
        </w:rPr>
        <w:t>-</w:t>
      </w:r>
      <w:r w:rsidRPr="003E3D4F">
        <w:rPr>
          <w:i/>
        </w:rPr>
        <w:t xml:space="preserve"> Jane Wood</w:t>
      </w:r>
    </w:p>
    <w:p w:rsidR="00BE450E" w:rsidRDefault="008652CA" w:rsidP="008F0AF5">
      <w:r>
        <w:t>Billy and I are talking to CAB about the Luke B</w:t>
      </w:r>
      <w:r w:rsidR="00BA58A5">
        <w:t>ryan</w:t>
      </w:r>
      <w:r>
        <w:t xml:space="preserve"> concert</w:t>
      </w:r>
      <w:r w:rsidR="00BA58A5">
        <w:t xml:space="preserve">. </w:t>
      </w:r>
      <w:r>
        <w:t>I se</w:t>
      </w:r>
      <w:r w:rsidR="00BA58A5">
        <w:t>t up a dood</w:t>
      </w:r>
      <w:r>
        <w:t>le account and sent them to organizations. I</w:t>
      </w:r>
      <w:r w:rsidR="00BA58A5">
        <w:t>f you would like to speak</w:t>
      </w:r>
      <w:r>
        <w:t xml:space="preserve"> with us to any organizations </w:t>
      </w:r>
      <w:r w:rsidR="00BA58A5">
        <w:t xml:space="preserve">please let me know so we can talk about it. </w:t>
      </w:r>
      <w:r>
        <w:t>We will have a b</w:t>
      </w:r>
      <w:r w:rsidR="00BA58A5">
        <w:t>ooth this weekend at the football game</w:t>
      </w:r>
      <w:r>
        <w:t xml:space="preserve"> with</w:t>
      </w:r>
      <w:r w:rsidR="00BA58A5">
        <w:t xml:space="preserve"> free stuff</w:t>
      </w:r>
      <w:r>
        <w:t>.</w:t>
      </w:r>
    </w:p>
    <w:p w:rsidR="00BE450E" w:rsidRPr="00342E4E" w:rsidRDefault="00BE450E" w:rsidP="008F0AF5">
      <w:pPr>
        <w:rPr>
          <w:b/>
        </w:rPr>
      </w:pPr>
      <w:r w:rsidRPr="00342E4E">
        <w:rPr>
          <w:b/>
        </w:rPr>
        <w:t>Committee Reports</w:t>
      </w:r>
    </w:p>
    <w:p w:rsidR="00BE450E" w:rsidRPr="008652CA" w:rsidRDefault="00BE450E" w:rsidP="008652CA">
      <w:pPr>
        <w:pStyle w:val="ListParagraph"/>
        <w:numPr>
          <w:ilvl w:val="0"/>
          <w:numId w:val="1"/>
        </w:numPr>
        <w:rPr>
          <w:i/>
        </w:rPr>
      </w:pPr>
      <w:r w:rsidRPr="008652CA">
        <w:rPr>
          <w:i/>
        </w:rPr>
        <w:t>Campus Improvements-</w:t>
      </w:r>
      <w:proofErr w:type="spellStart"/>
      <w:r w:rsidRPr="008652CA">
        <w:rPr>
          <w:i/>
        </w:rPr>
        <w:t>Keyana</w:t>
      </w:r>
      <w:proofErr w:type="spellEnd"/>
      <w:r w:rsidRPr="008652CA">
        <w:rPr>
          <w:i/>
        </w:rPr>
        <w:t xml:space="preserve"> </w:t>
      </w:r>
      <w:proofErr w:type="spellStart"/>
      <w:r w:rsidRPr="008652CA">
        <w:rPr>
          <w:i/>
        </w:rPr>
        <w:t>Boka</w:t>
      </w:r>
      <w:proofErr w:type="spellEnd"/>
    </w:p>
    <w:p w:rsidR="00342E4E" w:rsidRPr="00342E4E" w:rsidRDefault="003A5532" w:rsidP="008F0AF5">
      <w:r>
        <w:t xml:space="preserve">Campus </w:t>
      </w:r>
      <w:r w:rsidR="00661748">
        <w:t>clean up</w:t>
      </w:r>
      <w:r w:rsidR="00675C04">
        <w:t xml:space="preserve"> will be October</w:t>
      </w:r>
      <w:r w:rsidR="00661748">
        <w:t xml:space="preserve"> 11</w:t>
      </w:r>
      <w:r>
        <w:t xml:space="preserve"> from 4-5 before senate. </w:t>
      </w:r>
      <w:r w:rsidR="00675C04">
        <w:t>We will be offering service credit for attending</w:t>
      </w:r>
      <w:r>
        <w:t xml:space="preserve">. </w:t>
      </w:r>
      <w:r w:rsidR="00675C04">
        <w:t>We are m</w:t>
      </w:r>
      <w:r>
        <w:t>eet</w:t>
      </w:r>
      <w:r w:rsidR="00675C04">
        <w:t>ing</w:t>
      </w:r>
      <w:r>
        <w:t xml:space="preserve"> at the end of hall today</w:t>
      </w:r>
      <w:r w:rsidR="00675C04">
        <w:t xml:space="preserve"> and will be</w:t>
      </w:r>
      <w:r>
        <w:t xml:space="preserve"> discussing the resolution and the changing of DUC</w:t>
      </w:r>
      <w:r w:rsidR="00675C04">
        <w:t>’s</w:t>
      </w:r>
      <w:r>
        <w:t xml:space="preserve"> name. </w:t>
      </w:r>
    </w:p>
    <w:p w:rsidR="00342E4E" w:rsidRPr="00675C04" w:rsidRDefault="00342E4E" w:rsidP="00675C04">
      <w:pPr>
        <w:pStyle w:val="ListParagraph"/>
        <w:numPr>
          <w:ilvl w:val="0"/>
          <w:numId w:val="1"/>
        </w:numPr>
        <w:rPr>
          <w:i/>
        </w:rPr>
      </w:pPr>
      <w:r w:rsidRPr="00675C04">
        <w:rPr>
          <w:i/>
        </w:rPr>
        <w:t>Public Relations- Cody Murphy</w:t>
      </w:r>
    </w:p>
    <w:p w:rsidR="00342E4E" w:rsidRPr="00342E4E" w:rsidRDefault="001F6B4B" w:rsidP="008F0AF5">
      <w:r>
        <w:t>On a sunny day there is nothing worse than not having your sunglasse</w:t>
      </w:r>
      <w:r w:rsidR="00675C04">
        <w:t xml:space="preserve">s on you so we are getting </w:t>
      </w:r>
      <w:proofErr w:type="spellStart"/>
      <w:r w:rsidR="00675C04">
        <w:t>croa</w:t>
      </w:r>
      <w:r>
        <w:t>kies</w:t>
      </w:r>
      <w:proofErr w:type="spellEnd"/>
      <w:r>
        <w:t xml:space="preserve"> with </w:t>
      </w:r>
      <w:r w:rsidR="00975749">
        <w:t xml:space="preserve">the </w:t>
      </w:r>
      <w:r>
        <w:t>SGA</w:t>
      </w:r>
      <w:r w:rsidR="00975749">
        <w:t xml:space="preserve"> name</w:t>
      </w:r>
      <w:r>
        <w:t xml:space="preserve"> on it. </w:t>
      </w:r>
      <w:proofErr w:type="gramStart"/>
      <w:r>
        <w:t>Meet</w:t>
      </w:r>
      <w:r w:rsidR="00975749">
        <w:t>ing after senate to discussing getting PR</w:t>
      </w:r>
      <w:r>
        <w:t xml:space="preserve"> out on campus.</w:t>
      </w:r>
      <w:proofErr w:type="gramEnd"/>
      <w:r>
        <w:t xml:space="preserve"> </w:t>
      </w:r>
    </w:p>
    <w:p w:rsidR="00342E4E" w:rsidRPr="00C6679E" w:rsidRDefault="00342E4E" w:rsidP="00C6679E">
      <w:pPr>
        <w:pStyle w:val="ListParagraph"/>
        <w:numPr>
          <w:ilvl w:val="0"/>
          <w:numId w:val="1"/>
        </w:numPr>
        <w:rPr>
          <w:i/>
        </w:rPr>
      </w:pPr>
      <w:r w:rsidRPr="00C6679E">
        <w:rPr>
          <w:i/>
        </w:rPr>
        <w:t>Academic Affairs- Brittany Crowley</w:t>
      </w:r>
    </w:p>
    <w:p w:rsidR="00342E4E" w:rsidRPr="00342E4E" w:rsidRDefault="00C6679E" w:rsidP="008F0AF5">
      <w:r>
        <w:t>My committee</w:t>
      </w:r>
      <w:r w:rsidR="003A5532">
        <w:t xml:space="preserve"> evaluate</w:t>
      </w:r>
      <w:r>
        <w:t>s</w:t>
      </w:r>
      <w:r w:rsidR="003A5532">
        <w:t xml:space="preserve"> applications for study abroad, teach abroad</w:t>
      </w:r>
      <w:proofErr w:type="gramStart"/>
      <w:r w:rsidR="003A5532">
        <w:t xml:space="preserve">, </w:t>
      </w:r>
      <w:r>
        <w:t xml:space="preserve"> and</w:t>
      </w:r>
      <w:proofErr w:type="gramEnd"/>
      <w:r>
        <w:t xml:space="preserve"> </w:t>
      </w:r>
      <w:r w:rsidR="003A5532">
        <w:t>scholar development. We are</w:t>
      </w:r>
      <w:r>
        <w:t xml:space="preserve"> always in need of assistance. We usually m</w:t>
      </w:r>
      <w:r w:rsidR="003A5532">
        <w:t>eet in the room by</w:t>
      </w:r>
      <w:r>
        <w:t xml:space="preserve"> the SGA</w:t>
      </w:r>
      <w:r w:rsidR="003A5532">
        <w:t xml:space="preserve"> office right after senate but this week</w:t>
      </w:r>
      <w:r>
        <w:t xml:space="preserve"> we are meeting</w:t>
      </w:r>
      <w:r w:rsidR="003A5532">
        <w:t xml:space="preserve"> Friday at 4:30. </w:t>
      </w:r>
      <w:r>
        <w:t>We u</w:t>
      </w:r>
      <w:r w:rsidR="003A5532">
        <w:t>pdate</w:t>
      </w:r>
      <w:r>
        <w:t>d</w:t>
      </w:r>
      <w:r w:rsidR="003A5532">
        <w:t xml:space="preserve"> scholar development grant</w:t>
      </w:r>
      <w:r>
        <w:t xml:space="preserve"> applications</w:t>
      </w:r>
      <w:r w:rsidR="003A5532">
        <w:t xml:space="preserve"> and </w:t>
      </w:r>
      <w:r>
        <w:t xml:space="preserve">it </w:t>
      </w:r>
      <w:r w:rsidR="003A5532">
        <w:t>is now up</w:t>
      </w:r>
      <w:r>
        <w:t xml:space="preserve"> online</w:t>
      </w:r>
      <w:r w:rsidR="003A5532">
        <w:t xml:space="preserve">. </w:t>
      </w:r>
      <w:r>
        <w:t>We are now waiting for scholarships to start</w:t>
      </w:r>
      <w:r w:rsidR="003A5532">
        <w:t xml:space="preserve"> to </w:t>
      </w:r>
      <w:proofErr w:type="gramStart"/>
      <w:r w:rsidR="003A5532">
        <w:t>roll</w:t>
      </w:r>
      <w:r>
        <w:t>ing</w:t>
      </w:r>
      <w:proofErr w:type="gramEnd"/>
      <w:r w:rsidR="003A5532">
        <w:t xml:space="preserve"> in. </w:t>
      </w:r>
    </w:p>
    <w:p w:rsidR="00342E4E" w:rsidRPr="00C6679E" w:rsidRDefault="00342E4E" w:rsidP="00C6679E">
      <w:pPr>
        <w:pStyle w:val="ListParagraph"/>
        <w:numPr>
          <w:ilvl w:val="0"/>
          <w:numId w:val="1"/>
        </w:numPr>
        <w:rPr>
          <w:i/>
        </w:rPr>
      </w:pPr>
      <w:r w:rsidRPr="00C6679E">
        <w:rPr>
          <w:i/>
        </w:rPr>
        <w:t xml:space="preserve">Legislative Research- Eileen Forsythe </w:t>
      </w:r>
    </w:p>
    <w:p w:rsidR="00342E4E" w:rsidRPr="00342E4E" w:rsidRDefault="00B76A7B" w:rsidP="008F0AF5">
      <w:r>
        <w:t xml:space="preserve">My committee reviews all legislation before it is voted on. </w:t>
      </w:r>
      <w:r w:rsidR="004C1ACD">
        <w:t xml:space="preserve">We meet </w:t>
      </w:r>
      <w:r>
        <w:t>Thursday</w:t>
      </w:r>
      <w:r w:rsidR="004C1ACD">
        <w:t>s</w:t>
      </w:r>
      <w:r>
        <w:t xml:space="preserve"> at 4 in the SGA office</w:t>
      </w:r>
      <w:r w:rsidR="004C1ACD">
        <w:t>.</w:t>
      </w:r>
      <w:r>
        <w:t xml:space="preserve"> </w:t>
      </w:r>
    </w:p>
    <w:p w:rsidR="004C1ACD" w:rsidRDefault="004C1ACD" w:rsidP="008F0AF5">
      <w:pPr>
        <w:rPr>
          <w:i/>
        </w:rPr>
      </w:pPr>
    </w:p>
    <w:p w:rsidR="00342E4E" w:rsidRPr="004C1ACD" w:rsidRDefault="00342E4E" w:rsidP="004C1ACD">
      <w:pPr>
        <w:pStyle w:val="ListParagraph"/>
        <w:numPr>
          <w:ilvl w:val="0"/>
          <w:numId w:val="1"/>
        </w:numPr>
        <w:rPr>
          <w:i/>
        </w:rPr>
      </w:pPr>
      <w:r w:rsidRPr="004C1ACD">
        <w:rPr>
          <w:i/>
        </w:rPr>
        <w:lastRenderedPageBreak/>
        <w:t>Student Affairs- Natalie Broderick</w:t>
      </w:r>
    </w:p>
    <w:p w:rsidR="00342E4E" w:rsidRDefault="00AE5BC2" w:rsidP="008F0AF5">
      <w:r>
        <w:t>We have had a b</w:t>
      </w:r>
      <w:r w:rsidR="00F22E82">
        <w:t xml:space="preserve">ad lack of attendance. </w:t>
      </w:r>
      <w:r>
        <w:t>We are working on t</w:t>
      </w:r>
      <w:r w:rsidR="00F22E82">
        <w:t>wo pieces new of legislation</w:t>
      </w:r>
      <w:r>
        <w:t xml:space="preserve"> and will</w:t>
      </w:r>
      <w:r w:rsidR="00F22E82">
        <w:t xml:space="preserve"> meet on the couches after senate.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Special Reports</w:t>
      </w:r>
    </w:p>
    <w:p w:rsidR="00FC67CB" w:rsidRPr="00FC67CB" w:rsidRDefault="00FC67CB" w:rsidP="008F0AF5">
      <w:pPr>
        <w:rPr>
          <w:i/>
        </w:rPr>
      </w:pPr>
      <w:r w:rsidRPr="00FC67CB">
        <w:rPr>
          <w:i/>
        </w:rPr>
        <w:t>Judicial Council R</w:t>
      </w:r>
      <w:r w:rsidR="00F22E82" w:rsidRPr="00FC67CB">
        <w:rPr>
          <w:i/>
        </w:rPr>
        <w:t xml:space="preserve">eport </w:t>
      </w:r>
    </w:p>
    <w:p w:rsidR="00342E4E" w:rsidRPr="00342E4E" w:rsidRDefault="00FC67CB" w:rsidP="008F0AF5">
      <w:r>
        <w:t>Chief Justice Spalding: T</w:t>
      </w:r>
      <w:r w:rsidR="00F22E82">
        <w:t xml:space="preserve">hanks </w:t>
      </w:r>
      <w:r>
        <w:t>to Rachel and C</w:t>
      </w:r>
      <w:r w:rsidR="00F22E82">
        <w:t>ory for reminding</w:t>
      </w:r>
      <w:r>
        <w:t xml:space="preserve"> everyone</w:t>
      </w:r>
      <w:r w:rsidR="00F22E82">
        <w:t xml:space="preserve"> about absences. No more than 3 absences</w:t>
      </w:r>
      <w:r>
        <w:t xml:space="preserve"> allowed</w:t>
      </w:r>
      <w:r w:rsidR="00F22E82">
        <w:t xml:space="preserve"> per semester. If you have excessive absences</w:t>
      </w:r>
      <w:r>
        <w:t xml:space="preserve"> you</w:t>
      </w:r>
      <w:r w:rsidR="00F22E82">
        <w:t xml:space="preserve"> will be referred to judicial council. We have</w:t>
      </w:r>
      <w:r>
        <w:t xml:space="preserve"> had</w:t>
      </w:r>
      <w:r w:rsidR="00F22E82">
        <w:t xml:space="preserve"> an excessive amount of missed meetings. Step it up please and thank you. </w:t>
      </w:r>
      <w:r>
        <w:t>Also please t</w:t>
      </w:r>
      <w:r w:rsidR="00F22E82">
        <w:t>urn in your expenditure sheet immediately following</w:t>
      </w:r>
      <w:r>
        <w:t xml:space="preserve"> the meeting</w:t>
      </w:r>
      <w:r w:rsidR="00F22E82">
        <w:t>. Judicial council handles elections</w:t>
      </w:r>
      <w:r>
        <w:t>,</w:t>
      </w:r>
      <w:r w:rsidR="00F22E82">
        <w:t xml:space="preserve"> review absences</w:t>
      </w:r>
      <w:r>
        <w:t>,</w:t>
      </w:r>
      <w:r w:rsidR="00F22E82">
        <w:t xml:space="preserve"> t</w:t>
      </w:r>
      <w:r>
        <w:t>ake</w:t>
      </w:r>
      <w:r w:rsidR="006719D1">
        <w:t>s</w:t>
      </w:r>
      <w:r>
        <w:t xml:space="preserve"> appropriate actions for absences</w:t>
      </w:r>
      <w:r w:rsidR="00F22E82">
        <w:t xml:space="preserve"> and review</w:t>
      </w:r>
      <w:r>
        <w:t>s the</w:t>
      </w:r>
      <w:r w:rsidR="00F22E82">
        <w:t xml:space="preserve"> constitution and by-laws to look for any improvement</w:t>
      </w:r>
      <w:r>
        <w:t>s</w:t>
      </w:r>
      <w:r w:rsidR="00F22E82">
        <w:t xml:space="preserve">.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Unfinished Business</w:t>
      </w:r>
    </w:p>
    <w:p w:rsidR="00342E4E" w:rsidRPr="00472E72" w:rsidRDefault="00B359C1" w:rsidP="008F0AF5">
      <w:pPr>
        <w:rPr>
          <w:u w:val="single"/>
        </w:rPr>
      </w:pPr>
      <w:r w:rsidRPr="00472E72">
        <w:rPr>
          <w:u w:val="single"/>
        </w:rPr>
        <w:t>Bill-1-11-F</w:t>
      </w:r>
      <w:r w:rsidR="00472E72">
        <w:rPr>
          <w:u w:val="single"/>
        </w:rPr>
        <w:t>:</w:t>
      </w:r>
      <w:r w:rsidRPr="00472E72">
        <w:rPr>
          <w:u w:val="single"/>
        </w:rPr>
        <w:t xml:space="preserve"> Funding for concert headlined by Cage the Elephant on September 21, 2011</w:t>
      </w:r>
    </w:p>
    <w:p w:rsidR="00B359C1" w:rsidRPr="00342E4E" w:rsidRDefault="004064EC" w:rsidP="008F0AF5">
      <w:r>
        <w:t xml:space="preserve">Senator </w:t>
      </w:r>
      <w:proofErr w:type="spellStart"/>
      <w:r w:rsidR="003332B6">
        <w:t>Cottrel</w:t>
      </w:r>
      <w:proofErr w:type="spellEnd"/>
      <w:r w:rsidR="003332B6">
        <w:t xml:space="preserve"> move</w:t>
      </w:r>
      <w:r>
        <w:t>d</w:t>
      </w:r>
      <w:r w:rsidR="003332B6">
        <w:t xml:space="preserve"> to have </w:t>
      </w:r>
      <w:r>
        <w:t xml:space="preserve">the </w:t>
      </w:r>
      <w:r w:rsidR="003332B6">
        <w:t xml:space="preserve">bill constructively read. </w:t>
      </w:r>
      <w:proofErr w:type="gramStart"/>
      <w:r w:rsidR="003332B6">
        <w:t>Passed.</w:t>
      </w:r>
      <w:proofErr w:type="gramEnd"/>
      <w:r w:rsidR="003332B6">
        <w:t xml:space="preserve"> </w:t>
      </w:r>
      <w:r>
        <w:br/>
        <w:t>Senator Murphy: We pai</w:t>
      </w:r>
      <w:r w:rsidR="003332B6">
        <w:t>d</w:t>
      </w:r>
      <w:r>
        <w:t xml:space="preserve"> for part of the concert, about </w:t>
      </w:r>
      <w:r w:rsidR="003332B6">
        <w:t>$2500 for</w:t>
      </w:r>
      <w:r>
        <w:t xml:space="preserve"> the</w:t>
      </w:r>
      <w:r w:rsidR="003332B6">
        <w:t xml:space="preserve"> concert. </w:t>
      </w:r>
      <w:r>
        <w:br/>
        <w:t>Senator Forsythe:</w:t>
      </w:r>
      <w:r w:rsidR="003332B6">
        <w:t xml:space="preserve"> Friendly amendment </w:t>
      </w:r>
      <w:r>
        <w:t xml:space="preserve">to </w:t>
      </w:r>
      <w:r w:rsidR="003332B6">
        <w:t xml:space="preserve">take out </w:t>
      </w:r>
      <w:r>
        <w:t>“</w:t>
      </w:r>
      <w:r w:rsidR="003332B6">
        <w:t>and</w:t>
      </w:r>
      <w:r>
        <w:t>”</w:t>
      </w:r>
      <w:r w:rsidR="003332B6">
        <w:t xml:space="preserve"> and put</w:t>
      </w:r>
      <w:r>
        <w:t xml:space="preserve"> a period instead. </w:t>
      </w:r>
      <w:r>
        <w:br/>
        <w:t xml:space="preserve">Bill </w:t>
      </w:r>
      <w:r w:rsidR="003332B6">
        <w:t xml:space="preserve">passed unanimously.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New Business</w:t>
      </w:r>
    </w:p>
    <w:p w:rsidR="00342E4E" w:rsidRPr="00785E55" w:rsidRDefault="00B359C1" w:rsidP="008F0AF5">
      <w:pPr>
        <w:rPr>
          <w:i/>
        </w:rPr>
      </w:pPr>
      <w:r w:rsidRPr="00785E55">
        <w:rPr>
          <w:i/>
        </w:rPr>
        <w:t>Presidential Appointments</w:t>
      </w:r>
      <w:r w:rsidR="007560AC" w:rsidRPr="00785E55">
        <w:rPr>
          <w:i/>
        </w:rPr>
        <w:t>: Senator at Large John Hughes</w:t>
      </w:r>
    </w:p>
    <w:p w:rsidR="003332B6" w:rsidRDefault="003332B6" w:rsidP="008F0AF5">
      <w:r>
        <w:tab/>
        <w:t xml:space="preserve">Billy </w:t>
      </w:r>
      <w:proofErr w:type="spellStart"/>
      <w:proofErr w:type="gramStart"/>
      <w:r>
        <w:t>bg</w:t>
      </w:r>
      <w:proofErr w:type="spellEnd"/>
      <w:proofErr w:type="gramEnd"/>
      <w:r>
        <w:t xml:space="preserve"> city commission report </w:t>
      </w:r>
      <w:proofErr w:type="spellStart"/>
      <w:r>
        <w:t>ifc</w:t>
      </w:r>
      <w:proofErr w:type="spellEnd"/>
      <w:r>
        <w:t xml:space="preserve"> president senior long resume wants to help improve campus. </w:t>
      </w:r>
      <w:r>
        <w:br/>
      </w:r>
      <w:r>
        <w:tab/>
        <w:t xml:space="preserve">Hughes really involved but always wanted to do </w:t>
      </w:r>
      <w:proofErr w:type="spellStart"/>
      <w:r>
        <w:t>sga</w:t>
      </w:r>
      <w:proofErr w:type="spellEnd"/>
      <w:r>
        <w:t xml:space="preserve"> western is home to me I have always wanted to go here I really look forward to working with you and thanks for opportunities</w:t>
      </w:r>
    </w:p>
    <w:p w:rsidR="003332B6" w:rsidRDefault="00785E55" w:rsidP="008F0AF5">
      <w:r>
        <w:t xml:space="preserve">Senator </w:t>
      </w:r>
      <w:r w:rsidR="003332B6">
        <w:t>Smiley motion</w:t>
      </w:r>
      <w:r>
        <w:t>ed</w:t>
      </w:r>
      <w:r w:rsidR="003332B6">
        <w:t xml:space="preserve"> to move out of</w:t>
      </w:r>
      <w:r>
        <w:t xml:space="preserve"> the</w:t>
      </w:r>
      <w:r w:rsidR="003332B6">
        <w:t xml:space="preserve"> by-laws to</w:t>
      </w:r>
      <w:r>
        <w:t xml:space="preserve"> move appointments to</w:t>
      </w:r>
      <w:r w:rsidR="003332B6">
        <w:t xml:space="preserve"> unfinished business. </w:t>
      </w:r>
      <w:proofErr w:type="gramStart"/>
      <w:r w:rsidR="003332B6">
        <w:t>Approved.</w:t>
      </w:r>
      <w:proofErr w:type="gramEnd"/>
      <w:r w:rsidR="003332B6">
        <w:t xml:space="preserve"> </w:t>
      </w:r>
      <w:r>
        <w:t>Senator Patel move to accept J</w:t>
      </w:r>
      <w:r w:rsidR="003332B6">
        <w:t>ohn</w:t>
      </w:r>
      <w:r>
        <w:t xml:space="preserve"> Hughes</w:t>
      </w:r>
      <w:r w:rsidR="003332B6">
        <w:t xml:space="preserve"> as</w:t>
      </w:r>
      <w:r>
        <w:t xml:space="preserve"> a</w:t>
      </w:r>
      <w:r w:rsidR="003332B6">
        <w:t xml:space="preserve"> senator. </w:t>
      </w:r>
      <w:proofErr w:type="gramStart"/>
      <w:r w:rsidR="003332B6">
        <w:t>Passed</w:t>
      </w:r>
      <w:r>
        <w:t xml:space="preserve"> unanimously</w:t>
      </w:r>
      <w:r w:rsidR="003332B6">
        <w:t>.</w:t>
      </w:r>
      <w:proofErr w:type="gramEnd"/>
      <w:r w:rsidR="003332B6">
        <w:t xml:space="preserve"> </w:t>
      </w:r>
    </w:p>
    <w:p w:rsidR="003332B6" w:rsidRDefault="00785E55" w:rsidP="008F0AF5">
      <w:r>
        <w:t>Chief Justice Spalding swore</w:t>
      </w:r>
      <w:r w:rsidR="003332B6">
        <w:t xml:space="preserve"> in new senators and John Hughes.  </w:t>
      </w:r>
    </w:p>
    <w:p w:rsidR="00B359C1" w:rsidRPr="00957F75" w:rsidRDefault="00B359C1" w:rsidP="008F0AF5">
      <w:pPr>
        <w:rPr>
          <w:i/>
        </w:rPr>
      </w:pPr>
      <w:r w:rsidRPr="00957F75">
        <w:rPr>
          <w:i/>
        </w:rPr>
        <w:t>Organizational Aid Appointments</w:t>
      </w:r>
    </w:p>
    <w:p w:rsidR="00C12101" w:rsidRDefault="00957F75" w:rsidP="008F0AF5">
      <w:r>
        <w:t xml:space="preserve">Senator </w:t>
      </w:r>
      <w:r w:rsidR="00C12101">
        <w:t>Murphy motion</w:t>
      </w:r>
      <w:r>
        <w:t>ed</w:t>
      </w:r>
      <w:r w:rsidR="00C12101">
        <w:t xml:space="preserve"> to move </w:t>
      </w:r>
      <w:r>
        <w:t xml:space="preserve">organizational appointments </w:t>
      </w:r>
      <w:r w:rsidR="00C12101">
        <w:t xml:space="preserve">to unfinished business. </w:t>
      </w:r>
    </w:p>
    <w:p w:rsidR="00C12101" w:rsidRDefault="00957F75" w:rsidP="008F0AF5">
      <w:r>
        <w:t>Devon Hilderbrandt: T</w:t>
      </w:r>
      <w:r w:rsidR="00C12101">
        <w:t xml:space="preserve">hey are all awesome and </w:t>
      </w:r>
      <w:r>
        <w:t>present today</w:t>
      </w:r>
      <w:r w:rsidR="00C12101">
        <w:t xml:space="preserve"> except Daniel Shaw.</w:t>
      </w:r>
      <w:r>
        <w:br/>
        <w:t>Senator Forsythe</w:t>
      </w:r>
      <w:r w:rsidR="00C12101">
        <w:t xml:space="preserve"> move</w:t>
      </w:r>
      <w:r>
        <w:t>d</w:t>
      </w:r>
      <w:r w:rsidR="00C12101">
        <w:t xml:space="preserve"> to vote. </w:t>
      </w:r>
      <w:proofErr w:type="gramStart"/>
      <w:r w:rsidR="00C12101">
        <w:t>Passed unanimously.</w:t>
      </w:r>
      <w:proofErr w:type="gramEnd"/>
      <w:r w:rsidR="00C12101">
        <w:t xml:space="preserve"> </w:t>
      </w:r>
    </w:p>
    <w:p w:rsidR="00661748" w:rsidRDefault="00FF69FA" w:rsidP="008F0AF5">
      <w:r>
        <w:t xml:space="preserve">Senator </w:t>
      </w:r>
      <w:r w:rsidR="00661748">
        <w:t>Patel motion</w:t>
      </w:r>
      <w:r>
        <w:t>ed</w:t>
      </w:r>
      <w:r w:rsidR="00661748">
        <w:t xml:space="preserve"> to move back</w:t>
      </w:r>
      <w:r>
        <w:t xml:space="preserve"> into</w:t>
      </w:r>
      <w:r w:rsidR="00661748">
        <w:t xml:space="preserve"> by-laws. </w:t>
      </w:r>
      <w:proofErr w:type="gramStart"/>
      <w:r w:rsidR="00661748">
        <w:t>Passed unanimously.</w:t>
      </w:r>
      <w:proofErr w:type="gramEnd"/>
      <w:r w:rsidR="00661748">
        <w:t xml:space="preserve"> </w:t>
      </w:r>
    </w:p>
    <w:p w:rsidR="00B359C1" w:rsidRPr="00FF69FA" w:rsidRDefault="00B359C1" w:rsidP="008F0AF5">
      <w:pPr>
        <w:rPr>
          <w:i/>
        </w:rPr>
      </w:pPr>
      <w:r w:rsidRPr="00FF69FA">
        <w:rPr>
          <w:i/>
        </w:rPr>
        <w:t>SGA Homecoming Queen Candidate Nominations and Selection</w:t>
      </w:r>
    </w:p>
    <w:p w:rsidR="00661748" w:rsidRDefault="001B3EC1" w:rsidP="008F0AF5">
      <w:r>
        <w:lastRenderedPageBreak/>
        <w:t>President Stephens: E</w:t>
      </w:r>
      <w:r w:rsidR="00661748">
        <w:t>very year</w:t>
      </w:r>
      <w:r>
        <w:t xml:space="preserve"> we nominate a candidate from SGA</w:t>
      </w:r>
      <w:r w:rsidR="00661748">
        <w:t xml:space="preserve">. I advise we nominate and elect </w:t>
      </w:r>
      <w:r>
        <w:t>today be</w:t>
      </w:r>
      <w:r w:rsidR="00661748">
        <w:t>cause</w:t>
      </w:r>
      <w:r>
        <w:t xml:space="preserve"> the</w:t>
      </w:r>
      <w:r w:rsidR="00661748">
        <w:t xml:space="preserve"> </w:t>
      </w:r>
      <w:r>
        <w:t>information</w:t>
      </w:r>
      <w:r w:rsidR="00661748">
        <w:t xml:space="preserve"> meeting is on Monday. Pick</w:t>
      </w:r>
      <w:r>
        <w:t xml:space="preserve"> someone who would represent SGA</w:t>
      </w:r>
      <w:r w:rsidR="00661748">
        <w:t xml:space="preserve"> well. </w:t>
      </w:r>
    </w:p>
    <w:p w:rsidR="00661748" w:rsidRDefault="001B3EC1" w:rsidP="008F0AF5">
      <w:r>
        <w:t>Senator Patel elects Katie Stilw</w:t>
      </w:r>
      <w:r w:rsidR="00661748">
        <w:t>el</w:t>
      </w:r>
      <w:r>
        <w:t>l. S</w:t>
      </w:r>
      <w:r w:rsidR="00661748">
        <w:t>he accepts</w:t>
      </w:r>
      <w:r>
        <w:t>.</w:t>
      </w:r>
    </w:p>
    <w:p w:rsidR="00661748" w:rsidRDefault="001B3EC1" w:rsidP="008F0AF5">
      <w:r>
        <w:t>Senator Forsythe elects Rachel Calhoun. S</w:t>
      </w:r>
      <w:r w:rsidR="00661748">
        <w:t>he accepts</w:t>
      </w:r>
      <w:r>
        <w:t>.</w:t>
      </w:r>
    </w:p>
    <w:p w:rsidR="00661748" w:rsidRDefault="00C43E20" w:rsidP="008F0AF5">
      <w:r>
        <w:t>Senator Hughes</w:t>
      </w:r>
      <w:r w:rsidR="00661748">
        <w:t xml:space="preserve"> elect</w:t>
      </w:r>
      <w:r>
        <w:t xml:space="preserve">s </w:t>
      </w:r>
      <w:proofErr w:type="spellStart"/>
      <w:r>
        <w:t>Kay</w:t>
      </w:r>
      <w:r w:rsidR="00661748">
        <w:t>lee</w:t>
      </w:r>
      <w:proofErr w:type="spellEnd"/>
      <w:r w:rsidR="00661748">
        <w:t xml:space="preserve"> </w:t>
      </w:r>
      <w:proofErr w:type="spellStart"/>
      <w:r>
        <w:t>Egerer</w:t>
      </w:r>
      <w:proofErr w:type="spellEnd"/>
      <w:r>
        <w:t xml:space="preserve">. She </w:t>
      </w:r>
      <w:r w:rsidR="00661748">
        <w:t>decline</w:t>
      </w:r>
      <w:r>
        <w:t>s.</w:t>
      </w:r>
    </w:p>
    <w:p w:rsidR="00661748" w:rsidRPr="00342E4E" w:rsidRDefault="00C43E20" w:rsidP="008F0AF5">
      <w:proofErr w:type="gramStart"/>
      <w:r>
        <w:t xml:space="preserve">Senator </w:t>
      </w:r>
      <w:r w:rsidR="00661748">
        <w:t>Patel motion to cease nominations.</w:t>
      </w:r>
      <w:proofErr w:type="gramEnd"/>
      <w:r w:rsidR="00661748">
        <w:t xml:space="preserve"> </w:t>
      </w:r>
      <w:proofErr w:type="gramStart"/>
      <w:r w:rsidR="00661748">
        <w:t>Paper vote.</w:t>
      </w:r>
      <w:proofErr w:type="gramEnd"/>
      <w:r w:rsidR="00661748">
        <w:t xml:space="preserve">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Announcements</w:t>
      </w:r>
    </w:p>
    <w:p w:rsidR="00342E4E" w:rsidRDefault="001D3720" w:rsidP="008F0AF5">
      <w:r>
        <w:t xml:space="preserve">Senator </w:t>
      </w:r>
      <w:r w:rsidR="00661748">
        <w:t xml:space="preserve">Murphy: </w:t>
      </w:r>
      <w:r>
        <w:t>They are giving away two $500 greenwood mall shopping sprees at the football game on Saturday.</w:t>
      </w:r>
    </w:p>
    <w:p w:rsidR="00661748" w:rsidRDefault="00CF299D" w:rsidP="008F0AF5">
      <w:r>
        <w:t>Jane</w:t>
      </w:r>
      <w:r w:rsidR="00361672">
        <w:t xml:space="preserve"> Wood:  T</w:t>
      </w:r>
      <w:r>
        <w:t xml:space="preserve">here are only two people </w:t>
      </w:r>
      <w:r w:rsidR="00361672">
        <w:t>on the</w:t>
      </w:r>
      <w:r>
        <w:t xml:space="preserve"> PR committee so please join! If you like planning events or have good ideas </w:t>
      </w:r>
      <w:proofErr w:type="gramStart"/>
      <w:r>
        <w:t>come</w:t>
      </w:r>
      <w:proofErr w:type="gramEnd"/>
      <w:r>
        <w:t xml:space="preserve"> talk to me. </w:t>
      </w:r>
      <w:r w:rsidR="00361672">
        <w:t>We m</w:t>
      </w:r>
      <w:r>
        <w:t>eet after senate right outside chambers.</w:t>
      </w:r>
    </w:p>
    <w:p w:rsidR="00CF299D" w:rsidRDefault="00361672" w:rsidP="008F0AF5">
      <w:r>
        <w:t xml:space="preserve">Senator </w:t>
      </w:r>
      <w:r w:rsidR="00CF299D">
        <w:t>Costa:</w:t>
      </w:r>
      <w:r>
        <w:t xml:space="preserve"> Can I have </w:t>
      </w:r>
      <w:r w:rsidR="00CF299D">
        <w:t>a list of committees?</w:t>
      </w:r>
    </w:p>
    <w:p w:rsidR="00CF299D" w:rsidRDefault="00361672" w:rsidP="008F0AF5">
      <w:r>
        <w:t xml:space="preserve">Senator </w:t>
      </w:r>
      <w:proofErr w:type="spellStart"/>
      <w:r>
        <w:t>Egerer</w:t>
      </w:r>
      <w:proofErr w:type="spellEnd"/>
      <w:r w:rsidR="00CF299D">
        <w:t xml:space="preserve">: </w:t>
      </w:r>
      <w:r>
        <w:t xml:space="preserve">There is one </w:t>
      </w:r>
      <w:r w:rsidR="00CF299D">
        <w:t xml:space="preserve">on the minutes. </w:t>
      </w:r>
    </w:p>
    <w:p w:rsidR="00CF299D" w:rsidRDefault="00361672" w:rsidP="008F0AF5">
      <w:r>
        <w:t>President Stephens: Congratulations</w:t>
      </w:r>
      <w:r w:rsidR="00CF299D">
        <w:t xml:space="preserve"> to Katie</w:t>
      </w:r>
      <w:r>
        <w:t xml:space="preserve"> for winning our nomination</w:t>
      </w:r>
      <w:r w:rsidR="00CF299D">
        <w:t xml:space="preserve">! </w:t>
      </w:r>
      <w:proofErr w:type="gramStart"/>
      <w:r w:rsidR="00CF299D">
        <w:t>Exec meet</w:t>
      </w:r>
      <w:proofErr w:type="gramEnd"/>
      <w:r w:rsidR="00CF299D">
        <w:t xml:space="preserve"> in office after meeting.</w:t>
      </w:r>
    </w:p>
    <w:p w:rsidR="00342E4E" w:rsidRPr="00342E4E" w:rsidRDefault="00361672" w:rsidP="008F0AF5">
      <w:r>
        <w:t xml:space="preserve">Senator </w:t>
      </w:r>
      <w:proofErr w:type="spellStart"/>
      <w:r>
        <w:t>Egerer</w:t>
      </w:r>
      <w:proofErr w:type="spellEnd"/>
      <w:r w:rsidR="00CF299D">
        <w:t xml:space="preserve">: </w:t>
      </w:r>
      <w:r>
        <w:t xml:space="preserve">I hope everyone likes the </w:t>
      </w:r>
      <w:r w:rsidR="00CF299D">
        <w:t xml:space="preserve">new logo on the agenda. </w:t>
      </w:r>
      <w:r>
        <w:br/>
      </w:r>
      <w:r w:rsidR="00342E4E">
        <w:rPr>
          <w:i/>
        </w:rPr>
        <w:br/>
        <w:t>Meeting adjourned at</w:t>
      </w:r>
      <w:r>
        <w:rPr>
          <w:i/>
        </w:rPr>
        <w:t xml:space="preserve"> </w:t>
      </w:r>
      <w:r w:rsidR="00661748">
        <w:rPr>
          <w:i/>
        </w:rPr>
        <w:t>5:</w:t>
      </w:r>
      <w:r w:rsidR="00CF299D">
        <w:rPr>
          <w:i/>
        </w:rPr>
        <w:t>35</w:t>
      </w:r>
      <w:r w:rsidR="00342E4E">
        <w:rPr>
          <w:i/>
        </w:rPr>
        <w:t xml:space="preserve">  pm on Tuesday</w:t>
      </w:r>
      <w:r w:rsidR="007053CE">
        <w:rPr>
          <w:i/>
        </w:rPr>
        <w:t xml:space="preserve"> September 27</w:t>
      </w:r>
      <w:r w:rsidR="00342E4E">
        <w:rPr>
          <w:i/>
        </w:rPr>
        <w:t xml:space="preserve"> </w:t>
      </w:r>
      <w:r w:rsidR="00342E4E" w:rsidRPr="00A27E3C">
        <w:rPr>
          <w:i/>
        </w:rPr>
        <w:t>, 2011.</w:t>
      </w:r>
    </w:p>
    <w:p w:rsidR="00594087" w:rsidRDefault="00594087"/>
    <w:sectPr w:rsidR="00594087" w:rsidSect="0059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84C"/>
    <w:multiLevelType w:val="hybridMultilevel"/>
    <w:tmpl w:val="AFE69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F5"/>
    <w:rsid w:val="000F4795"/>
    <w:rsid w:val="0014310B"/>
    <w:rsid w:val="001735FE"/>
    <w:rsid w:val="001B3EC1"/>
    <w:rsid w:val="001D3720"/>
    <w:rsid w:val="001F6B4B"/>
    <w:rsid w:val="002531A2"/>
    <w:rsid w:val="002834A2"/>
    <w:rsid w:val="00297EDC"/>
    <w:rsid w:val="003332B6"/>
    <w:rsid w:val="00342E4E"/>
    <w:rsid w:val="00361672"/>
    <w:rsid w:val="003A5532"/>
    <w:rsid w:val="003E3D4F"/>
    <w:rsid w:val="004064EC"/>
    <w:rsid w:val="004524B3"/>
    <w:rsid w:val="00472E72"/>
    <w:rsid w:val="004C1ACD"/>
    <w:rsid w:val="00572F7D"/>
    <w:rsid w:val="00594087"/>
    <w:rsid w:val="00661748"/>
    <w:rsid w:val="006651AE"/>
    <w:rsid w:val="006719D1"/>
    <w:rsid w:val="00675C04"/>
    <w:rsid w:val="0067621A"/>
    <w:rsid w:val="007032EF"/>
    <w:rsid w:val="007053CE"/>
    <w:rsid w:val="007560AC"/>
    <w:rsid w:val="00785E55"/>
    <w:rsid w:val="008652CA"/>
    <w:rsid w:val="008F0AF5"/>
    <w:rsid w:val="00957F75"/>
    <w:rsid w:val="00975749"/>
    <w:rsid w:val="00A70749"/>
    <w:rsid w:val="00A73E2B"/>
    <w:rsid w:val="00AC24FC"/>
    <w:rsid w:val="00AD4939"/>
    <w:rsid w:val="00AE5BC2"/>
    <w:rsid w:val="00B311E5"/>
    <w:rsid w:val="00B359C1"/>
    <w:rsid w:val="00B76A7B"/>
    <w:rsid w:val="00BA58A5"/>
    <w:rsid w:val="00BE450E"/>
    <w:rsid w:val="00BE515F"/>
    <w:rsid w:val="00C12101"/>
    <w:rsid w:val="00C43E20"/>
    <w:rsid w:val="00C6679E"/>
    <w:rsid w:val="00C7705C"/>
    <w:rsid w:val="00CF299D"/>
    <w:rsid w:val="00D8385A"/>
    <w:rsid w:val="00D914F0"/>
    <w:rsid w:val="00DA4C1E"/>
    <w:rsid w:val="00E957A6"/>
    <w:rsid w:val="00EF52B6"/>
    <w:rsid w:val="00F22E82"/>
    <w:rsid w:val="00F235E3"/>
    <w:rsid w:val="00FC67CB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Calhoun</dc:creator>
  <cp:lastModifiedBy>Rachel Calhoun</cp:lastModifiedBy>
  <cp:revision>46</cp:revision>
  <dcterms:created xsi:type="dcterms:W3CDTF">2011-09-27T15:56:00Z</dcterms:created>
  <dcterms:modified xsi:type="dcterms:W3CDTF">2011-09-30T01:36:00Z</dcterms:modified>
</cp:coreProperties>
</file>