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1E" w:rsidRDefault="00DA4C1E" w:rsidP="00DA4C1E">
      <w:pPr>
        <w:jc w:val="center"/>
      </w:pPr>
      <w:r>
        <w:rPr>
          <w:noProof/>
        </w:rPr>
        <w:drawing>
          <wp:inline distT="0" distB="0" distL="0" distR="0">
            <wp:extent cx="1362075" cy="507791"/>
            <wp:effectExtent l="19050" t="0" r="0" b="0"/>
            <wp:docPr id="1" name="Picture 0" descr="sg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a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689" cy="50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AF5" w:rsidRDefault="00F00455" w:rsidP="008F0AF5">
      <w:r>
        <w:t>Fif</w:t>
      </w:r>
      <w:r w:rsidR="00D8385A">
        <w:t>th</w:t>
      </w:r>
      <w:r w:rsidR="008F0AF5">
        <w:t xml:space="preserve"> meeting of the</w:t>
      </w:r>
      <w:r w:rsidR="00C7705C">
        <w:t xml:space="preserve"> </w:t>
      </w:r>
      <w:r w:rsidR="00D8385A">
        <w:t>tenth</w:t>
      </w:r>
      <w:r w:rsidR="008F0AF5">
        <w:t xml:space="preserve"> Senate was called to order at 5:</w:t>
      </w:r>
      <w:r>
        <w:t>00</w:t>
      </w:r>
      <w:r w:rsidR="008F0AF5">
        <w:t xml:space="preserve"> pm on Tuesday </w:t>
      </w:r>
      <w:r w:rsidR="00DA748E">
        <w:t>October 4</w:t>
      </w:r>
      <w:r w:rsidR="008F0AF5">
        <w:t xml:space="preserve">, 2011. </w:t>
      </w:r>
    </w:p>
    <w:p w:rsidR="00F00455" w:rsidRDefault="00F00455" w:rsidP="008F0AF5">
      <w:r>
        <w:t xml:space="preserve">President Stephens introduced </w:t>
      </w:r>
      <w:r w:rsidR="00E65613">
        <w:t xml:space="preserve">the guest speaker </w:t>
      </w:r>
      <w:r>
        <w:t xml:space="preserve">President Gary </w:t>
      </w:r>
      <w:proofErr w:type="spellStart"/>
      <w:r>
        <w:t>Ransdell</w:t>
      </w:r>
      <w:proofErr w:type="spellEnd"/>
      <w:r>
        <w:t xml:space="preserve">. </w:t>
      </w:r>
    </w:p>
    <w:p w:rsidR="00A83150" w:rsidRDefault="00E65613" w:rsidP="008F0AF5">
      <w:r>
        <w:t xml:space="preserve">Senator </w:t>
      </w:r>
      <w:r w:rsidR="00A83150">
        <w:t>Patel motion</w:t>
      </w:r>
      <w:r>
        <w:t>ed</w:t>
      </w:r>
      <w:r w:rsidR="00A83150">
        <w:t xml:space="preserve"> to approve last week minutes. </w:t>
      </w:r>
      <w:proofErr w:type="gramStart"/>
      <w:r w:rsidR="00A83150">
        <w:t>Approved.</w:t>
      </w:r>
      <w:proofErr w:type="gramEnd"/>
      <w:r w:rsidR="00A83150">
        <w:t xml:space="preserve"> </w:t>
      </w:r>
    </w:p>
    <w:p w:rsidR="008F0AF5" w:rsidRDefault="008F0AF5" w:rsidP="008F0AF5">
      <w:r>
        <w:t xml:space="preserve">There were </w:t>
      </w:r>
      <w:r w:rsidR="00E65613">
        <w:t>33</w:t>
      </w:r>
      <w:r>
        <w:t xml:space="preserve"> senators present. </w:t>
      </w:r>
    </w:p>
    <w:p w:rsidR="008F0AF5" w:rsidRDefault="008F0AF5" w:rsidP="008F0AF5">
      <w:pPr>
        <w:rPr>
          <w:b/>
        </w:rPr>
      </w:pPr>
      <w:r w:rsidRPr="001D0010">
        <w:rPr>
          <w:b/>
        </w:rPr>
        <w:t>Officer reports</w:t>
      </w:r>
    </w:p>
    <w:p w:rsidR="008F0AF5" w:rsidRPr="008509C4" w:rsidRDefault="008F0AF5" w:rsidP="008509C4">
      <w:pPr>
        <w:pStyle w:val="ListParagraph"/>
        <w:numPr>
          <w:ilvl w:val="0"/>
          <w:numId w:val="1"/>
        </w:numPr>
        <w:rPr>
          <w:i/>
        </w:rPr>
      </w:pPr>
      <w:r w:rsidRPr="008509C4">
        <w:rPr>
          <w:i/>
        </w:rPr>
        <w:t>President Billy Stephens</w:t>
      </w:r>
    </w:p>
    <w:p w:rsidR="008F0AF5" w:rsidRPr="008F0AF5" w:rsidRDefault="00447E1C" w:rsidP="008F0AF5">
      <w:r>
        <w:t xml:space="preserve">Fall break </w:t>
      </w:r>
      <w:r w:rsidR="00E65613">
        <w:t>is this week and I hope everyone enjoys it.</w:t>
      </w:r>
      <w:r>
        <w:t xml:space="preserve"> </w:t>
      </w:r>
      <w:r w:rsidR="00E65613">
        <w:t xml:space="preserve">I’ve been </w:t>
      </w:r>
      <w:r>
        <w:t>catch</w:t>
      </w:r>
      <w:r w:rsidR="00E65613">
        <w:t>ing</w:t>
      </w:r>
      <w:r>
        <w:t xml:space="preserve"> up on work </w:t>
      </w:r>
      <w:r w:rsidR="00E65613">
        <w:t>including</w:t>
      </w:r>
      <w:r>
        <w:t xml:space="preserve"> getting</w:t>
      </w:r>
      <w:r w:rsidR="00E65613">
        <w:t xml:space="preserve"> a service for</w:t>
      </w:r>
      <w:r>
        <w:t xml:space="preserve"> provide a ride in the spring. </w:t>
      </w:r>
    </w:p>
    <w:p w:rsidR="008F0AF5" w:rsidRPr="008509C4" w:rsidRDefault="008F0AF5" w:rsidP="008509C4">
      <w:pPr>
        <w:pStyle w:val="ListParagraph"/>
        <w:numPr>
          <w:ilvl w:val="0"/>
          <w:numId w:val="1"/>
        </w:numPr>
        <w:rPr>
          <w:i/>
        </w:rPr>
      </w:pPr>
      <w:r w:rsidRPr="008509C4">
        <w:rPr>
          <w:i/>
        </w:rPr>
        <w:t>Executive Vice President Kendrick Bryan</w:t>
      </w:r>
    </w:p>
    <w:p w:rsidR="008F0AF5" w:rsidRPr="008F0AF5" w:rsidRDefault="008509C4" w:rsidP="008F0AF5">
      <w:r>
        <w:t>I’ve been working on l</w:t>
      </w:r>
      <w:r w:rsidR="00447E1C">
        <w:t>egislation with a few committees</w:t>
      </w:r>
      <w:r>
        <w:t xml:space="preserve"> and</w:t>
      </w:r>
      <w:r w:rsidR="00447E1C">
        <w:t xml:space="preserve"> met with ERC today</w:t>
      </w:r>
      <w:r>
        <w:t xml:space="preserve"> to work on putting two </w:t>
      </w:r>
      <w:proofErr w:type="spellStart"/>
      <w:r>
        <w:t>iP</w:t>
      </w:r>
      <w:r w:rsidR="00447E1C">
        <w:t>ads</w:t>
      </w:r>
      <w:proofErr w:type="spellEnd"/>
      <w:r w:rsidR="00447E1C">
        <w:t xml:space="preserve"> in there and they are thrilled</w:t>
      </w:r>
      <w:r>
        <w:t>. Met with Devon and B</w:t>
      </w:r>
      <w:r w:rsidR="00447E1C">
        <w:t xml:space="preserve">illy to talk about provide a ride. Dine is going great. </w:t>
      </w:r>
      <w:r>
        <w:t>Impressive</w:t>
      </w:r>
      <w:r w:rsidR="00447E1C">
        <w:t xml:space="preserve"> turn out </w:t>
      </w:r>
      <w:r>
        <w:t xml:space="preserve">so far we are </w:t>
      </w:r>
      <w:r w:rsidR="00447E1C">
        <w:t xml:space="preserve">up to 14 confirmed guests </w:t>
      </w:r>
      <w:r>
        <w:t xml:space="preserve">including </w:t>
      </w:r>
      <w:r w:rsidR="00447E1C">
        <w:t xml:space="preserve">five mayors, </w:t>
      </w:r>
      <w:r>
        <w:t xml:space="preserve">governors, legislators, Gary </w:t>
      </w:r>
      <w:proofErr w:type="spellStart"/>
      <w:r>
        <w:t>R</w:t>
      </w:r>
      <w:r w:rsidR="00447E1C">
        <w:t>ansdell</w:t>
      </w:r>
      <w:proofErr w:type="spellEnd"/>
      <w:r w:rsidR="00447E1C">
        <w:t xml:space="preserve">, </w:t>
      </w:r>
      <w:r>
        <w:t xml:space="preserve"> and </w:t>
      </w:r>
      <w:r w:rsidR="00447E1C">
        <w:t>regents</w:t>
      </w:r>
      <w:r>
        <w:t>. Dine is</w:t>
      </w:r>
      <w:r w:rsidR="00447E1C">
        <w:t xml:space="preserve"> on December 1</w:t>
      </w:r>
      <w:r>
        <w:t xml:space="preserve"> and</w:t>
      </w:r>
      <w:r w:rsidR="00447E1C">
        <w:t xml:space="preserve"> it’s a free dinner and then</w:t>
      </w:r>
      <w:r>
        <w:t xml:space="preserve"> we will go to a</w:t>
      </w:r>
      <w:r w:rsidR="00447E1C">
        <w:t xml:space="preserve"> </w:t>
      </w:r>
      <w:r>
        <w:t xml:space="preserve">WKU-Murray State </w:t>
      </w:r>
      <w:r w:rsidR="00447E1C">
        <w:t>b</w:t>
      </w:r>
      <w:r>
        <w:t>asketball game after dinner. W</w:t>
      </w:r>
      <w:r w:rsidR="00447E1C">
        <w:t xml:space="preserve">e are working on </w:t>
      </w:r>
      <w:r>
        <w:t xml:space="preserve">the </w:t>
      </w:r>
      <w:r w:rsidR="00447E1C">
        <w:t>off campus site</w:t>
      </w:r>
      <w:r>
        <w:t xml:space="preserve"> and</w:t>
      </w:r>
      <w:r w:rsidR="00447E1C">
        <w:t xml:space="preserve"> two </w:t>
      </w:r>
      <w:r>
        <w:t xml:space="preserve">have </w:t>
      </w:r>
      <w:r w:rsidR="00447E1C">
        <w:t>registered</w:t>
      </w:r>
      <w:r>
        <w:t xml:space="preserve"> and we</w:t>
      </w:r>
      <w:r w:rsidR="00447E1C">
        <w:t xml:space="preserve"> have </w:t>
      </w:r>
      <w:r>
        <w:t xml:space="preserve">had a lot of expressed interest. </w:t>
      </w:r>
    </w:p>
    <w:p w:rsidR="008F0AF5" w:rsidRPr="00C343F6" w:rsidRDefault="008F0AF5" w:rsidP="00C343F6">
      <w:pPr>
        <w:pStyle w:val="ListParagraph"/>
        <w:numPr>
          <w:ilvl w:val="0"/>
          <w:numId w:val="1"/>
        </w:numPr>
        <w:rPr>
          <w:i/>
        </w:rPr>
      </w:pPr>
      <w:r w:rsidRPr="00C343F6">
        <w:rPr>
          <w:i/>
        </w:rPr>
        <w:t>Administrative Vice President Devon Hilderbrandt</w:t>
      </w:r>
    </w:p>
    <w:p w:rsidR="008F0AF5" w:rsidRPr="008F0AF5" w:rsidRDefault="00447E1C" w:rsidP="008F0AF5">
      <w:proofErr w:type="spellStart"/>
      <w:r>
        <w:t>Scantrons</w:t>
      </w:r>
      <w:proofErr w:type="spellEnd"/>
      <w:r w:rsidR="00A91BF7">
        <w:t xml:space="preserve"> are</w:t>
      </w:r>
      <w:r>
        <w:t xml:space="preserve"> coming</w:t>
      </w:r>
      <w:r w:rsidR="00A91BF7">
        <w:t xml:space="preserve"> in</w:t>
      </w:r>
      <w:r>
        <w:t xml:space="preserve"> this week</w:t>
      </w:r>
      <w:r w:rsidR="00A91BF7">
        <w:t>. I</w:t>
      </w:r>
      <w:r>
        <w:t>f you need a committee you can talk to me</w:t>
      </w:r>
      <w:r w:rsidR="00C343F6">
        <w:t>. We meet on W</w:t>
      </w:r>
      <w:r>
        <w:t>ed</w:t>
      </w:r>
      <w:r w:rsidR="00C343F6">
        <w:t>nesday and T</w:t>
      </w:r>
      <w:r>
        <w:t>hurs</w:t>
      </w:r>
      <w:r w:rsidR="00C343F6">
        <w:t>day.  T</w:t>
      </w:r>
      <w:r>
        <w:t>hose on the committee</w:t>
      </w:r>
      <w:r w:rsidR="00C343F6">
        <w:t xml:space="preserve"> already</w:t>
      </w:r>
      <w:r>
        <w:t xml:space="preserve"> meet with me tomorrow for 5 or 10 min around 3:00</w:t>
      </w:r>
      <w:r w:rsidR="00C343F6">
        <w:t>. O</w:t>
      </w:r>
      <w:r>
        <w:t>rg aid is up and running</w:t>
      </w:r>
      <w:r w:rsidR="00C343F6">
        <w:t xml:space="preserve"> now.</w:t>
      </w:r>
    </w:p>
    <w:p w:rsidR="008F0AF5" w:rsidRPr="00371430" w:rsidRDefault="008F0AF5" w:rsidP="00371430">
      <w:pPr>
        <w:pStyle w:val="ListParagraph"/>
        <w:numPr>
          <w:ilvl w:val="0"/>
          <w:numId w:val="1"/>
        </w:numPr>
        <w:rPr>
          <w:i/>
        </w:rPr>
      </w:pPr>
      <w:r w:rsidRPr="00371430">
        <w:rPr>
          <w:i/>
        </w:rPr>
        <w:t xml:space="preserve">Speaker </w:t>
      </w:r>
      <w:proofErr w:type="spellStart"/>
      <w:r w:rsidRPr="00371430">
        <w:rPr>
          <w:i/>
        </w:rPr>
        <w:t>Kaylee</w:t>
      </w:r>
      <w:proofErr w:type="spellEnd"/>
      <w:r w:rsidRPr="00371430">
        <w:rPr>
          <w:i/>
        </w:rPr>
        <w:t xml:space="preserve"> </w:t>
      </w:r>
      <w:proofErr w:type="spellStart"/>
      <w:r w:rsidRPr="00371430">
        <w:rPr>
          <w:i/>
        </w:rPr>
        <w:t>Egerer</w:t>
      </w:r>
      <w:proofErr w:type="spellEnd"/>
    </w:p>
    <w:p w:rsidR="008F0AF5" w:rsidRPr="008F0AF5" w:rsidRDefault="006B45C5" w:rsidP="008F0AF5">
      <w:r>
        <w:t>This week</w:t>
      </w:r>
      <w:r w:rsidR="00371430">
        <w:t xml:space="preserve"> is</w:t>
      </w:r>
      <w:r>
        <w:t xml:space="preserve"> rivalry week tonight</w:t>
      </w:r>
      <w:r w:rsidR="00371430">
        <w:t xml:space="preserve"> our</w:t>
      </w:r>
      <w:r>
        <w:t xml:space="preserve"> v</w:t>
      </w:r>
      <w:r w:rsidR="00371430">
        <w:t>olley</w:t>
      </w:r>
      <w:r>
        <w:t>ball</w:t>
      </w:r>
      <w:r w:rsidR="00371430">
        <w:t xml:space="preserve"> team</w:t>
      </w:r>
      <w:r>
        <w:t xml:space="preserve"> pl</w:t>
      </w:r>
      <w:r w:rsidR="00371430">
        <w:t>ays and Thursday we play at MTSU. Please</w:t>
      </w:r>
      <w:r>
        <w:t xml:space="preserve"> give blood</w:t>
      </w:r>
      <w:r w:rsidR="00371430">
        <w:t xml:space="preserve"> for rivalry week.</w:t>
      </w:r>
      <w:r>
        <w:t xml:space="preserve"> </w:t>
      </w:r>
      <w:r w:rsidR="00371430">
        <w:t xml:space="preserve">As a side note, </w:t>
      </w:r>
      <w:r>
        <w:t>when you make a motion you say “I move to…” instead of “I motion”</w:t>
      </w:r>
      <w:r w:rsidR="00371430">
        <w:t>. Y</w:t>
      </w:r>
      <w:r>
        <w:t>ou</w:t>
      </w:r>
      <w:r w:rsidR="00371430">
        <w:t xml:space="preserve"> can write legislation if</w:t>
      </w:r>
      <w:r>
        <w:t xml:space="preserve"> you</w:t>
      </w:r>
      <w:r w:rsidR="00371430">
        <w:t>’</w:t>
      </w:r>
      <w:r>
        <w:t>re not a committee head</w:t>
      </w:r>
      <w:r w:rsidR="00371430">
        <w:t>.</w:t>
      </w:r>
      <w:r>
        <w:t xml:space="preserve"> I am sending blank templates to committee heads so you can practice</w:t>
      </w:r>
      <w:r w:rsidR="00751A0C">
        <w:t xml:space="preserve"> or use an agenda as a template</w:t>
      </w:r>
      <w:r w:rsidR="00371430">
        <w:t>. A</w:t>
      </w:r>
      <w:r w:rsidR="00751A0C">
        <w:t xml:space="preserve"> lot of </w:t>
      </w:r>
      <w:r w:rsidR="00371430">
        <w:t>legislation is up</w:t>
      </w:r>
      <w:r w:rsidR="00751A0C">
        <w:t xml:space="preserve"> for first read this week</w:t>
      </w:r>
      <w:r w:rsidR="00371430">
        <w:t>.</w:t>
      </w:r>
      <w:r w:rsidR="00751A0C">
        <w:t xml:space="preserve"> </w:t>
      </w:r>
    </w:p>
    <w:p w:rsidR="008F0AF5" w:rsidRPr="008F0AF5" w:rsidRDefault="008F0AF5" w:rsidP="008F0AF5">
      <w:pPr>
        <w:rPr>
          <w:b/>
        </w:rPr>
      </w:pPr>
      <w:r w:rsidRPr="008F0AF5">
        <w:rPr>
          <w:b/>
        </w:rPr>
        <w:t>Staff Reports</w:t>
      </w:r>
    </w:p>
    <w:p w:rsidR="00BE450E" w:rsidRPr="006856B3" w:rsidRDefault="008F0AF5" w:rsidP="006856B3">
      <w:pPr>
        <w:pStyle w:val="ListParagraph"/>
        <w:numPr>
          <w:ilvl w:val="0"/>
          <w:numId w:val="1"/>
        </w:numPr>
        <w:rPr>
          <w:i/>
        </w:rPr>
      </w:pPr>
      <w:r w:rsidRPr="006856B3">
        <w:rPr>
          <w:i/>
        </w:rPr>
        <w:t>Chief of Staff</w:t>
      </w:r>
      <w:r w:rsidR="00BE450E" w:rsidRPr="006856B3">
        <w:rPr>
          <w:i/>
        </w:rPr>
        <w:t>-</w:t>
      </w:r>
      <w:r w:rsidRPr="006856B3">
        <w:rPr>
          <w:i/>
        </w:rPr>
        <w:t xml:space="preserve"> Katie Stillwell</w:t>
      </w:r>
    </w:p>
    <w:p w:rsidR="00BE450E" w:rsidRPr="00BE450E" w:rsidRDefault="00F93A34" w:rsidP="008F0AF5">
      <w:r>
        <w:t>I have b</w:t>
      </w:r>
      <w:r w:rsidR="00751A0C">
        <w:t>een out of town since Friday and I apologize</w:t>
      </w:r>
      <w:r>
        <w:t>.</w:t>
      </w:r>
      <w:r w:rsidR="00751A0C">
        <w:t xml:space="preserve"> </w:t>
      </w:r>
      <w:r>
        <w:t>The o</w:t>
      </w:r>
      <w:r w:rsidR="00751A0C">
        <w:t>ffice associates helped me revamp the billboard downstairs</w:t>
      </w:r>
      <w:r>
        <w:t>. T</w:t>
      </w:r>
      <w:r w:rsidR="00751A0C">
        <w:t>here will be a new message board in the office downstairs</w:t>
      </w:r>
      <w:r>
        <w:t xml:space="preserve"> so</w:t>
      </w:r>
      <w:r w:rsidR="00751A0C">
        <w:t xml:space="preserve"> you can give me </w:t>
      </w:r>
      <w:r w:rsidR="00751A0C">
        <w:lastRenderedPageBreak/>
        <w:t xml:space="preserve">things to post on it. </w:t>
      </w:r>
      <w:r>
        <w:t>We are l</w:t>
      </w:r>
      <w:r w:rsidR="00751A0C">
        <w:t>ooking to get involved with philanthropies</w:t>
      </w:r>
      <w:r>
        <w:t xml:space="preserve"> including</w:t>
      </w:r>
      <w:r w:rsidR="00751A0C">
        <w:t xml:space="preserve"> starting</w:t>
      </w:r>
      <w:r>
        <w:t xml:space="preserve"> a R</w:t>
      </w:r>
      <w:r w:rsidR="00751A0C">
        <w:t>elay</w:t>
      </w:r>
      <w:r>
        <w:t xml:space="preserve"> for L</w:t>
      </w:r>
      <w:r w:rsidR="00751A0C">
        <w:t>ife</w:t>
      </w:r>
      <w:r>
        <w:t xml:space="preserve"> team</w:t>
      </w:r>
      <w:r w:rsidR="00751A0C">
        <w:t xml:space="preserve"> and</w:t>
      </w:r>
      <w:r>
        <w:t xml:space="preserve"> an U</w:t>
      </w:r>
      <w:r w:rsidR="00751A0C">
        <w:t>p</w:t>
      </w:r>
      <w:r>
        <w:t xml:space="preserve"> Till D</w:t>
      </w:r>
      <w:r w:rsidR="00751A0C">
        <w:t xml:space="preserve">awn team </w:t>
      </w:r>
      <w:r>
        <w:t xml:space="preserve">so </w:t>
      </w:r>
      <w:r w:rsidR="00751A0C">
        <w:t>please see me if</w:t>
      </w:r>
      <w:r>
        <w:t xml:space="preserve"> you are</w:t>
      </w:r>
      <w:r w:rsidR="00751A0C">
        <w:t xml:space="preserve"> interested</w:t>
      </w:r>
      <w:r>
        <w:t xml:space="preserve">. </w:t>
      </w:r>
    </w:p>
    <w:p w:rsidR="008F0AF5" w:rsidRPr="006F290C" w:rsidRDefault="008F0AF5" w:rsidP="006F290C">
      <w:pPr>
        <w:pStyle w:val="ListParagraph"/>
        <w:numPr>
          <w:ilvl w:val="0"/>
          <w:numId w:val="1"/>
        </w:numPr>
        <w:rPr>
          <w:i/>
        </w:rPr>
      </w:pPr>
      <w:r w:rsidRPr="006F290C">
        <w:rPr>
          <w:i/>
        </w:rPr>
        <w:t xml:space="preserve">Director of Academic and Student Affairs </w:t>
      </w:r>
      <w:r w:rsidR="00BE450E" w:rsidRPr="006F290C">
        <w:rPr>
          <w:i/>
        </w:rPr>
        <w:t>-</w:t>
      </w:r>
      <w:r w:rsidRPr="006F290C">
        <w:rPr>
          <w:i/>
        </w:rPr>
        <w:t>Travis Taylor</w:t>
      </w:r>
    </w:p>
    <w:p w:rsidR="00BE450E" w:rsidRPr="00BE450E" w:rsidRDefault="006856B3" w:rsidP="008F0AF5">
      <w:r>
        <w:t>I worked on getting the HOD</w:t>
      </w:r>
      <w:r w:rsidR="00751A0C">
        <w:t>s app</w:t>
      </w:r>
      <w:r>
        <w:t>lication</w:t>
      </w:r>
      <w:r w:rsidR="00751A0C">
        <w:t xml:space="preserve"> updated </w:t>
      </w:r>
      <w:r>
        <w:t xml:space="preserve">and it will be </w:t>
      </w:r>
      <w:r w:rsidR="00751A0C">
        <w:t xml:space="preserve">on </w:t>
      </w:r>
      <w:r>
        <w:t xml:space="preserve">the </w:t>
      </w:r>
      <w:r w:rsidR="00751A0C">
        <w:t>website soon</w:t>
      </w:r>
      <w:r>
        <w:t>.</w:t>
      </w:r>
    </w:p>
    <w:p w:rsidR="008F0AF5" w:rsidRPr="006F290C" w:rsidRDefault="008F0AF5" w:rsidP="006F290C">
      <w:pPr>
        <w:pStyle w:val="ListParagraph"/>
        <w:numPr>
          <w:ilvl w:val="0"/>
          <w:numId w:val="1"/>
        </w:numPr>
        <w:rPr>
          <w:i/>
        </w:rPr>
      </w:pPr>
      <w:r w:rsidRPr="006F290C">
        <w:rPr>
          <w:i/>
        </w:rPr>
        <w:t>IT Director</w:t>
      </w:r>
      <w:r w:rsidR="00BE450E" w:rsidRPr="006F290C">
        <w:rPr>
          <w:i/>
        </w:rPr>
        <w:t>-</w:t>
      </w:r>
      <w:r w:rsidRPr="006F290C">
        <w:rPr>
          <w:i/>
        </w:rPr>
        <w:t xml:space="preserve"> Cory </w:t>
      </w:r>
      <w:proofErr w:type="spellStart"/>
      <w:r w:rsidRPr="006F290C">
        <w:rPr>
          <w:i/>
        </w:rPr>
        <w:t>Dodds</w:t>
      </w:r>
      <w:proofErr w:type="spellEnd"/>
    </w:p>
    <w:p w:rsidR="00BE450E" w:rsidRPr="00BE450E" w:rsidRDefault="006F290C" w:rsidP="008F0AF5">
      <w:r>
        <w:t>Last spring the WKU</w:t>
      </w:r>
      <w:r w:rsidR="00751A0C">
        <w:t xml:space="preserve"> website went under </w:t>
      </w:r>
      <w:r>
        <w:t xml:space="preserve">a </w:t>
      </w:r>
      <w:r w:rsidR="00751A0C">
        <w:t>redesign</w:t>
      </w:r>
      <w:r>
        <w:t xml:space="preserve"> and now</w:t>
      </w:r>
      <w:r w:rsidR="00751A0C">
        <w:t xml:space="preserve"> our webs</w:t>
      </w:r>
      <w:r>
        <w:t xml:space="preserve">ite has to be redesigned too so I will be working on that. </w:t>
      </w:r>
    </w:p>
    <w:p w:rsidR="008F0AF5" w:rsidRPr="006F290C" w:rsidRDefault="008F0AF5" w:rsidP="006F290C">
      <w:pPr>
        <w:pStyle w:val="ListParagraph"/>
        <w:numPr>
          <w:ilvl w:val="0"/>
          <w:numId w:val="1"/>
        </w:numPr>
        <w:rPr>
          <w:i/>
        </w:rPr>
      </w:pPr>
      <w:r w:rsidRPr="006F290C">
        <w:rPr>
          <w:i/>
        </w:rPr>
        <w:t>Director of Public Relations</w:t>
      </w:r>
      <w:r w:rsidR="00BE450E" w:rsidRPr="006F290C">
        <w:rPr>
          <w:i/>
        </w:rPr>
        <w:t>-</w:t>
      </w:r>
      <w:r w:rsidRPr="006F290C">
        <w:rPr>
          <w:i/>
        </w:rPr>
        <w:t xml:space="preserve"> Jane Wood</w:t>
      </w:r>
    </w:p>
    <w:p w:rsidR="00BE450E" w:rsidRDefault="005E1C68" w:rsidP="008F0AF5">
      <w:r>
        <w:t>She sent</w:t>
      </w:r>
      <w:r w:rsidR="00751A0C">
        <w:t xml:space="preserve"> out a doodle poll to all organizations to get meeting t</w:t>
      </w:r>
      <w:r>
        <w:t>imes and locations. See her or C</w:t>
      </w:r>
      <w:r w:rsidR="00751A0C">
        <w:t xml:space="preserve">ody if you want to help. </w:t>
      </w:r>
      <w:proofErr w:type="gramStart"/>
      <w:r w:rsidR="00751A0C">
        <w:t>Working</w:t>
      </w:r>
      <w:r w:rsidR="00004879">
        <w:t xml:space="preserve"> on a </w:t>
      </w:r>
      <w:proofErr w:type="spellStart"/>
      <w:r w:rsidR="00004879">
        <w:t>H</w:t>
      </w:r>
      <w:r w:rsidR="00751A0C">
        <w:t>illtopper</w:t>
      </w:r>
      <w:proofErr w:type="spellEnd"/>
      <w:r w:rsidR="00751A0C">
        <w:t xml:space="preserve"> vote </w:t>
      </w:r>
      <w:proofErr w:type="spellStart"/>
      <w:r w:rsidR="00751A0C">
        <w:t>tshirt</w:t>
      </w:r>
      <w:proofErr w:type="spellEnd"/>
      <w:r w:rsidR="00751A0C">
        <w:t xml:space="preserve"> for national and statewide</w:t>
      </w:r>
      <w:r w:rsidR="00004879">
        <w:t xml:space="preserve"> elections</w:t>
      </w:r>
      <w:r w:rsidR="00751A0C">
        <w:t>.</w:t>
      </w:r>
      <w:proofErr w:type="gramEnd"/>
      <w:r w:rsidR="00751A0C">
        <w:t xml:space="preserve"> </w:t>
      </w:r>
      <w:proofErr w:type="gramStart"/>
      <w:r w:rsidR="00004879">
        <w:t>Also w</w:t>
      </w:r>
      <w:r w:rsidR="00751A0C">
        <w:t>orking on</w:t>
      </w:r>
      <w:r w:rsidR="00004879">
        <w:t xml:space="preserve"> our</w:t>
      </w:r>
      <w:r w:rsidR="00751A0C">
        <w:t xml:space="preserve"> homecoming poster.</w:t>
      </w:r>
      <w:proofErr w:type="gramEnd"/>
      <w:r w:rsidR="00751A0C">
        <w:t xml:space="preserve"> </w:t>
      </w:r>
    </w:p>
    <w:p w:rsidR="00BE450E" w:rsidRPr="00342E4E" w:rsidRDefault="00BE450E" w:rsidP="008F0AF5">
      <w:pPr>
        <w:rPr>
          <w:b/>
        </w:rPr>
      </w:pPr>
      <w:r w:rsidRPr="00342E4E">
        <w:rPr>
          <w:b/>
        </w:rPr>
        <w:t>Committee Reports</w:t>
      </w:r>
    </w:p>
    <w:p w:rsidR="00BE450E" w:rsidRPr="00D7547F" w:rsidRDefault="00BE450E" w:rsidP="00D7547F">
      <w:pPr>
        <w:pStyle w:val="ListParagraph"/>
        <w:numPr>
          <w:ilvl w:val="0"/>
          <w:numId w:val="1"/>
        </w:numPr>
        <w:rPr>
          <w:i/>
        </w:rPr>
      </w:pPr>
      <w:r w:rsidRPr="00D7547F">
        <w:rPr>
          <w:i/>
        </w:rPr>
        <w:t>Campus Improvements-</w:t>
      </w:r>
      <w:proofErr w:type="spellStart"/>
      <w:r w:rsidRPr="00D7547F">
        <w:rPr>
          <w:i/>
        </w:rPr>
        <w:t>Keyana</w:t>
      </w:r>
      <w:proofErr w:type="spellEnd"/>
      <w:r w:rsidRPr="00D7547F">
        <w:rPr>
          <w:i/>
        </w:rPr>
        <w:t xml:space="preserve"> </w:t>
      </w:r>
      <w:proofErr w:type="spellStart"/>
      <w:r w:rsidRPr="00D7547F">
        <w:rPr>
          <w:i/>
        </w:rPr>
        <w:t>Boka</w:t>
      </w:r>
      <w:proofErr w:type="spellEnd"/>
    </w:p>
    <w:p w:rsidR="00342E4E" w:rsidRPr="00342E4E" w:rsidRDefault="00AA1984" w:rsidP="008F0AF5">
      <w:r>
        <w:t xml:space="preserve">Tonight </w:t>
      </w:r>
      <w:r w:rsidR="00D7547F">
        <w:t xml:space="preserve">we will hopefully be </w:t>
      </w:r>
      <w:r>
        <w:t>voting on campus clean up</w:t>
      </w:r>
      <w:r w:rsidR="00D7547F">
        <w:t xml:space="preserve"> and if you</w:t>
      </w:r>
      <w:r>
        <w:t xml:space="preserve"> would like to</w:t>
      </w:r>
      <w:r w:rsidR="00D7547F">
        <w:t xml:space="preserve"> attend</w:t>
      </w:r>
      <w:r>
        <w:t xml:space="preserve"> its next Tuesday</w:t>
      </w:r>
      <w:r w:rsidR="00D7547F">
        <w:t>,</w:t>
      </w:r>
      <w:r>
        <w:t xml:space="preserve"> October 11 </w:t>
      </w:r>
      <w:r w:rsidR="00D7547F">
        <w:t xml:space="preserve">from </w:t>
      </w:r>
      <w:r>
        <w:t>3:30-5</w:t>
      </w:r>
      <w:r w:rsidR="00D7547F">
        <w:t>. B</w:t>
      </w:r>
      <w:r>
        <w:t>ags and gloves</w:t>
      </w:r>
      <w:r w:rsidR="00D7547F">
        <w:t xml:space="preserve"> will be</w:t>
      </w:r>
      <w:r>
        <w:t xml:space="preserve"> provided</w:t>
      </w:r>
      <w:r w:rsidR="00D7547F">
        <w:t xml:space="preserve"> and we are</w:t>
      </w:r>
      <w:r>
        <w:t xml:space="preserve"> offering service hour credit. </w:t>
      </w:r>
      <w:proofErr w:type="gramStart"/>
      <w:r>
        <w:t>Meeting</w:t>
      </w:r>
      <w:r w:rsidR="00D7547F">
        <w:t xml:space="preserve"> tonight</w:t>
      </w:r>
      <w:r>
        <w:t xml:space="preserve"> at</w:t>
      </w:r>
      <w:r w:rsidR="00D7547F">
        <w:t xml:space="preserve"> the</w:t>
      </w:r>
      <w:r>
        <w:t xml:space="preserve"> end of </w:t>
      </w:r>
      <w:r w:rsidR="00D7547F">
        <w:t xml:space="preserve">the </w:t>
      </w:r>
      <w:r>
        <w:t>hall after senate.</w:t>
      </w:r>
      <w:proofErr w:type="gramEnd"/>
      <w:r>
        <w:t xml:space="preserve"> </w:t>
      </w:r>
    </w:p>
    <w:p w:rsidR="00342E4E" w:rsidRPr="00D7547F" w:rsidRDefault="00342E4E" w:rsidP="00D7547F">
      <w:pPr>
        <w:pStyle w:val="ListParagraph"/>
        <w:numPr>
          <w:ilvl w:val="0"/>
          <w:numId w:val="1"/>
        </w:numPr>
        <w:rPr>
          <w:i/>
        </w:rPr>
      </w:pPr>
      <w:r w:rsidRPr="00D7547F">
        <w:rPr>
          <w:i/>
        </w:rPr>
        <w:t>Public Relations- Cody Murphy</w:t>
      </w:r>
    </w:p>
    <w:p w:rsidR="00342E4E" w:rsidRPr="00342E4E" w:rsidRDefault="00D7547F" w:rsidP="008F0AF5">
      <w:r>
        <w:t>The b</w:t>
      </w:r>
      <w:r w:rsidR="00014D54">
        <w:t xml:space="preserve">ill for the </w:t>
      </w:r>
      <w:proofErr w:type="spellStart"/>
      <w:r w:rsidR="00014D54">
        <w:t>croakie</w:t>
      </w:r>
      <w:r>
        <w:t>s</w:t>
      </w:r>
      <w:proofErr w:type="spellEnd"/>
      <w:r>
        <w:t xml:space="preserve"> is up for</w:t>
      </w:r>
      <w:r w:rsidR="00014D54">
        <w:t xml:space="preserve"> first read tonight</w:t>
      </w:r>
      <w:r>
        <w:t>.</w:t>
      </w:r>
    </w:p>
    <w:p w:rsidR="00342E4E" w:rsidRPr="00D7547F" w:rsidRDefault="00342E4E" w:rsidP="00D7547F">
      <w:pPr>
        <w:pStyle w:val="ListParagraph"/>
        <w:numPr>
          <w:ilvl w:val="0"/>
          <w:numId w:val="1"/>
        </w:numPr>
        <w:rPr>
          <w:i/>
        </w:rPr>
      </w:pPr>
      <w:r w:rsidRPr="00D7547F">
        <w:rPr>
          <w:i/>
        </w:rPr>
        <w:t>Academic Affairs- Brittany Crowley</w:t>
      </w:r>
    </w:p>
    <w:p w:rsidR="00342E4E" w:rsidRPr="00342E4E" w:rsidRDefault="00F876AE" w:rsidP="008F0AF5">
      <w:r>
        <w:t>We have a c</w:t>
      </w:r>
      <w:r w:rsidR="00AA1984">
        <w:t>ouple</w:t>
      </w:r>
      <w:r>
        <w:t xml:space="preserve"> of things</w:t>
      </w:r>
      <w:r w:rsidR="00AA1984">
        <w:t xml:space="preserve"> up for first read</w:t>
      </w:r>
      <w:r>
        <w:t>. Please</w:t>
      </w:r>
      <w:r w:rsidR="00AA1984">
        <w:t xml:space="preserve"> look over</w:t>
      </w:r>
      <w:r>
        <w:t xml:space="preserve"> them and</w:t>
      </w:r>
      <w:r w:rsidR="00AA1984">
        <w:t xml:space="preserve"> if you have input or ideas let me know</w:t>
      </w:r>
      <w:r>
        <w:t xml:space="preserve">. </w:t>
      </w:r>
      <w:proofErr w:type="gramStart"/>
      <w:r>
        <w:t>M</w:t>
      </w:r>
      <w:r w:rsidR="00AA1984">
        <w:t>eeting tonight after senate in</w:t>
      </w:r>
      <w:r>
        <w:t xml:space="preserve"> the</w:t>
      </w:r>
      <w:r w:rsidR="00AA1984">
        <w:t xml:space="preserve"> room next to </w:t>
      </w:r>
      <w:r>
        <w:t>the SGA office.</w:t>
      </w:r>
      <w:proofErr w:type="gramEnd"/>
      <w:r>
        <w:t xml:space="preserve"> W</w:t>
      </w:r>
      <w:r w:rsidR="00AA1984">
        <w:t>e have applications to look at</w:t>
      </w:r>
      <w:r>
        <w:t xml:space="preserve"> tonight. </w:t>
      </w:r>
    </w:p>
    <w:p w:rsidR="00342E4E" w:rsidRPr="00D7547F" w:rsidRDefault="00342E4E" w:rsidP="00D7547F">
      <w:pPr>
        <w:pStyle w:val="ListParagraph"/>
        <w:numPr>
          <w:ilvl w:val="0"/>
          <w:numId w:val="1"/>
        </w:numPr>
        <w:rPr>
          <w:i/>
        </w:rPr>
      </w:pPr>
      <w:r w:rsidRPr="00D7547F">
        <w:rPr>
          <w:i/>
        </w:rPr>
        <w:t xml:space="preserve">Legislative Research- Eileen Forsythe </w:t>
      </w:r>
    </w:p>
    <w:p w:rsidR="00342E4E" w:rsidRDefault="00014D54" w:rsidP="008F0AF5">
      <w:r>
        <w:t xml:space="preserve">No meeting this week </w:t>
      </w:r>
      <w:r w:rsidR="00F876AE">
        <w:t>be</w:t>
      </w:r>
      <w:r>
        <w:t xml:space="preserve">cause </w:t>
      </w:r>
      <w:r w:rsidR="00F876AE">
        <w:t>of</w:t>
      </w:r>
      <w:r>
        <w:t xml:space="preserve"> fall break</w:t>
      </w:r>
      <w:r w:rsidR="00F876AE">
        <w:t>.</w:t>
      </w:r>
      <w:r>
        <w:t xml:space="preserve"> </w:t>
      </w:r>
    </w:p>
    <w:p w:rsidR="00014D54" w:rsidRPr="00342E4E" w:rsidRDefault="00F876AE" w:rsidP="008F0AF5">
      <w:r>
        <w:t xml:space="preserve">Senator </w:t>
      </w:r>
      <w:proofErr w:type="spellStart"/>
      <w:r w:rsidR="00014D54">
        <w:t>Egerer</w:t>
      </w:r>
      <w:proofErr w:type="spellEnd"/>
      <w:r w:rsidR="00014D54">
        <w:t xml:space="preserve">: Contact </w:t>
      </w:r>
      <w:r>
        <w:t>Eileen</w:t>
      </w:r>
      <w:r w:rsidR="00014D54">
        <w:t xml:space="preserve"> electronically</w:t>
      </w:r>
      <w:r>
        <w:t xml:space="preserve"> this week</w:t>
      </w:r>
      <w:r w:rsidR="00014D54">
        <w:t xml:space="preserve"> </w:t>
      </w:r>
      <w:proofErr w:type="gramStart"/>
      <w:r w:rsidR="00014D54">
        <w:t>please</w:t>
      </w:r>
      <w:proofErr w:type="gramEnd"/>
      <w:r>
        <w:t>.</w:t>
      </w:r>
    </w:p>
    <w:p w:rsidR="00342E4E" w:rsidRPr="00D7547F" w:rsidRDefault="00342E4E" w:rsidP="00D7547F">
      <w:pPr>
        <w:pStyle w:val="ListParagraph"/>
        <w:numPr>
          <w:ilvl w:val="0"/>
          <w:numId w:val="1"/>
        </w:numPr>
        <w:rPr>
          <w:i/>
        </w:rPr>
      </w:pPr>
      <w:r w:rsidRPr="00D7547F">
        <w:rPr>
          <w:i/>
        </w:rPr>
        <w:t>Student Affairs- Natalie Broderick</w:t>
      </w:r>
    </w:p>
    <w:p w:rsidR="00342E4E" w:rsidRDefault="00E53129" w:rsidP="008F0AF5">
      <w:r>
        <w:t>We have o</w:t>
      </w:r>
      <w:r w:rsidR="00014D54">
        <w:t>ne</w:t>
      </w:r>
      <w:r>
        <w:t xml:space="preserve"> up for first read about RAGE</w:t>
      </w:r>
      <w:r w:rsidRPr="00E53129">
        <w:t xml:space="preserve"> </w:t>
      </w:r>
      <w:r>
        <w:t xml:space="preserve">and another up for next week. </w:t>
      </w:r>
      <w:proofErr w:type="gramStart"/>
      <w:r>
        <w:t xml:space="preserve">Brief </w:t>
      </w:r>
      <w:r w:rsidR="00014D54">
        <w:t xml:space="preserve">meeting tonight </w:t>
      </w:r>
      <w:r>
        <w:t>after senate on couches outside.</w:t>
      </w:r>
      <w:proofErr w:type="gramEnd"/>
    </w:p>
    <w:p w:rsidR="00342E4E" w:rsidRDefault="00342E4E" w:rsidP="008F0AF5">
      <w:pPr>
        <w:rPr>
          <w:b/>
        </w:rPr>
      </w:pPr>
      <w:r w:rsidRPr="00342E4E">
        <w:rPr>
          <w:b/>
        </w:rPr>
        <w:t>Special Reports</w:t>
      </w:r>
    </w:p>
    <w:p w:rsidR="0006103D" w:rsidRDefault="00001A21" w:rsidP="008F0AF5">
      <w:r w:rsidRPr="0006103D">
        <w:rPr>
          <w:i/>
        </w:rPr>
        <w:lastRenderedPageBreak/>
        <w:t>Gen</w:t>
      </w:r>
      <w:r w:rsidR="0006103D" w:rsidRPr="0006103D">
        <w:rPr>
          <w:i/>
        </w:rPr>
        <w:t>eral</w:t>
      </w:r>
      <w:r w:rsidRPr="0006103D">
        <w:rPr>
          <w:i/>
        </w:rPr>
        <w:t xml:space="preserve"> ed</w:t>
      </w:r>
      <w:r w:rsidR="0006103D" w:rsidRPr="0006103D">
        <w:rPr>
          <w:i/>
        </w:rPr>
        <w:t>ucation C</w:t>
      </w:r>
      <w:r w:rsidRPr="0006103D">
        <w:rPr>
          <w:i/>
        </w:rPr>
        <w:t>ommittee</w:t>
      </w:r>
    </w:p>
    <w:p w:rsidR="00342E4E" w:rsidRDefault="0006103D" w:rsidP="008F0AF5">
      <w:r>
        <w:t xml:space="preserve">Justice Bishop: We discussed some </w:t>
      </w:r>
      <w:r w:rsidR="00001A21">
        <w:t>major changes and</w:t>
      </w:r>
      <w:r>
        <w:t xml:space="preserve"> should have</w:t>
      </w:r>
      <w:r w:rsidR="00001A21">
        <w:t xml:space="preserve"> a presentation for</w:t>
      </w:r>
      <w:r>
        <w:t xml:space="preserve"> the SGA</w:t>
      </w:r>
      <w:r w:rsidR="00001A21">
        <w:t xml:space="preserve"> shortly</w:t>
      </w:r>
      <w:r>
        <w:t>.</w:t>
      </w:r>
      <w:r w:rsidR="00001A21">
        <w:t xml:space="preserve"> </w:t>
      </w:r>
    </w:p>
    <w:p w:rsidR="002D18B6" w:rsidRPr="002D18B6" w:rsidRDefault="00001A21" w:rsidP="008F0AF5">
      <w:pPr>
        <w:rPr>
          <w:i/>
        </w:rPr>
      </w:pPr>
      <w:r w:rsidRPr="002D18B6">
        <w:rPr>
          <w:i/>
        </w:rPr>
        <w:t>Judicial</w:t>
      </w:r>
      <w:r w:rsidR="002D18B6" w:rsidRPr="002D18B6">
        <w:rPr>
          <w:i/>
        </w:rPr>
        <w:t xml:space="preserve"> Council</w:t>
      </w:r>
    </w:p>
    <w:p w:rsidR="00001A21" w:rsidRPr="00342E4E" w:rsidRDefault="00001A21" w:rsidP="008F0AF5">
      <w:r>
        <w:t xml:space="preserve"> </w:t>
      </w:r>
      <w:r w:rsidR="002D18B6">
        <w:t>Justice Bishop: We are</w:t>
      </w:r>
      <w:r>
        <w:t xml:space="preserve"> taking attendance </w:t>
      </w:r>
      <w:r w:rsidR="002D18B6">
        <w:t xml:space="preserve">so </w:t>
      </w:r>
      <w:r>
        <w:t>let us know why you are missing</w:t>
      </w:r>
      <w:r w:rsidR="002D18B6">
        <w:t>. I</w:t>
      </w:r>
      <w:r>
        <w:t>f you miss twice you are coming to us</w:t>
      </w:r>
      <w:r w:rsidR="002D18B6">
        <w:t>.</w:t>
      </w:r>
      <w:r>
        <w:t xml:space="preserve"> </w:t>
      </w:r>
    </w:p>
    <w:p w:rsidR="00342E4E" w:rsidRPr="004F4EAD" w:rsidRDefault="00342E4E" w:rsidP="008F0AF5">
      <w:pPr>
        <w:rPr>
          <w:b/>
        </w:rPr>
      </w:pPr>
      <w:r w:rsidRPr="00342E4E">
        <w:rPr>
          <w:b/>
        </w:rPr>
        <w:t>Unfinished Business</w:t>
      </w:r>
    </w:p>
    <w:p w:rsidR="00342E4E" w:rsidRDefault="00342E4E" w:rsidP="008F0AF5">
      <w:pPr>
        <w:rPr>
          <w:b/>
        </w:rPr>
      </w:pPr>
      <w:r w:rsidRPr="00342E4E">
        <w:rPr>
          <w:b/>
        </w:rPr>
        <w:t>New Business</w:t>
      </w:r>
    </w:p>
    <w:p w:rsidR="00C21CEA" w:rsidRDefault="00C21CEA" w:rsidP="008F0AF5">
      <w:pPr>
        <w:rPr>
          <w:u w:val="single"/>
        </w:rPr>
      </w:pPr>
      <w:r w:rsidRPr="00A17AE5">
        <w:rPr>
          <w:u w:val="single"/>
        </w:rPr>
        <w:t>Resolution 3-11-F</w:t>
      </w:r>
      <w:r w:rsidR="00A17AE5" w:rsidRPr="00A17AE5">
        <w:rPr>
          <w:u w:val="single"/>
        </w:rPr>
        <w:t>:</w:t>
      </w:r>
      <w:r w:rsidRPr="00A17AE5">
        <w:rPr>
          <w:u w:val="single"/>
        </w:rPr>
        <w:t xml:space="preserve"> Student Government Association of Western Kentucky University to Participate in the WKU Make a Difference Week and Sponsoring a Western Kentucky University Student Government Association Campus Clean-up</w:t>
      </w:r>
    </w:p>
    <w:p w:rsidR="00EB7C2B" w:rsidRDefault="00A61A66" w:rsidP="008F0AF5">
      <w:r>
        <w:t>Senator Smiley moved</w:t>
      </w:r>
      <w:r w:rsidR="00EB7C2B" w:rsidRPr="00EB7C2B">
        <w:t xml:space="preserve"> to suspend </w:t>
      </w:r>
      <w:r>
        <w:t xml:space="preserve">the </w:t>
      </w:r>
      <w:r w:rsidR="00EB7C2B" w:rsidRPr="00EB7C2B">
        <w:t>by-laws to move</w:t>
      </w:r>
      <w:r>
        <w:t xml:space="preserve"> Resolution 3-11-F into second read</w:t>
      </w:r>
      <w:r w:rsidR="00EB7C2B">
        <w:t xml:space="preserve">. Seconded and passed. </w:t>
      </w:r>
      <w:r>
        <w:t>Senator Patel moved</w:t>
      </w:r>
      <w:r w:rsidR="00EB7C2B">
        <w:t xml:space="preserve"> to have </w:t>
      </w:r>
      <w:r>
        <w:t xml:space="preserve">the </w:t>
      </w:r>
      <w:r w:rsidR="00EB7C2B">
        <w:t xml:space="preserve">bill constructively read. </w:t>
      </w:r>
      <w:proofErr w:type="gramStart"/>
      <w:r w:rsidR="00EB7C2B">
        <w:t>Passed.</w:t>
      </w:r>
      <w:proofErr w:type="gramEnd"/>
      <w:r w:rsidR="00EB7C2B">
        <w:t xml:space="preserve"> </w:t>
      </w:r>
    </w:p>
    <w:p w:rsidR="00EB7C2B" w:rsidRDefault="00A61A66" w:rsidP="008F0AF5">
      <w:r>
        <w:t xml:space="preserve">Senator </w:t>
      </w:r>
      <w:proofErr w:type="spellStart"/>
      <w:r>
        <w:t>Boka</w:t>
      </w:r>
      <w:proofErr w:type="spellEnd"/>
      <w:r>
        <w:t>: W</w:t>
      </w:r>
      <w:r w:rsidR="00EB7C2B">
        <w:t>e</w:t>
      </w:r>
      <w:r>
        <w:t xml:space="preserve"> will gather at Centennial M</w:t>
      </w:r>
      <w:r w:rsidR="00EB7C2B">
        <w:t>all and work</w:t>
      </w:r>
      <w:r>
        <w:t xml:space="preserve"> our way</w:t>
      </w:r>
      <w:r w:rsidR="00EB7C2B">
        <w:t xml:space="preserve"> up campus to p</w:t>
      </w:r>
      <w:r>
        <w:t xml:space="preserve">ick up trash to make our </w:t>
      </w:r>
      <w:r w:rsidR="00EB7C2B">
        <w:t xml:space="preserve">campus </w:t>
      </w:r>
      <w:r>
        <w:t xml:space="preserve">beautiful. We are </w:t>
      </w:r>
      <w:r w:rsidR="00EB7C2B">
        <w:t>offering</w:t>
      </w:r>
      <w:r>
        <w:t xml:space="preserve"> a</w:t>
      </w:r>
      <w:r w:rsidR="00EB7C2B">
        <w:t xml:space="preserve"> service hour credit</w:t>
      </w:r>
      <w:r>
        <w:t xml:space="preserve"> and hope to get picture taken in the H</w:t>
      </w:r>
      <w:r w:rsidR="00EB7C2B">
        <w:t xml:space="preserve">erald. </w:t>
      </w:r>
    </w:p>
    <w:p w:rsidR="00EB7C2B" w:rsidRDefault="00612BC6" w:rsidP="008F0AF5">
      <w:r>
        <w:t xml:space="preserve">Senator </w:t>
      </w:r>
      <w:r w:rsidR="00EB7C2B">
        <w:t>Patel move</w:t>
      </w:r>
      <w:r>
        <w:t>d</w:t>
      </w:r>
      <w:r w:rsidR="00EB7C2B">
        <w:t xml:space="preserve"> to vote.</w:t>
      </w:r>
      <w:r>
        <w:t xml:space="preserve"> Seconded and p</w:t>
      </w:r>
      <w:r w:rsidR="00EB7C2B">
        <w:t xml:space="preserve">assed. </w:t>
      </w:r>
    </w:p>
    <w:p w:rsidR="004F2660" w:rsidRDefault="00612BC6" w:rsidP="008F0AF5">
      <w:r>
        <w:t xml:space="preserve">Senator </w:t>
      </w:r>
      <w:proofErr w:type="spellStart"/>
      <w:r>
        <w:t>Egerer</w:t>
      </w:r>
      <w:proofErr w:type="spellEnd"/>
      <w:r>
        <w:t xml:space="preserve">: </w:t>
      </w:r>
      <w:r w:rsidR="004F2660">
        <w:t xml:space="preserve">If it rains it will be cancelled and </w:t>
      </w:r>
      <w:proofErr w:type="spellStart"/>
      <w:r w:rsidR="004F2660">
        <w:t>Keyana</w:t>
      </w:r>
      <w:proofErr w:type="spellEnd"/>
      <w:r w:rsidR="004F2660">
        <w:t xml:space="preserve"> will contact you. </w:t>
      </w:r>
    </w:p>
    <w:p w:rsidR="004F2660" w:rsidRPr="00EB7C2B" w:rsidRDefault="00612BC6" w:rsidP="008F0AF5">
      <w:r>
        <w:t>Senator Murphy moved</w:t>
      </w:r>
      <w:r w:rsidR="004F2660">
        <w:t xml:space="preserve"> to move back into</w:t>
      </w:r>
      <w:r>
        <w:t xml:space="preserve"> the</w:t>
      </w:r>
      <w:r w:rsidR="004F2660">
        <w:t xml:space="preserve"> by-laws. Seconded and passed. </w:t>
      </w:r>
    </w:p>
    <w:p w:rsidR="00342E4E" w:rsidRPr="00A17AE5" w:rsidRDefault="00C21CEA" w:rsidP="008F0AF5">
      <w:pPr>
        <w:rPr>
          <w:u w:val="single"/>
        </w:rPr>
      </w:pPr>
      <w:r w:rsidRPr="00A17AE5">
        <w:rPr>
          <w:u w:val="single"/>
        </w:rPr>
        <w:t>Bill 2-11-F</w:t>
      </w:r>
      <w:r w:rsidR="00A17AE5" w:rsidRPr="00A17AE5">
        <w:rPr>
          <w:u w:val="single"/>
        </w:rPr>
        <w:t>:</w:t>
      </w:r>
      <w:r w:rsidRPr="00A17AE5">
        <w:rPr>
          <w:u w:val="single"/>
        </w:rPr>
        <w:t xml:space="preserve"> Funding for the WKU </w:t>
      </w:r>
      <w:proofErr w:type="spellStart"/>
      <w:r w:rsidRPr="00A17AE5">
        <w:rPr>
          <w:u w:val="single"/>
        </w:rPr>
        <w:t>Danceathon</w:t>
      </w:r>
      <w:proofErr w:type="spellEnd"/>
      <w:r w:rsidRPr="00A17AE5">
        <w:rPr>
          <w:u w:val="single"/>
        </w:rPr>
        <w:t xml:space="preserve"> “RAGE” on February 11, 2001</w:t>
      </w:r>
    </w:p>
    <w:p w:rsidR="00C21CEA" w:rsidRPr="00A17AE5" w:rsidRDefault="00C21CEA" w:rsidP="008F0AF5">
      <w:pPr>
        <w:rPr>
          <w:u w:val="single"/>
        </w:rPr>
      </w:pPr>
      <w:r w:rsidRPr="00A17AE5">
        <w:rPr>
          <w:u w:val="single"/>
        </w:rPr>
        <w:t>Bill 3-11-F</w:t>
      </w:r>
      <w:r w:rsidR="00A17AE5" w:rsidRPr="00A17AE5">
        <w:rPr>
          <w:u w:val="single"/>
        </w:rPr>
        <w:t>:</w:t>
      </w:r>
      <w:r w:rsidRPr="00A17AE5">
        <w:rPr>
          <w:u w:val="single"/>
        </w:rPr>
        <w:t xml:space="preserve"> Study Away Scholarships</w:t>
      </w:r>
    </w:p>
    <w:p w:rsidR="00C21CEA" w:rsidRPr="00A17AE5" w:rsidRDefault="00C21CEA" w:rsidP="008F0AF5">
      <w:pPr>
        <w:rPr>
          <w:u w:val="single"/>
        </w:rPr>
      </w:pPr>
      <w:r w:rsidRPr="00A17AE5">
        <w:rPr>
          <w:u w:val="single"/>
        </w:rPr>
        <w:t>Bill 4-11-F</w:t>
      </w:r>
      <w:r w:rsidR="00A17AE5" w:rsidRPr="00A17AE5">
        <w:rPr>
          <w:u w:val="single"/>
        </w:rPr>
        <w:t>:</w:t>
      </w:r>
      <w:r w:rsidRPr="00A17AE5">
        <w:rPr>
          <w:u w:val="single"/>
        </w:rPr>
        <w:t xml:space="preserve"> Funding for the 2011 Campaign Tech Conference</w:t>
      </w:r>
    </w:p>
    <w:p w:rsidR="00C21CEA" w:rsidRPr="00A17AE5" w:rsidRDefault="00C21CEA" w:rsidP="008F0AF5">
      <w:pPr>
        <w:rPr>
          <w:u w:val="single"/>
        </w:rPr>
      </w:pPr>
      <w:r w:rsidRPr="00A17AE5">
        <w:rPr>
          <w:u w:val="single"/>
        </w:rPr>
        <w:t>Bill 5-11-F</w:t>
      </w:r>
      <w:r w:rsidR="00A17AE5" w:rsidRPr="00A17AE5">
        <w:rPr>
          <w:u w:val="single"/>
        </w:rPr>
        <w:t>:</w:t>
      </w:r>
      <w:r w:rsidRPr="00A17AE5">
        <w:rPr>
          <w:u w:val="single"/>
        </w:rPr>
        <w:t xml:space="preserve"> Funding for the Student Government Association branded </w:t>
      </w:r>
      <w:proofErr w:type="spellStart"/>
      <w:r w:rsidRPr="00A17AE5">
        <w:rPr>
          <w:u w:val="single"/>
        </w:rPr>
        <w:t>croakies</w:t>
      </w:r>
      <w:proofErr w:type="spellEnd"/>
      <w:r w:rsidRPr="00A17AE5">
        <w:rPr>
          <w:u w:val="single"/>
        </w:rPr>
        <w:t xml:space="preserve"> at the football tailgate on October 22, 2011</w:t>
      </w:r>
    </w:p>
    <w:p w:rsidR="00342E4E" w:rsidRDefault="00342E4E" w:rsidP="008F0AF5">
      <w:pPr>
        <w:rPr>
          <w:b/>
        </w:rPr>
      </w:pPr>
      <w:r w:rsidRPr="00342E4E">
        <w:rPr>
          <w:b/>
        </w:rPr>
        <w:t>Announcements</w:t>
      </w:r>
    </w:p>
    <w:p w:rsidR="004F2660" w:rsidRDefault="00580461" w:rsidP="008F0AF5">
      <w:r>
        <w:t xml:space="preserve">Senator </w:t>
      </w:r>
      <w:proofErr w:type="spellStart"/>
      <w:r w:rsidR="004F2660">
        <w:t>Egerer</w:t>
      </w:r>
      <w:proofErr w:type="spellEnd"/>
      <w:r>
        <w:t>:</w:t>
      </w:r>
      <w:r w:rsidR="004F2660">
        <w:t xml:space="preserve"> Natalie Broderick</w:t>
      </w:r>
      <w:r>
        <w:t xml:space="preserve"> was</w:t>
      </w:r>
      <w:r w:rsidR="004F2660">
        <w:t xml:space="preserve"> on the front page of</w:t>
      </w:r>
      <w:r>
        <w:t xml:space="preserve"> the Herald for DUC</w:t>
      </w:r>
      <w:r w:rsidR="004F2660">
        <w:t xml:space="preserve"> renovation. </w:t>
      </w:r>
    </w:p>
    <w:p w:rsidR="00342E4E" w:rsidRPr="00342E4E" w:rsidRDefault="00342E4E" w:rsidP="008F0AF5">
      <w:r w:rsidRPr="00A27E3C">
        <w:rPr>
          <w:i/>
        </w:rPr>
        <w:t>Senator</w:t>
      </w:r>
      <w:r w:rsidR="004F2660">
        <w:rPr>
          <w:i/>
        </w:rPr>
        <w:t xml:space="preserve"> Smiley </w:t>
      </w:r>
      <w:r w:rsidRPr="00A27E3C">
        <w:rPr>
          <w:i/>
        </w:rPr>
        <w:t>motioned to adjourn the meeting. Motion was seconded and passed unanimo</w:t>
      </w:r>
      <w:r>
        <w:rPr>
          <w:i/>
        </w:rPr>
        <w:t xml:space="preserve">usly. </w:t>
      </w:r>
      <w:r>
        <w:rPr>
          <w:i/>
        </w:rPr>
        <w:br/>
        <w:t>Meeting adjourned at</w:t>
      </w:r>
      <w:r w:rsidR="00580461">
        <w:rPr>
          <w:i/>
        </w:rPr>
        <w:t>6:05</w:t>
      </w:r>
      <w:r>
        <w:rPr>
          <w:i/>
        </w:rPr>
        <w:t xml:space="preserve">  pm on Tuesday</w:t>
      </w:r>
      <w:r w:rsidR="00DA748E">
        <w:rPr>
          <w:i/>
        </w:rPr>
        <w:t xml:space="preserve"> October 4</w:t>
      </w:r>
      <w:r>
        <w:rPr>
          <w:i/>
        </w:rPr>
        <w:t xml:space="preserve"> </w:t>
      </w:r>
      <w:r w:rsidRPr="00A27E3C">
        <w:rPr>
          <w:i/>
        </w:rPr>
        <w:t>, 2011.</w:t>
      </w:r>
    </w:p>
    <w:p w:rsidR="00594087" w:rsidRDefault="00594087"/>
    <w:sectPr w:rsidR="00594087" w:rsidSect="00594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995"/>
    <w:multiLevelType w:val="hybridMultilevel"/>
    <w:tmpl w:val="61E043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AF5"/>
    <w:rsid w:val="00001A21"/>
    <w:rsid w:val="00004879"/>
    <w:rsid w:val="00014D54"/>
    <w:rsid w:val="0006103D"/>
    <w:rsid w:val="00230E36"/>
    <w:rsid w:val="002834A2"/>
    <w:rsid w:val="002D18B6"/>
    <w:rsid w:val="00342E4E"/>
    <w:rsid w:val="00371430"/>
    <w:rsid w:val="00447E1C"/>
    <w:rsid w:val="004C43B9"/>
    <w:rsid w:val="004F2660"/>
    <w:rsid w:val="004F4EAD"/>
    <w:rsid w:val="00580461"/>
    <w:rsid w:val="00594087"/>
    <w:rsid w:val="005E1C68"/>
    <w:rsid w:val="00612BC6"/>
    <w:rsid w:val="006856B3"/>
    <w:rsid w:val="006B45C5"/>
    <w:rsid w:val="006F290C"/>
    <w:rsid w:val="00751A0C"/>
    <w:rsid w:val="008509C4"/>
    <w:rsid w:val="008F0AF5"/>
    <w:rsid w:val="00A17AE5"/>
    <w:rsid w:val="00A61A66"/>
    <w:rsid w:val="00A83150"/>
    <w:rsid w:val="00A91BF7"/>
    <w:rsid w:val="00AA1984"/>
    <w:rsid w:val="00BE450E"/>
    <w:rsid w:val="00C21CEA"/>
    <w:rsid w:val="00C343F6"/>
    <w:rsid w:val="00C7705C"/>
    <w:rsid w:val="00CA693B"/>
    <w:rsid w:val="00D7547F"/>
    <w:rsid w:val="00D8385A"/>
    <w:rsid w:val="00DA4C1E"/>
    <w:rsid w:val="00DA748E"/>
    <w:rsid w:val="00E53129"/>
    <w:rsid w:val="00E65613"/>
    <w:rsid w:val="00EB7C2B"/>
    <w:rsid w:val="00F00455"/>
    <w:rsid w:val="00F235E3"/>
    <w:rsid w:val="00F876AE"/>
    <w:rsid w:val="00F9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C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Calhoun</dc:creator>
  <cp:lastModifiedBy>Rachel Calhoun</cp:lastModifiedBy>
  <cp:revision>31</cp:revision>
  <dcterms:created xsi:type="dcterms:W3CDTF">2011-10-04T22:01:00Z</dcterms:created>
  <dcterms:modified xsi:type="dcterms:W3CDTF">2011-10-08T19:37:00Z</dcterms:modified>
</cp:coreProperties>
</file>