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0BB" w:rsidRDefault="00F630BB" w:rsidP="00F630BB">
      <w:pPr>
        <w:spacing w:after="0" w:line="240" w:lineRule="auto"/>
        <w:jc w:val="center"/>
        <w:rPr>
          <w:rFonts w:ascii="Lucida Calligraphy" w:hAnsi="Lucida Calligraphy" w:cs="Times New Roman"/>
          <w:sz w:val="32"/>
          <w:szCs w:val="32"/>
        </w:rPr>
      </w:pPr>
      <w:bookmarkStart w:id="0" w:name="_GoBack"/>
      <w:bookmarkEnd w:id="0"/>
    </w:p>
    <w:p w:rsidR="00F630BB" w:rsidRDefault="00F630BB" w:rsidP="00F630BB">
      <w:pPr>
        <w:spacing w:after="0" w:line="240" w:lineRule="auto"/>
        <w:jc w:val="center"/>
        <w:rPr>
          <w:rFonts w:ascii="Lucida Calligraphy" w:hAnsi="Lucida Calligraphy" w:cs="Times New Roman"/>
          <w:sz w:val="32"/>
          <w:szCs w:val="32"/>
        </w:rPr>
      </w:pPr>
      <w:r>
        <w:rPr>
          <w:rFonts w:ascii="Lucida Calligraphy" w:hAnsi="Lucida Calligraphy" w:cs="Times New Roman"/>
          <w:sz w:val="32"/>
          <w:szCs w:val="32"/>
        </w:rPr>
        <w:t>Society of Distinguished Graduates</w:t>
      </w:r>
    </w:p>
    <w:p w:rsidR="00F630BB" w:rsidRPr="00203966" w:rsidRDefault="00F630BB" w:rsidP="00F630BB">
      <w:pPr>
        <w:spacing w:after="0" w:line="240" w:lineRule="auto"/>
        <w:jc w:val="center"/>
        <w:rPr>
          <w:rFonts w:ascii="Lucida Calligraphy" w:hAnsi="Lucida Calligraphy" w:cs="Times New Roman"/>
          <w:b/>
          <w:sz w:val="24"/>
          <w:szCs w:val="32"/>
        </w:rPr>
      </w:pPr>
      <w:r w:rsidRPr="00203966">
        <w:rPr>
          <w:rFonts w:ascii="Lucida Calligraphy" w:hAnsi="Lucida Calligraphy" w:cs="Times New Roman"/>
          <w:b/>
          <w:sz w:val="24"/>
          <w:szCs w:val="32"/>
        </w:rPr>
        <w:t>Nomination Form</w:t>
      </w:r>
    </w:p>
    <w:p w:rsidR="00F630BB" w:rsidRPr="00BB63FB" w:rsidRDefault="00DB1B82" w:rsidP="00F630BB">
      <w:pPr>
        <w:spacing w:after="0" w:line="240" w:lineRule="auto"/>
        <w:jc w:val="center"/>
        <w:rPr>
          <w:rFonts w:cs="Times New Roman"/>
          <w:i/>
          <w:color w:val="FF0000"/>
          <w:sz w:val="24"/>
        </w:rPr>
      </w:pPr>
      <w:r>
        <w:rPr>
          <w:rFonts w:cs="Times New Roman"/>
          <w:i/>
          <w:color w:val="FF0000"/>
          <w:sz w:val="24"/>
        </w:rPr>
        <w:t>Spring 2014</w:t>
      </w:r>
      <w:r w:rsidR="00F630BB" w:rsidRPr="00BB63FB">
        <w:rPr>
          <w:rFonts w:cs="Times New Roman"/>
          <w:i/>
          <w:color w:val="FF0000"/>
          <w:sz w:val="24"/>
        </w:rPr>
        <w:t xml:space="preserve"> Graduates</w:t>
      </w:r>
    </w:p>
    <w:p w:rsidR="00F630BB" w:rsidRPr="007D52EE" w:rsidRDefault="00F630BB" w:rsidP="00F630BB">
      <w:pPr>
        <w:spacing w:after="0" w:line="240" w:lineRule="auto"/>
        <w:rPr>
          <w:rFonts w:cs="Times New Roman"/>
        </w:rPr>
      </w:pPr>
    </w:p>
    <w:p w:rsidR="00F630BB" w:rsidRPr="007D52EE" w:rsidRDefault="00F630BB" w:rsidP="00F630BB">
      <w:pPr>
        <w:spacing w:after="0" w:line="240" w:lineRule="auto"/>
        <w:rPr>
          <w:rFonts w:cs="Times New Roman"/>
        </w:rPr>
      </w:pPr>
      <w:r w:rsidRPr="007D52EE">
        <w:rPr>
          <w:rFonts w:cs="Times New Roman"/>
        </w:rPr>
        <w:t xml:space="preserve">The Society of Distinguished Graduates is a program sponsored by the Student Government Association at Western Kentucky University.  This prestigious program seeks to recognize six graduating seniors for their contributions to the intellectual community at WKU.  In contrast to the “Scholar of the College” awards, the Society inductees will be chosen based on their accomplishments beyond grade-point-average.  One inductee will be selected from each academic college. </w:t>
      </w:r>
    </w:p>
    <w:p w:rsidR="00F630BB" w:rsidRDefault="00F630BB" w:rsidP="00F630BB">
      <w:pPr>
        <w:spacing w:after="0" w:line="240" w:lineRule="auto"/>
        <w:rPr>
          <w:rFonts w:cs="Times New Roman"/>
          <w:b/>
        </w:rPr>
      </w:pPr>
    </w:p>
    <w:p w:rsidR="00F630BB" w:rsidRPr="007D52EE" w:rsidRDefault="00F630BB" w:rsidP="00F630BB">
      <w:pPr>
        <w:spacing w:after="0" w:line="240" w:lineRule="auto"/>
        <w:jc w:val="center"/>
        <w:rPr>
          <w:rFonts w:cs="Times New Roman"/>
          <w:b/>
          <w:sz w:val="24"/>
        </w:rPr>
      </w:pPr>
      <w:r w:rsidRPr="007D52EE">
        <w:rPr>
          <w:rFonts w:cs="Times New Roman"/>
          <w:b/>
          <w:sz w:val="24"/>
        </w:rPr>
        <w:t>Criteria</w:t>
      </w:r>
    </w:p>
    <w:p w:rsidR="00F630BB" w:rsidRPr="007D52EE" w:rsidRDefault="00F630BB" w:rsidP="00F630BB">
      <w:pPr>
        <w:spacing w:after="0" w:line="240" w:lineRule="auto"/>
        <w:jc w:val="center"/>
        <w:rPr>
          <w:rFonts w:cs="Times New Roman"/>
          <w:b/>
        </w:rPr>
      </w:pPr>
    </w:p>
    <w:p w:rsidR="00F630BB" w:rsidRPr="007D52EE" w:rsidRDefault="00F630BB" w:rsidP="00F630BB">
      <w:pPr>
        <w:spacing w:after="0" w:line="240" w:lineRule="auto"/>
        <w:rPr>
          <w:rFonts w:cs="Times New Roman"/>
        </w:rPr>
      </w:pPr>
      <w:r w:rsidRPr="007D52EE">
        <w:rPr>
          <w:rFonts w:cs="Times New Roman"/>
        </w:rPr>
        <w:t xml:space="preserve">The inductees will be chosen based on one or more of the following criteria. It is suggested that department heads </w:t>
      </w:r>
      <w:r>
        <w:rPr>
          <w:rFonts w:cs="Times New Roman"/>
        </w:rPr>
        <w:t xml:space="preserve">or faculty members </w:t>
      </w:r>
      <w:r w:rsidRPr="007D52EE">
        <w:rPr>
          <w:rFonts w:cs="Times New Roman"/>
        </w:rPr>
        <w:t xml:space="preserve">consider the following when choosing a nominee. No student is expected to have experience in all areas; rather, we are seeking students who have made significant contributions in one or more categories. </w:t>
      </w:r>
      <w:r>
        <w:rPr>
          <w:rFonts w:cs="Times New Roman"/>
        </w:rPr>
        <w:t xml:space="preserve">The department head or faculty member is asked to submit a letter addressing what sets the student apart in one or more of these fields, also including why they would recommend the student for this award. </w:t>
      </w:r>
    </w:p>
    <w:p w:rsidR="00F630BB" w:rsidRPr="007D52EE" w:rsidRDefault="00F630BB" w:rsidP="00F630BB">
      <w:pPr>
        <w:spacing w:after="0" w:line="240" w:lineRule="auto"/>
        <w:rPr>
          <w:rFonts w:cs="Times New Roman"/>
        </w:rPr>
      </w:pPr>
    </w:p>
    <w:p w:rsidR="00F630BB" w:rsidRPr="007D52EE" w:rsidRDefault="00F630BB" w:rsidP="00F630BB">
      <w:pPr>
        <w:spacing w:after="0" w:line="240" w:lineRule="auto"/>
        <w:ind w:left="720"/>
        <w:rPr>
          <w:rFonts w:cs="Times New Roman"/>
        </w:rPr>
      </w:pPr>
      <w:r w:rsidRPr="007D52EE">
        <w:rPr>
          <w:rFonts w:cs="Times New Roman"/>
          <w:b/>
        </w:rPr>
        <w:t>Research/ creative activity:</w:t>
      </w:r>
      <w:r w:rsidRPr="007D52EE">
        <w:rPr>
          <w:rFonts w:cs="Times New Roman"/>
        </w:rPr>
        <w:t xml:space="preserve"> the student has completed scholarly/creative work in his or her field of study that had been recognized as a significant contribution by academics in that field at WKU and beyond. </w:t>
      </w:r>
    </w:p>
    <w:p w:rsidR="00F630BB" w:rsidRPr="007D52EE" w:rsidRDefault="00F630BB" w:rsidP="00F630BB">
      <w:pPr>
        <w:spacing w:after="0" w:line="240" w:lineRule="auto"/>
        <w:rPr>
          <w:rFonts w:cs="Times New Roman"/>
        </w:rPr>
      </w:pPr>
    </w:p>
    <w:p w:rsidR="00F630BB" w:rsidRPr="007D52EE" w:rsidRDefault="00F630BB" w:rsidP="00F630BB">
      <w:pPr>
        <w:spacing w:after="0" w:line="240" w:lineRule="auto"/>
        <w:ind w:left="720"/>
        <w:rPr>
          <w:rFonts w:cs="Times New Roman"/>
        </w:rPr>
      </w:pPr>
      <w:r w:rsidRPr="007D52EE">
        <w:rPr>
          <w:rFonts w:cs="Times New Roman"/>
          <w:b/>
        </w:rPr>
        <w:t>International reach:</w:t>
      </w:r>
      <w:r w:rsidRPr="007D52EE">
        <w:rPr>
          <w:rFonts w:cs="Times New Roman"/>
        </w:rPr>
        <w:t xml:space="preserve"> the student has promoted and expanded the university’s international reach through quality experiences abroad and/or improving the intellectual life of the university by actively incorporating international experiences into the student community. </w:t>
      </w:r>
    </w:p>
    <w:p w:rsidR="00F630BB" w:rsidRPr="007D52EE" w:rsidRDefault="00F630BB" w:rsidP="00F630BB">
      <w:pPr>
        <w:spacing w:after="0" w:line="240" w:lineRule="auto"/>
        <w:rPr>
          <w:rFonts w:cs="Times New Roman"/>
        </w:rPr>
      </w:pPr>
    </w:p>
    <w:p w:rsidR="00F630BB" w:rsidRPr="007D52EE" w:rsidRDefault="00F630BB" w:rsidP="00F630BB">
      <w:pPr>
        <w:spacing w:after="0" w:line="240" w:lineRule="auto"/>
        <w:ind w:left="720"/>
        <w:rPr>
          <w:rFonts w:cs="Times New Roman"/>
        </w:rPr>
      </w:pPr>
      <w:r w:rsidRPr="007D52EE">
        <w:rPr>
          <w:rFonts w:cs="Times New Roman"/>
          <w:b/>
        </w:rPr>
        <w:t>Sustainability:</w:t>
      </w:r>
      <w:r w:rsidRPr="007D52EE">
        <w:rPr>
          <w:rFonts w:cs="Times New Roman"/>
        </w:rPr>
        <w:t xml:space="preserve"> the student has striven to improve environmental sustainability across campus and preserve the environmental for future generation through involvement in campus programs and services. </w:t>
      </w:r>
    </w:p>
    <w:p w:rsidR="00F630BB" w:rsidRPr="007D52EE" w:rsidRDefault="00F630BB" w:rsidP="00F630BB">
      <w:pPr>
        <w:spacing w:after="0" w:line="240" w:lineRule="auto"/>
        <w:rPr>
          <w:rFonts w:cs="Times New Roman"/>
        </w:rPr>
      </w:pPr>
    </w:p>
    <w:p w:rsidR="00F630BB" w:rsidRPr="007D52EE" w:rsidRDefault="00F630BB" w:rsidP="00F630BB">
      <w:pPr>
        <w:spacing w:after="0" w:line="240" w:lineRule="auto"/>
        <w:ind w:left="720"/>
        <w:rPr>
          <w:rFonts w:cs="Times New Roman"/>
        </w:rPr>
      </w:pPr>
      <w:r w:rsidRPr="007D52EE">
        <w:rPr>
          <w:rFonts w:cs="Times New Roman"/>
          <w:b/>
        </w:rPr>
        <w:t>Diversity:</w:t>
      </w:r>
      <w:r w:rsidRPr="007D52EE">
        <w:rPr>
          <w:rFonts w:cs="Times New Roman"/>
        </w:rPr>
        <w:t xml:space="preserve"> the student has embraced cultures different than his or her own and sought to break down cultural, racial, and social barriers within the campus community. </w:t>
      </w:r>
    </w:p>
    <w:p w:rsidR="00F630BB" w:rsidRPr="007D52EE" w:rsidRDefault="00F630BB" w:rsidP="00F630BB">
      <w:pPr>
        <w:spacing w:after="0" w:line="240" w:lineRule="auto"/>
        <w:rPr>
          <w:rFonts w:cs="Times New Roman"/>
        </w:rPr>
      </w:pPr>
    </w:p>
    <w:p w:rsidR="00F630BB" w:rsidRDefault="00F630BB" w:rsidP="00F630BB">
      <w:pPr>
        <w:spacing w:after="0" w:line="240" w:lineRule="auto"/>
        <w:ind w:left="720"/>
        <w:rPr>
          <w:rFonts w:cs="Times New Roman"/>
        </w:rPr>
      </w:pPr>
      <w:r w:rsidRPr="007D52EE">
        <w:rPr>
          <w:rFonts w:cs="Times New Roman"/>
          <w:b/>
        </w:rPr>
        <w:t>Service:</w:t>
      </w:r>
      <w:r w:rsidRPr="007D52EE">
        <w:rPr>
          <w:rFonts w:cs="Times New Roman"/>
        </w:rPr>
        <w:t xml:space="preserve"> the student has demonstrated leadership potential and a commitment to service across campus, Kentucky, and the United States while expressing a determination to continue this service following graduation. </w:t>
      </w:r>
    </w:p>
    <w:p w:rsidR="00F630BB" w:rsidRDefault="00F630BB" w:rsidP="00F630BB">
      <w:pPr>
        <w:spacing w:after="0" w:line="240" w:lineRule="auto"/>
        <w:ind w:left="720"/>
        <w:rPr>
          <w:rFonts w:cs="Times New Roman"/>
        </w:rPr>
      </w:pPr>
    </w:p>
    <w:p w:rsidR="00F630BB" w:rsidRDefault="00F630BB" w:rsidP="00F630BB">
      <w:pPr>
        <w:spacing w:after="0" w:line="240" w:lineRule="auto"/>
        <w:ind w:left="720"/>
        <w:rPr>
          <w:rFonts w:cs="Times New Roman"/>
        </w:rPr>
      </w:pPr>
    </w:p>
    <w:p w:rsidR="00F630BB" w:rsidRDefault="00F630BB" w:rsidP="00F630BB">
      <w:pPr>
        <w:spacing w:after="0" w:line="240" w:lineRule="auto"/>
        <w:rPr>
          <w:rFonts w:cs="Times New Roman"/>
        </w:rPr>
      </w:pPr>
    </w:p>
    <w:p w:rsidR="00F630BB" w:rsidRPr="007D52EE" w:rsidRDefault="00F630BB" w:rsidP="00F630BB">
      <w:pPr>
        <w:spacing w:after="0" w:line="240" w:lineRule="auto"/>
        <w:ind w:left="720"/>
        <w:rPr>
          <w:rFonts w:cs="Times New Roman"/>
        </w:rPr>
      </w:pPr>
    </w:p>
    <w:p w:rsidR="00F630BB" w:rsidRDefault="00F630BB" w:rsidP="00F630BB">
      <w:pPr>
        <w:spacing w:after="0" w:line="240" w:lineRule="auto"/>
        <w:jc w:val="center"/>
        <w:rPr>
          <w:rFonts w:cs="Times New Roman"/>
          <w:b/>
          <w:sz w:val="24"/>
        </w:rPr>
      </w:pPr>
    </w:p>
    <w:p w:rsidR="00F630BB" w:rsidRDefault="00F630BB" w:rsidP="00F630BB">
      <w:pPr>
        <w:spacing w:after="0" w:line="240" w:lineRule="auto"/>
        <w:jc w:val="center"/>
        <w:rPr>
          <w:rFonts w:cs="Times New Roman"/>
          <w:b/>
          <w:sz w:val="24"/>
        </w:rPr>
      </w:pPr>
    </w:p>
    <w:p w:rsidR="00F630BB" w:rsidRDefault="00F630BB" w:rsidP="00F630BB">
      <w:pPr>
        <w:spacing w:after="0" w:line="240" w:lineRule="auto"/>
        <w:jc w:val="center"/>
        <w:rPr>
          <w:rFonts w:cs="Times New Roman"/>
          <w:b/>
          <w:sz w:val="24"/>
        </w:rPr>
      </w:pPr>
    </w:p>
    <w:p w:rsidR="00F630BB" w:rsidRDefault="00F630BB" w:rsidP="00F630BB">
      <w:pPr>
        <w:spacing w:after="0" w:line="240" w:lineRule="auto"/>
        <w:jc w:val="center"/>
        <w:rPr>
          <w:rFonts w:cs="Times New Roman"/>
          <w:b/>
          <w:sz w:val="24"/>
        </w:rPr>
      </w:pPr>
    </w:p>
    <w:p w:rsidR="00F630BB" w:rsidRPr="009B47C6" w:rsidRDefault="00F630BB" w:rsidP="00F630BB">
      <w:pPr>
        <w:spacing w:after="0" w:line="240" w:lineRule="auto"/>
        <w:jc w:val="center"/>
        <w:rPr>
          <w:rFonts w:cs="Times New Roman"/>
          <w:b/>
          <w:sz w:val="24"/>
        </w:rPr>
      </w:pPr>
      <w:r w:rsidRPr="009B47C6">
        <w:rPr>
          <w:rFonts w:cs="Times New Roman"/>
          <w:b/>
          <w:sz w:val="24"/>
        </w:rPr>
        <w:t>The Process</w:t>
      </w:r>
    </w:p>
    <w:p w:rsidR="00F630BB" w:rsidRPr="007D52EE" w:rsidRDefault="00F630BB" w:rsidP="00F630BB">
      <w:pPr>
        <w:spacing w:after="0" w:line="240" w:lineRule="auto"/>
        <w:rPr>
          <w:rFonts w:cs="Times New Roman"/>
        </w:rPr>
      </w:pPr>
    </w:p>
    <w:p w:rsidR="00DB49F3" w:rsidRPr="007D52EE" w:rsidRDefault="00D60C9B" w:rsidP="00F630BB">
      <w:pPr>
        <w:spacing w:after="0" w:line="240" w:lineRule="auto"/>
        <w:rPr>
          <w:rFonts w:cs="Times New Roman"/>
        </w:rPr>
      </w:pPr>
      <w:r>
        <w:rPr>
          <w:rFonts w:cs="Times New Roman"/>
          <w:b/>
        </w:rPr>
        <w:t xml:space="preserve">Friday, </w:t>
      </w:r>
      <w:r w:rsidR="00871D3E">
        <w:rPr>
          <w:rFonts w:cs="Times New Roman"/>
          <w:b/>
        </w:rPr>
        <w:t>April 18</w:t>
      </w:r>
      <w:r>
        <w:rPr>
          <w:rFonts w:cs="Times New Roman"/>
          <w:b/>
        </w:rPr>
        <w:t>, 2014</w:t>
      </w:r>
      <w:r w:rsidR="00F630BB" w:rsidRPr="007D52EE">
        <w:rPr>
          <w:rFonts w:cs="Times New Roman"/>
          <w:b/>
        </w:rPr>
        <w:t>:</w:t>
      </w:r>
      <w:r w:rsidR="00F630BB" w:rsidRPr="007D52EE">
        <w:rPr>
          <w:rFonts w:cs="Times New Roman"/>
        </w:rPr>
        <w:t xml:space="preserve"> All department heads</w:t>
      </w:r>
      <w:r w:rsidR="00F630BB">
        <w:rPr>
          <w:rFonts w:cs="Times New Roman"/>
        </w:rPr>
        <w:t xml:space="preserve"> and faculty members</w:t>
      </w:r>
      <w:r w:rsidR="00F630BB" w:rsidRPr="007D52EE">
        <w:rPr>
          <w:rFonts w:cs="Times New Roman"/>
        </w:rPr>
        <w:t xml:space="preserve"> are invited to nominate one student for consideration by th</w:t>
      </w:r>
      <w:r w:rsidR="00F630BB">
        <w:rPr>
          <w:rFonts w:cs="Times New Roman"/>
        </w:rPr>
        <w:t xml:space="preserve">is date. Please submit the letter </w:t>
      </w:r>
      <w:r w:rsidR="005534C3">
        <w:rPr>
          <w:rFonts w:cs="Times New Roman"/>
        </w:rPr>
        <w:t>to the SGA office (</w:t>
      </w:r>
      <w:r w:rsidR="00282E84">
        <w:rPr>
          <w:rFonts w:cs="Times New Roman"/>
        </w:rPr>
        <w:t>Garrett Ballroom</w:t>
      </w:r>
      <w:r w:rsidR="00F630BB" w:rsidRPr="007D52EE">
        <w:rPr>
          <w:rFonts w:cs="Times New Roman"/>
        </w:rPr>
        <w:t xml:space="preserve">) or to </w:t>
      </w:r>
      <w:hyperlink r:id="rId7" w:history="1">
        <w:r w:rsidR="00F630BB" w:rsidRPr="007D52EE">
          <w:rPr>
            <w:rStyle w:val="Hyperlink"/>
            <w:rFonts w:cs="Times New Roman"/>
          </w:rPr>
          <w:t>sga@wku.edu</w:t>
        </w:r>
      </w:hyperlink>
      <w:r w:rsidR="00F630BB" w:rsidRPr="007D52EE">
        <w:rPr>
          <w:rFonts w:cs="Times New Roman"/>
        </w:rPr>
        <w:t xml:space="preserve">. </w:t>
      </w:r>
      <w:r w:rsidR="00DB49F3">
        <w:rPr>
          <w:rFonts w:cs="Times New Roman"/>
        </w:rPr>
        <w:t>The letter should include the student’s name, the academic college represented, and the</w:t>
      </w:r>
      <w:r w:rsidR="00F2315C">
        <w:rPr>
          <w:rFonts w:cs="Times New Roman"/>
        </w:rPr>
        <w:t xml:space="preserve"> faculty member’s remarks. </w:t>
      </w:r>
    </w:p>
    <w:p w:rsidR="00F630BB" w:rsidRPr="007D52EE" w:rsidRDefault="00F630BB" w:rsidP="00F630BB">
      <w:pPr>
        <w:spacing w:after="0" w:line="240" w:lineRule="auto"/>
        <w:rPr>
          <w:rFonts w:cs="Times New Roman"/>
        </w:rPr>
      </w:pPr>
    </w:p>
    <w:p w:rsidR="00F630BB" w:rsidRPr="007D52EE" w:rsidRDefault="00280D33" w:rsidP="00F630BB">
      <w:pPr>
        <w:spacing w:after="0" w:line="240" w:lineRule="auto"/>
        <w:rPr>
          <w:rFonts w:cs="Times New Roman"/>
        </w:rPr>
      </w:pPr>
      <w:r>
        <w:rPr>
          <w:rFonts w:cs="Times New Roman"/>
          <w:b/>
        </w:rPr>
        <w:t>Saturday, April 19, 2014</w:t>
      </w:r>
      <w:r w:rsidR="00F630BB" w:rsidRPr="007D52EE">
        <w:rPr>
          <w:rFonts w:cs="Times New Roman"/>
          <w:b/>
        </w:rPr>
        <w:t>:</w:t>
      </w:r>
      <w:r w:rsidR="00F630BB" w:rsidRPr="007D52EE">
        <w:rPr>
          <w:rFonts w:cs="Times New Roman"/>
        </w:rPr>
        <w:t xml:space="preserve"> The induction committee will review all department nominations and supplemental applications and choose the six academic college inductees.</w:t>
      </w:r>
    </w:p>
    <w:p w:rsidR="00F630BB" w:rsidRDefault="00F630BB" w:rsidP="00F630BB">
      <w:pPr>
        <w:spacing w:after="0" w:line="240" w:lineRule="auto"/>
        <w:rPr>
          <w:rFonts w:cs="Times New Roman"/>
          <w:b/>
        </w:rPr>
      </w:pPr>
    </w:p>
    <w:p w:rsidR="00137702" w:rsidRDefault="00351DD6" w:rsidP="008B3B5A">
      <w:pPr>
        <w:spacing w:after="0" w:line="240" w:lineRule="auto"/>
      </w:pPr>
      <w:r>
        <w:rPr>
          <w:rFonts w:cs="Times New Roman"/>
          <w:b/>
        </w:rPr>
        <w:t>Tuesday, April 29, 2014</w:t>
      </w:r>
      <w:r w:rsidR="00F630BB" w:rsidRPr="007D52EE">
        <w:rPr>
          <w:rFonts w:cs="Times New Roman"/>
          <w:b/>
        </w:rPr>
        <w:t xml:space="preserve">: </w:t>
      </w:r>
      <w:r w:rsidR="00F630BB" w:rsidRPr="007D52EE">
        <w:rPr>
          <w:rFonts w:cs="Times New Roman"/>
        </w:rPr>
        <w:t>A</w:t>
      </w:r>
      <w:r w:rsidR="007E301A">
        <w:rPr>
          <w:rFonts w:cs="Times New Roman"/>
        </w:rPr>
        <w:t>ll winners and the department head or fac</w:t>
      </w:r>
      <w:r w:rsidR="002501A6">
        <w:rPr>
          <w:rFonts w:cs="Times New Roman"/>
        </w:rPr>
        <w:t xml:space="preserve">ulty member who recommended him/her </w:t>
      </w:r>
      <w:r w:rsidR="007E301A">
        <w:rPr>
          <w:rFonts w:cs="Times New Roman"/>
        </w:rPr>
        <w:t>will be invited to an SGA meeting</w:t>
      </w:r>
      <w:r w:rsidR="008B3B5A">
        <w:rPr>
          <w:rFonts w:cs="Times New Roman"/>
        </w:rPr>
        <w:t xml:space="preserve"> to be recognized</w:t>
      </w:r>
      <w:r w:rsidR="007A2D3B">
        <w:rPr>
          <w:rFonts w:cs="Times New Roman"/>
        </w:rPr>
        <w:t>,</w:t>
      </w:r>
      <w:r w:rsidR="008B3B5A">
        <w:rPr>
          <w:rFonts w:cs="Times New Roman"/>
        </w:rPr>
        <w:t xml:space="preserve"> and awarded their graduation tassels and certificates. </w:t>
      </w:r>
      <w:proofErr w:type="gramStart"/>
      <w:r w:rsidR="008B3B5A">
        <w:rPr>
          <w:rFonts w:cs="Times New Roman"/>
        </w:rPr>
        <w:t>Casual reception to follow.</w:t>
      </w:r>
      <w:proofErr w:type="gramEnd"/>
      <w:r w:rsidR="007A2D3B">
        <w:rPr>
          <w:rFonts w:cs="Times New Roman"/>
        </w:rPr>
        <w:t xml:space="preserve"> </w:t>
      </w:r>
      <w:r w:rsidR="008B3B5A">
        <w:rPr>
          <w:rFonts w:cs="Times New Roman"/>
        </w:rPr>
        <w:t xml:space="preserve"> </w:t>
      </w:r>
    </w:p>
    <w:sectPr w:rsidR="0013770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43A" w:rsidRDefault="0063143A">
      <w:pPr>
        <w:spacing w:after="0" w:line="240" w:lineRule="auto"/>
      </w:pPr>
      <w:r>
        <w:separator/>
      </w:r>
    </w:p>
  </w:endnote>
  <w:endnote w:type="continuationSeparator" w:id="0">
    <w:p w:rsidR="0063143A" w:rsidRDefault="0063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43A" w:rsidRDefault="0063143A">
      <w:pPr>
        <w:spacing w:after="0" w:line="240" w:lineRule="auto"/>
      </w:pPr>
      <w:r>
        <w:separator/>
      </w:r>
    </w:p>
  </w:footnote>
  <w:footnote w:type="continuationSeparator" w:id="0">
    <w:p w:rsidR="0063143A" w:rsidRDefault="00631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F8" w:rsidRDefault="007A2D3B">
    <w:pPr>
      <w:pStyle w:val="Header"/>
    </w:pPr>
    <w:r>
      <w:rPr>
        <w:rFonts w:ascii="Cambria" w:hAnsi="Cambria"/>
        <w:b/>
        <w:noProof/>
        <w:lang w:eastAsia="en-US"/>
      </w:rPr>
      <w:drawing>
        <wp:inline distT="0" distB="0" distL="0" distR="0" wp14:anchorId="7665C7E9" wp14:editId="39B33699">
          <wp:extent cx="5934075" cy="638175"/>
          <wp:effectExtent l="0" t="0" r="9525" b="9525"/>
          <wp:docPr id="2" name="Picture 2" descr="http://www.wku.edu/sga/images/header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wku.edu/sga/images/header_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BB"/>
    <w:rsid w:val="0000011F"/>
    <w:rsid w:val="000014D7"/>
    <w:rsid w:val="0000209F"/>
    <w:rsid w:val="000022CC"/>
    <w:rsid w:val="00002E71"/>
    <w:rsid w:val="000039CD"/>
    <w:rsid w:val="00006541"/>
    <w:rsid w:val="00006836"/>
    <w:rsid w:val="0000689C"/>
    <w:rsid w:val="0000749D"/>
    <w:rsid w:val="000100FE"/>
    <w:rsid w:val="00011B23"/>
    <w:rsid w:val="000133C9"/>
    <w:rsid w:val="00013603"/>
    <w:rsid w:val="000137A4"/>
    <w:rsid w:val="000144FA"/>
    <w:rsid w:val="00014911"/>
    <w:rsid w:val="00014C86"/>
    <w:rsid w:val="00014D3C"/>
    <w:rsid w:val="000150E9"/>
    <w:rsid w:val="000160CA"/>
    <w:rsid w:val="00016595"/>
    <w:rsid w:val="0001670E"/>
    <w:rsid w:val="00016791"/>
    <w:rsid w:val="00017548"/>
    <w:rsid w:val="000178C4"/>
    <w:rsid w:val="00020BBF"/>
    <w:rsid w:val="000211C9"/>
    <w:rsid w:val="00021E73"/>
    <w:rsid w:val="0002276F"/>
    <w:rsid w:val="000234C6"/>
    <w:rsid w:val="00024B50"/>
    <w:rsid w:val="00024CBB"/>
    <w:rsid w:val="000256FE"/>
    <w:rsid w:val="00025812"/>
    <w:rsid w:val="00025B56"/>
    <w:rsid w:val="000264F1"/>
    <w:rsid w:val="00027952"/>
    <w:rsid w:val="00027C7A"/>
    <w:rsid w:val="00027D8D"/>
    <w:rsid w:val="0003419E"/>
    <w:rsid w:val="00035566"/>
    <w:rsid w:val="00040465"/>
    <w:rsid w:val="0004225D"/>
    <w:rsid w:val="00042A17"/>
    <w:rsid w:val="00042D75"/>
    <w:rsid w:val="000435E0"/>
    <w:rsid w:val="00044A35"/>
    <w:rsid w:val="00051818"/>
    <w:rsid w:val="000534DF"/>
    <w:rsid w:val="00054AF4"/>
    <w:rsid w:val="00054C90"/>
    <w:rsid w:val="00055001"/>
    <w:rsid w:val="00055A63"/>
    <w:rsid w:val="00055FCA"/>
    <w:rsid w:val="000563DB"/>
    <w:rsid w:val="00056C4E"/>
    <w:rsid w:val="000609E6"/>
    <w:rsid w:val="0006318D"/>
    <w:rsid w:val="00063A91"/>
    <w:rsid w:val="00065AD8"/>
    <w:rsid w:val="0006600A"/>
    <w:rsid w:val="00066704"/>
    <w:rsid w:val="00066836"/>
    <w:rsid w:val="000726E2"/>
    <w:rsid w:val="00073E87"/>
    <w:rsid w:val="000747FB"/>
    <w:rsid w:val="0007614E"/>
    <w:rsid w:val="00076548"/>
    <w:rsid w:val="0007743E"/>
    <w:rsid w:val="00080450"/>
    <w:rsid w:val="000818EC"/>
    <w:rsid w:val="00083A39"/>
    <w:rsid w:val="00084691"/>
    <w:rsid w:val="00084E1D"/>
    <w:rsid w:val="00085648"/>
    <w:rsid w:val="00086134"/>
    <w:rsid w:val="00086995"/>
    <w:rsid w:val="00086D0A"/>
    <w:rsid w:val="00087356"/>
    <w:rsid w:val="00090825"/>
    <w:rsid w:val="0009126A"/>
    <w:rsid w:val="000931BB"/>
    <w:rsid w:val="000936DE"/>
    <w:rsid w:val="000941BE"/>
    <w:rsid w:val="000944B2"/>
    <w:rsid w:val="000946F8"/>
    <w:rsid w:val="00094E91"/>
    <w:rsid w:val="00095159"/>
    <w:rsid w:val="00096469"/>
    <w:rsid w:val="00097163"/>
    <w:rsid w:val="0009717C"/>
    <w:rsid w:val="000A247F"/>
    <w:rsid w:val="000A29A5"/>
    <w:rsid w:val="000A3B3A"/>
    <w:rsid w:val="000A3D5C"/>
    <w:rsid w:val="000A4C39"/>
    <w:rsid w:val="000A55C6"/>
    <w:rsid w:val="000A62DA"/>
    <w:rsid w:val="000B03E4"/>
    <w:rsid w:val="000B11E1"/>
    <w:rsid w:val="000B1897"/>
    <w:rsid w:val="000B1E59"/>
    <w:rsid w:val="000B3649"/>
    <w:rsid w:val="000B5444"/>
    <w:rsid w:val="000B7A4F"/>
    <w:rsid w:val="000C1AD6"/>
    <w:rsid w:val="000C22B6"/>
    <w:rsid w:val="000C4E97"/>
    <w:rsid w:val="000C78AA"/>
    <w:rsid w:val="000D0856"/>
    <w:rsid w:val="000D14C1"/>
    <w:rsid w:val="000D3798"/>
    <w:rsid w:val="000D4F99"/>
    <w:rsid w:val="000D52A9"/>
    <w:rsid w:val="000D5481"/>
    <w:rsid w:val="000D5E57"/>
    <w:rsid w:val="000D6945"/>
    <w:rsid w:val="000D6AB5"/>
    <w:rsid w:val="000E07FA"/>
    <w:rsid w:val="000E278D"/>
    <w:rsid w:val="000E347B"/>
    <w:rsid w:val="000E3E20"/>
    <w:rsid w:val="000E410E"/>
    <w:rsid w:val="000E4374"/>
    <w:rsid w:val="000E532A"/>
    <w:rsid w:val="000E7116"/>
    <w:rsid w:val="000E7376"/>
    <w:rsid w:val="000F127C"/>
    <w:rsid w:val="000F149E"/>
    <w:rsid w:val="000F4592"/>
    <w:rsid w:val="000F6737"/>
    <w:rsid w:val="000F7431"/>
    <w:rsid w:val="00103206"/>
    <w:rsid w:val="0010334A"/>
    <w:rsid w:val="001037F8"/>
    <w:rsid w:val="00104982"/>
    <w:rsid w:val="001049E9"/>
    <w:rsid w:val="00104A39"/>
    <w:rsid w:val="001113AB"/>
    <w:rsid w:val="00113623"/>
    <w:rsid w:val="00114C4F"/>
    <w:rsid w:val="00114FC7"/>
    <w:rsid w:val="00115F1F"/>
    <w:rsid w:val="0011721C"/>
    <w:rsid w:val="001207D6"/>
    <w:rsid w:val="00120919"/>
    <w:rsid w:val="00120A18"/>
    <w:rsid w:val="0012213A"/>
    <w:rsid w:val="0012225C"/>
    <w:rsid w:val="0012291F"/>
    <w:rsid w:val="00125975"/>
    <w:rsid w:val="00126570"/>
    <w:rsid w:val="0012672C"/>
    <w:rsid w:val="00126DCB"/>
    <w:rsid w:val="0013033D"/>
    <w:rsid w:val="001311A5"/>
    <w:rsid w:val="0013196B"/>
    <w:rsid w:val="0013228D"/>
    <w:rsid w:val="00132A11"/>
    <w:rsid w:val="0013336A"/>
    <w:rsid w:val="00134D61"/>
    <w:rsid w:val="00135183"/>
    <w:rsid w:val="001355E4"/>
    <w:rsid w:val="00135CF4"/>
    <w:rsid w:val="00136397"/>
    <w:rsid w:val="00137702"/>
    <w:rsid w:val="00137AA7"/>
    <w:rsid w:val="00137C55"/>
    <w:rsid w:val="00140045"/>
    <w:rsid w:val="001402E4"/>
    <w:rsid w:val="001405FE"/>
    <w:rsid w:val="00140B1F"/>
    <w:rsid w:val="00140BF1"/>
    <w:rsid w:val="00141A4F"/>
    <w:rsid w:val="00141EA9"/>
    <w:rsid w:val="0014414C"/>
    <w:rsid w:val="0014486B"/>
    <w:rsid w:val="00144B35"/>
    <w:rsid w:val="00150F8F"/>
    <w:rsid w:val="00151B1D"/>
    <w:rsid w:val="00152704"/>
    <w:rsid w:val="00155F66"/>
    <w:rsid w:val="001561D9"/>
    <w:rsid w:val="00157900"/>
    <w:rsid w:val="001601A7"/>
    <w:rsid w:val="001609A0"/>
    <w:rsid w:val="00161A81"/>
    <w:rsid w:val="001622FD"/>
    <w:rsid w:val="001635CF"/>
    <w:rsid w:val="00164403"/>
    <w:rsid w:val="001653C5"/>
    <w:rsid w:val="0016623E"/>
    <w:rsid w:val="001668D8"/>
    <w:rsid w:val="00166AEF"/>
    <w:rsid w:val="00166CDB"/>
    <w:rsid w:val="0016719F"/>
    <w:rsid w:val="00167A74"/>
    <w:rsid w:val="0017077C"/>
    <w:rsid w:val="00171727"/>
    <w:rsid w:val="00173303"/>
    <w:rsid w:val="001739A9"/>
    <w:rsid w:val="0017497F"/>
    <w:rsid w:val="001761D2"/>
    <w:rsid w:val="001774F3"/>
    <w:rsid w:val="001775D3"/>
    <w:rsid w:val="00177912"/>
    <w:rsid w:val="00181FD0"/>
    <w:rsid w:val="0018206D"/>
    <w:rsid w:val="00182E49"/>
    <w:rsid w:val="001838DE"/>
    <w:rsid w:val="001841C9"/>
    <w:rsid w:val="00184BC4"/>
    <w:rsid w:val="00186466"/>
    <w:rsid w:val="00186622"/>
    <w:rsid w:val="001878DE"/>
    <w:rsid w:val="00190050"/>
    <w:rsid w:val="0019011B"/>
    <w:rsid w:val="00190A86"/>
    <w:rsid w:val="00191D85"/>
    <w:rsid w:val="00191ECC"/>
    <w:rsid w:val="00192A3F"/>
    <w:rsid w:val="00192A71"/>
    <w:rsid w:val="00192F26"/>
    <w:rsid w:val="00192F9E"/>
    <w:rsid w:val="00194367"/>
    <w:rsid w:val="00195A4E"/>
    <w:rsid w:val="0019657D"/>
    <w:rsid w:val="00196994"/>
    <w:rsid w:val="00196E33"/>
    <w:rsid w:val="001A1748"/>
    <w:rsid w:val="001A3601"/>
    <w:rsid w:val="001A38A2"/>
    <w:rsid w:val="001A456B"/>
    <w:rsid w:val="001A4944"/>
    <w:rsid w:val="001A4B58"/>
    <w:rsid w:val="001A53B0"/>
    <w:rsid w:val="001A5A9C"/>
    <w:rsid w:val="001A5D38"/>
    <w:rsid w:val="001A5F8C"/>
    <w:rsid w:val="001A6DF5"/>
    <w:rsid w:val="001A76F8"/>
    <w:rsid w:val="001A79DC"/>
    <w:rsid w:val="001B0921"/>
    <w:rsid w:val="001B400B"/>
    <w:rsid w:val="001B639E"/>
    <w:rsid w:val="001B67DE"/>
    <w:rsid w:val="001B720F"/>
    <w:rsid w:val="001C15D5"/>
    <w:rsid w:val="001C1E57"/>
    <w:rsid w:val="001C3F1B"/>
    <w:rsid w:val="001C50A6"/>
    <w:rsid w:val="001C600A"/>
    <w:rsid w:val="001C74DB"/>
    <w:rsid w:val="001C77A9"/>
    <w:rsid w:val="001D1773"/>
    <w:rsid w:val="001D512E"/>
    <w:rsid w:val="001D5965"/>
    <w:rsid w:val="001D63DF"/>
    <w:rsid w:val="001D7B92"/>
    <w:rsid w:val="001E00D5"/>
    <w:rsid w:val="001E070F"/>
    <w:rsid w:val="001E0E0A"/>
    <w:rsid w:val="001E25F0"/>
    <w:rsid w:val="001E2CB5"/>
    <w:rsid w:val="001E565F"/>
    <w:rsid w:val="001E570B"/>
    <w:rsid w:val="001E6811"/>
    <w:rsid w:val="001E6854"/>
    <w:rsid w:val="001E776B"/>
    <w:rsid w:val="001F00BD"/>
    <w:rsid w:val="001F0A39"/>
    <w:rsid w:val="001F1359"/>
    <w:rsid w:val="001F152A"/>
    <w:rsid w:val="001F24B3"/>
    <w:rsid w:val="001F41A0"/>
    <w:rsid w:val="001F4E0A"/>
    <w:rsid w:val="001F66D0"/>
    <w:rsid w:val="001F6996"/>
    <w:rsid w:val="001F6F5D"/>
    <w:rsid w:val="0020049E"/>
    <w:rsid w:val="00200D4F"/>
    <w:rsid w:val="002022AF"/>
    <w:rsid w:val="00202741"/>
    <w:rsid w:val="0020291A"/>
    <w:rsid w:val="00203643"/>
    <w:rsid w:val="00203EC3"/>
    <w:rsid w:val="0020409A"/>
    <w:rsid w:val="0020432B"/>
    <w:rsid w:val="00204B60"/>
    <w:rsid w:val="00204D89"/>
    <w:rsid w:val="00205135"/>
    <w:rsid w:val="0020542E"/>
    <w:rsid w:val="00205E95"/>
    <w:rsid w:val="00205EBA"/>
    <w:rsid w:val="0020604B"/>
    <w:rsid w:val="0020674D"/>
    <w:rsid w:val="00206C91"/>
    <w:rsid w:val="00207377"/>
    <w:rsid w:val="002079A5"/>
    <w:rsid w:val="00207F21"/>
    <w:rsid w:val="00215350"/>
    <w:rsid w:val="00215E55"/>
    <w:rsid w:val="00216EC3"/>
    <w:rsid w:val="00220C95"/>
    <w:rsid w:val="0022134D"/>
    <w:rsid w:val="00221F9B"/>
    <w:rsid w:val="00223388"/>
    <w:rsid w:val="0022366B"/>
    <w:rsid w:val="002243CD"/>
    <w:rsid w:val="0022483F"/>
    <w:rsid w:val="00225BB3"/>
    <w:rsid w:val="002264E5"/>
    <w:rsid w:val="0022760F"/>
    <w:rsid w:val="00230DC5"/>
    <w:rsid w:val="00231BFE"/>
    <w:rsid w:val="00232048"/>
    <w:rsid w:val="00232173"/>
    <w:rsid w:val="0023225C"/>
    <w:rsid w:val="00232A75"/>
    <w:rsid w:val="00233EBA"/>
    <w:rsid w:val="00235E3E"/>
    <w:rsid w:val="0023614D"/>
    <w:rsid w:val="0024122F"/>
    <w:rsid w:val="00242048"/>
    <w:rsid w:val="002429B7"/>
    <w:rsid w:val="00242E47"/>
    <w:rsid w:val="00243B71"/>
    <w:rsid w:val="002448D9"/>
    <w:rsid w:val="00246466"/>
    <w:rsid w:val="00247024"/>
    <w:rsid w:val="00247366"/>
    <w:rsid w:val="00247820"/>
    <w:rsid w:val="002501A6"/>
    <w:rsid w:val="0025064E"/>
    <w:rsid w:val="002508CB"/>
    <w:rsid w:val="00250B6E"/>
    <w:rsid w:val="00252309"/>
    <w:rsid w:val="0025258D"/>
    <w:rsid w:val="00252991"/>
    <w:rsid w:val="00252C3B"/>
    <w:rsid w:val="002535AD"/>
    <w:rsid w:val="002540DA"/>
    <w:rsid w:val="00255002"/>
    <w:rsid w:val="00256206"/>
    <w:rsid w:val="00256745"/>
    <w:rsid w:val="002579AE"/>
    <w:rsid w:val="0026007C"/>
    <w:rsid w:val="00260511"/>
    <w:rsid w:val="002617F3"/>
    <w:rsid w:val="0026403A"/>
    <w:rsid w:val="00264053"/>
    <w:rsid w:val="00265340"/>
    <w:rsid w:val="00265A4A"/>
    <w:rsid w:val="0026786F"/>
    <w:rsid w:val="002704E1"/>
    <w:rsid w:val="002718F0"/>
    <w:rsid w:val="002721A2"/>
    <w:rsid w:val="00272333"/>
    <w:rsid w:val="002727F5"/>
    <w:rsid w:val="002735F7"/>
    <w:rsid w:val="00273CF1"/>
    <w:rsid w:val="00273EB8"/>
    <w:rsid w:val="002759BC"/>
    <w:rsid w:val="00276A9E"/>
    <w:rsid w:val="00277FB9"/>
    <w:rsid w:val="00280D33"/>
    <w:rsid w:val="002814FA"/>
    <w:rsid w:val="0028159B"/>
    <w:rsid w:val="00281C74"/>
    <w:rsid w:val="00282E84"/>
    <w:rsid w:val="00284E17"/>
    <w:rsid w:val="002914B1"/>
    <w:rsid w:val="00291F8D"/>
    <w:rsid w:val="00292A34"/>
    <w:rsid w:val="00292F17"/>
    <w:rsid w:val="00293050"/>
    <w:rsid w:val="0029528F"/>
    <w:rsid w:val="00295EF3"/>
    <w:rsid w:val="00297656"/>
    <w:rsid w:val="002A1F65"/>
    <w:rsid w:val="002A23E3"/>
    <w:rsid w:val="002A35FD"/>
    <w:rsid w:val="002A51B2"/>
    <w:rsid w:val="002A5BBE"/>
    <w:rsid w:val="002A6591"/>
    <w:rsid w:val="002B0F28"/>
    <w:rsid w:val="002B1D3A"/>
    <w:rsid w:val="002B1F77"/>
    <w:rsid w:val="002B2103"/>
    <w:rsid w:val="002B4016"/>
    <w:rsid w:val="002B4143"/>
    <w:rsid w:val="002B4878"/>
    <w:rsid w:val="002B5C05"/>
    <w:rsid w:val="002B5F5A"/>
    <w:rsid w:val="002B788C"/>
    <w:rsid w:val="002C004B"/>
    <w:rsid w:val="002C0CE9"/>
    <w:rsid w:val="002C227D"/>
    <w:rsid w:val="002C26FA"/>
    <w:rsid w:val="002C29F0"/>
    <w:rsid w:val="002C3DD2"/>
    <w:rsid w:val="002C3EFA"/>
    <w:rsid w:val="002C47F1"/>
    <w:rsid w:val="002C4C59"/>
    <w:rsid w:val="002C702F"/>
    <w:rsid w:val="002D0B86"/>
    <w:rsid w:val="002D202A"/>
    <w:rsid w:val="002D211F"/>
    <w:rsid w:val="002D4499"/>
    <w:rsid w:val="002D5360"/>
    <w:rsid w:val="002D5907"/>
    <w:rsid w:val="002D59C7"/>
    <w:rsid w:val="002D5CF4"/>
    <w:rsid w:val="002D6EAC"/>
    <w:rsid w:val="002E3155"/>
    <w:rsid w:val="002E4A8C"/>
    <w:rsid w:val="002F158B"/>
    <w:rsid w:val="002F1EEB"/>
    <w:rsid w:val="002F2812"/>
    <w:rsid w:val="002F30ED"/>
    <w:rsid w:val="002F3860"/>
    <w:rsid w:val="002F4E43"/>
    <w:rsid w:val="002F4FDD"/>
    <w:rsid w:val="002F5886"/>
    <w:rsid w:val="002F5D3C"/>
    <w:rsid w:val="002F6143"/>
    <w:rsid w:val="002F7614"/>
    <w:rsid w:val="003012C7"/>
    <w:rsid w:val="003018D7"/>
    <w:rsid w:val="00301ADA"/>
    <w:rsid w:val="00301B68"/>
    <w:rsid w:val="00301B9C"/>
    <w:rsid w:val="00304528"/>
    <w:rsid w:val="00305B6A"/>
    <w:rsid w:val="00305BC6"/>
    <w:rsid w:val="00306126"/>
    <w:rsid w:val="0030641B"/>
    <w:rsid w:val="0030697C"/>
    <w:rsid w:val="00307784"/>
    <w:rsid w:val="00307C6D"/>
    <w:rsid w:val="0031050F"/>
    <w:rsid w:val="00310F8E"/>
    <w:rsid w:val="003129D5"/>
    <w:rsid w:val="0031354A"/>
    <w:rsid w:val="00314422"/>
    <w:rsid w:val="00315F7A"/>
    <w:rsid w:val="00316253"/>
    <w:rsid w:val="00316548"/>
    <w:rsid w:val="003166B0"/>
    <w:rsid w:val="00316CD9"/>
    <w:rsid w:val="00317CF8"/>
    <w:rsid w:val="0032185A"/>
    <w:rsid w:val="00323E9D"/>
    <w:rsid w:val="00324230"/>
    <w:rsid w:val="003245C4"/>
    <w:rsid w:val="00325444"/>
    <w:rsid w:val="00325BDA"/>
    <w:rsid w:val="00326290"/>
    <w:rsid w:val="003264DE"/>
    <w:rsid w:val="00327BEA"/>
    <w:rsid w:val="00331849"/>
    <w:rsid w:val="00331E8F"/>
    <w:rsid w:val="00333BCE"/>
    <w:rsid w:val="00335031"/>
    <w:rsid w:val="00335183"/>
    <w:rsid w:val="0033546B"/>
    <w:rsid w:val="003357EA"/>
    <w:rsid w:val="00335EDA"/>
    <w:rsid w:val="0033642C"/>
    <w:rsid w:val="00336D07"/>
    <w:rsid w:val="003404FC"/>
    <w:rsid w:val="003406A7"/>
    <w:rsid w:val="00342E83"/>
    <w:rsid w:val="00344859"/>
    <w:rsid w:val="0034562E"/>
    <w:rsid w:val="003470C1"/>
    <w:rsid w:val="00350153"/>
    <w:rsid w:val="00350499"/>
    <w:rsid w:val="00350551"/>
    <w:rsid w:val="003506F0"/>
    <w:rsid w:val="003517BA"/>
    <w:rsid w:val="00351DD6"/>
    <w:rsid w:val="003520C6"/>
    <w:rsid w:val="00353B87"/>
    <w:rsid w:val="00354D47"/>
    <w:rsid w:val="00354F7E"/>
    <w:rsid w:val="00355F07"/>
    <w:rsid w:val="00356F75"/>
    <w:rsid w:val="00357110"/>
    <w:rsid w:val="003573AD"/>
    <w:rsid w:val="003573D4"/>
    <w:rsid w:val="00357894"/>
    <w:rsid w:val="0036084C"/>
    <w:rsid w:val="00362E45"/>
    <w:rsid w:val="00364E70"/>
    <w:rsid w:val="003651B0"/>
    <w:rsid w:val="003651ED"/>
    <w:rsid w:val="00365B2E"/>
    <w:rsid w:val="00366174"/>
    <w:rsid w:val="00366A7F"/>
    <w:rsid w:val="00367130"/>
    <w:rsid w:val="003678B4"/>
    <w:rsid w:val="003709CC"/>
    <w:rsid w:val="0037144B"/>
    <w:rsid w:val="003714C7"/>
    <w:rsid w:val="00371A0D"/>
    <w:rsid w:val="00372E83"/>
    <w:rsid w:val="00375434"/>
    <w:rsid w:val="003754DC"/>
    <w:rsid w:val="00376131"/>
    <w:rsid w:val="00382B1D"/>
    <w:rsid w:val="0038335D"/>
    <w:rsid w:val="00383752"/>
    <w:rsid w:val="00384110"/>
    <w:rsid w:val="00384B5E"/>
    <w:rsid w:val="00385253"/>
    <w:rsid w:val="003855F6"/>
    <w:rsid w:val="0038596C"/>
    <w:rsid w:val="00386F08"/>
    <w:rsid w:val="0038793D"/>
    <w:rsid w:val="0039042A"/>
    <w:rsid w:val="00390587"/>
    <w:rsid w:val="003905D2"/>
    <w:rsid w:val="00391362"/>
    <w:rsid w:val="00391AF3"/>
    <w:rsid w:val="00391C1E"/>
    <w:rsid w:val="0039438A"/>
    <w:rsid w:val="003947A8"/>
    <w:rsid w:val="003960D5"/>
    <w:rsid w:val="00396203"/>
    <w:rsid w:val="00397B19"/>
    <w:rsid w:val="003A055E"/>
    <w:rsid w:val="003A0A05"/>
    <w:rsid w:val="003A1151"/>
    <w:rsid w:val="003A19AD"/>
    <w:rsid w:val="003A1D21"/>
    <w:rsid w:val="003A220F"/>
    <w:rsid w:val="003A2897"/>
    <w:rsid w:val="003A2976"/>
    <w:rsid w:val="003A387F"/>
    <w:rsid w:val="003A3889"/>
    <w:rsid w:val="003A3A03"/>
    <w:rsid w:val="003A3CFB"/>
    <w:rsid w:val="003A3FE5"/>
    <w:rsid w:val="003A4058"/>
    <w:rsid w:val="003A6644"/>
    <w:rsid w:val="003A7264"/>
    <w:rsid w:val="003A766A"/>
    <w:rsid w:val="003A778C"/>
    <w:rsid w:val="003B0481"/>
    <w:rsid w:val="003B066C"/>
    <w:rsid w:val="003B0B00"/>
    <w:rsid w:val="003B6461"/>
    <w:rsid w:val="003B6635"/>
    <w:rsid w:val="003B79EA"/>
    <w:rsid w:val="003C0666"/>
    <w:rsid w:val="003C1A7E"/>
    <w:rsid w:val="003C3F58"/>
    <w:rsid w:val="003C407D"/>
    <w:rsid w:val="003C450E"/>
    <w:rsid w:val="003C4C17"/>
    <w:rsid w:val="003C5BEC"/>
    <w:rsid w:val="003C6DBC"/>
    <w:rsid w:val="003D01F6"/>
    <w:rsid w:val="003D12F4"/>
    <w:rsid w:val="003D14F1"/>
    <w:rsid w:val="003D2868"/>
    <w:rsid w:val="003D2E7E"/>
    <w:rsid w:val="003D46FD"/>
    <w:rsid w:val="003D4D1F"/>
    <w:rsid w:val="003D67B6"/>
    <w:rsid w:val="003D7625"/>
    <w:rsid w:val="003D7ADB"/>
    <w:rsid w:val="003E00EB"/>
    <w:rsid w:val="003E0BCC"/>
    <w:rsid w:val="003E290B"/>
    <w:rsid w:val="003E2C3E"/>
    <w:rsid w:val="003E3681"/>
    <w:rsid w:val="003E36AA"/>
    <w:rsid w:val="003E4D9D"/>
    <w:rsid w:val="003E5598"/>
    <w:rsid w:val="003E5EA2"/>
    <w:rsid w:val="003E77F4"/>
    <w:rsid w:val="003F0489"/>
    <w:rsid w:val="003F0AA3"/>
    <w:rsid w:val="003F0D5B"/>
    <w:rsid w:val="003F0E7B"/>
    <w:rsid w:val="003F116F"/>
    <w:rsid w:val="003F2612"/>
    <w:rsid w:val="003F2705"/>
    <w:rsid w:val="003F57E0"/>
    <w:rsid w:val="003F599E"/>
    <w:rsid w:val="003F5E74"/>
    <w:rsid w:val="003F6983"/>
    <w:rsid w:val="003F6ED0"/>
    <w:rsid w:val="003F7622"/>
    <w:rsid w:val="003F775D"/>
    <w:rsid w:val="003F7908"/>
    <w:rsid w:val="00400543"/>
    <w:rsid w:val="00401B6D"/>
    <w:rsid w:val="00402DAA"/>
    <w:rsid w:val="004030F1"/>
    <w:rsid w:val="00403C96"/>
    <w:rsid w:val="00404A12"/>
    <w:rsid w:val="00404A1C"/>
    <w:rsid w:val="004058F3"/>
    <w:rsid w:val="00405D7C"/>
    <w:rsid w:val="00406F51"/>
    <w:rsid w:val="00407382"/>
    <w:rsid w:val="0040738D"/>
    <w:rsid w:val="00410D43"/>
    <w:rsid w:val="00412573"/>
    <w:rsid w:val="00412629"/>
    <w:rsid w:val="004138C9"/>
    <w:rsid w:val="00413963"/>
    <w:rsid w:val="00413D59"/>
    <w:rsid w:val="0041452F"/>
    <w:rsid w:val="00414E00"/>
    <w:rsid w:val="00415229"/>
    <w:rsid w:val="0041569F"/>
    <w:rsid w:val="00417223"/>
    <w:rsid w:val="00417449"/>
    <w:rsid w:val="00420B6F"/>
    <w:rsid w:val="00420C65"/>
    <w:rsid w:val="004212C8"/>
    <w:rsid w:val="004216DF"/>
    <w:rsid w:val="0042511B"/>
    <w:rsid w:val="0042511D"/>
    <w:rsid w:val="00425740"/>
    <w:rsid w:val="00426AF0"/>
    <w:rsid w:val="0042758E"/>
    <w:rsid w:val="00427939"/>
    <w:rsid w:val="0043037B"/>
    <w:rsid w:val="0043196B"/>
    <w:rsid w:val="004327D7"/>
    <w:rsid w:val="00432AE1"/>
    <w:rsid w:val="00432EA7"/>
    <w:rsid w:val="00432F29"/>
    <w:rsid w:val="00432F63"/>
    <w:rsid w:val="00433A8D"/>
    <w:rsid w:val="00433C18"/>
    <w:rsid w:val="004340F5"/>
    <w:rsid w:val="004345D9"/>
    <w:rsid w:val="0043468A"/>
    <w:rsid w:val="00434DF8"/>
    <w:rsid w:val="00434F32"/>
    <w:rsid w:val="00435598"/>
    <w:rsid w:val="0043651F"/>
    <w:rsid w:val="00436F1B"/>
    <w:rsid w:val="0043713B"/>
    <w:rsid w:val="00440D87"/>
    <w:rsid w:val="00441337"/>
    <w:rsid w:val="00442115"/>
    <w:rsid w:val="00444D21"/>
    <w:rsid w:val="00444DA9"/>
    <w:rsid w:val="004465AB"/>
    <w:rsid w:val="00447613"/>
    <w:rsid w:val="0045172F"/>
    <w:rsid w:val="00452F72"/>
    <w:rsid w:val="004539EC"/>
    <w:rsid w:val="00453B85"/>
    <w:rsid w:val="004549F7"/>
    <w:rsid w:val="00455843"/>
    <w:rsid w:val="00457402"/>
    <w:rsid w:val="00460675"/>
    <w:rsid w:val="00460F8D"/>
    <w:rsid w:val="004621CE"/>
    <w:rsid w:val="00462A74"/>
    <w:rsid w:val="00462CFC"/>
    <w:rsid w:val="004633E7"/>
    <w:rsid w:val="004637F8"/>
    <w:rsid w:val="00464B45"/>
    <w:rsid w:val="0046557A"/>
    <w:rsid w:val="00467BA8"/>
    <w:rsid w:val="004705DB"/>
    <w:rsid w:val="0047102A"/>
    <w:rsid w:val="00471BA8"/>
    <w:rsid w:val="00472077"/>
    <w:rsid w:val="00472460"/>
    <w:rsid w:val="004730FD"/>
    <w:rsid w:val="00473113"/>
    <w:rsid w:val="004748D3"/>
    <w:rsid w:val="0047500A"/>
    <w:rsid w:val="00475B52"/>
    <w:rsid w:val="00475EDA"/>
    <w:rsid w:val="00476F15"/>
    <w:rsid w:val="00477FB9"/>
    <w:rsid w:val="00482A6E"/>
    <w:rsid w:val="004834EE"/>
    <w:rsid w:val="00483B1D"/>
    <w:rsid w:val="00484AE7"/>
    <w:rsid w:val="00486506"/>
    <w:rsid w:val="004868A9"/>
    <w:rsid w:val="00487518"/>
    <w:rsid w:val="00487853"/>
    <w:rsid w:val="00487B4C"/>
    <w:rsid w:val="00487F23"/>
    <w:rsid w:val="0049071F"/>
    <w:rsid w:val="00491D7F"/>
    <w:rsid w:val="0049592F"/>
    <w:rsid w:val="004976D7"/>
    <w:rsid w:val="0049791B"/>
    <w:rsid w:val="00497B8F"/>
    <w:rsid w:val="004A128D"/>
    <w:rsid w:val="004A14B4"/>
    <w:rsid w:val="004A2325"/>
    <w:rsid w:val="004A2799"/>
    <w:rsid w:val="004A407C"/>
    <w:rsid w:val="004A5933"/>
    <w:rsid w:val="004A5998"/>
    <w:rsid w:val="004A6493"/>
    <w:rsid w:val="004A71DF"/>
    <w:rsid w:val="004B1347"/>
    <w:rsid w:val="004B2672"/>
    <w:rsid w:val="004B2750"/>
    <w:rsid w:val="004B2AAA"/>
    <w:rsid w:val="004B4479"/>
    <w:rsid w:val="004B4FE3"/>
    <w:rsid w:val="004B5C61"/>
    <w:rsid w:val="004B6D64"/>
    <w:rsid w:val="004B6FA9"/>
    <w:rsid w:val="004B7BC7"/>
    <w:rsid w:val="004C0448"/>
    <w:rsid w:val="004C16E1"/>
    <w:rsid w:val="004C2C59"/>
    <w:rsid w:val="004C2DDF"/>
    <w:rsid w:val="004C3332"/>
    <w:rsid w:val="004C3555"/>
    <w:rsid w:val="004C48E5"/>
    <w:rsid w:val="004C50A7"/>
    <w:rsid w:val="004C570B"/>
    <w:rsid w:val="004C6B45"/>
    <w:rsid w:val="004C74F4"/>
    <w:rsid w:val="004C76C6"/>
    <w:rsid w:val="004D24CE"/>
    <w:rsid w:val="004D2F45"/>
    <w:rsid w:val="004D33BF"/>
    <w:rsid w:val="004D4705"/>
    <w:rsid w:val="004D4765"/>
    <w:rsid w:val="004D5858"/>
    <w:rsid w:val="004D5F74"/>
    <w:rsid w:val="004D7800"/>
    <w:rsid w:val="004E1735"/>
    <w:rsid w:val="004E1F20"/>
    <w:rsid w:val="004E2412"/>
    <w:rsid w:val="004E2530"/>
    <w:rsid w:val="004E2F56"/>
    <w:rsid w:val="004E366C"/>
    <w:rsid w:val="004E3791"/>
    <w:rsid w:val="004E455A"/>
    <w:rsid w:val="004E491E"/>
    <w:rsid w:val="004E6999"/>
    <w:rsid w:val="004E6D77"/>
    <w:rsid w:val="004E6D92"/>
    <w:rsid w:val="004E73E6"/>
    <w:rsid w:val="004F09D7"/>
    <w:rsid w:val="004F118B"/>
    <w:rsid w:val="004F1D85"/>
    <w:rsid w:val="004F2BB0"/>
    <w:rsid w:val="004F3E2E"/>
    <w:rsid w:val="004F5CDA"/>
    <w:rsid w:val="004F67D7"/>
    <w:rsid w:val="00501CA7"/>
    <w:rsid w:val="0050305B"/>
    <w:rsid w:val="00503F74"/>
    <w:rsid w:val="005044B0"/>
    <w:rsid w:val="0050459D"/>
    <w:rsid w:val="0050492F"/>
    <w:rsid w:val="00504B3F"/>
    <w:rsid w:val="005066BD"/>
    <w:rsid w:val="00507984"/>
    <w:rsid w:val="00510BFE"/>
    <w:rsid w:val="005117CD"/>
    <w:rsid w:val="0051349F"/>
    <w:rsid w:val="00514358"/>
    <w:rsid w:val="0051480E"/>
    <w:rsid w:val="005148DE"/>
    <w:rsid w:val="00514D95"/>
    <w:rsid w:val="00515D04"/>
    <w:rsid w:val="00515D86"/>
    <w:rsid w:val="0052118C"/>
    <w:rsid w:val="00522331"/>
    <w:rsid w:val="00522A72"/>
    <w:rsid w:val="0052383A"/>
    <w:rsid w:val="005247D6"/>
    <w:rsid w:val="005248F5"/>
    <w:rsid w:val="00524AB8"/>
    <w:rsid w:val="00526705"/>
    <w:rsid w:val="00527955"/>
    <w:rsid w:val="00533A1E"/>
    <w:rsid w:val="0053447A"/>
    <w:rsid w:val="0053460D"/>
    <w:rsid w:val="00534A5D"/>
    <w:rsid w:val="00535731"/>
    <w:rsid w:val="00535CA7"/>
    <w:rsid w:val="005404DC"/>
    <w:rsid w:val="00541263"/>
    <w:rsid w:val="0054163F"/>
    <w:rsid w:val="0054395E"/>
    <w:rsid w:val="00543F46"/>
    <w:rsid w:val="00543FC8"/>
    <w:rsid w:val="00544DE8"/>
    <w:rsid w:val="00545508"/>
    <w:rsid w:val="005459EC"/>
    <w:rsid w:val="00546657"/>
    <w:rsid w:val="00546C01"/>
    <w:rsid w:val="00547549"/>
    <w:rsid w:val="005508DA"/>
    <w:rsid w:val="0055112A"/>
    <w:rsid w:val="005514A2"/>
    <w:rsid w:val="005534C3"/>
    <w:rsid w:val="00553BDA"/>
    <w:rsid w:val="00555CAF"/>
    <w:rsid w:val="00556971"/>
    <w:rsid w:val="00561165"/>
    <w:rsid w:val="00561690"/>
    <w:rsid w:val="0056188D"/>
    <w:rsid w:val="00561E5B"/>
    <w:rsid w:val="00562BD8"/>
    <w:rsid w:val="005632A8"/>
    <w:rsid w:val="00563CF8"/>
    <w:rsid w:val="005646B2"/>
    <w:rsid w:val="0056650B"/>
    <w:rsid w:val="00566D56"/>
    <w:rsid w:val="005670F5"/>
    <w:rsid w:val="005672D0"/>
    <w:rsid w:val="0056752B"/>
    <w:rsid w:val="005677C4"/>
    <w:rsid w:val="0057144F"/>
    <w:rsid w:val="00573217"/>
    <w:rsid w:val="005732E5"/>
    <w:rsid w:val="00574650"/>
    <w:rsid w:val="00574859"/>
    <w:rsid w:val="00574B5C"/>
    <w:rsid w:val="005757C0"/>
    <w:rsid w:val="005761F8"/>
    <w:rsid w:val="005771B0"/>
    <w:rsid w:val="005807DA"/>
    <w:rsid w:val="00580E57"/>
    <w:rsid w:val="00580E68"/>
    <w:rsid w:val="00582376"/>
    <w:rsid w:val="00582429"/>
    <w:rsid w:val="00582A2B"/>
    <w:rsid w:val="00582D11"/>
    <w:rsid w:val="00583053"/>
    <w:rsid w:val="00583176"/>
    <w:rsid w:val="00585818"/>
    <w:rsid w:val="00585CC4"/>
    <w:rsid w:val="00585D66"/>
    <w:rsid w:val="00586850"/>
    <w:rsid w:val="00590421"/>
    <w:rsid w:val="00591CA5"/>
    <w:rsid w:val="005926EF"/>
    <w:rsid w:val="005930AE"/>
    <w:rsid w:val="00593392"/>
    <w:rsid w:val="0059350E"/>
    <w:rsid w:val="0059593B"/>
    <w:rsid w:val="00596F23"/>
    <w:rsid w:val="00597835"/>
    <w:rsid w:val="005A03A3"/>
    <w:rsid w:val="005A06AB"/>
    <w:rsid w:val="005A360A"/>
    <w:rsid w:val="005A4A05"/>
    <w:rsid w:val="005A5662"/>
    <w:rsid w:val="005A7BDF"/>
    <w:rsid w:val="005B085E"/>
    <w:rsid w:val="005B1B94"/>
    <w:rsid w:val="005B2606"/>
    <w:rsid w:val="005B5410"/>
    <w:rsid w:val="005B7A7E"/>
    <w:rsid w:val="005B7AF2"/>
    <w:rsid w:val="005C16C3"/>
    <w:rsid w:val="005C4A62"/>
    <w:rsid w:val="005C4B26"/>
    <w:rsid w:val="005C5833"/>
    <w:rsid w:val="005C593C"/>
    <w:rsid w:val="005C67D5"/>
    <w:rsid w:val="005C71DA"/>
    <w:rsid w:val="005D4474"/>
    <w:rsid w:val="005D477C"/>
    <w:rsid w:val="005D47E1"/>
    <w:rsid w:val="005D4CB5"/>
    <w:rsid w:val="005D62DF"/>
    <w:rsid w:val="005E023B"/>
    <w:rsid w:val="005E188A"/>
    <w:rsid w:val="005E1BB6"/>
    <w:rsid w:val="005E32D7"/>
    <w:rsid w:val="005E3708"/>
    <w:rsid w:val="005E41F4"/>
    <w:rsid w:val="005E4A4E"/>
    <w:rsid w:val="005E6A35"/>
    <w:rsid w:val="005E78C4"/>
    <w:rsid w:val="005E79C7"/>
    <w:rsid w:val="005E7F44"/>
    <w:rsid w:val="005F15D8"/>
    <w:rsid w:val="005F2C33"/>
    <w:rsid w:val="005F56CC"/>
    <w:rsid w:val="005F6075"/>
    <w:rsid w:val="005F654B"/>
    <w:rsid w:val="005F73BD"/>
    <w:rsid w:val="005F7EB6"/>
    <w:rsid w:val="00600B26"/>
    <w:rsid w:val="00600D6A"/>
    <w:rsid w:val="0060274C"/>
    <w:rsid w:val="00602ECC"/>
    <w:rsid w:val="00603CF9"/>
    <w:rsid w:val="00604070"/>
    <w:rsid w:val="0060728C"/>
    <w:rsid w:val="00607E87"/>
    <w:rsid w:val="00611DD7"/>
    <w:rsid w:val="00611F42"/>
    <w:rsid w:val="00612394"/>
    <w:rsid w:val="00612A1F"/>
    <w:rsid w:val="00612B3B"/>
    <w:rsid w:val="00614095"/>
    <w:rsid w:val="00615242"/>
    <w:rsid w:val="00615BED"/>
    <w:rsid w:val="00615DB6"/>
    <w:rsid w:val="00615DCF"/>
    <w:rsid w:val="00616145"/>
    <w:rsid w:val="0061675F"/>
    <w:rsid w:val="006218BA"/>
    <w:rsid w:val="006221DA"/>
    <w:rsid w:val="00624592"/>
    <w:rsid w:val="00625D79"/>
    <w:rsid w:val="00626AE7"/>
    <w:rsid w:val="0063143A"/>
    <w:rsid w:val="00631B8E"/>
    <w:rsid w:val="00633455"/>
    <w:rsid w:val="00633C4A"/>
    <w:rsid w:val="00633E4A"/>
    <w:rsid w:val="00633EE1"/>
    <w:rsid w:val="00634B8D"/>
    <w:rsid w:val="0063641E"/>
    <w:rsid w:val="0063727F"/>
    <w:rsid w:val="0064164A"/>
    <w:rsid w:val="006427E1"/>
    <w:rsid w:val="0064336B"/>
    <w:rsid w:val="006438EC"/>
    <w:rsid w:val="00643F4B"/>
    <w:rsid w:val="00644E77"/>
    <w:rsid w:val="00645AF7"/>
    <w:rsid w:val="00645D29"/>
    <w:rsid w:val="0065249C"/>
    <w:rsid w:val="00653173"/>
    <w:rsid w:val="00655983"/>
    <w:rsid w:val="00656016"/>
    <w:rsid w:val="00656CC9"/>
    <w:rsid w:val="00657799"/>
    <w:rsid w:val="00657A71"/>
    <w:rsid w:val="006601F9"/>
    <w:rsid w:val="006603AC"/>
    <w:rsid w:val="00660FE5"/>
    <w:rsid w:val="00661792"/>
    <w:rsid w:val="00661EA3"/>
    <w:rsid w:val="0066249E"/>
    <w:rsid w:val="00662E4E"/>
    <w:rsid w:val="0066478C"/>
    <w:rsid w:val="006707A9"/>
    <w:rsid w:val="006721CB"/>
    <w:rsid w:val="006726BA"/>
    <w:rsid w:val="0067487E"/>
    <w:rsid w:val="00675601"/>
    <w:rsid w:val="00675E88"/>
    <w:rsid w:val="00676301"/>
    <w:rsid w:val="006813C6"/>
    <w:rsid w:val="00682079"/>
    <w:rsid w:val="00682237"/>
    <w:rsid w:val="0068389C"/>
    <w:rsid w:val="00684E89"/>
    <w:rsid w:val="00685BEB"/>
    <w:rsid w:val="006860E1"/>
    <w:rsid w:val="0069029F"/>
    <w:rsid w:val="00693715"/>
    <w:rsid w:val="00694632"/>
    <w:rsid w:val="00694D1A"/>
    <w:rsid w:val="00695A35"/>
    <w:rsid w:val="006971D8"/>
    <w:rsid w:val="006973C3"/>
    <w:rsid w:val="00697F72"/>
    <w:rsid w:val="006A15D7"/>
    <w:rsid w:val="006A16D2"/>
    <w:rsid w:val="006A1EE4"/>
    <w:rsid w:val="006A298C"/>
    <w:rsid w:val="006A314E"/>
    <w:rsid w:val="006A3184"/>
    <w:rsid w:val="006A3EEF"/>
    <w:rsid w:val="006A549F"/>
    <w:rsid w:val="006A5630"/>
    <w:rsid w:val="006A595F"/>
    <w:rsid w:val="006A5964"/>
    <w:rsid w:val="006A5E5F"/>
    <w:rsid w:val="006A7D07"/>
    <w:rsid w:val="006A7D0B"/>
    <w:rsid w:val="006B0705"/>
    <w:rsid w:val="006B483A"/>
    <w:rsid w:val="006B68B3"/>
    <w:rsid w:val="006B7210"/>
    <w:rsid w:val="006B78B9"/>
    <w:rsid w:val="006B7E67"/>
    <w:rsid w:val="006C1E79"/>
    <w:rsid w:val="006C2951"/>
    <w:rsid w:val="006C298F"/>
    <w:rsid w:val="006C32AA"/>
    <w:rsid w:val="006C3B42"/>
    <w:rsid w:val="006C4AE7"/>
    <w:rsid w:val="006C6CBD"/>
    <w:rsid w:val="006C70D6"/>
    <w:rsid w:val="006D0780"/>
    <w:rsid w:val="006D0D63"/>
    <w:rsid w:val="006D1406"/>
    <w:rsid w:val="006D1994"/>
    <w:rsid w:val="006D2428"/>
    <w:rsid w:val="006D3984"/>
    <w:rsid w:val="006D3A75"/>
    <w:rsid w:val="006D417F"/>
    <w:rsid w:val="006D6C51"/>
    <w:rsid w:val="006D79B1"/>
    <w:rsid w:val="006E144A"/>
    <w:rsid w:val="006E3FB3"/>
    <w:rsid w:val="006E40E8"/>
    <w:rsid w:val="006E4444"/>
    <w:rsid w:val="006E449B"/>
    <w:rsid w:val="006E6BC5"/>
    <w:rsid w:val="006E7411"/>
    <w:rsid w:val="006F0E85"/>
    <w:rsid w:val="006F25F0"/>
    <w:rsid w:val="006F3D46"/>
    <w:rsid w:val="006F604D"/>
    <w:rsid w:val="006F6069"/>
    <w:rsid w:val="006F6376"/>
    <w:rsid w:val="006F6BEC"/>
    <w:rsid w:val="006F7802"/>
    <w:rsid w:val="0070188F"/>
    <w:rsid w:val="00701B4F"/>
    <w:rsid w:val="00702C70"/>
    <w:rsid w:val="00706CCC"/>
    <w:rsid w:val="00706D45"/>
    <w:rsid w:val="0070733E"/>
    <w:rsid w:val="00707AE5"/>
    <w:rsid w:val="007116EC"/>
    <w:rsid w:val="007121D6"/>
    <w:rsid w:val="00712C17"/>
    <w:rsid w:val="00713B06"/>
    <w:rsid w:val="00714DC7"/>
    <w:rsid w:val="0071620F"/>
    <w:rsid w:val="00720316"/>
    <w:rsid w:val="00722475"/>
    <w:rsid w:val="007224BF"/>
    <w:rsid w:val="00723B94"/>
    <w:rsid w:val="007249B2"/>
    <w:rsid w:val="0072648A"/>
    <w:rsid w:val="00726605"/>
    <w:rsid w:val="00727CF7"/>
    <w:rsid w:val="00727E34"/>
    <w:rsid w:val="0073044A"/>
    <w:rsid w:val="00730683"/>
    <w:rsid w:val="0073291F"/>
    <w:rsid w:val="00733610"/>
    <w:rsid w:val="00733C91"/>
    <w:rsid w:val="007378F2"/>
    <w:rsid w:val="007426C6"/>
    <w:rsid w:val="00743495"/>
    <w:rsid w:val="0074417F"/>
    <w:rsid w:val="007444F7"/>
    <w:rsid w:val="007445D1"/>
    <w:rsid w:val="0074467C"/>
    <w:rsid w:val="00746850"/>
    <w:rsid w:val="00746A73"/>
    <w:rsid w:val="00746D47"/>
    <w:rsid w:val="007472D5"/>
    <w:rsid w:val="007508C7"/>
    <w:rsid w:val="00751C16"/>
    <w:rsid w:val="00752BFF"/>
    <w:rsid w:val="007536D2"/>
    <w:rsid w:val="00754F12"/>
    <w:rsid w:val="007554ED"/>
    <w:rsid w:val="00755B87"/>
    <w:rsid w:val="00756619"/>
    <w:rsid w:val="007573D9"/>
    <w:rsid w:val="0075756A"/>
    <w:rsid w:val="00760678"/>
    <w:rsid w:val="007613EE"/>
    <w:rsid w:val="00761B5E"/>
    <w:rsid w:val="0076400E"/>
    <w:rsid w:val="0076544D"/>
    <w:rsid w:val="007668F3"/>
    <w:rsid w:val="007672CE"/>
    <w:rsid w:val="00770D7D"/>
    <w:rsid w:val="0077141D"/>
    <w:rsid w:val="007719C8"/>
    <w:rsid w:val="00772A28"/>
    <w:rsid w:val="00774BCD"/>
    <w:rsid w:val="00775AFC"/>
    <w:rsid w:val="00776567"/>
    <w:rsid w:val="007768A5"/>
    <w:rsid w:val="00777507"/>
    <w:rsid w:val="00780966"/>
    <w:rsid w:val="007818D8"/>
    <w:rsid w:val="00781FDF"/>
    <w:rsid w:val="00782ADA"/>
    <w:rsid w:val="0078496C"/>
    <w:rsid w:val="00786100"/>
    <w:rsid w:val="0078779E"/>
    <w:rsid w:val="00790C3A"/>
    <w:rsid w:val="00790E46"/>
    <w:rsid w:val="007918A4"/>
    <w:rsid w:val="007921CE"/>
    <w:rsid w:val="0079535D"/>
    <w:rsid w:val="00795397"/>
    <w:rsid w:val="00796EAC"/>
    <w:rsid w:val="00797BCF"/>
    <w:rsid w:val="007A0E0A"/>
    <w:rsid w:val="007A2D3B"/>
    <w:rsid w:val="007A418B"/>
    <w:rsid w:val="007A6235"/>
    <w:rsid w:val="007A63F9"/>
    <w:rsid w:val="007A66F0"/>
    <w:rsid w:val="007B0183"/>
    <w:rsid w:val="007B0A8B"/>
    <w:rsid w:val="007B3E2A"/>
    <w:rsid w:val="007B4783"/>
    <w:rsid w:val="007B496D"/>
    <w:rsid w:val="007B4D1D"/>
    <w:rsid w:val="007C010A"/>
    <w:rsid w:val="007C086E"/>
    <w:rsid w:val="007C16BC"/>
    <w:rsid w:val="007C2019"/>
    <w:rsid w:val="007C227A"/>
    <w:rsid w:val="007C38A2"/>
    <w:rsid w:val="007C53DF"/>
    <w:rsid w:val="007C58B4"/>
    <w:rsid w:val="007C73BC"/>
    <w:rsid w:val="007D0265"/>
    <w:rsid w:val="007D0408"/>
    <w:rsid w:val="007D1BE7"/>
    <w:rsid w:val="007D1C3A"/>
    <w:rsid w:val="007D305B"/>
    <w:rsid w:val="007D38B3"/>
    <w:rsid w:val="007D3A89"/>
    <w:rsid w:val="007D4867"/>
    <w:rsid w:val="007D5E21"/>
    <w:rsid w:val="007D6387"/>
    <w:rsid w:val="007E00BA"/>
    <w:rsid w:val="007E05B6"/>
    <w:rsid w:val="007E0DEC"/>
    <w:rsid w:val="007E1F00"/>
    <w:rsid w:val="007E1F9A"/>
    <w:rsid w:val="007E2044"/>
    <w:rsid w:val="007E301A"/>
    <w:rsid w:val="007E3891"/>
    <w:rsid w:val="007E3B7F"/>
    <w:rsid w:val="007E4750"/>
    <w:rsid w:val="007E5A2C"/>
    <w:rsid w:val="007E5DD0"/>
    <w:rsid w:val="007E7A48"/>
    <w:rsid w:val="007F0809"/>
    <w:rsid w:val="007F084A"/>
    <w:rsid w:val="007F1767"/>
    <w:rsid w:val="007F3AF8"/>
    <w:rsid w:val="007F3C8A"/>
    <w:rsid w:val="007F499A"/>
    <w:rsid w:val="007F5350"/>
    <w:rsid w:val="007F5834"/>
    <w:rsid w:val="007F763F"/>
    <w:rsid w:val="007F79B8"/>
    <w:rsid w:val="00801DE2"/>
    <w:rsid w:val="008021F5"/>
    <w:rsid w:val="008042F1"/>
    <w:rsid w:val="00806012"/>
    <w:rsid w:val="00807149"/>
    <w:rsid w:val="00807AE2"/>
    <w:rsid w:val="00807D65"/>
    <w:rsid w:val="00810A45"/>
    <w:rsid w:val="008122B6"/>
    <w:rsid w:val="00813C79"/>
    <w:rsid w:val="00814C9D"/>
    <w:rsid w:val="0081680A"/>
    <w:rsid w:val="00820B62"/>
    <w:rsid w:val="00820CE3"/>
    <w:rsid w:val="00820D14"/>
    <w:rsid w:val="00820E63"/>
    <w:rsid w:val="00821266"/>
    <w:rsid w:val="00822764"/>
    <w:rsid w:val="00822CBD"/>
    <w:rsid w:val="00826381"/>
    <w:rsid w:val="008270DF"/>
    <w:rsid w:val="00827B0A"/>
    <w:rsid w:val="00827C0B"/>
    <w:rsid w:val="0083090D"/>
    <w:rsid w:val="00830D18"/>
    <w:rsid w:val="0083146C"/>
    <w:rsid w:val="008327A9"/>
    <w:rsid w:val="00832834"/>
    <w:rsid w:val="008331D2"/>
    <w:rsid w:val="0083329E"/>
    <w:rsid w:val="00833FCC"/>
    <w:rsid w:val="00834452"/>
    <w:rsid w:val="008345DB"/>
    <w:rsid w:val="00834783"/>
    <w:rsid w:val="00834A49"/>
    <w:rsid w:val="00835E20"/>
    <w:rsid w:val="00836E58"/>
    <w:rsid w:val="008379D9"/>
    <w:rsid w:val="008406DC"/>
    <w:rsid w:val="0084298C"/>
    <w:rsid w:val="00843230"/>
    <w:rsid w:val="00843470"/>
    <w:rsid w:val="00844A0B"/>
    <w:rsid w:val="00844FE5"/>
    <w:rsid w:val="00845217"/>
    <w:rsid w:val="00845B19"/>
    <w:rsid w:val="00850346"/>
    <w:rsid w:val="00850548"/>
    <w:rsid w:val="0085080E"/>
    <w:rsid w:val="00850BE0"/>
    <w:rsid w:val="00850DC0"/>
    <w:rsid w:val="00851893"/>
    <w:rsid w:val="008520C9"/>
    <w:rsid w:val="00852349"/>
    <w:rsid w:val="00853DC7"/>
    <w:rsid w:val="00855605"/>
    <w:rsid w:val="0085581F"/>
    <w:rsid w:val="00855F75"/>
    <w:rsid w:val="008560EA"/>
    <w:rsid w:val="008569AD"/>
    <w:rsid w:val="0086060F"/>
    <w:rsid w:val="00860701"/>
    <w:rsid w:val="00860A17"/>
    <w:rsid w:val="008644CC"/>
    <w:rsid w:val="008647FF"/>
    <w:rsid w:val="00866983"/>
    <w:rsid w:val="00870FE6"/>
    <w:rsid w:val="008712B0"/>
    <w:rsid w:val="00871968"/>
    <w:rsid w:val="00871D3E"/>
    <w:rsid w:val="00872D74"/>
    <w:rsid w:val="00873443"/>
    <w:rsid w:val="008737B8"/>
    <w:rsid w:val="00873B77"/>
    <w:rsid w:val="0087416B"/>
    <w:rsid w:val="0087507B"/>
    <w:rsid w:val="008760BD"/>
    <w:rsid w:val="00880ADD"/>
    <w:rsid w:val="0088116D"/>
    <w:rsid w:val="00881CC9"/>
    <w:rsid w:val="0088320D"/>
    <w:rsid w:val="008834A3"/>
    <w:rsid w:val="00884A2B"/>
    <w:rsid w:val="00884E80"/>
    <w:rsid w:val="00884F64"/>
    <w:rsid w:val="008854A0"/>
    <w:rsid w:val="00885F5D"/>
    <w:rsid w:val="008905E3"/>
    <w:rsid w:val="00890D5C"/>
    <w:rsid w:val="0089138C"/>
    <w:rsid w:val="0089150E"/>
    <w:rsid w:val="0089284C"/>
    <w:rsid w:val="00892CEF"/>
    <w:rsid w:val="00892DD3"/>
    <w:rsid w:val="00897491"/>
    <w:rsid w:val="0089750A"/>
    <w:rsid w:val="00897A97"/>
    <w:rsid w:val="008A07F6"/>
    <w:rsid w:val="008A09AB"/>
    <w:rsid w:val="008A15FA"/>
    <w:rsid w:val="008A283F"/>
    <w:rsid w:val="008A41C4"/>
    <w:rsid w:val="008A4299"/>
    <w:rsid w:val="008A4EBA"/>
    <w:rsid w:val="008A4FC5"/>
    <w:rsid w:val="008A600A"/>
    <w:rsid w:val="008A6919"/>
    <w:rsid w:val="008A6FA0"/>
    <w:rsid w:val="008A72B2"/>
    <w:rsid w:val="008A75C3"/>
    <w:rsid w:val="008B0AEF"/>
    <w:rsid w:val="008B2BBD"/>
    <w:rsid w:val="008B351B"/>
    <w:rsid w:val="008B3B5A"/>
    <w:rsid w:val="008B610F"/>
    <w:rsid w:val="008B7B3D"/>
    <w:rsid w:val="008C013E"/>
    <w:rsid w:val="008C0435"/>
    <w:rsid w:val="008C2CB5"/>
    <w:rsid w:val="008C3784"/>
    <w:rsid w:val="008C46D8"/>
    <w:rsid w:val="008C50F1"/>
    <w:rsid w:val="008C5962"/>
    <w:rsid w:val="008C6F38"/>
    <w:rsid w:val="008C7C49"/>
    <w:rsid w:val="008C7D60"/>
    <w:rsid w:val="008D015A"/>
    <w:rsid w:val="008D0763"/>
    <w:rsid w:val="008D1045"/>
    <w:rsid w:val="008D377F"/>
    <w:rsid w:val="008D3868"/>
    <w:rsid w:val="008D4F2F"/>
    <w:rsid w:val="008D55E0"/>
    <w:rsid w:val="008D5BF7"/>
    <w:rsid w:val="008E05AA"/>
    <w:rsid w:val="008E1B7E"/>
    <w:rsid w:val="008E2AA8"/>
    <w:rsid w:val="008E367A"/>
    <w:rsid w:val="008E5095"/>
    <w:rsid w:val="008E7D34"/>
    <w:rsid w:val="008E7DF2"/>
    <w:rsid w:val="008E7E50"/>
    <w:rsid w:val="008F1CAE"/>
    <w:rsid w:val="008F1CD0"/>
    <w:rsid w:val="008F277A"/>
    <w:rsid w:val="008F2DC7"/>
    <w:rsid w:val="008F346A"/>
    <w:rsid w:val="008F4333"/>
    <w:rsid w:val="008F6C19"/>
    <w:rsid w:val="009003EB"/>
    <w:rsid w:val="00900A6A"/>
    <w:rsid w:val="00900C53"/>
    <w:rsid w:val="00900E68"/>
    <w:rsid w:val="009014A6"/>
    <w:rsid w:val="009014DA"/>
    <w:rsid w:val="00901C59"/>
    <w:rsid w:val="00902A63"/>
    <w:rsid w:val="00902C15"/>
    <w:rsid w:val="009037B2"/>
    <w:rsid w:val="00903DF4"/>
    <w:rsid w:val="00904660"/>
    <w:rsid w:val="00905B2C"/>
    <w:rsid w:val="00906A77"/>
    <w:rsid w:val="009076A5"/>
    <w:rsid w:val="0090778E"/>
    <w:rsid w:val="00911426"/>
    <w:rsid w:val="00911D5F"/>
    <w:rsid w:val="00912D57"/>
    <w:rsid w:val="0091368A"/>
    <w:rsid w:val="0091378A"/>
    <w:rsid w:val="00913C68"/>
    <w:rsid w:val="00914CC1"/>
    <w:rsid w:val="009152DF"/>
    <w:rsid w:val="009168C6"/>
    <w:rsid w:val="009214A9"/>
    <w:rsid w:val="00921A85"/>
    <w:rsid w:val="00922E47"/>
    <w:rsid w:val="00924B1F"/>
    <w:rsid w:val="009265FE"/>
    <w:rsid w:val="00927852"/>
    <w:rsid w:val="00927865"/>
    <w:rsid w:val="00930208"/>
    <w:rsid w:val="00930E8C"/>
    <w:rsid w:val="00931826"/>
    <w:rsid w:val="00932D5C"/>
    <w:rsid w:val="009332F5"/>
    <w:rsid w:val="00933326"/>
    <w:rsid w:val="009340AB"/>
    <w:rsid w:val="009340D2"/>
    <w:rsid w:val="00935972"/>
    <w:rsid w:val="0093598A"/>
    <w:rsid w:val="00936136"/>
    <w:rsid w:val="00936189"/>
    <w:rsid w:val="00936992"/>
    <w:rsid w:val="00936E70"/>
    <w:rsid w:val="00936FC0"/>
    <w:rsid w:val="00937086"/>
    <w:rsid w:val="00937E66"/>
    <w:rsid w:val="009403CB"/>
    <w:rsid w:val="009424F0"/>
    <w:rsid w:val="00943784"/>
    <w:rsid w:val="00944018"/>
    <w:rsid w:val="009441B7"/>
    <w:rsid w:val="00945052"/>
    <w:rsid w:val="00952F06"/>
    <w:rsid w:val="00952F11"/>
    <w:rsid w:val="00953D09"/>
    <w:rsid w:val="009544A9"/>
    <w:rsid w:val="00954F45"/>
    <w:rsid w:val="00956110"/>
    <w:rsid w:val="00957769"/>
    <w:rsid w:val="00960297"/>
    <w:rsid w:val="00960BB9"/>
    <w:rsid w:val="00960FE9"/>
    <w:rsid w:val="00962509"/>
    <w:rsid w:val="00962C34"/>
    <w:rsid w:val="00964227"/>
    <w:rsid w:val="00965CE5"/>
    <w:rsid w:val="00972681"/>
    <w:rsid w:val="0097279F"/>
    <w:rsid w:val="00972BBE"/>
    <w:rsid w:val="009738FF"/>
    <w:rsid w:val="00973E1F"/>
    <w:rsid w:val="00974E6E"/>
    <w:rsid w:val="00976265"/>
    <w:rsid w:val="0097659C"/>
    <w:rsid w:val="00980EB4"/>
    <w:rsid w:val="009823D4"/>
    <w:rsid w:val="00983189"/>
    <w:rsid w:val="009861A7"/>
    <w:rsid w:val="00987D2B"/>
    <w:rsid w:val="00992028"/>
    <w:rsid w:val="00992E1A"/>
    <w:rsid w:val="00993AD8"/>
    <w:rsid w:val="009953A0"/>
    <w:rsid w:val="00996125"/>
    <w:rsid w:val="00997482"/>
    <w:rsid w:val="009974EB"/>
    <w:rsid w:val="00997B4E"/>
    <w:rsid w:val="00997DC5"/>
    <w:rsid w:val="009A0CC2"/>
    <w:rsid w:val="009A0DE9"/>
    <w:rsid w:val="009A13B7"/>
    <w:rsid w:val="009A14A6"/>
    <w:rsid w:val="009A4AEF"/>
    <w:rsid w:val="009A5932"/>
    <w:rsid w:val="009B08C8"/>
    <w:rsid w:val="009B0B4F"/>
    <w:rsid w:val="009B0C96"/>
    <w:rsid w:val="009B0F27"/>
    <w:rsid w:val="009B132F"/>
    <w:rsid w:val="009B25FB"/>
    <w:rsid w:val="009B27AB"/>
    <w:rsid w:val="009B2815"/>
    <w:rsid w:val="009B28AD"/>
    <w:rsid w:val="009B2D4E"/>
    <w:rsid w:val="009B3D2F"/>
    <w:rsid w:val="009B3FD9"/>
    <w:rsid w:val="009B4023"/>
    <w:rsid w:val="009B4474"/>
    <w:rsid w:val="009B4557"/>
    <w:rsid w:val="009B4A56"/>
    <w:rsid w:val="009B511B"/>
    <w:rsid w:val="009B5605"/>
    <w:rsid w:val="009B624C"/>
    <w:rsid w:val="009B6AB4"/>
    <w:rsid w:val="009B6E7C"/>
    <w:rsid w:val="009B6F4C"/>
    <w:rsid w:val="009B74F1"/>
    <w:rsid w:val="009B77C1"/>
    <w:rsid w:val="009C0C21"/>
    <w:rsid w:val="009C1B59"/>
    <w:rsid w:val="009C2BCC"/>
    <w:rsid w:val="009C32E1"/>
    <w:rsid w:val="009C4012"/>
    <w:rsid w:val="009C521E"/>
    <w:rsid w:val="009C599B"/>
    <w:rsid w:val="009C7457"/>
    <w:rsid w:val="009C7BEF"/>
    <w:rsid w:val="009D046E"/>
    <w:rsid w:val="009D1F74"/>
    <w:rsid w:val="009D23FD"/>
    <w:rsid w:val="009D29C8"/>
    <w:rsid w:val="009D29FE"/>
    <w:rsid w:val="009D364B"/>
    <w:rsid w:val="009D4AAB"/>
    <w:rsid w:val="009D5EE7"/>
    <w:rsid w:val="009D7865"/>
    <w:rsid w:val="009E1882"/>
    <w:rsid w:val="009E2ACF"/>
    <w:rsid w:val="009E442C"/>
    <w:rsid w:val="009F0033"/>
    <w:rsid w:val="009F01DE"/>
    <w:rsid w:val="009F2EAD"/>
    <w:rsid w:val="009F3143"/>
    <w:rsid w:val="009F4056"/>
    <w:rsid w:val="009F5EFB"/>
    <w:rsid w:val="009F6F5F"/>
    <w:rsid w:val="009F773D"/>
    <w:rsid w:val="009F775F"/>
    <w:rsid w:val="009F78DF"/>
    <w:rsid w:val="00A00D76"/>
    <w:rsid w:val="00A011AF"/>
    <w:rsid w:val="00A01400"/>
    <w:rsid w:val="00A01A7F"/>
    <w:rsid w:val="00A02892"/>
    <w:rsid w:val="00A035BB"/>
    <w:rsid w:val="00A04062"/>
    <w:rsid w:val="00A041E1"/>
    <w:rsid w:val="00A0570B"/>
    <w:rsid w:val="00A05EA1"/>
    <w:rsid w:val="00A05EA7"/>
    <w:rsid w:val="00A068A9"/>
    <w:rsid w:val="00A06CF1"/>
    <w:rsid w:val="00A07475"/>
    <w:rsid w:val="00A1009F"/>
    <w:rsid w:val="00A1079B"/>
    <w:rsid w:val="00A11AF5"/>
    <w:rsid w:val="00A122F3"/>
    <w:rsid w:val="00A131EA"/>
    <w:rsid w:val="00A137A1"/>
    <w:rsid w:val="00A13A24"/>
    <w:rsid w:val="00A15E5F"/>
    <w:rsid w:val="00A15E91"/>
    <w:rsid w:val="00A1622E"/>
    <w:rsid w:val="00A16F99"/>
    <w:rsid w:val="00A176BD"/>
    <w:rsid w:val="00A17C5B"/>
    <w:rsid w:val="00A23054"/>
    <w:rsid w:val="00A237EE"/>
    <w:rsid w:val="00A23AFC"/>
    <w:rsid w:val="00A25653"/>
    <w:rsid w:val="00A262EE"/>
    <w:rsid w:val="00A2649C"/>
    <w:rsid w:val="00A27218"/>
    <w:rsid w:val="00A2730D"/>
    <w:rsid w:val="00A27F1F"/>
    <w:rsid w:val="00A305DC"/>
    <w:rsid w:val="00A31628"/>
    <w:rsid w:val="00A34D1B"/>
    <w:rsid w:val="00A34D39"/>
    <w:rsid w:val="00A35482"/>
    <w:rsid w:val="00A36562"/>
    <w:rsid w:val="00A429EE"/>
    <w:rsid w:val="00A43CA7"/>
    <w:rsid w:val="00A440C6"/>
    <w:rsid w:val="00A46A3C"/>
    <w:rsid w:val="00A47E96"/>
    <w:rsid w:val="00A502B9"/>
    <w:rsid w:val="00A51133"/>
    <w:rsid w:val="00A5184E"/>
    <w:rsid w:val="00A51E4E"/>
    <w:rsid w:val="00A532FF"/>
    <w:rsid w:val="00A54213"/>
    <w:rsid w:val="00A5421A"/>
    <w:rsid w:val="00A558CD"/>
    <w:rsid w:val="00A55DF1"/>
    <w:rsid w:val="00A55E4F"/>
    <w:rsid w:val="00A55FFC"/>
    <w:rsid w:val="00A56F6C"/>
    <w:rsid w:val="00A57C3C"/>
    <w:rsid w:val="00A60DD8"/>
    <w:rsid w:val="00A612C2"/>
    <w:rsid w:val="00A62114"/>
    <w:rsid w:val="00A622F7"/>
    <w:rsid w:val="00A63010"/>
    <w:rsid w:val="00A63086"/>
    <w:rsid w:val="00A6562A"/>
    <w:rsid w:val="00A656CE"/>
    <w:rsid w:val="00A6589F"/>
    <w:rsid w:val="00A66F3B"/>
    <w:rsid w:val="00A6708C"/>
    <w:rsid w:val="00A670DA"/>
    <w:rsid w:val="00A70725"/>
    <w:rsid w:val="00A711FE"/>
    <w:rsid w:val="00A7136E"/>
    <w:rsid w:val="00A716E8"/>
    <w:rsid w:val="00A72BC6"/>
    <w:rsid w:val="00A733F8"/>
    <w:rsid w:val="00A73574"/>
    <w:rsid w:val="00A75307"/>
    <w:rsid w:val="00A75BCF"/>
    <w:rsid w:val="00A767D8"/>
    <w:rsid w:val="00A7786C"/>
    <w:rsid w:val="00A77EF7"/>
    <w:rsid w:val="00A77F2E"/>
    <w:rsid w:val="00A8006C"/>
    <w:rsid w:val="00A80805"/>
    <w:rsid w:val="00A830B1"/>
    <w:rsid w:val="00A831E3"/>
    <w:rsid w:val="00A84CD4"/>
    <w:rsid w:val="00A85C2E"/>
    <w:rsid w:val="00A87AD6"/>
    <w:rsid w:val="00A87AEB"/>
    <w:rsid w:val="00A87D25"/>
    <w:rsid w:val="00A905C4"/>
    <w:rsid w:val="00A9146B"/>
    <w:rsid w:val="00A916AE"/>
    <w:rsid w:val="00A92808"/>
    <w:rsid w:val="00A92BBD"/>
    <w:rsid w:val="00A93059"/>
    <w:rsid w:val="00A937D6"/>
    <w:rsid w:val="00A93CD7"/>
    <w:rsid w:val="00A94335"/>
    <w:rsid w:val="00A94C27"/>
    <w:rsid w:val="00A954B8"/>
    <w:rsid w:val="00AA132A"/>
    <w:rsid w:val="00AA1937"/>
    <w:rsid w:val="00AA246D"/>
    <w:rsid w:val="00AA3A89"/>
    <w:rsid w:val="00AA7F8B"/>
    <w:rsid w:val="00AB0633"/>
    <w:rsid w:val="00AB0B9C"/>
    <w:rsid w:val="00AB1E03"/>
    <w:rsid w:val="00AB23CA"/>
    <w:rsid w:val="00AB2C10"/>
    <w:rsid w:val="00AB329F"/>
    <w:rsid w:val="00AB4E49"/>
    <w:rsid w:val="00AB5486"/>
    <w:rsid w:val="00AB5DBB"/>
    <w:rsid w:val="00AB6DB0"/>
    <w:rsid w:val="00AB7DAF"/>
    <w:rsid w:val="00AC0384"/>
    <w:rsid w:val="00AC07F5"/>
    <w:rsid w:val="00AC0AE7"/>
    <w:rsid w:val="00AC0E1B"/>
    <w:rsid w:val="00AC0F83"/>
    <w:rsid w:val="00AC1101"/>
    <w:rsid w:val="00AC1C64"/>
    <w:rsid w:val="00AC2278"/>
    <w:rsid w:val="00AC28AC"/>
    <w:rsid w:val="00AC2E8B"/>
    <w:rsid w:val="00AC53B7"/>
    <w:rsid w:val="00AC5D3B"/>
    <w:rsid w:val="00AC6968"/>
    <w:rsid w:val="00AD0060"/>
    <w:rsid w:val="00AD0861"/>
    <w:rsid w:val="00AD19A2"/>
    <w:rsid w:val="00AD30C5"/>
    <w:rsid w:val="00AD46CB"/>
    <w:rsid w:val="00AD5437"/>
    <w:rsid w:val="00AD5EFD"/>
    <w:rsid w:val="00AD68B5"/>
    <w:rsid w:val="00AD776B"/>
    <w:rsid w:val="00AE036C"/>
    <w:rsid w:val="00AE09E8"/>
    <w:rsid w:val="00AE23DD"/>
    <w:rsid w:val="00AE2A48"/>
    <w:rsid w:val="00AE31F2"/>
    <w:rsid w:val="00AE38DD"/>
    <w:rsid w:val="00AE5104"/>
    <w:rsid w:val="00AE6088"/>
    <w:rsid w:val="00AE7A5D"/>
    <w:rsid w:val="00AF0CA3"/>
    <w:rsid w:val="00AF135E"/>
    <w:rsid w:val="00AF16E4"/>
    <w:rsid w:val="00B0003E"/>
    <w:rsid w:val="00B0237B"/>
    <w:rsid w:val="00B02A96"/>
    <w:rsid w:val="00B02FF6"/>
    <w:rsid w:val="00B04B2C"/>
    <w:rsid w:val="00B05BD1"/>
    <w:rsid w:val="00B05C64"/>
    <w:rsid w:val="00B05EFC"/>
    <w:rsid w:val="00B0665E"/>
    <w:rsid w:val="00B10363"/>
    <w:rsid w:val="00B10A9B"/>
    <w:rsid w:val="00B1169C"/>
    <w:rsid w:val="00B1523C"/>
    <w:rsid w:val="00B209E2"/>
    <w:rsid w:val="00B21A30"/>
    <w:rsid w:val="00B228CB"/>
    <w:rsid w:val="00B236E3"/>
    <w:rsid w:val="00B23E14"/>
    <w:rsid w:val="00B24B9F"/>
    <w:rsid w:val="00B25AE0"/>
    <w:rsid w:val="00B25BE7"/>
    <w:rsid w:val="00B315C6"/>
    <w:rsid w:val="00B319C8"/>
    <w:rsid w:val="00B324A5"/>
    <w:rsid w:val="00B33E32"/>
    <w:rsid w:val="00B35A98"/>
    <w:rsid w:val="00B35D87"/>
    <w:rsid w:val="00B410E9"/>
    <w:rsid w:val="00B415D1"/>
    <w:rsid w:val="00B41955"/>
    <w:rsid w:val="00B4289A"/>
    <w:rsid w:val="00B4291B"/>
    <w:rsid w:val="00B45281"/>
    <w:rsid w:val="00B45AD1"/>
    <w:rsid w:val="00B474A8"/>
    <w:rsid w:val="00B5020B"/>
    <w:rsid w:val="00B50720"/>
    <w:rsid w:val="00B51B90"/>
    <w:rsid w:val="00B51C15"/>
    <w:rsid w:val="00B520FA"/>
    <w:rsid w:val="00B5220E"/>
    <w:rsid w:val="00B5410D"/>
    <w:rsid w:val="00B55E22"/>
    <w:rsid w:val="00B5627E"/>
    <w:rsid w:val="00B6041A"/>
    <w:rsid w:val="00B616CD"/>
    <w:rsid w:val="00B61C40"/>
    <w:rsid w:val="00B6249F"/>
    <w:rsid w:val="00B64AAE"/>
    <w:rsid w:val="00B64DBF"/>
    <w:rsid w:val="00B6515A"/>
    <w:rsid w:val="00B6557C"/>
    <w:rsid w:val="00B661EF"/>
    <w:rsid w:val="00B67DAF"/>
    <w:rsid w:val="00B71E60"/>
    <w:rsid w:val="00B726C4"/>
    <w:rsid w:val="00B741AF"/>
    <w:rsid w:val="00B74231"/>
    <w:rsid w:val="00B749BF"/>
    <w:rsid w:val="00B75E79"/>
    <w:rsid w:val="00B77071"/>
    <w:rsid w:val="00B8036B"/>
    <w:rsid w:val="00B80392"/>
    <w:rsid w:val="00B804AF"/>
    <w:rsid w:val="00B809D5"/>
    <w:rsid w:val="00B80A43"/>
    <w:rsid w:val="00B8170D"/>
    <w:rsid w:val="00B8313E"/>
    <w:rsid w:val="00B850A4"/>
    <w:rsid w:val="00B851BB"/>
    <w:rsid w:val="00B874D5"/>
    <w:rsid w:val="00B90062"/>
    <w:rsid w:val="00B9029F"/>
    <w:rsid w:val="00B90C4C"/>
    <w:rsid w:val="00B930A4"/>
    <w:rsid w:val="00B93263"/>
    <w:rsid w:val="00B93F57"/>
    <w:rsid w:val="00B94656"/>
    <w:rsid w:val="00B96056"/>
    <w:rsid w:val="00B96416"/>
    <w:rsid w:val="00B974B3"/>
    <w:rsid w:val="00B979AB"/>
    <w:rsid w:val="00BA0E6F"/>
    <w:rsid w:val="00BA1344"/>
    <w:rsid w:val="00BA1D99"/>
    <w:rsid w:val="00BA3247"/>
    <w:rsid w:val="00BA3EC8"/>
    <w:rsid w:val="00BA3FBF"/>
    <w:rsid w:val="00BA40C8"/>
    <w:rsid w:val="00BA4C26"/>
    <w:rsid w:val="00BA55D0"/>
    <w:rsid w:val="00BA6822"/>
    <w:rsid w:val="00BA724A"/>
    <w:rsid w:val="00BB1421"/>
    <w:rsid w:val="00BB2820"/>
    <w:rsid w:val="00BB2AAD"/>
    <w:rsid w:val="00BB2E84"/>
    <w:rsid w:val="00BB4067"/>
    <w:rsid w:val="00BB5CB8"/>
    <w:rsid w:val="00BB6657"/>
    <w:rsid w:val="00BC0402"/>
    <w:rsid w:val="00BC08F7"/>
    <w:rsid w:val="00BC10E2"/>
    <w:rsid w:val="00BC2352"/>
    <w:rsid w:val="00BC2D22"/>
    <w:rsid w:val="00BC3738"/>
    <w:rsid w:val="00BC496B"/>
    <w:rsid w:val="00BD011B"/>
    <w:rsid w:val="00BD0B96"/>
    <w:rsid w:val="00BD101C"/>
    <w:rsid w:val="00BD294B"/>
    <w:rsid w:val="00BD40E4"/>
    <w:rsid w:val="00BD6316"/>
    <w:rsid w:val="00BD690E"/>
    <w:rsid w:val="00BD6A16"/>
    <w:rsid w:val="00BD7057"/>
    <w:rsid w:val="00BD7F49"/>
    <w:rsid w:val="00BE07FC"/>
    <w:rsid w:val="00BE08A3"/>
    <w:rsid w:val="00BE10A3"/>
    <w:rsid w:val="00BE21D2"/>
    <w:rsid w:val="00BE35C2"/>
    <w:rsid w:val="00BE5061"/>
    <w:rsid w:val="00BE5DEC"/>
    <w:rsid w:val="00BE7B17"/>
    <w:rsid w:val="00BE7C61"/>
    <w:rsid w:val="00BF1B66"/>
    <w:rsid w:val="00BF27A6"/>
    <w:rsid w:val="00BF2A7F"/>
    <w:rsid w:val="00BF4505"/>
    <w:rsid w:val="00BF4D57"/>
    <w:rsid w:val="00BF62E5"/>
    <w:rsid w:val="00BF7AA3"/>
    <w:rsid w:val="00BF7C71"/>
    <w:rsid w:val="00BF7CB3"/>
    <w:rsid w:val="00C009FB"/>
    <w:rsid w:val="00C00B94"/>
    <w:rsid w:val="00C0159F"/>
    <w:rsid w:val="00C038BC"/>
    <w:rsid w:val="00C03B3F"/>
    <w:rsid w:val="00C06455"/>
    <w:rsid w:val="00C07DF5"/>
    <w:rsid w:val="00C1084D"/>
    <w:rsid w:val="00C11125"/>
    <w:rsid w:val="00C11505"/>
    <w:rsid w:val="00C132E9"/>
    <w:rsid w:val="00C13AC3"/>
    <w:rsid w:val="00C1457B"/>
    <w:rsid w:val="00C147E0"/>
    <w:rsid w:val="00C15667"/>
    <w:rsid w:val="00C16790"/>
    <w:rsid w:val="00C17A48"/>
    <w:rsid w:val="00C17C1D"/>
    <w:rsid w:val="00C21A79"/>
    <w:rsid w:val="00C222D6"/>
    <w:rsid w:val="00C2261C"/>
    <w:rsid w:val="00C228F0"/>
    <w:rsid w:val="00C22EFC"/>
    <w:rsid w:val="00C23DFD"/>
    <w:rsid w:val="00C25D06"/>
    <w:rsid w:val="00C25D60"/>
    <w:rsid w:val="00C26466"/>
    <w:rsid w:val="00C266B5"/>
    <w:rsid w:val="00C26C3B"/>
    <w:rsid w:val="00C2772C"/>
    <w:rsid w:val="00C27CAA"/>
    <w:rsid w:val="00C27DA7"/>
    <w:rsid w:val="00C30507"/>
    <w:rsid w:val="00C313C6"/>
    <w:rsid w:val="00C31518"/>
    <w:rsid w:val="00C31E6E"/>
    <w:rsid w:val="00C31FA2"/>
    <w:rsid w:val="00C32089"/>
    <w:rsid w:val="00C32C48"/>
    <w:rsid w:val="00C34AA9"/>
    <w:rsid w:val="00C36A1F"/>
    <w:rsid w:val="00C3796C"/>
    <w:rsid w:val="00C40201"/>
    <w:rsid w:val="00C42C49"/>
    <w:rsid w:val="00C4629D"/>
    <w:rsid w:val="00C46E90"/>
    <w:rsid w:val="00C475D5"/>
    <w:rsid w:val="00C50AE5"/>
    <w:rsid w:val="00C520D9"/>
    <w:rsid w:val="00C52D13"/>
    <w:rsid w:val="00C53ACA"/>
    <w:rsid w:val="00C53C52"/>
    <w:rsid w:val="00C53CF1"/>
    <w:rsid w:val="00C53FCC"/>
    <w:rsid w:val="00C54967"/>
    <w:rsid w:val="00C56616"/>
    <w:rsid w:val="00C56BFC"/>
    <w:rsid w:val="00C602B1"/>
    <w:rsid w:val="00C60CD6"/>
    <w:rsid w:val="00C60F16"/>
    <w:rsid w:val="00C61A41"/>
    <w:rsid w:val="00C61D00"/>
    <w:rsid w:val="00C635E1"/>
    <w:rsid w:val="00C63739"/>
    <w:rsid w:val="00C63AA6"/>
    <w:rsid w:val="00C63E44"/>
    <w:rsid w:val="00C643BC"/>
    <w:rsid w:val="00C65360"/>
    <w:rsid w:val="00C65C29"/>
    <w:rsid w:val="00C65DB5"/>
    <w:rsid w:val="00C6607D"/>
    <w:rsid w:val="00C66A2D"/>
    <w:rsid w:val="00C66BFB"/>
    <w:rsid w:val="00C70A95"/>
    <w:rsid w:val="00C71E1A"/>
    <w:rsid w:val="00C74797"/>
    <w:rsid w:val="00C74C0E"/>
    <w:rsid w:val="00C76BE9"/>
    <w:rsid w:val="00C76D7A"/>
    <w:rsid w:val="00C77068"/>
    <w:rsid w:val="00C77E6B"/>
    <w:rsid w:val="00C80A61"/>
    <w:rsid w:val="00C80E07"/>
    <w:rsid w:val="00C80F45"/>
    <w:rsid w:val="00C813F3"/>
    <w:rsid w:val="00C829BC"/>
    <w:rsid w:val="00C84155"/>
    <w:rsid w:val="00C84A15"/>
    <w:rsid w:val="00C87480"/>
    <w:rsid w:val="00C90B31"/>
    <w:rsid w:val="00C91A28"/>
    <w:rsid w:val="00CA0066"/>
    <w:rsid w:val="00CA1DB1"/>
    <w:rsid w:val="00CA2FC8"/>
    <w:rsid w:val="00CA3977"/>
    <w:rsid w:val="00CA3FE4"/>
    <w:rsid w:val="00CA5217"/>
    <w:rsid w:val="00CA5671"/>
    <w:rsid w:val="00CA6219"/>
    <w:rsid w:val="00CB04FB"/>
    <w:rsid w:val="00CB15A0"/>
    <w:rsid w:val="00CB33BE"/>
    <w:rsid w:val="00CB396E"/>
    <w:rsid w:val="00CB3E62"/>
    <w:rsid w:val="00CB458D"/>
    <w:rsid w:val="00CB4ED6"/>
    <w:rsid w:val="00CB5079"/>
    <w:rsid w:val="00CB5191"/>
    <w:rsid w:val="00CB66F9"/>
    <w:rsid w:val="00CB76BC"/>
    <w:rsid w:val="00CC0C00"/>
    <w:rsid w:val="00CC0FA0"/>
    <w:rsid w:val="00CC13F1"/>
    <w:rsid w:val="00CC1D14"/>
    <w:rsid w:val="00CC2EF5"/>
    <w:rsid w:val="00CC46F6"/>
    <w:rsid w:val="00CC4C50"/>
    <w:rsid w:val="00CC4EB2"/>
    <w:rsid w:val="00CC7B9C"/>
    <w:rsid w:val="00CC7FCB"/>
    <w:rsid w:val="00CD010D"/>
    <w:rsid w:val="00CD208D"/>
    <w:rsid w:val="00CD215C"/>
    <w:rsid w:val="00CD2792"/>
    <w:rsid w:val="00CD2D2E"/>
    <w:rsid w:val="00CD4597"/>
    <w:rsid w:val="00CD4D6F"/>
    <w:rsid w:val="00CD5042"/>
    <w:rsid w:val="00CD6307"/>
    <w:rsid w:val="00CD6B92"/>
    <w:rsid w:val="00CD7A6F"/>
    <w:rsid w:val="00CE0242"/>
    <w:rsid w:val="00CE243E"/>
    <w:rsid w:val="00CE3F19"/>
    <w:rsid w:val="00CE436E"/>
    <w:rsid w:val="00CE4C84"/>
    <w:rsid w:val="00CE4F36"/>
    <w:rsid w:val="00CE5197"/>
    <w:rsid w:val="00CE65B1"/>
    <w:rsid w:val="00CE79D7"/>
    <w:rsid w:val="00CF5E40"/>
    <w:rsid w:val="00CF6210"/>
    <w:rsid w:val="00CF7C89"/>
    <w:rsid w:val="00D042BF"/>
    <w:rsid w:val="00D0751F"/>
    <w:rsid w:val="00D108DF"/>
    <w:rsid w:val="00D10D86"/>
    <w:rsid w:val="00D13734"/>
    <w:rsid w:val="00D1376C"/>
    <w:rsid w:val="00D14157"/>
    <w:rsid w:val="00D148D7"/>
    <w:rsid w:val="00D15BD0"/>
    <w:rsid w:val="00D20D13"/>
    <w:rsid w:val="00D215A0"/>
    <w:rsid w:val="00D21F75"/>
    <w:rsid w:val="00D22E67"/>
    <w:rsid w:val="00D244FA"/>
    <w:rsid w:val="00D250F1"/>
    <w:rsid w:val="00D25819"/>
    <w:rsid w:val="00D25BA0"/>
    <w:rsid w:val="00D27A3C"/>
    <w:rsid w:val="00D27BB5"/>
    <w:rsid w:val="00D31D18"/>
    <w:rsid w:val="00D31DD1"/>
    <w:rsid w:val="00D330DB"/>
    <w:rsid w:val="00D3342F"/>
    <w:rsid w:val="00D338B1"/>
    <w:rsid w:val="00D341C0"/>
    <w:rsid w:val="00D345A8"/>
    <w:rsid w:val="00D34AFC"/>
    <w:rsid w:val="00D34CAE"/>
    <w:rsid w:val="00D35A84"/>
    <w:rsid w:val="00D40115"/>
    <w:rsid w:val="00D417AA"/>
    <w:rsid w:val="00D41EE1"/>
    <w:rsid w:val="00D42774"/>
    <w:rsid w:val="00D44662"/>
    <w:rsid w:val="00D45263"/>
    <w:rsid w:val="00D505F4"/>
    <w:rsid w:val="00D51724"/>
    <w:rsid w:val="00D53769"/>
    <w:rsid w:val="00D53989"/>
    <w:rsid w:val="00D540DA"/>
    <w:rsid w:val="00D54C06"/>
    <w:rsid w:val="00D55201"/>
    <w:rsid w:val="00D55635"/>
    <w:rsid w:val="00D57FF8"/>
    <w:rsid w:val="00D6080D"/>
    <w:rsid w:val="00D60C9B"/>
    <w:rsid w:val="00D60FE9"/>
    <w:rsid w:val="00D63C0F"/>
    <w:rsid w:val="00D647AA"/>
    <w:rsid w:val="00D64A8E"/>
    <w:rsid w:val="00D64BA0"/>
    <w:rsid w:val="00D67A6A"/>
    <w:rsid w:val="00D70813"/>
    <w:rsid w:val="00D72511"/>
    <w:rsid w:val="00D74EA6"/>
    <w:rsid w:val="00D754A7"/>
    <w:rsid w:val="00D764E0"/>
    <w:rsid w:val="00D766EF"/>
    <w:rsid w:val="00D80D01"/>
    <w:rsid w:val="00D81DF0"/>
    <w:rsid w:val="00D844E9"/>
    <w:rsid w:val="00D85EB0"/>
    <w:rsid w:val="00D87367"/>
    <w:rsid w:val="00D876A2"/>
    <w:rsid w:val="00D908D9"/>
    <w:rsid w:val="00D90B0C"/>
    <w:rsid w:val="00D90CB0"/>
    <w:rsid w:val="00D913E9"/>
    <w:rsid w:val="00D937BB"/>
    <w:rsid w:val="00D93D60"/>
    <w:rsid w:val="00D9579C"/>
    <w:rsid w:val="00D961A0"/>
    <w:rsid w:val="00D963DE"/>
    <w:rsid w:val="00D9653F"/>
    <w:rsid w:val="00D96CAA"/>
    <w:rsid w:val="00DA0448"/>
    <w:rsid w:val="00DA06E9"/>
    <w:rsid w:val="00DA082A"/>
    <w:rsid w:val="00DA0A71"/>
    <w:rsid w:val="00DA1002"/>
    <w:rsid w:val="00DA12EB"/>
    <w:rsid w:val="00DA23FC"/>
    <w:rsid w:val="00DA2EE1"/>
    <w:rsid w:val="00DA351E"/>
    <w:rsid w:val="00DA4097"/>
    <w:rsid w:val="00DA4B41"/>
    <w:rsid w:val="00DB0497"/>
    <w:rsid w:val="00DB0D61"/>
    <w:rsid w:val="00DB1B82"/>
    <w:rsid w:val="00DB2D85"/>
    <w:rsid w:val="00DB300F"/>
    <w:rsid w:val="00DB3E5B"/>
    <w:rsid w:val="00DB40A5"/>
    <w:rsid w:val="00DB41A2"/>
    <w:rsid w:val="00DB45FE"/>
    <w:rsid w:val="00DB49F3"/>
    <w:rsid w:val="00DB4D67"/>
    <w:rsid w:val="00DB5862"/>
    <w:rsid w:val="00DB6A54"/>
    <w:rsid w:val="00DC081A"/>
    <w:rsid w:val="00DC0E6A"/>
    <w:rsid w:val="00DC159F"/>
    <w:rsid w:val="00DC1D81"/>
    <w:rsid w:val="00DC21EA"/>
    <w:rsid w:val="00DC26F4"/>
    <w:rsid w:val="00DC3F00"/>
    <w:rsid w:val="00DC4C73"/>
    <w:rsid w:val="00DC5D11"/>
    <w:rsid w:val="00DC5D53"/>
    <w:rsid w:val="00DC6328"/>
    <w:rsid w:val="00DC7140"/>
    <w:rsid w:val="00DC7E9A"/>
    <w:rsid w:val="00DD0C01"/>
    <w:rsid w:val="00DD0D60"/>
    <w:rsid w:val="00DD1BFF"/>
    <w:rsid w:val="00DD31BF"/>
    <w:rsid w:val="00DD390D"/>
    <w:rsid w:val="00DD3A1E"/>
    <w:rsid w:val="00DD4F2D"/>
    <w:rsid w:val="00DD5843"/>
    <w:rsid w:val="00DD6531"/>
    <w:rsid w:val="00DE00CE"/>
    <w:rsid w:val="00DE0B8A"/>
    <w:rsid w:val="00DE1386"/>
    <w:rsid w:val="00DE586F"/>
    <w:rsid w:val="00DE66D7"/>
    <w:rsid w:val="00DE6EE1"/>
    <w:rsid w:val="00DE72D3"/>
    <w:rsid w:val="00DE79DC"/>
    <w:rsid w:val="00DF0F92"/>
    <w:rsid w:val="00DF1FC7"/>
    <w:rsid w:val="00DF2DE6"/>
    <w:rsid w:val="00DF302C"/>
    <w:rsid w:val="00DF3154"/>
    <w:rsid w:val="00DF38F3"/>
    <w:rsid w:val="00DF4278"/>
    <w:rsid w:val="00DF47BF"/>
    <w:rsid w:val="00DF7383"/>
    <w:rsid w:val="00DF7ADC"/>
    <w:rsid w:val="00E00B33"/>
    <w:rsid w:val="00E0170A"/>
    <w:rsid w:val="00E02947"/>
    <w:rsid w:val="00E0344E"/>
    <w:rsid w:val="00E03EE0"/>
    <w:rsid w:val="00E04698"/>
    <w:rsid w:val="00E053A7"/>
    <w:rsid w:val="00E05405"/>
    <w:rsid w:val="00E058F3"/>
    <w:rsid w:val="00E107E4"/>
    <w:rsid w:val="00E12DB5"/>
    <w:rsid w:val="00E137CC"/>
    <w:rsid w:val="00E15349"/>
    <w:rsid w:val="00E15B59"/>
    <w:rsid w:val="00E17B9B"/>
    <w:rsid w:val="00E200F5"/>
    <w:rsid w:val="00E221FE"/>
    <w:rsid w:val="00E23E2D"/>
    <w:rsid w:val="00E24D3D"/>
    <w:rsid w:val="00E24D98"/>
    <w:rsid w:val="00E24FC3"/>
    <w:rsid w:val="00E25E72"/>
    <w:rsid w:val="00E2729A"/>
    <w:rsid w:val="00E318E9"/>
    <w:rsid w:val="00E32000"/>
    <w:rsid w:val="00E32288"/>
    <w:rsid w:val="00E36A38"/>
    <w:rsid w:val="00E3707E"/>
    <w:rsid w:val="00E37215"/>
    <w:rsid w:val="00E410C1"/>
    <w:rsid w:val="00E41163"/>
    <w:rsid w:val="00E43B4E"/>
    <w:rsid w:val="00E45066"/>
    <w:rsid w:val="00E462B1"/>
    <w:rsid w:val="00E476CE"/>
    <w:rsid w:val="00E517CC"/>
    <w:rsid w:val="00E536E1"/>
    <w:rsid w:val="00E541B8"/>
    <w:rsid w:val="00E545EF"/>
    <w:rsid w:val="00E55965"/>
    <w:rsid w:val="00E56420"/>
    <w:rsid w:val="00E568EE"/>
    <w:rsid w:val="00E57CAD"/>
    <w:rsid w:val="00E60385"/>
    <w:rsid w:val="00E6144D"/>
    <w:rsid w:val="00E62DA6"/>
    <w:rsid w:val="00E63D49"/>
    <w:rsid w:val="00E63F5F"/>
    <w:rsid w:val="00E645DD"/>
    <w:rsid w:val="00E648CA"/>
    <w:rsid w:val="00E6617D"/>
    <w:rsid w:val="00E6620F"/>
    <w:rsid w:val="00E67F92"/>
    <w:rsid w:val="00E7177F"/>
    <w:rsid w:val="00E71ECA"/>
    <w:rsid w:val="00E73DE8"/>
    <w:rsid w:val="00E749FE"/>
    <w:rsid w:val="00E7569F"/>
    <w:rsid w:val="00E757B6"/>
    <w:rsid w:val="00E758CB"/>
    <w:rsid w:val="00E77AAA"/>
    <w:rsid w:val="00E77B3E"/>
    <w:rsid w:val="00E80CB1"/>
    <w:rsid w:val="00E82428"/>
    <w:rsid w:val="00E82C41"/>
    <w:rsid w:val="00E84A68"/>
    <w:rsid w:val="00E84BAE"/>
    <w:rsid w:val="00E84E52"/>
    <w:rsid w:val="00E86153"/>
    <w:rsid w:val="00E8693B"/>
    <w:rsid w:val="00E86DBE"/>
    <w:rsid w:val="00E87113"/>
    <w:rsid w:val="00E87432"/>
    <w:rsid w:val="00E9076E"/>
    <w:rsid w:val="00E90FE5"/>
    <w:rsid w:val="00E9383D"/>
    <w:rsid w:val="00E96358"/>
    <w:rsid w:val="00E96472"/>
    <w:rsid w:val="00E97618"/>
    <w:rsid w:val="00E97938"/>
    <w:rsid w:val="00EA04A7"/>
    <w:rsid w:val="00EA1188"/>
    <w:rsid w:val="00EA16F8"/>
    <w:rsid w:val="00EA1E3C"/>
    <w:rsid w:val="00EA2929"/>
    <w:rsid w:val="00EA3AA4"/>
    <w:rsid w:val="00EA3D29"/>
    <w:rsid w:val="00EA6BAF"/>
    <w:rsid w:val="00EA700C"/>
    <w:rsid w:val="00EA7FCD"/>
    <w:rsid w:val="00EB023F"/>
    <w:rsid w:val="00EB0531"/>
    <w:rsid w:val="00EB0651"/>
    <w:rsid w:val="00EB0EEB"/>
    <w:rsid w:val="00EB15D6"/>
    <w:rsid w:val="00EB1C28"/>
    <w:rsid w:val="00EB1F85"/>
    <w:rsid w:val="00EB2EE4"/>
    <w:rsid w:val="00EB32BB"/>
    <w:rsid w:val="00EB4595"/>
    <w:rsid w:val="00EB4CC7"/>
    <w:rsid w:val="00EB691E"/>
    <w:rsid w:val="00EB69BD"/>
    <w:rsid w:val="00EB7AAE"/>
    <w:rsid w:val="00EC1DAF"/>
    <w:rsid w:val="00EC46AF"/>
    <w:rsid w:val="00EC51D7"/>
    <w:rsid w:val="00EC6A93"/>
    <w:rsid w:val="00EC6E7F"/>
    <w:rsid w:val="00ED1C9B"/>
    <w:rsid w:val="00ED2155"/>
    <w:rsid w:val="00ED254F"/>
    <w:rsid w:val="00ED25BD"/>
    <w:rsid w:val="00ED2AE7"/>
    <w:rsid w:val="00ED4AAF"/>
    <w:rsid w:val="00ED5B20"/>
    <w:rsid w:val="00EE0CE1"/>
    <w:rsid w:val="00EE114C"/>
    <w:rsid w:val="00EE18F2"/>
    <w:rsid w:val="00EE1977"/>
    <w:rsid w:val="00EE28F5"/>
    <w:rsid w:val="00EE2D97"/>
    <w:rsid w:val="00EE4F2E"/>
    <w:rsid w:val="00EE571C"/>
    <w:rsid w:val="00EE709F"/>
    <w:rsid w:val="00EE76E7"/>
    <w:rsid w:val="00EF0800"/>
    <w:rsid w:val="00EF2363"/>
    <w:rsid w:val="00EF3AC3"/>
    <w:rsid w:val="00EF4670"/>
    <w:rsid w:val="00EF482F"/>
    <w:rsid w:val="00F019B2"/>
    <w:rsid w:val="00F02C60"/>
    <w:rsid w:val="00F03250"/>
    <w:rsid w:val="00F032CA"/>
    <w:rsid w:val="00F03C9F"/>
    <w:rsid w:val="00F04364"/>
    <w:rsid w:val="00F04772"/>
    <w:rsid w:val="00F04A29"/>
    <w:rsid w:val="00F05CC1"/>
    <w:rsid w:val="00F06A2F"/>
    <w:rsid w:val="00F06DF8"/>
    <w:rsid w:val="00F10A51"/>
    <w:rsid w:val="00F11B78"/>
    <w:rsid w:val="00F11C47"/>
    <w:rsid w:val="00F12185"/>
    <w:rsid w:val="00F122E2"/>
    <w:rsid w:val="00F13715"/>
    <w:rsid w:val="00F13ED5"/>
    <w:rsid w:val="00F150C1"/>
    <w:rsid w:val="00F15301"/>
    <w:rsid w:val="00F17E6C"/>
    <w:rsid w:val="00F211E3"/>
    <w:rsid w:val="00F2132F"/>
    <w:rsid w:val="00F2296D"/>
    <w:rsid w:val="00F2315C"/>
    <w:rsid w:val="00F23818"/>
    <w:rsid w:val="00F241DE"/>
    <w:rsid w:val="00F2534A"/>
    <w:rsid w:val="00F2562F"/>
    <w:rsid w:val="00F257E6"/>
    <w:rsid w:val="00F25B90"/>
    <w:rsid w:val="00F26267"/>
    <w:rsid w:val="00F266AC"/>
    <w:rsid w:val="00F30149"/>
    <w:rsid w:val="00F30406"/>
    <w:rsid w:val="00F30844"/>
    <w:rsid w:val="00F32D0F"/>
    <w:rsid w:val="00F33DAB"/>
    <w:rsid w:val="00F437DB"/>
    <w:rsid w:val="00F45651"/>
    <w:rsid w:val="00F45D51"/>
    <w:rsid w:val="00F45E21"/>
    <w:rsid w:val="00F46350"/>
    <w:rsid w:val="00F46DC5"/>
    <w:rsid w:val="00F50262"/>
    <w:rsid w:val="00F50995"/>
    <w:rsid w:val="00F5238E"/>
    <w:rsid w:val="00F5323F"/>
    <w:rsid w:val="00F5481D"/>
    <w:rsid w:val="00F54FFA"/>
    <w:rsid w:val="00F55ACB"/>
    <w:rsid w:val="00F569A3"/>
    <w:rsid w:val="00F5727E"/>
    <w:rsid w:val="00F6189A"/>
    <w:rsid w:val="00F630BB"/>
    <w:rsid w:val="00F63E88"/>
    <w:rsid w:val="00F6432B"/>
    <w:rsid w:val="00F6445F"/>
    <w:rsid w:val="00F64800"/>
    <w:rsid w:val="00F64F5B"/>
    <w:rsid w:val="00F64F9A"/>
    <w:rsid w:val="00F65951"/>
    <w:rsid w:val="00F65D46"/>
    <w:rsid w:val="00F67E87"/>
    <w:rsid w:val="00F70441"/>
    <w:rsid w:val="00F70A46"/>
    <w:rsid w:val="00F73353"/>
    <w:rsid w:val="00F73BC2"/>
    <w:rsid w:val="00F73E48"/>
    <w:rsid w:val="00F74093"/>
    <w:rsid w:val="00F7520C"/>
    <w:rsid w:val="00F76540"/>
    <w:rsid w:val="00F76740"/>
    <w:rsid w:val="00F80660"/>
    <w:rsid w:val="00F80754"/>
    <w:rsid w:val="00F81FCE"/>
    <w:rsid w:val="00F82A95"/>
    <w:rsid w:val="00F82F14"/>
    <w:rsid w:val="00F84396"/>
    <w:rsid w:val="00F863E9"/>
    <w:rsid w:val="00F9180F"/>
    <w:rsid w:val="00F9402C"/>
    <w:rsid w:val="00F94053"/>
    <w:rsid w:val="00F94FC2"/>
    <w:rsid w:val="00F95363"/>
    <w:rsid w:val="00F96578"/>
    <w:rsid w:val="00F969E5"/>
    <w:rsid w:val="00F977EC"/>
    <w:rsid w:val="00FA2BAB"/>
    <w:rsid w:val="00FA4A28"/>
    <w:rsid w:val="00FA541C"/>
    <w:rsid w:val="00FA63B9"/>
    <w:rsid w:val="00FA67BF"/>
    <w:rsid w:val="00FA6A13"/>
    <w:rsid w:val="00FA6F93"/>
    <w:rsid w:val="00FA78DC"/>
    <w:rsid w:val="00FB0080"/>
    <w:rsid w:val="00FB189A"/>
    <w:rsid w:val="00FB3947"/>
    <w:rsid w:val="00FB43A8"/>
    <w:rsid w:val="00FB508C"/>
    <w:rsid w:val="00FB54E9"/>
    <w:rsid w:val="00FC00C3"/>
    <w:rsid w:val="00FC38A5"/>
    <w:rsid w:val="00FC3D5C"/>
    <w:rsid w:val="00FC44A3"/>
    <w:rsid w:val="00FC65F1"/>
    <w:rsid w:val="00FC7249"/>
    <w:rsid w:val="00FC7AE1"/>
    <w:rsid w:val="00FC7D32"/>
    <w:rsid w:val="00FD0CA6"/>
    <w:rsid w:val="00FD238E"/>
    <w:rsid w:val="00FD3405"/>
    <w:rsid w:val="00FD473D"/>
    <w:rsid w:val="00FD4862"/>
    <w:rsid w:val="00FD4A12"/>
    <w:rsid w:val="00FD5156"/>
    <w:rsid w:val="00FD5886"/>
    <w:rsid w:val="00FD608C"/>
    <w:rsid w:val="00FD6B5E"/>
    <w:rsid w:val="00FD752B"/>
    <w:rsid w:val="00FE171E"/>
    <w:rsid w:val="00FE1769"/>
    <w:rsid w:val="00FE1D99"/>
    <w:rsid w:val="00FE2767"/>
    <w:rsid w:val="00FE27FD"/>
    <w:rsid w:val="00FE36E5"/>
    <w:rsid w:val="00FE3FB9"/>
    <w:rsid w:val="00FE463D"/>
    <w:rsid w:val="00FE4BDE"/>
    <w:rsid w:val="00FE4C5C"/>
    <w:rsid w:val="00FE5F76"/>
    <w:rsid w:val="00FF0240"/>
    <w:rsid w:val="00FF077D"/>
    <w:rsid w:val="00FF2F41"/>
    <w:rsid w:val="00FF377C"/>
    <w:rsid w:val="00FF387F"/>
    <w:rsid w:val="00FF46F1"/>
    <w:rsid w:val="00FF4D15"/>
    <w:rsid w:val="00FF5D17"/>
    <w:rsid w:val="00FF6431"/>
    <w:rsid w:val="00FF7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0BB"/>
    <w:rPr>
      <w:color w:val="0000FF" w:themeColor="hyperlink"/>
      <w:u w:val="single"/>
    </w:rPr>
  </w:style>
  <w:style w:type="paragraph" w:styleId="Header">
    <w:name w:val="header"/>
    <w:basedOn w:val="Normal"/>
    <w:link w:val="HeaderChar"/>
    <w:uiPriority w:val="99"/>
    <w:unhideWhenUsed/>
    <w:rsid w:val="00F63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0BB"/>
  </w:style>
  <w:style w:type="paragraph" w:styleId="BalloonText">
    <w:name w:val="Balloon Text"/>
    <w:basedOn w:val="Normal"/>
    <w:link w:val="BalloonTextChar"/>
    <w:uiPriority w:val="99"/>
    <w:semiHidden/>
    <w:unhideWhenUsed/>
    <w:rsid w:val="00F63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0BB"/>
    <w:rPr>
      <w:color w:val="0000FF" w:themeColor="hyperlink"/>
      <w:u w:val="single"/>
    </w:rPr>
  </w:style>
  <w:style w:type="paragraph" w:styleId="Header">
    <w:name w:val="header"/>
    <w:basedOn w:val="Normal"/>
    <w:link w:val="HeaderChar"/>
    <w:uiPriority w:val="99"/>
    <w:unhideWhenUsed/>
    <w:rsid w:val="00F63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0BB"/>
  </w:style>
  <w:style w:type="paragraph" w:styleId="BalloonText">
    <w:name w:val="Balloon Text"/>
    <w:basedOn w:val="Normal"/>
    <w:link w:val="BalloonTextChar"/>
    <w:uiPriority w:val="99"/>
    <w:semiHidden/>
    <w:unhideWhenUsed/>
    <w:rsid w:val="00F63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ga@wk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Garland</dc:creator>
  <cp:lastModifiedBy>Simmons, Kelly</cp:lastModifiedBy>
  <cp:revision>2</cp:revision>
  <dcterms:created xsi:type="dcterms:W3CDTF">2014-03-18T22:26:00Z</dcterms:created>
  <dcterms:modified xsi:type="dcterms:W3CDTF">2014-03-18T22:26:00Z</dcterms:modified>
</cp:coreProperties>
</file>