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8A65" w14:textId="39C5E9D1" w:rsidR="00A67676" w:rsidRPr="00A67676" w:rsidRDefault="002432D9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3</w:t>
      </w:r>
      <w:r w:rsidR="00E727F9">
        <w:rPr>
          <w:rFonts w:ascii="Cambria" w:hAnsi="Cambria" w:cs="Times New Roman"/>
        </w:rPr>
        <w:t>/</w:t>
      </w:r>
      <w:r>
        <w:rPr>
          <w:rFonts w:ascii="Cambria" w:hAnsi="Cambria" w:cs="Times New Roman"/>
        </w:rPr>
        <w:t>3</w:t>
      </w:r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195DA3EE" w14:textId="447FFEF3" w:rsidR="00201597" w:rsidRDefault="00E249F1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Present: </w:t>
      </w:r>
      <w:r w:rsidR="009F211B">
        <w:rPr>
          <w:rFonts w:ascii="Cambria" w:hAnsi="Cambria" w:cs="Times New Roman"/>
        </w:rPr>
        <w:t xml:space="preserve">Will, </w:t>
      </w:r>
      <w:r>
        <w:rPr>
          <w:rFonts w:ascii="Cambria" w:hAnsi="Cambria" w:cs="Times New Roman"/>
        </w:rPr>
        <w:t>Garrett, Kenan, Abbey, Ashlynn, Aubrey</w:t>
      </w:r>
      <w:r w:rsidR="009F211B">
        <w:rPr>
          <w:rFonts w:ascii="Cambria" w:hAnsi="Cambria" w:cs="Times New Roman"/>
        </w:rPr>
        <w:t xml:space="preserve">, </w:t>
      </w:r>
      <w:r w:rsidR="002432D9">
        <w:rPr>
          <w:rFonts w:ascii="Cambria" w:hAnsi="Cambria" w:cs="Times New Roman"/>
        </w:rPr>
        <w:t>Paul</w:t>
      </w:r>
    </w:p>
    <w:p w14:paraId="2A0360CE" w14:textId="77777777" w:rsidR="00201597" w:rsidRPr="00201597" w:rsidRDefault="00201597" w:rsidP="00A67676">
      <w:pPr>
        <w:spacing w:line="276" w:lineRule="auto"/>
        <w:rPr>
          <w:rFonts w:ascii="Cambria" w:hAnsi="Cambria" w:cs="Times New Roman"/>
        </w:rPr>
      </w:pPr>
    </w:p>
    <w:p w14:paraId="2A9E58F1" w14:textId="41401606" w:rsidR="000F01AE" w:rsidRDefault="000F01AE" w:rsidP="00A67676">
      <w:pPr>
        <w:spacing w:line="276" w:lineRule="auto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Guest Speakers</w:t>
      </w:r>
    </w:p>
    <w:p w14:paraId="1672C150" w14:textId="2CEB3231" w:rsidR="00A67676" w:rsidRDefault="00201597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None</w:t>
      </w:r>
    </w:p>
    <w:p w14:paraId="6C25AC74" w14:textId="77777777" w:rsidR="00BD5C7C" w:rsidRPr="00A67676" w:rsidRDefault="00BD5C7C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5A4A08CB" w14:textId="149D1A60" w:rsidR="009F211B" w:rsidRPr="005A0744" w:rsidRDefault="00480626" w:rsidP="00EE5F05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 xml:space="preserve">Had a great time at the </w:t>
      </w:r>
      <w:r w:rsidR="009F211B">
        <w:rPr>
          <w:rFonts w:ascii="Cambria" w:hAnsi="Cambria" w:cs="Times New Roman"/>
        </w:rPr>
        <w:t>Rally for Higher Education</w:t>
      </w:r>
      <w:r w:rsidR="00EE5F05">
        <w:rPr>
          <w:rFonts w:ascii="Cambria" w:hAnsi="Cambria" w:cs="Times New Roman"/>
        </w:rPr>
        <w:t xml:space="preserve"> update</w:t>
      </w:r>
    </w:p>
    <w:p w14:paraId="015656D1" w14:textId="6A0981C1" w:rsidR="005A0744" w:rsidRPr="00480626" w:rsidRDefault="005A0744" w:rsidP="00EE5F05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Meeting with Board of Student Body Presidents</w:t>
      </w:r>
    </w:p>
    <w:p w14:paraId="09C3C1C0" w14:textId="71374553" w:rsidR="00480626" w:rsidRPr="00EE5F05" w:rsidRDefault="00480626" w:rsidP="00EE5F05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Board of Regents meeting this Friday</w:t>
      </w:r>
    </w:p>
    <w:p w14:paraId="46625613" w14:textId="6913A899" w:rsidR="009D0F37" w:rsidRPr="00BD5C7C" w:rsidRDefault="009D0F37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Garrett</w:t>
      </w:r>
    </w:p>
    <w:p w14:paraId="6A059E14" w14:textId="640F758E" w:rsidR="00E249F1" w:rsidRPr="00E249F1" w:rsidRDefault="00480626" w:rsidP="00BD5C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Special projects bill</w:t>
      </w:r>
    </w:p>
    <w:p w14:paraId="01D85CA9" w14:textId="49B619B9" w:rsidR="00AA604A" w:rsidRPr="00E249F1" w:rsidRDefault="00AA604A" w:rsidP="00E249F1">
      <w:pPr>
        <w:spacing w:line="276" w:lineRule="auto"/>
        <w:rPr>
          <w:rFonts w:ascii="Cambria" w:hAnsi="Cambria" w:cs="Times New Roman"/>
          <w:b/>
        </w:rPr>
      </w:pPr>
      <w:r w:rsidRPr="00E249F1">
        <w:rPr>
          <w:rFonts w:ascii="Cambria" w:hAnsi="Cambria" w:cs="Times New Roman"/>
          <w:b/>
        </w:rPr>
        <w:t>Kenan</w:t>
      </w:r>
    </w:p>
    <w:p w14:paraId="1BCC78BF" w14:textId="0567A1AE" w:rsidR="007F3749" w:rsidRPr="007F3749" w:rsidRDefault="00EE5F05" w:rsidP="00951CAD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6E7554C8" w14:textId="0E410A7C" w:rsidR="00AA604A" w:rsidRPr="007F3749" w:rsidRDefault="00AA604A" w:rsidP="007F3749">
      <w:pPr>
        <w:spacing w:line="276" w:lineRule="auto"/>
        <w:rPr>
          <w:rFonts w:ascii="Cambria" w:hAnsi="Cambria" w:cs="Times New Roman"/>
          <w:b/>
        </w:rPr>
      </w:pPr>
      <w:r w:rsidRPr="007F3749">
        <w:rPr>
          <w:rFonts w:ascii="Cambria" w:hAnsi="Cambria" w:cs="Times New Roman"/>
          <w:b/>
        </w:rPr>
        <w:t>Aubrey</w:t>
      </w:r>
    </w:p>
    <w:p w14:paraId="7E5FB9DB" w14:textId="7B8EB61A" w:rsidR="00200AE1" w:rsidRPr="00200AE1" w:rsidRDefault="00BD5C7C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54F64843" w14:textId="0DDD2DEE" w:rsidR="00BD5C7C" w:rsidRPr="00E249F1" w:rsidRDefault="009F211B" w:rsidP="00E249F1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1A41D315" w14:textId="23AAF143" w:rsidR="00EE5F05" w:rsidRPr="00480626" w:rsidRDefault="00EE5F05" w:rsidP="0048062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Scholarship update</w:t>
      </w:r>
    </w:p>
    <w:p w14:paraId="4F48051B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Paul</w:t>
      </w:r>
    </w:p>
    <w:p w14:paraId="0ECDCE6C" w14:textId="1F2C897A" w:rsidR="00BD5C7C" w:rsidRPr="00BD5C7C" w:rsidRDefault="00480626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Website has been updated</w:t>
      </w:r>
    </w:p>
    <w:p w14:paraId="1A63DA62" w14:textId="61C2F214" w:rsidR="00A67676" w:rsidRPr="00BD5C7C" w:rsidRDefault="00A67676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Nathan</w:t>
      </w:r>
    </w:p>
    <w:p w14:paraId="215A4062" w14:textId="56A8CE02" w:rsidR="00BD5C7C" w:rsidRPr="00BD5C7C" w:rsidRDefault="00480626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Meeting with committees</w:t>
      </w:r>
    </w:p>
    <w:p w14:paraId="03AD39D3" w14:textId="77777777" w:rsid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</w:p>
    <w:p w14:paraId="527EA1CE" w14:textId="28A0F18A" w:rsidR="00727F8E" w:rsidRDefault="002432D9" w:rsidP="00D84E9B">
      <w:pPr>
        <w:spacing w:line="276" w:lineRule="auto"/>
        <w:rPr>
          <w:rFonts w:ascii="Cambria" w:hAnsi="Cambria" w:cs="Times New Roman"/>
          <w:b/>
        </w:rPr>
      </w:pPr>
      <w:r w:rsidRPr="002432D9">
        <w:rPr>
          <w:rFonts w:ascii="Cambria" w:hAnsi="Cambria" w:cs="Times New Roman"/>
          <w:b/>
        </w:rPr>
        <w:t>Bill 3-20-S</w:t>
      </w:r>
    </w:p>
    <w:p w14:paraId="415F059D" w14:textId="1F3A6DBC" w:rsidR="00480626" w:rsidRDefault="00480626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Yes – All</w:t>
      </w:r>
    </w:p>
    <w:p w14:paraId="1FAE5087" w14:textId="77777777" w:rsidR="00480626" w:rsidRPr="00480626" w:rsidRDefault="00480626" w:rsidP="00D84E9B">
      <w:pPr>
        <w:spacing w:line="276" w:lineRule="auto"/>
        <w:rPr>
          <w:rFonts w:ascii="Cambria" w:hAnsi="Cambria" w:cs="Times New Roman"/>
          <w:bCs/>
        </w:rPr>
      </w:pPr>
    </w:p>
    <w:p w14:paraId="5BEFA1C1" w14:textId="1EF91D4D" w:rsidR="002432D9" w:rsidRDefault="002432D9" w:rsidP="00D84E9B">
      <w:pPr>
        <w:spacing w:line="276" w:lineRule="auto"/>
        <w:rPr>
          <w:rFonts w:ascii="Cambria" w:hAnsi="Cambria" w:cs="Times New Roman"/>
          <w:b/>
        </w:rPr>
      </w:pPr>
      <w:r w:rsidRPr="002432D9">
        <w:rPr>
          <w:rFonts w:ascii="Cambria" w:hAnsi="Cambria" w:cs="Times New Roman"/>
          <w:b/>
        </w:rPr>
        <w:t>Bill 4-20-S</w:t>
      </w:r>
    </w:p>
    <w:p w14:paraId="55E5CFE3" w14:textId="7E83B4B5" w:rsidR="00480626" w:rsidRDefault="00480626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Yes – All</w:t>
      </w:r>
    </w:p>
    <w:p w14:paraId="6FDC53D2" w14:textId="77777777" w:rsidR="00480626" w:rsidRPr="00480626" w:rsidRDefault="00480626" w:rsidP="00D84E9B">
      <w:pPr>
        <w:spacing w:line="276" w:lineRule="auto"/>
        <w:rPr>
          <w:rFonts w:ascii="Cambria" w:hAnsi="Cambria" w:cs="Times New Roman"/>
          <w:bCs/>
        </w:rPr>
      </w:pPr>
    </w:p>
    <w:p w14:paraId="65CEAF21" w14:textId="1DB87739" w:rsidR="002432D9" w:rsidRDefault="002432D9" w:rsidP="00D84E9B">
      <w:pPr>
        <w:spacing w:line="276" w:lineRule="auto"/>
        <w:rPr>
          <w:rFonts w:ascii="Cambria" w:hAnsi="Cambria" w:cs="Times New Roman"/>
          <w:b/>
        </w:rPr>
      </w:pPr>
      <w:r w:rsidRPr="002432D9">
        <w:rPr>
          <w:rFonts w:ascii="Cambria" w:hAnsi="Cambria" w:cs="Times New Roman"/>
          <w:b/>
        </w:rPr>
        <w:t>Bill 5-20-S</w:t>
      </w:r>
    </w:p>
    <w:p w14:paraId="48C275BC" w14:textId="24F41033" w:rsidR="00480626" w:rsidRDefault="00480626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Yes – All </w:t>
      </w:r>
    </w:p>
    <w:p w14:paraId="421E3677" w14:textId="1C1C4714" w:rsidR="00480626" w:rsidRDefault="00480626" w:rsidP="00D84E9B">
      <w:pPr>
        <w:spacing w:line="276" w:lineRule="auto"/>
        <w:rPr>
          <w:rFonts w:ascii="Cambria" w:hAnsi="Cambria" w:cs="Times New Roman"/>
          <w:bCs/>
        </w:rPr>
      </w:pPr>
    </w:p>
    <w:p w14:paraId="03DF8790" w14:textId="6BFB88E1" w:rsidR="00480626" w:rsidRPr="004C2813" w:rsidRDefault="004C2813" w:rsidP="00D84E9B">
      <w:pPr>
        <w:spacing w:line="276" w:lineRule="auto"/>
        <w:rPr>
          <w:rFonts w:ascii="Cambria" w:hAnsi="Cambria" w:cs="Times New Roman"/>
          <w:bCs/>
        </w:rPr>
      </w:pPr>
      <w:r w:rsidRPr="004C2813">
        <w:rPr>
          <w:rFonts w:ascii="Cambria" w:hAnsi="Cambria" w:cs="Times New Roman"/>
          <w:bCs/>
        </w:rPr>
        <w:t xml:space="preserve">Edmonds made </w:t>
      </w:r>
      <w:r w:rsidR="00480626" w:rsidRPr="004C2813">
        <w:rPr>
          <w:rFonts w:ascii="Cambria" w:hAnsi="Cambria" w:cs="Times New Roman"/>
          <w:bCs/>
        </w:rPr>
        <w:t>Motion to</w:t>
      </w:r>
      <w:r w:rsidRPr="004C2813">
        <w:rPr>
          <w:rFonts w:ascii="Cambria" w:hAnsi="Cambria" w:cs="Times New Roman"/>
          <w:bCs/>
        </w:rPr>
        <w:t xml:space="preserve"> spend $100 to</w:t>
      </w:r>
      <w:r w:rsidR="00480626" w:rsidRPr="004C2813">
        <w:rPr>
          <w:rFonts w:ascii="Cambria" w:hAnsi="Cambria" w:cs="Times New Roman"/>
          <w:bCs/>
        </w:rPr>
        <w:t xml:space="preserve"> buy full-page ad </w:t>
      </w:r>
      <w:r w:rsidRPr="004C2813">
        <w:rPr>
          <w:rFonts w:ascii="Cambria" w:hAnsi="Cambria" w:cs="Times New Roman"/>
          <w:bCs/>
        </w:rPr>
        <w:t>for Miss Blue and White Scholarship Pageant</w:t>
      </w:r>
    </w:p>
    <w:p w14:paraId="2BBF0C29" w14:textId="1E72C714" w:rsidR="004C2813" w:rsidRPr="004C2813" w:rsidRDefault="004C2813" w:rsidP="00D84E9B">
      <w:pPr>
        <w:spacing w:line="276" w:lineRule="auto"/>
        <w:rPr>
          <w:rFonts w:ascii="Cambria" w:hAnsi="Cambria" w:cs="Times New Roman"/>
          <w:bCs/>
        </w:rPr>
      </w:pPr>
      <w:r w:rsidRPr="004C2813">
        <w:rPr>
          <w:rFonts w:ascii="Cambria" w:hAnsi="Cambria" w:cs="Times New Roman"/>
          <w:bCs/>
        </w:rPr>
        <w:t>Kelley seconded</w:t>
      </w:r>
    </w:p>
    <w:p w14:paraId="344C1904" w14:textId="03D752DE" w:rsidR="004C2813" w:rsidRPr="004C2813" w:rsidRDefault="004C2813" w:rsidP="00D84E9B">
      <w:pPr>
        <w:spacing w:line="276" w:lineRule="auto"/>
        <w:rPr>
          <w:rFonts w:ascii="Cambria" w:hAnsi="Cambria" w:cs="Times New Roman"/>
          <w:bCs/>
        </w:rPr>
      </w:pPr>
      <w:r w:rsidRPr="004C2813">
        <w:rPr>
          <w:rFonts w:ascii="Cambria" w:hAnsi="Cambria" w:cs="Times New Roman"/>
          <w:bCs/>
        </w:rPr>
        <w:t>Motion passed with unanimous consent</w:t>
      </w:r>
    </w:p>
    <w:sectPr w:rsidR="004C2813" w:rsidRPr="004C2813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A8A"/>
    <w:multiLevelType w:val="hybridMultilevel"/>
    <w:tmpl w:val="2BB0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90F"/>
    <w:multiLevelType w:val="hybridMultilevel"/>
    <w:tmpl w:val="06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5497F"/>
    <w:multiLevelType w:val="hybridMultilevel"/>
    <w:tmpl w:val="72D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37"/>
    <w:rsid w:val="0006190C"/>
    <w:rsid w:val="000A423B"/>
    <w:rsid w:val="000F01AE"/>
    <w:rsid w:val="000F7363"/>
    <w:rsid w:val="001836EC"/>
    <w:rsid w:val="001E7AEF"/>
    <w:rsid w:val="001F63E7"/>
    <w:rsid w:val="00200AE1"/>
    <w:rsid w:val="00201597"/>
    <w:rsid w:val="002432D9"/>
    <w:rsid w:val="00360071"/>
    <w:rsid w:val="003679B4"/>
    <w:rsid w:val="00396837"/>
    <w:rsid w:val="00420780"/>
    <w:rsid w:val="00436088"/>
    <w:rsid w:val="004444D7"/>
    <w:rsid w:val="00451940"/>
    <w:rsid w:val="00480626"/>
    <w:rsid w:val="004C2813"/>
    <w:rsid w:val="00572C53"/>
    <w:rsid w:val="005A0744"/>
    <w:rsid w:val="00602854"/>
    <w:rsid w:val="00617B0E"/>
    <w:rsid w:val="00707F21"/>
    <w:rsid w:val="00721668"/>
    <w:rsid w:val="00727F8E"/>
    <w:rsid w:val="00742565"/>
    <w:rsid w:val="007A1D99"/>
    <w:rsid w:val="007F3749"/>
    <w:rsid w:val="0090792B"/>
    <w:rsid w:val="00943CC8"/>
    <w:rsid w:val="009B77D3"/>
    <w:rsid w:val="009D0F37"/>
    <w:rsid w:val="009F211B"/>
    <w:rsid w:val="00A67676"/>
    <w:rsid w:val="00AA604A"/>
    <w:rsid w:val="00BD5C7C"/>
    <w:rsid w:val="00C31A05"/>
    <w:rsid w:val="00CC4591"/>
    <w:rsid w:val="00D35B36"/>
    <w:rsid w:val="00D84E9B"/>
    <w:rsid w:val="00D858CC"/>
    <w:rsid w:val="00DA51AD"/>
    <w:rsid w:val="00E249F1"/>
    <w:rsid w:val="00E727F9"/>
    <w:rsid w:val="00EE5F05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560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2</cp:revision>
  <dcterms:created xsi:type="dcterms:W3CDTF">2020-03-04T00:43:00Z</dcterms:created>
  <dcterms:modified xsi:type="dcterms:W3CDTF">2020-03-04T00:43:00Z</dcterms:modified>
</cp:coreProperties>
</file>