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28A65" w14:textId="08301340" w:rsidR="00A67676" w:rsidRPr="00A67676" w:rsidRDefault="00CD6309" w:rsidP="00A67676">
      <w:pPr>
        <w:spacing w:line="276" w:lineRule="auto"/>
        <w:jc w:val="right"/>
        <w:rPr>
          <w:rFonts w:ascii="Cambria" w:hAnsi="Cambria" w:cs="Times New Roman"/>
        </w:rPr>
      </w:pPr>
      <w:r>
        <w:rPr>
          <w:rFonts w:ascii="Cambria" w:hAnsi="Cambria" w:cs="Times New Roman"/>
        </w:rPr>
        <w:t>10/1</w:t>
      </w:r>
      <w:r w:rsidR="00A67676" w:rsidRPr="00A67676">
        <w:rPr>
          <w:rFonts w:ascii="Cambria" w:hAnsi="Cambria" w:cs="Times New Roman"/>
        </w:rPr>
        <w:t>/19</w:t>
      </w:r>
    </w:p>
    <w:p w14:paraId="03642A86" w14:textId="77777777" w:rsidR="00A67676" w:rsidRPr="00A67676" w:rsidRDefault="00A67676" w:rsidP="00A67676">
      <w:pPr>
        <w:spacing w:line="276" w:lineRule="auto"/>
        <w:jc w:val="right"/>
        <w:rPr>
          <w:rFonts w:ascii="Cambria" w:hAnsi="Cambria" w:cs="Times New Roman"/>
        </w:rPr>
      </w:pPr>
      <w:r w:rsidRPr="00A67676">
        <w:rPr>
          <w:rFonts w:ascii="Cambria" w:hAnsi="Cambria" w:cs="Times New Roman"/>
        </w:rPr>
        <w:t>SGA Executive Meeting</w:t>
      </w:r>
    </w:p>
    <w:p w14:paraId="34C00476" w14:textId="77777777" w:rsidR="00A67676" w:rsidRPr="00A67676" w:rsidRDefault="00A67676" w:rsidP="00A67676">
      <w:pPr>
        <w:spacing w:line="276" w:lineRule="auto"/>
        <w:rPr>
          <w:rFonts w:ascii="Cambria" w:hAnsi="Cambria" w:cs="Times New Roman"/>
          <w:b/>
          <w:u w:val="single"/>
        </w:rPr>
      </w:pPr>
      <w:r w:rsidRPr="00A67676">
        <w:rPr>
          <w:rFonts w:ascii="Cambria" w:hAnsi="Cambria" w:cs="Times New Roman"/>
          <w:b/>
          <w:u w:val="single"/>
        </w:rPr>
        <w:t>Attendance</w:t>
      </w:r>
    </w:p>
    <w:p w14:paraId="4577FC08" w14:textId="77777777" w:rsidR="00A67676" w:rsidRDefault="00A67676" w:rsidP="00A67676">
      <w:pPr>
        <w:spacing w:line="276" w:lineRule="auto"/>
        <w:rPr>
          <w:rFonts w:ascii="Cambria" w:hAnsi="Cambria" w:cs="Times New Roman"/>
        </w:rPr>
      </w:pPr>
      <w:r w:rsidRPr="00A67676">
        <w:rPr>
          <w:rFonts w:ascii="Cambria" w:hAnsi="Cambria" w:cs="Times New Roman"/>
        </w:rPr>
        <w:t>All members present</w:t>
      </w:r>
    </w:p>
    <w:p w14:paraId="270C9E97" w14:textId="2A34FE6E" w:rsidR="00A67676" w:rsidRPr="00200AE1" w:rsidRDefault="00A67676" w:rsidP="00A67676">
      <w:pPr>
        <w:spacing w:line="276" w:lineRule="auto"/>
        <w:rPr>
          <w:rFonts w:ascii="Cambria" w:hAnsi="Cambria" w:cs="Times New Roman"/>
          <w:b/>
          <w:u w:val="single"/>
        </w:rPr>
      </w:pPr>
    </w:p>
    <w:p w14:paraId="2A2CDEF9" w14:textId="77777777" w:rsidR="000F5960" w:rsidRPr="00A67676" w:rsidRDefault="009D0F37" w:rsidP="00A67676">
      <w:pPr>
        <w:spacing w:line="276" w:lineRule="auto"/>
        <w:rPr>
          <w:rFonts w:ascii="Cambria" w:hAnsi="Cambria" w:cs="Times New Roman"/>
          <w:b/>
          <w:u w:val="single"/>
        </w:rPr>
      </w:pPr>
      <w:r w:rsidRPr="00A67676">
        <w:rPr>
          <w:rFonts w:ascii="Cambria" w:hAnsi="Cambria" w:cs="Times New Roman"/>
          <w:b/>
          <w:u w:val="single"/>
        </w:rPr>
        <w:t>Reports</w:t>
      </w:r>
    </w:p>
    <w:p w14:paraId="1672C150" w14:textId="77777777" w:rsidR="00A67676" w:rsidRPr="00A67676" w:rsidRDefault="00A67676" w:rsidP="00A67676">
      <w:pPr>
        <w:spacing w:line="276" w:lineRule="auto"/>
        <w:rPr>
          <w:rFonts w:ascii="Cambria" w:hAnsi="Cambria" w:cs="Times New Roman"/>
        </w:rPr>
      </w:pPr>
    </w:p>
    <w:p w14:paraId="4B6EDF25" w14:textId="77777777" w:rsidR="009D0F37" w:rsidRDefault="009D0F37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Will</w:t>
      </w:r>
    </w:p>
    <w:p w14:paraId="7FB8122C" w14:textId="5FF99996" w:rsidR="00721668" w:rsidRPr="00721668" w:rsidRDefault="008E4026" w:rsidP="00721668">
      <w:pPr>
        <w:pStyle w:val="ListParagraph"/>
        <w:numPr>
          <w:ilvl w:val="0"/>
          <w:numId w:val="8"/>
        </w:num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Launching applications for committee chairs.</w:t>
      </w:r>
    </w:p>
    <w:p w14:paraId="46625613" w14:textId="77777777" w:rsidR="009D0F37" w:rsidRPr="00A67676" w:rsidRDefault="009D0F37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Garrett</w:t>
      </w:r>
    </w:p>
    <w:p w14:paraId="458D00C7" w14:textId="661E52FD" w:rsidR="009D0F37" w:rsidRPr="00A67676" w:rsidRDefault="00F76A51" w:rsidP="00A67676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Finding SGA students to serve on university committees</w:t>
      </w:r>
    </w:p>
    <w:p w14:paraId="01D85CA9" w14:textId="77777777" w:rsidR="00AA604A" w:rsidRPr="00A67676" w:rsidRDefault="00AA604A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Kenan</w:t>
      </w:r>
    </w:p>
    <w:p w14:paraId="64676AB4" w14:textId="71BFCCBD" w:rsidR="00AA604A" w:rsidRPr="00A67676" w:rsidRDefault="008E4026" w:rsidP="00A67676">
      <w:pPr>
        <w:pStyle w:val="ListParagraph"/>
        <w:numPr>
          <w:ilvl w:val="0"/>
          <w:numId w:val="3"/>
        </w:num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Orga</w:t>
      </w:r>
      <w:r w:rsidR="00F76A51">
        <w:rPr>
          <w:rFonts w:ascii="Cambria" w:hAnsi="Cambria" w:cs="Times New Roman"/>
        </w:rPr>
        <w:t>nizational aid will be launching soon</w:t>
      </w:r>
    </w:p>
    <w:p w14:paraId="6E7554C8" w14:textId="77777777" w:rsidR="00AA604A" w:rsidRDefault="00AA604A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Aubrey</w:t>
      </w:r>
    </w:p>
    <w:p w14:paraId="7E5FB9DB" w14:textId="57D5CABA" w:rsidR="00200AE1" w:rsidRPr="00200AE1" w:rsidRDefault="00CD6309" w:rsidP="00200AE1">
      <w:pPr>
        <w:pStyle w:val="ListParagraph"/>
        <w:numPr>
          <w:ilvl w:val="0"/>
          <w:numId w:val="3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Will work on designing a t-shirt to show at the next senate meeting.</w:t>
      </w:r>
    </w:p>
    <w:p w14:paraId="5758F8D7" w14:textId="6C0823D5" w:rsidR="00A67676" w:rsidRPr="00572C53" w:rsidRDefault="00A67676" w:rsidP="00572C53">
      <w:pPr>
        <w:spacing w:line="276" w:lineRule="auto"/>
        <w:rPr>
          <w:rFonts w:ascii="Cambria" w:hAnsi="Cambria" w:cs="Times New Roman"/>
          <w:b/>
        </w:rPr>
      </w:pPr>
      <w:r w:rsidRPr="00572C53">
        <w:rPr>
          <w:rFonts w:ascii="Cambria" w:hAnsi="Cambria" w:cs="Times New Roman"/>
          <w:b/>
        </w:rPr>
        <w:t>Ashlynn</w:t>
      </w:r>
    </w:p>
    <w:p w14:paraId="0B4F2CCC" w14:textId="215E4111" w:rsidR="00A67676" w:rsidRPr="00D84E9B" w:rsidRDefault="00CD6309" w:rsidP="00D84E9B">
      <w:pPr>
        <w:pStyle w:val="ListParagraph"/>
        <w:numPr>
          <w:ilvl w:val="0"/>
          <w:numId w:val="5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Is preparing for tabling at the PRIDE Festival.</w:t>
      </w:r>
    </w:p>
    <w:p w14:paraId="777635AB" w14:textId="77777777" w:rsidR="00A67676" w:rsidRPr="00A67676" w:rsidRDefault="00A67676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Abbey</w:t>
      </w:r>
    </w:p>
    <w:p w14:paraId="11FAC46F" w14:textId="6A896B69" w:rsidR="00E9217A" w:rsidRPr="00E9217A" w:rsidRDefault="00E9217A" w:rsidP="003F3702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Scholarships will be released by the end of this week</w:t>
      </w:r>
    </w:p>
    <w:p w14:paraId="4F48051B" w14:textId="5C4E8022" w:rsidR="00A67676" w:rsidRPr="00E9217A" w:rsidRDefault="00A67676" w:rsidP="00E9217A">
      <w:pPr>
        <w:spacing w:line="276" w:lineRule="auto"/>
        <w:rPr>
          <w:rFonts w:ascii="Cambria" w:hAnsi="Cambria" w:cs="Times New Roman"/>
          <w:b/>
        </w:rPr>
      </w:pPr>
      <w:r w:rsidRPr="00E9217A">
        <w:rPr>
          <w:rFonts w:ascii="Cambria" w:hAnsi="Cambria" w:cs="Times New Roman"/>
          <w:b/>
        </w:rPr>
        <w:t>Paul</w:t>
      </w:r>
    </w:p>
    <w:p w14:paraId="246097E8" w14:textId="385CCC18" w:rsidR="00572C53" w:rsidRPr="00572C53" w:rsidRDefault="00E9217A" w:rsidP="00572C53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Will work on updating senator and exec positions on the website</w:t>
      </w:r>
    </w:p>
    <w:p w14:paraId="1A63DA62" w14:textId="77777777" w:rsidR="00A67676" w:rsidRDefault="00A67676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Nathan</w:t>
      </w:r>
    </w:p>
    <w:p w14:paraId="1B54CEB5" w14:textId="1E43341E" w:rsidR="00A67676" w:rsidRPr="008E4026" w:rsidRDefault="00572C53" w:rsidP="00D84E9B">
      <w:pPr>
        <w:pStyle w:val="ListParagraph"/>
        <w:numPr>
          <w:ilvl w:val="0"/>
          <w:numId w:val="6"/>
        </w:numPr>
        <w:spacing w:line="276" w:lineRule="auto"/>
        <w:rPr>
          <w:rFonts w:ascii="Cambria" w:hAnsi="Cambria" w:cs="Times New Roman"/>
        </w:rPr>
      </w:pPr>
      <w:r w:rsidRPr="00572C53">
        <w:rPr>
          <w:rFonts w:ascii="Cambria" w:hAnsi="Cambria" w:cs="Times New Roman"/>
        </w:rPr>
        <w:t>No report</w:t>
      </w:r>
      <w:bookmarkStart w:id="0" w:name="_GoBack"/>
      <w:bookmarkEnd w:id="0"/>
    </w:p>
    <w:sectPr w:rsidR="00A67676" w:rsidRPr="008E4026" w:rsidSect="00360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B1A8A"/>
    <w:multiLevelType w:val="hybridMultilevel"/>
    <w:tmpl w:val="51602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C1E69"/>
    <w:multiLevelType w:val="hybridMultilevel"/>
    <w:tmpl w:val="BC08F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66E09"/>
    <w:multiLevelType w:val="hybridMultilevel"/>
    <w:tmpl w:val="A73AE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B390F"/>
    <w:multiLevelType w:val="hybridMultilevel"/>
    <w:tmpl w:val="06067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B77159"/>
    <w:multiLevelType w:val="hybridMultilevel"/>
    <w:tmpl w:val="7548D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60EAF"/>
    <w:multiLevelType w:val="hybridMultilevel"/>
    <w:tmpl w:val="E10A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A5497F"/>
    <w:multiLevelType w:val="hybridMultilevel"/>
    <w:tmpl w:val="72D26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1F359A"/>
    <w:multiLevelType w:val="hybridMultilevel"/>
    <w:tmpl w:val="0074E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37"/>
    <w:rsid w:val="0006190C"/>
    <w:rsid w:val="000A423B"/>
    <w:rsid w:val="001836EC"/>
    <w:rsid w:val="00200AE1"/>
    <w:rsid w:val="002B0C6B"/>
    <w:rsid w:val="00360071"/>
    <w:rsid w:val="003F55D7"/>
    <w:rsid w:val="00451940"/>
    <w:rsid w:val="00572C53"/>
    <w:rsid w:val="00602854"/>
    <w:rsid w:val="00617B0E"/>
    <w:rsid w:val="00707F21"/>
    <w:rsid w:val="00721668"/>
    <w:rsid w:val="00742565"/>
    <w:rsid w:val="007A1D99"/>
    <w:rsid w:val="008E4026"/>
    <w:rsid w:val="00943CC8"/>
    <w:rsid w:val="009B77D3"/>
    <w:rsid w:val="009D0F37"/>
    <w:rsid w:val="00A67676"/>
    <w:rsid w:val="00AA604A"/>
    <w:rsid w:val="00CD6309"/>
    <w:rsid w:val="00D84E9B"/>
    <w:rsid w:val="00D858CC"/>
    <w:rsid w:val="00DA51AD"/>
    <w:rsid w:val="00E9217A"/>
    <w:rsid w:val="00F7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EA36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Kelley, Aubrey, L</dc:creator>
  <cp:keywords/>
  <dc:description/>
  <cp:lastModifiedBy>Kelley, Aubrey, L</cp:lastModifiedBy>
  <cp:revision>2</cp:revision>
  <dcterms:created xsi:type="dcterms:W3CDTF">2019-10-02T15:33:00Z</dcterms:created>
  <dcterms:modified xsi:type="dcterms:W3CDTF">2019-10-02T15:33:00Z</dcterms:modified>
</cp:coreProperties>
</file>