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E64C" w14:textId="77777777" w:rsidR="00D76DF3" w:rsidRDefault="00AC5185">
      <w:bookmarkStart w:id="0" w:name="_GoBack"/>
      <w:bookmarkEnd w:id="0"/>
      <w:r>
        <w:t>Executive Meeting- October 10, 2017</w:t>
      </w:r>
    </w:p>
    <w:p w14:paraId="47CF9859" w14:textId="77777777" w:rsidR="00D76DF3" w:rsidRDefault="00AC5185">
      <w:pPr>
        <w:numPr>
          <w:ilvl w:val="0"/>
          <w:numId w:val="1"/>
        </w:numPr>
        <w:contextualSpacing/>
      </w:pPr>
      <w:r>
        <w:t>Dahmer calls meeting to order at 6:30 PM</w:t>
      </w:r>
    </w:p>
    <w:p w14:paraId="021464A7" w14:textId="77777777" w:rsidR="00D76DF3" w:rsidRDefault="00AC5185">
      <w:pPr>
        <w:numPr>
          <w:ilvl w:val="0"/>
          <w:numId w:val="1"/>
        </w:numPr>
        <w:contextualSpacing/>
      </w:pPr>
      <w:r>
        <w:t>Andi Dahmer</w:t>
      </w:r>
    </w:p>
    <w:p w14:paraId="636617BC" w14:textId="77777777" w:rsidR="00D76DF3" w:rsidRDefault="00AC5185">
      <w:pPr>
        <w:numPr>
          <w:ilvl w:val="1"/>
          <w:numId w:val="1"/>
        </w:numPr>
        <w:contextualSpacing/>
      </w:pPr>
      <w:proofErr w:type="spellStart"/>
      <w:r>
        <w:t>SafeRide</w:t>
      </w:r>
      <w:proofErr w:type="spellEnd"/>
      <w:r>
        <w:t xml:space="preserve"> Replacement</w:t>
      </w:r>
    </w:p>
    <w:p w14:paraId="5EA9628F" w14:textId="77777777" w:rsidR="00D76DF3" w:rsidRDefault="00AC5185">
      <w:pPr>
        <w:numPr>
          <w:ilvl w:val="2"/>
          <w:numId w:val="1"/>
        </w:numPr>
        <w:contextualSpacing/>
      </w:pPr>
      <w:r>
        <w:t>Golf cart idea</w:t>
      </w:r>
    </w:p>
    <w:p w14:paraId="233701EF" w14:textId="77777777" w:rsidR="00D76DF3" w:rsidRDefault="00AC5185">
      <w:pPr>
        <w:numPr>
          <w:ilvl w:val="1"/>
          <w:numId w:val="1"/>
        </w:numPr>
        <w:contextualSpacing/>
      </w:pPr>
      <w:r>
        <w:t>Meeting with ISEC- food</w:t>
      </w:r>
    </w:p>
    <w:p w14:paraId="1051FC94" w14:textId="77777777" w:rsidR="00D76DF3" w:rsidRDefault="00AC5185">
      <w:pPr>
        <w:numPr>
          <w:ilvl w:val="1"/>
          <w:numId w:val="1"/>
        </w:numPr>
        <w:contextualSpacing/>
      </w:pPr>
      <w:r>
        <w:t>Voter Registration</w:t>
      </w:r>
    </w:p>
    <w:p w14:paraId="34536992" w14:textId="77777777" w:rsidR="00D76DF3" w:rsidRDefault="00AC5185">
      <w:pPr>
        <w:numPr>
          <w:ilvl w:val="2"/>
          <w:numId w:val="1"/>
        </w:numPr>
        <w:contextualSpacing/>
      </w:pPr>
      <w:r>
        <w:t>PR Committee</w:t>
      </w:r>
    </w:p>
    <w:p w14:paraId="7F05DB87" w14:textId="77777777" w:rsidR="00D76DF3" w:rsidRDefault="00AC5185">
      <w:pPr>
        <w:numPr>
          <w:ilvl w:val="1"/>
          <w:numId w:val="1"/>
        </w:numPr>
        <w:contextualSpacing/>
      </w:pPr>
      <w:r>
        <w:t>“DACA Day”</w:t>
      </w:r>
    </w:p>
    <w:p w14:paraId="1EC3D3EA" w14:textId="77777777" w:rsidR="00D76DF3" w:rsidRDefault="00AC5185">
      <w:pPr>
        <w:numPr>
          <w:ilvl w:val="1"/>
          <w:numId w:val="1"/>
        </w:numPr>
        <w:contextualSpacing/>
      </w:pPr>
      <w:r>
        <w:t>Homecoming Step Show- Friday, October 14th</w:t>
      </w:r>
    </w:p>
    <w:p w14:paraId="59A573E0" w14:textId="77777777" w:rsidR="00D76DF3" w:rsidRDefault="00AC5185">
      <w:pPr>
        <w:numPr>
          <w:ilvl w:val="1"/>
          <w:numId w:val="1"/>
        </w:numPr>
        <w:contextualSpacing/>
      </w:pPr>
      <w:r>
        <w:t>Exchange Dinner- Wednesday, October 18th</w:t>
      </w:r>
    </w:p>
    <w:p w14:paraId="3B5B373C" w14:textId="77777777" w:rsidR="00D76DF3" w:rsidRDefault="00AC5185">
      <w:pPr>
        <w:numPr>
          <w:ilvl w:val="1"/>
          <w:numId w:val="1"/>
        </w:numPr>
        <w:contextualSpacing/>
      </w:pPr>
      <w:r>
        <w:t>Senate Guest Speakers</w:t>
      </w:r>
    </w:p>
    <w:p w14:paraId="3562D0FD" w14:textId="77777777" w:rsidR="00D76DF3" w:rsidRDefault="00AC5185">
      <w:pPr>
        <w:numPr>
          <w:ilvl w:val="2"/>
          <w:numId w:val="1"/>
        </w:numPr>
        <w:contextualSpacing/>
      </w:pPr>
      <w:r>
        <w:t xml:space="preserve">Parking and Transportation- Dr. </w:t>
      </w:r>
      <w:proofErr w:type="spellStart"/>
      <w:r>
        <w:t>Tugas</w:t>
      </w:r>
      <w:proofErr w:type="spellEnd"/>
    </w:p>
    <w:p w14:paraId="2AF84BBC" w14:textId="77777777" w:rsidR="00D76DF3" w:rsidRDefault="00AC5185">
      <w:pPr>
        <w:numPr>
          <w:ilvl w:val="2"/>
          <w:numId w:val="1"/>
        </w:numPr>
        <w:contextualSpacing/>
      </w:pPr>
      <w:r>
        <w:t>Title IX</w:t>
      </w:r>
    </w:p>
    <w:p w14:paraId="127E2C43" w14:textId="77777777" w:rsidR="00D76DF3" w:rsidRDefault="00AC5185">
      <w:pPr>
        <w:numPr>
          <w:ilvl w:val="1"/>
          <w:numId w:val="1"/>
        </w:numPr>
        <w:contextualSpacing/>
      </w:pPr>
      <w:r>
        <w:t>Food Pantry Donations</w:t>
      </w:r>
    </w:p>
    <w:p w14:paraId="0D74CC54" w14:textId="77777777" w:rsidR="00D76DF3" w:rsidRDefault="00AC5185">
      <w:pPr>
        <w:numPr>
          <w:ilvl w:val="2"/>
          <w:numId w:val="1"/>
        </w:numPr>
        <w:contextualSpacing/>
      </w:pPr>
      <w:r>
        <w:t>Sustainability Committee</w:t>
      </w:r>
    </w:p>
    <w:p w14:paraId="54CF58A7" w14:textId="77777777" w:rsidR="00D76DF3" w:rsidRDefault="00AC5185">
      <w:pPr>
        <w:numPr>
          <w:ilvl w:val="1"/>
          <w:numId w:val="1"/>
        </w:numPr>
        <w:contextualSpacing/>
      </w:pPr>
      <w:r>
        <w:t>Student Body Presidents Meeting - Sunday, October 22nd (12-4)</w:t>
      </w:r>
    </w:p>
    <w:p w14:paraId="3188E9F7" w14:textId="77777777" w:rsidR="00D76DF3" w:rsidRDefault="00AC5185">
      <w:pPr>
        <w:numPr>
          <w:ilvl w:val="1"/>
          <w:numId w:val="1"/>
        </w:numPr>
        <w:contextualSpacing/>
      </w:pPr>
      <w:r>
        <w:t>Regional Ambassadors- Savannah</w:t>
      </w:r>
    </w:p>
    <w:p w14:paraId="6C8486C3" w14:textId="77777777" w:rsidR="00D76DF3" w:rsidRDefault="00AC5185">
      <w:pPr>
        <w:numPr>
          <w:ilvl w:val="2"/>
          <w:numId w:val="1"/>
        </w:numPr>
        <w:contextualSpacing/>
      </w:pPr>
      <w:r>
        <w:t>Attend</w:t>
      </w:r>
      <w:r>
        <w:t>ance policy</w:t>
      </w:r>
    </w:p>
    <w:p w14:paraId="3332E578" w14:textId="77777777" w:rsidR="00D76DF3" w:rsidRDefault="00AC5185">
      <w:pPr>
        <w:numPr>
          <w:ilvl w:val="2"/>
          <w:numId w:val="1"/>
        </w:numPr>
        <w:contextualSpacing/>
      </w:pPr>
      <w:r>
        <w:t>Appointment</w:t>
      </w:r>
    </w:p>
    <w:p w14:paraId="429A0589" w14:textId="77777777" w:rsidR="00D76DF3" w:rsidRDefault="00AC5185">
      <w:pPr>
        <w:numPr>
          <w:ilvl w:val="1"/>
          <w:numId w:val="1"/>
        </w:numPr>
        <w:contextualSpacing/>
      </w:pPr>
      <w:r>
        <w:t>Listening Tours- Savannah</w:t>
      </w:r>
    </w:p>
    <w:p w14:paraId="29D3238D" w14:textId="77777777" w:rsidR="00D76DF3" w:rsidRDefault="00AC5185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</w:p>
    <w:p w14:paraId="24079657" w14:textId="77777777" w:rsidR="00D76DF3" w:rsidRDefault="00AC5185">
      <w:pPr>
        <w:numPr>
          <w:ilvl w:val="1"/>
          <w:numId w:val="1"/>
        </w:numPr>
        <w:contextualSpacing/>
      </w:pPr>
      <w:r>
        <w:t>Budget Council updates</w:t>
      </w:r>
    </w:p>
    <w:p w14:paraId="521F5156" w14:textId="77777777" w:rsidR="00D76DF3" w:rsidRDefault="00AC5185">
      <w:pPr>
        <w:numPr>
          <w:ilvl w:val="0"/>
          <w:numId w:val="1"/>
        </w:numPr>
        <w:contextualSpacing/>
      </w:pPr>
      <w:r>
        <w:t>Meeting adjourned at 7:06 PM</w:t>
      </w:r>
    </w:p>
    <w:sectPr w:rsidR="00D76D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5724"/>
    <w:multiLevelType w:val="multilevel"/>
    <w:tmpl w:val="B54E1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6DF3"/>
    <w:rsid w:val="00AC5185"/>
    <w:rsid w:val="00D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44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2017-10-18T22:26:00Z</dcterms:created>
  <dcterms:modified xsi:type="dcterms:W3CDTF">2017-10-18T22:26:00Z</dcterms:modified>
</cp:coreProperties>
</file>