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362B" w14:textId="77777777" w:rsidR="001A2428" w:rsidRDefault="005E4B98">
      <w:bookmarkStart w:id="0" w:name="_GoBack"/>
      <w:bookmarkEnd w:id="0"/>
      <w:r>
        <w:t>Executive Committee Meeting- March 27, 2018</w:t>
      </w:r>
    </w:p>
    <w:p w14:paraId="47EBDE85" w14:textId="77777777" w:rsidR="001A2428" w:rsidRDefault="005E4B98">
      <w:pPr>
        <w:numPr>
          <w:ilvl w:val="0"/>
          <w:numId w:val="1"/>
        </w:numPr>
        <w:contextualSpacing/>
      </w:pPr>
      <w:r>
        <w:t>Meeting called to order at 7:04 PM</w:t>
      </w:r>
    </w:p>
    <w:p w14:paraId="3EC4786C" w14:textId="77777777" w:rsidR="001A2428" w:rsidRDefault="005E4B98">
      <w:pPr>
        <w:numPr>
          <w:ilvl w:val="0"/>
          <w:numId w:val="1"/>
        </w:numPr>
        <w:contextualSpacing/>
      </w:pPr>
      <w:r>
        <w:t>Vote on legislation</w:t>
      </w:r>
    </w:p>
    <w:p w14:paraId="124C947D" w14:textId="77777777" w:rsidR="001A2428" w:rsidRDefault="005E4B98">
      <w:pPr>
        <w:numPr>
          <w:ilvl w:val="1"/>
          <w:numId w:val="1"/>
        </w:numPr>
        <w:contextualSpacing/>
      </w:pPr>
      <w:r>
        <w:t>Bill 17-18-S- Passed unanimously</w:t>
      </w:r>
    </w:p>
    <w:p w14:paraId="1EE93D4E" w14:textId="77777777" w:rsidR="001A2428" w:rsidRDefault="005E4B98">
      <w:pPr>
        <w:numPr>
          <w:ilvl w:val="1"/>
          <w:numId w:val="1"/>
        </w:numPr>
        <w:contextualSpacing/>
      </w:pPr>
      <w:r>
        <w:t>Bill 18-18-S- Passed unanimously</w:t>
      </w:r>
    </w:p>
    <w:p w14:paraId="74E18E28" w14:textId="77777777" w:rsidR="001A2428" w:rsidRDefault="005E4B98">
      <w:pPr>
        <w:numPr>
          <w:ilvl w:val="0"/>
          <w:numId w:val="1"/>
        </w:numPr>
        <w:contextualSpacing/>
      </w:pPr>
      <w:r>
        <w:t>Andi Dahmer- SBP</w:t>
      </w:r>
    </w:p>
    <w:p w14:paraId="0C1796E9" w14:textId="77777777" w:rsidR="001A2428" w:rsidRDefault="005E4B98">
      <w:pPr>
        <w:numPr>
          <w:ilvl w:val="1"/>
          <w:numId w:val="1"/>
        </w:numPr>
        <w:contextualSpacing/>
      </w:pPr>
      <w:r>
        <w:t xml:space="preserve">Meeting with </w:t>
      </w:r>
      <w:proofErr w:type="spellStart"/>
      <w:r>
        <w:t>Dr</w:t>
      </w:r>
      <w:proofErr w:type="spellEnd"/>
      <w:r>
        <w:t xml:space="preserve"> Holland- April 3rd</w:t>
      </w:r>
    </w:p>
    <w:p w14:paraId="00051E39" w14:textId="77777777" w:rsidR="001A2428" w:rsidRDefault="005E4B98">
      <w:pPr>
        <w:numPr>
          <w:ilvl w:val="0"/>
          <w:numId w:val="1"/>
        </w:numPr>
        <w:contextualSpacing/>
      </w:pPr>
      <w:proofErr w:type="spellStart"/>
      <w:r>
        <w:t>Annalicia</w:t>
      </w:r>
      <w:proofErr w:type="spellEnd"/>
      <w:r>
        <w:t xml:space="preserve"> Carlson- Chief Justice</w:t>
      </w:r>
    </w:p>
    <w:p w14:paraId="5F651F50" w14:textId="77777777" w:rsidR="001A2428" w:rsidRDefault="005E4B98">
      <w:pPr>
        <w:numPr>
          <w:ilvl w:val="1"/>
          <w:numId w:val="1"/>
        </w:numPr>
        <w:contextualSpacing/>
      </w:pPr>
      <w:r>
        <w:t>New election codes on website</w:t>
      </w:r>
    </w:p>
    <w:p w14:paraId="456F1927" w14:textId="77777777" w:rsidR="001A2428" w:rsidRDefault="005E4B98">
      <w:pPr>
        <w:numPr>
          <w:ilvl w:val="1"/>
          <w:numId w:val="1"/>
        </w:numPr>
        <w:contextualSpacing/>
      </w:pPr>
      <w:r>
        <w:t>Election updates</w:t>
      </w:r>
    </w:p>
    <w:p w14:paraId="5224D3BE" w14:textId="77777777" w:rsidR="001A2428" w:rsidRDefault="005E4B98">
      <w:pPr>
        <w:numPr>
          <w:ilvl w:val="0"/>
          <w:numId w:val="1"/>
        </w:numPr>
        <w:contextualSpacing/>
      </w:pPr>
      <w:r>
        <w:t xml:space="preserve">Savannah </w:t>
      </w:r>
      <w:proofErr w:type="spellStart"/>
      <w:r>
        <w:t>Molyneaux</w:t>
      </w:r>
      <w:proofErr w:type="spellEnd"/>
      <w:r>
        <w:t>- EVP</w:t>
      </w:r>
    </w:p>
    <w:p w14:paraId="69DC1369" w14:textId="77777777" w:rsidR="001A2428" w:rsidRDefault="005E4B98">
      <w:pPr>
        <w:numPr>
          <w:ilvl w:val="1"/>
          <w:numId w:val="1"/>
        </w:numPr>
        <w:contextualSpacing/>
      </w:pPr>
      <w:r>
        <w:t>Sexual Assault Prevention Month- Talisman Cooperation</w:t>
      </w:r>
    </w:p>
    <w:p w14:paraId="3AE198DC" w14:textId="77777777" w:rsidR="001A2428" w:rsidRDefault="005E4B98">
      <w:pPr>
        <w:numPr>
          <w:ilvl w:val="0"/>
          <w:numId w:val="1"/>
        </w:numPr>
        <w:contextualSpacing/>
      </w:pPr>
      <w:r>
        <w:t>Meeting adjourned at 7:16 PM</w:t>
      </w:r>
    </w:p>
    <w:sectPr w:rsidR="001A242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04DDD"/>
    <w:multiLevelType w:val="multilevel"/>
    <w:tmpl w:val="B9D6C5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A2428"/>
    <w:rsid w:val="001A2428"/>
    <w:rsid w:val="005E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7B9A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Macintosh Word</Application>
  <DocSecurity>0</DocSecurity>
  <Lines>2</Lines>
  <Paragraphs>1</Paragraphs>
  <ScaleCrop>false</ScaleCrop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Hounshell, Conner, L</cp:lastModifiedBy>
  <cp:revision>2</cp:revision>
  <dcterms:created xsi:type="dcterms:W3CDTF">2018-03-28T15:12:00Z</dcterms:created>
  <dcterms:modified xsi:type="dcterms:W3CDTF">2018-03-28T15:12:00Z</dcterms:modified>
</cp:coreProperties>
</file>