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FD497" w14:textId="77777777" w:rsidR="00B55195" w:rsidRDefault="00462EE6">
      <w:bookmarkStart w:id="0" w:name="_GoBack"/>
      <w:bookmarkEnd w:id="0"/>
      <w:r>
        <w:t xml:space="preserve">Executive Committee Meeting- Feb 6, 2018 </w:t>
      </w:r>
    </w:p>
    <w:p w14:paraId="56AB8C08" w14:textId="77777777" w:rsidR="00B55195" w:rsidRDefault="00462EE6">
      <w:pPr>
        <w:numPr>
          <w:ilvl w:val="0"/>
          <w:numId w:val="1"/>
        </w:numPr>
        <w:contextualSpacing/>
      </w:pPr>
      <w:r>
        <w:t>Meeting called to order at 6:08 PM</w:t>
      </w:r>
    </w:p>
    <w:p w14:paraId="0E27ED52" w14:textId="77777777" w:rsidR="00B55195" w:rsidRDefault="00462EE6">
      <w:pPr>
        <w:numPr>
          <w:ilvl w:val="0"/>
          <w:numId w:val="1"/>
        </w:numPr>
        <w:contextualSpacing/>
      </w:pPr>
      <w:r>
        <w:t>Vote on legislation</w:t>
      </w:r>
    </w:p>
    <w:p w14:paraId="2CC8112C" w14:textId="77777777" w:rsidR="00B55195" w:rsidRDefault="00462EE6">
      <w:pPr>
        <w:numPr>
          <w:ilvl w:val="1"/>
          <w:numId w:val="1"/>
        </w:numPr>
        <w:contextualSpacing/>
      </w:pPr>
      <w:r>
        <w:t xml:space="preserve">Bill 2-18-S- Passed unanimously </w:t>
      </w:r>
    </w:p>
    <w:p w14:paraId="1247892C" w14:textId="77777777" w:rsidR="00B55195" w:rsidRDefault="00462EE6">
      <w:pPr>
        <w:numPr>
          <w:ilvl w:val="1"/>
          <w:numId w:val="1"/>
        </w:numPr>
        <w:contextualSpacing/>
      </w:pPr>
      <w:r>
        <w:t>Bill 3-18-S- Passed unanimously</w:t>
      </w:r>
    </w:p>
    <w:p w14:paraId="5D661BB3" w14:textId="77777777" w:rsidR="00B55195" w:rsidRDefault="00462EE6">
      <w:pPr>
        <w:numPr>
          <w:ilvl w:val="1"/>
          <w:numId w:val="1"/>
        </w:numPr>
        <w:contextualSpacing/>
      </w:pPr>
      <w:r>
        <w:t>Bill 4-18-S- Passed unanimously</w:t>
      </w:r>
    </w:p>
    <w:p w14:paraId="31417D24" w14:textId="77777777" w:rsidR="00B55195" w:rsidRDefault="00462EE6">
      <w:pPr>
        <w:numPr>
          <w:ilvl w:val="1"/>
          <w:numId w:val="1"/>
        </w:numPr>
        <w:contextualSpacing/>
      </w:pPr>
      <w:r>
        <w:t>Bill 6-18-S- Passed by vote of 4-3</w:t>
      </w:r>
    </w:p>
    <w:p w14:paraId="386AA31F" w14:textId="77777777" w:rsidR="00B55195" w:rsidRDefault="00462EE6">
      <w:pPr>
        <w:numPr>
          <w:ilvl w:val="0"/>
          <w:numId w:val="1"/>
        </w:numPr>
        <w:contextualSpacing/>
      </w:pPr>
      <w:r>
        <w:t>Andi Dahmer- Student Body President</w:t>
      </w:r>
    </w:p>
    <w:p w14:paraId="6E00BC51" w14:textId="77777777" w:rsidR="00B55195" w:rsidRDefault="00462EE6">
      <w:pPr>
        <w:numPr>
          <w:ilvl w:val="1"/>
          <w:numId w:val="1"/>
        </w:numPr>
        <w:contextualSpacing/>
      </w:pPr>
      <w:r>
        <w:t>Committee attendance</w:t>
      </w:r>
    </w:p>
    <w:p w14:paraId="2D456A62" w14:textId="77777777" w:rsidR="00B55195" w:rsidRDefault="00462EE6">
      <w:pPr>
        <w:numPr>
          <w:ilvl w:val="1"/>
          <w:numId w:val="1"/>
        </w:numPr>
        <w:contextualSpacing/>
      </w:pPr>
      <w:r>
        <w:t>Blue light replacement</w:t>
      </w:r>
    </w:p>
    <w:p w14:paraId="5B0F0E49" w14:textId="77777777" w:rsidR="00B55195" w:rsidRDefault="00462EE6">
      <w:pPr>
        <w:numPr>
          <w:ilvl w:val="2"/>
          <w:numId w:val="1"/>
        </w:numPr>
        <w:contextualSpacing/>
      </w:pPr>
      <w:r>
        <w:t>Research on use</w:t>
      </w:r>
    </w:p>
    <w:p w14:paraId="6BA3FACE" w14:textId="77777777" w:rsidR="00B55195" w:rsidRDefault="00462EE6">
      <w:pPr>
        <w:numPr>
          <w:ilvl w:val="1"/>
          <w:numId w:val="1"/>
        </w:numPr>
        <w:contextualSpacing/>
      </w:pPr>
      <w:r>
        <w:t>Student Legal Services</w:t>
      </w:r>
    </w:p>
    <w:p w14:paraId="0CD9AD72" w14:textId="77777777" w:rsidR="00B55195" w:rsidRDefault="00462EE6">
      <w:pPr>
        <w:numPr>
          <w:ilvl w:val="1"/>
          <w:numId w:val="1"/>
        </w:numPr>
        <w:contextualSpacing/>
      </w:pPr>
      <w:r>
        <w:t>Reflection on Rally for Higher Education</w:t>
      </w:r>
    </w:p>
    <w:p w14:paraId="15DFA497" w14:textId="77777777" w:rsidR="00B55195" w:rsidRDefault="00462EE6">
      <w:pPr>
        <w:numPr>
          <w:ilvl w:val="1"/>
          <w:numId w:val="1"/>
        </w:numPr>
        <w:contextualSpacing/>
      </w:pPr>
      <w:r>
        <w:t>PR-Herald Information Session</w:t>
      </w:r>
    </w:p>
    <w:p w14:paraId="3FB9F4D8" w14:textId="77777777" w:rsidR="00B55195" w:rsidRDefault="00462EE6">
      <w:pPr>
        <w:numPr>
          <w:ilvl w:val="1"/>
          <w:numId w:val="1"/>
        </w:numPr>
        <w:contextualSpacing/>
      </w:pPr>
      <w:r>
        <w:t xml:space="preserve">President </w:t>
      </w:r>
      <w:proofErr w:type="spellStart"/>
      <w:r>
        <w:t>Caboni</w:t>
      </w:r>
      <w:proofErr w:type="spellEnd"/>
      <w:r>
        <w:t>- Feb 27</w:t>
      </w:r>
    </w:p>
    <w:p w14:paraId="5BF2E0F4" w14:textId="77777777" w:rsidR="00B55195" w:rsidRDefault="00462EE6">
      <w:pPr>
        <w:numPr>
          <w:ilvl w:val="2"/>
          <w:numId w:val="1"/>
        </w:numPr>
        <w:contextualSpacing/>
      </w:pPr>
      <w:r>
        <w:t>Safe Ride replacement</w:t>
      </w:r>
    </w:p>
    <w:p w14:paraId="0FACCC5B" w14:textId="77777777" w:rsidR="00B55195" w:rsidRDefault="00462EE6">
      <w:pPr>
        <w:numPr>
          <w:ilvl w:val="1"/>
          <w:numId w:val="1"/>
        </w:numPr>
        <w:contextualSpacing/>
      </w:pPr>
      <w:r>
        <w:t>Herald hate crime</w:t>
      </w:r>
    </w:p>
    <w:p w14:paraId="73287F1F" w14:textId="77777777" w:rsidR="00B55195" w:rsidRDefault="00462EE6">
      <w:pPr>
        <w:numPr>
          <w:ilvl w:val="2"/>
          <w:numId w:val="1"/>
        </w:numPr>
        <w:contextualSpacing/>
      </w:pPr>
      <w:r>
        <w:t>C</w:t>
      </w:r>
      <w:r>
        <w:t>ontact WKUPD Chief</w:t>
      </w:r>
    </w:p>
    <w:p w14:paraId="73A1ADB6" w14:textId="77777777" w:rsidR="00B55195" w:rsidRDefault="00462EE6">
      <w:pPr>
        <w:numPr>
          <w:ilvl w:val="0"/>
          <w:numId w:val="1"/>
        </w:numPr>
        <w:contextualSpacing/>
      </w:pPr>
      <w:r>
        <w:t>Kara Lowry- Administrative Vice President</w:t>
      </w:r>
    </w:p>
    <w:p w14:paraId="1C921D39" w14:textId="77777777" w:rsidR="00B55195" w:rsidRDefault="00462EE6">
      <w:pPr>
        <w:numPr>
          <w:ilvl w:val="1"/>
          <w:numId w:val="1"/>
        </w:numPr>
        <w:contextualSpacing/>
      </w:pPr>
      <w:r>
        <w:t>Report on Senate Executive Committee</w:t>
      </w:r>
    </w:p>
    <w:p w14:paraId="2C77E229" w14:textId="77777777" w:rsidR="00B55195" w:rsidRDefault="00462EE6">
      <w:pPr>
        <w:numPr>
          <w:ilvl w:val="1"/>
          <w:numId w:val="1"/>
        </w:numPr>
        <w:contextualSpacing/>
      </w:pPr>
      <w:r>
        <w:t>Spending on Student Input survey</w:t>
      </w:r>
    </w:p>
    <w:p w14:paraId="0E2BF931" w14:textId="77777777" w:rsidR="00B55195" w:rsidRDefault="00462EE6">
      <w:pPr>
        <w:numPr>
          <w:ilvl w:val="0"/>
          <w:numId w:val="1"/>
        </w:numPr>
        <w:contextualSpacing/>
      </w:pPr>
      <w:r>
        <w:t xml:space="preserve">Savannah </w:t>
      </w:r>
      <w:proofErr w:type="spellStart"/>
      <w:r>
        <w:t>Molyneaux</w:t>
      </w:r>
      <w:proofErr w:type="spellEnd"/>
      <w:r>
        <w:t>- Executive Vice President</w:t>
      </w:r>
    </w:p>
    <w:p w14:paraId="48038C6A" w14:textId="77777777" w:rsidR="00B55195" w:rsidRDefault="00462EE6">
      <w:pPr>
        <w:numPr>
          <w:ilvl w:val="1"/>
          <w:numId w:val="1"/>
        </w:numPr>
        <w:contextualSpacing/>
      </w:pPr>
      <w:r>
        <w:t>Sexual Assault reporting meeting with Talisman</w:t>
      </w:r>
    </w:p>
    <w:p w14:paraId="4B2EA083" w14:textId="77777777" w:rsidR="00B55195" w:rsidRDefault="00462EE6">
      <w:pPr>
        <w:numPr>
          <w:ilvl w:val="0"/>
          <w:numId w:val="1"/>
        </w:numPr>
        <w:contextualSpacing/>
      </w:pPr>
      <w:r>
        <w:t>Emily Houston- Director of Academ</w:t>
      </w:r>
      <w:r>
        <w:t>ic and Student Affairs</w:t>
      </w:r>
    </w:p>
    <w:p w14:paraId="56D0B1E8" w14:textId="77777777" w:rsidR="00B55195" w:rsidRDefault="00462EE6">
      <w:pPr>
        <w:numPr>
          <w:ilvl w:val="1"/>
          <w:numId w:val="1"/>
        </w:numPr>
        <w:contextualSpacing/>
      </w:pPr>
      <w:r>
        <w:t>Provost search update</w:t>
      </w:r>
    </w:p>
    <w:p w14:paraId="1F45F5D6" w14:textId="77777777" w:rsidR="00B55195" w:rsidRDefault="00462EE6">
      <w:pPr>
        <w:numPr>
          <w:ilvl w:val="0"/>
          <w:numId w:val="1"/>
        </w:numPr>
        <w:contextualSpacing/>
      </w:pPr>
      <w:r>
        <w:t>Meeting adjourned at 6:56 PM</w:t>
      </w:r>
    </w:p>
    <w:sectPr w:rsidR="00B5519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5701A"/>
    <w:multiLevelType w:val="multilevel"/>
    <w:tmpl w:val="DB04E5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55195"/>
    <w:rsid w:val="00462EE6"/>
    <w:rsid w:val="00B5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C631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Macintosh Word</Application>
  <DocSecurity>0</DocSecurity>
  <Lines>5</Lines>
  <Paragraphs>1</Paragraphs>
  <ScaleCrop>false</ScaleCrop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Hounshell, Conner, L</cp:lastModifiedBy>
  <cp:revision>2</cp:revision>
  <dcterms:created xsi:type="dcterms:W3CDTF">2018-02-14T00:23:00Z</dcterms:created>
  <dcterms:modified xsi:type="dcterms:W3CDTF">2018-02-14T00:23:00Z</dcterms:modified>
</cp:coreProperties>
</file>