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3FF74" w14:textId="77777777" w:rsidR="00FC7BB4" w:rsidRDefault="00382871">
      <w:bookmarkStart w:id="0" w:name="_GoBack"/>
      <w:bookmarkEnd w:id="0"/>
      <w:r>
        <w:t>Executive Committee Meeting- January 23, 2018</w:t>
      </w:r>
    </w:p>
    <w:p w14:paraId="462BEBB8" w14:textId="77777777" w:rsidR="00FC7BB4" w:rsidRDefault="00382871">
      <w:pPr>
        <w:numPr>
          <w:ilvl w:val="0"/>
          <w:numId w:val="1"/>
        </w:numPr>
        <w:contextualSpacing/>
      </w:pPr>
      <w:r>
        <w:t>Meeting called to order at 6:16 PM</w:t>
      </w:r>
    </w:p>
    <w:p w14:paraId="1DFEBEDF" w14:textId="77777777" w:rsidR="00FC7BB4" w:rsidRDefault="00382871">
      <w:pPr>
        <w:numPr>
          <w:ilvl w:val="0"/>
          <w:numId w:val="1"/>
        </w:numPr>
        <w:contextualSpacing/>
      </w:pPr>
      <w:r>
        <w:t>Andi Dahmer- SBP</w:t>
      </w:r>
    </w:p>
    <w:p w14:paraId="50ED405C" w14:textId="77777777" w:rsidR="00FC7BB4" w:rsidRDefault="00382871">
      <w:pPr>
        <w:numPr>
          <w:ilvl w:val="1"/>
          <w:numId w:val="1"/>
        </w:numPr>
        <w:contextualSpacing/>
      </w:pPr>
      <w:r>
        <w:t>Rally for Higher Education-February 6</w:t>
      </w:r>
    </w:p>
    <w:p w14:paraId="38CAF0F9" w14:textId="77777777" w:rsidR="00FC7BB4" w:rsidRDefault="00382871">
      <w:pPr>
        <w:numPr>
          <w:ilvl w:val="1"/>
          <w:numId w:val="1"/>
        </w:numPr>
        <w:contextualSpacing/>
      </w:pPr>
      <w:r>
        <w:t>E-Sports team funding</w:t>
      </w:r>
    </w:p>
    <w:p w14:paraId="5C8B5B58" w14:textId="77777777" w:rsidR="00FC7BB4" w:rsidRDefault="00382871">
      <w:pPr>
        <w:numPr>
          <w:ilvl w:val="1"/>
          <w:numId w:val="1"/>
        </w:numPr>
        <w:contextualSpacing/>
      </w:pPr>
      <w:r>
        <w:t>Take Back the Night, Walk a Mile- T-shirt funding</w:t>
      </w:r>
    </w:p>
    <w:p w14:paraId="693C2578" w14:textId="77777777" w:rsidR="00FC7BB4" w:rsidRDefault="00382871">
      <w:pPr>
        <w:numPr>
          <w:ilvl w:val="1"/>
          <w:numId w:val="1"/>
        </w:numPr>
        <w:contextualSpacing/>
      </w:pPr>
      <w:r>
        <w:t>QR internship</w:t>
      </w:r>
    </w:p>
    <w:p w14:paraId="43765904" w14:textId="77777777" w:rsidR="00FC7BB4" w:rsidRDefault="00382871">
      <w:pPr>
        <w:numPr>
          <w:ilvl w:val="1"/>
          <w:numId w:val="1"/>
        </w:numPr>
        <w:contextualSpacing/>
      </w:pPr>
      <w:r>
        <w:t>Homecoming King nomination</w:t>
      </w:r>
    </w:p>
    <w:p w14:paraId="2E41C1ED" w14:textId="77777777" w:rsidR="00FC7BB4" w:rsidRDefault="00382871">
      <w:pPr>
        <w:numPr>
          <w:ilvl w:val="1"/>
          <w:numId w:val="1"/>
        </w:numPr>
        <w:contextualSpacing/>
      </w:pPr>
      <w:r>
        <w:t>College Preview Days</w:t>
      </w:r>
    </w:p>
    <w:p w14:paraId="2BB961EA" w14:textId="77777777" w:rsidR="00FC7BB4" w:rsidRDefault="00382871">
      <w:pPr>
        <w:numPr>
          <w:ilvl w:val="0"/>
          <w:numId w:val="1"/>
        </w:numPr>
        <w:contextualSpacing/>
      </w:pPr>
      <w:r>
        <w:t xml:space="preserve">Savannah </w:t>
      </w:r>
      <w:proofErr w:type="spellStart"/>
      <w:r>
        <w:t>Molyneaux</w:t>
      </w:r>
      <w:proofErr w:type="spellEnd"/>
      <w:r>
        <w:t>- EVP</w:t>
      </w:r>
    </w:p>
    <w:p w14:paraId="01EE060F" w14:textId="77777777" w:rsidR="00FC7BB4" w:rsidRDefault="00382871">
      <w:pPr>
        <w:numPr>
          <w:ilvl w:val="1"/>
          <w:numId w:val="1"/>
        </w:numPr>
        <w:contextualSpacing/>
      </w:pPr>
      <w:r>
        <w:t>Rally for Higher Education attendance list, transportation, meeting with legislators</w:t>
      </w:r>
    </w:p>
    <w:p w14:paraId="236B1BD5" w14:textId="77777777" w:rsidR="00FC7BB4" w:rsidRDefault="00382871">
      <w:pPr>
        <w:numPr>
          <w:ilvl w:val="0"/>
          <w:numId w:val="1"/>
        </w:numPr>
        <w:contextualSpacing/>
      </w:pPr>
      <w:r>
        <w:t>Meeting adjourned at 6:43 PM</w:t>
      </w:r>
    </w:p>
    <w:sectPr w:rsidR="00FC7BB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5B92"/>
    <w:multiLevelType w:val="multilevel"/>
    <w:tmpl w:val="86423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C7BB4"/>
    <w:rsid w:val="00382871"/>
    <w:rsid w:val="00FC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5F56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Macintosh Word</Application>
  <DocSecurity>0</DocSecurity>
  <Lines>2</Lines>
  <Paragraphs>1</Paragraphs>
  <ScaleCrop>false</ScaleCrop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Hounshell, Conner, L</cp:lastModifiedBy>
  <cp:revision>2</cp:revision>
  <dcterms:created xsi:type="dcterms:W3CDTF">2018-02-14T00:21:00Z</dcterms:created>
  <dcterms:modified xsi:type="dcterms:W3CDTF">2018-02-14T00:21:00Z</dcterms:modified>
</cp:coreProperties>
</file>