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E019" w14:textId="1652CA60" w:rsidR="008F274C" w:rsidRDefault="00A930B1">
      <w:pPr>
        <w:pStyle w:val="Title"/>
      </w:pPr>
      <w:r>
        <w:t>Executive Cabinet Meeting Minutes</w:t>
      </w:r>
    </w:p>
    <w:p w14:paraId="3497EDFC" w14:textId="77777777" w:rsidR="008F274C" w:rsidRDefault="008F274C">
      <w:pPr>
        <w:pStyle w:val="Subject"/>
      </w:pPr>
    </w:p>
    <w:p w14:paraId="33ECED86" w14:textId="7F2A89DF" w:rsidR="00910254" w:rsidRPr="00910254" w:rsidRDefault="00FC5282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Garrett </w:t>
      </w:r>
      <w:r w:rsidR="00910254" w:rsidRPr="00910254">
        <w:rPr>
          <w:rFonts w:asciiTheme="minorHAnsi" w:hAnsiTheme="minorHAnsi"/>
          <w:bCs/>
        </w:rPr>
        <w:t>calls the meeting</w:t>
      </w:r>
      <w:r w:rsidR="00F42B04" w:rsidRPr="00910254">
        <w:rPr>
          <w:rFonts w:asciiTheme="minorHAnsi" w:hAnsiTheme="minorHAnsi"/>
          <w:bCs/>
        </w:rPr>
        <w:t xml:space="preserve"> to order at </w:t>
      </w:r>
      <w:r w:rsidR="00757679">
        <w:rPr>
          <w:rFonts w:asciiTheme="minorHAnsi" w:hAnsiTheme="minorHAnsi"/>
          <w:bCs/>
        </w:rPr>
        <w:t>7:05</w:t>
      </w:r>
      <w:r w:rsidR="00F42B04" w:rsidRPr="00910254">
        <w:rPr>
          <w:rFonts w:asciiTheme="minorHAnsi" w:hAnsiTheme="minorHAnsi"/>
          <w:bCs/>
        </w:rPr>
        <w:t>pm</w:t>
      </w:r>
    </w:p>
    <w:p w14:paraId="304EC2C3" w14:textId="240C1473" w:rsidR="00910254" w:rsidRPr="00910254" w:rsidRDefault="00A930B1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Executive Members</w:t>
      </w:r>
      <w:r w:rsidR="00910254" w:rsidRPr="00910254">
        <w:rPr>
          <w:rFonts w:asciiTheme="minorHAnsi" w:hAnsiTheme="minorHAnsi"/>
          <w:bCs/>
        </w:rPr>
        <w:t xml:space="preserve"> present: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910254" w:rsidRPr="00910254" w14:paraId="790ED4AA" w14:textId="77777777" w:rsidTr="003B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8927334" w14:textId="6D2A913C" w:rsidR="00910254" w:rsidRPr="00910254" w:rsidRDefault="00A930B1" w:rsidP="00A930B1">
            <w:pPr>
              <w:jc w:val="center"/>
            </w:pPr>
            <w:r>
              <w:t>Cabinet Member</w:t>
            </w:r>
          </w:p>
        </w:tc>
        <w:tc>
          <w:tcPr>
            <w:tcW w:w="4657" w:type="dxa"/>
          </w:tcPr>
          <w:p w14:paraId="055A6CDC" w14:textId="77777777" w:rsidR="00910254" w:rsidRPr="00910254" w:rsidRDefault="00910254" w:rsidP="00A93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254">
              <w:t>Present</w:t>
            </w:r>
          </w:p>
        </w:tc>
      </w:tr>
      <w:tr w:rsidR="00910254" w:rsidRPr="00910254" w14:paraId="20CB1DE7" w14:textId="77777777" w:rsidTr="003B35A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01660F" w14:textId="3B7C7FA7" w:rsidR="00910254" w:rsidRPr="00910254" w:rsidRDefault="00FC5282" w:rsidP="00A930B1">
            <w:pPr>
              <w:rPr>
                <w:b w:val="0"/>
              </w:rPr>
            </w:pPr>
            <w:r>
              <w:rPr>
                <w:b w:val="0"/>
              </w:rPr>
              <w:t>Garrett Edmonds</w:t>
            </w:r>
          </w:p>
        </w:tc>
        <w:tc>
          <w:tcPr>
            <w:tcW w:w="4657" w:type="dxa"/>
          </w:tcPr>
          <w:p w14:paraId="55B5214B" w14:textId="17D6082A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6804DA97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6F0B9" w14:textId="2FBD961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Abbey Norvell</w:t>
            </w:r>
          </w:p>
        </w:tc>
        <w:tc>
          <w:tcPr>
            <w:tcW w:w="4657" w:type="dxa"/>
          </w:tcPr>
          <w:p w14:paraId="5B8DBFD3" w14:textId="05A44111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530632A1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42C400" w14:textId="3D0F667A" w:rsidR="00910254" w:rsidRPr="00910254" w:rsidRDefault="00757679" w:rsidP="00A930B1">
            <w:pPr>
              <w:rPr>
                <w:b w:val="0"/>
              </w:rPr>
            </w:pPr>
            <w:r>
              <w:rPr>
                <w:b w:val="0"/>
              </w:rPr>
              <w:t>Isaac Keller</w:t>
            </w:r>
          </w:p>
        </w:tc>
        <w:tc>
          <w:tcPr>
            <w:tcW w:w="4657" w:type="dxa"/>
          </w:tcPr>
          <w:p w14:paraId="2565F21E" w14:textId="65DAEEDF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206">
              <w:rPr>
                <w:highlight w:val="yellow"/>
              </w:rPr>
              <w:t>Y</w:t>
            </w:r>
            <w:r w:rsidRPr="00910254">
              <w:t xml:space="preserve"> or </w:t>
            </w:r>
            <w:r w:rsidRPr="00FD7206">
              <w:t>N</w:t>
            </w:r>
          </w:p>
        </w:tc>
      </w:tr>
      <w:tr w:rsidR="00910254" w:rsidRPr="00910254" w14:paraId="721FD5B2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D11A23" w14:textId="0A1A66F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Matt Barr</w:t>
            </w:r>
          </w:p>
        </w:tc>
        <w:tc>
          <w:tcPr>
            <w:tcW w:w="4657" w:type="dxa"/>
          </w:tcPr>
          <w:p w14:paraId="03E48DC8" w14:textId="06950486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476CBB7F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55F5AA" w14:textId="206FA078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Ashlynn Evans</w:t>
            </w:r>
          </w:p>
        </w:tc>
        <w:tc>
          <w:tcPr>
            <w:tcW w:w="4657" w:type="dxa"/>
          </w:tcPr>
          <w:p w14:paraId="5EBE5917" w14:textId="00E44215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3A2EE3F9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3880DC2" w14:textId="69F58865" w:rsidR="00BA3ED9" w:rsidRPr="00A930B1" w:rsidRDefault="00A930B1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Kody Okert</w:t>
            </w:r>
          </w:p>
        </w:tc>
        <w:tc>
          <w:tcPr>
            <w:tcW w:w="4657" w:type="dxa"/>
          </w:tcPr>
          <w:p w14:paraId="35849402" w14:textId="55E6DD4A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0B74997B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A08697" w14:textId="05AB0915" w:rsidR="00BA3ED9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Paul Bros</w:t>
            </w:r>
            <w:r w:rsidR="00DA3DD1">
              <w:rPr>
                <w:b w:val="0"/>
                <w:bCs w:val="0"/>
              </w:rPr>
              <w:t>k</w:t>
            </w:r>
            <w:r w:rsidRPr="00A930B1">
              <w:rPr>
                <w:b w:val="0"/>
                <w:bCs w:val="0"/>
              </w:rPr>
              <w:t>y</w:t>
            </w:r>
          </w:p>
        </w:tc>
        <w:tc>
          <w:tcPr>
            <w:tcW w:w="4657" w:type="dxa"/>
          </w:tcPr>
          <w:p w14:paraId="6C581D9A" w14:textId="14C438AD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D7206">
              <w:t>Y</w:t>
            </w:r>
            <w:r w:rsidRPr="00910254">
              <w:t xml:space="preserve"> or </w:t>
            </w:r>
            <w:r w:rsidRPr="00FD7206">
              <w:rPr>
                <w:highlight w:val="yellow"/>
              </w:rPr>
              <w:t>N</w:t>
            </w:r>
          </w:p>
        </w:tc>
      </w:tr>
      <w:tr w:rsidR="00A930B1" w:rsidRPr="00910254" w14:paraId="7CBE7B5E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88DDC2A" w14:textId="5CC6AD84" w:rsidR="00A930B1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Shelby Robertson (Non-voting)</w:t>
            </w:r>
          </w:p>
        </w:tc>
        <w:tc>
          <w:tcPr>
            <w:tcW w:w="4657" w:type="dxa"/>
          </w:tcPr>
          <w:p w14:paraId="6543FFF0" w14:textId="46BF01B0" w:rsidR="00A930B1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</w:tbl>
    <w:p w14:paraId="78675C59" w14:textId="4D8570B8" w:rsidR="00910254" w:rsidRPr="00910254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Total </w:t>
      </w:r>
      <w:r w:rsidR="00A930B1">
        <w:rPr>
          <w:rFonts w:asciiTheme="minorHAnsi" w:hAnsiTheme="minorHAnsi"/>
          <w:bCs/>
        </w:rPr>
        <w:t>cabinet</w:t>
      </w:r>
      <w:r>
        <w:rPr>
          <w:rFonts w:asciiTheme="minorHAnsi" w:hAnsiTheme="minorHAnsi"/>
          <w:bCs/>
        </w:rPr>
        <w:t xml:space="preserve"> members present: </w:t>
      </w:r>
    </w:p>
    <w:p w14:paraId="037854D3" w14:textId="28592D22" w:rsidR="00910254" w:rsidRPr="00A930B1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Items discussed</w:t>
      </w:r>
      <w:r w:rsidR="00FC528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 xml:space="preserve"> </w:t>
      </w:r>
    </w:p>
    <w:p w14:paraId="732896F6" w14:textId="118D44F0" w:rsidR="00497742" w:rsidRPr="00DD60BB" w:rsidRDefault="00874733" w:rsidP="00874733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 w:rsidRPr="00DD60BB">
        <w:rPr>
          <w:rFonts w:asciiTheme="minorHAnsi" w:hAnsiTheme="minorHAnsi"/>
        </w:rPr>
        <w:t>Garrett Edmonds</w:t>
      </w:r>
    </w:p>
    <w:p w14:paraId="083D964F" w14:textId="4ED8FD97" w:rsidR="00F6317D" w:rsidRDefault="00FD7206" w:rsidP="00F6317D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Earn-A-Computer Program back up and running</w:t>
      </w:r>
    </w:p>
    <w:p w14:paraId="75857C58" w14:textId="2AD05E44" w:rsidR="00FD7206" w:rsidRDefault="00FD7206" w:rsidP="00FD7206">
      <w:pPr>
        <w:pStyle w:val="Body"/>
        <w:numPr>
          <w:ilvl w:val="4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Surplus has 20+ computers ready for us</w:t>
      </w:r>
    </w:p>
    <w:p w14:paraId="16BD2681" w14:textId="7919526E" w:rsidR="00FD7206" w:rsidRDefault="00FD7206" w:rsidP="00FD7206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Office Computers Bill</w:t>
      </w:r>
    </w:p>
    <w:p w14:paraId="5B7C4C75" w14:textId="44249A3A" w:rsidR="00FD7206" w:rsidRDefault="00FD7206" w:rsidP="00FD7206">
      <w:pPr>
        <w:pStyle w:val="Body"/>
        <w:numPr>
          <w:ilvl w:val="4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Negotiating w/ Sustainability Committee on final #</w:t>
      </w:r>
    </w:p>
    <w:p w14:paraId="4B3D86F3" w14:textId="05F0110C" w:rsidR="00FD7206" w:rsidRDefault="00FD7206" w:rsidP="00FD7206">
      <w:pPr>
        <w:pStyle w:val="Body"/>
        <w:numPr>
          <w:ilvl w:val="4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Everyone agreed it’s a good move for the office</w:t>
      </w:r>
    </w:p>
    <w:p w14:paraId="65CABB12" w14:textId="3A0C1853" w:rsidR="00FD7206" w:rsidRDefault="00FD7206" w:rsidP="00FD7206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Go with the Flow Update</w:t>
      </w:r>
    </w:p>
    <w:p w14:paraId="5934CB00" w14:textId="46A75EFE" w:rsidR="00FD7206" w:rsidRDefault="00FD7206" w:rsidP="00FD7206">
      <w:pPr>
        <w:pStyle w:val="Body"/>
        <w:numPr>
          <w:ilvl w:val="4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Meeting Next week w/ Dr Logan, Mike Reagle about final details</w:t>
      </w:r>
    </w:p>
    <w:p w14:paraId="7EDBDAAA" w14:textId="77777777" w:rsidR="00757679" w:rsidRDefault="00FD7206" w:rsidP="00FD7206">
      <w:pPr>
        <w:pStyle w:val="Body"/>
        <w:numPr>
          <w:ilvl w:val="4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Giving $2000 from special projects to Health Education &amp; Promotion for the dispensers and original supply of products.</w:t>
      </w:r>
    </w:p>
    <w:p w14:paraId="01D0D17B" w14:textId="12DB370E" w:rsidR="00FD7206" w:rsidRDefault="00FD7206" w:rsidP="00757679">
      <w:pPr>
        <w:pStyle w:val="Body"/>
        <w:ind w:left="3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C89494B" w14:textId="265F294F" w:rsidR="00FD7206" w:rsidRDefault="00FD7206" w:rsidP="00FD7206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Isaac Keller</w:t>
      </w:r>
    </w:p>
    <w:p w14:paraId="2BC07BFD" w14:textId="6D935AF1" w:rsidR="00FD7206" w:rsidRDefault="00FD7206" w:rsidP="00FD7206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Brought up Election Bus for future elections</w:t>
      </w:r>
    </w:p>
    <w:p w14:paraId="4914B2FB" w14:textId="7CCF04F9" w:rsidR="00FD7206" w:rsidRDefault="00FD7206" w:rsidP="00FD7206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Garrett will talk to Dr. </w:t>
      </w:r>
      <w:proofErr w:type="spellStart"/>
      <w:r>
        <w:rPr>
          <w:rFonts w:asciiTheme="minorHAnsi" w:hAnsiTheme="minorHAnsi"/>
        </w:rPr>
        <w:t>Tougas</w:t>
      </w:r>
      <w:proofErr w:type="spellEnd"/>
      <w:r>
        <w:rPr>
          <w:rFonts w:asciiTheme="minorHAnsi" w:hAnsiTheme="minorHAnsi"/>
        </w:rPr>
        <w:t xml:space="preserve"> in future</w:t>
      </w:r>
    </w:p>
    <w:p w14:paraId="0A716EE8" w14:textId="34B3CB84" w:rsidR="00EC17FA" w:rsidRDefault="00FD7206" w:rsidP="004B7347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Bills Considered</w:t>
      </w:r>
    </w:p>
    <w:p w14:paraId="2D75C6DC" w14:textId="42F25F46" w:rsidR="00FB0D43" w:rsidRDefault="00FD7206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ADA Bill: Unanimous Yes</w:t>
      </w:r>
    </w:p>
    <w:p w14:paraId="673DC5E3" w14:textId="0318ABDB" w:rsidR="00FD7206" w:rsidRDefault="00FD7206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Hand Sanitizer/Masks: Unanimous Yes</w:t>
      </w:r>
    </w:p>
    <w:p w14:paraId="64859F89" w14:textId="3728E244" w:rsidR="00FD7206" w:rsidRDefault="00FD7206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Pass/Fail Resol</w:t>
      </w:r>
      <w:r w:rsidR="00757679">
        <w:rPr>
          <w:rFonts w:asciiTheme="minorHAnsi" w:hAnsiTheme="minorHAnsi"/>
        </w:rPr>
        <w:t>ution: Unanimous Yes</w:t>
      </w:r>
    </w:p>
    <w:p w14:paraId="4C76C123" w14:textId="55E2E913" w:rsidR="00F97174" w:rsidRDefault="00757679" w:rsidP="00757679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Matt Barr</w:t>
      </w:r>
    </w:p>
    <w:p w14:paraId="7D1458A3" w14:textId="0A6A6AAA" w:rsidR="00757679" w:rsidRDefault="00757679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President Caboni meeting Tuesday @ 4pm</w:t>
      </w:r>
    </w:p>
    <w:p w14:paraId="2F8AC411" w14:textId="64869007" w:rsidR="00176189" w:rsidRPr="00757679" w:rsidRDefault="00176189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Signage was approved by all signatories and hoping to complete over the break</w:t>
      </w:r>
      <w:bookmarkStart w:id="0" w:name="_GoBack"/>
      <w:bookmarkEnd w:id="0"/>
    </w:p>
    <w:p w14:paraId="699264F9" w14:textId="1270A2E6" w:rsidR="00F26675" w:rsidRPr="00757679" w:rsidRDefault="004E70DF" w:rsidP="00F26675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910254">
        <w:rPr>
          <w:rFonts w:asciiTheme="minorHAnsi" w:hAnsiTheme="minorHAnsi"/>
        </w:rPr>
        <w:t xml:space="preserve">The meeting was adjourned at </w:t>
      </w:r>
      <w:r w:rsidR="003A3018">
        <w:rPr>
          <w:rFonts w:asciiTheme="minorHAnsi" w:hAnsiTheme="minorHAnsi"/>
        </w:rPr>
        <w:t>7:</w:t>
      </w:r>
      <w:r w:rsidR="00757679">
        <w:rPr>
          <w:rFonts w:asciiTheme="minorHAnsi" w:hAnsiTheme="minorHAnsi"/>
        </w:rPr>
        <w:t>35</w:t>
      </w:r>
      <w:r w:rsidRPr="00910254">
        <w:rPr>
          <w:rFonts w:asciiTheme="minorHAnsi" w:hAnsiTheme="minorHAnsi"/>
        </w:rPr>
        <w:t>pm.</w:t>
      </w:r>
    </w:p>
    <w:sectPr w:rsidR="00F26675" w:rsidRPr="00757679">
      <w:headerReference w:type="default" r:id="rId10"/>
      <w:footerReference w:type="defaul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36D7" w14:textId="77777777" w:rsidR="00BF768C" w:rsidRDefault="00BF768C">
      <w:r>
        <w:separator/>
      </w:r>
    </w:p>
  </w:endnote>
  <w:endnote w:type="continuationSeparator" w:id="0">
    <w:p w14:paraId="1536495E" w14:textId="77777777" w:rsidR="00BF768C" w:rsidRDefault="00BF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C01B" w14:textId="77777777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5A1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FC2E" w14:textId="77777777" w:rsidR="00BF768C" w:rsidRDefault="00BF768C">
      <w:r>
        <w:separator/>
      </w:r>
    </w:p>
  </w:footnote>
  <w:footnote w:type="continuationSeparator" w:id="0">
    <w:p w14:paraId="1D2B6A1B" w14:textId="77777777" w:rsidR="00BF768C" w:rsidRDefault="00BF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F65B" w14:textId="6214AA08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757679">
      <w:t>November 10,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06A"/>
    <w:multiLevelType w:val="hybridMultilevel"/>
    <w:tmpl w:val="D3DA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2B1"/>
    <w:multiLevelType w:val="hybridMultilevel"/>
    <w:tmpl w:val="5C1ABC54"/>
    <w:numStyleLink w:val="BulletBig"/>
  </w:abstractNum>
  <w:abstractNum w:abstractNumId="2" w15:restartNumberingAfterBreak="0">
    <w:nsid w:val="0E04712A"/>
    <w:multiLevelType w:val="hybridMultilevel"/>
    <w:tmpl w:val="336AD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95E9F"/>
    <w:multiLevelType w:val="hybridMultilevel"/>
    <w:tmpl w:val="989C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2579"/>
    <w:multiLevelType w:val="hybridMultilevel"/>
    <w:tmpl w:val="993A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6A6"/>
    <w:multiLevelType w:val="hybridMultilevel"/>
    <w:tmpl w:val="31A846A4"/>
    <w:styleLink w:val="NoteTaking"/>
    <w:lvl w:ilvl="0" w:tplc="870412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F4896C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430633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0C0F7E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2BA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98E3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936B0B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B666AF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6D8871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400E23BC"/>
    <w:multiLevelType w:val="hybridMultilevel"/>
    <w:tmpl w:val="13FE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A261F"/>
    <w:multiLevelType w:val="hybridMultilevel"/>
    <w:tmpl w:val="5C1ABC54"/>
    <w:styleLink w:val="BulletBig"/>
    <w:lvl w:ilvl="0" w:tplc="88E4F9DA">
      <w:start w:val="1"/>
      <w:numFmt w:val="bullet"/>
      <w:lvlText w:val="•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B480736">
      <w:start w:val="1"/>
      <w:numFmt w:val="bullet"/>
      <w:lvlText w:val="•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D9E4636">
      <w:start w:val="1"/>
      <w:numFmt w:val="bullet"/>
      <w:lvlText w:val="•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542F15E">
      <w:start w:val="1"/>
      <w:numFmt w:val="bullet"/>
      <w:lvlText w:val="•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03441B2">
      <w:start w:val="1"/>
      <w:numFmt w:val="bullet"/>
      <w:lvlText w:val="•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A3437E2">
      <w:start w:val="1"/>
      <w:numFmt w:val="bullet"/>
      <w:lvlText w:val="•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8F4C996">
      <w:start w:val="1"/>
      <w:numFmt w:val="bullet"/>
      <w:lvlText w:val="•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678E42C">
      <w:start w:val="1"/>
      <w:numFmt w:val="bullet"/>
      <w:lvlText w:val="•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5CEE9CA">
      <w:start w:val="1"/>
      <w:numFmt w:val="bullet"/>
      <w:lvlText w:val="•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42EC17D0"/>
    <w:multiLevelType w:val="hybridMultilevel"/>
    <w:tmpl w:val="7D8A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63C56"/>
    <w:multiLevelType w:val="hybridMultilevel"/>
    <w:tmpl w:val="5C1ABC54"/>
    <w:numStyleLink w:val="BulletBig"/>
  </w:abstractNum>
  <w:abstractNum w:abstractNumId="10" w15:restartNumberingAfterBreak="0">
    <w:nsid w:val="519D34A6"/>
    <w:multiLevelType w:val="hybridMultilevel"/>
    <w:tmpl w:val="2684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C2849"/>
    <w:multiLevelType w:val="hybridMultilevel"/>
    <w:tmpl w:val="7DF6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33A1E"/>
    <w:multiLevelType w:val="hybridMultilevel"/>
    <w:tmpl w:val="31A846A4"/>
    <w:numStyleLink w:val="NoteTaking"/>
  </w:abstractNum>
  <w:abstractNum w:abstractNumId="13" w15:restartNumberingAfterBreak="0">
    <w:nsid w:val="6212195A"/>
    <w:multiLevelType w:val="hybridMultilevel"/>
    <w:tmpl w:val="6D9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55C55"/>
    <w:multiLevelType w:val="hybridMultilevel"/>
    <w:tmpl w:val="31A846A4"/>
    <w:numStyleLink w:val="NoteTaking"/>
  </w:abstractNum>
  <w:abstractNum w:abstractNumId="15" w15:restartNumberingAfterBreak="0">
    <w:nsid w:val="6B5C7FE3"/>
    <w:multiLevelType w:val="hybridMultilevel"/>
    <w:tmpl w:val="F7E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72A18"/>
    <w:multiLevelType w:val="hybridMultilevel"/>
    <w:tmpl w:val="4BCC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>
      <w:lvl w:ilvl="0" w:tplc="C5BEAA54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0B1A5E38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09CC2B3C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E1A86F36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DE609B26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26AB246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BAD27FC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50F671CA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ADEA834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7"/>
  </w:num>
  <w:num w:numId="5">
    <w:abstractNumId w:val="1"/>
    <w:lvlOverride w:ilvl="0">
      <w:lvl w:ilvl="0" w:tplc="B45E256C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4"/>
    <w:lvlOverride w:ilvl="0">
      <w:lvl w:ilvl="0" w:tplc="CCBCFFD2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C22A771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04069EB8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7CE4B758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392CB4FC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F601998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430468D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1BCEFFFC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01CC696E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9"/>
    <w:lvlOverride w:ilvl="0">
      <w:lvl w:ilvl="0" w:tplc="50E605EC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9EE40826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14EAA176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CCDA8460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D8528492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7A5230FE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F65CBDFC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05B4452E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5F72FE7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C"/>
    <w:rsid w:val="00000FC3"/>
    <w:rsid w:val="0000208F"/>
    <w:rsid w:val="00003AC7"/>
    <w:rsid w:val="00007E7B"/>
    <w:rsid w:val="00016BAE"/>
    <w:rsid w:val="00033E81"/>
    <w:rsid w:val="00034782"/>
    <w:rsid w:val="00043459"/>
    <w:rsid w:val="00051FE7"/>
    <w:rsid w:val="000541BF"/>
    <w:rsid w:val="0005729E"/>
    <w:rsid w:val="00075B21"/>
    <w:rsid w:val="00076AE1"/>
    <w:rsid w:val="00082C9C"/>
    <w:rsid w:val="000954F9"/>
    <w:rsid w:val="0009574A"/>
    <w:rsid w:val="000A6887"/>
    <w:rsid w:val="000A7369"/>
    <w:rsid w:val="000B4403"/>
    <w:rsid w:val="000C1630"/>
    <w:rsid w:val="000D47CE"/>
    <w:rsid w:val="000D5DA6"/>
    <w:rsid w:val="000E28CA"/>
    <w:rsid w:val="000E2EAD"/>
    <w:rsid w:val="000E32B9"/>
    <w:rsid w:val="000E63D8"/>
    <w:rsid w:val="000F0FBC"/>
    <w:rsid w:val="000F6C80"/>
    <w:rsid w:val="000F7D09"/>
    <w:rsid w:val="0010125C"/>
    <w:rsid w:val="0011519B"/>
    <w:rsid w:val="001152D1"/>
    <w:rsid w:val="00120956"/>
    <w:rsid w:val="00121B14"/>
    <w:rsid w:val="001248FB"/>
    <w:rsid w:val="00130C55"/>
    <w:rsid w:val="00131E2F"/>
    <w:rsid w:val="00132EAB"/>
    <w:rsid w:val="00135D80"/>
    <w:rsid w:val="00145498"/>
    <w:rsid w:val="001508D4"/>
    <w:rsid w:val="001517C6"/>
    <w:rsid w:val="00172ED3"/>
    <w:rsid w:val="00176189"/>
    <w:rsid w:val="00190D82"/>
    <w:rsid w:val="001A0A18"/>
    <w:rsid w:val="001B4380"/>
    <w:rsid w:val="001B7B9E"/>
    <w:rsid w:val="001C2036"/>
    <w:rsid w:val="001D0071"/>
    <w:rsid w:val="001F40BD"/>
    <w:rsid w:val="001F4D1A"/>
    <w:rsid w:val="001F60ED"/>
    <w:rsid w:val="00203BDC"/>
    <w:rsid w:val="00210E99"/>
    <w:rsid w:val="002211CB"/>
    <w:rsid w:val="00221E10"/>
    <w:rsid w:val="00232D02"/>
    <w:rsid w:val="00237A8B"/>
    <w:rsid w:val="002402EB"/>
    <w:rsid w:val="002453C4"/>
    <w:rsid w:val="00250FB0"/>
    <w:rsid w:val="002516A1"/>
    <w:rsid w:val="002815F0"/>
    <w:rsid w:val="002A2A2D"/>
    <w:rsid w:val="002B50BB"/>
    <w:rsid w:val="002B6EDF"/>
    <w:rsid w:val="002B7E2F"/>
    <w:rsid w:val="002C141E"/>
    <w:rsid w:val="002E559F"/>
    <w:rsid w:val="002F5278"/>
    <w:rsid w:val="0032363B"/>
    <w:rsid w:val="00326D65"/>
    <w:rsid w:val="00342795"/>
    <w:rsid w:val="00346ECF"/>
    <w:rsid w:val="00352E10"/>
    <w:rsid w:val="003726B4"/>
    <w:rsid w:val="00397B90"/>
    <w:rsid w:val="003A3018"/>
    <w:rsid w:val="003A5312"/>
    <w:rsid w:val="003B35A1"/>
    <w:rsid w:val="003C0C95"/>
    <w:rsid w:val="003C4358"/>
    <w:rsid w:val="003D0033"/>
    <w:rsid w:val="003D18E2"/>
    <w:rsid w:val="003D36A3"/>
    <w:rsid w:val="003E27FD"/>
    <w:rsid w:val="003E5F6F"/>
    <w:rsid w:val="003F419C"/>
    <w:rsid w:val="004043B8"/>
    <w:rsid w:val="00412784"/>
    <w:rsid w:val="00424E68"/>
    <w:rsid w:val="00434ED8"/>
    <w:rsid w:val="00456859"/>
    <w:rsid w:val="0048781B"/>
    <w:rsid w:val="00491A0E"/>
    <w:rsid w:val="00497742"/>
    <w:rsid w:val="004B2091"/>
    <w:rsid w:val="004B3E80"/>
    <w:rsid w:val="004B54FA"/>
    <w:rsid w:val="004B7347"/>
    <w:rsid w:val="004C766C"/>
    <w:rsid w:val="004D35FF"/>
    <w:rsid w:val="004E4ED2"/>
    <w:rsid w:val="004E5167"/>
    <w:rsid w:val="004E70DF"/>
    <w:rsid w:val="004F402B"/>
    <w:rsid w:val="0050463A"/>
    <w:rsid w:val="00524796"/>
    <w:rsid w:val="00533EE7"/>
    <w:rsid w:val="0053493B"/>
    <w:rsid w:val="00536DC7"/>
    <w:rsid w:val="00542EC9"/>
    <w:rsid w:val="005430A2"/>
    <w:rsid w:val="0054703E"/>
    <w:rsid w:val="00547DF4"/>
    <w:rsid w:val="00571CDF"/>
    <w:rsid w:val="005850D6"/>
    <w:rsid w:val="00585EC3"/>
    <w:rsid w:val="005A04CF"/>
    <w:rsid w:val="005A1E16"/>
    <w:rsid w:val="005B2794"/>
    <w:rsid w:val="005B7D37"/>
    <w:rsid w:val="005C080C"/>
    <w:rsid w:val="005C757A"/>
    <w:rsid w:val="005E1E3E"/>
    <w:rsid w:val="005E44C5"/>
    <w:rsid w:val="005E4555"/>
    <w:rsid w:val="005E4D7E"/>
    <w:rsid w:val="00601172"/>
    <w:rsid w:val="00614AB9"/>
    <w:rsid w:val="00616249"/>
    <w:rsid w:val="0061741D"/>
    <w:rsid w:val="00634AE4"/>
    <w:rsid w:val="0064009C"/>
    <w:rsid w:val="0064479B"/>
    <w:rsid w:val="006531D6"/>
    <w:rsid w:val="006563CB"/>
    <w:rsid w:val="00662EEB"/>
    <w:rsid w:val="00662FF0"/>
    <w:rsid w:val="00665B87"/>
    <w:rsid w:val="00667AB6"/>
    <w:rsid w:val="006771C3"/>
    <w:rsid w:val="006827A3"/>
    <w:rsid w:val="00685183"/>
    <w:rsid w:val="00697C95"/>
    <w:rsid w:val="006A51F8"/>
    <w:rsid w:val="006E64BC"/>
    <w:rsid w:val="00707F04"/>
    <w:rsid w:val="00711AC9"/>
    <w:rsid w:val="007204BF"/>
    <w:rsid w:val="00722A7C"/>
    <w:rsid w:val="00722A81"/>
    <w:rsid w:val="00726A87"/>
    <w:rsid w:val="00741057"/>
    <w:rsid w:val="00743BAD"/>
    <w:rsid w:val="00744EEC"/>
    <w:rsid w:val="007465A7"/>
    <w:rsid w:val="0075366B"/>
    <w:rsid w:val="00757679"/>
    <w:rsid w:val="0076664F"/>
    <w:rsid w:val="007701C1"/>
    <w:rsid w:val="00770610"/>
    <w:rsid w:val="00786FA0"/>
    <w:rsid w:val="007A34E7"/>
    <w:rsid w:val="007B40AE"/>
    <w:rsid w:val="007B7A44"/>
    <w:rsid w:val="007C0F1E"/>
    <w:rsid w:val="007D14C3"/>
    <w:rsid w:val="007D4270"/>
    <w:rsid w:val="007D4521"/>
    <w:rsid w:val="007E71E8"/>
    <w:rsid w:val="008012BD"/>
    <w:rsid w:val="00807A2C"/>
    <w:rsid w:val="00821AA5"/>
    <w:rsid w:val="008253AC"/>
    <w:rsid w:val="008260D6"/>
    <w:rsid w:val="008271D6"/>
    <w:rsid w:val="00827A95"/>
    <w:rsid w:val="00833818"/>
    <w:rsid w:val="00834FE9"/>
    <w:rsid w:val="0083698D"/>
    <w:rsid w:val="00853575"/>
    <w:rsid w:val="00874733"/>
    <w:rsid w:val="008765F1"/>
    <w:rsid w:val="00876DCD"/>
    <w:rsid w:val="0088129A"/>
    <w:rsid w:val="008913AC"/>
    <w:rsid w:val="008919CB"/>
    <w:rsid w:val="00892900"/>
    <w:rsid w:val="008B55D2"/>
    <w:rsid w:val="008C7DA5"/>
    <w:rsid w:val="008D0EF8"/>
    <w:rsid w:val="008D3712"/>
    <w:rsid w:val="008D7F56"/>
    <w:rsid w:val="008E15AD"/>
    <w:rsid w:val="008E3C9D"/>
    <w:rsid w:val="008E48BF"/>
    <w:rsid w:val="008F274C"/>
    <w:rsid w:val="00902403"/>
    <w:rsid w:val="00905A2B"/>
    <w:rsid w:val="0091017E"/>
    <w:rsid w:val="00910254"/>
    <w:rsid w:val="00917F01"/>
    <w:rsid w:val="00921C56"/>
    <w:rsid w:val="00933FC5"/>
    <w:rsid w:val="00935DCE"/>
    <w:rsid w:val="00951105"/>
    <w:rsid w:val="00953167"/>
    <w:rsid w:val="009533B6"/>
    <w:rsid w:val="00956DE5"/>
    <w:rsid w:val="00957E23"/>
    <w:rsid w:val="00960F9A"/>
    <w:rsid w:val="009718A4"/>
    <w:rsid w:val="00971B7A"/>
    <w:rsid w:val="0097615D"/>
    <w:rsid w:val="009769A3"/>
    <w:rsid w:val="00984CFF"/>
    <w:rsid w:val="00984EA3"/>
    <w:rsid w:val="0099056C"/>
    <w:rsid w:val="0099689D"/>
    <w:rsid w:val="009A251A"/>
    <w:rsid w:val="009B0E4A"/>
    <w:rsid w:val="009B2FF5"/>
    <w:rsid w:val="009D28A7"/>
    <w:rsid w:val="009F0661"/>
    <w:rsid w:val="00A108EF"/>
    <w:rsid w:val="00A17AA6"/>
    <w:rsid w:val="00A2399C"/>
    <w:rsid w:val="00A455F2"/>
    <w:rsid w:val="00A55E51"/>
    <w:rsid w:val="00A5686A"/>
    <w:rsid w:val="00A629A2"/>
    <w:rsid w:val="00A65EC9"/>
    <w:rsid w:val="00A74255"/>
    <w:rsid w:val="00A8330E"/>
    <w:rsid w:val="00A930B1"/>
    <w:rsid w:val="00A93BB7"/>
    <w:rsid w:val="00A93C6C"/>
    <w:rsid w:val="00AB69AE"/>
    <w:rsid w:val="00AC0292"/>
    <w:rsid w:val="00AC1657"/>
    <w:rsid w:val="00AC6694"/>
    <w:rsid w:val="00AC7C5B"/>
    <w:rsid w:val="00AD6C61"/>
    <w:rsid w:val="00AE07C0"/>
    <w:rsid w:val="00AE1B8B"/>
    <w:rsid w:val="00B02297"/>
    <w:rsid w:val="00B1054E"/>
    <w:rsid w:val="00B10B93"/>
    <w:rsid w:val="00B31495"/>
    <w:rsid w:val="00B32C3B"/>
    <w:rsid w:val="00B37489"/>
    <w:rsid w:val="00B408F0"/>
    <w:rsid w:val="00B54EBB"/>
    <w:rsid w:val="00B55A4A"/>
    <w:rsid w:val="00B56A24"/>
    <w:rsid w:val="00B74D4C"/>
    <w:rsid w:val="00B77412"/>
    <w:rsid w:val="00B8240D"/>
    <w:rsid w:val="00B83059"/>
    <w:rsid w:val="00B871FE"/>
    <w:rsid w:val="00BA1A2F"/>
    <w:rsid w:val="00BA3ED9"/>
    <w:rsid w:val="00BB0DBC"/>
    <w:rsid w:val="00BB22BD"/>
    <w:rsid w:val="00BB343C"/>
    <w:rsid w:val="00BB363C"/>
    <w:rsid w:val="00BB629C"/>
    <w:rsid w:val="00BB656A"/>
    <w:rsid w:val="00BC67FB"/>
    <w:rsid w:val="00BD2B36"/>
    <w:rsid w:val="00BD2E33"/>
    <w:rsid w:val="00BF1671"/>
    <w:rsid w:val="00BF7656"/>
    <w:rsid w:val="00BF768C"/>
    <w:rsid w:val="00C17794"/>
    <w:rsid w:val="00C213A5"/>
    <w:rsid w:val="00C25070"/>
    <w:rsid w:val="00C350DD"/>
    <w:rsid w:val="00C46B2A"/>
    <w:rsid w:val="00C50EA6"/>
    <w:rsid w:val="00C62862"/>
    <w:rsid w:val="00C63DE9"/>
    <w:rsid w:val="00C64AC9"/>
    <w:rsid w:val="00C73F54"/>
    <w:rsid w:val="00C75873"/>
    <w:rsid w:val="00C81650"/>
    <w:rsid w:val="00C84329"/>
    <w:rsid w:val="00C92131"/>
    <w:rsid w:val="00C9417E"/>
    <w:rsid w:val="00C970C8"/>
    <w:rsid w:val="00CA3AE1"/>
    <w:rsid w:val="00CB69D6"/>
    <w:rsid w:val="00CC70F4"/>
    <w:rsid w:val="00CC7AB5"/>
    <w:rsid w:val="00CD1BB4"/>
    <w:rsid w:val="00CD597C"/>
    <w:rsid w:val="00CD6A23"/>
    <w:rsid w:val="00CF222A"/>
    <w:rsid w:val="00CF367F"/>
    <w:rsid w:val="00CF56DD"/>
    <w:rsid w:val="00CF639E"/>
    <w:rsid w:val="00D13CE4"/>
    <w:rsid w:val="00D14BD8"/>
    <w:rsid w:val="00D31CF4"/>
    <w:rsid w:val="00D32A10"/>
    <w:rsid w:val="00D44B20"/>
    <w:rsid w:val="00D505C5"/>
    <w:rsid w:val="00D67616"/>
    <w:rsid w:val="00D70F8A"/>
    <w:rsid w:val="00D73292"/>
    <w:rsid w:val="00D763AE"/>
    <w:rsid w:val="00D76B2B"/>
    <w:rsid w:val="00D77909"/>
    <w:rsid w:val="00DA3DD1"/>
    <w:rsid w:val="00DC0A63"/>
    <w:rsid w:val="00DC71CB"/>
    <w:rsid w:val="00DD60BB"/>
    <w:rsid w:val="00E0317F"/>
    <w:rsid w:val="00E14E28"/>
    <w:rsid w:val="00E21275"/>
    <w:rsid w:val="00E25AB0"/>
    <w:rsid w:val="00E50E5E"/>
    <w:rsid w:val="00E517C7"/>
    <w:rsid w:val="00E53B60"/>
    <w:rsid w:val="00E65328"/>
    <w:rsid w:val="00E75AB0"/>
    <w:rsid w:val="00E82A7A"/>
    <w:rsid w:val="00E83165"/>
    <w:rsid w:val="00E9716C"/>
    <w:rsid w:val="00EA1F9C"/>
    <w:rsid w:val="00EB7972"/>
    <w:rsid w:val="00EC17FA"/>
    <w:rsid w:val="00ED5B9C"/>
    <w:rsid w:val="00EF383B"/>
    <w:rsid w:val="00F047CE"/>
    <w:rsid w:val="00F26675"/>
    <w:rsid w:val="00F3126A"/>
    <w:rsid w:val="00F323A3"/>
    <w:rsid w:val="00F42056"/>
    <w:rsid w:val="00F42B04"/>
    <w:rsid w:val="00F524C9"/>
    <w:rsid w:val="00F57FE2"/>
    <w:rsid w:val="00F6317D"/>
    <w:rsid w:val="00F6402A"/>
    <w:rsid w:val="00F721A1"/>
    <w:rsid w:val="00F907CA"/>
    <w:rsid w:val="00F97174"/>
    <w:rsid w:val="00FA4F0B"/>
    <w:rsid w:val="00FB0D43"/>
    <w:rsid w:val="00FB756A"/>
    <w:rsid w:val="00FC5282"/>
    <w:rsid w:val="00FD4A72"/>
    <w:rsid w:val="00FD6B67"/>
    <w:rsid w:val="00FD7206"/>
    <w:rsid w:val="00FE0A06"/>
    <w:rsid w:val="00FE17D7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29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Helvetica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BulletBig">
    <w:name w:val="Bullet Big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517C6"/>
  </w:style>
  <w:style w:type="table" w:styleId="GridTable1Light">
    <w:name w:val="Grid Table 1 Light"/>
    <w:basedOn w:val="TableNormal"/>
    <w:uiPriority w:val="46"/>
    <w:rsid w:val="00910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177C803CBE429BB6C623066BC9E0" ma:contentTypeVersion="12" ma:contentTypeDescription="Create a new document." ma:contentTypeScope="" ma:versionID="e3c266776f443ed1409468b37f006cf5">
  <xsd:schema xmlns:xsd="http://www.w3.org/2001/XMLSchema" xmlns:xs="http://www.w3.org/2001/XMLSchema" xmlns:p="http://schemas.microsoft.com/office/2006/metadata/properties" xmlns:ns3="7a4a3476-47e0-4144-ac4a-914bc2f75f31" xmlns:ns4="992ef15c-4c99-4ecc-876c-38963dbc0d16" targetNamespace="http://schemas.microsoft.com/office/2006/metadata/properties" ma:root="true" ma:fieldsID="fb9a194b3a04caa5a66a6b98e7ceec11" ns3:_="" ns4:_="">
    <xsd:import namespace="7a4a3476-47e0-4144-ac4a-914bc2f75f31"/>
    <xsd:import namespace="992ef15c-4c99-4ecc-876c-38963dbc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476-47e0-4144-ac4a-914bc2f7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f15c-4c99-4ecc-876c-38963dbc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2B152-3251-4D08-ACAA-2424A6A66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3476-47e0-4144-ac4a-914bc2f75f31"/>
    <ds:schemaRef ds:uri="992ef15c-4c99-4ecc-876c-38963dbc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1BEAB-83EE-4113-916F-C8FBD681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6E54E-F833-47B8-9B3D-8C3B413DABCB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7a4a3476-47e0-4144-ac4a-914bc2f75f31"/>
    <ds:schemaRef ds:uri="http://schemas.microsoft.com/office/2006/metadata/properties"/>
    <ds:schemaRef ds:uri="http://purl.org/dc/elements/1.1/"/>
    <ds:schemaRef ds:uri="992ef15c-4c99-4ecc-876c-38963dbc0d16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Barr, Matt</cp:lastModifiedBy>
  <cp:revision>3</cp:revision>
  <dcterms:created xsi:type="dcterms:W3CDTF">2020-11-17T21:44:00Z</dcterms:created>
  <dcterms:modified xsi:type="dcterms:W3CDTF">2020-11-17T21:46:00Z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0x0101009EB8177C803CBE429BB6C623066BC9E0</vt:lpwstr>
  </property>
</Properties>
</file>