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21E83EC3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145498">
        <w:rPr>
          <w:rFonts w:asciiTheme="minorHAnsi" w:hAnsiTheme="minorHAnsi"/>
          <w:bCs/>
        </w:rPr>
        <w:t>6</w:t>
      </w:r>
      <w:r w:rsidR="00A930B1">
        <w:rPr>
          <w:rFonts w:asciiTheme="minorHAnsi" w:hAnsiTheme="minorHAnsi"/>
          <w:bCs/>
        </w:rPr>
        <w:t>:</w:t>
      </w:r>
      <w:r w:rsidR="006572BA">
        <w:rPr>
          <w:rFonts w:asciiTheme="minorHAnsi" w:hAnsiTheme="minorHAnsi"/>
          <w:bCs/>
        </w:rPr>
        <w:t>45</w:t>
      </w:r>
      <w:r w:rsidR="00F42B04" w:rsidRPr="00910254">
        <w:rPr>
          <w:rFonts w:asciiTheme="minorHAnsi" w:hAnsiTheme="minorHAnsi"/>
          <w:bCs/>
        </w:rPr>
        <w:t>pm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444A08D3" w:rsidR="00910254" w:rsidRPr="00910254" w:rsidRDefault="00EE21EB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1EB">
              <w:rPr>
                <w:highlight w:val="yellow"/>
              </w:rPr>
              <w:t>Y</w:t>
            </w:r>
            <w:r w:rsidRPr="00910254">
              <w:t xml:space="preserve"> or </w:t>
            </w:r>
            <w:r w:rsidRPr="00EE21EB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05AB0915" w:rsidR="00BA3ED9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Paul Bros</w:t>
            </w:r>
            <w:r w:rsidR="00DA3DD1">
              <w:rPr>
                <w:b w:val="0"/>
                <w:bCs w:val="0"/>
              </w:rPr>
              <w:t>k</w:t>
            </w:r>
            <w:r w:rsidRPr="00A930B1">
              <w:rPr>
                <w:b w:val="0"/>
                <w:bCs w:val="0"/>
              </w:rPr>
              <w:t>y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572BA">
              <w:t>Y</w:t>
            </w:r>
            <w:r w:rsidRPr="00910254">
              <w:t xml:space="preserve"> or </w:t>
            </w:r>
            <w:r w:rsidRPr="006572BA">
              <w:rPr>
                <w:highlight w:val="yellow"/>
              </w:rPr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63C72B85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  <w:r w:rsidR="001C68F3">
        <w:rPr>
          <w:rFonts w:asciiTheme="minorHAnsi" w:hAnsiTheme="minorHAnsi"/>
          <w:bCs/>
        </w:rPr>
        <w:t>7</w:t>
      </w:r>
      <w:bookmarkStart w:id="0" w:name="_GoBack"/>
      <w:bookmarkEnd w:id="0"/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00253E28" w14:textId="606D5D1E" w:rsidR="00A930B1" w:rsidRPr="00497742" w:rsidRDefault="00497742" w:rsidP="00A930B1">
      <w:pPr>
        <w:pStyle w:val="Body"/>
        <w:numPr>
          <w:ilvl w:val="1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Randall Bogard Presentation</w:t>
      </w:r>
      <w:r w:rsidR="00C62862">
        <w:rPr>
          <w:rFonts w:asciiTheme="minorHAnsi" w:hAnsiTheme="minorHAnsi"/>
        </w:rPr>
        <w:t xml:space="preserve"> </w:t>
      </w:r>
      <w:r w:rsidR="00EE21EB">
        <w:rPr>
          <w:rFonts w:asciiTheme="minorHAnsi" w:hAnsiTheme="minorHAnsi"/>
        </w:rPr>
        <w:t>about Pro-card/Purchasing Usage</w:t>
      </w:r>
    </w:p>
    <w:p w14:paraId="732896F6" w14:textId="118D44F0" w:rsidR="00497742" w:rsidRPr="00DD60BB" w:rsidRDefault="00874733" w:rsidP="00874733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083D964F" w14:textId="1FF149E2" w:rsidR="00F6317D" w:rsidRDefault="00EE21EB" w:rsidP="00F6317D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Get Org-Aid started this week</w:t>
      </w:r>
    </w:p>
    <w:p w14:paraId="06AC2EEF" w14:textId="0A8E566D" w:rsidR="00EE21EB" w:rsidRDefault="00EE21EB" w:rsidP="00EE21EB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on getting Committee members</w:t>
      </w:r>
    </w:p>
    <w:p w14:paraId="11964A26" w14:textId="49E8AC60" w:rsidR="00EE21EB" w:rsidRDefault="00EE21EB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 to spend $100 of Executive Discretionary to fund </w:t>
      </w:r>
      <w:proofErr w:type="spellStart"/>
      <w:r>
        <w:rPr>
          <w:rFonts w:asciiTheme="minorHAnsi" w:hAnsiTheme="minorHAnsi"/>
        </w:rPr>
        <w:t>Me’Lon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Craigheads’s</w:t>
      </w:r>
      <w:proofErr w:type="spellEnd"/>
      <w:r>
        <w:rPr>
          <w:rFonts w:asciiTheme="minorHAnsi" w:hAnsiTheme="minorHAnsi"/>
        </w:rPr>
        <w:t xml:space="preserve"> Stipend for chair of Ad-hoc Outreach Committee</w:t>
      </w:r>
    </w:p>
    <w:p w14:paraId="389C428C" w14:textId="611730E0" w:rsidR="00EE21EB" w:rsidRDefault="00EE21EB" w:rsidP="00EE21EB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Unanimous Yes</w:t>
      </w:r>
    </w:p>
    <w:p w14:paraId="51BADA50" w14:textId="404EBA1F" w:rsidR="00EE21EB" w:rsidRDefault="00EE21EB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Meeting w/ Caboni next Tuesday</w:t>
      </w:r>
    </w:p>
    <w:p w14:paraId="27470FFB" w14:textId="1A2C86D1" w:rsidR="00EE21EB" w:rsidRDefault="00EE21EB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Looking for possible Senate meeting spot in JRH</w:t>
      </w:r>
    </w:p>
    <w:p w14:paraId="0A716EE8" w14:textId="6BAC257D" w:rsidR="00EC17FA" w:rsidRDefault="00EE21EB" w:rsidP="004B7347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Kody Okert</w:t>
      </w:r>
    </w:p>
    <w:p w14:paraId="2D75C6DC" w14:textId="03FB3906" w:rsidR="00FB0D43" w:rsidRDefault="00EE21EB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Sending out Myer’s Brigg Assessment</w:t>
      </w:r>
    </w:p>
    <w:p w14:paraId="57C75AA5" w14:textId="01B989F2" w:rsidR="00EE21EB" w:rsidRDefault="00EE21EB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37 Applications for Scholarships</w:t>
      </w:r>
    </w:p>
    <w:p w14:paraId="3D3A541C" w14:textId="39BFBF7C" w:rsidR="00EE21EB" w:rsidRDefault="00EE21EB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Sending another Student-all email closer to due date (Nov. 13)</w:t>
      </w:r>
    </w:p>
    <w:p w14:paraId="0C21C0A8" w14:textId="6B81794B" w:rsidR="00EE21EB" w:rsidRDefault="00EE21EB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Working to get ISEC applicants</w:t>
      </w:r>
    </w:p>
    <w:p w14:paraId="4C76C123" w14:textId="1E53D87C" w:rsidR="00F97174" w:rsidRDefault="00EE21EB" w:rsidP="00F97174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Matt Barr</w:t>
      </w:r>
    </w:p>
    <w:p w14:paraId="11A4E28B" w14:textId="1B2F6E3A" w:rsidR="00EE21EB" w:rsidRDefault="00EE21EB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Shirt vote results</w:t>
      </w:r>
    </w:p>
    <w:p w14:paraId="05A46AE2" w14:textId="2200A3ED" w:rsidR="006572BA" w:rsidRDefault="006572BA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Padfolios ordered (will be in next week)</w:t>
      </w:r>
    </w:p>
    <w:p w14:paraId="0D9D8E0C" w14:textId="0373480D" w:rsidR="006572BA" w:rsidRPr="00DD60BB" w:rsidRDefault="006572BA" w:rsidP="00EE21EB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Signage bill up for final vote next week (Artwork Approved)</w:t>
      </w:r>
    </w:p>
    <w:p w14:paraId="5E59509F" w14:textId="5D6004C4" w:rsidR="00910254" w:rsidRPr="00910254" w:rsidRDefault="004E70DF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6572BA">
        <w:rPr>
          <w:rFonts w:asciiTheme="minorHAnsi" w:hAnsiTheme="minorHAnsi"/>
        </w:rPr>
        <w:t>7</w:t>
      </w:r>
      <w:r w:rsidR="00B56A24">
        <w:rPr>
          <w:rFonts w:asciiTheme="minorHAnsi" w:hAnsiTheme="minorHAnsi"/>
        </w:rPr>
        <w:t>:</w:t>
      </w:r>
      <w:r w:rsidR="006572BA">
        <w:rPr>
          <w:rFonts w:asciiTheme="minorHAnsi" w:hAnsiTheme="minorHAnsi"/>
        </w:rPr>
        <w:t>30</w:t>
      </w:r>
      <w:r w:rsidRPr="00910254">
        <w:rPr>
          <w:rFonts w:asciiTheme="minorHAnsi" w:hAnsiTheme="minorHAnsi"/>
        </w:rPr>
        <w:t>pm.</w:t>
      </w:r>
    </w:p>
    <w:sectPr w:rsidR="00910254" w:rsidRPr="00910254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0422" w14:textId="77777777" w:rsidR="001A1759" w:rsidRDefault="001A1759">
      <w:r>
        <w:separator/>
      </w:r>
    </w:p>
  </w:endnote>
  <w:endnote w:type="continuationSeparator" w:id="0">
    <w:p w14:paraId="658C143D" w14:textId="77777777" w:rsidR="001A1759" w:rsidRDefault="001A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53AD" w14:textId="77777777" w:rsidR="001A1759" w:rsidRDefault="001A1759">
      <w:r>
        <w:separator/>
      </w:r>
    </w:p>
  </w:footnote>
  <w:footnote w:type="continuationSeparator" w:id="0">
    <w:p w14:paraId="5A77AD54" w14:textId="77777777" w:rsidR="001A1759" w:rsidRDefault="001A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30239B20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A930B1">
      <w:t xml:space="preserve">October </w:t>
    </w:r>
    <w:r w:rsidR="006572BA">
      <w:t>20</w:t>
    </w:r>
    <w:r w:rsidR="00A930B1"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7D52407C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6928BA9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BEA8D0F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0A6A076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76B46B1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9ED26F3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B85C245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6886458C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865E680E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2F30B046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15FE0A1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021C2D8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D2B899C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8AEE45B8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F618B8B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7A044E32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36AA7FD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A9C0CA16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CF013E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5B1CB8E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9582165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FD66C040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F69A01FA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41FE2052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34DE9DC2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C19E43D6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BE705ED0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A7505B58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90D82"/>
    <w:rsid w:val="001A0A18"/>
    <w:rsid w:val="001A1759"/>
    <w:rsid w:val="001B4380"/>
    <w:rsid w:val="001B7B9E"/>
    <w:rsid w:val="001C2036"/>
    <w:rsid w:val="001C68F3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572BA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B2B"/>
    <w:rsid w:val="00D77909"/>
    <w:rsid w:val="00DA3DD1"/>
    <w:rsid w:val="00DC0A63"/>
    <w:rsid w:val="00DC71CB"/>
    <w:rsid w:val="00DD60BB"/>
    <w:rsid w:val="00E0317F"/>
    <w:rsid w:val="00E14E28"/>
    <w:rsid w:val="00E21275"/>
    <w:rsid w:val="00E25AB0"/>
    <w:rsid w:val="00E50E5E"/>
    <w:rsid w:val="00E517C7"/>
    <w:rsid w:val="00E53B60"/>
    <w:rsid w:val="00E65328"/>
    <w:rsid w:val="00E75AB0"/>
    <w:rsid w:val="00E82A7A"/>
    <w:rsid w:val="00E83165"/>
    <w:rsid w:val="00E9716C"/>
    <w:rsid w:val="00EA1F9C"/>
    <w:rsid w:val="00EB7972"/>
    <w:rsid w:val="00EC17FA"/>
    <w:rsid w:val="00ED5B9C"/>
    <w:rsid w:val="00EE21EB"/>
    <w:rsid w:val="00EF383B"/>
    <w:rsid w:val="00F047CE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2" ma:contentTypeDescription="Create a new document." ma:contentTypeScope="" ma:versionID="e3c266776f443ed1409468b37f006cf5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fb9a194b3a04caa5a66a6b98e7ceec11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E3DF0-8816-4985-8EAE-ED43A2AF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EBC77-D149-4D9C-A110-0BBECB9F1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85684-C204-4E8B-BCB6-010B86DB378E}">
  <ds:schemaRefs>
    <ds:schemaRef ds:uri="http://purl.org/dc/dcmitype/"/>
    <ds:schemaRef ds:uri="7a4a3476-47e0-4144-ac4a-914bc2f75f31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2ef15c-4c99-4ecc-876c-38963dbc0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3</cp:revision>
  <dcterms:created xsi:type="dcterms:W3CDTF">2020-10-27T19:32:00Z</dcterms:created>
  <dcterms:modified xsi:type="dcterms:W3CDTF">2020-10-27T19:32:00Z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