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  <w:bookmarkStart w:id="0" w:name="_GoBack"/>
      <w:bookmarkEnd w:id="0"/>
    </w:p>
    <w:p w14:paraId="3497EDFC" w14:textId="77777777" w:rsidR="008F274C" w:rsidRDefault="008F274C">
      <w:pPr>
        <w:pStyle w:val="Subject"/>
      </w:pPr>
    </w:p>
    <w:p w14:paraId="33ECED86" w14:textId="5B7A550B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B9609B">
        <w:rPr>
          <w:rFonts w:asciiTheme="minorHAnsi" w:hAnsiTheme="minorHAnsi"/>
          <w:bCs/>
        </w:rPr>
        <w:t>7:00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3D0F667A" w:rsidR="00910254" w:rsidRPr="00910254" w:rsidRDefault="00757679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206">
              <w:rPr>
                <w:highlight w:val="yellow"/>
              </w:rPr>
              <w:t>Y</w:t>
            </w:r>
            <w:r w:rsidRPr="00910254">
              <w:t xml:space="preserve"> or </w:t>
            </w:r>
            <w:r w:rsidRPr="00FD7206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3CF534A2" w:rsidR="00BA3ED9" w:rsidRPr="00A930B1" w:rsidRDefault="00E7228D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Jamison Moorehead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B5B38">
              <w:rPr>
                <w:highlight w:val="yellow"/>
              </w:rPr>
              <w:t>Y</w:t>
            </w:r>
            <w:r w:rsidRPr="00910254">
              <w:t xml:space="preserve"> or </w:t>
            </w:r>
            <w:r w:rsidRPr="001B5B38">
              <w:t>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25F0F449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  <w:r w:rsidR="00E7228D">
        <w:rPr>
          <w:rFonts w:asciiTheme="minorHAnsi" w:hAnsiTheme="minorHAnsi"/>
          <w:bCs/>
        </w:rPr>
        <w:t>8</w:t>
      </w:r>
    </w:p>
    <w:p w14:paraId="037854D3" w14:textId="28592D22" w:rsidR="00910254" w:rsidRPr="00A930B1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55329E54" w14:textId="77777777" w:rsidR="001B5B38" w:rsidRDefault="00874733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01D0D17B" w14:textId="39B6FCD2" w:rsidR="00FD7206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Abbey, Isaac &amp; Garrett had a meeting with Randall</w:t>
      </w:r>
    </w:p>
    <w:p w14:paraId="3C0DCD32" w14:textId="516E0AE2" w:rsidR="00E7228D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Welcome to Jamison, reminder that Randall has to proof all website changes</w:t>
      </w:r>
    </w:p>
    <w:p w14:paraId="05A459B8" w14:textId="4AF56305" w:rsidR="00E7228D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Wants more involvement in committees form Executive cabinet</w:t>
      </w:r>
    </w:p>
    <w:p w14:paraId="42E4A33D" w14:textId="62E654C0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Abbey Norvell</w:t>
      </w:r>
    </w:p>
    <w:p w14:paraId="394E2AC8" w14:textId="40F14792" w:rsidR="00E7228D" w:rsidRDefault="00E7228D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Touring the new Freshman Village soon</w:t>
      </w:r>
    </w:p>
    <w:p w14:paraId="03537865" w14:textId="46E81159" w:rsidR="00E7228D" w:rsidRDefault="00E7228D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Budget Exec Committee meeting next week</w:t>
      </w:r>
    </w:p>
    <w:p w14:paraId="4FEE4D96" w14:textId="0D096C0B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Isaac Keller</w:t>
      </w:r>
    </w:p>
    <w:p w14:paraId="3D82A0B6" w14:textId="4A79F7CF" w:rsidR="00E7228D" w:rsidRPr="001B5B38" w:rsidRDefault="00E7228D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more Org-Aid applications from Organizations</w:t>
      </w:r>
    </w:p>
    <w:p w14:paraId="1C89494B" w14:textId="4690F69E" w:rsidR="00FD7206" w:rsidRDefault="001B5B38" w:rsidP="00FD7206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Kody Okert</w:t>
      </w:r>
    </w:p>
    <w:p w14:paraId="20CC64F0" w14:textId="342F37E6" w:rsidR="001B5B38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Earn-A-Computer is live and getting several applications</w:t>
      </w:r>
    </w:p>
    <w:p w14:paraId="638CF3D1" w14:textId="6F970545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Ashlynn Evans</w:t>
      </w:r>
    </w:p>
    <w:p w14:paraId="0FB21AA3" w14:textId="5D60509F" w:rsidR="001B5B38" w:rsidRPr="001B5B38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Using </w:t>
      </w:r>
      <w:proofErr w:type="spellStart"/>
      <w:r>
        <w:rPr>
          <w:rFonts w:asciiTheme="minorHAnsi" w:hAnsiTheme="minorHAnsi"/>
        </w:rPr>
        <w:t>Linktree</w:t>
      </w:r>
      <w:proofErr w:type="spellEnd"/>
      <w:r>
        <w:rPr>
          <w:rFonts w:asciiTheme="minorHAnsi" w:hAnsiTheme="minorHAnsi"/>
        </w:rPr>
        <w:t xml:space="preserve"> to put more links on social media</w:t>
      </w:r>
    </w:p>
    <w:p w14:paraId="4C76C123" w14:textId="55E2E913" w:rsidR="00F97174" w:rsidRDefault="00757679" w:rsidP="00757679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Matt Barr</w:t>
      </w:r>
    </w:p>
    <w:p w14:paraId="3741F840" w14:textId="5B431D0D" w:rsidR="001B5B38" w:rsidRDefault="00E7228D" w:rsidP="007576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Ordering T-shirts soon, getting prices</w:t>
      </w:r>
    </w:p>
    <w:p w14:paraId="7BF6C5F5" w14:textId="77777777" w:rsidR="001B5B38" w:rsidRDefault="001B5B38" w:rsidP="001B5B38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Bills Considered</w:t>
      </w:r>
    </w:p>
    <w:p w14:paraId="36ABE82D" w14:textId="44249FBC" w:rsidR="001B5B38" w:rsidRDefault="00E7228D" w:rsidP="001B5B38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7-20-F – Org-Aid: Unanimous Consent</w:t>
      </w:r>
    </w:p>
    <w:p w14:paraId="4C10B97A" w14:textId="1A4F0662" w:rsidR="00E7228D" w:rsidRDefault="00E7228D" w:rsidP="00E7228D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Shelby Robert</w:t>
      </w:r>
      <w:r w:rsidR="00B9609B">
        <w:rPr>
          <w:rFonts w:asciiTheme="minorHAnsi" w:hAnsiTheme="minorHAnsi"/>
        </w:rPr>
        <w:t>s</w:t>
      </w:r>
      <w:r>
        <w:rPr>
          <w:rFonts w:asciiTheme="minorHAnsi" w:hAnsiTheme="minorHAnsi"/>
        </w:rPr>
        <w:t>on</w:t>
      </w:r>
    </w:p>
    <w:p w14:paraId="2470F084" w14:textId="2EEC9817" w:rsidR="00E7228D" w:rsidRPr="001B5B38" w:rsidRDefault="00E7228D" w:rsidP="00E7228D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Brought up changing the meeting time on advice from a Senator- told it was Senate’s choice if they wanted to do that</w:t>
      </w:r>
    </w:p>
    <w:p w14:paraId="699264F9" w14:textId="57F433CB" w:rsidR="00F26675" w:rsidRPr="00757679" w:rsidRDefault="004E70DF" w:rsidP="00F26675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t xml:space="preserve">The meeting was adjourned at </w:t>
      </w:r>
      <w:r w:rsidR="00B9609B">
        <w:rPr>
          <w:rFonts w:asciiTheme="minorHAnsi" w:hAnsiTheme="minorHAnsi"/>
        </w:rPr>
        <w:t>7:45</w:t>
      </w:r>
      <w:r w:rsidRPr="00910254">
        <w:rPr>
          <w:rFonts w:asciiTheme="minorHAnsi" w:hAnsiTheme="minorHAnsi"/>
        </w:rPr>
        <w:t>pm.</w:t>
      </w:r>
    </w:p>
    <w:sectPr w:rsidR="00F26675" w:rsidRPr="00757679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036D7" w14:textId="77777777" w:rsidR="00BF768C" w:rsidRDefault="00BF768C">
      <w:r>
        <w:separator/>
      </w:r>
    </w:p>
  </w:endnote>
  <w:endnote w:type="continuationSeparator" w:id="0">
    <w:p w14:paraId="1536495E" w14:textId="77777777" w:rsidR="00BF768C" w:rsidRDefault="00BF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FC2E" w14:textId="77777777" w:rsidR="00BF768C" w:rsidRDefault="00BF768C">
      <w:r>
        <w:separator/>
      </w:r>
    </w:p>
  </w:footnote>
  <w:footnote w:type="continuationSeparator" w:id="0">
    <w:p w14:paraId="1D2B6A1B" w14:textId="77777777" w:rsidR="00BF768C" w:rsidRDefault="00BF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10FD85F5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45450E">
      <w:t>January</w:t>
    </w:r>
    <w:r w:rsidR="00E7228D">
      <w:t xml:space="preserve"> 19</w:t>
    </w:r>
    <w:r w:rsidR="00757679">
      <w:t>, 202</w:t>
    </w:r>
    <w:r w:rsidR="00B9609B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E41C8B26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0D46108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06BA872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610C924A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CA4AF36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1CC03EC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DFE284C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D846BC8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336BFA2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592A057A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CA92C750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D3AE76F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720E0BA4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DD0EDB4C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ABB0012A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5324DA6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40CC1D36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F54020DE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3310479C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24901F70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67BC0ACA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2CA4F796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FFF87F3C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BE1494B0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C428DF3E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F6B640DC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C78E39A8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B2AF5DE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76189"/>
    <w:rsid w:val="00190D82"/>
    <w:rsid w:val="001A0A18"/>
    <w:rsid w:val="001B4380"/>
    <w:rsid w:val="001B5B38"/>
    <w:rsid w:val="001B7B9E"/>
    <w:rsid w:val="001C2036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6D65"/>
    <w:rsid w:val="00342795"/>
    <w:rsid w:val="00346ECF"/>
    <w:rsid w:val="00352E10"/>
    <w:rsid w:val="003726B4"/>
    <w:rsid w:val="00397B90"/>
    <w:rsid w:val="003A3018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450E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57679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53575"/>
    <w:rsid w:val="00874733"/>
    <w:rsid w:val="008765F1"/>
    <w:rsid w:val="00876DCD"/>
    <w:rsid w:val="0088129A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D28A7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9609B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3AE"/>
    <w:rsid w:val="00D76B2B"/>
    <w:rsid w:val="00D77909"/>
    <w:rsid w:val="00DA3DD1"/>
    <w:rsid w:val="00DC0A63"/>
    <w:rsid w:val="00DC71CB"/>
    <w:rsid w:val="00DD60BB"/>
    <w:rsid w:val="00E0317F"/>
    <w:rsid w:val="00E14E28"/>
    <w:rsid w:val="00E21275"/>
    <w:rsid w:val="00E25AB0"/>
    <w:rsid w:val="00E50E5E"/>
    <w:rsid w:val="00E517C7"/>
    <w:rsid w:val="00E53B60"/>
    <w:rsid w:val="00E65328"/>
    <w:rsid w:val="00E7228D"/>
    <w:rsid w:val="00E75AB0"/>
    <w:rsid w:val="00E82A7A"/>
    <w:rsid w:val="00E83165"/>
    <w:rsid w:val="00E9716C"/>
    <w:rsid w:val="00EA1F9C"/>
    <w:rsid w:val="00EB7972"/>
    <w:rsid w:val="00EC17FA"/>
    <w:rsid w:val="00ED5B9C"/>
    <w:rsid w:val="00EF383B"/>
    <w:rsid w:val="00F047CE"/>
    <w:rsid w:val="00F26675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907CA"/>
    <w:rsid w:val="00F97174"/>
    <w:rsid w:val="00FA4F0B"/>
    <w:rsid w:val="00FB0D43"/>
    <w:rsid w:val="00FB756A"/>
    <w:rsid w:val="00FC5282"/>
    <w:rsid w:val="00FD4A72"/>
    <w:rsid w:val="00FD6B67"/>
    <w:rsid w:val="00FD7206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3" ma:contentTypeDescription="Create a new document." ma:contentTypeScope="" ma:versionID="17c212a962388f505ced9ef8a42cc1ad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35d1eb4f605ca5a5e310f392e154f1d2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6E54E-F833-47B8-9B3D-8C3B413DABCB}">
  <ds:schemaRefs>
    <ds:schemaRef ds:uri="http://purl.org/dc/elements/1.1/"/>
    <ds:schemaRef ds:uri="992ef15c-4c99-4ecc-876c-38963dbc0d16"/>
    <ds:schemaRef ds:uri="7a4a3476-47e0-4144-ac4a-914bc2f75f31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B1BEAB-83EE-4113-916F-C8FBD6817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0C59A-D382-41B7-953A-A64B13C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2</cp:revision>
  <dcterms:created xsi:type="dcterms:W3CDTF">2021-03-05T01:04:00Z</dcterms:created>
  <dcterms:modified xsi:type="dcterms:W3CDTF">2021-03-05T01:04:00Z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