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4BD807A6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1B5B38">
        <w:rPr>
          <w:rFonts w:asciiTheme="minorHAnsi" w:hAnsiTheme="minorHAnsi"/>
          <w:bCs/>
        </w:rPr>
        <w:t>6:20</w:t>
      </w:r>
      <w:r w:rsidR="00F42B04" w:rsidRPr="00910254">
        <w:rPr>
          <w:rFonts w:asciiTheme="minorHAnsi" w:hAnsiTheme="minorHAnsi"/>
          <w:bCs/>
        </w:rPr>
        <w:t>pm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3D0F667A" w:rsidR="00910254" w:rsidRPr="00910254" w:rsidRDefault="007576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206">
              <w:rPr>
                <w:highlight w:val="yellow"/>
              </w:rPr>
              <w:t>Y</w:t>
            </w:r>
            <w:r w:rsidRPr="00910254">
              <w:t xml:space="preserve"> or </w:t>
            </w:r>
            <w:r w:rsidRPr="00FD7206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05AB0915" w:rsidR="00BA3ED9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Paul Bros</w:t>
            </w:r>
            <w:r w:rsidR="00DA3DD1">
              <w:rPr>
                <w:b w:val="0"/>
                <w:bCs w:val="0"/>
              </w:rPr>
              <w:t>k</w:t>
            </w:r>
            <w:r w:rsidRPr="00A930B1">
              <w:rPr>
                <w:b w:val="0"/>
                <w:bCs w:val="0"/>
              </w:rPr>
              <w:t>y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B5B38">
              <w:rPr>
                <w:highlight w:val="yellow"/>
              </w:rPr>
              <w:t>Y</w:t>
            </w:r>
            <w:r w:rsidRPr="00910254">
              <w:t xml:space="preserve"> or </w:t>
            </w:r>
            <w:r w:rsidRPr="001B5B38"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4D8570B8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55329E54" w14:textId="77777777" w:rsidR="001B5B38" w:rsidRDefault="00874733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01D0D17B" w14:textId="067C956A" w:rsidR="00FD7206" w:rsidRPr="001B5B38" w:rsidRDefault="001B5B38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 w:rsidRPr="001B5B38">
        <w:rPr>
          <w:rFonts w:asciiTheme="minorHAnsi" w:hAnsiTheme="minorHAnsi"/>
        </w:rPr>
        <w:t>Had a call w/ President Caboni regarding P/D/F</w:t>
      </w:r>
      <w:r w:rsidR="00FD7206" w:rsidRPr="001B5B38">
        <w:rPr>
          <w:rFonts w:asciiTheme="minorHAnsi" w:hAnsiTheme="minorHAnsi"/>
        </w:rPr>
        <w:t xml:space="preserve"> </w:t>
      </w:r>
    </w:p>
    <w:p w14:paraId="1C89494B" w14:textId="4690F69E" w:rsidR="00FD7206" w:rsidRDefault="001B5B38" w:rsidP="00FD7206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Kody Okert</w:t>
      </w:r>
    </w:p>
    <w:p w14:paraId="4914B2FB" w14:textId="4CA1C6FA" w:rsidR="00FD7206" w:rsidRDefault="001B5B38" w:rsidP="00FD7206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Scholarships are almost done being graded</w:t>
      </w:r>
    </w:p>
    <w:p w14:paraId="20CC64F0" w14:textId="0B7A07E1" w:rsidR="001B5B38" w:rsidRDefault="001B5B38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Shirt design almost done</w:t>
      </w:r>
    </w:p>
    <w:p w14:paraId="638CF3D1" w14:textId="6F970545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Ashlynn Evans</w:t>
      </w:r>
    </w:p>
    <w:p w14:paraId="0FB21AA3" w14:textId="26F24184" w:rsidR="001B5B38" w:rsidRPr="001B5B38" w:rsidRDefault="001B5B38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Tabling is going well- hope to start more permanently in Spring</w:t>
      </w:r>
    </w:p>
    <w:p w14:paraId="4C76C123" w14:textId="55E2E913" w:rsidR="00F97174" w:rsidRDefault="00757679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Matt Barr</w:t>
      </w:r>
    </w:p>
    <w:p w14:paraId="2F8AC411" w14:textId="5313D8BA" w:rsidR="00176189" w:rsidRDefault="001B5B38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Go with the Flow approved</w:t>
      </w:r>
    </w:p>
    <w:p w14:paraId="3B6E34DB" w14:textId="0342DDC1" w:rsidR="001B5B38" w:rsidRDefault="001B5B38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$2800 roughly</w:t>
      </w:r>
    </w:p>
    <w:p w14:paraId="3741F840" w14:textId="7C893464" w:rsidR="001B5B38" w:rsidRDefault="001B5B38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 year supply of the pads/tampons for the dispensers</w:t>
      </w:r>
    </w:p>
    <w:p w14:paraId="7BF6C5F5" w14:textId="77777777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Bills Considered</w:t>
      </w:r>
    </w:p>
    <w:p w14:paraId="36ABE82D" w14:textId="35278396" w:rsidR="001B5B38" w:rsidRPr="001B5B38" w:rsidRDefault="001B5B38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 Computers Bill: Unanimous Consent</w:t>
      </w:r>
    </w:p>
    <w:p w14:paraId="699264F9" w14:textId="3CA201E3" w:rsidR="00F26675" w:rsidRPr="00757679" w:rsidRDefault="004E70DF" w:rsidP="00F26675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lastRenderedPageBreak/>
        <w:t xml:space="preserve">The meeting was adjourned at </w:t>
      </w:r>
      <w:r w:rsidR="001B5B38">
        <w:rPr>
          <w:rFonts w:asciiTheme="minorHAnsi" w:hAnsiTheme="minorHAnsi"/>
        </w:rPr>
        <w:t>6:45</w:t>
      </w:r>
      <w:bookmarkStart w:id="0" w:name="_GoBack"/>
      <w:bookmarkEnd w:id="0"/>
      <w:r w:rsidRPr="00910254">
        <w:rPr>
          <w:rFonts w:asciiTheme="minorHAnsi" w:hAnsiTheme="minorHAnsi"/>
        </w:rPr>
        <w:t>pm.</w:t>
      </w:r>
    </w:p>
    <w:sectPr w:rsidR="00F26675" w:rsidRPr="00757679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6D7" w14:textId="77777777" w:rsidR="00BF768C" w:rsidRDefault="00BF768C">
      <w:r>
        <w:separator/>
      </w:r>
    </w:p>
  </w:endnote>
  <w:endnote w:type="continuationSeparator" w:id="0">
    <w:p w14:paraId="1536495E" w14:textId="77777777" w:rsidR="00BF768C" w:rsidRDefault="00B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FC2E" w14:textId="77777777" w:rsidR="00BF768C" w:rsidRDefault="00BF768C">
      <w:r>
        <w:separator/>
      </w:r>
    </w:p>
  </w:footnote>
  <w:footnote w:type="continuationSeparator" w:id="0">
    <w:p w14:paraId="1D2B6A1B" w14:textId="77777777" w:rsidR="00BF768C" w:rsidRDefault="00B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43C7F341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757679">
      <w:t>November 1</w:t>
    </w:r>
    <w:r w:rsidR="001B5B38">
      <w:t>7</w:t>
    </w:r>
    <w:r w:rsidR="00757679"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E41C8B26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0D4610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6BA872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610C924A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CA4AF36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1CC03E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DFE284C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D846BC8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336BFA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592A057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CA92C750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3AE76F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720E0BA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DD0EDB4C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ABB0012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5324DA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0CC1D3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54020DE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3310479C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24901F7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67BC0AC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2CA4F796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FFF87F3C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BE1494B0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C428DF3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F6B640D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C78E39A8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B2AF5D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76189"/>
    <w:rsid w:val="00190D82"/>
    <w:rsid w:val="001A0A18"/>
    <w:rsid w:val="001B4380"/>
    <w:rsid w:val="001B5B38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3018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57679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D28A7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3AE"/>
    <w:rsid w:val="00D76B2B"/>
    <w:rsid w:val="00D77909"/>
    <w:rsid w:val="00DA3DD1"/>
    <w:rsid w:val="00DC0A63"/>
    <w:rsid w:val="00DC71CB"/>
    <w:rsid w:val="00DD60BB"/>
    <w:rsid w:val="00E0317F"/>
    <w:rsid w:val="00E14E28"/>
    <w:rsid w:val="00E21275"/>
    <w:rsid w:val="00E25AB0"/>
    <w:rsid w:val="00E50E5E"/>
    <w:rsid w:val="00E517C7"/>
    <w:rsid w:val="00E53B60"/>
    <w:rsid w:val="00E65328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26675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D7206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3" ma:contentTypeDescription="Create a new document." ma:contentTypeScope="" ma:versionID="17c212a962388f505ced9ef8a42cc1ad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35d1eb4f605ca5a5e310f392e154f1d2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6E54E-F833-47B8-9B3D-8C3B413DABCB}">
  <ds:schemaRefs>
    <ds:schemaRef ds:uri="http://purl.org/dc/dcmitype/"/>
    <ds:schemaRef ds:uri="http://purl.org/dc/terms/"/>
    <ds:schemaRef ds:uri="992ef15c-4c99-4ecc-876c-38963dbc0d16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a4a3476-47e0-4144-ac4a-914bc2f75f31"/>
  </ds:schemaRefs>
</ds:datastoreItem>
</file>

<file path=customXml/itemProps2.xml><?xml version="1.0" encoding="utf-8"?>
<ds:datastoreItem xmlns:ds="http://schemas.openxmlformats.org/officeDocument/2006/customXml" ds:itemID="{CDB1BEAB-83EE-4113-916F-C8FBD681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C59A-D382-41B7-953A-A64B13C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2</cp:revision>
  <dcterms:created xsi:type="dcterms:W3CDTF">2021-03-05T00:58:00Z</dcterms:created>
  <dcterms:modified xsi:type="dcterms:W3CDTF">2021-03-05T00:58:00Z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