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9172" w14:textId="77777777" w:rsidR="00B768EB" w:rsidRDefault="008279B3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5CEEF61F" wp14:editId="5664F9DF">
            <wp:extent cx="3948113" cy="1267952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D7659EE7-34A7-4524-81D7-A308C52E3B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1267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98601" w14:textId="77777777" w:rsidR="00B768EB" w:rsidRDefault="008279B3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024698B4" w14:textId="79748EAA" w:rsidR="00B768EB" w:rsidRDefault="0015301A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Winter</w:t>
      </w:r>
      <w:r w:rsidR="008279B3">
        <w:rPr>
          <w:rFonts w:ascii="Times New Roman" w:eastAsia="Times New Roman" w:hAnsi="Times New Roman" w:cs="Times New Roman"/>
          <w:b/>
          <w:sz w:val="42"/>
          <w:szCs w:val="42"/>
        </w:rPr>
        <w:t xml:space="preserve"> </w:t>
      </w:r>
      <w:r w:rsidR="003651D6">
        <w:rPr>
          <w:rFonts w:ascii="Times New Roman" w:eastAsia="Times New Roman" w:hAnsi="Times New Roman" w:cs="Times New Roman"/>
          <w:b/>
          <w:sz w:val="42"/>
          <w:szCs w:val="42"/>
        </w:rPr>
        <w:t>T</w:t>
      </w:r>
      <w:r w:rsidR="008279B3">
        <w:rPr>
          <w:rFonts w:ascii="Times New Roman" w:eastAsia="Times New Roman" w:hAnsi="Times New Roman" w:cs="Times New Roman"/>
          <w:b/>
          <w:sz w:val="42"/>
          <w:szCs w:val="42"/>
        </w:rPr>
        <w:t xml:space="preserve">erm Scholarship </w:t>
      </w:r>
    </w:p>
    <w:p w14:paraId="695CD7AD" w14:textId="4254F242" w:rsidR="00B768EB" w:rsidRDefault="008279B3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0A7F65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November 1</w:t>
      </w:r>
      <w:r w:rsidR="009F2ED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4</w:t>
      </w:r>
      <w:r w:rsidRPr="000A7F65">
        <w:rPr>
          <w:rFonts w:ascii="Times New Roman" w:eastAsia="Times New Roman" w:hAnsi="Times New Roman" w:cs="Times New Roman"/>
          <w:i/>
          <w:sz w:val="20"/>
          <w:szCs w:val="20"/>
          <w:u w:val="single"/>
          <w:vertAlign w:val="superscript"/>
        </w:rPr>
        <w:t>th</w:t>
      </w:r>
      <w:r w:rsidR="000A7F65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9F2ED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5">
        <w:r w:rsidR="00B768EB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</w:t>
      </w:r>
      <w:r w:rsidR="000A7F65">
        <w:rPr>
          <w:rFonts w:ascii="Times New Roman" w:eastAsia="Times New Roman" w:hAnsi="Times New Roman" w:cs="Times New Roman"/>
          <w:i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the WKU Student Government Association office in Downing Student Union Room 2045.</w:t>
      </w:r>
    </w:p>
    <w:p w14:paraId="29CB0116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6BF56F6C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41C0788C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0FDD6582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3B8BED1D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 _____________________________</w:t>
      </w:r>
    </w:p>
    <w:p w14:paraId="021456EB" w14:textId="6B77193D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Anticipated Date of Graduation: </w:t>
      </w:r>
      <w:r w:rsidR="00072DC7">
        <w:rPr>
          <w:rFonts w:ascii="Times New Roman" w:eastAsia="Times New Roman" w:hAnsi="Times New Roman" w:cs="Times New Roman"/>
          <w:b/>
          <w:sz w:val="24"/>
          <w:szCs w:val="24"/>
        </w:rPr>
        <w:t>_____________ Overall GPA: 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14:paraId="61571FA1" w14:textId="126E341B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list any majors/</w:t>
      </w:r>
      <w:r w:rsidR="00072DC7">
        <w:rPr>
          <w:rFonts w:ascii="Times New Roman" w:eastAsia="Times New Roman" w:hAnsi="Times New Roman" w:cs="Times New Roman"/>
          <w:b/>
          <w:sz w:val="24"/>
          <w:szCs w:val="24"/>
        </w:rPr>
        <w:t>minors: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577E0AB4" w14:textId="21473024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 you currently planning on studying abroad?</w:t>
      </w:r>
      <w:r w:rsidR="005043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(Yes/</w:t>
      </w:r>
      <w:r w:rsidR="00072DC7">
        <w:rPr>
          <w:rFonts w:ascii="Times New Roman" w:eastAsia="Times New Roman" w:hAnsi="Times New Roman" w:cs="Times New Roman"/>
          <w:b/>
          <w:sz w:val="24"/>
          <w:szCs w:val="24"/>
        </w:rPr>
        <w:t xml:space="preserve">No)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 If yes, please describe. </w:t>
      </w:r>
    </w:p>
    <w:p w14:paraId="04EC2AA9" w14:textId="70BD7D50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D48B8" w14:textId="77777777" w:rsidR="00B768EB" w:rsidRDefault="00B768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BA4F2" w14:textId="09933FE5" w:rsidR="00B768EB" w:rsidRDefault="000E38CF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How </w:t>
      </w:r>
      <w:r w:rsidR="00197CEC">
        <w:rPr>
          <w:rFonts w:ascii="Times New Roman" w:eastAsia="Times New Roman" w:hAnsi="Times New Roman" w:cs="Times New Roman"/>
          <w:b/>
          <w:sz w:val="24"/>
          <w:szCs w:val="24"/>
        </w:rPr>
        <w:t xml:space="preserve">would being selected as a recipient of this scholarship positively </w:t>
      </w:r>
      <w:r w:rsidR="007D393B">
        <w:rPr>
          <w:rFonts w:ascii="Times New Roman" w:eastAsia="Times New Roman" w:hAnsi="Times New Roman" w:cs="Times New Roman"/>
          <w:b/>
          <w:sz w:val="24"/>
          <w:szCs w:val="24"/>
        </w:rPr>
        <w:t>contribute to your academic progress</w:t>
      </w:r>
      <w:r w:rsidR="00270640">
        <w:rPr>
          <w:rFonts w:ascii="Times New Roman" w:eastAsia="Times New Roman" w:hAnsi="Times New Roman" w:cs="Times New Roman"/>
          <w:b/>
          <w:sz w:val="24"/>
          <w:szCs w:val="24"/>
        </w:rPr>
        <w:t>, career goals, or personal growth?</w:t>
      </w:r>
    </w:p>
    <w:p w14:paraId="44CB08BE" w14:textId="6CC2604E" w:rsidR="00B768EB" w:rsidRDefault="008279B3" w:rsidP="00291C4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B4547" w14:textId="77777777" w:rsidR="00B768EB" w:rsidRDefault="00B768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D8FFA" w14:textId="4A75B2CC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is your reason for obtaining an education during the </w:t>
      </w:r>
      <w:r w:rsidR="00F679C1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 term or </w:t>
      </w:r>
      <w:r w:rsidR="00F679C1">
        <w:rPr>
          <w:rFonts w:ascii="Times New Roman" w:eastAsia="Times New Roman" w:hAnsi="Times New Roman" w:cs="Times New Roman"/>
          <w:b/>
          <w:sz w:val="24"/>
          <w:szCs w:val="24"/>
        </w:rPr>
        <w:t xml:space="preserve">studying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abroad?</w:t>
      </w:r>
    </w:p>
    <w:p w14:paraId="3DC96C32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39E700" w14:textId="77777777" w:rsidR="00291C4A" w:rsidRDefault="00291C4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89619" w14:textId="7A985676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Are you currently involved in any </w:t>
      </w:r>
      <w:r w:rsidR="00F679C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xtracurricular activities or organizations on campus? Please describe. </w:t>
      </w:r>
    </w:p>
    <w:p w14:paraId="42B3386A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ED1EA" w14:textId="77777777" w:rsidR="00B768EB" w:rsidRDefault="00B768EB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47F5AB" w14:textId="797BDAF3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is your main source of motivation that </w:t>
      </w:r>
      <w:r w:rsidR="0050435B">
        <w:rPr>
          <w:rFonts w:ascii="Times New Roman" w:eastAsia="Times New Roman" w:hAnsi="Times New Roman" w:cs="Times New Roman"/>
          <w:b/>
          <w:sz w:val="24"/>
          <w:szCs w:val="24"/>
        </w:rPr>
        <w:t>helps you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function effectively in academic fields and seek opportunities to excel in different aspects of personal growth?</w:t>
      </w:r>
    </w:p>
    <w:p w14:paraId="5EA87E08" w14:textId="77777777" w:rsidR="00B768EB" w:rsidRDefault="008279B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7DBBE" w14:textId="77777777" w:rsidR="00B768EB" w:rsidRDefault="008279B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</w:p>
    <w:p w14:paraId="3FB5AB8A" w14:textId="0DF8B301" w:rsidR="00B768EB" w:rsidRDefault="00072DC7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80"/>
          <w:szCs w:val="8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Email: _</w:t>
      </w:r>
      <w:r w:rsidR="008279B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 Phone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Number: _</w:t>
      </w:r>
      <w:r w:rsidR="008279B3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14:paraId="3782AAB8" w14:textId="71E0A3F7" w:rsidR="00B768EB" w:rsidRDefault="008279B3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C825D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November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 w:rsidR="00C825D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1</w:t>
      </w:r>
      <w:r w:rsidR="009F2ED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4</w:t>
      </w:r>
      <w:r w:rsidRPr="00C825DC">
        <w:rPr>
          <w:rFonts w:ascii="Times New Roman" w:eastAsia="Times New Roman" w:hAnsi="Times New Roman" w:cs="Times New Roman"/>
          <w:i/>
          <w:sz w:val="20"/>
          <w:szCs w:val="20"/>
          <w:u w:val="single"/>
          <w:vertAlign w:val="superscript"/>
        </w:rPr>
        <w:t>th</w:t>
      </w:r>
      <w:r w:rsidR="00C825D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9F2ED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6">
        <w:r w:rsidR="00B768EB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in to the WKU Student Government Association office in Downing Student Union Room 2045. </w:t>
      </w:r>
    </w:p>
    <w:p w14:paraId="2ADC3521" w14:textId="46C5A35E" w:rsidR="00B768EB" w:rsidRDefault="008279B3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Thank you for taking the time to apply for an SGA scholarship. Applications are reviewed without regard to gender, sexual orientation, race</w:t>
      </w:r>
      <w:r w:rsidR="00165CF4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or ethnicity.</w:t>
      </w:r>
    </w:p>
    <w:sectPr w:rsidR="00B768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EB"/>
    <w:rsid w:val="00004AE5"/>
    <w:rsid w:val="00021098"/>
    <w:rsid w:val="00072DC7"/>
    <w:rsid w:val="000A5433"/>
    <w:rsid w:val="000A7F65"/>
    <w:rsid w:val="000E38CF"/>
    <w:rsid w:val="0015301A"/>
    <w:rsid w:val="001631F0"/>
    <w:rsid w:val="00165CF4"/>
    <w:rsid w:val="00197CEC"/>
    <w:rsid w:val="00270640"/>
    <w:rsid w:val="00291C4A"/>
    <w:rsid w:val="003651D6"/>
    <w:rsid w:val="00465586"/>
    <w:rsid w:val="0050435B"/>
    <w:rsid w:val="005D0592"/>
    <w:rsid w:val="006B3EBB"/>
    <w:rsid w:val="007D393B"/>
    <w:rsid w:val="008279B3"/>
    <w:rsid w:val="00857EF9"/>
    <w:rsid w:val="008E78D7"/>
    <w:rsid w:val="00931D1D"/>
    <w:rsid w:val="00954C2B"/>
    <w:rsid w:val="009F2EDB"/>
    <w:rsid w:val="00B159A6"/>
    <w:rsid w:val="00B768EB"/>
    <w:rsid w:val="00B77FCC"/>
    <w:rsid w:val="00C825DC"/>
    <w:rsid w:val="00D02FE1"/>
    <w:rsid w:val="00D04829"/>
    <w:rsid w:val="00DC5CF6"/>
    <w:rsid w:val="00EF3C7E"/>
    <w:rsid w:val="00F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82B0C"/>
  <w15:docId w15:val="{83DD26A2-E5F2-4836-B7CF-E1B9A8C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@wku.edu" TargetMode="External"/><Relationship Id="rId5" Type="http://schemas.openxmlformats.org/officeDocument/2006/relationships/hyperlink" Target="mailto:sga@wk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Kurtz, Savanna</cp:lastModifiedBy>
  <cp:revision>18</cp:revision>
  <dcterms:created xsi:type="dcterms:W3CDTF">2025-07-25T20:24:00Z</dcterms:created>
  <dcterms:modified xsi:type="dcterms:W3CDTF">2025-09-09T21:19:00Z</dcterms:modified>
</cp:coreProperties>
</file>