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2DD" w:rsidP="555597E9" w:rsidRDefault="00EC22DD" w14:paraId="499DBE9A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EC22DD" w:rsidP="555597E9" w:rsidRDefault="00C04AD1" w14:paraId="43A5E8FF" w14:textId="77777777">
      <w:pPr>
        <w:spacing w:after="200"/>
        <w:jc w:val="center"/>
        <w:rPr>
          <w:rFonts w:ascii="Times New Roman" w:hAnsi="Times New Roman" w:eastAsia="Times New Roman" w:cs="Times New Roman"/>
          <w:sz w:val="52"/>
          <w:szCs w:val="52"/>
        </w:rPr>
      </w:pP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Senate Meeting </w:t>
      </w:r>
      <w:r w:rsidRPr="555597E9" w:rsidR="00123157">
        <w:rPr>
          <w:rFonts w:ascii="Times New Roman" w:hAnsi="Times New Roman" w:eastAsia="Times New Roman" w:cs="Times New Roman"/>
          <w:sz w:val="52"/>
          <w:szCs w:val="52"/>
        </w:rPr>
        <w:t>Minutes</w:t>
      </w: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 </w:t>
      </w:r>
    </w:p>
    <w:p w:rsidR="00EC22DD" w:rsidP="555597E9" w:rsidRDefault="007D0609" w14:paraId="4EE84A50" w14:textId="2CDAFC4F">
      <w:pPr>
        <w:spacing w:after="20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55597E9" w:rsidR="007D0609">
        <w:rPr>
          <w:rFonts w:ascii="Times New Roman" w:hAnsi="Times New Roman" w:eastAsia="Times New Roman" w:cs="Times New Roman"/>
          <w:sz w:val="28"/>
          <w:szCs w:val="28"/>
        </w:rPr>
        <w:t xml:space="preserve">Third </w:t>
      </w:r>
      <w:r w:rsidRPr="555597E9" w:rsidR="00C04AD1">
        <w:rPr>
          <w:rFonts w:ascii="Times New Roman" w:hAnsi="Times New Roman" w:eastAsia="Times New Roman" w:cs="Times New Roman"/>
          <w:sz w:val="28"/>
          <w:szCs w:val="28"/>
        </w:rPr>
        <w:t>Meeting of the Twenty-</w:t>
      </w:r>
      <w:r w:rsidRPr="555597E9" w:rsidR="007D0609">
        <w:rPr>
          <w:rFonts w:ascii="Times New Roman" w:hAnsi="Times New Roman" w:eastAsia="Times New Roman" w:cs="Times New Roman"/>
          <w:sz w:val="28"/>
          <w:szCs w:val="28"/>
        </w:rPr>
        <w:t>Fifth</w:t>
      </w:r>
      <w:r w:rsidRPr="555597E9" w:rsidR="00C04AD1">
        <w:rPr>
          <w:rFonts w:ascii="Times New Roman" w:hAnsi="Times New Roman" w:eastAsia="Times New Roman" w:cs="Times New Roman"/>
          <w:sz w:val="28"/>
          <w:szCs w:val="28"/>
        </w:rPr>
        <w:t xml:space="preserve"> Senate - Tuesday, </w:t>
      </w:r>
      <w:r w:rsidRPr="555597E9" w:rsidR="007D0609">
        <w:rPr>
          <w:rFonts w:ascii="Times New Roman" w:hAnsi="Times New Roman" w:eastAsia="Times New Roman" w:cs="Times New Roman"/>
          <w:sz w:val="28"/>
          <w:szCs w:val="28"/>
        </w:rPr>
        <w:t>August 26</w:t>
      </w:r>
      <w:r w:rsidRPr="555597E9" w:rsidR="007D0609">
        <w:rPr>
          <w:rFonts w:ascii="Times New Roman" w:hAnsi="Times New Roman" w:eastAsia="Times New Roman" w:cs="Times New Roman"/>
          <w:sz w:val="28"/>
          <w:szCs w:val="28"/>
          <w:vertAlign w:val="superscript"/>
        </w:rPr>
        <w:t>th</w:t>
      </w:r>
      <w:r w:rsidRPr="555597E9" w:rsidR="00BF2EC2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555597E9" w:rsidR="007D0609">
        <w:rPr>
          <w:rFonts w:ascii="Times New Roman" w:hAnsi="Times New Roman" w:eastAsia="Times New Roman" w:cs="Times New Roman"/>
          <w:sz w:val="28"/>
          <w:szCs w:val="28"/>
        </w:rPr>
        <w:t>5</w:t>
      </w:r>
    </w:p>
    <w:p w:rsidRPr="00BF2EC2" w:rsidR="00BF2EC2" w:rsidP="555597E9" w:rsidRDefault="00BF2EC2" w14:paraId="4077CA6F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04255E" w:rsidR="00EC22DD" w:rsidP="555597E9" w:rsidRDefault="00C04AD1" w14:paraId="4E9DE95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</w:p>
    <w:p w:rsidRPr="0004255E" w:rsidR="00123157" w:rsidP="555597E9" w:rsidRDefault="00123157" w14:paraId="1B0D0FAA" w14:textId="74359A8A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The regular meeting of the WKU Student Government Association was called to order on 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>August 26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,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2025,</w:t>
      </w: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0004255E">
        <w:rPr>
          <w:rFonts w:ascii="Times New Roman" w:hAnsi="Times New Roman" w:eastAsia="Times New Roman" w:cs="Times New Roman"/>
          <w:sz w:val="24"/>
          <w:szCs w:val="24"/>
        </w:rPr>
        <w:t>at 5:0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>0</w:t>
      </w:r>
      <w:r w:rsidRPr="555597E9" w:rsidR="0004255E">
        <w:rPr>
          <w:rFonts w:ascii="Times New Roman" w:hAnsi="Times New Roman" w:eastAsia="Times New Roman" w:cs="Times New Roman"/>
          <w:sz w:val="24"/>
          <w:szCs w:val="24"/>
        </w:rPr>
        <w:t xml:space="preserve"> PM </w:t>
      </w: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by Speaker of the Senate 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>Hadley Whipple</w:t>
      </w:r>
      <w:r w:rsidRPr="555597E9" w:rsidR="00D76B5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4255E" w:rsidR="00EC22DD" w:rsidP="555597E9" w:rsidRDefault="00C04AD1" w14:paraId="5F1E9F8F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Roll Call</w:t>
      </w:r>
    </w:p>
    <w:p w:rsidRPr="0004255E" w:rsidR="00123157" w:rsidP="555597E9" w:rsidRDefault="00123157" w14:paraId="34DC10A2" w14:textId="0855D26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_k2sBFeau" w:id="1559293463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Roll</w:t>
      </w:r>
      <w:bookmarkEnd w:id="1559293463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 was </w:t>
      </w:r>
      <w:bookmarkStart w:name="_Int_XAzOJXNw" w:id="199285735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called by</w:t>
      </w:r>
      <w:bookmarkEnd w:id="199285735"/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 xml:space="preserve"> Speaker </w:t>
      </w:r>
      <w:r w:rsidRPr="555597E9" w:rsidR="007D0609">
        <w:rPr>
          <w:rFonts w:ascii="Times New Roman" w:hAnsi="Times New Roman" w:eastAsia="Times New Roman" w:cs="Times New Roman"/>
          <w:sz w:val="24"/>
          <w:szCs w:val="24"/>
        </w:rPr>
        <w:t>Whipple</w:t>
      </w:r>
      <w:r w:rsidRPr="555597E9" w:rsidR="21DB4A5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D0609" w:rsidR="007D0609" w:rsidP="555597E9" w:rsidRDefault="00123157" w14:paraId="346864D6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Absences</w:t>
      </w:r>
    </w:p>
    <w:p w:rsidRPr="007D0609" w:rsidR="007D0609" w:rsidP="555597E9" w:rsidRDefault="007D0609" w14:paraId="38BA1110" w14:textId="6005481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6E1C2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Carter</w:t>
      </w:r>
    </w:p>
    <w:p w:rsidR="06E1C27B" w:rsidP="555597E9" w:rsidRDefault="06E1C27B" w14:paraId="2F2E1C5E" w14:textId="3C0EE88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6E1C2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Phelps </w:t>
      </w:r>
    </w:p>
    <w:p w:rsidR="06E1C27B" w:rsidP="555597E9" w:rsidRDefault="06E1C27B" w14:paraId="2B8B0931" w14:textId="6927FE7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6E1C2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Price </w:t>
      </w:r>
    </w:p>
    <w:p w:rsidRPr="007D0609" w:rsidR="00001EF3" w:rsidP="555597E9" w:rsidRDefault="00123157" w14:paraId="55CF6AE9" w14:textId="2CD9A3A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Quorum</w:t>
      </w:r>
      <w:r w:rsidRPr="555597E9" w:rsidR="00BF2EC2">
        <w:rPr>
          <w:rFonts w:ascii="Times New Roman" w:hAnsi="Times New Roman" w:eastAsia="Times New Roman" w:cs="Times New Roman"/>
          <w:sz w:val="24"/>
          <w:szCs w:val="24"/>
        </w:rPr>
        <w:t xml:space="preserve"> was met. </w:t>
      </w:r>
    </w:p>
    <w:p w:rsidRPr="00001EF3" w:rsidR="00EC22DD" w:rsidP="555597E9" w:rsidRDefault="00C04AD1" w14:paraId="0394E245" w14:textId="2A977A0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</w:p>
    <w:p w:rsidRPr="004D5ADB" w:rsidR="00930153" w:rsidP="555597E9" w:rsidRDefault="00123157" w14:paraId="424495F9" w14:textId="67F23FE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123157">
        <w:rPr>
          <w:rFonts w:ascii="Times New Roman" w:hAnsi="Times New Roman" w:eastAsia="Times New Roman" w:cs="Times New Roman"/>
          <w:sz w:val="24"/>
          <w:szCs w:val="24"/>
        </w:rPr>
        <w:t>Minutes were approved</w:t>
      </w:r>
      <w:r w:rsidRPr="555597E9" w:rsidR="00BF2EC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A45D4" w:rsidP="555597E9" w:rsidRDefault="00C04AD1" w14:paraId="7D92AFCD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Guest and Student Speakers</w:t>
      </w:r>
    </w:p>
    <w:p w:rsidR="7DECCF60" w:rsidP="555597E9" w:rsidRDefault="7DECCF60" w14:paraId="2D87297B" w14:textId="4440B0CE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DECCF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Dr. Martha Sales</w:t>
      </w:r>
      <w:r w:rsidRPr="555597E9" w:rsidR="5B0BCF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 Dean of Students, Vice President of Student Experience/</w:t>
      </w:r>
      <w:r w:rsidRPr="555597E9" w:rsidR="5B0BCF0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Affairs</w:t>
      </w:r>
    </w:p>
    <w:p w:rsidR="2FF87EA3" w:rsidP="555597E9" w:rsidRDefault="2FF87EA3" w14:paraId="73E4A9D6" w14:textId="5564AB36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Spoke on how her job is to serve the students and these main points: </w:t>
      </w:r>
    </w:p>
    <w:p w:rsidR="2FF87EA3" w:rsidP="555597E9" w:rsidRDefault="2FF87EA3" w14:paraId="33539996" w14:textId="34191063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As Hilltoppers, it is our job to be kind. Be kind to yourself, your fellow hilltoppers, faculty/staff, and even strangers. </w:t>
      </w:r>
    </w:p>
    <w:p w:rsidR="2FF87EA3" w:rsidP="555597E9" w:rsidRDefault="2FF87EA3" w14:paraId="698E9DE5" w14:textId="091FE8A5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Don’t</w:t>
      </w: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take everything personally. Be challenged to show everyone compassion. </w:t>
      </w:r>
    </w:p>
    <w:p w:rsidR="2FF87EA3" w:rsidP="555597E9" w:rsidRDefault="2FF87EA3" w14:paraId="2AF9D799" w14:textId="7F9C329F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You don’t have to be the best; you just </w:t>
      </w: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have to</w:t>
      </w: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do your best.</w:t>
      </w:r>
    </w:p>
    <w:p w:rsidR="2FF87EA3" w:rsidP="555597E9" w:rsidRDefault="2FF87EA3" w14:paraId="74F326AB" w14:textId="7EE3AE31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If we want students to be involved, then we have to meet them where they are.</w:t>
      </w: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If you want someone to support your cause, then you need to support them in theirs.</w:t>
      </w:r>
    </w:p>
    <w:p w:rsidR="2FF87EA3" w:rsidP="555597E9" w:rsidRDefault="2FF87EA3" w14:paraId="1F4C7D47" w14:textId="52001C97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Students may know of resources available, but they do not know how to use them. We, especially upper classmen, need to show/teach students. </w:t>
      </w:r>
    </w:p>
    <w:p w:rsidR="2FF87EA3" w:rsidP="555597E9" w:rsidRDefault="2FF87EA3" w14:paraId="0C800C6B" w14:textId="4BBE990C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Think about how we can improve the sophomore year experience. </w:t>
      </w:r>
    </w:p>
    <w:p w:rsidR="2FF87EA3" w:rsidP="555597E9" w:rsidRDefault="2FF87EA3" w14:paraId="3F8AE2AD" w14:textId="4A069AA3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Regarding</w:t>
      </w: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volunteering, think about what you already have and offer it. </w:t>
      </w:r>
    </w:p>
    <w:p w:rsidR="2FF87EA3" w:rsidP="555597E9" w:rsidRDefault="2FF87EA3" w14:paraId="5B7328A2" w14:textId="427C950B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FF87E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She concluded her presentation by saying she is here to serve you, so she is always a phone call or meeting away.</w:t>
      </w:r>
    </w:p>
    <w:p w:rsidR="3BC9063E" w:rsidP="555597E9" w:rsidRDefault="3BC9063E" w14:paraId="43207725" w14:textId="32F3031C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BC906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Lauren Berg- Graduate Assistant for Student Activities </w:t>
      </w:r>
    </w:p>
    <w:p w:rsidR="3BC9063E" w:rsidP="555597E9" w:rsidRDefault="3BC9063E" w14:paraId="25EF853C" w14:textId="7C6CF3A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BC906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Spoke on how she is a graduate student for SGA and mostly works on our budgeting.</w:t>
      </w:r>
    </w:p>
    <w:p w:rsidR="555597E9" w:rsidP="555597E9" w:rsidRDefault="555597E9" w14:paraId="2DE7545D" w14:textId="268662E2">
      <w:pPr>
        <w:pStyle w:val="Normal"/>
        <w:spacing w:after="20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Pr="00CA45D4" w:rsidR="00CA45D4" w:rsidP="555597E9" w:rsidRDefault="00CA45D4" w14:paraId="790817C9" w14:textId="78555B0B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Officer Reports</w:t>
      </w:r>
    </w:p>
    <w:p w:rsidR="00CA45D4" w:rsidP="555597E9" w:rsidRDefault="00CA45D4" w14:paraId="468570EF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President: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Rush Robinson</w:t>
      </w:r>
    </w:p>
    <w:p w:rsidR="56E16ECD" w:rsidP="555597E9" w:rsidRDefault="56E16ECD" w14:paraId="1F404428" w14:textId="6C883BD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Thanked Dr. Sales and touched on her</w:t>
      </w:r>
      <w:r w:rsidRPr="555597E9" w:rsidR="03F074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point of not taking everything personally</w:t>
      </w:r>
      <w:r w:rsidRPr="555597E9" w:rsidR="03F074A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 </w:t>
      </w:r>
    </w:p>
    <w:p w:rsidR="56E16ECD" w:rsidP="555597E9" w:rsidRDefault="56E16ECD" w14:paraId="25F6F8B9" w14:textId="078BBD2E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Executive Board and Senator Lucas met with downtown Bowling Green officials</w:t>
      </w:r>
      <w:r w:rsidRPr="555597E9" w:rsidR="516C3E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talk about future collaborations</w:t>
      </w: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56E16ECD" w:rsidP="555597E9" w:rsidRDefault="56E16ECD" w14:paraId="79ADD51C" w14:textId="2FD5427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September 19</w:t>
      </w: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55597E9" w:rsidR="56E16E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at 9:45am there is a student panel in DSU, email if you are interested in helping out.</w:t>
      </w:r>
    </w:p>
    <w:p w:rsidR="56E16ECD" w:rsidP="555597E9" w:rsidRDefault="56E16ECD" w14:paraId="507F7F02" w14:textId="02986C73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</w:pPr>
      <w:r w:rsidRPr="555597E9" w:rsidR="56E16ECD">
        <w:rPr>
          <w:rFonts w:ascii="Times New Roman" w:hAnsi="Times New Roman" w:eastAsia="Times New Roman" w:cs="Times New Roman"/>
          <w:sz w:val="24"/>
          <w:szCs w:val="24"/>
        </w:rPr>
        <w:t>SGA Topper Fellas are live!</w:t>
      </w:r>
    </w:p>
    <w:p w:rsidR="56E16ECD" w:rsidP="555597E9" w:rsidRDefault="56E16ECD" w14:paraId="6DE46EFD" w14:textId="4EC2A9EE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</w:pPr>
      <w:r w:rsidRPr="555597E9" w:rsidR="56E16ECD">
        <w:rPr>
          <w:rFonts w:ascii="Times New Roman" w:hAnsi="Times New Roman" w:eastAsia="Times New Roman" w:cs="Times New Roman"/>
          <w:sz w:val="24"/>
          <w:szCs w:val="24"/>
        </w:rPr>
        <w:t xml:space="preserve">Election Codes are starting today. If you have any questions about running, talk to anyone in SGA. </w:t>
      </w:r>
    </w:p>
    <w:p w:rsidR="56E16ECD" w:rsidP="555597E9" w:rsidRDefault="56E16ECD" w14:paraId="057E71A2" w14:textId="44241EF3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</w:pPr>
      <w:r w:rsidRPr="555597E9" w:rsidR="56E16ECD">
        <w:rPr>
          <w:rFonts w:ascii="Times New Roman" w:hAnsi="Times New Roman" w:eastAsia="Times New Roman" w:cs="Times New Roman"/>
          <w:sz w:val="24"/>
          <w:szCs w:val="24"/>
        </w:rPr>
        <w:t>Office hours are live on the website</w:t>
      </w:r>
      <w:r w:rsidRPr="555597E9" w:rsidR="258DAB30">
        <w:rPr>
          <w:rFonts w:ascii="Times New Roman" w:hAnsi="Times New Roman" w:eastAsia="Times New Roman" w:cs="Times New Roman"/>
          <w:sz w:val="24"/>
          <w:szCs w:val="24"/>
        </w:rPr>
        <w:t xml:space="preserve"> and there are Calendly links to set up meetings with Exec.</w:t>
      </w:r>
    </w:p>
    <w:p w:rsidR="56E16ECD" w:rsidP="555597E9" w:rsidRDefault="56E16ECD" w14:paraId="0DFD9CD5" w14:textId="6046F83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56E16ECD">
        <w:rPr>
          <w:rFonts w:ascii="Times New Roman" w:hAnsi="Times New Roman" w:eastAsia="Times New Roman" w:cs="Times New Roman"/>
          <w:sz w:val="24"/>
          <w:szCs w:val="24"/>
        </w:rPr>
        <w:t>Football game Saturday and there is another this coming Saturday.</w:t>
      </w:r>
      <w:r w:rsidRPr="555597E9" w:rsidR="20CDFC1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6E16ECD" w:rsidP="555597E9" w:rsidRDefault="56E16ECD" w14:paraId="79E9B272" w14:textId="38E18597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56E16ECD">
        <w:rPr>
          <w:rFonts w:ascii="Times New Roman" w:hAnsi="Times New Roman" w:eastAsia="Times New Roman" w:cs="Times New Roman"/>
          <w:sz w:val="24"/>
          <w:szCs w:val="24"/>
        </w:rPr>
        <w:t xml:space="preserve">15277- the number of Hilltoppers there are this year. Ask yourself how many have you served </w:t>
      </w:r>
      <w:r w:rsidRPr="555597E9" w:rsidR="414D440F">
        <w:rPr>
          <w:rFonts w:ascii="Times New Roman" w:hAnsi="Times New Roman" w:eastAsia="Times New Roman" w:cs="Times New Roman"/>
          <w:sz w:val="24"/>
          <w:szCs w:val="24"/>
        </w:rPr>
        <w:t>today?</w:t>
      </w:r>
    </w:p>
    <w:p w:rsidR="00CA45D4" w:rsidP="555597E9" w:rsidRDefault="00CA45D4" w14:paraId="0C049A6B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Vice President: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Savanna Kurtz</w:t>
      </w:r>
    </w:p>
    <w:p w:rsidR="00CA45D4" w:rsidP="555597E9" w:rsidRDefault="00CA45D4" w14:paraId="7D1E12D0" w14:textId="0C1541B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>Met with Dr. Laroche</w:t>
      </w:r>
      <w:r w:rsidRPr="555597E9" w:rsidR="0C3A6223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 xml:space="preserve">over the last week </w:t>
      </w:r>
      <w:r w:rsidRPr="555597E9" w:rsidR="487D95EA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 xml:space="preserve">students of PFT were given </w:t>
      </w:r>
      <w:r w:rsidRPr="555597E9" w:rsidR="5D064EA1">
        <w:rPr>
          <w:rFonts w:ascii="Times New Roman" w:hAnsi="Times New Roman" w:eastAsia="Times New Roman" w:cs="Times New Roman"/>
          <w:sz w:val="24"/>
          <w:szCs w:val="24"/>
        </w:rPr>
        <w:t>Powerade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>cold water</w:t>
      </w: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 xml:space="preserve">, Chainey’s, and snow cones. HRL has visited every room </w:t>
      </w:r>
      <w:r w:rsidRPr="555597E9" w:rsidR="49BAADAA">
        <w:rPr>
          <w:rFonts w:ascii="Times New Roman" w:hAnsi="Times New Roman" w:eastAsia="Times New Roman" w:cs="Times New Roman"/>
          <w:sz w:val="24"/>
          <w:szCs w:val="24"/>
        </w:rPr>
        <w:t xml:space="preserve">to check in on students. </w:t>
      </w:r>
      <w:r w:rsidRPr="555597E9" w:rsidR="19EE87D4">
        <w:rPr>
          <w:rFonts w:ascii="Times New Roman" w:hAnsi="Times New Roman" w:eastAsia="Times New Roman" w:cs="Times New Roman"/>
          <w:sz w:val="24"/>
          <w:szCs w:val="24"/>
        </w:rPr>
        <w:t>The chiller</w:t>
      </w:r>
      <w:r w:rsidRPr="555597E9" w:rsidR="28D733CF">
        <w:rPr>
          <w:rFonts w:ascii="Times New Roman" w:hAnsi="Times New Roman" w:eastAsia="Times New Roman" w:cs="Times New Roman"/>
          <w:sz w:val="24"/>
          <w:szCs w:val="24"/>
        </w:rPr>
        <w:t xml:space="preserve"> (AC Unit)</w:t>
      </w:r>
      <w:r w:rsidRPr="555597E9" w:rsidR="19EE87D4">
        <w:rPr>
          <w:rFonts w:ascii="Times New Roman" w:hAnsi="Times New Roman" w:eastAsia="Times New Roman" w:cs="Times New Roman"/>
          <w:sz w:val="24"/>
          <w:szCs w:val="24"/>
        </w:rPr>
        <w:t xml:space="preserve"> has </w:t>
      </w:r>
      <w:r w:rsidRPr="555597E9" w:rsidR="771E9932">
        <w:rPr>
          <w:rFonts w:ascii="Times New Roman" w:hAnsi="Times New Roman" w:eastAsia="Times New Roman" w:cs="Times New Roman"/>
          <w:sz w:val="24"/>
          <w:szCs w:val="24"/>
        </w:rPr>
        <w:t>arrived,</w:t>
      </w:r>
      <w:r w:rsidRPr="555597E9" w:rsidR="19EE87D4">
        <w:rPr>
          <w:rFonts w:ascii="Times New Roman" w:hAnsi="Times New Roman" w:eastAsia="Times New Roman" w:cs="Times New Roman"/>
          <w:sz w:val="24"/>
          <w:szCs w:val="24"/>
        </w:rPr>
        <w:t xml:space="preserve"> and students have already reported to have cooled off rooms. </w:t>
      </w:r>
    </w:p>
    <w:p w:rsidR="78613352" w:rsidP="555597E9" w:rsidRDefault="78613352" w14:paraId="515D26D0" w14:textId="605123E2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78613352">
        <w:rPr>
          <w:rFonts w:ascii="Times New Roman" w:hAnsi="Times New Roman" w:eastAsia="Times New Roman" w:cs="Times New Roman"/>
          <w:sz w:val="24"/>
          <w:szCs w:val="24"/>
        </w:rPr>
        <w:t>Appointment of University Committees</w:t>
      </w:r>
    </w:p>
    <w:p w:rsidR="602F2B9A" w:rsidP="555597E9" w:rsidRDefault="602F2B9A" w14:paraId="3E8A0FFB" w14:textId="7F1026FA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Academic Quality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Jaden Marshall</w:t>
      </w:r>
    </w:p>
    <w:p w:rsidR="602F2B9A" w:rsidP="555597E9" w:rsidRDefault="602F2B9A" w14:paraId="6C814357" w14:textId="034A285A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MasterPlan</w:t>
      </w: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Maggie Phelps</w:t>
      </w:r>
    </w:p>
    <w:p w:rsidR="602F2B9A" w:rsidP="555597E9" w:rsidRDefault="602F2B9A" w14:paraId="5F3258D9" w14:textId="79974A49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Athletic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Garrett Price</w:t>
      </w:r>
    </w:p>
    <w:p w:rsidR="602F2B9A" w:rsidP="555597E9" w:rsidRDefault="602F2B9A" w14:paraId="368CC726" w14:textId="1C7655A8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Parking and transportation services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Evan Tuck, Jaden Marshall, Cayden Bailey</w:t>
      </w:r>
    </w:p>
    <w:p w:rsidR="602F2B9A" w:rsidP="555597E9" w:rsidRDefault="602F2B9A" w14:paraId="3CDA567E" w14:textId="0B538E79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Senate Budget and Finance </w:t>
      </w: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Jakob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Barker</w:t>
      </w:r>
    </w:p>
    <w:p w:rsidR="602F2B9A" w:rsidP="555597E9" w:rsidRDefault="602F2B9A" w14:paraId="6F4C82F1" w14:textId="722B2149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Graduate Advisory Council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Ciin Luun</w:t>
      </w:r>
    </w:p>
    <w:p w:rsidR="602F2B9A" w:rsidP="555597E9" w:rsidRDefault="602F2B9A" w14:paraId="1575B168" w14:textId="7034A3C9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Colonnade General Education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Caden Lucas</w:t>
      </w:r>
    </w:p>
    <w:p w:rsidR="602F2B9A" w:rsidP="555597E9" w:rsidRDefault="602F2B9A" w14:paraId="70C5CF82" w14:textId="1A65B4D3">
      <w:pPr>
        <w:pStyle w:val="ListParagraph"/>
        <w:numPr>
          <w:ilvl w:val="3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602F2B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Undergraduate Curriculum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</w:t>
      </w:r>
      <w:r w:rsidRPr="555597E9" w:rsidR="602F2B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Derrberry</w:t>
      </w:r>
    </w:p>
    <w:p w:rsidR="4047ACB1" w:rsidP="555597E9" w:rsidRDefault="4047ACB1" w14:paraId="62B2DFF2" w14:textId="74E21CFB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4047ACB1">
        <w:rPr>
          <w:rFonts w:ascii="Times New Roman" w:hAnsi="Times New Roman" w:eastAsia="Times New Roman" w:cs="Times New Roman"/>
          <w:sz w:val="24"/>
          <w:szCs w:val="24"/>
        </w:rPr>
        <w:t>Voice Vote</w:t>
      </w:r>
    </w:p>
    <w:p w:rsidR="4047ACB1" w:rsidP="555597E9" w:rsidRDefault="4047ACB1" w14:paraId="2D021F00" w14:textId="5A4EF814">
      <w:pPr>
        <w:pStyle w:val="ListParagraph"/>
        <w:numPr>
          <w:ilvl w:val="4"/>
          <w:numId w:val="26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4047ACB1">
        <w:rPr>
          <w:rFonts w:ascii="Times New Roman" w:hAnsi="Times New Roman" w:eastAsia="Times New Roman" w:cs="Times New Roman"/>
          <w:sz w:val="24"/>
          <w:szCs w:val="24"/>
        </w:rPr>
        <w:t>Unanimous Yes</w:t>
      </w:r>
    </w:p>
    <w:p w:rsidR="00CA45D4" w:rsidP="555597E9" w:rsidRDefault="00CA45D4" w14:paraId="2329BAC5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Financial Officer: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Gabriel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Jerdon</w:t>
      </w:r>
    </w:p>
    <w:p w:rsidR="54DBCDC6" w:rsidP="555597E9" w:rsidRDefault="54DBCDC6" w14:paraId="582C963F" w14:textId="47CF74B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4DBCD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Presentation of Budget for the 2025-2026 academic school year</w:t>
      </w:r>
      <w:r w:rsidRPr="555597E9" w:rsidR="1D280B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25A5CBC2" w:rsidP="555597E9" w:rsidRDefault="25A5CBC2" w14:paraId="42F7740F" w14:textId="51E889F3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25A5CBC2" w:rsidP="555597E9" w:rsidRDefault="25A5CBC2" w14:paraId="5C6C5CE2" w14:textId="3611F041">
      <w:pPr>
        <w:pStyle w:val="ListParagraph"/>
        <w:numPr>
          <w:ilvl w:val="4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Unanimous Yes </w:t>
      </w:r>
    </w:p>
    <w:p w:rsidR="25A5CBC2" w:rsidP="555597E9" w:rsidRDefault="25A5CBC2" w14:paraId="214FAE3C" w14:textId="40E40FEA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Goals for the Upcoming Year:</w:t>
      </w:r>
    </w:p>
    <w:p w:rsidR="25A5CBC2" w:rsidP="555597E9" w:rsidRDefault="25A5CBC2" w14:paraId="2C399EA2" w14:textId="6A852E27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Collaborate on Bills</w:t>
      </w:r>
    </w:p>
    <w:p w:rsidR="25A5CBC2" w:rsidP="555597E9" w:rsidRDefault="25A5CBC2" w14:paraId="13A0E19F" w14:textId="3ED7AFA9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Find Need and Fill it </w:t>
      </w:r>
    </w:p>
    <w:p w:rsidR="25A5CBC2" w:rsidP="555597E9" w:rsidRDefault="25A5CBC2" w14:paraId="6D40077A" w14:textId="04DA7499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Purposeful, lasting ideas</w:t>
      </w:r>
    </w:p>
    <w:p w:rsidR="25A5CBC2" w:rsidP="555597E9" w:rsidRDefault="25A5CBC2" w14:paraId="24F97989" w14:textId="20237B0C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5A5CBC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Find specific costs</w:t>
      </w:r>
    </w:p>
    <w:p w:rsidR="6D41167D" w:rsidP="555597E9" w:rsidRDefault="6D41167D" w14:paraId="58E7A260" w14:textId="2BD5338D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D41167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Spending Policies for the Pro Card. There </w:t>
      </w:r>
      <w:r w:rsidRPr="555597E9" w:rsidR="0BEF03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 wiggle room around some of the policies. The biggest policy is that there is no purcha</w:t>
      </w:r>
      <w:r w:rsidRPr="555597E9" w:rsidR="5F48980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sing of iPads.</w:t>
      </w:r>
      <w:r w:rsidRPr="555597E9" w:rsidR="0BEF031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If there is an event where there is food involved, make sure you have a list of attendees. </w:t>
      </w:r>
    </w:p>
    <w:p w:rsidR="7472798A" w:rsidP="555597E9" w:rsidRDefault="7472798A" w14:paraId="4651EDBE" w14:textId="3DFC3D5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Organization</w:t>
      </w:r>
      <w:r w:rsidRPr="555597E9" w:rsidR="0C80C6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al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Aid</w:t>
      </w:r>
      <w:r w:rsidRPr="555597E9" w:rsidR="5D2D5C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application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 </w:t>
      </w:r>
      <w:r w:rsidRPr="555597E9" w:rsidR="5E9D36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due on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19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September. </w:t>
      </w:r>
    </w:p>
    <w:p w:rsidR="7472798A" w:rsidP="555597E9" w:rsidRDefault="7472798A" w14:paraId="31D0C17D" w14:textId="4E7F39F4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Appointment of the Organizational Aid Board</w:t>
      </w:r>
    </w:p>
    <w:p w:rsidR="5A21A0BD" w:rsidP="555597E9" w:rsidRDefault="5A21A0BD" w14:paraId="57E446A4" w14:textId="671D6731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Amelia Tucker</w:t>
      </w:r>
    </w:p>
    <w:p w:rsidR="5A21A0BD" w:rsidP="555597E9" w:rsidRDefault="5A21A0BD" w14:paraId="6AB6C0B9" w14:textId="08257CB6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Caden Lucas</w:t>
      </w:r>
    </w:p>
    <w:p w:rsidR="5A21A0BD" w:rsidP="555597E9" w:rsidRDefault="5A21A0BD" w14:paraId="73803D99" w14:textId="45D360B6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Ethan </w:t>
      </w: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Veitze</w:t>
      </w:r>
    </w:p>
    <w:p w:rsidR="5A21A0BD" w:rsidP="555597E9" w:rsidRDefault="5A21A0BD" w14:paraId="1D1F60D2" w14:textId="5CA5F3A7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Will Derryberry</w:t>
      </w:r>
    </w:p>
    <w:p w:rsidR="5A21A0BD" w:rsidP="555597E9" w:rsidRDefault="5A21A0BD" w14:paraId="723846CE" w14:textId="1ACFC0B4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Garrett Price</w:t>
      </w:r>
    </w:p>
    <w:p w:rsidR="5A21A0BD" w:rsidP="555597E9" w:rsidRDefault="5A21A0BD" w14:paraId="5B09822C" w14:textId="44B0CF35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Jakob Barker</w:t>
      </w:r>
    </w:p>
    <w:p w:rsidR="5A21A0BD" w:rsidP="555597E9" w:rsidRDefault="5A21A0BD" w14:paraId="6164BB32" w14:textId="684F61E0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A21A0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Jaden Marshall</w:t>
      </w:r>
    </w:p>
    <w:p w:rsidR="7472798A" w:rsidP="555597E9" w:rsidRDefault="7472798A" w14:paraId="6B5EB1F2" w14:textId="78C3BDB8">
      <w:pPr>
        <w:pStyle w:val="ListParagraph"/>
        <w:numPr>
          <w:ilvl w:val="3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Voice Vote </w:t>
      </w:r>
    </w:p>
    <w:p w:rsidR="7472798A" w:rsidP="555597E9" w:rsidRDefault="7472798A" w14:paraId="59188194" w14:textId="1864FDA4">
      <w:pPr>
        <w:pStyle w:val="ListParagraph"/>
        <w:numPr>
          <w:ilvl w:val="4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="7472798A" w:rsidP="555597E9" w:rsidRDefault="7472798A" w14:paraId="222AF7C6" w14:textId="11158D69">
      <w:pPr>
        <w:pStyle w:val="ListParagraph"/>
        <w:numPr>
          <w:ilvl w:val="2"/>
          <w:numId w:val="26"/>
        </w:numPr>
        <w:suppressLineNumbers w:val="0"/>
        <w:bidi w:val="0"/>
        <w:spacing w:before="0" w:beforeAutospacing="off" w:after="200" w:afterAutospacing="off" w:line="259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Email Megan when in need of </w:t>
      </w:r>
      <w:r w:rsidRPr="555597E9" w:rsidR="03D7655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</w:t>
      </w:r>
      <w:r w:rsidRPr="555597E9" w:rsidR="03D7655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55597E9" w:rsidR="7472798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card and CC me</w:t>
      </w:r>
      <w:r w:rsidRPr="555597E9" w:rsidR="24CA3B6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00CA45D4" w:rsidP="555597E9" w:rsidRDefault="00CA45D4" w14:paraId="18B41BD3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of Staff: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Maggie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Yelton</w:t>
      </w:r>
    </w:p>
    <w:p w:rsidR="00CA45D4" w:rsidP="555597E9" w:rsidRDefault="00CA45D4" w14:paraId="576C788E" w14:textId="2BFABB7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If your committee is writing </w:t>
      </w: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event, check in with office workers to see if we already have supplies</w:t>
      </w:r>
      <w:r w:rsidRPr="555597E9" w:rsidR="5D71EF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7B30E918" w:rsidP="555597E9" w:rsidRDefault="7B30E918" w14:paraId="31382DC8" w14:textId="30D1FB43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Dental and ID wagers will be available starting tomorrow. </w:t>
      </w:r>
    </w:p>
    <w:p w:rsidR="7B30E918" w:rsidP="555597E9" w:rsidRDefault="7B30E918" w14:paraId="604D8C8D" w14:textId="6448496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Election Packets will be available in </w:t>
      </w: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office</w:t>
      </w:r>
      <w:r w:rsidRPr="555597E9" w:rsidR="7B30E9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after this meeting. </w:t>
      </w:r>
    </w:p>
    <w:p w:rsidR="00CA45D4" w:rsidP="555597E9" w:rsidRDefault="00CA45D4" w14:paraId="5EC0F862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Communications Officer: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Preston Jenkins</w:t>
      </w:r>
    </w:p>
    <w:p w:rsidR="00CA45D4" w:rsidP="555597E9" w:rsidRDefault="00CA45D4" w14:paraId="7C46E63F" w14:textId="7CD3B32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Tell your friends about the column mural in the SGA office. Stay after the meeting if you want to be featured in a Tik Tok.</w:t>
      </w:r>
    </w:p>
    <w:p w:rsidR="2CCE43BA" w:rsidP="555597E9" w:rsidRDefault="2CCE43BA" w14:paraId="403B5518" w14:textId="234778BD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Post is live about Org Aid. </w:t>
      </w:r>
    </w:p>
    <w:p w:rsidR="2CCE43BA" w:rsidP="555597E9" w:rsidRDefault="2CCE43BA" w14:paraId="3B6CA755" w14:textId="02A5CA1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Election Codes post will be live tomorrow afternoon, so repost it and share it.</w:t>
      </w:r>
    </w:p>
    <w:p w:rsidR="2CCE43BA" w:rsidP="555597E9" w:rsidRDefault="2CCE43BA" w14:paraId="61D65B89" w14:textId="78925E5D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already have a lot of engagement for this election season, but </w:t>
      </w: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let’s</w:t>
      </w: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keep sharing about it. </w:t>
      </w:r>
    </w:p>
    <w:p w:rsidR="2CCE43BA" w:rsidP="555597E9" w:rsidRDefault="2CCE43BA" w14:paraId="39008C4A" w14:textId="71EEF101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SGA Polos </w:t>
      </w: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are</w:t>
      </w:r>
      <w:r w:rsidRPr="555597E9" w:rsidR="2CCE43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the way and will be here in the next couple of weeks. Fill out the form if you have not. </w:t>
      </w:r>
    </w:p>
    <w:p w:rsidR="00CA45D4" w:rsidP="555597E9" w:rsidRDefault="00CA45D4" w14:paraId="77941085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Speaker of the Senate: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Hadley Whipple</w:t>
      </w:r>
    </w:p>
    <w:p w:rsidR="00CA45D4" w:rsidP="555597E9" w:rsidRDefault="00CA45D4" w14:paraId="151020B2" w14:textId="3C42BE17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235B6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waved the office hours for August. The sheets for September will be in the </w:t>
      </w:r>
      <w:r w:rsidRPr="555597E9" w:rsidR="58B757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office,</w:t>
      </w:r>
      <w:r w:rsidRPr="555597E9" w:rsidR="1235B6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you can turn them in </w:t>
      </w:r>
      <w:r w:rsidRPr="555597E9" w:rsidR="1235B6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r w:rsidRPr="555597E9" w:rsidR="1235B6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my door. Reminder, you need four office hours. </w:t>
      </w:r>
    </w:p>
    <w:p w:rsidR="00CA45D4" w:rsidP="555597E9" w:rsidRDefault="00CA45D4" w14:paraId="133D01EA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Secretary of the Senate: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Karlee Powell</w:t>
      </w:r>
    </w:p>
    <w:p w:rsidRPr="00CA45D4" w:rsidR="00CA45D4" w:rsidP="555597E9" w:rsidRDefault="00CA45D4" w14:paraId="07C4B3C8" w14:textId="6593916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Reminder to send your committee meeting minutes to my </w:t>
      </w:r>
      <w:r w:rsidRPr="555597E9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top</w:t>
      </w:r>
      <w:r w:rsidRPr="555597E9" w:rsidR="60108EF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email. </w:t>
      </w:r>
    </w:p>
    <w:p w:rsidR="7EB0F0C7" w:rsidP="555597E9" w:rsidRDefault="7EB0F0C7" w14:paraId="101EB0D8" w14:textId="0A339DA0">
      <w:pPr>
        <w:pStyle w:val="ListParagraph"/>
        <w:numPr>
          <w:ilvl w:val="0"/>
          <w:numId w:val="31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EB0F0C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Ismail m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otion</w:t>
      </w:r>
      <w:r w:rsidRPr="555597E9" w:rsidR="4FB219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move out of bylaws</w:t>
      </w:r>
      <w:r w:rsidRPr="555597E9" w:rsidR="0F8DBC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0F8DBC1B" w:rsidP="555597E9" w:rsidRDefault="0F8DBC1B" w14:paraId="25D1D825" w14:textId="316B7656">
      <w:pPr>
        <w:pStyle w:val="ListParagraph"/>
        <w:numPr>
          <w:ilvl w:val="1"/>
          <w:numId w:val="31"/>
        </w:numPr>
        <w:suppressLineNumbers w:val="0"/>
        <w:bidi w:val="0"/>
        <w:spacing w:before="0" w:beforeAutospacing="off" w:after="200" w:afterAutospacing="off" w:line="259" w:lineRule="auto"/>
        <w:ind w:left="180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F8DBC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Seconded by Senator </w:t>
      </w:r>
      <w:r w:rsidRPr="555597E9" w:rsidR="5DB80CC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Lucas</w:t>
      </w:r>
    </w:p>
    <w:p w:rsidR="09512BDF" w:rsidP="555597E9" w:rsidRDefault="09512BDF" w14:paraId="31BA4E7C" w14:textId="19583A30">
      <w:pPr>
        <w:pStyle w:val="ListParagraph"/>
        <w:numPr>
          <w:ilvl w:val="1"/>
          <w:numId w:val="31"/>
        </w:numPr>
        <w:suppressLineNumbers w:val="0"/>
        <w:bidi w:val="0"/>
        <w:spacing w:before="0" w:beforeAutospacing="off" w:after="200" w:afterAutospacing="off" w:line="259" w:lineRule="auto"/>
        <w:ind w:left="180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9512B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oice Vote</w:t>
      </w:r>
    </w:p>
    <w:p w:rsidR="0E8B33C8" w:rsidP="555597E9" w:rsidRDefault="0E8B33C8" w14:paraId="17D06DC1" w14:textId="3F58A94D">
      <w:pPr>
        <w:pStyle w:val="ListParagraph"/>
        <w:numPr>
          <w:ilvl w:val="2"/>
          <w:numId w:val="31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="363ACB61" w:rsidP="555597E9" w:rsidRDefault="363ACB61" w14:paraId="3F6BE55E" w14:textId="79947B40">
      <w:pPr>
        <w:pStyle w:val="ListParagraph"/>
        <w:numPr>
          <w:ilvl w:val="0"/>
          <w:numId w:val="3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63ACB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motion to </w:t>
      </w:r>
      <w:r w:rsidRPr="555597E9" w:rsidR="4D0233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move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55597E9" w:rsidR="2AC2C2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1-25-S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out of New Business into Unfinished Business</w:t>
      </w:r>
      <w:r w:rsidRPr="555597E9" w:rsidR="213380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due to time sensitivity and weather constraints. </w:t>
      </w:r>
    </w:p>
    <w:p w:rsidR="2133806A" w:rsidP="555597E9" w:rsidRDefault="2133806A" w14:paraId="1076319E" w14:textId="2EC67787">
      <w:pPr>
        <w:pStyle w:val="ListParagraph"/>
        <w:numPr>
          <w:ilvl w:val="1"/>
          <w:numId w:val="3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133806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Seconded by Senator Powell</w:t>
      </w:r>
    </w:p>
    <w:p w:rsidR="0E8B33C8" w:rsidP="555597E9" w:rsidRDefault="0E8B33C8" w14:paraId="573E2A96" w14:textId="7CE39868">
      <w:pPr>
        <w:pStyle w:val="ListParagraph"/>
        <w:numPr>
          <w:ilvl w:val="1"/>
          <w:numId w:val="3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Voice Vote </w:t>
      </w:r>
    </w:p>
    <w:p w:rsidR="0E8B33C8" w:rsidP="555597E9" w:rsidRDefault="0E8B33C8" w14:paraId="4ED14E6E" w14:textId="1F95C304">
      <w:pPr>
        <w:pStyle w:val="ListParagraph"/>
        <w:numPr>
          <w:ilvl w:val="2"/>
          <w:numId w:val="3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Unanimous Yes </w:t>
      </w:r>
    </w:p>
    <w:p w:rsidR="7BD33763" w:rsidP="555597E9" w:rsidRDefault="7BD33763" w14:paraId="7407CC1D" w14:textId="0AFF53F7">
      <w:pPr>
        <w:pStyle w:val="ListParagraph"/>
        <w:numPr>
          <w:ilvl w:val="0"/>
          <w:numId w:val="33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BD3376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Lucas m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otion</w:t>
      </w:r>
      <w:r w:rsidRPr="555597E9" w:rsidR="415EDB8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ed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move </w:t>
      </w:r>
      <w:r w:rsidRPr="555597E9" w:rsidR="33AE1D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back </w:t>
      </w:r>
      <w:r w:rsidRPr="555597E9" w:rsidR="0E8B33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into bylaws by Senator </w:t>
      </w:r>
    </w:p>
    <w:p w:rsidR="46312D4A" w:rsidP="555597E9" w:rsidRDefault="46312D4A" w14:paraId="7E054765" w14:textId="575E4A3C">
      <w:pPr>
        <w:pStyle w:val="ListParagraph"/>
        <w:numPr>
          <w:ilvl w:val="1"/>
          <w:numId w:val="33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6312D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Seconded by Senator</w:t>
      </w:r>
      <w:r w:rsidRPr="555597E9" w:rsidR="1FA1B4A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Barker</w:t>
      </w:r>
    </w:p>
    <w:p w:rsidR="46312D4A" w:rsidP="555597E9" w:rsidRDefault="46312D4A" w14:paraId="00573B6D" w14:textId="14B5CB96">
      <w:pPr>
        <w:pStyle w:val="ListParagraph"/>
        <w:numPr>
          <w:ilvl w:val="1"/>
          <w:numId w:val="33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6312D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Voice Vote </w:t>
      </w:r>
    </w:p>
    <w:p w:rsidR="46312D4A" w:rsidP="555597E9" w:rsidRDefault="46312D4A" w14:paraId="4F018481" w14:textId="5E03FA7E">
      <w:pPr>
        <w:pStyle w:val="ListParagraph"/>
        <w:numPr>
          <w:ilvl w:val="2"/>
          <w:numId w:val="33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6312D4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Unanimous Yes </w:t>
      </w:r>
    </w:p>
    <w:p w:rsidRPr="00CA45D4" w:rsidR="00CA45D4" w:rsidP="555597E9" w:rsidRDefault="00CA45D4" w14:paraId="267F3C03" w14:textId="1BAB6F85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 Reports</w:t>
      </w:r>
    </w:p>
    <w:p w:rsidR="00CA45D4" w:rsidP="555597E9" w:rsidRDefault="00CA45D4" w14:paraId="68A82124" w14:textId="31B36012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Legislative Operations Committee: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Caden Lucas</w:t>
      </w:r>
    </w:p>
    <w:p w:rsidR="00CA45D4" w:rsidP="555597E9" w:rsidRDefault="00CA45D4" w14:paraId="5938E6D1" w14:textId="76E5E74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Thank you for </w:t>
      </w:r>
      <w:r w:rsidRPr="555597E9" w:rsidR="508C387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your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diligence 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submitting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bills.</w:t>
      </w:r>
    </w:p>
    <w:p w:rsidR="6119C9DF" w:rsidP="555597E9" w:rsidRDefault="6119C9DF" w14:paraId="3E532FCA" w14:textId="2919A59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LOC meets every Tuesday at 4:15pm in the office.</w:t>
      </w:r>
    </w:p>
    <w:p w:rsidR="6119C9DF" w:rsidP="555597E9" w:rsidRDefault="6119C9DF" w14:paraId="743EA2F4" w14:textId="17DE7E48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Reminder that one author of the bill needs to present at LOC meeting. </w:t>
      </w:r>
    </w:p>
    <w:p w:rsidR="6119C9DF" w:rsidP="555597E9" w:rsidRDefault="6119C9DF" w14:paraId="0622AAE8" w14:textId="7370607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Send bills to LOC by Monday at 4pm. </w:t>
      </w:r>
    </w:p>
    <w:p w:rsidR="6119C9DF" w:rsidP="555597E9" w:rsidRDefault="6119C9DF" w14:paraId="27554C9A" w14:textId="6B601C2C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yellow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Appointme</w:t>
      </w: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nt of the Senate P</w:t>
      </w:r>
      <w:r w:rsidRPr="555597E9" w:rsidR="1384DF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arliamentarian</w:t>
      </w:r>
    </w:p>
    <w:p w:rsidR="6119C9DF" w:rsidP="555597E9" w:rsidRDefault="6119C9DF" w14:paraId="37B94887" w14:textId="23204C04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Tucker appoints Senator Lucas </w:t>
      </w:r>
    </w:p>
    <w:p w:rsidR="6119C9DF" w:rsidP="555597E9" w:rsidRDefault="6119C9DF" w14:paraId="04803264" w14:textId="76920967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6119C9DF" w:rsidP="555597E9" w:rsidRDefault="6119C9DF" w14:paraId="1620696F" w14:textId="1324511B">
      <w:pPr>
        <w:pStyle w:val="ListParagraph"/>
        <w:numPr>
          <w:ilvl w:val="5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119C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Unanimous Yes </w:t>
      </w:r>
    </w:p>
    <w:p w:rsidRPr="00CA45D4" w:rsidR="00CA45D4" w:rsidP="555597E9" w:rsidRDefault="00CA45D4" w14:paraId="6C84396D" w14:textId="00B03B0B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Enrollment and Student Experience: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Jakob Barker </w:t>
      </w:r>
    </w:p>
    <w:p w:rsidR="7A5CEBCE" w:rsidP="555597E9" w:rsidRDefault="7A5CEBCE" w14:paraId="3653C750" w14:textId="3E40B07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Shout out to the students in the room who are not in the senate. You are setting a precedent </w:t>
      </w: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for</w:t>
      </w: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future</w:t>
      </w: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students to be active in their WKU experience. </w:t>
      </w:r>
    </w:p>
    <w:p w:rsidR="56C4038F" w:rsidP="555597E9" w:rsidRDefault="56C4038F" w14:paraId="655622B8" w14:textId="24075428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6C4038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first</w:t>
      </w: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legislation is in New Business for the SGA Meet in Greet</w:t>
      </w:r>
      <w:r w:rsidRPr="555597E9" w:rsidR="3657A48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7A5CEBCE" w:rsidP="555597E9" w:rsidRDefault="7A5CEBCE" w14:paraId="57ABB7E8" w14:textId="25C3027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Reached out to partners on campus about facilities staying open 24 hours on campus. </w:t>
      </w:r>
    </w:p>
    <w:p w:rsidR="7A5CEBCE" w:rsidP="555597E9" w:rsidRDefault="7A5CEBCE" w14:paraId="497C09AB" w14:textId="575257A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A5CEB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Fun Fact of the Day: We were not known as the Hilltoppers until 1925. </w:t>
      </w:r>
    </w:p>
    <w:p w:rsidRPr="00CA45D4" w:rsidR="00CA45D4" w:rsidP="555597E9" w:rsidRDefault="00CA45D4" w14:paraId="777DE4A2" w14:textId="1994DE0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Outreach and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Public Relations: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Cayden Bailey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53DA9" w:rsidR="00CA45D4" w:rsidP="555597E9" w:rsidRDefault="00CA45D4" w14:paraId="3D27551B" w14:textId="68EE89B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B342E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Travis Kelce and Taylor Swift got engaged today. </w:t>
      </w:r>
    </w:p>
    <w:p w:rsidR="2059FFD2" w:rsidP="555597E9" w:rsidRDefault="2059FFD2" w14:paraId="2E44EA7E" w14:textId="58FFD0F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059FFD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Filming</w:t>
      </w:r>
      <w:r w:rsidRPr="555597E9" w:rsidR="1B342EC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Tik Tok after the meeting for the column in th</w:t>
      </w:r>
      <w:r w:rsidRPr="555597E9" w:rsidR="1C8315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 office.</w:t>
      </w:r>
    </w:p>
    <w:p w:rsidR="1C831549" w:rsidP="555597E9" w:rsidRDefault="1C831549" w14:paraId="09D43465" w14:textId="4B774D3B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C8315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QR Codes placed on campus for student concerns</w:t>
      </w:r>
      <w:r w:rsidRPr="555597E9" w:rsidR="1AA005A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1C831549" w:rsidP="555597E9" w:rsidRDefault="1C831549" w14:paraId="28CDA2C2" w14:textId="44C5656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C8315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Giveaway to build following on the social media accounts. </w:t>
      </w:r>
    </w:p>
    <w:p w:rsidR="1C831549" w:rsidP="555597E9" w:rsidRDefault="1C831549" w14:paraId="43121D4C" w14:textId="2F1EAA9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C8315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Meet on Tuesdays at 4pm in the office. </w:t>
      </w:r>
    </w:p>
    <w:p w:rsidRPr="00653DA9" w:rsidR="00CA45D4" w:rsidP="555597E9" w:rsidRDefault="00CA45D4" w14:paraId="6F3880FE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Campus Improvements and Sustainability: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Emily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Reinneck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E7CFD" w:rsidR="00CA45D4" w:rsidP="555597E9" w:rsidRDefault="00CA45D4" w14:paraId="1ABD4BEF" w14:textId="091B748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8075E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Idea of a senior sunrise. </w:t>
      </w:r>
    </w:p>
    <w:p w:rsidR="18075EDB" w:rsidP="555597E9" w:rsidRDefault="18075EDB" w14:paraId="6532CB73" w14:textId="2D8419D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8075ED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Working on other ideas and bills. </w:t>
      </w:r>
    </w:p>
    <w:p w:rsidRPr="00FD5F4E" w:rsidR="00CA45D4" w:rsidP="555597E9" w:rsidRDefault="00CA45D4" w14:paraId="6B16DA4D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Action and Opportunity Committee: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Jade Ismail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E7CFD" w:rsidR="00CA45D4" w:rsidP="555597E9" w:rsidRDefault="00CA45D4" w14:paraId="66C1AAF0" w14:textId="134C097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06787C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Our bill was moved into unfinished business</w:t>
      </w:r>
      <w:r w:rsidRPr="555597E9" w:rsidR="75EA8CA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today. </w:t>
      </w:r>
    </w:p>
    <w:p w:rsidR="706787C5" w:rsidP="555597E9" w:rsidRDefault="706787C5" w14:paraId="25819F4B" w14:textId="629F4C3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706787C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</w:t>
      </w:r>
      <w:r w:rsidRPr="555597E9" w:rsidR="706787C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Tuesdays at 4:15pm in the office. </w:t>
      </w:r>
    </w:p>
    <w:p w:rsidRPr="00CA45D4" w:rsidR="00CA45D4" w:rsidP="555597E9" w:rsidRDefault="00CA45D4" w14:paraId="2EC7B9D7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Student Mental Health and Wellbeing: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Veronica Butler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91E70" w:rsidR="00CA45D4" w:rsidP="555597E9" w:rsidRDefault="00CA45D4" w14:paraId="1A24E9A2" w14:textId="4F2C960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9EAAE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Working on Mental Health and Wellness Week in the beginning of October. </w:t>
      </w:r>
    </w:p>
    <w:p w:rsidR="49EAAEB3" w:rsidP="555597E9" w:rsidRDefault="49EAAEB3" w14:paraId="617AE542" w14:textId="1F887846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9EAAE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If you have any </w:t>
      </w:r>
      <w:r w:rsidRPr="555597E9" w:rsidR="49EAAE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ideas,</w:t>
      </w:r>
      <w:r w:rsidRPr="555597E9" w:rsidR="49EAAEB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send an email. </w:t>
      </w:r>
    </w:p>
    <w:p w:rsidR="00CA45D4" w:rsidP="555597E9" w:rsidRDefault="00CA45D4" w14:paraId="5A1FDBC5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Community Relations: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Bradley Wagoner</w:t>
      </w:r>
    </w:p>
    <w:p w:rsidRPr="0042518C" w:rsidR="00CA45D4" w:rsidP="555597E9" w:rsidRDefault="00CA45D4" w14:paraId="70C59805" w14:textId="687458B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55597E9" w:rsidR="08FBF6A2">
        <w:rPr>
          <w:rFonts w:ascii="Times New Roman" w:hAnsi="Times New Roman" w:eastAsia="Times New Roman" w:cs="Times New Roman"/>
          <w:sz w:val="24"/>
          <w:szCs w:val="24"/>
        </w:rPr>
        <w:t xml:space="preserve">Secretary is Senator Phelps </w:t>
      </w:r>
    </w:p>
    <w:p w:rsidR="08FBF6A2" w:rsidP="555597E9" w:rsidRDefault="08FBF6A2" w14:paraId="6CFA0C38" w14:textId="488AF4A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8FBF6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Vice Chair is Senator Price</w:t>
      </w:r>
    </w:p>
    <w:p w:rsidR="08FBF6A2" w:rsidP="555597E9" w:rsidRDefault="08FBF6A2" w14:paraId="49C27457" w14:textId="0FC2A77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8FBF6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Next meeting we will discuss the </w:t>
      </w:r>
      <w:r w:rsidRPr="555597E9" w:rsidR="08FBF6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Veteran's</w:t>
      </w:r>
      <w:r w:rsidRPr="555597E9" w:rsidR="08FBF6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Day 5k. </w:t>
      </w:r>
    </w:p>
    <w:p w:rsidR="08FBF6A2" w:rsidP="555597E9" w:rsidRDefault="08FBF6A2" w14:paraId="4B7D996D" w14:textId="3D429F3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8FBF6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Meet on Tuesdays after Senate meetings. </w:t>
      </w:r>
    </w:p>
    <w:p w:rsidRPr="00CA45D4" w:rsidR="00CA45D4" w:rsidP="555597E9" w:rsidRDefault="00CA45D4" w14:paraId="6765E3F0" w14:textId="65C24AA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Special Orders</w:t>
      </w:r>
    </w:p>
    <w:p w:rsidR="00CA45D4" w:rsidP="555597E9" w:rsidRDefault="00CA45D4" w14:paraId="4AE64C39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Ju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dicial Council Rep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o</w:t>
      </w: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rt: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Blake Graham </w:t>
      </w:r>
    </w:p>
    <w:p w:rsidR="00CA45D4" w:rsidP="555597E9" w:rsidRDefault="00CA45D4" w14:paraId="0B15062A" w14:textId="3C1C841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JC met for the first time this past week. We went through the constitution and bylaws and did on-boarding</w:t>
      </w:r>
      <w:r w:rsidRPr="555597E9" w:rsidR="5E82AA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28DB12D0" w:rsidP="555597E9" w:rsidRDefault="28DB12D0" w14:paraId="07BCA717" w14:textId="5D8341E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Reminder to 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submit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excuses for </w:t>
      </w:r>
      <w:r w:rsidRPr="555597E9" w:rsidR="7DF813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Senate meeting 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absences</w:t>
      </w:r>
      <w:r w:rsidRPr="555597E9" w:rsidR="0D0AA3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28DB12D0" w:rsidP="555597E9" w:rsidRDefault="28DB12D0" w14:paraId="1DAB97B6" w14:textId="2249059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Presentation of Election Code packets. </w:t>
      </w:r>
    </w:p>
    <w:p w:rsidR="28DB12D0" w:rsidP="555597E9" w:rsidRDefault="28DB12D0" w14:paraId="765B1107" w14:textId="5B20CA52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Code meetings will be held on September 8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10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</w:p>
    <w:p w:rsidR="28DB12D0" w:rsidP="555597E9" w:rsidRDefault="28DB12D0" w14:paraId="6CCD2854" w14:textId="158AB5C1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 run for the senate, you must attend one of these meetings.</w:t>
      </w:r>
    </w:p>
    <w:p w:rsidR="28DB12D0" w:rsidP="555597E9" w:rsidRDefault="28DB12D0" w14:paraId="267EBAD9" w14:textId="5ABAB73B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Packets are due no later than 9pm 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September 10</w:t>
      </w: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</w:p>
    <w:p w:rsidR="28DB12D0" w:rsidP="555597E9" w:rsidRDefault="28DB12D0" w14:paraId="7EBF54E6" w14:textId="53349E92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Election reveal will be held on September at 4:01pm</w:t>
      </w:r>
    </w:p>
    <w:p w:rsidR="28DB12D0" w:rsidP="555597E9" w:rsidRDefault="28DB12D0" w14:paraId="4084F16C" w14:textId="5FC91160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different seats we have for this election are:</w:t>
      </w:r>
    </w:p>
    <w:p w:rsidR="28DB12D0" w:rsidP="555597E9" w:rsidRDefault="28DB12D0" w14:paraId="3C3330AD" w14:textId="401EE338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 Freshman Senators </w:t>
      </w:r>
    </w:p>
    <w:p w:rsidR="28DB12D0" w:rsidP="555597E9" w:rsidRDefault="28DB12D0" w14:paraId="18420DED" w14:textId="60914BF3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 Graduate Student</w:t>
      </w:r>
    </w:p>
    <w:p w:rsidR="28DB12D0" w:rsidP="555597E9" w:rsidRDefault="28DB12D0" w14:paraId="17C88A83" w14:textId="6BF7FD15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 Gatton Academy Senator</w:t>
      </w:r>
    </w:p>
    <w:p w:rsidR="28DB12D0" w:rsidP="555597E9" w:rsidRDefault="28DB12D0" w14:paraId="62E8089A" w14:textId="38D69948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 International Student Senator</w:t>
      </w:r>
    </w:p>
    <w:p w:rsidR="28DB12D0" w:rsidP="555597E9" w:rsidRDefault="28DB12D0" w14:paraId="239ABE70" w14:textId="7E52D0E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Motion to </w:t>
      </w:r>
      <w:r w:rsidRPr="555597E9" w:rsidR="28DB12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approve</w:t>
      </w:r>
      <w:r w:rsidRPr="555597E9" w:rsidR="28DB12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the Election Codes</w:t>
      </w:r>
    </w:p>
    <w:p w:rsidR="28DB12D0" w:rsidP="555597E9" w:rsidRDefault="28DB12D0" w14:paraId="507A2673" w14:textId="7B6B45A3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Voice Vote </w:t>
      </w:r>
    </w:p>
    <w:p w:rsidR="28DB12D0" w:rsidP="555597E9" w:rsidRDefault="28DB12D0" w14:paraId="6DD2D4A3" w14:textId="481770AF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8DB12D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="00CA45D4" w:rsidP="555597E9" w:rsidRDefault="00CA45D4" w14:paraId="1F68A718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Swearing In: 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Blake Graham</w:t>
      </w:r>
    </w:p>
    <w:p w:rsidR="00CA45D4" w:rsidP="555597E9" w:rsidRDefault="00CA45D4" w14:paraId="6A589556" w14:textId="5FB4E96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CD56E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Swearing in the newly appointed University Committees, Organizational Aid Board, and Senate </w:t>
      </w:r>
      <w:r w:rsidRPr="555597E9" w:rsidR="26ED11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Parliamentarian</w:t>
      </w:r>
      <w:r w:rsidRPr="555597E9" w:rsidR="071BB7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Pr="0042518C" w:rsidR="00CA45D4" w:rsidP="555597E9" w:rsidRDefault="00CA45D4" w14:paraId="659D92B5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University Committee Reports</w:t>
      </w:r>
    </w:p>
    <w:p w:rsidRPr="0042518C" w:rsidR="00CA45D4" w:rsidP="555597E9" w:rsidRDefault="00CA45D4" w14:paraId="691211AD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Student Life Foundation: </w:t>
      </w:r>
    </w:p>
    <w:p w:rsidRPr="0042518C" w:rsidR="00CA45D4" w:rsidP="555597E9" w:rsidRDefault="00CA45D4" w14:paraId="753D1793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Committee on Academic Quality: </w:t>
      </w:r>
    </w:p>
    <w:p w:rsidRPr="0042518C" w:rsidR="00CA45D4" w:rsidP="555597E9" w:rsidRDefault="00CA45D4" w14:paraId="43BE5AAA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>Master Plan Committee:</w:t>
      </w:r>
      <w:r w:rsidRPr="555597E9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42518C" w:rsidR="00CA45D4" w:rsidP="555597E9" w:rsidRDefault="00CA45D4" w14:paraId="78A8F3C3" w14:textId="10753E25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University Athletic Committee: </w:t>
      </w:r>
      <w:r w:rsidRPr="555597E9" w:rsidR="336C66CC">
        <w:rPr>
          <w:rFonts w:ascii="Times New Roman" w:hAnsi="Times New Roman" w:eastAsia="Times New Roman" w:cs="Times New Roman"/>
          <w:sz w:val="24"/>
          <w:szCs w:val="24"/>
        </w:rPr>
        <w:t>Garrett Price</w:t>
      </w:r>
    </w:p>
    <w:p w:rsidRPr="0042518C" w:rsidR="00CA45D4" w:rsidP="555597E9" w:rsidRDefault="00CA45D4" w14:paraId="049C6F0A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Parking and Transportation Services Appeal Committee: </w:t>
      </w:r>
    </w:p>
    <w:p w:rsidRPr="0042518C" w:rsidR="00CA45D4" w:rsidP="555597E9" w:rsidRDefault="00CA45D4" w14:paraId="005C7507" w14:textId="42F83A4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Faculty Senate Budget and Finance Committee: </w:t>
      </w:r>
      <w:r w:rsidRPr="555597E9" w:rsidR="24EC9D33">
        <w:rPr>
          <w:rFonts w:ascii="Times New Roman" w:hAnsi="Times New Roman" w:eastAsia="Times New Roman" w:cs="Times New Roman"/>
          <w:sz w:val="24"/>
          <w:szCs w:val="24"/>
        </w:rPr>
        <w:t>Jakob Barker</w:t>
      </w:r>
    </w:p>
    <w:p w:rsidRPr="0042518C" w:rsidR="00CA45D4" w:rsidP="555597E9" w:rsidRDefault="00CA45D4" w14:paraId="76024F54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Graduate Advisory Council: </w:t>
      </w:r>
    </w:p>
    <w:p w:rsidRPr="0042518C" w:rsidR="00CA45D4" w:rsidP="555597E9" w:rsidRDefault="00CA45D4" w14:paraId="51AA35CA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Colonnade General Education Committee: </w:t>
      </w:r>
    </w:p>
    <w:p w:rsidRPr="0042518C" w:rsidR="00CA45D4" w:rsidP="555597E9" w:rsidRDefault="00CA45D4" w14:paraId="09DE5A62" w14:textId="7855469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Undergraduate Curriculum Committee: </w:t>
      </w:r>
      <w:r w:rsidRPr="555597E9" w:rsidR="0C17BD9E">
        <w:rPr>
          <w:rFonts w:ascii="Times New Roman" w:hAnsi="Times New Roman" w:eastAsia="Times New Roman" w:cs="Times New Roman"/>
          <w:sz w:val="24"/>
          <w:szCs w:val="24"/>
        </w:rPr>
        <w:t xml:space="preserve">Will Derryberry </w:t>
      </w:r>
    </w:p>
    <w:p w:rsidRPr="0042518C" w:rsidR="00CA45D4" w:rsidP="555597E9" w:rsidRDefault="00CA45D4" w14:paraId="323E0678" w14:textId="7777777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Strategic Plan Implementation Committee: </w:t>
      </w:r>
    </w:p>
    <w:p w:rsidRPr="00CA45D4" w:rsidR="00CA45D4" w:rsidP="555597E9" w:rsidRDefault="00CA45D4" w14:paraId="1CBCD946" w14:textId="76F7D57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A45D4">
        <w:rPr>
          <w:rFonts w:ascii="Times New Roman" w:hAnsi="Times New Roman" w:eastAsia="Times New Roman" w:cs="Times New Roman"/>
          <w:sz w:val="24"/>
          <w:szCs w:val="24"/>
        </w:rPr>
        <w:t xml:space="preserve">Faculty Welfare Committee: </w:t>
      </w:r>
    </w:p>
    <w:p w:rsidRPr="00CA45D4" w:rsidR="00CA45D4" w:rsidP="555597E9" w:rsidRDefault="00C04AD1" w14:paraId="72558103" w14:textId="161950F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Unfinished Business</w:t>
      </w:r>
    </w:p>
    <w:p w:rsidR="35683976" w:rsidP="555597E9" w:rsidRDefault="35683976" w14:paraId="638BD3A4" w14:textId="79F38A3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356839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1-25-S: </w:t>
      </w:r>
      <w:r w:rsidRPr="555597E9" w:rsidR="35683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for the '</w:t>
      </w:r>
      <w:r w:rsidRPr="555597E9" w:rsidR="35683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Sippin</w:t>
      </w:r>
      <w:r w:rsidRPr="555597E9" w:rsidR="35683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 in September' Even</w:t>
      </w:r>
      <w:r w:rsidRPr="555597E9" w:rsidR="356839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</w:p>
    <w:p w:rsidR="246DB2BF" w:rsidP="555597E9" w:rsidRDefault="246DB2BF" w14:paraId="66744544" w14:textId="25ED4815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200" w:afterAutospacing="off" w:line="259" w:lineRule="auto"/>
        <w:ind w:left="2160" w:right="0" w:hanging="18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46DB2B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Motion to amend bill by Senator Ismail: change</w:t>
      </w:r>
      <w:r w:rsidRPr="555597E9" w:rsidR="301D160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requested funding to $32.80</w:t>
      </w:r>
      <w:r w:rsidRPr="555597E9" w:rsidR="2117CB0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35683976" w:rsidP="555597E9" w:rsidRDefault="35683976" w14:paraId="7F48F369" w14:textId="7D602EE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5683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Presentation</w:t>
      </w:r>
      <w:r w:rsidRPr="555597E9" w:rsidR="202A89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Senator Ishmail </w:t>
      </w:r>
    </w:p>
    <w:p w:rsidR="202A8908" w:rsidP="555597E9" w:rsidRDefault="202A8908" w14:paraId="0B362ABE" w14:textId="6B3F61F1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02A89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Requesting $32.80</w:t>
      </w:r>
      <w:r w:rsidRPr="555597E9" w:rsidR="6C3175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this event. </w:t>
      </w:r>
      <w:bookmarkStart w:name="_Int_wLdvfqJW" w:id="1298437348"/>
      <w:r w:rsidRPr="555597E9" w:rsidR="6C3175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Gave</w:t>
      </w:r>
      <w:bookmarkEnd w:id="1298437348"/>
      <w:r w:rsidRPr="555597E9" w:rsidR="6C3175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breakdown of what the event is and where the money will be going. Rita’s and Pelican’s will be on campus to sell to students and donate proce</w:t>
      </w:r>
      <w:r w:rsidRPr="555597E9" w:rsidR="0E3FD2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eds to Hope Harbor. </w:t>
      </w:r>
    </w:p>
    <w:p w:rsidR="35683976" w:rsidP="555597E9" w:rsidRDefault="35683976" w14:paraId="56AC6504" w14:textId="228DD73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5683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Questions</w:t>
      </w:r>
    </w:p>
    <w:p w:rsidR="2C74AD11" w:rsidP="555597E9" w:rsidRDefault="2C74AD11" w14:paraId="27E761F9" w14:textId="35FD3072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74AD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</w:t>
      </w:r>
      <w:r w:rsidRPr="555597E9" w:rsidR="2C74AD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Veitze</w:t>
      </w:r>
      <w:r w:rsidRPr="555597E9" w:rsidR="2C74AD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asked if Senator Ismail meant $32.08 or $32.80. </w:t>
      </w:r>
    </w:p>
    <w:p w:rsidR="1921C3EE" w:rsidP="555597E9" w:rsidRDefault="1921C3EE" w14:paraId="46240553" w14:textId="7B4BDA34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921C3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clarified that she meant $32.80. </w:t>
      </w:r>
    </w:p>
    <w:p w:rsidR="2C74AD11" w:rsidP="555597E9" w:rsidRDefault="2C74AD11" w14:paraId="699D3CDC" w14:textId="216D7DEC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74AD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asked if this will be a continued partnership with Hope Harbor and if SGA will be giving monetary support. </w:t>
      </w:r>
    </w:p>
    <w:p w:rsidR="2C74AD11" w:rsidP="555597E9" w:rsidRDefault="2C74AD11" w14:paraId="7E1D991A" w14:textId="5A0E68F1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2C74AD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said the partnership will continue and that she is making strides towards a pumpkin carving event. She projects that SGA will not be spending more than </w:t>
      </w: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$500 on this </w:t>
      </w: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initiative.</w:t>
      </w:r>
    </w:p>
    <w:p w:rsidR="0149336C" w:rsidP="555597E9" w:rsidRDefault="0149336C" w14:paraId="032F7875" w14:textId="1BE992C4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Humble </w:t>
      </w: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his committee is working on a fall event and asked if Senator</w:t>
      </w:r>
      <w:r w:rsidRPr="555597E9" w:rsidR="13782D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Ismail would like to collaborate. </w:t>
      </w:r>
    </w:p>
    <w:p w:rsidR="13782D51" w:rsidP="555597E9" w:rsidRDefault="13782D51" w14:paraId="23FB5090" w14:textId="7A7F8023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3782D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said she would attend the next </w:t>
      </w:r>
      <w:r w:rsidRPr="555597E9" w:rsidR="13782D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committe</w:t>
      </w:r>
      <w:r w:rsidRPr="555597E9" w:rsidR="13782D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 meeting. </w:t>
      </w:r>
    </w:p>
    <w:p w:rsidR="0149336C" w:rsidP="555597E9" w:rsidRDefault="0149336C" w14:paraId="0C5C84FC" w14:textId="1026DA11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933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Barker asked if there would be a way for students to get discounts/coupons</w:t>
      </w: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 </w:t>
      </w: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students at the vendors. </w:t>
      </w:r>
    </w:p>
    <w:p w:rsidR="6831881D" w:rsidP="555597E9" w:rsidRDefault="6831881D" w14:paraId="34303810" w14:textId="0F30DAFE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</w:t>
      </w: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they are already priced at a student rate and that they would be benefiting by </w:t>
      </w: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purchasing</w:t>
      </w:r>
      <w:r w:rsidRPr="555597E9" w:rsidR="6831881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from the vendors since Hope Harbor is an integral part of student life. </w:t>
      </w:r>
    </w:p>
    <w:p w:rsidR="69D87DAA" w:rsidP="555597E9" w:rsidRDefault="69D87DAA" w14:paraId="58C962A6" w14:textId="6030E5A4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Bailey asked what the percentage of</w:t>
      </w:r>
      <w:r w:rsidRPr="555597E9" w:rsidR="0874A68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sales would go to the </w:t>
      </w:r>
    </w:p>
    <w:p w:rsidR="69D87DAA" w:rsidP="555597E9" w:rsidRDefault="69D87DAA" w14:paraId="708606E9" w14:textId="638EEC3E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minimum of $100 and 20% for the </w:t>
      </w:r>
      <w:r w:rsidRPr="555597E9" w:rsidR="1E01EA6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vendors</w:t>
      </w: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69D87DAA" w:rsidP="555597E9" w:rsidRDefault="69D87DAA" w14:paraId="5FC70B6B" w14:textId="16DB55A9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Pace asked for a price breakdown and itemization of the bill.</w:t>
      </w:r>
    </w:p>
    <w:p w:rsidR="69D87DAA" w:rsidP="555597E9" w:rsidRDefault="69D87DAA" w14:paraId="11C85D7E" w14:textId="00C3BDDA">
      <w:pPr>
        <w:pStyle w:val="ListParagraph"/>
        <w:numPr>
          <w:ilvl w:val="4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Ismail gave the breakdown and </w:t>
      </w: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69D87D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this bill </w:t>
      </w:r>
    </w:p>
    <w:p w:rsidR="35683976" w:rsidP="555597E9" w:rsidRDefault="35683976" w14:paraId="5064889A" w14:textId="17ABA38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5683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Debate</w:t>
      </w:r>
    </w:p>
    <w:p w:rsidR="6CA2B38B" w:rsidP="555597E9" w:rsidRDefault="6CA2B38B" w14:paraId="6203BC55" w14:textId="1590E7C3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Retting gave voice of </w:t>
      </w:r>
      <w:r w:rsidRPr="555597E9" w:rsidR="2B44466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affirmation</w:t>
      </w: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by </w:t>
      </w: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stating</w:t>
      </w: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students effected by sexual </w:t>
      </w:r>
      <w:r w:rsidRPr="555597E9" w:rsidR="7A24446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assault</w:t>
      </w: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are not </w:t>
      </w:r>
      <w:r w:rsidRPr="555597E9" w:rsidR="4043E3B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likely</w:t>
      </w:r>
      <w:r w:rsidRPr="555597E9" w:rsidR="6CA2B38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speak out about it and this bill would allow </w:t>
      </w: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visibility. She </w:t>
      </w: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it is a great bill.</w:t>
      </w:r>
    </w:p>
    <w:p w:rsidR="407D32F0" w:rsidP="555597E9" w:rsidRDefault="407D32F0" w14:paraId="049DA05F" w14:textId="2BF26479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Wagner </w:t>
      </w: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407D32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this bill was </w:t>
      </w:r>
      <w:r w:rsidRPr="555597E9" w:rsidR="246C0F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well-</w:t>
      </w:r>
      <w:r w:rsidRPr="555597E9" w:rsidR="631F55A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thought-out and</w:t>
      </w:r>
      <w:r w:rsidRPr="555597E9" w:rsidR="246C0F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commends Senator Ismail </w:t>
      </w:r>
      <w:r w:rsidRPr="555597E9" w:rsidR="246C0F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r w:rsidRPr="555597E9" w:rsidR="246C0F4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her work. </w:t>
      </w:r>
    </w:p>
    <w:p w:rsidR="35683976" w:rsidP="555597E9" w:rsidRDefault="35683976" w14:paraId="4FB09E27" w14:textId="3A97AB5C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3568397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4CAE48C3" w:rsidP="555597E9" w:rsidRDefault="4CAE48C3" w14:paraId="4C04D73E" w14:textId="62CE7B75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4CAE48C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Pr="00CA45D4" w:rsidR="00CA45D4" w:rsidP="555597E9" w:rsidRDefault="00C04AD1" w14:paraId="140BA74B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</w:p>
    <w:p w:rsidRPr="00CA45D4" w:rsidR="00CA45D4" w:rsidP="555597E9" w:rsidRDefault="00CA45D4" w14:paraId="3BAFC4FF" w14:textId="186B361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2E6BE6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X-25-F</w:t>
      </w:r>
      <w:r w:rsidRPr="555597E9" w:rsidR="28BE90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55597E9" w:rsidR="2E6BE6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5597E9" w:rsidR="2E6BE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 for the Student Government Association “Meet n Greet.”</w:t>
      </w:r>
    </w:p>
    <w:p w:rsidRPr="00CA45D4" w:rsidR="00CA45D4" w:rsidP="555597E9" w:rsidRDefault="00C04AD1" w14:paraId="31EF652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Announcements</w:t>
      </w:r>
    </w:p>
    <w:p w:rsidRPr="00CA45D4" w:rsidR="00CA45D4" w:rsidP="555597E9" w:rsidRDefault="00CA45D4" w14:paraId="6D70519C" w14:textId="2495A37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1B3A68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Marshall invited senators to go with him to the Warren County Detention Center on Tuesdays a</w:t>
      </w:r>
      <w:r w:rsidRPr="555597E9" w:rsidR="547716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nd Fridays. </w:t>
      </w:r>
    </w:p>
    <w:p w:rsidR="01405049" w:rsidP="555597E9" w:rsidRDefault="01405049" w14:paraId="17AA0240" w14:textId="1FD44C5A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Marshall 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his animal fun fact is that an Elephants gestation period is 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22 months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01405049" w:rsidP="555597E9" w:rsidRDefault="01405049" w14:paraId="68E698AA" w14:textId="18993E1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Humble invited senators to volunteer alongside him at Curbside Ministries on Thursdays. </w:t>
      </w:r>
    </w:p>
    <w:p w:rsidR="01405049" w:rsidP="555597E9" w:rsidRDefault="01405049" w14:paraId="5C016251" w14:textId="6512ECC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Chief of Staff Yelton invited senators to the 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Snowtoppers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meeting </w:t>
      </w:r>
      <w:r w:rsidRPr="555597E9" w:rsidR="6AF15B8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tomorrow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night at 5:30pm</w:t>
      </w:r>
      <w:r w:rsidRPr="555597E9" w:rsidR="420949D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01405049" w:rsidP="555597E9" w:rsidRDefault="01405049" w14:paraId="099F105C" w14:textId="3C635A36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told senators to let him know if anyone has ideas to bring attention </w:t>
      </w:r>
    </w:p>
    <w:p w:rsidR="01405049" w:rsidP="555597E9" w:rsidRDefault="01405049" w14:paraId="72276A59" w14:textId="73061698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Rush gave acknowledgement to guest, Kierstin. </w:t>
      </w:r>
    </w:p>
    <w:p w:rsidR="01405049" w:rsidP="555597E9" w:rsidRDefault="01405049" w14:paraId="449A2DC4" w14:textId="67145882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</w:t>
      </w:r>
      <w:r w:rsidRPr="555597E9" w:rsidR="5906335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Tucker</w:t>
      </w:r>
      <w:r w:rsidRPr="555597E9" w:rsidR="014050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invited students to the</w:t>
      </w:r>
      <w:r w:rsidRPr="555597E9" w:rsidR="416F281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Welcome Event at the Ag Farm. </w:t>
      </w:r>
    </w:p>
    <w:p w:rsidRPr="00CA45D4" w:rsidR="00BF2EC2" w:rsidP="555597E9" w:rsidRDefault="00BF2EC2" w14:paraId="1946804C" w14:textId="01E7BAA1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55597E9" w:rsidR="00BF2E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</w:p>
    <w:p w:rsidR="5EF84044" w:rsidP="555597E9" w:rsidRDefault="5EF84044" w14:paraId="27738DD2" w14:textId="4F62EF60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Barker made a motion to adjourn. </w:t>
      </w:r>
    </w:p>
    <w:p w:rsidR="5EF84044" w:rsidP="555597E9" w:rsidRDefault="5EF84044" w14:paraId="1F984EAE" w14:textId="3004A3AE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motion was seconded by Senator Lucas. </w:t>
      </w:r>
    </w:p>
    <w:p w:rsidR="5EF84044" w:rsidP="555597E9" w:rsidRDefault="5EF84044" w14:paraId="2122A87F" w14:textId="6AB00EF0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55597E9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m</w:t>
      </w:r>
      <w:r w:rsidRPr="555597E9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eeting </w:t>
      </w:r>
      <w:r w:rsidRPr="555597E9" w:rsidR="306D26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</w:t>
      </w:r>
      <w:r w:rsidRPr="555597E9" w:rsidR="5993279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adjourned</w:t>
      </w:r>
      <w:r w:rsidRPr="555597E9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at 6:30pm </w:t>
      </w:r>
    </w:p>
    <w:p w:rsidR="555597E9" w:rsidP="555597E9" w:rsidRDefault="555597E9" w14:paraId="024DAC80" w14:textId="408E53AF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5597E9" w:rsidP="555597E9" w:rsidRDefault="555597E9" w14:paraId="74F5FC6C" w14:textId="50355E0B">
      <w:pPr>
        <w:rPr>
          <w:rFonts w:ascii="Times New Roman" w:hAnsi="Times New Roman" w:eastAsia="Times New Roman" w:cs="Times New Roman"/>
          <w:sz w:val="24"/>
          <w:szCs w:val="24"/>
        </w:rPr>
      </w:pPr>
      <w:r w:rsidRPr="555597E9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41DA74B0" w:rsidP="555597E9" w:rsidRDefault="41DA74B0" w14:paraId="04BACE45" w14:textId="157C5F62">
      <w:pPr>
        <w:pStyle w:val="Normal"/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</w:t>
      </w:r>
    </w:p>
    <w:p w:rsidR="41DA74B0" w:rsidP="555597E9" w:rsidRDefault="41DA74B0" w14:paraId="77A2DA49" w14:textId="7E7C5642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41DA74B0" w:rsidP="555597E9" w:rsidRDefault="41DA74B0" w14:paraId="4196CB3F" w14:textId="2F264D59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41DA74B0" w:rsidP="555597E9" w:rsidRDefault="41DA74B0" w14:paraId="5C419D69" w14:textId="1E6CA8FC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41DA74B0" w:rsidP="555597E9" w:rsidRDefault="41DA74B0" w14:paraId="23B369E7" w14:textId="2F16DAED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 Bill 1-25-S. Funding for the '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Sippin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 in September' Event</w:t>
      </w:r>
    </w:p>
    <w:p w:rsidR="41DA74B0" w:rsidP="555597E9" w:rsidRDefault="41DA74B0" w14:paraId="66818802" w14:textId="03DB55A5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$70.00 for promotional materials for the '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Sippin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' in September' fundraiser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benefiting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Hope Harbor, Inc.</w:t>
      </w:r>
    </w:p>
    <w:p w:rsidR="41DA74B0" w:rsidP="555597E9" w:rsidRDefault="41DA74B0" w14:paraId="7B57D2F3" w14:textId="72066FEA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41DA74B0" w:rsidP="555597E9" w:rsidRDefault="41DA74B0" w14:paraId="1CDF19D6" w14:textId="06B36F45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'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Sippin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 in September' is a fundraising initiative led by the Action &amp; Opportunity Committee to support Hope Harbor, Inc., and</w:t>
      </w:r>
    </w:p>
    <w:p w:rsidR="41DA74B0" w:rsidP="555597E9" w:rsidRDefault="41DA74B0" w14:paraId="21904102" w14:textId="6F82029A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event will take place on Wednesday, September 3, 2025, and</w:t>
      </w:r>
    </w:p>
    <w:p w:rsidR="41DA74B0" w:rsidP="555597E9" w:rsidRDefault="41DA74B0" w14:paraId="524C8CB1" w14:textId="2B251FF6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Community partners including Pelican’s Snow Cones will be stationed at the Commons and Downing Student Union, and Tay Tay’s Lemonade will be set up on Centennial Mall, and</w:t>
      </w:r>
    </w:p>
    <w:p w:rsidR="41DA74B0" w:rsidP="555597E9" w:rsidRDefault="41DA74B0" w14:paraId="4E06553F" w14:textId="124C98D5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A percentage of all proceeds collected from both vendors will go directly toward the Hope Harbor fundraising campaign, and</w:t>
      </w:r>
    </w:p>
    <w:p w:rsidR="41DA74B0" w:rsidP="555597E9" w:rsidRDefault="41DA74B0" w14:paraId="706F2109" w14:textId="2D06757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requested appropriation of $70.00 will be used to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posters and markers for signage directing students to the vendor locations and increasing event visibility, and</w:t>
      </w:r>
    </w:p>
    <w:p w:rsidR="41DA74B0" w:rsidP="555597E9" w:rsidRDefault="41DA74B0" w14:paraId="0D1CF15A" w14:textId="2676DE0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$70.00 to promote the '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Sippin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' in September' fundraiser in support of Hope Harbor, Inc.</w:t>
      </w:r>
    </w:p>
    <w:p w:rsidR="41DA74B0" w:rsidP="555597E9" w:rsidRDefault="41DA74B0" w14:paraId="3CD9D5E8" w14:textId="28EB8666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Jade Ismail</w:t>
      </w:r>
    </w:p>
    <w:p w:rsidR="41DA74B0" w:rsidP="555597E9" w:rsidRDefault="41DA74B0" w14:paraId="1B180ADF" w14:textId="63F60129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 &amp; Opportunity Committee, Chair</w:t>
      </w:r>
    </w:p>
    <w:p w:rsidR="41DA74B0" w:rsidP="555597E9" w:rsidRDefault="41DA74B0" w14:paraId="40597E68" w14:textId="78D76383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Action &amp; Opportunity Committee</w:t>
      </w:r>
    </w:p>
    <w:p w:rsidR="555597E9" w:rsidP="555597E9" w:rsidRDefault="555597E9" w14:paraId="615F21E5" w14:textId="016A3E11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5597E9" w:rsidP="555597E9" w:rsidRDefault="555597E9" w14:paraId="6C5F5418" w14:textId="7D8191EB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555597E9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41DA74B0" w:rsidP="555597E9" w:rsidRDefault="41DA74B0" w14:paraId="652B09A5" w14:textId="68753C31">
      <w:pPr>
        <w:pStyle w:val="Normal"/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</w:t>
      </w:r>
    </w:p>
    <w:p w:rsidR="41DA74B0" w:rsidP="555597E9" w:rsidRDefault="41DA74B0" w14:paraId="386914E6" w14:textId="63F2C483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41DA74B0" w:rsidP="555597E9" w:rsidRDefault="41DA74B0" w14:paraId="4CF9C2DE" w14:textId="650850F9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41DA74B0" w:rsidP="555597E9" w:rsidRDefault="41DA74B0" w14:paraId="112D697E" w14:textId="067C82DC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41DA74B0" w:rsidP="555597E9" w:rsidRDefault="41DA74B0" w14:paraId="3BC8044A" w14:textId="0BA7A3C5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41DA74B0" w:rsidP="555597E9" w:rsidRDefault="41DA74B0" w14:paraId="325D7F88" w14:textId="62396A98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2-25-F. Funding for the Student Government Association “M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eet n Greet.”</w:t>
      </w:r>
    </w:p>
    <w:p w:rsidR="41DA74B0" w:rsidP="555597E9" w:rsidRDefault="41DA74B0" w14:paraId="48C4F47F" w14:textId="789BF27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PURPOSE: For the Student Government Association of Western Kentucky University to</w:t>
      </w:r>
    </w:p>
    <w:p w:rsidR="41DA74B0" w:rsidP="555597E9" w:rsidRDefault="41DA74B0" w14:paraId="45767689" w14:textId="7648582E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$78.81 towards funding food and drink for the Student Government Association “Meet n Greet.”</w:t>
      </w:r>
    </w:p>
    <w:p w:rsidR="41DA74B0" w:rsidP="555597E9" w:rsidRDefault="41DA74B0" w14:paraId="47E302AA" w14:textId="1D622F0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41DA74B0" w:rsidP="555597E9" w:rsidRDefault="41DA74B0" w14:paraId="3BF91019" w14:textId="388BC61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A competitive and informed Student Government Association election process is an essential aspect of serving the student body of WKU, and</w:t>
      </w:r>
    </w:p>
    <w:p w:rsidR="41DA74B0" w:rsidP="555597E9" w:rsidRDefault="41DA74B0" w14:paraId="4BB41A1B" w14:textId="21E8ECCF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Over one hundred (100) students expressed interest in the Student Government Association during M. A. S. T. E. R. Plan and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students attended the second meeting of the twenty-fifth senate and committee meetings, and</w:t>
      </w:r>
    </w:p>
    <w:p w:rsidR="41DA74B0" w:rsidP="555597E9" w:rsidRDefault="41DA74B0" w14:paraId="45C58C65" w14:textId="4D5C3E81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funds from this bill will be used to incentivize the event and provide food and drink for all students interested, including $68.25 for Jersey Mike’s Subs and $10.56 for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sodas ,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</w:p>
    <w:p w:rsidR="41DA74B0" w:rsidP="555597E9" w:rsidRDefault="41DA74B0" w14:paraId="57BF1999" w14:textId="1D95866C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Student Government Association “Meet n Greet” will take place on Tuesday, September 9,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4:30pm in the Student Government Association Offices. At this event, students will have the opportunity to meet their college’s senator, committee leaders as well as attend a Senate meeting at 5:00pm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immediately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following the “Meet n Greet.” This Senate meeting will also serve as a formal election codes for students interested in running for a position, and</w:t>
      </w:r>
    </w:p>
    <w:p w:rsidR="41DA74B0" w:rsidP="555597E9" w:rsidRDefault="41DA74B0" w14:paraId="37B097F2" w14:textId="6AE0311F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$78.81 towards funding food and drink for the Student Government Association “Meet n Greet.”</w:t>
      </w:r>
    </w:p>
    <w:p w:rsidR="41DA74B0" w:rsidP="555597E9" w:rsidRDefault="41DA74B0" w14:paraId="56B40376" w14:textId="104D6EE7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Jakob Barker, Sophomore Senator</w:t>
      </w:r>
    </w:p>
    <w:p w:rsidR="41DA74B0" w:rsidP="555597E9" w:rsidRDefault="41DA74B0" w14:paraId="5CE88B27" w14:textId="3FC2F54D">
      <w:pPr>
        <w:spacing w:before="240" w:beforeAutospacing="off" w:after="240" w:afterAutospacing="off"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555597E9" w:rsidR="41DA74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SPONSORS: Enrollment and Student Experience Committee CONTACTS: Jakob Barker, </w:t>
      </w:r>
      <w:hyperlink r:id="Rf06ab41c9d674e28">
        <w:r w:rsidRPr="555597E9" w:rsidR="41DA74B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jakob.barker429@topper.wku.edu</w:t>
        </w:r>
      </w:hyperlink>
    </w:p>
    <w:p w:rsidR="555597E9" w:rsidP="555597E9" w:rsidRDefault="555597E9" w14:paraId="49D9974A" w14:textId="6C075368">
      <w:pPr>
        <w:pStyle w:val="ListParagraph"/>
        <w:spacing w:after="200"/>
        <w:ind w:left="2070"/>
        <w:rPr>
          <w:rFonts w:ascii="Times New Roman" w:hAnsi="Times New Roman" w:eastAsia="Times New Roman" w:cs="Times New Roman"/>
          <w:sz w:val="24"/>
          <w:szCs w:val="24"/>
        </w:rPr>
      </w:pPr>
    </w:p>
    <w:sectPr w:rsidRPr="00E62DB0" w:rsidR="0004255E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15E" w:rsidRDefault="00A1315E" w14:paraId="671F61DC" w14:textId="77777777">
      <w:pPr>
        <w:spacing w:after="0" w:line="240" w:lineRule="auto"/>
      </w:pPr>
      <w:r>
        <w:separator/>
      </w:r>
    </w:p>
  </w:endnote>
  <w:endnote w:type="continuationSeparator" w:id="0">
    <w:p w:rsidR="00A1315E" w:rsidRDefault="00A1315E" w14:paraId="4D790DF2" w14:textId="77777777">
      <w:pPr>
        <w:spacing w:after="0" w:line="240" w:lineRule="auto"/>
      </w:pPr>
      <w:r>
        <w:continuationSeparator/>
      </w:r>
    </w:p>
  </w:endnote>
  <w:endnote w:type="continuationNotice" w:id="1">
    <w:p w:rsidR="00A1315E" w:rsidRDefault="00A1315E" w14:paraId="2BDF5C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2DD" w:rsidRDefault="00C04AD1" w14:paraId="26F12C8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:rsidR="00EC22DD" w:rsidRDefault="00C04AD1" w14:paraId="0D4502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15E" w:rsidRDefault="00A1315E" w14:paraId="16F229E3" w14:textId="77777777">
      <w:pPr>
        <w:spacing w:after="0" w:line="240" w:lineRule="auto"/>
      </w:pPr>
      <w:r>
        <w:separator/>
      </w:r>
    </w:p>
  </w:footnote>
  <w:footnote w:type="continuationSeparator" w:id="0">
    <w:p w:rsidR="00A1315E" w:rsidRDefault="00A1315E" w14:paraId="518D5F30" w14:textId="77777777">
      <w:pPr>
        <w:spacing w:after="0" w:line="240" w:lineRule="auto"/>
      </w:pPr>
      <w:r>
        <w:continuationSeparator/>
      </w:r>
    </w:p>
  </w:footnote>
  <w:footnote w:type="continuationNotice" w:id="1">
    <w:p w:rsidR="00A1315E" w:rsidRDefault="00A1315E" w14:paraId="32A2B1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C22DD" w:rsidRDefault="00C04AD1" w14:paraId="0768003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NvGIa6+rgIKS6" int2:id="8UC8hFHy">
      <int2:state int2:type="spell" int2:value="Rejected"/>
    </int2:textHash>
    <int2:textHash int2:hashCode="i8SV7U7igcU4o5" int2:id="gfveQ64h">
      <int2:state int2:type="spell" int2:value="Rejected"/>
    </int2:textHash>
    <int2:textHash int2:hashCode="7IfkG6pxvSzYOM" int2:id="Y3jBAVhF">
      <int2:state int2:type="spell" int2:value="Rejected"/>
    </int2:textHash>
    <int2:bookmark int2:bookmarkName="_Int_wLdvfqJW" int2:invalidationBookmarkName="" int2:hashCode="qeJEFgqkqc/30r" int2:id="PcWRrt4F">
      <int2:state int2:type="gram" int2:value="Rejected"/>
    </int2:bookmark>
    <int2:bookmark int2:bookmarkName="_Int_k2sBFeau" int2:invalidationBookmarkName="" int2:hashCode="A9SwVmZCjAq3OZ" int2:id="F6ag3r6L">
      <int2:state int2:type="gram" int2:value="Rejected"/>
    </int2:bookmark>
    <int2:bookmark int2:bookmarkName="_Int_XAzOJXNw" int2:invalidationBookmarkName="" int2:hashCode="UDRp31S6r9cZ03" int2:id="hfhBEeG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632f1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cd5b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b920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dfce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8">
    <w:nsid w:val="2ae86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2e51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AC10E1C"/>
    <w:multiLevelType w:val="hybridMultilevel"/>
    <w:tmpl w:val="991A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E6F5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2F36BB8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4E0"/>
    <w:multiLevelType w:val="hybridMultilevel"/>
    <w:tmpl w:val="D9A65574"/>
    <w:lvl w:ilvl="0" w:tplc="05642DD6">
      <w:start w:val="8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4CC9"/>
    <w:multiLevelType w:val="hybridMultilevel"/>
    <w:tmpl w:val="22CC6DBA"/>
    <w:lvl w:ilvl="0" w:tplc="DB0A94C8">
      <w:start w:val="4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1460F4"/>
    <w:multiLevelType w:val="hybridMultilevel"/>
    <w:tmpl w:val="564E7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E6EBE"/>
    <w:multiLevelType w:val="hybridMultilevel"/>
    <w:tmpl w:val="628E6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091"/>
    <w:multiLevelType w:val="hybridMultilevel"/>
    <w:tmpl w:val="967C8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6379755A"/>
    <w:multiLevelType w:val="hybridMultilevel"/>
    <w:tmpl w:val="ACD26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5B7CA8"/>
    <w:multiLevelType w:val="hybridMultilevel"/>
    <w:tmpl w:val="1F822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CD6DFB"/>
    <w:multiLevelType w:val="hybridMultilevel"/>
    <w:tmpl w:val="95160300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8384C6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F4959B1"/>
    <w:multiLevelType w:val="hybridMultilevel"/>
    <w:tmpl w:val="4962C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39DB"/>
    <w:multiLevelType w:val="hybridMultilevel"/>
    <w:tmpl w:val="00EA5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 w16cid:durableId="807362608">
    <w:abstractNumId w:val="23"/>
  </w:num>
  <w:num w:numId="2" w16cid:durableId="338656918">
    <w:abstractNumId w:val="15"/>
  </w:num>
  <w:num w:numId="3" w16cid:durableId="608392046">
    <w:abstractNumId w:val="24"/>
  </w:num>
  <w:num w:numId="4" w16cid:durableId="2041202554">
    <w:abstractNumId w:val="13"/>
  </w:num>
  <w:num w:numId="5" w16cid:durableId="363167509">
    <w:abstractNumId w:val="9"/>
  </w:num>
  <w:num w:numId="6" w16cid:durableId="1379205248">
    <w:abstractNumId w:val="17"/>
  </w:num>
  <w:num w:numId="7" w16cid:durableId="325131623">
    <w:abstractNumId w:val="3"/>
  </w:num>
  <w:num w:numId="8" w16cid:durableId="1645086888">
    <w:abstractNumId w:val="8"/>
  </w:num>
  <w:num w:numId="9" w16cid:durableId="710230810">
    <w:abstractNumId w:val="21"/>
  </w:num>
  <w:num w:numId="10" w16cid:durableId="1299260198">
    <w:abstractNumId w:val="0"/>
  </w:num>
  <w:num w:numId="11" w16cid:durableId="425080170">
    <w:abstractNumId w:val="11"/>
  </w:num>
  <w:num w:numId="12" w16cid:durableId="1145202430">
    <w:abstractNumId w:val="20"/>
  </w:num>
  <w:num w:numId="13" w16cid:durableId="1834639508">
    <w:abstractNumId w:val="10"/>
  </w:num>
  <w:num w:numId="14" w16cid:durableId="847477684">
    <w:abstractNumId w:val="19"/>
  </w:num>
  <w:num w:numId="15" w16cid:durableId="1608469361">
    <w:abstractNumId w:val="16"/>
  </w:num>
  <w:num w:numId="16" w16cid:durableId="1992706442">
    <w:abstractNumId w:val="18"/>
  </w:num>
  <w:num w:numId="17" w16cid:durableId="1192180455">
    <w:abstractNumId w:val="22"/>
  </w:num>
  <w:num w:numId="18" w16cid:durableId="1266382478">
    <w:abstractNumId w:val="4"/>
  </w:num>
  <w:num w:numId="19" w16cid:durableId="995456641">
    <w:abstractNumId w:val="26"/>
  </w:num>
  <w:num w:numId="20" w16cid:durableId="1429620846">
    <w:abstractNumId w:val="12"/>
  </w:num>
  <w:num w:numId="21" w16cid:durableId="1756898856">
    <w:abstractNumId w:val="25"/>
  </w:num>
  <w:num w:numId="22" w16cid:durableId="291903997">
    <w:abstractNumId w:val="5"/>
  </w:num>
  <w:num w:numId="23" w16cid:durableId="375391703">
    <w:abstractNumId w:val="6"/>
  </w:num>
  <w:num w:numId="24" w16cid:durableId="611279707">
    <w:abstractNumId w:val="14"/>
  </w:num>
  <w:num w:numId="25" w16cid:durableId="920411003">
    <w:abstractNumId w:val="7"/>
  </w:num>
  <w:num w:numId="26" w16cid:durableId="2013293441">
    <w:abstractNumId w:val="1"/>
  </w:num>
  <w:num w:numId="27" w16cid:durableId="3401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0286D"/>
    <w:rsid w:val="0004255E"/>
    <w:rsid w:val="00091297"/>
    <w:rsid w:val="000B0439"/>
    <w:rsid w:val="000C7957"/>
    <w:rsid w:val="000D27E7"/>
    <w:rsid w:val="000F20D3"/>
    <w:rsid w:val="001033F2"/>
    <w:rsid w:val="00123157"/>
    <w:rsid w:val="001449DB"/>
    <w:rsid w:val="00165F03"/>
    <w:rsid w:val="00174EEC"/>
    <w:rsid w:val="001772C4"/>
    <w:rsid w:val="001903F3"/>
    <w:rsid w:val="00190C0D"/>
    <w:rsid w:val="001B0D61"/>
    <w:rsid w:val="001B4923"/>
    <w:rsid w:val="001D2FC4"/>
    <w:rsid w:val="001E26A2"/>
    <w:rsid w:val="001F55A7"/>
    <w:rsid w:val="002119FC"/>
    <w:rsid w:val="002270AA"/>
    <w:rsid w:val="0023509A"/>
    <w:rsid w:val="00240F6E"/>
    <w:rsid w:val="002562DD"/>
    <w:rsid w:val="00257940"/>
    <w:rsid w:val="00260E4C"/>
    <w:rsid w:val="002726C0"/>
    <w:rsid w:val="002C0EFB"/>
    <w:rsid w:val="00320645"/>
    <w:rsid w:val="003537C8"/>
    <w:rsid w:val="00367A31"/>
    <w:rsid w:val="003806F2"/>
    <w:rsid w:val="00397DBF"/>
    <w:rsid w:val="003A232C"/>
    <w:rsid w:val="003B545E"/>
    <w:rsid w:val="00416FBF"/>
    <w:rsid w:val="004440B3"/>
    <w:rsid w:val="00472DF6"/>
    <w:rsid w:val="0047340B"/>
    <w:rsid w:val="00485B7A"/>
    <w:rsid w:val="004947D3"/>
    <w:rsid w:val="004A56BF"/>
    <w:rsid w:val="004B03E4"/>
    <w:rsid w:val="004B5407"/>
    <w:rsid w:val="004B5FDE"/>
    <w:rsid w:val="004D5ADB"/>
    <w:rsid w:val="004F5BC8"/>
    <w:rsid w:val="0050112C"/>
    <w:rsid w:val="00511037"/>
    <w:rsid w:val="005121A2"/>
    <w:rsid w:val="00584EAB"/>
    <w:rsid w:val="005B1B16"/>
    <w:rsid w:val="005F6626"/>
    <w:rsid w:val="00605EB8"/>
    <w:rsid w:val="006178B8"/>
    <w:rsid w:val="0062564E"/>
    <w:rsid w:val="0065348A"/>
    <w:rsid w:val="00654C3C"/>
    <w:rsid w:val="00656F4C"/>
    <w:rsid w:val="006773F8"/>
    <w:rsid w:val="006B36D1"/>
    <w:rsid w:val="00705E48"/>
    <w:rsid w:val="00707792"/>
    <w:rsid w:val="00732E5B"/>
    <w:rsid w:val="00741812"/>
    <w:rsid w:val="007431E8"/>
    <w:rsid w:val="00757090"/>
    <w:rsid w:val="00765ECA"/>
    <w:rsid w:val="00786232"/>
    <w:rsid w:val="007A3EFE"/>
    <w:rsid w:val="007D0609"/>
    <w:rsid w:val="00826ED2"/>
    <w:rsid w:val="00832A6D"/>
    <w:rsid w:val="00833728"/>
    <w:rsid w:val="008376D4"/>
    <w:rsid w:val="00876255"/>
    <w:rsid w:val="00883125"/>
    <w:rsid w:val="00891E9E"/>
    <w:rsid w:val="00895756"/>
    <w:rsid w:val="008E7BC6"/>
    <w:rsid w:val="00915A47"/>
    <w:rsid w:val="00930153"/>
    <w:rsid w:val="0094339F"/>
    <w:rsid w:val="009777B7"/>
    <w:rsid w:val="00980CC7"/>
    <w:rsid w:val="00993816"/>
    <w:rsid w:val="009D0CC6"/>
    <w:rsid w:val="00A1315E"/>
    <w:rsid w:val="00A14D10"/>
    <w:rsid w:val="00A34BA5"/>
    <w:rsid w:val="00A34BA5"/>
    <w:rsid w:val="00A4599F"/>
    <w:rsid w:val="00A508F1"/>
    <w:rsid w:val="00A612A5"/>
    <w:rsid w:val="00A818A0"/>
    <w:rsid w:val="00AA64B7"/>
    <w:rsid w:val="00AA7EC5"/>
    <w:rsid w:val="00AD6C85"/>
    <w:rsid w:val="00AF41BA"/>
    <w:rsid w:val="00B1441E"/>
    <w:rsid w:val="00B73810"/>
    <w:rsid w:val="00BC2611"/>
    <w:rsid w:val="00BF2EC2"/>
    <w:rsid w:val="00C04AD1"/>
    <w:rsid w:val="00C6384F"/>
    <w:rsid w:val="00C65B21"/>
    <w:rsid w:val="00C6737B"/>
    <w:rsid w:val="00C75EF7"/>
    <w:rsid w:val="00C7798F"/>
    <w:rsid w:val="00CA45D4"/>
    <w:rsid w:val="00CC1657"/>
    <w:rsid w:val="00CC3D4E"/>
    <w:rsid w:val="00CD6F56"/>
    <w:rsid w:val="00CE6043"/>
    <w:rsid w:val="00CF3511"/>
    <w:rsid w:val="00D204D8"/>
    <w:rsid w:val="00D538CB"/>
    <w:rsid w:val="00D76B54"/>
    <w:rsid w:val="00DA6D9B"/>
    <w:rsid w:val="00DE569B"/>
    <w:rsid w:val="00DE5AC6"/>
    <w:rsid w:val="00E04F25"/>
    <w:rsid w:val="00E07156"/>
    <w:rsid w:val="00E16C24"/>
    <w:rsid w:val="00E474F3"/>
    <w:rsid w:val="00E53889"/>
    <w:rsid w:val="00E62DB0"/>
    <w:rsid w:val="00E806D1"/>
    <w:rsid w:val="00E86D69"/>
    <w:rsid w:val="00E87507"/>
    <w:rsid w:val="00EA329C"/>
    <w:rsid w:val="00EB069D"/>
    <w:rsid w:val="00EC22DD"/>
    <w:rsid w:val="00F108F7"/>
    <w:rsid w:val="00F153AA"/>
    <w:rsid w:val="00F160AB"/>
    <w:rsid w:val="00F37BDC"/>
    <w:rsid w:val="00F504EA"/>
    <w:rsid w:val="00F52D61"/>
    <w:rsid w:val="00F618C4"/>
    <w:rsid w:val="00F70840"/>
    <w:rsid w:val="00F838D2"/>
    <w:rsid w:val="00FB098E"/>
    <w:rsid w:val="00FD4C04"/>
    <w:rsid w:val="012C8023"/>
    <w:rsid w:val="013ED919"/>
    <w:rsid w:val="01405049"/>
    <w:rsid w:val="0145EF6B"/>
    <w:rsid w:val="0149336C"/>
    <w:rsid w:val="019DD6EE"/>
    <w:rsid w:val="022EABA3"/>
    <w:rsid w:val="02BE298B"/>
    <w:rsid w:val="02CAA569"/>
    <w:rsid w:val="03353C30"/>
    <w:rsid w:val="03353C30"/>
    <w:rsid w:val="03D7655D"/>
    <w:rsid w:val="03F074AF"/>
    <w:rsid w:val="03FA166E"/>
    <w:rsid w:val="049BEFE6"/>
    <w:rsid w:val="049BEFE6"/>
    <w:rsid w:val="05287510"/>
    <w:rsid w:val="05287510"/>
    <w:rsid w:val="06E1C27B"/>
    <w:rsid w:val="071BB7CE"/>
    <w:rsid w:val="07921683"/>
    <w:rsid w:val="07921683"/>
    <w:rsid w:val="07922722"/>
    <w:rsid w:val="0874A684"/>
    <w:rsid w:val="08768057"/>
    <w:rsid w:val="08FBF6A2"/>
    <w:rsid w:val="09512BDF"/>
    <w:rsid w:val="095D7232"/>
    <w:rsid w:val="095D7232"/>
    <w:rsid w:val="0A301BDC"/>
    <w:rsid w:val="0AE66685"/>
    <w:rsid w:val="0B4905D8"/>
    <w:rsid w:val="0BB18A91"/>
    <w:rsid w:val="0BEF0314"/>
    <w:rsid w:val="0C17BD9E"/>
    <w:rsid w:val="0C3A6223"/>
    <w:rsid w:val="0C80C6E2"/>
    <w:rsid w:val="0D0AA3FB"/>
    <w:rsid w:val="0D5DA415"/>
    <w:rsid w:val="0E2022B6"/>
    <w:rsid w:val="0E3FD291"/>
    <w:rsid w:val="0E8B33C8"/>
    <w:rsid w:val="0EABB260"/>
    <w:rsid w:val="0F14776A"/>
    <w:rsid w:val="0F8DBC1B"/>
    <w:rsid w:val="10068469"/>
    <w:rsid w:val="10950090"/>
    <w:rsid w:val="1131D8E4"/>
    <w:rsid w:val="1131D8E4"/>
    <w:rsid w:val="11B72E82"/>
    <w:rsid w:val="11F093D6"/>
    <w:rsid w:val="1235B6CB"/>
    <w:rsid w:val="13782D51"/>
    <w:rsid w:val="1384DFB3"/>
    <w:rsid w:val="14404D45"/>
    <w:rsid w:val="14404D45"/>
    <w:rsid w:val="14597B64"/>
    <w:rsid w:val="14597B64"/>
    <w:rsid w:val="155E3866"/>
    <w:rsid w:val="166DF2B9"/>
    <w:rsid w:val="166DF2B9"/>
    <w:rsid w:val="169B0E32"/>
    <w:rsid w:val="16ADD99B"/>
    <w:rsid w:val="17BAC700"/>
    <w:rsid w:val="17DF00B6"/>
    <w:rsid w:val="18075EDB"/>
    <w:rsid w:val="18EBDA87"/>
    <w:rsid w:val="18F1726C"/>
    <w:rsid w:val="1921C3EE"/>
    <w:rsid w:val="195C0BF5"/>
    <w:rsid w:val="19EE87D4"/>
    <w:rsid w:val="1A31885E"/>
    <w:rsid w:val="1A31885E"/>
    <w:rsid w:val="1A5875E2"/>
    <w:rsid w:val="1AA005A7"/>
    <w:rsid w:val="1B342EC9"/>
    <w:rsid w:val="1B3A68B9"/>
    <w:rsid w:val="1B49EC35"/>
    <w:rsid w:val="1B49EC35"/>
    <w:rsid w:val="1C32959C"/>
    <w:rsid w:val="1C50DD6A"/>
    <w:rsid w:val="1C6BF639"/>
    <w:rsid w:val="1C831549"/>
    <w:rsid w:val="1CAA0932"/>
    <w:rsid w:val="1D280B0B"/>
    <w:rsid w:val="1D40746B"/>
    <w:rsid w:val="1D40746B"/>
    <w:rsid w:val="1D67FF57"/>
    <w:rsid w:val="1E01442D"/>
    <w:rsid w:val="1E01442D"/>
    <w:rsid w:val="1E01EA66"/>
    <w:rsid w:val="1E4C7BCC"/>
    <w:rsid w:val="1E4C7BCC"/>
    <w:rsid w:val="1F0A1BFC"/>
    <w:rsid w:val="1FA1B4A3"/>
    <w:rsid w:val="1FA2DC40"/>
    <w:rsid w:val="202A8908"/>
    <w:rsid w:val="2059FFD2"/>
    <w:rsid w:val="20CDFC1E"/>
    <w:rsid w:val="2117CB0B"/>
    <w:rsid w:val="2133806A"/>
    <w:rsid w:val="214DAD90"/>
    <w:rsid w:val="214DAD90"/>
    <w:rsid w:val="21DB4A56"/>
    <w:rsid w:val="2377643C"/>
    <w:rsid w:val="23C8FC44"/>
    <w:rsid w:val="246C0F4B"/>
    <w:rsid w:val="246DB2BF"/>
    <w:rsid w:val="2473FED3"/>
    <w:rsid w:val="24CA3B6E"/>
    <w:rsid w:val="24EC9D33"/>
    <w:rsid w:val="2522F7DE"/>
    <w:rsid w:val="258DAB30"/>
    <w:rsid w:val="25A5CBC2"/>
    <w:rsid w:val="25F9D37C"/>
    <w:rsid w:val="266DBE55"/>
    <w:rsid w:val="26ED1128"/>
    <w:rsid w:val="270FB84D"/>
    <w:rsid w:val="28350320"/>
    <w:rsid w:val="28516652"/>
    <w:rsid w:val="28BE90BC"/>
    <w:rsid w:val="28D733CF"/>
    <w:rsid w:val="28DB12D0"/>
    <w:rsid w:val="29087859"/>
    <w:rsid w:val="2A5623FC"/>
    <w:rsid w:val="2A9FE1F0"/>
    <w:rsid w:val="2A9FE1F0"/>
    <w:rsid w:val="2AC2C298"/>
    <w:rsid w:val="2B390F6D"/>
    <w:rsid w:val="2B44466D"/>
    <w:rsid w:val="2C74AD11"/>
    <w:rsid w:val="2CCE43BA"/>
    <w:rsid w:val="2D109425"/>
    <w:rsid w:val="2D109425"/>
    <w:rsid w:val="2D19110B"/>
    <w:rsid w:val="2D19110B"/>
    <w:rsid w:val="2DE27DEE"/>
    <w:rsid w:val="2DE9E759"/>
    <w:rsid w:val="2DE9E759"/>
    <w:rsid w:val="2E6BE632"/>
    <w:rsid w:val="2EDEFBF5"/>
    <w:rsid w:val="2F18EDDF"/>
    <w:rsid w:val="2FA65B05"/>
    <w:rsid w:val="2FB4FB70"/>
    <w:rsid w:val="2FB4FB70"/>
    <w:rsid w:val="2FF87EA3"/>
    <w:rsid w:val="301D1601"/>
    <w:rsid w:val="30370D1E"/>
    <w:rsid w:val="30370D1E"/>
    <w:rsid w:val="306D2662"/>
    <w:rsid w:val="320E6BFE"/>
    <w:rsid w:val="320E6BFE"/>
    <w:rsid w:val="336C66CC"/>
    <w:rsid w:val="33AE1D1A"/>
    <w:rsid w:val="35011D15"/>
    <w:rsid w:val="3559D94C"/>
    <w:rsid w:val="35683976"/>
    <w:rsid w:val="35C75BE9"/>
    <w:rsid w:val="36018BB7"/>
    <w:rsid w:val="363ACB61"/>
    <w:rsid w:val="3657A48C"/>
    <w:rsid w:val="365860E5"/>
    <w:rsid w:val="371DD2DB"/>
    <w:rsid w:val="385601A8"/>
    <w:rsid w:val="38CF3C68"/>
    <w:rsid w:val="38CF3C68"/>
    <w:rsid w:val="3935B30C"/>
    <w:rsid w:val="3ACDDF04"/>
    <w:rsid w:val="3B514B4A"/>
    <w:rsid w:val="3B73D18A"/>
    <w:rsid w:val="3B8D18C9"/>
    <w:rsid w:val="3BC9063E"/>
    <w:rsid w:val="3BED1FF5"/>
    <w:rsid w:val="3BED1FF5"/>
    <w:rsid w:val="3C8E920E"/>
    <w:rsid w:val="3CA3A66D"/>
    <w:rsid w:val="3CA3A66D"/>
    <w:rsid w:val="3CACE04C"/>
    <w:rsid w:val="3DFB3756"/>
    <w:rsid w:val="3DFDBA98"/>
    <w:rsid w:val="3ECE8263"/>
    <w:rsid w:val="3F78C0D5"/>
    <w:rsid w:val="3F9046D4"/>
    <w:rsid w:val="3F9046D4"/>
    <w:rsid w:val="4043E3B2"/>
    <w:rsid w:val="4047ACB1"/>
    <w:rsid w:val="407D32F0"/>
    <w:rsid w:val="40C04A56"/>
    <w:rsid w:val="410064B7"/>
    <w:rsid w:val="410115FB"/>
    <w:rsid w:val="410115FB"/>
    <w:rsid w:val="410CD3A1"/>
    <w:rsid w:val="414D440F"/>
    <w:rsid w:val="415EDB8D"/>
    <w:rsid w:val="416F2819"/>
    <w:rsid w:val="4191542D"/>
    <w:rsid w:val="41CA3B1C"/>
    <w:rsid w:val="41CA3B1C"/>
    <w:rsid w:val="41DA74B0"/>
    <w:rsid w:val="420949D2"/>
    <w:rsid w:val="443412A2"/>
    <w:rsid w:val="443412A2"/>
    <w:rsid w:val="44A5BE4D"/>
    <w:rsid w:val="458BE56F"/>
    <w:rsid w:val="460E19DF"/>
    <w:rsid w:val="46312D4A"/>
    <w:rsid w:val="465238E6"/>
    <w:rsid w:val="47B007FB"/>
    <w:rsid w:val="483ACA61"/>
    <w:rsid w:val="4852BEBF"/>
    <w:rsid w:val="487D95EA"/>
    <w:rsid w:val="48BE5592"/>
    <w:rsid w:val="49013D14"/>
    <w:rsid w:val="4945FFE4"/>
    <w:rsid w:val="4945FFE4"/>
    <w:rsid w:val="49BAADAA"/>
    <w:rsid w:val="49EAAEB3"/>
    <w:rsid w:val="4A587815"/>
    <w:rsid w:val="4A587815"/>
    <w:rsid w:val="4A7351EA"/>
    <w:rsid w:val="4C1BEAA2"/>
    <w:rsid w:val="4CA082D5"/>
    <w:rsid w:val="4CA082D5"/>
    <w:rsid w:val="4CAE48C3"/>
    <w:rsid w:val="4D023369"/>
    <w:rsid w:val="4DE33042"/>
    <w:rsid w:val="4DE33042"/>
    <w:rsid w:val="4E05F1DD"/>
    <w:rsid w:val="4E05F1DD"/>
    <w:rsid w:val="4FB21952"/>
    <w:rsid w:val="508C387A"/>
    <w:rsid w:val="516C3EF6"/>
    <w:rsid w:val="520EB19A"/>
    <w:rsid w:val="5211CC97"/>
    <w:rsid w:val="5240A4D5"/>
    <w:rsid w:val="52EBD559"/>
    <w:rsid w:val="53484936"/>
    <w:rsid w:val="5386F247"/>
    <w:rsid w:val="53AA29E2"/>
    <w:rsid w:val="547716C6"/>
    <w:rsid w:val="54D8BF4A"/>
    <w:rsid w:val="54DBCDC6"/>
    <w:rsid w:val="554336F8"/>
    <w:rsid w:val="555597E9"/>
    <w:rsid w:val="55CC47A4"/>
    <w:rsid w:val="55EF93B7"/>
    <w:rsid w:val="56C4038F"/>
    <w:rsid w:val="56E16ECD"/>
    <w:rsid w:val="574149F5"/>
    <w:rsid w:val="576E2282"/>
    <w:rsid w:val="5817BB7A"/>
    <w:rsid w:val="5817BB7A"/>
    <w:rsid w:val="58B75739"/>
    <w:rsid w:val="5900AC2F"/>
    <w:rsid w:val="5906335F"/>
    <w:rsid w:val="591A9A02"/>
    <w:rsid w:val="592621FB"/>
    <w:rsid w:val="595C2BB7"/>
    <w:rsid w:val="595C2BB7"/>
    <w:rsid w:val="597BCD07"/>
    <w:rsid w:val="5985523F"/>
    <w:rsid w:val="5993279C"/>
    <w:rsid w:val="5A21A0BD"/>
    <w:rsid w:val="5A4418CA"/>
    <w:rsid w:val="5B0BCF0A"/>
    <w:rsid w:val="5C888FC0"/>
    <w:rsid w:val="5CB8D3CA"/>
    <w:rsid w:val="5D064EA1"/>
    <w:rsid w:val="5D2D5C02"/>
    <w:rsid w:val="5D71EFB3"/>
    <w:rsid w:val="5DB80CCA"/>
    <w:rsid w:val="5E82AA64"/>
    <w:rsid w:val="5E9D3625"/>
    <w:rsid w:val="5EE0FA70"/>
    <w:rsid w:val="5EE0FA70"/>
    <w:rsid w:val="5EF84044"/>
    <w:rsid w:val="5F3686EE"/>
    <w:rsid w:val="5F3686EE"/>
    <w:rsid w:val="5F489803"/>
    <w:rsid w:val="5F4ACEF7"/>
    <w:rsid w:val="60108EF8"/>
    <w:rsid w:val="602F2B9A"/>
    <w:rsid w:val="6119C9DF"/>
    <w:rsid w:val="6199FF2D"/>
    <w:rsid w:val="61EAA7B9"/>
    <w:rsid w:val="631F55A2"/>
    <w:rsid w:val="634615AF"/>
    <w:rsid w:val="6349E764"/>
    <w:rsid w:val="6349E764"/>
    <w:rsid w:val="641E7D2C"/>
    <w:rsid w:val="65B68583"/>
    <w:rsid w:val="65EBBE3D"/>
    <w:rsid w:val="662E9DBF"/>
    <w:rsid w:val="67420385"/>
    <w:rsid w:val="67E3E9FE"/>
    <w:rsid w:val="6831881D"/>
    <w:rsid w:val="6901437E"/>
    <w:rsid w:val="6901437E"/>
    <w:rsid w:val="6940CE2D"/>
    <w:rsid w:val="6940CE2D"/>
    <w:rsid w:val="696F1D20"/>
    <w:rsid w:val="69D87DAA"/>
    <w:rsid w:val="69EB008E"/>
    <w:rsid w:val="69EB008E"/>
    <w:rsid w:val="6AA4EE8B"/>
    <w:rsid w:val="6AA4EE8B"/>
    <w:rsid w:val="6AAC9C88"/>
    <w:rsid w:val="6AAC9C88"/>
    <w:rsid w:val="6AF15B8E"/>
    <w:rsid w:val="6B21E21C"/>
    <w:rsid w:val="6B7E42E0"/>
    <w:rsid w:val="6BF28A66"/>
    <w:rsid w:val="6C31751B"/>
    <w:rsid w:val="6CA2B38B"/>
    <w:rsid w:val="6CD56EB5"/>
    <w:rsid w:val="6D41167D"/>
    <w:rsid w:val="6D4BB28C"/>
    <w:rsid w:val="6D6BF811"/>
    <w:rsid w:val="6D934E64"/>
    <w:rsid w:val="6DBCEEAB"/>
    <w:rsid w:val="6DBCEEAB"/>
    <w:rsid w:val="6F2F9B78"/>
    <w:rsid w:val="706787C5"/>
    <w:rsid w:val="70EEA2A6"/>
    <w:rsid w:val="711BDCFC"/>
    <w:rsid w:val="7136FD8A"/>
    <w:rsid w:val="7262C677"/>
    <w:rsid w:val="72ADDB37"/>
    <w:rsid w:val="72E1DA3E"/>
    <w:rsid w:val="74287B8D"/>
    <w:rsid w:val="7472798A"/>
    <w:rsid w:val="75383630"/>
    <w:rsid w:val="75E29CD7"/>
    <w:rsid w:val="75EA8CAC"/>
    <w:rsid w:val="76714FC3"/>
    <w:rsid w:val="7672DBFE"/>
    <w:rsid w:val="771E9932"/>
    <w:rsid w:val="775953A7"/>
    <w:rsid w:val="78613352"/>
    <w:rsid w:val="786F5AE5"/>
    <w:rsid w:val="78A84A40"/>
    <w:rsid w:val="7A244467"/>
    <w:rsid w:val="7A480446"/>
    <w:rsid w:val="7A5CEBCE"/>
    <w:rsid w:val="7B30E918"/>
    <w:rsid w:val="7B5AD286"/>
    <w:rsid w:val="7B6B93D1"/>
    <w:rsid w:val="7B6B93D1"/>
    <w:rsid w:val="7B96F2F8"/>
    <w:rsid w:val="7BD33763"/>
    <w:rsid w:val="7BECC212"/>
    <w:rsid w:val="7C08AFF8"/>
    <w:rsid w:val="7C66D84D"/>
    <w:rsid w:val="7DECCF60"/>
    <w:rsid w:val="7DF81324"/>
    <w:rsid w:val="7E9F2D0E"/>
    <w:rsid w:val="7EB0F0C7"/>
    <w:rsid w:val="7ED27AF4"/>
    <w:rsid w:val="7F00F035"/>
    <w:rsid w:val="7F7BC7B1"/>
    <w:rsid w:val="7F939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119FC"/>
  </w:style>
  <w:style w:type="paragraph" w:styleId="Footer">
    <w:name w:val="footer"/>
    <w:basedOn w:val="Normal"/>
    <w:link w:val="Foot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1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jakob.barker429@topper.wku.edu" TargetMode="External" Id="Rf06ab41c9d674e28" /><Relationship Type="http://schemas.microsoft.com/office/2020/10/relationships/intelligence" Target="intelligence2.xml" Id="Rdfb7d0670dc6462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Powell, Karlee</lastModifiedBy>
  <revision>8</revision>
  <dcterms:created xsi:type="dcterms:W3CDTF">2025-08-25T18:12:00.0000000Z</dcterms:created>
  <dcterms:modified xsi:type="dcterms:W3CDTF">2025-08-27T15:58:51.1275148Z</dcterms:modified>
</coreProperties>
</file>