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2DD" w:rsidP="555597E9" w:rsidRDefault="00EC22DD" w14:paraId="499DBE9A" w14:textId="77777777">
      <w:pPr>
        <w:spacing w:after="200"/>
        <w:jc w:val="center"/>
        <w:rPr>
          <w:rFonts w:ascii="Times New Roman" w:hAnsi="Times New Roman" w:eastAsia="Times New Roman" w:cs="Times New Roman"/>
          <w:sz w:val="24"/>
          <w:szCs w:val="24"/>
        </w:rPr>
      </w:pPr>
    </w:p>
    <w:p w:rsidR="00EC22DD" w:rsidP="555597E9" w:rsidRDefault="00C04AD1" w14:paraId="43A5E8FF" w14:textId="77777777">
      <w:pPr>
        <w:spacing w:after="200"/>
        <w:jc w:val="center"/>
        <w:rPr>
          <w:rFonts w:ascii="Times New Roman" w:hAnsi="Times New Roman" w:eastAsia="Times New Roman" w:cs="Times New Roman"/>
          <w:sz w:val="52"/>
          <w:szCs w:val="52"/>
        </w:rPr>
      </w:pPr>
      <w:r w:rsidRPr="555597E9" w:rsidR="00C04AD1">
        <w:rPr>
          <w:rFonts w:ascii="Times New Roman" w:hAnsi="Times New Roman" w:eastAsia="Times New Roman" w:cs="Times New Roman"/>
          <w:sz w:val="52"/>
          <w:szCs w:val="52"/>
        </w:rPr>
        <w:t xml:space="preserve">Senate Meeting </w:t>
      </w:r>
      <w:r w:rsidRPr="555597E9" w:rsidR="00123157">
        <w:rPr>
          <w:rFonts w:ascii="Times New Roman" w:hAnsi="Times New Roman" w:eastAsia="Times New Roman" w:cs="Times New Roman"/>
          <w:sz w:val="52"/>
          <w:szCs w:val="52"/>
        </w:rPr>
        <w:t>Minutes</w:t>
      </w:r>
      <w:r w:rsidRPr="555597E9" w:rsidR="00C04AD1">
        <w:rPr>
          <w:rFonts w:ascii="Times New Roman" w:hAnsi="Times New Roman" w:eastAsia="Times New Roman" w:cs="Times New Roman"/>
          <w:sz w:val="52"/>
          <w:szCs w:val="52"/>
        </w:rPr>
        <w:t xml:space="preserve"> </w:t>
      </w:r>
    </w:p>
    <w:p w:rsidRPr="00BF2EC2" w:rsidR="00BF2EC2" w:rsidP="048F017A" w:rsidRDefault="00BF2EC2" w14:paraId="4077CA6F" w14:textId="74F023E3">
      <w:pPr>
        <w:spacing w:after="200"/>
        <w:jc w:val="center"/>
        <w:rPr>
          <w:rFonts w:ascii="Times New Roman" w:hAnsi="Times New Roman" w:eastAsia="Times New Roman" w:cs="Times New Roman"/>
          <w:sz w:val="28"/>
          <w:szCs w:val="28"/>
        </w:rPr>
      </w:pPr>
      <w:r w:rsidRPr="7F5C0D31" w:rsidR="789D00ED">
        <w:rPr>
          <w:rFonts w:ascii="Times New Roman" w:hAnsi="Times New Roman" w:eastAsia="Times New Roman" w:cs="Times New Roman"/>
          <w:sz w:val="28"/>
          <w:szCs w:val="28"/>
        </w:rPr>
        <w:t>Twelfth</w:t>
      </w:r>
      <w:r w:rsidRPr="7F5C0D31" w:rsidR="063802FC">
        <w:rPr>
          <w:rFonts w:ascii="Times New Roman" w:hAnsi="Times New Roman" w:eastAsia="Times New Roman" w:cs="Times New Roman"/>
          <w:sz w:val="28"/>
          <w:szCs w:val="28"/>
        </w:rPr>
        <w:t xml:space="preserve"> </w:t>
      </w:r>
      <w:r w:rsidRPr="7F5C0D31" w:rsidR="00C04AD1">
        <w:rPr>
          <w:rFonts w:ascii="Times New Roman" w:hAnsi="Times New Roman" w:eastAsia="Times New Roman" w:cs="Times New Roman"/>
          <w:sz w:val="28"/>
          <w:szCs w:val="28"/>
        </w:rPr>
        <w:t>Meeting of the Twenty-</w:t>
      </w:r>
      <w:r w:rsidRPr="7F5C0D31" w:rsidR="007D0609">
        <w:rPr>
          <w:rFonts w:ascii="Times New Roman" w:hAnsi="Times New Roman" w:eastAsia="Times New Roman" w:cs="Times New Roman"/>
          <w:sz w:val="28"/>
          <w:szCs w:val="28"/>
        </w:rPr>
        <w:t>Fifth</w:t>
      </w:r>
      <w:r w:rsidRPr="7F5C0D31" w:rsidR="00C04AD1">
        <w:rPr>
          <w:rFonts w:ascii="Times New Roman" w:hAnsi="Times New Roman" w:eastAsia="Times New Roman" w:cs="Times New Roman"/>
          <w:sz w:val="28"/>
          <w:szCs w:val="28"/>
        </w:rPr>
        <w:t xml:space="preserve"> Senate - Tuesday, </w:t>
      </w:r>
      <w:r w:rsidRPr="7F5C0D31" w:rsidR="55AEFBFB">
        <w:rPr>
          <w:rFonts w:ascii="Times New Roman" w:hAnsi="Times New Roman" w:eastAsia="Times New Roman" w:cs="Times New Roman"/>
          <w:sz w:val="28"/>
          <w:szCs w:val="28"/>
        </w:rPr>
        <w:t>November 4</w:t>
      </w:r>
      <w:r w:rsidRPr="7F5C0D31" w:rsidR="41B38381">
        <w:rPr>
          <w:rFonts w:ascii="Times New Roman" w:hAnsi="Times New Roman" w:eastAsia="Times New Roman" w:cs="Times New Roman"/>
          <w:sz w:val="28"/>
          <w:szCs w:val="28"/>
        </w:rPr>
        <w:t>th</w:t>
      </w:r>
      <w:r w:rsidRPr="7F5C0D31" w:rsidR="00BF2EC2">
        <w:rPr>
          <w:rFonts w:ascii="Times New Roman" w:hAnsi="Times New Roman" w:eastAsia="Times New Roman" w:cs="Times New Roman"/>
          <w:sz w:val="28"/>
          <w:szCs w:val="28"/>
        </w:rPr>
        <w:t>, 202</w:t>
      </w:r>
      <w:r w:rsidRPr="7F5C0D31" w:rsidR="007D0609">
        <w:rPr>
          <w:rFonts w:ascii="Times New Roman" w:hAnsi="Times New Roman" w:eastAsia="Times New Roman" w:cs="Times New Roman"/>
          <w:sz w:val="28"/>
          <w:szCs w:val="28"/>
        </w:rPr>
        <w:t>5</w:t>
      </w:r>
    </w:p>
    <w:p w:rsidRPr="0004255E" w:rsidR="00EC22DD" w:rsidP="555597E9" w:rsidRDefault="00C04AD1" w14:paraId="4E9DE954"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Call to Order</w:t>
      </w:r>
    </w:p>
    <w:p w:rsidRPr="0004255E" w:rsidR="00123157" w:rsidP="555597E9" w:rsidRDefault="00123157" w14:paraId="1B0D0FAA" w14:textId="763B0A28">
      <w:pPr>
        <w:pStyle w:val="ListParagraph"/>
        <w:numPr>
          <w:ilvl w:val="1"/>
          <w:numId w:val="2"/>
        </w:numPr>
        <w:spacing w:after="200"/>
        <w:rPr>
          <w:rFonts w:ascii="Times New Roman" w:hAnsi="Times New Roman" w:eastAsia="Times New Roman" w:cs="Times New Roman"/>
          <w:b w:val="1"/>
          <w:bCs w:val="1"/>
          <w:sz w:val="24"/>
          <w:szCs w:val="24"/>
        </w:rPr>
      </w:pPr>
      <w:r w:rsidRPr="7F5C0D31" w:rsidR="00123157">
        <w:rPr>
          <w:rFonts w:ascii="Times New Roman" w:hAnsi="Times New Roman" w:eastAsia="Times New Roman" w:cs="Times New Roman"/>
          <w:sz w:val="24"/>
          <w:szCs w:val="24"/>
        </w:rPr>
        <w:t xml:space="preserve">The regular meeting of the WKU Student Government Association was called to order on </w:t>
      </w:r>
      <w:r w:rsidRPr="7F5C0D31" w:rsidR="0706CBFF">
        <w:rPr>
          <w:rFonts w:ascii="Times New Roman" w:hAnsi="Times New Roman" w:eastAsia="Times New Roman" w:cs="Times New Roman"/>
          <w:sz w:val="24"/>
          <w:szCs w:val="24"/>
        </w:rPr>
        <w:t>November 4</w:t>
      </w:r>
      <w:r w:rsidRPr="7F5C0D31" w:rsidR="4CAF19AF">
        <w:rPr>
          <w:rFonts w:ascii="Times New Roman" w:hAnsi="Times New Roman" w:eastAsia="Times New Roman" w:cs="Times New Roman"/>
          <w:sz w:val="24"/>
          <w:szCs w:val="24"/>
        </w:rPr>
        <w:t>th</w:t>
      </w:r>
      <w:r w:rsidRPr="7F5C0D31" w:rsidR="191864FA">
        <w:rPr>
          <w:rFonts w:ascii="Times New Roman" w:hAnsi="Times New Roman" w:eastAsia="Times New Roman" w:cs="Times New Roman"/>
          <w:sz w:val="24"/>
          <w:szCs w:val="24"/>
        </w:rPr>
        <w:t>, 2025</w:t>
      </w:r>
      <w:r w:rsidRPr="7F5C0D31" w:rsidR="00CA45D4">
        <w:rPr>
          <w:rFonts w:ascii="Times New Roman" w:hAnsi="Times New Roman" w:eastAsia="Times New Roman" w:cs="Times New Roman"/>
          <w:sz w:val="24"/>
          <w:szCs w:val="24"/>
        </w:rPr>
        <w:t>,</w:t>
      </w:r>
      <w:r w:rsidRPr="7F5C0D31" w:rsidR="00123157">
        <w:rPr>
          <w:rFonts w:ascii="Times New Roman" w:hAnsi="Times New Roman" w:eastAsia="Times New Roman" w:cs="Times New Roman"/>
          <w:sz w:val="24"/>
          <w:szCs w:val="24"/>
        </w:rPr>
        <w:t xml:space="preserve"> </w:t>
      </w:r>
      <w:r w:rsidRPr="7F5C0D31" w:rsidR="0004255E">
        <w:rPr>
          <w:rFonts w:ascii="Times New Roman" w:hAnsi="Times New Roman" w:eastAsia="Times New Roman" w:cs="Times New Roman"/>
          <w:sz w:val="24"/>
          <w:szCs w:val="24"/>
        </w:rPr>
        <w:t>at 5:0</w:t>
      </w:r>
      <w:r w:rsidRPr="7F5C0D31" w:rsidR="74A60BD8">
        <w:rPr>
          <w:rFonts w:ascii="Times New Roman" w:hAnsi="Times New Roman" w:eastAsia="Times New Roman" w:cs="Times New Roman"/>
          <w:sz w:val="24"/>
          <w:szCs w:val="24"/>
        </w:rPr>
        <w:t>0</w:t>
      </w:r>
      <w:r w:rsidRPr="7F5C0D31" w:rsidR="0004255E">
        <w:rPr>
          <w:rFonts w:ascii="Times New Roman" w:hAnsi="Times New Roman" w:eastAsia="Times New Roman" w:cs="Times New Roman"/>
          <w:sz w:val="24"/>
          <w:szCs w:val="24"/>
        </w:rPr>
        <w:t xml:space="preserve"> PM </w:t>
      </w:r>
      <w:r w:rsidRPr="7F5C0D31" w:rsidR="00123157">
        <w:rPr>
          <w:rFonts w:ascii="Times New Roman" w:hAnsi="Times New Roman" w:eastAsia="Times New Roman" w:cs="Times New Roman"/>
          <w:sz w:val="24"/>
          <w:szCs w:val="24"/>
        </w:rPr>
        <w:t xml:space="preserve">by Speaker of the Senate </w:t>
      </w:r>
      <w:r w:rsidRPr="7F5C0D31" w:rsidR="007D0609">
        <w:rPr>
          <w:rFonts w:ascii="Times New Roman" w:hAnsi="Times New Roman" w:eastAsia="Times New Roman" w:cs="Times New Roman"/>
          <w:sz w:val="24"/>
          <w:szCs w:val="24"/>
        </w:rPr>
        <w:t>Hadley Whipple</w:t>
      </w:r>
      <w:r w:rsidRPr="7F5C0D31" w:rsidR="00D76B54">
        <w:rPr>
          <w:rFonts w:ascii="Times New Roman" w:hAnsi="Times New Roman" w:eastAsia="Times New Roman" w:cs="Times New Roman"/>
          <w:sz w:val="24"/>
          <w:szCs w:val="24"/>
        </w:rPr>
        <w:t>.</w:t>
      </w:r>
    </w:p>
    <w:p w:rsidRPr="0004255E" w:rsidR="00EC22DD" w:rsidP="555597E9" w:rsidRDefault="00C04AD1" w14:paraId="5F1E9F8F"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Roll Call</w:t>
      </w:r>
    </w:p>
    <w:p w:rsidRPr="0004255E" w:rsidR="00123157" w:rsidP="555597E9" w:rsidRDefault="00123157" w14:paraId="34DC10A2" w14:textId="0855D267">
      <w:pPr>
        <w:pStyle w:val="ListParagraph"/>
        <w:numPr>
          <w:ilvl w:val="1"/>
          <w:numId w:val="2"/>
        </w:numPr>
        <w:spacing w:after="200"/>
        <w:rPr>
          <w:rFonts w:ascii="Times New Roman" w:hAnsi="Times New Roman" w:eastAsia="Times New Roman" w:cs="Times New Roman"/>
          <w:b w:val="1"/>
          <w:bCs w:val="1"/>
          <w:sz w:val="24"/>
          <w:szCs w:val="24"/>
        </w:rPr>
      </w:pPr>
      <w:bookmarkStart w:name="_Int_k2sBFeau" w:id="1559293463"/>
      <w:r w:rsidRPr="555597E9" w:rsidR="00123157">
        <w:rPr>
          <w:rFonts w:ascii="Times New Roman" w:hAnsi="Times New Roman" w:eastAsia="Times New Roman" w:cs="Times New Roman"/>
          <w:sz w:val="24"/>
          <w:szCs w:val="24"/>
        </w:rPr>
        <w:t>Roll</w:t>
      </w:r>
      <w:bookmarkEnd w:id="1559293463"/>
      <w:r w:rsidRPr="555597E9" w:rsidR="00123157">
        <w:rPr>
          <w:rFonts w:ascii="Times New Roman" w:hAnsi="Times New Roman" w:eastAsia="Times New Roman" w:cs="Times New Roman"/>
          <w:sz w:val="24"/>
          <w:szCs w:val="24"/>
        </w:rPr>
        <w:t xml:space="preserve"> was </w:t>
      </w:r>
      <w:bookmarkStart w:name="_Int_XAzOJXNw" w:id="199285735"/>
      <w:r w:rsidRPr="555597E9" w:rsidR="00123157">
        <w:rPr>
          <w:rFonts w:ascii="Times New Roman" w:hAnsi="Times New Roman" w:eastAsia="Times New Roman" w:cs="Times New Roman"/>
          <w:sz w:val="24"/>
          <w:szCs w:val="24"/>
        </w:rPr>
        <w:t>called by</w:t>
      </w:r>
      <w:bookmarkEnd w:id="199285735"/>
      <w:r w:rsidRPr="555597E9" w:rsidR="00123157">
        <w:rPr>
          <w:rFonts w:ascii="Times New Roman" w:hAnsi="Times New Roman" w:eastAsia="Times New Roman" w:cs="Times New Roman"/>
          <w:sz w:val="24"/>
          <w:szCs w:val="24"/>
        </w:rPr>
        <w:t xml:space="preserve"> Speaker </w:t>
      </w:r>
      <w:r w:rsidRPr="555597E9" w:rsidR="007D0609">
        <w:rPr>
          <w:rFonts w:ascii="Times New Roman" w:hAnsi="Times New Roman" w:eastAsia="Times New Roman" w:cs="Times New Roman"/>
          <w:sz w:val="24"/>
          <w:szCs w:val="24"/>
        </w:rPr>
        <w:t>Whipple</w:t>
      </w:r>
      <w:r w:rsidRPr="555597E9" w:rsidR="21DB4A56">
        <w:rPr>
          <w:rFonts w:ascii="Times New Roman" w:hAnsi="Times New Roman" w:eastAsia="Times New Roman" w:cs="Times New Roman"/>
          <w:sz w:val="24"/>
          <w:szCs w:val="24"/>
        </w:rPr>
        <w:t>.</w:t>
      </w:r>
    </w:p>
    <w:p w:rsidRPr="007D0609" w:rsidR="007D0609" w:rsidP="555597E9" w:rsidRDefault="00123157" w14:paraId="346864D6" w14:textId="77777777">
      <w:pPr>
        <w:pStyle w:val="ListParagraph"/>
        <w:numPr>
          <w:ilvl w:val="1"/>
          <w:numId w:val="2"/>
        </w:numPr>
        <w:spacing w:after="200"/>
        <w:rPr>
          <w:rFonts w:ascii="Times New Roman" w:hAnsi="Times New Roman" w:eastAsia="Times New Roman" w:cs="Times New Roman"/>
          <w:b w:val="1"/>
          <w:bCs w:val="1"/>
          <w:sz w:val="24"/>
          <w:szCs w:val="24"/>
        </w:rPr>
      </w:pPr>
      <w:r w:rsidRPr="7F5C0D31" w:rsidR="00123157">
        <w:rPr>
          <w:rFonts w:ascii="Times New Roman" w:hAnsi="Times New Roman" w:eastAsia="Times New Roman" w:cs="Times New Roman"/>
          <w:sz w:val="24"/>
          <w:szCs w:val="24"/>
        </w:rPr>
        <w:t>Absences</w:t>
      </w:r>
    </w:p>
    <w:p w:rsidR="720F09C6" w:rsidP="048F017A" w:rsidRDefault="720F09C6" w14:paraId="6A5CA27E" w14:textId="59AC9EB9">
      <w:pPr>
        <w:pStyle w:val="ListParagraph"/>
        <w:numPr>
          <w:ilvl w:val="2"/>
          <w:numId w:val="2"/>
        </w:numPr>
        <w:spacing w:after="200"/>
        <w:rPr>
          <w:rFonts w:ascii="Times New Roman" w:hAnsi="Times New Roman" w:eastAsia="Times New Roman" w:cs="Times New Roman"/>
          <w:b w:val="1"/>
          <w:bCs w:val="1"/>
          <w:sz w:val="24"/>
          <w:szCs w:val="24"/>
        </w:rPr>
      </w:pPr>
      <w:r w:rsidRPr="7F5C0D31" w:rsidR="1A533DFA">
        <w:rPr>
          <w:rFonts w:ascii="Times New Roman" w:hAnsi="Times New Roman" w:eastAsia="Times New Roman" w:cs="Times New Roman"/>
          <w:b w:val="1"/>
          <w:bCs w:val="1"/>
          <w:sz w:val="24"/>
          <w:szCs w:val="24"/>
        </w:rPr>
        <w:t>Senator Lee</w:t>
      </w:r>
    </w:p>
    <w:p w:rsidR="1A533DFA" w:rsidP="7F5C0D31" w:rsidRDefault="1A533DFA" w14:paraId="6FB74D89" w14:textId="58EE544C">
      <w:pPr>
        <w:pStyle w:val="ListParagraph"/>
        <w:numPr>
          <w:ilvl w:val="2"/>
          <w:numId w:val="2"/>
        </w:numPr>
        <w:spacing w:after="200"/>
        <w:rPr>
          <w:rFonts w:ascii="Times New Roman" w:hAnsi="Times New Roman" w:eastAsia="Times New Roman" w:cs="Times New Roman"/>
          <w:b w:val="1"/>
          <w:bCs w:val="1"/>
          <w:sz w:val="24"/>
          <w:szCs w:val="24"/>
        </w:rPr>
      </w:pPr>
      <w:r w:rsidRPr="7F5C0D31" w:rsidR="1A533DFA">
        <w:rPr>
          <w:rFonts w:ascii="Times New Roman" w:hAnsi="Times New Roman" w:eastAsia="Times New Roman" w:cs="Times New Roman"/>
          <w:b w:val="1"/>
          <w:bCs w:val="1"/>
          <w:sz w:val="24"/>
          <w:szCs w:val="24"/>
        </w:rPr>
        <w:t>Senator Price</w:t>
      </w:r>
    </w:p>
    <w:p w:rsidRPr="007D0609" w:rsidR="00001EF3" w:rsidP="555597E9" w:rsidRDefault="00123157" w14:paraId="55CF6AE9" w14:textId="2CD9A3A9">
      <w:pPr>
        <w:pStyle w:val="ListParagraph"/>
        <w:numPr>
          <w:ilvl w:val="1"/>
          <w:numId w:val="2"/>
        </w:numPr>
        <w:spacing w:after="200"/>
        <w:rPr>
          <w:rFonts w:ascii="Times New Roman" w:hAnsi="Times New Roman" w:eastAsia="Times New Roman" w:cs="Times New Roman"/>
          <w:b w:val="1"/>
          <w:bCs w:val="1"/>
          <w:sz w:val="24"/>
          <w:szCs w:val="24"/>
        </w:rPr>
      </w:pPr>
      <w:bookmarkStart w:name="_Int_HeWRA8Gg" w:id="733721036"/>
      <w:r w:rsidRPr="048F017A" w:rsidR="00123157">
        <w:rPr>
          <w:rFonts w:ascii="Times New Roman" w:hAnsi="Times New Roman" w:eastAsia="Times New Roman" w:cs="Times New Roman"/>
          <w:sz w:val="24"/>
          <w:szCs w:val="24"/>
        </w:rPr>
        <w:t>Quorum</w:t>
      </w:r>
      <w:bookmarkEnd w:id="733721036"/>
      <w:r w:rsidRPr="048F017A" w:rsidR="00BF2EC2">
        <w:rPr>
          <w:rFonts w:ascii="Times New Roman" w:hAnsi="Times New Roman" w:eastAsia="Times New Roman" w:cs="Times New Roman"/>
          <w:sz w:val="24"/>
          <w:szCs w:val="24"/>
        </w:rPr>
        <w:t xml:space="preserve"> was met. </w:t>
      </w:r>
    </w:p>
    <w:p w:rsidRPr="00001EF3" w:rsidR="00EC22DD" w:rsidP="555597E9" w:rsidRDefault="00C04AD1" w14:paraId="0394E245" w14:textId="2A977A04">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Approval of Minutes</w:t>
      </w:r>
    </w:p>
    <w:p w:rsidR="00123157" w:rsidP="7F5C0D31" w:rsidRDefault="00123157" w14:paraId="2A733468" w14:textId="061F45B3">
      <w:pPr>
        <w:pStyle w:val="ListParagraph"/>
        <w:numPr>
          <w:ilvl w:val="1"/>
          <w:numId w:val="2"/>
        </w:numPr>
        <w:spacing w:after="200"/>
        <w:rPr>
          <w:rFonts w:ascii="Times New Roman" w:hAnsi="Times New Roman" w:eastAsia="Times New Roman" w:cs="Times New Roman"/>
          <w:b w:val="1"/>
          <w:bCs w:val="1"/>
          <w:sz w:val="24"/>
          <w:szCs w:val="24"/>
        </w:rPr>
      </w:pPr>
      <w:r w:rsidRPr="7F5C0D31" w:rsidR="00123157">
        <w:rPr>
          <w:rFonts w:ascii="Times New Roman" w:hAnsi="Times New Roman" w:eastAsia="Times New Roman" w:cs="Times New Roman"/>
          <w:sz w:val="24"/>
          <w:szCs w:val="24"/>
        </w:rPr>
        <w:t>Minutes were approved</w:t>
      </w:r>
      <w:r w:rsidRPr="7F5C0D31" w:rsidR="00BF2EC2">
        <w:rPr>
          <w:rFonts w:ascii="Times New Roman" w:hAnsi="Times New Roman" w:eastAsia="Times New Roman" w:cs="Times New Roman"/>
          <w:sz w:val="24"/>
          <w:szCs w:val="24"/>
        </w:rPr>
        <w:t>.</w:t>
      </w:r>
    </w:p>
    <w:p w:rsidR="388F1C9C" w:rsidP="7F5C0D31" w:rsidRDefault="388F1C9C" w14:paraId="7E97E6E7" w14:textId="65BC77B1">
      <w:pPr>
        <w:pStyle w:val="ListParagraph"/>
        <w:numPr>
          <w:ilvl w:val="0"/>
          <w:numId w:val="43"/>
        </w:numPr>
        <w:spacing w:after="200"/>
        <w:rPr>
          <w:rFonts w:ascii="Times New Roman" w:hAnsi="Times New Roman" w:eastAsia="Times New Roman" w:cs="Times New Roman"/>
          <w:b w:val="0"/>
          <w:bCs w:val="0"/>
          <w:sz w:val="24"/>
          <w:szCs w:val="24"/>
        </w:rPr>
      </w:pPr>
      <w:r w:rsidRPr="7F5C0D31" w:rsidR="388F1C9C">
        <w:rPr>
          <w:rFonts w:ascii="Times New Roman" w:hAnsi="Times New Roman" w:eastAsia="Times New Roman" w:cs="Times New Roman"/>
          <w:b w:val="0"/>
          <w:bCs w:val="0"/>
          <w:sz w:val="24"/>
          <w:szCs w:val="24"/>
        </w:rPr>
        <w:t xml:space="preserve"> Motion to move out of Bylaws by Senator Barker</w:t>
      </w:r>
    </w:p>
    <w:p w:rsidR="388F1C9C" w:rsidP="7F5C0D31" w:rsidRDefault="388F1C9C" w14:paraId="567D00D9" w14:textId="5ED26FCD">
      <w:pPr>
        <w:pStyle w:val="ListParagraph"/>
        <w:numPr>
          <w:ilvl w:val="1"/>
          <w:numId w:val="43"/>
        </w:numPr>
        <w:spacing w:after="200"/>
        <w:rPr>
          <w:rFonts w:ascii="Times New Roman" w:hAnsi="Times New Roman" w:eastAsia="Times New Roman" w:cs="Times New Roman"/>
          <w:b w:val="0"/>
          <w:bCs w:val="0"/>
          <w:sz w:val="24"/>
          <w:szCs w:val="24"/>
        </w:rPr>
      </w:pPr>
      <w:r w:rsidRPr="7F5C0D31" w:rsidR="388F1C9C">
        <w:rPr>
          <w:rFonts w:ascii="Times New Roman" w:hAnsi="Times New Roman" w:eastAsia="Times New Roman" w:cs="Times New Roman"/>
          <w:b w:val="0"/>
          <w:bCs w:val="0"/>
          <w:sz w:val="24"/>
          <w:szCs w:val="24"/>
        </w:rPr>
        <w:t>Seconded by Senator Barker</w:t>
      </w:r>
    </w:p>
    <w:p w:rsidR="7ABD4861" w:rsidP="7F5C0D31" w:rsidRDefault="7ABD4861" w14:paraId="15453694" w14:textId="68BB27B7">
      <w:pPr>
        <w:pStyle w:val="ListParagraph"/>
        <w:numPr>
          <w:ilvl w:val="1"/>
          <w:numId w:val="43"/>
        </w:numPr>
        <w:spacing w:after="200"/>
        <w:rPr>
          <w:rFonts w:ascii="Times New Roman" w:hAnsi="Times New Roman" w:eastAsia="Times New Roman" w:cs="Times New Roman"/>
          <w:b w:val="0"/>
          <w:bCs w:val="0"/>
          <w:sz w:val="24"/>
          <w:szCs w:val="24"/>
        </w:rPr>
      </w:pPr>
      <w:r w:rsidRPr="7F5C0D31" w:rsidR="7ABD4861">
        <w:rPr>
          <w:rFonts w:ascii="Times New Roman" w:hAnsi="Times New Roman" w:eastAsia="Times New Roman" w:cs="Times New Roman"/>
          <w:b w:val="0"/>
          <w:bCs w:val="0"/>
          <w:sz w:val="24"/>
          <w:szCs w:val="24"/>
        </w:rPr>
        <w:t>Voice Vote</w:t>
      </w:r>
    </w:p>
    <w:p w:rsidR="7ABD4861" w:rsidP="7F5C0D31" w:rsidRDefault="7ABD4861" w14:paraId="282921DC" w14:textId="6CFF481E">
      <w:pPr>
        <w:pStyle w:val="ListParagraph"/>
        <w:numPr>
          <w:ilvl w:val="2"/>
          <w:numId w:val="43"/>
        </w:numPr>
        <w:spacing w:after="200"/>
        <w:rPr>
          <w:rFonts w:ascii="Times New Roman" w:hAnsi="Times New Roman" w:eastAsia="Times New Roman" w:cs="Times New Roman"/>
          <w:b w:val="0"/>
          <w:bCs w:val="0"/>
          <w:sz w:val="24"/>
          <w:szCs w:val="24"/>
        </w:rPr>
      </w:pPr>
      <w:r w:rsidRPr="7F5C0D31" w:rsidR="7ABD4861">
        <w:rPr>
          <w:rFonts w:ascii="Times New Roman" w:hAnsi="Times New Roman" w:eastAsia="Times New Roman" w:cs="Times New Roman"/>
          <w:b w:val="0"/>
          <w:bCs w:val="0"/>
          <w:sz w:val="24"/>
          <w:szCs w:val="24"/>
        </w:rPr>
        <w:t>Unanimous Yes</w:t>
      </w:r>
    </w:p>
    <w:p w:rsidR="388F1C9C" w:rsidP="7F5C0D31" w:rsidRDefault="388F1C9C" w14:paraId="0C8AC8C6" w14:textId="06E2B8DF">
      <w:pPr>
        <w:pStyle w:val="ListParagraph"/>
        <w:numPr>
          <w:ilvl w:val="0"/>
          <w:numId w:val="43"/>
        </w:numPr>
        <w:spacing w:after="200"/>
        <w:rPr>
          <w:rFonts w:ascii="Times New Roman" w:hAnsi="Times New Roman" w:eastAsia="Times New Roman" w:cs="Times New Roman"/>
          <w:b w:val="0"/>
          <w:bCs w:val="0"/>
          <w:sz w:val="24"/>
          <w:szCs w:val="24"/>
        </w:rPr>
      </w:pPr>
      <w:r w:rsidRPr="7F5C0D31" w:rsidR="388F1C9C">
        <w:rPr>
          <w:rFonts w:ascii="Times New Roman" w:hAnsi="Times New Roman" w:eastAsia="Times New Roman" w:cs="Times New Roman"/>
          <w:b w:val="0"/>
          <w:bCs w:val="0"/>
          <w:sz w:val="24"/>
          <w:szCs w:val="24"/>
        </w:rPr>
        <w:t xml:space="preserve">Motion to move </w:t>
      </w:r>
      <w:r w:rsidRPr="7F5C0D31" w:rsidR="388F1C9C">
        <w:rPr>
          <w:rFonts w:ascii="Times New Roman" w:hAnsi="Times New Roman" w:eastAsia="Times New Roman" w:cs="Times New Roman"/>
          <w:b w:val="0"/>
          <w:bCs w:val="0"/>
          <w:sz w:val="24"/>
          <w:szCs w:val="24"/>
        </w:rPr>
        <w:t>Bill</w:t>
      </w:r>
      <w:r w:rsidRPr="7F5C0D31" w:rsidR="388F1C9C">
        <w:rPr>
          <w:rFonts w:ascii="Times New Roman" w:hAnsi="Times New Roman" w:eastAsia="Times New Roman" w:cs="Times New Roman"/>
          <w:b w:val="0"/>
          <w:bCs w:val="0"/>
          <w:sz w:val="24"/>
          <w:szCs w:val="24"/>
        </w:rPr>
        <w:t xml:space="preserve"> </w:t>
      </w:r>
      <w:r w:rsidRPr="7F5C0D31" w:rsidR="5BD0F2AB">
        <w:rPr>
          <w:rFonts w:ascii="Times New Roman" w:hAnsi="Times New Roman" w:eastAsia="Times New Roman" w:cs="Times New Roman"/>
          <w:b w:val="0"/>
          <w:bCs w:val="0"/>
          <w:sz w:val="24"/>
          <w:szCs w:val="24"/>
        </w:rPr>
        <w:t xml:space="preserve">12-25-F </w:t>
      </w:r>
      <w:r w:rsidRPr="7F5C0D31" w:rsidR="388F1C9C">
        <w:rPr>
          <w:rFonts w:ascii="Times New Roman" w:hAnsi="Times New Roman" w:eastAsia="Times New Roman" w:cs="Times New Roman"/>
          <w:b w:val="0"/>
          <w:bCs w:val="0"/>
          <w:sz w:val="24"/>
          <w:szCs w:val="24"/>
        </w:rPr>
        <w:t>by Senator Lucas</w:t>
      </w:r>
    </w:p>
    <w:p w:rsidR="7F9A8F86" w:rsidP="7F5C0D31" w:rsidRDefault="7F9A8F86" w14:paraId="7421FFE6" w14:textId="171E72E8">
      <w:pPr>
        <w:pStyle w:val="ListParagraph"/>
        <w:numPr>
          <w:ilvl w:val="0"/>
          <w:numId w:val="43"/>
        </w:numPr>
        <w:spacing w:after="200"/>
        <w:rPr>
          <w:rFonts w:ascii="Times New Roman" w:hAnsi="Times New Roman" w:eastAsia="Times New Roman" w:cs="Times New Roman"/>
          <w:b w:val="0"/>
          <w:bCs w:val="0"/>
          <w:sz w:val="24"/>
          <w:szCs w:val="24"/>
        </w:rPr>
      </w:pPr>
      <w:r w:rsidRPr="7F5C0D31" w:rsidR="7F9A8F86">
        <w:rPr>
          <w:rFonts w:ascii="Times New Roman" w:hAnsi="Times New Roman" w:eastAsia="Times New Roman" w:cs="Times New Roman"/>
          <w:b w:val="0"/>
          <w:bCs w:val="0"/>
          <w:sz w:val="24"/>
          <w:szCs w:val="24"/>
        </w:rPr>
        <w:t>Seconded by Senator Barker</w:t>
      </w:r>
    </w:p>
    <w:p w:rsidR="7F9A8F86" w:rsidP="7F5C0D31" w:rsidRDefault="7F9A8F86" w14:paraId="2727523A" w14:textId="074C2B80">
      <w:pPr>
        <w:pStyle w:val="ListParagraph"/>
        <w:numPr>
          <w:ilvl w:val="1"/>
          <w:numId w:val="43"/>
        </w:numPr>
        <w:spacing w:after="200"/>
        <w:rPr>
          <w:rFonts w:ascii="Times New Roman" w:hAnsi="Times New Roman" w:eastAsia="Times New Roman" w:cs="Times New Roman"/>
          <w:b w:val="0"/>
          <w:bCs w:val="0"/>
          <w:sz w:val="24"/>
          <w:szCs w:val="24"/>
        </w:rPr>
      </w:pPr>
      <w:r w:rsidRPr="7F5C0D31" w:rsidR="7F9A8F86">
        <w:rPr>
          <w:rFonts w:ascii="Times New Roman" w:hAnsi="Times New Roman" w:eastAsia="Times New Roman" w:cs="Times New Roman"/>
          <w:b w:val="0"/>
          <w:bCs w:val="0"/>
          <w:sz w:val="24"/>
          <w:szCs w:val="24"/>
        </w:rPr>
        <w:t>Voice Vote</w:t>
      </w:r>
    </w:p>
    <w:p w:rsidR="7F9A8F86" w:rsidP="7F5C0D31" w:rsidRDefault="7F9A8F86" w14:paraId="04116B6C" w14:textId="2D36FF97">
      <w:pPr>
        <w:pStyle w:val="ListParagraph"/>
        <w:numPr>
          <w:ilvl w:val="2"/>
          <w:numId w:val="43"/>
        </w:numPr>
        <w:spacing w:after="200"/>
        <w:rPr>
          <w:rFonts w:ascii="Times New Roman" w:hAnsi="Times New Roman" w:eastAsia="Times New Roman" w:cs="Times New Roman"/>
          <w:b w:val="0"/>
          <w:bCs w:val="0"/>
          <w:sz w:val="24"/>
          <w:szCs w:val="24"/>
        </w:rPr>
      </w:pPr>
      <w:r w:rsidRPr="7F5C0D31" w:rsidR="7F9A8F86">
        <w:rPr>
          <w:rFonts w:ascii="Times New Roman" w:hAnsi="Times New Roman" w:eastAsia="Times New Roman" w:cs="Times New Roman"/>
          <w:b w:val="0"/>
          <w:bCs w:val="0"/>
          <w:sz w:val="24"/>
          <w:szCs w:val="24"/>
        </w:rPr>
        <w:t>Unanimous Yes</w:t>
      </w:r>
    </w:p>
    <w:p w:rsidR="388F1C9C" w:rsidP="7F5C0D31" w:rsidRDefault="388F1C9C" w14:paraId="27408BD9" w14:textId="03559C38">
      <w:pPr>
        <w:pStyle w:val="ListParagraph"/>
        <w:numPr>
          <w:ilvl w:val="0"/>
          <w:numId w:val="43"/>
        </w:numPr>
        <w:spacing w:after="200"/>
        <w:rPr>
          <w:rFonts w:ascii="Times New Roman" w:hAnsi="Times New Roman" w:eastAsia="Times New Roman" w:cs="Times New Roman"/>
          <w:b w:val="0"/>
          <w:bCs w:val="0"/>
          <w:sz w:val="24"/>
          <w:szCs w:val="24"/>
        </w:rPr>
      </w:pPr>
      <w:r w:rsidRPr="7F5C0D31" w:rsidR="388F1C9C">
        <w:rPr>
          <w:rFonts w:ascii="Times New Roman" w:hAnsi="Times New Roman" w:eastAsia="Times New Roman" w:cs="Times New Roman"/>
          <w:b w:val="0"/>
          <w:bCs w:val="0"/>
          <w:sz w:val="24"/>
          <w:szCs w:val="24"/>
        </w:rPr>
        <w:t xml:space="preserve">Motion to move Bill </w:t>
      </w:r>
      <w:r w:rsidRPr="7F5C0D31" w:rsidR="7646608F">
        <w:rPr>
          <w:rFonts w:ascii="Times New Roman" w:hAnsi="Times New Roman" w:eastAsia="Times New Roman" w:cs="Times New Roman"/>
          <w:b w:val="0"/>
          <w:bCs w:val="0"/>
          <w:sz w:val="24"/>
          <w:szCs w:val="24"/>
        </w:rPr>
        <w:t>1</w:t>
      </w:r>
      <w:r w:rsidRPr="7F5C0D31" w:rsidR="388F1C9C">
        <w:rPr>
          <w:rFonts w:ascii="Times New Roman" w:hAnsi="Times New Roman" w:eastAsia="Times New Roman" w:cs="Times New Roman"/>
          <w:b w:val="0"/>
          <w:bCs w:val="0"/>
          <w:sz w:val="24"/>
          <w:szCs w:val="24"/>
        </w:rPr>
        <w:t>8-25-F by Senator Rettig</w:t>
      </w:r>
    </w:p>
    <w:p w:rsidR="3E2F105F" w:rsidP="7F5C0D31" w:rsidRDefault="3E2F105F" w14:paraId="57F3409E" w14:textId="5D439798">
      <w:pPr>
        <w:pStyle w:val="ListParagraph"/>
        <w:numPr>
          <w:ilvl w:val="0"/>
          <w:numId w:val="43"/>
        </w:numPr>
        <w:spacing w:after="200"/>
        <w:rPr>
          <w:rFonts w:ascii="Times New Roman" w:hAnsi="Times New Roman" w:eastAsia="Times New Roman" w:cs="Times New Roman"/>
          <w:b w:val="0"/>
          <w:bCs w:val="0"/>
          <w:sz w:val="24"/>
          <w:szCs w:val="24"/>
        </w:rPr>
      </w:pPr>
      <w:r w:rsidRPr="7F5C0D31" w:rsidR="3E2F105F">
        <w:rPr>
          <w:rFonts w:ascii="Times New Roman" w:hAnsi="Times New Roman" w:eastAsia="Times New Roman" w:cs="Times New Roman"/>
          <w:b w:val="0"/>
          <w:bCs w:val="0"/>
          <w:sz w:val="24"/>
          <w:szCs w:val="24"/>
        </w:rPr>
        <w:t>Seconded by Senator Powell</w:t>
      </w:r>
    </w:p>
    <w:p w:rsidR="388F1C9C" w:rsidP="7F5C0D31" w:rsidRDefault="388F1C9C" w14:paraId="087429F1" w14:textId="59945B1E">
      <w:pPr>
        <w:pStyle w:val="ListParagraph"/>
        <w:numPr>
          <w:ilvl w:val="1"/>
          <w:numId w:val="43"/>
        </w:numPr>
        <w:spacing w:after="200"/>
        <w:rPr>
          <w:rFonts w:ascii="Times New Roman" w:hAnsi="Times New Roman" w:eastAsia="Times New Roman" w:cs="Times New Roman"/>
          <w:b w:val="0"/>
          <w:bCs w:val="0"/>
          <w:sz w:val="24"/>
          <w:szCs w:val="24"/>
        </w:rPr>
      </w:pPr>
      <w:r w:rsidRPr="7F5C0D31" w:rsidR="388F1C9C">
        <w:rPr>
          <w:rFonts w:ascii="Times New Roman" w:hAnsi="Times New Roman" w:eastAsia="Times New Roman" w:cs="Times New Roman"/>
          <w:b w:val="0"/>
          <w:bCs w:val="0"/>
          <w:sz w:val="24"/>
          <w:szCs w:val="24"/>
        </w:rPr>
        <w:t>Voice Vote</w:t>
      </w:r>
    </w:p>
    <w:p w:rsidR="388F1C9C" w:rsidP="7F5C0D31" w:rsidRDefault="388F1C9C" w14:paraId="3357C4D6" w14:textId="082AC35C">
      <w:pPr>
        <w:pStyle w:val="ListParagraph"/>
        <w:numPr>
          <w:ilvl w:val="2"/>
          <w:numId w:val="43"/>
        </w:numPr>
        <w:spacing w:after="200"/>
        <w:rPr>
          <w:rFonts w:ascii="Times New Roman" w:hAnsi="Times New Roman" w:eastAsia="Times New Roman" w:cs="Times New Roman"/>
          <w:b w:val="0"/>
          <w:bCs w:val="0"/>
          <w:sz w:val="24"/>
          <w:szCs w:val="24"/>
        </w:rPr>
      </w:pPr>
      <w:r w:rsidRPr="7F5C0D31" w:rsidR="388F1C9C">
        <w:rPr>
          <w:rFonts w:ascii="Times New Roman" w:hAnsi="Times New Roman" w:eastAsia="Times New Roman" w:cs="Times New Roman"/>
          <w:b w:val="0"/>
          <w:bCs w:val="0"/>
          <w:sz w:val="24"/>
          <w:szCs w:val="24"/>
        </w:rPr>
        <w:t>Unanimous Yes</w:t>
      </w:r>
    </w:p>
    <w:p w:rsidR="388F1C9C" w:rsidP="7F5C0D31" w:rsidRDefault="388F1C9C" w14:paraId="5234B17F" w14:textId="2306815D">
      <w:pPr>
        <w:pStyle w:val="ListParagraph"/>
        <w:numPr>
          <w:ilvl w:val="0"/>
          <w:numId w:val="43"/>
        </w:numPr>
        <w:spacing w:after="200"/>
        <w:rPr>
          <w:rFonts w:ascii="Times New Roman" w:hAnsi="Times New Roman" w:eastAsia="Times New Roman" w:cs="Times New Roman"/>
          <w:b w:val="0"/>
          <w:bCs w:val="0"/>
          <w:sz w:val="24"/>
          <w:szCs w:val="24"/>
        </w:rPr>
      </w:pPr>
      <w:r w:rsidRPr="7F5C0D31" w:rsidR="388F1C9C">
        <w:rPr>
          <w:rFonts w:ascii="Times New Roman" w:hAnsi="Times New Roman" w:eastAsia="Times New Roman" w:cs="Times New Roman"/>
          <w:b w:val="0"/>
          <w:bCs w:val="0"/>
          <w:sz w:val="24"/>
          <w:szCs w:val="24"/>
        </w:rPr>
        <w:t xml:space="preserve">Motion to move out of Bylaws by </w:t>
      </w:r>
      <w:r w:rsidRPr="7F5C0D31" w:rsidR="388F1C9C">
        <w:rPr>
          <w:rFonts w:ascii="Times New Roman" w:hAnsi="Times New Roman" w:eastAsia="Times New Roman" w:cs="Times New Roman"/>
          <w:b w:val="0"/>
          <w:bCs w:val="0"/>
          <w:sz w:val="24"/>
          <w:szCs w:val="24"/>
        </w:rPr>
        <w:t>Senator</w:t>
      </w:r>
      <w:r w:rsidRPr="7F5C0D31" w:rsidR="388F1C9C">
        <w:rPr>
          <w:rFonts w:ascii="Times New Roman" w:hAnsi="Times New Roman" w:eastAsia="Times New Roman" w:cs="Times New Roman"/>
          <w:b w:val="0"/>
          <w:bCs w:val="0"/>
          <w:sz w:val="24"/>
          <w:szCs w:val="24"/>
        </w:rPr>
        <w:t xml:space="preserve"> Lucas</w:t>
      </w:r>
    </w:p>
    <w:p w:rsidR="388F1C9C" w:rsidP="7F5C0D31" w:rsidRDefault="388F1C9C" w14:paraId="59A8994F" w14:textId="61EEA8A6">
      <w:pPr>
        <w:pStyle w:val="ListParagraph"/>
        <w:numPr>
          <w:ilvl w:val="1"/>
          <w:numId w:val="43"/>
        </w:numPr>
        <w:spacing w:after="200"/>
        <w:rPr>
          <w:rFonts w:ascii="Times New Roman" w:hAnsi="Times New Roman" w:eastAsia="Times New Roman" w:cs="Times New Roman"/>
          <w:b w:val="0"/>
          <w:bCs w:val="0"/>
          <w:sz w:val="24"/>
          <w:szCs w:val="24"/>
        </w:rPr>
      </w:pPr>
      <w:r w:rsidRPr="7F5C0D31" w:rsidR="388F1C9C">
        <w:rPr>
          <w:rFonts w:ascii="Times New Roman" w:hAnsi="Times New Roman" w:eastAsia="Times New Roman" w:cs="Times New Roman"/>
          <w:b w:val="0"/>
          <w:bCs w:val="0"/>
          <w:sz w:val="24"/>
          <w:szCs w:val="24"/>
        </w:rPr>
        <w:t>Seconded by Senator Lucas</w:t>
      </w:r>
    </w:p>
    <w:p w:rsidR="2D8093CF" w:rsidP="7F5C0D31" w:rsidRDefault="2D8093CF" w14:paraId="498FA4EF" w14:textId="40568AAC">
      <w:pPr>
        <w:pStyle w:val="ListParagraph"/>
        <w:numPr>
          <w:ilvl w:val="1"/>
          <w:numId w:val="43"/>
        </w:numPr>
        <w:spacing w:after="200"/>
        <w:rPr>
          <w:rFonts w:ascii="Times New Roman" w:hAnsi="Times New Roman" w:eastAsia="Times New Roman" w:cs="Times New Roman"/>
          <w:b w:val="0"/>
          <w:bCs w:val="0"/>
          <w:sz w:val="24"/>
          <w:szCs w:val="24"/>
        </w:rPr>
      </w:pPr>
      <w:r w:rsidRPr="7F5C0D31" w:rsidR="2D8093CF">
        <w:rPr>
          <w:rFonts w:ascii="Times New Roman" w:hAnsi="Times New Roman" w:eastAsia="Times New Roman" w:cs="Times New Roman"/>
          <w:b w:val="0"/>
          <w:bCs w:val="0"/>
          <w:sz w:val="24"/>
          <w:szCs w:val="24"/>
        </w:rPr>
        <w:t>Voice Vote</w:t>
      </w:r>
    </w:p>
    <w:p w:rsidR="2D8093CF" w:rsidP="7F5C0D31" w:rsidRDefault="2D8093CF" w14:paraId="16934ABB" w14:textId="00A2AD5F">
      <w:pPr>
        <w:pStyle w:val="ListParagraph"/>
        <w:numPr>
          <w:ilvl w:val="2"/>
          <w:numId w:val="43"/>
        </w:numPr>
        <w:suppressLineNumbers w:val="0"/>
        <w:bidi w:val="0"/>
        <w:spacing w:before="0" w:beforeAutospacing="off" w:after="200" w:afterAutospacing="off" w:line="259" w:lineRule="auto"/>
        <w:ind w:left="2160" w:right="0" w:hanging="360"/>
        <w:jc w:val="left"/>
        <w:rPr>
          <w:rFonts w:ascii="Times New Roman" w:hAnsi="Times New Roman" w:eastAsia="Times New Roman" w:cs="Times New Roman"/>
          <w:b w:val="0"/>
          <w:bCs w:val="0"/>
          <w:sz w:val="24"/>
          <w:szCs w:val="24"/>
        </w:rPr>
      </w:pPr>
      <w:r w:rsidRPr="7F5C0D31" w:rsidR="2D8093CF">
        <w:rPr>
          <w:rFonts w:ascii="Times New Roman" w:hAnsi="Times New Roman" w:eastAsia="Times New Roman" w:cs="Times New Roman"/>
          <w:b w:val="0"/>
          <w:bCs w:val="0"/>
          <w:sz w:val="24"/>
          <w:szCs w:val="24"/>
        </w:rPr>
        <w:t>Unanimous</w:t>
      </w:r>
      <w:r w:rsidRPr="7F5C0D31" w:rsidR="2D8093CF">
        <w:rPr>
          <w:rFonts w:ascii="Times New Roman" w:hAnsi="Times New Roman" w:eastAsia="Times New Roman" w:cs="Times New Roman"/>
          <w:b w:val="0"/>
          <w:bCs w:val="0"/>
          <w:sz w:val="24"/>
          <w:szCs w:val="24"/>
        </w:rPr>
        <w:t xml:space="preserve"> Yes</w:t>
      </w:r>
    </w:p>
    <w:p w:rsidR="00CA45D4" w:rsidP="555597E9" w:rsidRDefault="00C04AD1" w14:paraId="7D92AFCD" w14:textId="77777777">
      <w:pPr>
        <w:pStyle w:val="ListParagraph"/>
        <w:numPr>
          <w:ilvl w:val="0"/>
          <w:numId w:val="2"/>
        </w:numPr>
        <w:spacing w:after="200"/>
        <w:rPr>
          <w:rFonts w:ascii="Times New Roman" w:hAnsi="Times New Roman" w:eastAsia="Times New Roman" w:cs="Times New Roman"/>
          <w:b w:val="1"/>
          <w:bCs w:val="1"/>
          <w:sz w:val="24"/>
          <w:szCs w:val="24"/>
        </w:rPr>
      </w:pPr>
      <w:r w:rsidRPr="048F017A" w:rsidR="00C04AD1">
        <w:rPr>
          <w:rFonts w:ascii="Times New Roman" w:hAnsi="Times New Roman" w:eastAsia="Times New Roman" w:cs="Times New Roman"/>
          <w:b w:val="1"/>
          <w:bCs w:val="1"/>
          <w:sz w:val="24"/>
          <w:szCs w:val="24"/>
        </w:rPr>
        <w:t>Guest and Student Speakers</w:t>
      </w:r>
    </w:p>
    <w:p w:rsidR="41B780AB" w:rsidP="7F5C0D31" w:rsidRDefault="41B780AB" w14:paraId="031C227E" w14:textId="12F95E19">
      <w:pPr>
        <w:pStyle w:val="ListParagraph"/>
        <w:numPr>
          <w:ilvl w:val="1"/>
          <w:numId w:val="2"/>
        </w:numPr>
        <w:suppressLineNumbers w:val="0"/>
        <w:bidi w:val="0"/>
        <w:spacing w:before="0" w:beforeAutospacing="off" w:after="200" w:afterAutospacing="off" w:line="259" w:lineRule="auto"/>
        <w:ind w:left="1440" w:right="0" w:hanging="360"/>
        <w:jc w:val="left"/>
        <w:rPr>
          <w:rFonts w:ascii="Times New Roman" w:hAnsi="Times New Roman" w:eastAsia="Times New Roman" w:cs="Times New Roman"/>
          <w:b w:val="0"/>
          <w:bCs w:val="0"/>
          <w:sz w:val="24"/>
          <w:szCs w:val="24"/>
        </w:rPr>
      </w:pPr>
      <w:r w:rsidRPr="7F5C0D31" w:rsidR="6F492AC8">
        <w:rPr>
          <w:rFonts w:ascii="Times New Roman" w:hAnsi="Times New Roman" w:eastAsia="Times New Roman" w:cs="Times New Roman"/>
          <w:b w:val="0"/>
          <w:bCs w:val="0"/>
          <w:sz w:val="24"/>
          <w:szCs w:val="24"/>
        </w:rPr>
        <w:t>N/A</w:t>
      </w:r>
    </w:p>
    <w:p w:rsidRPr="00CA45D4" w:rsidR="00CA45D4" w:rsidP="555597E9" w:rsidRDefault="00CA45D4" w14:paraId="790817C9" w14:textId="78555B0B">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Officer Reports</w:t>
      </w:r>
    </w:p>
    <w:p w:rsidR="1BA27D07" w:rsidP="7F5C0D31" w:rsidRDefault="1BA27D07" w14:paraId="2EF4CEFD" w14:textId="09983DE4">
      <w:pPr>
        <w:pStyle w:val="ListParagraph"/>
        <w:numPr>
          <w:ilvl w:val="1"/>
          <w:numId w:val="26"/>
        </w:numPr>
        <w:spacing w:after="200"/>
        <w:rPr>
          <w:rFonts w:ascii="Times New Roman" w:hAnsi="Times New Roman" w:eastAsia="Times New Roman" w:cs="Times New Roman"/>
          <w:b w:val="1"/>
          <w:bCs w:val="1"/>
          <w:sz w:val="24"/>
          <w:szCs w:val="24"/>
        </w:rPr>
      </w:pPr>
      <w:r w:rsidRPr="7F5C0D31" w:rsidR="00CA45D4">
        <w:rPr>
          <w:rFonts w:ascii="Times New Roman" w:hAnsi="Times New Roman" w:eastAsia="Times New Roman" w:cs="Times New Roman"/>
          <w:sz w:val="24"/>
          <w:szCs w:val="24"/>
        </w:rPr>
        <w:t xml:space="preserve">President: </w:t>
      </w:r>
      <w:r w:rsidRPr="7F5C0D31" w:rsidR="00CA45D4">
        <w:rPr>
          <w:rFonts w:ascii="Times New Roman" w:hAnsi="Times New Roman" w:eastAsia="Times New Roman" w:cs="Times New Roman"/>
          <w:b w:val="1"/>
          <w:bCs w:val="1"/>
          <w:sz w:val="24"/>
          <w:szCs w:val="24"/>
        </w:rPr>
        <w:t>Rush Robinson</w:t>
      </w:r>
    </w:p>
    <w:p w:rsidR="6A406E63" w:rsidP="7F5C0D31" w:rsidRDefault="6A406E63" w14:paraId="65A83CD5" w14:textId="1E621B26">
      <w:pPr>
        <w:pStyle w:val="ListParagraph"/>
        <w:numPr>
          <w:ilvl w:val="2"/>
          <w:numId w:val="26"/>
        </w:numPr>
        <w:spacing w:after="200"/>
        <w:rPr>
          <w:rFonts w:ascii="Times New Roman" w:hAnsi="Times New Roman" w:eastAsia="Times New Roman" w:cs="Times New Roman"/>
          <w:b w:val="0"/>
          <w:bCs w:val="0"/>
          <w:sz w:val="24"/>
          <w:szCs w:val="24"/>
        </w:rPr>
      </w:pPr>
      <w:r w:rsidRPr="7F5C0D31" w:rsidR="6A406E63">
        <w:rPr>
          <w:rFonts w:ascii="Times New Roman" w:hAnsi="Times New Roman" w:eastAsia="Times New Roman" w:cs="Times New Roman"/>
          <w:b w:val="0"/>
          <w:bCs w:val="0"/>
          <w:sz w:val="24"/>
          <w:szCs w:val="24"/>
        </w:rPr>
        <w:t>Only CCO Jenkins should send student-all emails.</w:t>
      </w:r>
    </w:p>
    <w:p w:rsidR="6A406E63" w:rsidP="7F5C0D31" w:rsidRDefault="6A406E63" w14:paraId="42024D61" w14:textId="48E345FF">
      <w:pPr>
        <w:pStyle w:val="ListParagraph"/>
        <w:numPr>
          <w:ilvl w:val="2"/>
          <w:numId w:val="26"/>
        </w:numPr>
        <w:spacing w:after="200"/>
        <w:rPr>
          <w:rFonts w:ascii="Times New Roman" w:hAnsi="Times New Roman" w:eastAsia="Times New Roman" w:cs="Times New Roman"/>
          <w:b w:val="0"/>
          <w:bCs w:val="0"/>
          <w:sz w:val="24"/>
          <w:szCs w:val="24"/>
        </w:rPr>
      </w:pPr>
      <w:r w:rsidRPr="7F5C0D31" w:rsidR="6A406E63">
        <w:rPr>
          <w:rFonts w:ascii="Times New Roman" w:hAnsi="Times New Roman" w:eastAsia="Times New Roman" w:cs="Times New Roman"/>
          <w:b w:val="0"/>
          <w:bCs w:val="0"/>
          <w:sz w:val="24"/>
          <w:szCs w:val="24"/>
        </w:rPr>
        <w:t>S</w:t>
      </w:r>
      <w:r w:rsidRPr="7F5C0D31" w:rsidR="7B93848E">
        <w:rPr>
          <w:rFonts w:ascii="Times New Roman" w:hAnsi="Times New Roman" w:eastAsia="Times New Roman" w:cs="Times New Roman"/>
          <w:b w:val="0"/>
          <w:bCs w:val="0"/>
          <w:sz w:val="24"/>
          <w:szCs w:val="24"/>
        </w:rPr>
        <w:t>wipe it forward i</w:t>
      </w:r>
      <w:r w:rsidRPr="7F5C0D31" w:rsidR="6A406E63">
        <w:rPr>
          <w:rFonts w:ascii="Times New Roman" w:hAnsi="Times New Roman" w:eastAsia="Times New Roman" w:cs="Times New Roman"/>
          <w:b w:val="0"/>
          <w:bCs w:val="0"/>
          <w:sz w:val="24"/>
          <w:szCs w:val="24"/>
        </w:rPr>
        <w:t xml:space="preserve">s live! </w:t>
      </w:r>
      <w:r w:rsidRPr="7F5C0D31" w:rsidR="6A406E63">
        <w:rPr>
          <w:rFonts w:ascii="Times New Roman" w:hAnsi="Times New Roman" w:eastAsia="Times New Roman" w:cs="Times New Roman"/>
          <w:b w:val="0"/>
          <w:bCs w:val="0"/>
          <w:sz w:val="24"/>
          <w:szCs w:val="24"/>
        </w:rPr>
        <w:t>Good job</w:t>
      </w:r>
      <w:r w:rsidRPr="7F5C0D31" w:rsidR="6A406E63">
        <w:rPr>
          <w:rFonts w:ascii="Times New Roman" w:hAnsi="Times New Roman" w:eastAsia="Times New Roman" w:cs="Times New Roman"/>
          <w:b w:val="0"/>
          <w:bCs w:val="0"/>
          <w:sz w:val="24"/>
          <w:szCs w:val="24"/>
        </w:rPr>
        <w:t>!</w:t>
      </w:r>
    </w:p>
    <w:p w:rsidR="6A406E63" w:rsidP="7F5C0D31" w:rsidRDefault="6A406E63" w14:paraId="21CB4FE2" w14:textId="289EC4DC">
      <w:pPr>
        <w:pStyle w:val="ListParagraph"/>
        <w:numPr>
          <w:ilvl w:val="2"/>
          <w:numId w:val="26"/>
        </w:numPr>
        <w:spacing w:after="200"/>
        <w:rPr>
          <w:rFonts w:ascii="Times New Roman" w:hAnsi="Times New Roman" w:eastAsia="Times New Roman" w:cs="Times New Roman"/>
          <w:b w:val="0"/>
          <w:bCs w:val="0"/>
          <w:sz w:val="24"/>
          <w:szCs w:val="24"/>
        </w:rPr>
      </w:pPr>
      <w:r w:rsidRPr="7F5C0D31" w:rsidR="6A406E63">
        <w:rPr>
          <w:rFonts w:ascii="Times New Roman" w:hAnsi="Times New Roman" w:eastAsia="Times New Roman" w:cs="Times New Roman"/>
          <w:b w:val="0"/>
          <w:bCs w:val="0"/>
          <w:sz w:val="24"/>
          <w:szCs w:val="24"/>
        </w:rPr>
        <w:t>Appointed Jacob Thomas to Senior Senator.</w:t>
      </w:r>
    </w:p>
    <w:p w:rsidR="6A406E63" w:rsidP="7F5C0D31" w:rsidRDefault="6A406E63" w14:paraId="474FD12C" w14:textId="34F1279E">
      <w:pPr>
        <w:pStyle w:val="ListParagraph"/>
        <w:numPr>
          <w:ilvl w:val="3"/>
          <w:numId w:val="26"/>
        </w:numPr>
        <w:spacing w:after="200"/>
        <w:rPr>
          <w:rFonts w:ascii="Times New Roman" w:hAnsi="Times New Roman" w:eastAsia="Times New Roman" w:cs="Times New Roman"/>
          <w:b w:val="0"/>
          <w:bCs w:val="0"/>
          <w:sz w:val="24"/>
          <w:szCs w:val="24"/>
        </w:rPr>
      </w:pPr>
      <w:r w:rsidRPr="7F5C0D31" w:rsidR="6A406E63">
        <w:rPr>
          <w:rFonts w:ascii="Times New Roman" w:hAnsi="Times New Roman" w:eastAsia="Times New Roman" w:cs="Times New Roman"/>
          <w:b w:val="0"/>
          <w:bCs w:val="0"/>
          <w:sz w:val="24"/>
          <w:szCs w:val="24"/>
        </w:rPr>
        <w:t>Voice Vote</w:t>
      </w:r>
    </w:p>
    <w:p w:rsidR="6A406E63" w:rsidP="7F5C0D31" w:rsidRDefault="6A406E63" w14:paraId="6DF80290" w14:textId="02023902">
      <w:pPr>
        <w:pStyle w:val="ListParagraph"/>
        <w:numPr>
          <w:ilvl w:val="4"/>
          <w:numId w:val="26"/>
        </w:numPr>
        <w:spacing w:after="200"/>
        <w:rPr>
          <w:rFonts w:ascii="Times New Roman" w:hAnsi="Times New Roman" w:eastAsia="Times New Roman" w:cs="Times New Roman"/>
          <w:b w:val="0"/>
          <w:bCs w:val="0"/>
          <w:sz w:val="24"/>
          <w:szCs w:val="24"/>
        </w:rPr>
      </w:pPr>
      <w:r w:rsidRPr="7F5C0D31" w:rsidR="6A406E63">
        <w:rPr>
          <w:rFonts w:ascii="Times New Roman" w:hAnsi="Times New Roman" w:eastAsia="Times New Roman" w:cs="Times New Roman"/>
          <w:b w:val="0"/>
          <w:bCs w:val="0"/>
          <w:sz w:val="24"/>
          <w:szCs w:val="24"/>
        </w:rPr>
        <w:t>Unanimous</w:t>
      </w:r>
      <w:r w:rsidRPr="7F5C0D31" w:rsidR="6A406E63">
        <w:rPr>
          <w:rFonts w:ascii="Times New Roman" w:hAnsi="Times New Roman" w:eastAsia="Times New Roman" w:cs="Times New Roman"/>
          <w:b w:val="0"/>
          <w:bCs w:val="0"/>
          <w:sz w:val="24"/>
          <w:szCs w:val="24"/>
        </w:rPr>
        <w:t xml:space="preserve"> Yes</w:t>
      </w:r>
    </w:p>
    <w:p w:rsidR="6A406E63" w:rsidP="7F5C0D31" w:rsidRDefault="6A406E63" w14:paraId="059D7398" w14:textId="746876C0">
      <w:pPr>
        <w:pStyle w:val="ListParagraph"/>
        <w:numPr>
          <w:ilvl w:val="2"/>
          <w:numId w:val="26"/>
        </w:numPr>
        <w:spacing w:after="200"/>
        <w:rPr>
          <w:rFonts w:ascii="Times New Roman" w:hAnsi="Times New Roman" w:eastAsia="Times New Roman" w:cs="Times New Roman"/>
          <w:b w:val="0"/>
          <w:bCs w:val="0"/>
          <w:sz w:val="24"/>
          <w:szCs w:val="24"/>
        </w:rPr>
      </w:pPr>
      <w:r w:rsidRPr="7F5C0D31" w:rsidR="6A406E63">
        <w:rPr>
          <w:rFonts w:ascii="Times New Roman" w:hAnsi="Times New Roman" w:eastAsia="Times New Roman" w:cs="Times New Roman"/>
          <w:b w:val="0"/>
          <w:bCs w:val="0"/>
          <w:sz w:val="24"/>
          <w:szCs w:val="24"/>
        </w:rPr>
        <w:t>Appointed Tyresha Morris to First Generation Senator.</w:t>
      </w:r>
    </w:p>
    <w:p w:rsidR="6A406E63" w:rsidP="7F5C0D31" w:rsidRDefault="6A406E63" w14:paraId="61A3299E" w14:textId="0725B32B">
      <w:pPr>
        <w:pStyle w:val="ListParagraph"/>
        <w:numPr>
          <w:ilvl w:val="3"/>
          <w:numId w:val="26"/>
        </w:numPr>
        <w:spacing w:after="200"/>
        <w:rPr>
          <w:rFonts w:ascii="Times New Roman" w:hAnsi="Times New Roman" w:eastAsia="Times New Roman" w:cs="Times New Roman"/>
          <w:b w:val="0"/>
          <w:bCs w:val="0"/>
          <w:sz w:val="24"/>
          <w:szCs w:val="24"/>
        </w:rPr>
      </w:pPr>
      <w:r w:rsidRPr="7F5C0D31" w:rsidR="6A406E63">
        <w:rPr>
          <w:rFonts w:ascii="Times New Roman" w:hAnsi="Times New Roman" w:eastAsia="Times New Roman" w:cs="Times New Roman"/>
          <w:b w:val="0"/>
          <w:bCs w:val="0"/>
          <w:sz w:val="24"/>
          <w:szCs w:val="24"/>
        </w:rPr>
        <w:t xml:space="preserve">Voice Vote </w:t>
      </w:r>
    </w:p>
    <w:p w:rsidR="6A406E63" w:rsidP="7F5C0D31" w:rsidRDefault="6A406E63" w14:paraId="6E07178B" w14:textId="58FF034B">
      <w:pPr>
        <w:pStyle w:val="ListParagraph"/>
        <w:numPr>
          <w:ilvl w:val="4"/>
          <w:numId w:val="26"/>
        </w:numPr>
        <w:spacing w:after="200"/>
        <w:rPr>
          <w:rFonts w:ascii="Times New Roman" w:hAnsi="Times New Roman" w:eastAsia="Times New Roman" w:cs="Times New Roman"/>
          <w:b w:val="0"/>
          <w:bCs w:val="0"/>
          <w:sz w:val="24"/>
          <w:szCs w:val="24"/>
        </w:rPr>
      </w:pPr>
      <w:r w:rsidRPr="7F5C0D31" w:rsidR="6A406E63">
        <w:rPr>
          <w:rFonts w:ascii="Times New Roman" w:hAnsi="Times New Roman" w:eastAsia="Times New Roman" w:cs="Times New Roman"/>
          <w:b w:val="0"/>
          <w:bCs w:val="0"/>
          <w:sz w:val="24"/>
          <w:szCs w:val="24"/>
        </w:rPr>
        <w:t>Unanimous Yes</w:t>
      </w:r>
    </w:p>
    <w:p w:rsidR="00CA45D4" w:rsidP="048F017A" w:rsidRDefault="00CA45D4" w14:paraId="7D1E12D0" w14:textId="7FDE413A">
      <w:pPr>
        <w:pStyle w:val="ListParagraph"/>
        <w:numPr>
          <w:ilvl w:val="1"/>
          <w:numId w:val="26"/>
        </w:numPr>
        <w:spacing w:after="200"/>
        <w:rPr>
          <w:rFonts w:ascii="Times New Roman" w:hAnsi="Times New Roman" w:eastAsia="Times New Roman" w:cs="Times New Roman"/>
          <w:b w:val="1"/>
          <w:bCs w:val="1"/>
          <w:sz w:val="22"/>
          <w:szCs w:val="22"/>
        </w:rPr>
      </w:pPr>
      <w:r w:rsidRPr="7F5C0D31" w:rsidR="00CA45D4">
        <w:rPr>
          <w:rFonts w:ascii="Times New Roman" w:hAnsi="Times New Roman" w:eastAsia="Times New Roman" w:cs="Times New Roman"/>
          <w:sz w:val="24"/>
          <w:szCs w:val="24"/>
        </w:rPr>
        <w:t xml:space="preserve">Vice President: </w:t>
      </w:r>
      <w:r w:rsidRPr="7F5C0D31" w:rsidR="00CA45D4">
        <w:rPr>
          <w:rFonts w:ascii="Times New Roman" w:hAnsi="Times New Roman" w:eastAsia="Times New Roman" w:cs="Times New Roman"/>
          <w:b w:val="1"/>
          <w:bCs w:val="1"/>
          <w:sz w:val="24"/>
          <w:szCs w:val="24"/>
        </w:rPr>
        <w:t>Savanna Kurtz</w:t>
      </w:r>
    </w:p>
    <w:p w:rsidR="6ABAB3C4" w:rsidP="7F5C0D31" w:rsidRDefault="6ABAB3C4" w14:paraId="22BFFD84" w14:textId="70FB5DB8">
      <w:pPr>
        <w:pStyle w:val="ListParagraph"/>
        <w:numPr>
          <w:ilvl w:val="2"/>
          <w:numId w:val="26"/>
        </w:numPr>
        <w:spacing w:after="200"/>
        <w:rPr>
          <w:rFonts w:ascii="Times New Roman" w:hAnsi="Times New Roman" w:eastAsia="Times New Roman" w:cs="Times New Roman"/>
          <w:b w:val="0"/>
          <w:bCs w:val="0"/>
          <w:sz w:val="24"/>
          <w:szCs w:val="24"/>
        </w:rPr>
      </w:pPr>
      <w:r w:rsidRPr="7F5C0D31" w:rsidR="6ABAB3C4">
        <w:rPr>
          <w:rFonts w:ascii="Times New Roman" w:hAnsi="Times New Roman" w:eastAsia="Times New Roman" w:cs="Times New Roman"/>
          <w:b w:val="0"/>
          <w:bCs w:val="0"/>
          <w:sz w:val="24"/>
          <w:szCs w:val="24"/>
        </w:rPr>
        <w:t xml:space="preserve">Scholarships are due in </w:t>
      </w:r>
      <w:r w:rsidRPr="7F5C0D31" w:rsidR="6ABAB3C4">
        <w:rPr>
          <w:rFonts w:ascii="Times New Roman" w:hAnsi="Times New Roman" w:eastAsia="Times New Roman" w:cs="Times New Roman"/>
          <w:b w:val="0"/>
          <w:bCs w:val="0"/>
          <w:sz w:val="24"/>
          <w:szCs w:val="24"/>
        </w:rPr>
        <w:t>10 days!</w:t>
      </w:r>
    </w:p>
    <w:p w:rsidR="6ABAB3C4" w:rsidP="7F5C0D31" w:rsidRDefault="6ABAB3C4" w14:paraId="18712E38" w14:textId="4641D53D">
      <w:pPr>
        <w:pStyle w:val="ListParagraph"/>
        <w:numPr>
          <w:ilvl w:val="2"/>
          <w:numId w:val="26"/>
        </w:numPr>
        <w:spacing w:after="200"/>
        <w:rPr>
          <w:rFonts w:ascii="Times New Roman" w:hAnsi="Times New Roman" w:eastAsia="Times New Roman" w:cs="Times New Roman"/>
          <w:b w:val="0"/>
          <w:bCs w:val="0"/>
          <w:sz w:val="24"/>
          <w:szCs w:val="24"/>
        </w:rPr>
      </w:pPr>
      <w:r w:rsidRPr="7F5C0D31" w:rsidR="6ABAB3C4">
        <w:rPr>
          <w:rFonts w:ascii="Times New Roman" w:hAnsi="Times New Roman" w:eastAsia="Times New Roman" w:cs="Times New Roman"/>
          <w:b w:val="0"/>
          <w:bCs w:val="0"/>
          <w:sz w:val="24"/>
          <w:szCs w:val="24"/>
        </w:rPr>
        <w:t xml:space="preserve">I </w:t>
      </w:r>
      <w:r w:rsidRPr="7F5C0D31" w:rsidR="6ABAB3C4">
        <w:rPr>
          <w:rFonts w:ascii="Times New Roman" w:hAnsi="Times New Roman" w:eastAsia="Times New Roman" w:cs="Times New Roman"/>
          <w:b w:val="0"/>
          <w:bCs w:val="0"/>
          <w:sz w:val="24"/>
          <w:szCs w:val="24"/>
        </w:rPr>
        <w:t>met with</w:t>
      </w:r>
      <w:r w:rsidRPr="7F5C0D31" w:rsidR="6ABAB3C4">
        <w:rPr>
          <w:rFonts w:ascii="Times New Roman" w:hAnsi="Times New Roman" w:eastAsia="Times New Roman" w:cs="Times New Roman"/>
          <w:b w:val="0"/>
          <w:bCs w:val="0"/>
          <w:sz w:val="24"/>
          <w:szCs w:val="24"/>
        </w:rPr>
        <w:t xml:space="preserve"> Dr. Laroche last week. She is interested is creating a sensory room/ comfort space and will need help. </w:t>
      </w:r>
    </w:p>
    <w:p w:rsidR="23014E6C" w:rsidP="048F017A" w:rsidRDefault="23014E6C" w14:paraId="4F40E43E" w14:textId="1BDB02C1">
      <w:pPr>
        <w:pStyle w:val="ListParagraph"/>
        <w:numPr>
          <w:ilvl w:val="1"/>
          <w:numId w:val="26"/>
        </w:numPr>
        <w:spacing w:after="200"/>
        <w:rPr>
          <w:rFonts w:ascii="Times New Roman" w:hAnsi="Times New Roman" w:eastAsia="Times New Roman" w:cs="Times New Roman"/>
          <w:b w:val="0"/>
          <w:bCs w:val="0"/>
          <w:sz w:val="24"/>
          <w:szCs w:val="24"/>
        </w:rPr>
      </w:pPr>
      <w:r w:rsidRPr="7F5C0D31" w:rsidR="00CA45D4">
        <w:rPr>
          <w:rFonts w:ascii="Times New Roman" w:hAnsi="Times New Roman" w:eastAsia="Times New Roman" w:cs="Times New Roman"/>
          <w:sz w:val="24"/>
          <w:szCs w:val="24"/>
        </w:rPr>
        <w:t xml:space="preserve">Chief Financial Officer: </w:t>
      </w:r>
      <w:r w:rsidRPr="7F5C0D31" w:rsidR="00CA45D4">
        <w:rPr>
          <w:rFonts w:ascii="Times New Roman" w:hAnsi="Times New Roman" w:eastAsia="Times New Roman" w:cs="Times New Roman"/>
          <w:b w:val="1"/>
          <w:bCs w:val="1"/>
          <w:sz w:val="24"/>
          <w:szCs w:val="24"/>
        </w:rPr>
        <w:t xml:space="preserve">Gabriel </w:t>
      </w:r>
      <w:r w:rsidRPr="7F5C0D31" w:rsidR="00CA45D4">
        <w:rPr>
          <w:rFonts w:ascii="Times New Roman" w:hAnsi="Times New Roman" w:eastAsia="Times New Roman" w:cs="Times New Roman"/>
          <w:b w:val="1"/>
          <w:bCs w:val="1"/>
          <w:sz w:val="24"/>
          <w:szCs w:val="24"/>
        </w:rPr>
        <w:t>Jerdon</w:t>
      </w:r>
      <w:r w:rsidRPr="7F5C0D31" w:rsidR="23014E6C">
        <w:rPr>
          <w:rFonts w:ascii="Times New Roman" w:hAnsi="Times New Roman" w:eastAsia="Times New Roman" w:cs="Times New Roman"/>
          <w:b w:val="0"/>
          <w:bCs w:val="0"/>
          <w:sz w:val="24"/>
          <w:szCs w:val="24"/>
        </w:rPr>
        <w:t xml:space="preserve"> </w:t>
      </w:r>
    </w:p>
    <w:p w:rsidR="4C785053" w:rsidP="7F5C0D31" w:rsidRDefault="4C785053" w14:paraId="14DBB9EA" w14:textId="12C05484">
      <w:pPr>
        <w:pStyle w:val="ListParagraph"/>
        <w:numPr>
          <w:ilvl w:val="2"/>
          <w:numId w:val="26"/>
        </w:numPr>
        <w:spacing w:after="200"/>
        <w:rPr>
          <w:rFonts w:ascii="Times New Roman" w:hAnsi="Times New Roman" w:eastAsia="Times New Roman" w:cs="Times New Roman"/>
          <w:b w:val="0"/>
          <w:bCs w:val="0"/>
          <w:sz w:val="24"/>
          <w:szCs w:val="24"/>
        </w:rPr>
      </w:pPr>
      <w:r w:rsidRPr="7F5C0D31" w:rsidR="4C785053">
        <w:rPr>
          <w:rFonts w:ascii="Times New Roman" w:hAnsi="Times New Roman" w:eastAsia="Times New Roman" w:cs="Times New Roman"/>
          <w:b w:val="0"/>
          <w:bCs w:val="0"/>
          <w:sz w:val="24"/>
          <w:szCs w:val="24"/>
        </w:rPr>
        <w:t>Budget is updated.</w:t>
      </w:r>
    </w:p>
    <w:p w:rsidR="00CA45D4" w:rsidP="048F017A" w:rsidRDefault="00CA45D4" w14:paraId="18B41BD3" w14:textId="3F0459FE">
      <w:pPr>
        <w:pStyle w:val="ListParagraph"/>
        <w:numPr>
          <w:ilvl w:val="1"/>
          <w:numId w:val="26"/>
        </w:numPr>
        <w:spacing w:after="200"/>
        <w:rPr>
          <w:rFonts w:ascii="Times New Roman" w:hAnsi="Times New Roman" w:eastAsia="Times New Roman" w:cs="Times New Roman"/>
          <w:b w:val="1"/>
          <w:bCs w:val="1"/>
          <w:sz w:val="22"/>
          <w:szCs w:val="22"/>
        </w:rPr>
      </w:pPr>
      <w:r w:rsidRPr="7F5C0D31" w:rsidR="00CA45D4">
        <w:rPr>
          <w:rFonts w:ascii="Times New Roman" w:hAnsi="Times New Roman" w:eastAsia="Times New Roman" w:cs="Times New Roman"/>
          <w:sz w:val="24"/>
          <w:szCs w:val="24"/>
        </w:rPr>
        <w:t xml:space="preserve">Chief of Staff: </w:t>
      </w:r>
      <w:r w:rsidRPr="7F5C0D31" w:rsidR="00CA45D4">
        <w:rPr>
          <w:rFonts w:ascii="Times New Roman" w:hAnsi="Times New Roman" w:eastAsia="Times New Roman" w:cs="Times New Roman"/>
          <w:b w:val="1"/>
          <w:bCs w:val="1"/>
          <w:sz w:val="24"/>
          <w:szCs w:val="24"/>
        </w:rPr>
        <w:t xml:space="preserve">Maggie </w:t>
      </w:r>
      <w:r w:rsidRPr="7F5C0D31" w:rsidR="00CA45D4">
        <w:rPr>
          <w:rFonts w:ascii="Times New Roman" w:hAnsi="Times New Roman" w:eastAsia="Times New Roman" w:cs="Times New Roman"/>
          <w:b w:val="1"/>
          <w:bCs w:val="1"/>
          <w:sz w:val="24"/>
          <w:szCs w:val="24"/>
        </w:rPr>
        <w:t>Yelto</w:t>
      </w:r>
      <w:r w:rsidRPr="7F5C0D31" w:rsidR="5464B72E">
        <w:rPr>
          <w:rFonts w:ascii="Times New Roman" w:hAnsi="Times New Roman" w:eastAsia="Times New Roman" w:cs="Times New Roman"/>
          <w:b w:val="1"/>
          <w:bCs w:val="1"/>
          <w:sz w:val="24"/>
          <w:szCs w:val="24"/>
        </w:rPr>
        <w:t>n</w:t>
      </w:r>
    </w:p>
    <w:p w:rsidR="6B983B79" w:rsidP="7F5C0D31" w:rsidRDefault="6B983B79" w14:paraId="7862B4FF" w14:textId="53CBDDBD">
      <w:pPr>
        <w:pStyle w:val="ListParagraph"/>
        <w:numPr>
          <w:ilvl w:val="2"/>
          <w:numId w:val="26"/>
        </w:numPr>
        <w:spacing w:after="200"/>
        <w:rPr>
          <w:rFonts w:ascii="Times New Roman" w:hAnsi="Times New Roman" w:eastAsia="Times New Roman" w:cs="Times New Roman"/>
          <w:b w:val="0"/>
          <w:bCs w:val="0"/>
          <w:sz w:val="22"/>
          <w:szCs w:val="22"/>
        </w:rPr>
      </w:pPr>
      <w:r w:rsidRPr="7F5C0D31" w:rsidR="6B983B79">
        <w:rPr>
          <w:rFonts w:ascii="Times New Roman" w:hAnsi="Times New Roman" w:eastAsia="Times New Roman" w:cs="Times New Roman"/>
          <w:b w:val="0"/>
          <w:bCs w:val="0"/>
          <w:sz w:val="22"/>
          <w:szCs w:val="22"/>
        </w:rPr>
        <w:t xml:space="preserve">Send the link </w:t>
      </w:r>
      <w:r w:rsidRPr="7F5C0D31" w:rsidR="6B983B79">
        <w:rPr>
          <w:rFonts w:ascii="Times New Roman" w:hAnsi="Times New Roman" w:eastAsia="Times New Roman" w:cs="Times New Roman"/>
          <w:b w:val="0"/>
          <w:bCs w:val="0"/>
          <w:sz w:val="22"/>
          <w:szCs w:val="22"/>
        </w:rPr>
        <w:t>to</w:t>
      </w:r>
      <w:r w:rsidRPr="7F5C0D31" w:rsidR="6B983B79">
        <w:rPr>
          <w:rFonts w:ascii="Times New Roman" w:hAnsi="Times New Roman" w:eastAsia="Times New Roman" w:cs="Times New Roman"/>
          <w:b w:val="0"/>
          <w:bCs w:val="0"/>
          <w:sz w:val="22"/>
          <w:szCs w:val="22"/>
        </w:rPr>
        <w:t xml:space="preserve"> share a swipe!</w:t>
      </w:r>
    </w:p>
    <w:p w:rsidR="6B983B79" w:rsidP="7F5C0D31" w:rsidRDefault="6B983B79" w14:paraId="219F6BD5" w14:textId="3AA97223">
      <w:pPr>
        <w:pStyle w:val="ListParagraph"/>
        <w:numPr>
          <w:ilvl w:val="2"/>
          <w:numId w:val="26"/>
        </w:numPr>
        <w:spacing w:after="200"/>
        <w:rPr>
          <w:rFonts w:ascii="Times New Roman" w:hAnsi="Times New Roman" w:eastAsia="Times New Roman" w:cs="Times New Roman"/>
          <w:b w:val="0"/>
          <w:bCs w:val="0"/>
          <w:sz w:val="22"/>
          <w:szCs w:val="22"/>
        </w:rPr>
      </w:pPr>
      <w:r w:rsidRPr="7F5C0D31" w:rsidR="6B983B79">
        <w:rPr>
          <w:rFonts w:ascii="Times New Roman" w:hAnsi="Times New Roman" w:eastAsia="Times New Roman" w:cs="Times New Roman"/>
          <w:b w:val="0"/>
          <w:bCs w:val="0"/>
          <w:sz w:val="22"/>
          <w:szCs w:val="22"/>
        </w:rPr>
        <w:t>Org Aid pick up is available in the office now!</w:t>
      </w:r>
    </w:p>
    <w:p w:rsidR="6B983B79" w:rsidP="7F5C0D31" w:rsidRDefault="6B983B79" w14:paraId="4C95D146" w14:textId="0524A8AE">
      <w:pPr>
        <w:pStyle w:val="ListParagraph"/>
        <w:numPr>
          <w:ilvl w:val="2"/>
          <w:numId w:val="26"/>
        </w:numPr>
        <w:spacing w:after="200"/>
        <w:rPr>
          <w:rFonts w:ascii="Times New Roman" w:hAnsi="Times New Roman" w:eastAsia="Times New Roman" w:cs="Times New Roman"/>
          <w:b w:val="0"/>
          <w:bCs w:val="0"/>
          <w:sz w:val="22"/>
          <w:szCs w:val="22"/>
        </w:rPr>
      </w:pPr>
      <w:r w:rsidRPr="7F5C0D31" w:rsidR="6B983B79">
        <w:rPr>
          <w:rFonts w:ascii="Times New Roman" w:hAnsi="Times New Roman" w:eastAsia="Times New Roman" w:cs="Times New Roman"/>
          <w:b w:val="0"/>
          <w:bCs w:val="0"/>
          <w:sz w:val="22"/>
          <w:szCs w:val="22"/>
        </w:rPr>
        <w:t xml:space="preserve">We are out of ID vouchers. We will have more next semester. </w:t>
      </w:r>
    </w:p>
    <w:p w:rsidR="6B983B79" w:rsidP="7F5C0D31" w:rsidRDefault="6B983B79" w14:paraId="028EC181" w14:textId="4C39CC80">
      <w:pPr>
        <w:pStyle w:val="ListParagraph"/>
        <w:numPr>
          <w:ilvl w:val="2"/>
          <w:numId w:val="26"/>
        </w:numPr>
        <w:spacing w:after="200"/>
        <w:rPr>
          <w:rFonts w:ascii="Times New Roman" w:hAnsi="Times New Roman" w:eastAsia="Times New Roman" w:cs="Times New Roman"/>
          <w:b w:val="0"/>
          <w:bCs w:val="0"/>
          <w:sz w:val="22"/>
          <w:szCs w:val="22"/>
        </w:rPr>
      </w:pPr>
      <w:r w:rsidRPr="7F5C0D31" w:rsidR="6B983B79">
        <w:rPr>
          <w:rFonts w:ascii="Times New Roman" w:hAnsi="Times New Roman" w:eastAsia="Times New Roman" w:cs="Times New Roman"/>
          <w:b w:val="0"/>
          <w:bCs w:val="0"/>
          <w:sz w:val="22"/>
          <w:szCs w:val="22"/>
        </w:rPr>
        <w:t>Dec. 2</w:t>
      </w:r>
      <w:r w:rsidRPr="7F5C0D31" w:rsidR="6B983B79">
        <w:rPr>
          <w:rFonts w:ascii="Times New Roman" w:hAnsi="Times New Roman" w:eastAsia="Times New Roman" w:cs="Times New Roman"/>
          <w:b w:val="0"/>
          <w:bCs w:val="0"/>
          <w:sz w:val="22"/>
          <w:szCs w:val="22"/>
          <w:vertAlign w:val="superscript"/>
        </w:rPr>
        <w:t>nd</w:t>
      </w:r>
      <w:r w:rsidRPr="7F5C0D31" w:rsidR="6B983B79">
        <w:rPr>
          <w:rFonts w:ascii="Times New Roman" w:hAnsi="Times New Roman" w:eastAsia="Times New Roman" w:cs="Times New Roman"/>
          <w:b w:val="0"/>
          <w:bCs w:val="0"/>
          <w:sz w:val="22"/>
          <w:szCs w:val="22"/>
        </w:rPr>
        <w:t xml:space="preserve"> is </w:t>
      </w:r>
      <w:r w:rsidRPr="7F5C0D31" w:rsidR="6B983B79">
        <w:rPr>
          <w:rFonts w:ascii="Times New Roman" w:hAnsi="Times New Roman" w:eastAsia="Times New Roman" w:cs="Times New Roman"/>
          <w:b w:val="0"/>
          <w:bCs w:val="0"/>
          <w:sz w:val="22"/>
          <w:szCs w:val="22"/>
        </w:rPr>
        <w:t>our</w:t>
      </w:r>
      <w:r w:rsidRPr="7F5C0D31" w:rsidR="6B983B79">
        <w:rPr>
          <w:rFonts w:ascii="Times New Roman" w:hAnsi="Times New Roman" w:eastAsia="Times New Roman" w:cs="Times New Roman"/>
          <w:b w:val="0"/>
          <w:bCs w:val="0"/>
          <w:sz w:val="22"/>
          <w:szCs w:val="22"/>
        </w:rPr>
        <w:t xml:space="preserve"> Christmas Party!</w:t>
      </w:r>
    </w:p>
    <w:p w:rsidR="6B983B79" w:rsidP="7F5C0D31" w:rsidRDefault="6B983B79" w14:paraId="5CBD3F23" w14:textId="61504C02">
      <w:pPr>
        <w:pStyle w:val="ListParagraph"/>
        <w:numPr>
          <w:ilvl w:val="2"/>
          <w:numId w:val="26"/>
        </w:numPr>
        <w:spacing w:after="200"/>
        <w:rPr>
          <w:rFonts w:ascii="Times New Roman" w:hAnsi="Times New Roman" w:eastAsia="Times New Roman" w:cs="Times New Roman"/>
          <w:b w:val="0"/>
          <w:bCs w:val="0"/>
          <w:sz w:val="22"/>
          <w:szCs w:val="22"/>
        </w:rPr>
      </w:pPr>
      <w:r w:rsidRPr="7F5C0D31" w:rsidR="6B983B79">
        <w:rPr>
          <w:rFonts w:ascii="Times New Roman" w:hAnsi="Times New Roman" w:eastAsia="Times New Roman" w:cs="Times New Roman"/>
          <w:b w:val="0"/>
          <w:bCs w:val="0"/>
          <w:sz w:val="22"/>
          <w:szCs w:val="22"/>
        </w:rPr>
        <w:t xml:space="preserve">Please pick up your </w:t>
      </w:r>
      <w:r w:rsidRPr="7F5C0D31" w:rsidR="46487128">
        <w:rPr>
          <w:rFonts w:ascii="Times New Roman" w:hAnsi="Times New Roman" w:eastAsia="Times New Roman" w:cs="Times New Roman"/>
          <w:b w:val="0"/>
          <w:bCs w:val="0"/>
          <w:sz w:val="22"/>
          <w:szCs w:val="22"/>
        </w:rPr>
        <w:t>polos</w:t>
      </w:r>
      <w:r w:rsidRPr="7F5C0D31" w:rsidR="6B983B79">
        <w:rPr>
          <w:rFonts w:ascii="Times New Roman" w:hAnsi="Times New Roman" w:eastAsia="Times New Roman" w:cs="Times New Roman"/>
          <w:b w:val="0"/>
          <w:bCs w:val="0"/>
          <w:sz w:val="22"/>
          <w:szCs w:val="22"/>
        </w:rPr>
        <w:t>!</w:t>
      </w:r>
    </w:p>
    <w:p w:rsidR="4F7FFC01" w:rsidP="7F5C0D31" w:rsidRDefault="4F7FFC01" w14:paraId="5D51F599" w14:textId="61FF921C">
      <w:pPr>
        <w:pStyle w:val="ListParagraph"/>
        <w:numPr>
          <w:ilvl w:val="2"/>
          <w:numId w:val="26"/>
        </w:numPr>
        <w:spacing w:after="200"/>
        <w:rPr>
          <w:rFonts w:ascii="Times New Roman" w:hAnsi="Times New Roman" w:eastAsia="Times New Roman" w:cs="Times New Roman"/>
          <w:b w:val="0"/>
          <w:bCs w:val="0"/>
          <w:sz w:val="22"/>
          <w:szCs w:val="22"/>
        </w:rPr>
      </w:pPr>
      <w:r w:rsidRPr="7F5C0D31" w:rsidR="4F7FFC01">
        <w:rPr>
          <w:rFonts w:ascii="Times New Roman" w:hAnsi="Times New Roman" w:eastAsia="Times New Roman" w:cs="Times New Roman"/>
          <w:b w:val="0"/>
          <w:bCs w:val="0"/>
          <w:sz w:val="22"/>
          <w:szCs w:val="22"/>
        </w:rPr>
        <w:t xml:space="preserve">If you want to use the office </w:t>
      </w:r>
      <w:r w:rsidRPr="7F5C0D31" w:rsidR="50E71837">
        <w:rPr>
          <w:rFonts w:ascii="Times New Roman" w:hAnsi="Times New Roman" w:eastAsia="Times New Roman" w:cs="Times New Roman"/>
          <w:b w:val="0"/>
          <w:bCs w:val="0"/>
          <w:sz w:val="22"/>
          <w:szCs w:val="22"/>
        </w:rPr>
        <w:t>space,</w:t>
      </w:r>
      <w:r w:rsidRPr="7F5C0D31" w:rsidR="4F7FFC01">
        <w:rPr>
          <w:rFonts w:ascii="Times New Roman" w:hAnsi="Times New Roman" w:eastAsia="Times New Roman" w:cs="Times New Roman"/>
          <w:b w:val="0"/>
          <w:bCs w:val="0"/>
          <w:sz w:val="22"/>
          <w:szCs w:val="22"/>
        </w:rPr>
        <w:t xml:space="preserve"> please coordinate it with me. </w:t>
      </w:r>
    </w:p>
    <w:p w:rsidR="6776D54E" w:rsidP="7F5C0D31" w:rsidRDefault="6776D54E" w14:paraId="0CC13000" w14:textId="623962ED">
      <w:pPr>
        <w:pStyle w:val="ListParagraph"/>
        <w:numPr>
          <w:ilvl w:val="1"/>
          <w:numId w:val="26"/>
        </w:numPr>
        <w:spacing w:after="200"/>
        <w:rPr>
          <w:rFonts w:ascii="Times New Roman" w:hAnsi="Times New Roman" w:eastAsia="Times New Roman" w:cs="Times New Roman"/>
          <w:b w:val="1"/>
          <w:bCs w:val="1"/>
          <w:sz w:val="22"/>
          <w:szCs w:val="22"/>
        </w:rPr>
      </w:pPr>
      <w:r w:rsidRPr="7F5C0D31" w:rsidR="00CA45D4">
        <w:rPr>
          <w:rFonts w:ascii="Times New Roman" w:hAnsi="Times New Roman" w:eastAsia="Times New Roman" w:cs="Times New Roman"/>
          <w:sz w:val="24"/>
          <w:szCs w:val="24"/>
        </w:rPr>
        <w:t xml:space="preserve">Chief Communications Officer: </w:t>
      </w:r>
      <w:r w:rsidRPr="7F5C0D31" w:rsidR="00CA45D4">
        <w:rPr>
          <w:rFonts w:ascii="Times New Roman" w:hAnsi="Times New Roman" w:eastAsia="Times New Roman" w:cs="Times New Roman"/>
          <w:b w:val="1"/>
          <w:bCs w:val="1"/>
          <w:sz w:val="24"/>
          <w:szCs w:val="24"/>
        </w:rPr>
        <w:t>Preston Jenkins</w:t>
      </w:r>
    </w:p>
    <w:p w:rsidR="017CE8F4" w:rsidP="7F5C0D31" w:rsidRDefault="017CE8F4" w14:paraId="55AACC34" w14:textId="619AEFD0">
      <w:pPr>
        <w:pStyle w:val="ListParagraph"/>
        <w:numPr>
          <w:ilvl w:val="2"/>
          <w:numId w:val="26"/>
        </w:numPr>
        <w:spacing w:after="200"/>
        <w:rPr>
          <w:rFonts w:ascii="Times New Roman" w:hAnsi="Times New Roman" w:eastAsia="Times New Roman" w:cs="Times New Roman"/>
          <w:b w:val="0"/>
          <w:bCs w:val="0"/>
          <w:sz w:val="24"/>
          <w:szCs w:val="24"/>
        </w:rPr>
      </w:pPr>
      <w:r w:rsidRPr="7F5C0D31" w:rsidR="017CE8F4">
        <w:rPr>
          <w:rFonts w:ascii="Times New Roman" w:hAnsi="Times New Roman" w:eastAsia="Times New Roman" w:cs="Times New Roman"/>
          <w:b w:val="0"/>
          <w:bCs w:val="0"/>
          <w:sz w:val="24"/>
          <w:szCs w:val="24"/>
        </w:rPr>
        <w:t>Swipe it forward is live!</w:t>
      </w:r>
      <w:r w:rsidRPr="7F5C0D31" w:rsidR="607629DD">
        <w:rPr>
          <w:rFonts w:ascii="Times New Roman" w:hAnsi="Times New Roman" w:eastAsia="Times New Roman" w:cs="Times New Roman"/>
          <w:b w:val="0"/>
          <w:bCs w:val="0"/>
          <w:sz w:val="24"/>
          <w:szCs w:val="24"/>
        </w:rPr>
        <w:t xml:space="preserve"> </w:t>
      </w:r>
      <w:r w:rsidRPr="7F5C0D31" w:rsidR="607629DD">
        <w:rPr>
          <w:rFonts w:ascii="Times New Roman" w:hAnsi="Times New Roman" w:eastAsia="Times New Roman" w:cs="Times New Roman"/>
          <w:b w:val="0"/>
          <w:bCs w:val="0"/>
          <w:sz w:val="24"/>
          <w:szCs w:val="24"/>
        </w:rPr>
        <w:t>This is a very important program, so share it</w:t>
      </w:r>
      <w:r w:rsidRPr="7F5C0D31" w:rsidR="380C7E8D">
        <w:rPr>
          <w:rFonts w:ascii="Times New Roman" w:hAnsi="Times New Roman" w:eastAsia="Times New Roman" w:cs="Times New Roman"/>
          <w:b w:val="0"/>
          <w:bCs w:val="0"/>
          <w:sz w:val="24"/>
          <w:szCs w:val="24"/>
        </w:rPr>
        <w:t>.</w:t>
      </w:r>
      <w:r w:rsidRPr="7F5C0D31" w:rsidR="380C7E8D">
        <w:rPr>
          <w:rFonts w:ascii="Times New Roman" w:hAnsi="Times New Roman" w:eastAsia="Times New Roman" w:cs="Times New Roman"/>
          <w:b w:val="0"/>
          <w:bCs w:val="0"/>
          <w:sz w:val="24"/>
          <w:szCs w:val="24"/>
        </w:rPr>
        <w:t xml:space="preserve"> </w:t>
      </w:r>
    </w:p>
    <w:p w:rsidR="380C7E8D" w:rsidP="7F5C0D31" w:rsidRDefault="380C7E8D" w14:paraId="3CE00FBB" w14:textId="260AD073">
      <w:pPr>
        <w:pStyle w:val="ListParagraph"/>
        <w:numPr>
          <w:ilvl w:val="2"/>
          <w:numId w:val="26"/>
        </w:numPr>
        <w:spacing w:after="200"/>
        <w:rPr>
          <w:rFonts w:ascii="Times New Roman" w:hAnsi="Times New Roman" w:eastAsia="Times New Roman" w:cs="Times New Roman"/>
          <w:b w:val="0"/>
          <w:bCs w:val="0"/>
          <w:sz w:val="24"/>
          <w:szCs w:val="24"/>
        </w:rPr>
      </w:pPr>
      <w:r w:rsidRPr="7F5C0D31" w:rsidR="380C7E8D">
        <w:rPr>
          <w:rFonts w:ascii="Times New Roman" w:hAnsi="Times New Roman" w:eastAsia="Times New Roman" w:cs="Times New Roman"/>
          <w:b w:val="0"/>
          <w:bCs w:val="0"/>
          <w:sz w:val="24"/>
          <w:szCs w:val="24"/>
        </w:rPr>
        <w:t xml:space="preserve">Spread the word about scholarships. </w:t>
      </w:r>
    </w:p>
    <w:p w:rsidR="380C7E8D" w:rsidP="7F5C0D31" w:rsidRDefault="380C7E8D" w14:paraId="67ED040E" w14:textId="5F619F24">
      <w:pPr>
        <w:pStyle w:val="ListParagraph"/>
        <w:numPr>
          <w:ilvl w:val="2"/>
          <w:numId w:val="26"/>
        </w:numPr>
        <w:spacing w:after="200"/>
        <w:rPr>
          <w:rFonts w:ascii="Times New Roman" w:hAnsi="Times New Roman" w:eastAsia="Times New Roman" w:cs="Times New Roman"/>
          <w:b w:val="0"/>
          <w:bCs w:val="0"/>
          <w:sz w:val="24"/>
          <w:szCs w:val="24"/>
        </w:rPr>
      </w:pPr>
      <w:r w:rsidRPr="7F5C0D31" w:rsidR="380C7E8D">
        <w:rPr>
          <w:rFonts w:ascii="Times New Roman" w:hAnsi="Times New Roman" w:eastAsia="Times New Roman" w:cs="Times New Roman"/>
          <w:b w:val="0"/>
          <w:bCs w:val="0"/>
          <w:sz w:val="24"/>
          <w:szCs w:val="24"/>
        </w:rPr>
        <w:t xml:space="preserve">I want to echo what President Robinson about sending student-all emails are run through me. </w:t>
      </w:r>
    </w:p>
    <w:p w:rsidR="4B83F7C8" w:rsidP="7F5C0D31" w:rsidRDefault="4B83F7C8" w14:paraId="2110BC45" w14:textId="4B702463">
      <w:pPr>
        <w:pStyle w:val="ListParagraph"/>
        <w:numPr>
          <w:ilvl w:val="2"/>
          <w:numId w:val="26"/>
        </w:numPr>
        <w:spacing w:after="200"/>
        <w:rPr>
          <w:rFonts w:ascii="Times New Roman" w:hAnsi="Times New Roman" w:eastAsia="Times New Roman" w:cs="Times New Roman"/>
          <w:b w:val="0"/>
          <w:bCs w:val="0"/>
          <w:sz w:val="24"/>
          <w:szCs w:val="24"/>
        </w:rPr>
      </w:pPr>
      <w:r w:rsidRPr="7F5C0D31" w:rsidR="4B83F7C8">
        <w:rPr>
          <w:rFonts w:ascii="Times New Roman" w:hAnsi="Times New Roman" w:eastAsia="Times New Roman" w:cs="Times New Roman"/>
          <w:b w:val="0"/>
          <w:bCs w:val="0"/>
          <w:sz w:val="24"/>
          <w:szCs w:val="24"/>
        </w:rPr>
        <w:t xml:space="preserve">The column will be painted in the next couple of weeks. </w:t>
      </w:r>
    </w:p>
    <w:p w:rsidR="24143BA7" w:rsidP="7F5C0D31" w:rsidRDefault="24143BA7" w14:paraId="26C60100" w14:textId="793244C5">
      <w:pPr>
        <w:pStyle w:val="ListParagraph"/>
        <w:numPr>
          <w:ilvl w:val="1"/>
          <w:numId w:val="26"/>
        </w:numPr>
        <w:spacing w:after="200"/>
        <w:rPr>
          <w:rFonts w:ascii="Times New Roman" w:hAnsi="Times New Roman" w:eastAsia="Times New Roman" w:cs="Times New Roman"/>
          <w:b w:val="1"/>
          <w:bCs w:val="1"/>
          <w:sz w:val="24"/>
          <w:szCs w:val="24"/>
        </w:rPr>
      </w:pPr>
      <w:r w:rsidRPr="7F5C0D31" w:rsidR="00CA45D4">
        <w:rPr>
          <w:rFonts w:ascii="Times New Roman" w:hAnsi="Times New Roman" w:eastAsia="Times New Roman" w:cs="Times New Roman"/>
          <w:sz w:val="24"/>
          <w:szCs w:val="24"/>
        </w:rPr>
        <w:t xml:space="preserve">Speaker of the Senate: </w:t>
      </w:r>
      <w:r w:rsidRPr="7F5C0D31" w:rsidR="00CA45D4">
        <w:rPr>
          <w:rFonts w:ascii="Times New Roman" w:hAnsi="Times New Roman" w:eastAsia="Times New Roman" w:cs="Times New Roman"/>
          <w:b w:val="1"/>
          <w:bCs w:val="1"/>
          <w:sz w:val="24"/>
          <w:szCs w:val="24"/>
        </w:rPr>
        <w:t>Hadley Whipple</w:t>
      </w:r>
    </w:p>
    <w:p w:rsidR="392F800C" w:rsidP="7F5C0D31" w:rsidRDefault="392F800C" w14:paraId="47BB83CC" w14:textId="39B0BF7D">
      <w:pPr>
        <w:pStyle w:val="ListParagraph"/>
        <w:numPr>
          <w:ilvl w:val="2"/>
          <w:numId w:val="26"/>
        </w:numPr>
        <w:spacing w:after="200"/>
        <w:rPr>
          <w:rFonts w:ascii="Times New Roman" w:hAnsi="Times New Roman" w:eastAsia="Times New Roman" w:cs="Times New Roman"/>
          <w:b w:val="0"/>
          <w:bCs w:val="0"/>
          <w:sz w:val="24"/>
          <w:szCs w:val="24"/>
        </w:rPr>
      </w:pPr>
      <w:r w:rsidRPr="7F5C0D31" w:rsidR="392F800C">
        <w:rPr>
          <w:rFonts w:ascii="Times New Roman" w:hAnsi="Times New Roman" w:eastAsia="Times New Roman" w:cs="Times New Roman"/>
          <w:b w:val="0"/>
          <w:bCs w:val="0"/>
          <w:sz w:val="24"/>
          <w:szCs w:val="24"/>
        </w:rPr>
        <w:t>We have three senate meetings until the Christmas Party, so work ahead so you do not have to move up bills.</w:t>
      </w:r>
      <w:r w:rsidRPr="7F5C0D31" w:rsidR="392F800C">
        <w:rPr>
          <w:rFonts w:ascii="Times New Roman" w:hAnsi="Times New Roman" w:eastAsia="Times New Roman" w:cs="Times New Roman"/>
          <w:b w:val="0"/>
          <w:bCs w:val="0"/>
          <w:sz w:val="24"/>
          <w:szCs w:val="24"/>
        </w:rPr>
        <w:t xml:space="preserve"> </w:t>
      </w:r>
    </w:p>
    <w:p w:rsidR="392F800C" w:rsidP="7F5C0D31" w:rsidRDefault="392F800C" w14:paraId="01727D60" w14:textId="05F68BD8">
      <w:pPr>
        <w:pStyle w:val="ListParagraph"/>
        <w:numPr>
          <w:ilvl w:val="2"/>
          <w:numId w:val="26"/>
        </w:numPr>
        <w:spacing w:after="200"/>
        <w:rPr>
          <w:rFonts w:ascii="Times New Roman" w:hAnsi="Times New Roman" w:eastAsia="Times New Roman" w:cs="Times New Roman"/>
          <w:b w:val="0"/>
          <w:bCs w:val="0"/>
          <w:sz w:val="24"/>
          <w:szCs w:val="24"/>
        </w:rPr>
      </w:pPr>
      <w:r w:rsidRPr="7F5C0D31" w:rsidR="392F800C">
        <w:rPr>
          <w:rFonts w:ascii="Times New Roman" w:hAnsi="Times New Roman" w:eastAsia="Times New Roman" w:cs="Times New Roman"/>
          <w:b w:val="0"/>
          <w:bCs w:val="0"/>
          <w:sz w:val="24"/>
          <w:szCs w:val="24"/>
        </w:rPr>
        <w:t xml:space="preserve">I am missing 12 </w:t>
      </w:r>
      <w:r w:rsidRPr="7F5C0D31" w:rsidR="392F800C">
        <w:rPr>
          <w:rFonts w:ascii="Times New Roman" w:hAnsi="Times New Roman" w:eastAsia="Times New Roman" w:cs="Times New Roman"/>
          <w:b w:val="0"/>
          <w:bCs w:val="0"/>
          <w:sz w:val="24"/>
          <w:szCs w:val="24"/>
        </w:rPr>
        <w:t>senators'</w:t>
      </w:r>
      <w:r w:rsidRPr="7F5C0D31" w:rsidR="392F800C">
        <w:rPr>
          <w:rFonts w:ascii="Times New Roman" w:hAnsi="Times New Roman" w:eastAsia="Times New Roman" w:cs="Times New Roman"/>
          <w:b w:val="0"/>
          <w:bCs w:val="0"/>
          <w:sz w:val="24"/>
          <w:szCs w:val="24"/>
        </w:rPr>
        <w:t xml:space="preserve"> office hours. </w:t>
      </w:r>
    </w:p>
    <w:p w:rsidR="392F800C" w:rsidP="7F5C0D31" w:rsidRDefault="392F800C" w14:paraId="1CAA7CAC" w14:textId="1830001B">
      <w:pPr>
        <w:pStyle w:val="ListParagraph"/>
        <w:numPr>
          <w:ilvl w:val="2"/>
          <w:numId w:val="26"/>
        </w:numPr>
        <w:spacing w:after="200"/>
        <w:rPr>
          <w:rFonts w:ascii="Times New Roman" w:hAnsi="Times New Roman" w:eastAsia="Times New Roman" w:cs="Times New Roman"/>
          <w:b w:val="0"/>
          <w:bCs w:val="0"/>
          <w:sz w:val="24"/>
          <w:szCs w:val="24"/>
        </w:rPr>
      </w:pPr>
      <w:r w:rsidRPr="7F5C0D31" w:rsidR="392F800C">
        <w:rPr>
          <w:rFonts w:ascii="Times New Roman" w:hAnsi="Times New Roman" w:eastAsia="Times New Roman" w:cs="Times New Roman"/>
          <w:b w:val="0"/>
          <w:bCs w:val="0"/>
          <w:sz w:val="24"/>
          <w:szCs w:val="24"/>
        </w:rPr>
        <w:t xml:space="preserve">Committee heads will see me after </w:t>
      </w:r>
      <w:r w:rsidRPr="7F5C0D31" w:rsidR="392F800C">
        <w:rPr>
          <w:rFonts w:ascii="Times New Roman" w:hAnsi="Times New Roman" w:eastAsia="Times New Roman" w:cs="Times New Roman"/>
          <w:b w:val="0"/>
          <w:bCs w:val="0"/>
          <w:sz w:val="24"/>
          <w:szCs w:val="24"/>
        </w:rPr>
        <w:t>the meeting</w:t>
      </w:r>
      <w:r w:rsidRPr="7F5C0D31" w:rsidR="392F800C">
        <w:rPr>
          <w:rFonts w:ascii="Times New Roman" w:hAnsi="Times New Roman" w:eastAsia="Times New Roman" w:cs="Times New Roman"/>
          <w:b w:val="0"/>
          <w:bCs w:val="0"/>
          <w:sz w:val="24"/>
          <w:szCs w:val="24"/>
        </w:rPr>
        <w:t xml:space="preserve">. </w:t>
      </w:r>
    </w:p>
    <w:p w:rsidR="392F800C" w:rsidP="7F5C0D31" w:rsidRDefault="392F800C" w14:paraId="32DAB243" w14:textId="4281B729">
      <w:pPr>
        <w:pStyle w:val="ListParagraph"/>
        <w:numPr>
          <w:ilvl w:val="2"/>
          <w:numId w:val="26"/>
        </w:numPr>
        <w:spacing w:after="200"/>
        <w:rPr>
          <w:rFonts w:ascii="Times New Roman" w:hAnsi="Times New Roman" w:eastAsia="Times New Roman" w:cs="Times New Roman"/>
          <w:b w:val="0"/>
          <w:bCs w:val="0"/>
          <w:sz w:val="24"/>
          <w:szCs w:val="24"/>
        </w:rPr>
      </w:pPr>
      <w:r w:rsidRPr="7F5C0D31" w:rsidR="392F800C">
        <w:rPr>
          <w:rFonts w:ascii="Times New Roman" w:hAnsi="Times New Roman" w:eastAsia="Times New Roman" w:cs="Times New Roman"/>
          <w:b w:val="0"/>
          <w:bCs w:val="0"/>
          <w:sz w:val="24"/>
          <w:szCs w:val="24"/>
        </w:rPr>
        <w:t>The senator of the month is Amelia Tucker!</w:t>
      </w:r>
    </w:p>
    <w:p w:rsidR="00CA45D4" w:rsidP="555597E9" w:rsidRDefault="00CA45D4" w14:paraId="133D01EA" w14:textId="77777777">
      <w:pPr>
        <w:pStyle w:val="ListParagraph"/>
        <w:numPr>
          <w:ilvl w:val="1"/>
          <w:numId w:val="26"/>
        </w:numPr>
        <w:spacing w:after="200"/>
        <w:rPr>
          <w:rFonts w:ascii="Times New Roman" w:hAnsi="Times New Roman" w:eastAsia="Times New Roman" w:cs="Times New Roman"/>
          <w:b w:val="1"/>
          <w:bCs w:val="1"/>
          <w:sz w:val="24"/>
          <w:szCs w:val="24"/>
        </w:rPr>
      </w:pPr>
      <w:r w:rsidRPr="7F5C0D31" w:rsidR="00CA45D4">
        <w:rPr>
          <w:rFonts w:ascii="Times New Roman" w:hAnsi="Times New Roman" w:eastAsia="Times New Roman" w:cs="Times New Roman"/>
          <w:sz w:val="24"/>
          <w:szCs w:val="24"/>
        </w:rPr>
        <w:t xml:space="preserve">Secretary of the Senate: </w:t>
      </w:r>
      <w:r w:rsidRPr="7F5C0D31" w:rsidR="00CA45D4">
        <w:rPr>
          <w:rFonts w:ascii="Times New Roman" w:hAnsi="Times New Roman" w:eastAsia="Times New Roman" w:cs="Times New Roman"/>
          <w:b w:val="1"/>
          <w:bCs w:val="1"/>
          <w:sz w:val="24"/>
          <w:szCs w:val="24"/>
        </w:rPr>
        <w:t>Karlee Powell</w:t>
      </w:r>
    </w:p>
    <w:p w:rsidR="0E947960" w:rsidP="7F5C0D31" w:rsidRDefault="0E947960" w14:paraId="65AAECCB" w14:textId="376B1D33">
      <w:pPr>
        <w:pStyle w:val="ListParagraph"/>
        <w:numPr>
          <w:ilvl w:val="2"/>
          <w:numId w:val="26"/>
        </w:numPr>
        <w:spacing w:after="200"/>
        <w:rPr>
          <w:rFonts w:ascii="Times New Roman" w:hAnsi="Times New Roman" w:eastAsia="Times New Roman" w:cs="Times New Roman"/>
          <w:b w:val="0"/>
          <w:bCs w:val="0"/>
          <w:sz w:val="24"/>
          <w:szCs w:val="24"/>
        </w:rPr>
      </w:pPr>
      <w:r w:rsidRPr="7F5C0D31" w:rsidR="0E947960">
        <w:rPr>
          <w:rFonts w:ascii="Times New Roman" w:hAnsi="Times New Roman" w:eastAsia="Times New Roman" w:cs="Times New Roman"/>
          <w:b w:val="0"/>
          <w:bCs w:val="0"/>
          <w:sz w:val="24"/>
          <w:szCs w:val="24"/>
        </w:rPr>
        <w:t xml:space="preserve">Turn in meeting minutes. </w:t>
      </w:r>
    </w:p>
    <w:p w:rsidRPr="00CA45D4" w:rsidR="00CA45D4" w:rsidP="555597E9" w:rsidRDefault="00CA45D4" w14:paraId="267F3C03" w14:textId="2448DCFD">
      <w:pPr>
        <w:pStyle w:val="ListParagraph"/>
        <w:numPr>
          <w:ilvl w:val="0"/>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b w:val="1"/>
          <w:bCs w:val="1"/>
          <w:sz w:val="24"/>
          <w:szCs w:val="24"/>
        </w:rPr>
        <w:t>Committee Reports</w:t>
      </w:r>
    </w:p>
    <w:p w:rsidR="00CA45D4" w:rsidP="555597E9" w:rsidRDefault="00CA45D4" w14:paraId="68A82124" w14:textId="31B36012">
      <w:pPr>
        <w:pStyle w:val="ListParagraph"/>
        <w:numPr>
          <w:ilvl w:val="1"/>
          <w:numId w:val="2"/>
        </w:numPr>
        <w:spacing w:after="200"/>
        <w:rPr>
          <w:rFonts w:ascii="Times New Roman" w:hAnsi="Times New Roman" w:eastAsia="Times New Roman" w:cs="Times New Roman"/>
          <w:b w:val="1"/>
          <w:bCs w:val="1"/>
          <w:sz w:val="24"/>
          <w:szCs w:val="24"/>
        </w:rPr>
      </w:pPr>
      <w:r w:rsidRPr="7F5C0D31" w:rsidR="00CA45D4">
        <w:rPr>
          <w:rFonts w:ascii="Times New Roman" w:hAnsi="Times New Roman" w:eastAsia="Times New Roman" w:cs="Times New Roman"/>
          <w:sz w:val="24"/>
          <w:szCs w:val="24"/>
        </w:rPr>
        <w:t xml:space="preserve">Legislative Operations Committee: </w:t>
      </w:r>
      <w:r w:rsidRPr="7F5C0D31" w:rsidR="00CA45D4">
        <w:rPr>
          <w:rFonts w:ascii="Times New Roman" w:hAnsi="Times New Roman" w:eastAsia="Times New Roman" w:cs="Times New Roman"/>
          <w:b w:val="1"/>
          <w:bCs w:val="1"/>
          <w:sz w:val="24"/>
          <w:szCs w:val="24"/>
        </w:rPr>
        <w:t>Caden Lucas</w:t>
      </w:r>
    </w:p>
    <w:p w:rsidR="2BED9FA9" w:rsidP="7F5C0D31" w:rsidRDefault="2BED9FA9" w14:paraId="5D0A3D71" w14:textId="242E4D1F">
      <w:pPr>
        <w:pStyle w:val="ListParagraph"/>
        <w:numPr>
          <w:ilvl w:val="2"/>
          <w:numId w:val="2"/>
        </w:numPr>
        <w:spacing w:after="200"/>
        <w:rPr>
          <w:rFonts w:ascii="Times New Roman" w:hAnsi="Times New Roman" w:eastAsia="Times New Roman" w:cs="Times New Roman"/>
          <w:b w:val="0"/>
          <w:bCs w:val="0"/>
          <w:sz w:val="24"/>
          <w:szCs w:val="24"/>
        </w:rPr>
      </w:pPr>
      <w:r w:rsidRPr="7F5C0D31" w:rsidR="2BED9FA9">
        <w:rPr>
          <w:rFonts w:ascii="Times New Roman" w:hAnsi="Times New Roman" w:eastAsia="Times New Roman" w:cs="Times New Roman"/>
          <w:b w:val="0"/>
          <w:bCs w:val="0"/>
          <w:sz w:val="24"/>
          <w:szCs w:val="24"/>
        </w:rPr>
        <w:t>Great job on bills!</w:t>
      </w:r>
    </w:p>
    <w:p w:rsidR="2BED9FA9" w:rsidP="7F5C0D31" w:rsidRDefault="2BED9FA9" w14:paraId="2072EF51" w14:textId="7A426134">
      <w:pPr>
        <w:pStyle w:val="ListParagraph"/>
        <w:numPr>
          <w:ilvl w:val="2"/>
          <w:numId w:val="2"/>
        </w:numPr>
        <w:spacing w:after="200"/>
        <w:rPr>
          <w:rFonts w:ascii="Times New Roman" w:hAnsi="Times New Roman" w:eastAsia="Times New Roman" w:cs="Times New Roman"/>
          <w:b w:val="0"/>
          <w:bCs w:val="0"/>
          <w:sz w:val="24"/>
          <w:szCs w:val="24"/>
        </w:rPr>
      </w:pPr>
      <w:r w:rsidRPr="7F5C0D31" w:rsidR="2BED9FA9">
        <w:rPr>
          <w:rFonts w:ascii="Times New Roman" w:hAnsi="Times New Roman" w:eastAsia="Times New Roman" w:cs="Times New Roman"/>
          <w:b w:val="0"/>
          <w:bCs w:val="0"/>
          <w:sz w:val="24"/>
          <w:szCs w:val="24"/>
        </w:rPr>
        <w:t>Congratulations to the new senators!</w:t>
      </w:r>
    </w:p>
    <w:p w:rsidR="2BED9FA9" w:rsidP="7F5C0D31" w:rsidRDefault="2BED9FA9" w14:paraId="750C8BD3" w14:textId="51CDFFC7">
      <w:pPr>
        <w:pStyle w:val="ListParagraph"/>
        <w:numPr>
          <w:ilvl w:val="2"/>
          <w:numId w:val="2"/>
        </w:numPr>
        <w:spacing w:after="200"/>
        <w:rPr>
          <w:rFonts w:ascii="Times New Roman" w:hAnsi="Times New Roman" w:eastAsia="Times New Roman" w:cs="Times New Roman"/>
          <w:b w:val="0"/>
          <w:bCs w:val="0"/>
          <w:sz w:val="24"/>
          <w:szCs w:val="24"/>
        </w:rPr>
      </w:pPr>
      <w:r w:rsidRPr="7F5C0D31" w:rsidR="2BED9FA9">
        <w:rPr>
          <w:rFonts w:ascii="Times New Roman" w:hAnsi="Times New Roman" w:eastAsia="Times New Roman" w:cs="Times New Roman"/>
          <w:b w:val="0"/>
          <w:bCs w:val="0"/>
          <w:sz w:val="24"/>
          <w:szCs w:val="24"/>
        </w:rPr>
        <w:t>LOC meets at 4:30pm on Mondays.</w:t>
      </w:r>
    </w:p>
    <w:p w:rsidR="2BED9FA9" w:rsidP="7F5C0D31" w:rsidRDefault="2BED9FA9" w14:paraId="49EABBC9" w14:textId="4694AB78">
      <w:pPr>
        <w:pStyle w:val="ListParagraph"/>
        <w:numPr>
          <w:ilvl w:val="2"/>
          <w:numId w:val="2"/>
        </w:numPr>
        <w:spacing w:after="200"/>
        <w:rPr>
          <w:rFonts w:ascii="Times New Roman" w:hAnsi="Times New Roman" w:eastAsia="Times New Roman" w:cs="Times New Roman"/>
          <w:b w:val="0"/>
          <w:bCs w:val="0"/>
          <w:sz w:val="24"/>
          <w:szCs w:val="24"/>
        </w:rPr>
      </w:pPr>
      <w:r w:rsidRPr="7F5C0D31" w:rsidR="2BED9FA9">
        <w:rPr>
          <w:rFonts w:ascii="Times New Roman" w:hAnsi="Times New Roman" w:eastAsia="Times New Roman" w:cs="Times New Roman"/>
          <w:b w:val="0"/>
          <w:bCs w:val="0"/>
          <w:sz w:val="24"/>
          <w:szCs w:val="24"/>
        </w:rPr>
        <w:t xml:space="preserve">Veronica and I were able to meet with Chief Walker of WKU PD to discuss ideas about collaborating. </w:t>
      </w:r>
    </w:p>
    <w:p w:rsidR="49689225" w:rsidP="048F017A" w:rsidRDefault="49689225" w14:paraId="296DDF97" w14:textId="0E04AE94">
      <w:pPr>
        <w:pStyle w:val="ListParagraph"/>
        <w:numPr>
          <w:ilvl w:val="1"/>
          <w:numId w:val="2"/>
        </w:numPr>
        <w:spacing w:after="200"/>
        <w:rPr>
          <w:rFonts w:ascii="Times New Roman" w:hAnsi="Times New Roman" w:eastAsia="Times New Roman" w:cs="Times New Roman"/>
          <w:b w:val="1"/>
          <w:bCs w:val="1"/>
          <w:sz w:val="24"/>
          <w:szCs w:val="24"/>
        </w:rPr>
      </w:pPr>
      <w:r w:rsidRPr="7F5C0D31" w:rsidR="00CA45D4">
        <w:rPr>
          <w:rFonts w:ascii="Times New Roman" w:hAnsi="Times New Roman" w:eastAsia="Times New Roman" w:cs="Times New Roman"/>
          <w:sz w:val="24"/>
          <w:szCs w:val="24"/>
        </w:rPr>
        <w:t xml:space="preserve">Enrollment and Student Experience: </w:t>
      </w:r>
      <w:r w:rsidRPr="7F5C0D31" w:rsidR="00CA45D4">
        <w:rPr>
          <w:rFonts w:ascii="Times New Roman" w:hAnsi="Times New Roman" w:eastAsia="Times New Roman" w:cs="Times New Roman"/>
          <w:b w:val="1"/>
          <w:bCs w:val="1"/>
          <w:sz w:val="24"/>
          <w:szCs w:val="24"/>
        </w:rPr>
        <w:t xml:space="preserve">Jakob Barker </w:t>
      </w:r>
    </w:p>
    <w:p w:rsidR="4A1CB3F6" w:rsidP="7F5C0D31" w:rsidRDefault="4A1CB3F6" w14:paraId="1248F017" w14:textId="1DA726F5">
      <w:pPr>
        <w:pStyle w:val="ListParagraph"/>
        <w:numPr>
          <w:ilvl w:val="2"/>
          <w:numId w:val="2"/>
        </w:numPr>
        <w:spacing w:after="200"/>
        <w:rPr>
          <w:rFonts w:ascii="Times New Roman" w:hAnsi="Times New Roman" w:eastAsia="Times New Roman" w:cs="Times New Roman"/>
          <w:b w:val="0"/>
          <w:bCs w:val="0"/>
          <w:sz w:val="24"/>
          <w:szCs w:val="24"/>
        </w:rPr>
      </w:pPr>
      <w:r w:rsidRPr="7F5C0D31" w:rsidR="4A1CB3F6">
        <w:rPr>
          <w:rFonts w:ascii="Times New Roman" w:hAnsi="Times New Roman" w:eastAsia="Times New Roman" w:cs="Times New Roman"/>
          <w:b w:val="0"/>
          <w:bCs w:val="0"/>
          <w:sz w:val="24"/>
          <w:szCs w:val="24"/>
        </w:rPr>
        <w:t>Scholarships are due November 14</w:t>
      </w:r>
      <w:r w:rsidRPr="7F5C0D31" w:rsidR="4A1CB3F6">
        <w:rPr>
          <w:rFonts w:ascii="Times New Roman" w:hAnsi="Times New Roman" w:eastAsia="Times New Roman" w:cs="Times New Roman"/>
          <w:b w:val="0"/>
          <w:bCs w:val="0"/>
          <w:sz w:val="24"/>
          <w:szCs w:val="24"/>
          <w:vertAlign w:val="superscript"/>
        </w:rPr>
        <w:t>th</w:t>
      </w:r>
      <w:r w:rsidRPr="7F5C0D31" w:rsidR="4A1CB3F6">
        <w:rPr>
          <w:rFonts w:ascii="Times New Roman" w:hAnsi="Times New Roman" w:eastAsia="Times New Roman" w:cs="Times New Roman"/>
          <w:b w:val="0"/>
          <w:bCs w:val="0"/>
          <w:sz w:val="24"/>
          <w:szCs w:val="24"/>
        </w:rPr>
        <w:t xml:space="preserve">. </w:t>
      </w:r>
    </w:p>
    <w:p w:rsidR="4A1CB3F6" w:rsidP="7F5C0D31" w:rsidRDefault="4A1CB3F6" w14:paraId="59894B2C" w14:textId="09BF8FB3">
      <w:pPr>
        <w:pStyle w:val="ListParagraph"/>
        <w:numPr>
          <w:ilvl w:val="2"/>
          <w:numId w:val="2"/>
        </w:numPr>
        <w:spacing w:after="200"/>
        <w:rPr>
          <w:rFonts w:ascii="Times New Roman" w:hAnsi="Times New Roman" w:eastAsia="Times New Roman" w:cs="Times New Roman"/>
          <w:b w:val="0"/>
          <w:bCs w:val="0"/>
          <w:sz w:val="24"/>
          <w:szCs w:val="24"/>
        </w:rPr>
      </w:pPr>
      <w:r w:rsidRPr="7F5C0D31" w:rsidR="4A1CB3F6">
        <w:rPr>
          <w:rFonts w:ascii="Times New Roman" w:hAnsi="Times New Roman" w:eastAsia="Times New Roman" w:cs="Times New Roman"/>
          <w:b w:val="0"/>
          <w:bCs w:val="0"/>
          <w:sz w:val="24"/>
          <w:szCs w:val="24"/>
        </w:rPr>
        <w:t xml:space="preserve">I am sending an email for tabling and grading. </w:t>
      </w:r>
    </w:p>
    <w:p w:rsidRPr="00CA45D4" w:rsidR="00CA45D4" w:rsidP="555597E9" w:rsidRDefault="00CA45D4" w14:paraId="777DE4A2" w14:textId="1994DE05">
      <w:pPr>
        <w:pStyle w:val="ListParagraph"/>
        <w:numPr>
          <w:ilvl w:val="1"/>
          <w:numId w:val="2"/>
        </w:numPr>
        <w:spacing w:after="200"/>
        <w:rPr>
          <w:rFonts w:ascii="Times New Roman" w:hAnsi="Times New Roman" w:eastAsia="Times New Roman" w:cs="Times New Roman"/>
          <w:b w:val="1"/>
          <w:bCs w:val="1"/>
          <w:sz w:val="24"/>
          <w:szCs w:val="24"/>
        </w:rPr>
      </w:pPr>
      <w:r w:rsidRPr="7F5C0D31" w:rsidR="00CA45D4">
        <w:rPr>
          <w:rFonts w:ascii="Times New Roman" w:hAnsi="Times New Roman" w:eastAsia="Times New Roman" w:cs="Times New Roman"/>
          <w:sz w:val="24"/>
          <w:szCs w:val="24"/>
        </w:rPr>
        <w:t>Outreach and</w:t>
      </w:r>
      <w:r w:rsidRPr="7F5C0D31" w:rsidR="00CA45D4">
        <w:rPr>
          <w:rFonts w:ascii="Times New Roman" w:hAnsi="Times New Roman" w:eastAsia="Times New Roman" w:cs="Times New Roman"/>
          <w:sz w:val="24"/>
          <w:szCs w:val="24"/>
        </w:rPr>
        <w:t xml:space="preserve"> </w:t>
      </w:r>
      <w:r w:rsidRPr="7F5C0D31" w:rsidR="00CA45D4">
        <w:rPr>
          <w:rFonts w:ascii="Times New Roman" w:hAnsi="Times New Roman" w:eastAsia="Times New Roman" w:cs="Times New Roman"/>
          <w:sz w:val="24"/>
          <w:szCs w:val="24"/>
        </w:rPr>
        <w:t xml:space="preserve">Public Relations: </w:t>
      </w:r>
      <w:r w:rsidRPr="7F5C0D31" w:rsidR="00CA45D4">
        <w:rPr>
          <w:rFonts w:ascii="Times New Roman" w:hAnsi="Times New Roman" w:eastAsia="Times New Roman" w:cs="Times New Roman"/>
          <w:b w:val="1"/>
          <w:bCs w:val="1"/>
          <w:sz w:val="24"/>
          <w:szCs w:val="24"/>
        </w:rPr>
        <w:t>Cayden Bailey</w:t>
      </w:r>
      <w:r w:rsidRPr="7F5C0D31" w:rsidR="00CA45D4">
        <w:rPr>
          <w:rFonts w:ascii="Times New Roman" w:hAnsi="Times New Roman" w:eastAsia="Times New Roman" w:cs="Times New Roman"/>
          <w:sz w:val="24"/>
          <w:szCs w:val="24"/>
        </w:rPr>
        <w:t xml:space="preserve"> </w:t>
      </w:r>
    </w:p>
    <w:p w:rsidR="6A2CB060" w:rsidP="7F5C0D31" w:rsidRDefault="6A2CB060" w14:paraId="7B8D6E7E" w14:textId="20108090">
      <w:pPr>
        <w:pStyle w:val="ListParagraph"/>
        <w:numPr>
          <w:ilvl w:val="2"/>
          <w:numId w:val="2"/>
        </w:numPr>
        <w:spacing w:after="200"/>
        <w:rPr>
          <w:rFonts w:ascii="Times New Roman" w:hAnsi="Times New Roman" w:eastAsia="Times New Roman" w:cs="Times New Roman"/>
          <w:b w:val="0"/>
          <w:bCs w:val="0"/>
          <w:sz w:val="24"/>
          <w:szCs w:val="24"/>
        </w:rPr>
      </w:pPr>
      <w:r w:rsidRPr="7F5C0D31" w:rsidR="6A2CB060">
        <w:rPr>
          <w:rFonts w:ascii="Times New Roman" w:hAnsi="Times New Roman" w:eastAsia="Times New Roman" w:cs="Times New Roman"/>
          <w:b w:val="0"/>
          <w:bCs w:val="0"/>
          <w:sz w:val="24"/>
          <w:szCs w:val="24"/>
        </w:rPr>
        <w:t>We went over the meeting notes with CCO Jenkins.</w:t>
      </w:r>
    </w:p>
    <w:p w:rsidR="6A2CB060" w:rsidP="7F5C0D31" w:rsidRDefault="6A2CB060" w14:paraId="01F9056A" w14:textId="56725468">
      <w:pPr>
        <w:pStyle w:val="ListParagraph"/>
        <w:numPr>
          <w:ilvl w:val="2"/>
          <w:numId w:val="2"/>
        </w:numPr>
        <w:spacing w:after="200"/>
        <w:rPr>
          <w:rFonts w:ascii="Times New Roman" w:hAnsi="Times New Roman" w:eastAsia="Times New Roman" w:cs="Times New Roman"/>
          <w:b w:val="0"/>
          <w:bCs w:val="0"/>
          <w:sz w:val="24"/>
          <w:szCs w:val="24"/>
        </w:rPr>
      </w:pPr>
      <w:r w:rsidRPr="7F5C0D31" w:rsidR="6A2CB060">
        <w:rPr>
          <w:rFonts w:ascii="Times New Roman" w:hAnsi="Times New Roman" w:eastAsia="Times New Roman" w:cs="Times New Roman"/>
          <w:b w:val="0"/>
          <w:bCs w:val="0"/>
          <w:sz w:val="24"/>
          <w:szCs w:val="24"/>
        </w:rPr>
        <w:t xml:space="preserve">We are visiting </w:t>
      </w:r>
      <w:r w:rsidRPr="7F5C0D31" w:rsidR="6A2CB060">
        <w:rPr>
          <w:rFonts w:ascii="Times New Roman" w:hAnsi="Times New Roman" w:eastAsia="Times New Roman" w:cs="Times New Roman"/>
          <w:b w:val="0"/>
          <w:bCs w:val="0"/>
          <w:sz w:val="24"/>
          <w:szCs w:val="24"/>
        </w:rPr>
        <w:t>Snowtoppers</w:t>
      </w:r>
      <w:r w:rsidRPr="7F5C0D31" w:rsidR="6A2CB060">
        <w:rPr>
          <w:rFonts w:ascii="Times New Roman" w:hAnsi="Times New Roman" w:eastAsia="Times New Roman" w:cs="Times New Roman"/>
          <w:b w:val="0"/>
          <w:bCs w:val="0"/>
          <w:sz w:val="24"/>
          <w:szCs w:val="24"/>
        </w:rPr>
        <w:t xml:space="preserve"> and if you want us to visit your student </w:t>
      </w:r>
      <w:r w:rsidRPr="7F5C0D31" w:rsidR="6A2CB060">
        <w:rPr>
          <w:rFonts w:ascii="Times New Roman" w:hAnsi="Times New Roman" w:eastAsia="Times New Roman" w:cs="Times New Roman"/>
          <w:b w:val="0"/>
          <w:bCs w:val="0"/>
          <w:sz w:val="24"/>
          <w:szCs w:val="24"/>
        </w:rPr>
        <w:t>organization</w:t>
      </w:r>
      <w:r w:rsidRPr="7F5C0D31" w:rsidR="6A2CB060">
        <w:rPr>
          <w:rFonts w:ascii="Times New Roman" w:hAnsi="Times New Roman" w:eastAsia="Times New Roman" w:cs="Times New Roman"/>
          <w:b w:val="0"/>
          <w:bCs w:val="0"/>
          <w:sz w:val="24"/>
          <w:szCs w:val="24"/>
        </w:rPr>
        <w:t xml:space="preserve"> let us know. </w:t>
      </w:r>
    </w:p>
    <w:p w:rsidR="6A2CB060" w:rsidP="7F5C0D31" w:rsidRDefault="6A2CB060" w14:paraId="0CDCD7C1" w14:textId="104F9E72">
      <w:pPr>
        <w:pStyle w:val="ListParagraph"/>
        <w:numPr>
          <w:ilvl w:val="2"/>
          <w:numId w:val="2"/>
        </w:numPr>
        <w:spacing w:after="200"/>
        <w:rPr>
          <w:rFonts w:ascii="Times New Roman" w:hAnsi="Times New Roman" w:eastAsia="Times New Roman" w:cs="Times New Roman"/>
          <w:b w:val="0"/>
          <w:bCs w:val="0"/>
          <w:sz w:val="24"/>
          <w:szCs w:val="24"/>
        </w:rPr>
      </w:pPr>
      <w:r w:rsidRPr="7F5C0D31" w:rsidR="6A2CB060">
        <w:rPr>
          <w:rFonts w:ascii="Times New Roman" w:hAnsi="Times New Roman" w:eastAsia="Times New Roman" w:cs="Times New Roman"/>
          <w:b w:val="0"/>
          <w:bCs w:val="0"/>
          <w:sz w:val="24"/>
          <w:szCs w:val="24"/>
        </w:rPr>
        <w:t xml:space="preserve">We went over </w:t>
      </w:r>
      <w:r w:rsidRPr="7F5C0D31" w:rsidR="6A2CB060">
        <w:rPr>
          <w:rFonts w:ascii="Times New Roman" w:hAnsi="Times New Roman" w:eastAsia="Times New Roman" w:cs="Times New Roman"/>
          <w:b w:val="0"/>
          <w:bCs w:val="0"/>
          <w:sz w:val="24"/>
          <w:szCs w:val="24"/>
        </w:rPr>
        <w:t>strengths</w:t>
      </w:r>
      <w:r w:rsidRPr="7F5C0D31" w:rsidR="6A2CB060">
        <w:rPr>
          <w:rFonts w:ascii="Times New Roman" w:hAnsi="Times New Roman" w:eastAsia="Times New Roman" w:cs="Times New Roman"/>
          <w:b w:val="0"/>
          <w:bCs w:val="0"/>
          <w:sz w:val="24"/>
          <w:szCs w:val="24"/>
        </w:rPr>
        <w:t xml:space="preserve"> and weaknesses. </w:t>
      </w:r>
    </w:p>
    <w:p w:rsidR="6A2CB060" w:rsidP="7F5C0D31" w:rsidRDefault="6A2CB060" w14:paraId="1CFAA9AC" w14:textId="524CED79">
      <w:pPr>
        <w:pStyle w:val="ListParagraph"/>
        <w:numPr>
          <w:ilvl w:val="2"/>
          <w:numId w:val="2"/>
        </w:numPr>
        <w:spacing w:after="200"/>
        <w:rPr>
          <w:rFonts w:ascii="Times New Roman" w:hAnsi="Times New Roman" w:eastAsia="Times New Roman" w:cs="Times New Roman"/>
          <w:b w:val="0"/>
          <w:bCs w:val="0"/>
          <w:sz w:val="24"/>
          <w:szCs w:val="24"/>
        </w:rPr>
      </w:pPr>
      <w:r w:rsidRPr="7F5C0D31" w:rsidR="6A2CB060">
        <w:rPr>
          <w:rFonts w:ascii="Times New Roman" w:hAnsi="Times New Roman" w:eastAsia="Times New Roman" w:cs="Times New Roman"/>
          <w:b w:val="0"/>
          <w:bCs w:val="0"/>
          <w:sz w:val="24"/>
          <w:szCs w:val="24"/>
        </w:rPr>
        <w:t>Shout out CCO Jenkins for putting in the work!</w:t>
      </w:r>
    </w:p>
    <w:p w:rsidRPr="00653DA9" w:rsidR="00CA45D4" w:rsidP="555597E9" w:rsidRDefault="00CA45D4" w14:paraId="6F3880FE" w14:textId="77777777">
      <w:pPr>
        <w:pStyle w:val="ListParagraph"/>
        <w:numPr>
          <w:ilvl w:val="1"/>
          <w:numId w:val="2"/>
        </w:numPr>
        <w:spacing w:after="200"/>
        <w:rPr>
          <w:rFonts w:ascii="Times New Roman" w:hAnsi="Times New Roman" w:eastAsia="Times New Roman" w:cs="Times New Roman"/>
          <w:b w:val="1"/>
          <w:bCs w:val="1"/>
          <w:sz w:val="24"/>
          <w:szCs w:val="24"/>
        </w:rPr>
      </w:pPr>
      <w:r w:rsidRPr="7F5C0D31" w:rsidR="00CA45D4">
        <w:rPr>
          <w:rFonts w:ascii="Times New Roman" w:hAnsi="Times New Roman" w:eastAsia="Times New Roman" w:cs="Times New Roman"/>
          <w:sz w:val="24"/>
          <w:szCs w:val="24"/>
        </w:rPr>
        <w:t xml:space="preserve">Campus Improvements and Sustainability: </w:t>
      </w:r>
      <w:r w:rsidRPr="7F5C0D31" w:rsidR="00CA45D4">
        <w:rPr>
          <w:rFonts w:ascii="Times New Roman" w:hAnsi="Times New Roman" w:eastAsia="Times New Roman" w:cs="Times New Roman"/>
          <w:b w:val="1"/>
          <w:bCs w:val="1"/>
          <w:sz w:val="24"/>
          <w:szCs w:val="24"/>
        </w:rPr>
        <w:t xml:space="preserve">Emily </w:t>
      </w:r>
      <w:r w:rsidRPr="7F5C0D31" w:rsidR="00CA45D4">
        <w:rPr>
          <w:rFonts w:ascii="Times New Roman" w:hAnsi="Times New Roman" w:eastAsia="Times New Roman" w:cs="Times New Roman"/>
          <w:b w:val="1"/>
          <w:bCs w:val="1"/>
          <w:sz w:val="24"/>
          <w:szCs w:val="24"/>
        </w:rPr>
        <w:t>Reinneck</w:t>
      </w:r>
      <w:r w:rsidRPr="7F5C0D31" w:rsidR="00CA45D4">
        <w:rPr>
          <w:rFonts w:ascii="Times New Roman" w:hAnsi="Times New Roman" w:eastAsia="Times New Roman" w:cs="Times New Roman"/>
          <w:sz w:val="24"/>
          <w:szCs w:val="24"/>
        </w:rPr>
        <w:t xml:space="preserve"> </w:t>
      </w:r>
    </w:p>
    <w:p w:rsidR="7DA2DE1A" w:rsidP="7F5C0D31" w:rsidRDefault="7DA2DE1A" w14:paraId="00BC781B" w14:textId="6A31F56F">
      <w:pPr>
        <w:pStyle w:val="ListParagraph"/>
        <w:numPr>
          <w:ilvl w:val="2"/>
          <w:numId w:val="2"/>
        </w:numPr>
        <w:spacing w:after="200"/>
        <w:rPr>
          <w:rFonts w:ascii="Times New Roman" w:hAnsi="Times New Roman" w:eastAsia="Times New Roman" w:cs="Times New Roman"/>
          <w:b w:val="0"/>
          <w:bCs w:val="0"/>
          <w:sz w:val="24"/>
          <w:szCs w:val="24"/>
        </w:rPr>
      </w:pPr>
      <w:r w:rsidRPr="7F5C0D31" w:rsidR="7DA2DE1A">
        <w:rPr>
          <w:rFonts w:ascii="Times New Roman" w:hAnsi="Times New Roman" w:eastAsia="Times New Roman" w:cs="Times New Roman"/>
          <w:b w:val="0"/>
          <w:bCs w:val="0"/>
          <w:sz w:val="24"/>
          <w:szCs w:val="24"/>
        </w:rPr>
        <w:t>I am currently working on a survey for housing and maintenance.</w:t>
      </w:r>
    </w:p>
    <w:p w:rsidR="7DA2DE1A" w:rsidP="7F5C0D31" w:rsidRDefault="7DA2DE1A" w14:paraId="273FFD86" w14:textId="39852C81">
      <w:pPr>
        <w:pStyle w:val="ListParagraph"/>
        <w:numPr>
          <w:ilvl w:val="2"/>
          <w:numId w:val="2"/>
        </w:numPr>
        <w:spacing w:after="200"/>
        <w:rPr>
          <w:rFonts w:ascii="Times New Roman" w:hAnsi="Times New Roman" w:eastAsia="Times New Roman" w:cs="Times New Roman"/>
          <w:b w:val="0"/>
          <w:bCs w:val="0"/>
          <w:sz w:val="24"/>
          <w:szCs w:val="24"/>
        </w:rPr>
      </w:pPr>
      <w:r w:rsidRPr="7F5C0D31" w:rsidR="7DA2DE1A">
        <w:rPr>
          <w:rFonts w:ascii="Times New Roman" w:hAnsi="Times New Roman" w:eastAsia="Times New Roman" w:cs="Times New Roman"/>
          <w:b w:val="0"/>
          <w:bCs w:val="0"/>
          <w:sz w:val="24"/>
          <w:szCs w:val="24"/>
        </w:rPr>
        <w:t>Be on the lookout for a pickleball bill.</w:t>
      </w:r>
    </w:p>
    <w:p w:rsidRPr="00FD5F4E" w:rsidR="00CA45D4" w:rsidP="555597E9" w:rsidRDefault="00CA45D4" w14:paraId="6B16DA4D" w14:textId="77777777">
      <w:pPr>
        <w:pStyle w:val="ListParagraph"/>
        <w:numPr>
          <w:ilvl w:val="1"/>
          <w:numId w:val="2"/>
        </w:numPr>
        <w:spacing w:after="200"/>
        <w:rPr>
          <w:rFonts w:ascii="Times New Roman" w:hAnsi="Times New Roman" w:eastAsia="Times New Roman" w:cs="Times New Roman"/>
          <w:b w:val="1"/>
          <w:bCs w:val="1"/>
          <w:sz w:val="24"/>
          <w:szCs w:val="24"/>
        </w:rPr>
      </w:pPr>
      <w:r w:rsidRPr="7F5C0D31" w:rsidR="00CA45D4">
        <w:rPr>
          <w:rFonts w:ascii="Times New Roman" w:hAnsi="Times New Roman" w:eastAsia="Times New Roman" w:cs="Times New Roman"/>
          <w:sz w:val="24"/>
          <w:szCs w:val="24"/>
        </w:rPr>
        <w:t>Action and Opportunity Committee:</w:t>
      </w:r>
      <w:r w:rsidRPr="7F5C0D31" w:rsidR="00CA45D4">
        <w:rPr>
          <w:rFonts w:ascii="Times New Roman" w:hAnsi="Times New Roman" w:eastAsia="Times New Roman" w:cs="Times New Roman"/>
          <w:sz w:val="24"/>
          <w:szCs w:val="24"/>
        </w:rPr>
        <w:t xml:space="preserve"> </w:t>
      </w:r>
      <w:r w:rsidRPr="7F5C0D31" w:rsidR="00CA45D4">
        <w:rPr>
          <w:rFonts w:ascii="Times New Roman" w:hAnsi="Times New Roman" w:eastAsia="Times New Roman" w:cs="Times New Roman"/>
          <w:b w:val="1"/>
          <w:bCs w:val="1"/>
          <w:sz w:val="24"/>
          <w:szCs w:val="24"/>
        </w:rPr>
        <w:t>Jade Ismail</w:t>
      </w:r>
      <w:r w:rsidRPr="7F5C0D31" w:rsidR="00CA45D4">
        <w:rPr>
          <w:rFonts w:ascii="Times New Roman" w:hAnsi="Times New Roman" w:eastAsia="Times New Roman" w:cs="Times New Roman"/>
          <w:sz w:val="24"/>
          <w:szCs w:val="24"/>
        </w:rPr>
        <w:t xml:space="preserve"> </w:t>
      </w:r>
    </w:p>
    <w:p w:rsidR="39B57490" w:rsidP="7F5C0D31" w:rsidRDefault="39B57490" w14:paraId="78B05E93" w14:textId="60337B6F">
      <w:pPr>
        <w:pStyle w:val="ListParagraph"/>
        <w:numPr>
          <w:ilvl w:val="2"/>
          <w:numId w:val="2"/>
        </w:numPr>
        <w:spacing w:after="200"/>
        <w:rPr>
          <w:rFonts w:ascii="Times New Roman" w:hAnsi="Times New Roman" w:eastAsia="Times New Roman" w:cs="Times New Roman"/>
          <w:b w:val="0"/>
          <w:bCs w:val="0"/>
          <w:sz w:val="24"/>
          <w:szCs w:val="24"/>
        </w:rPr>
      </w:pPr>
      <w:r w:rsidRPr="7F5C0D31" w:rsidR="39B57490">
        <w:rPr>
          <w:rFonts w:ascii="Times New Roman" w:hAnsi="Times New Roman" w:eastAsia="Times New Roman" w:cs="Times New Roman"/>
          <w:b w:val="0"/>
          <w:bCs w:val="0"/>
          <w:sz w:val="24"/>
          <w:szCs w:val="24"/>
        </w:rPr>
        <w:t>Congratulations to the two new senators!</w:t>
      </w:r>
    </w:p>
    <w:p w:rsidR="39B57490" w:rsidP="7F5C0D31" w:rsidRDefault="39B57490" w14:paraId="06FB16D4" w14:textId="2097F8B2">
      <w:pPr>
        <w:pStyle w:val="ListParagraph"/>
        <w:numPr>
          <w:ilvl w:val="2"/>
          <w:numId w:val="2"/>
        </w:numPr>
        <w:spacing w:after="200"/>
        <w:rPr>
          <w:rFonts w:ascii="Times New Roman" w:hAnsi="Times New Roman" w:eastAsia="Times New Roman" w:cs="Times New Roman"/>
          <w:b w:val="0"/>
          <w:bCs w:val="0"/>
          <w:sz w:val="24"/>
          <w:szCs w:val="24"/>
        </w:rPr>
      </w:pPr>
      <w:r w:rsidRPr="7F5C0D31" w:rsidR="39B57490">
        <w:rPr>
          <w:rFonts w:ascii="Times New Roman" w:hAnsi="Times New Roman" w:eastAsia="Times New Roman" w:cs="Times New Roman"/>
          <w:b w:val="0"/>
          <w:bCs w:val="0"/>
          <w:sz w:val="24"/>
          <w:szCs w:val="24"/>
        </w:rPr>
        <w:t xml:space="preserve">I have a meeting with </w:t>
      </w:r>
      <w:r w:rsidRPr="7F5C0D31" w:rsidR="39B57490">
        <w:rPr>
          <w:rFonts w:ascii="Times New Roman" w:hAnsi="Times New Roman" w:eastAsia="Times New Roman" w:cs="Times New Roman"/>
          <w:b w:val="0"/>
          <w:bCs w:val="0"/>
          <w:sz w:val="24"/>
          <w:szCs w:val="24"/>
        </w:rPr>
        <w:t>the BSA</w:t>
      </w:r>
      <w:r w:rsidRPr="7F5C0D31" w:rsidR="39B57490">
        <w:rPr>
          <w:rFonts w:ascii="Times New Roman" w:hAnsi="Times New Roman" w:eastAsia="Times New Roman" w:cs="Times New Roman"/>
          <w:b w:val="0"/>
          <w:bCs w:val="0"/>
          <w:sz w:val="24"/>
          <w:szCs w:val="24"/>
        </w:rPr>
        <w:t xml:space="preserve"> to discuss the last Hope Harbor event. </w:t>
      </w:r>
    </w:p>
    <w:p w:rsidR="39B57490" w:rsidP="7F5C0D31" w:rsidRDefault="39B57490" w14:paraId="499B82E5" w14:textId="027532AA">
      <w:pPr>
        <w:pStyle w:val="ListParagraph"/>
        <w:numPr>
          <w:ilvl w:val="2"/>
          <w:numId w:val="2"/>
        </w:numPr>
        <w:spacing w:after="200"/>
        <w:rPr>
          <w:rFonts w:ascii="Times New Roman" w:hAnsi="Times New Roman" w:eastAsia="Times New Roman" w:cs="Times New Roman"/>
          <w:b w:val="0"/>
          <w:bCs w:val="0"/>
          <w:sz w:val="24"/>
          <w:szCs w:val="24"/>
        </w:rPr>
      </w:pPr>
      <w:r w:rsidRPr="7F5C0D31" w:rsidR="39B57490">
        <w:rPr>
          <w:rFonts w:ascii="Times New Roman" w:hAnsi="Times New Roman" w:eastAsia="Times New Roman" w:cs="Times New Roman"/>
          <w:b w:val="0"/>
          <w:bCs w:val="0"/>
          <w:sz w:val="24"/>
          <w:szCs w:val="24"/>
        </w:rPr>
        <w:t xml:space="preserve">We are working on an initiative for Know Your Rights November. </w:t>
      </w:r>
    </w:p>
    <w:p w:rsidR="39B57490" w:rsidP="7F5C0D31" w:rsidRDefault="39B57490" w14:paraId="7A6F1475" w14:textId="06B721B7">
      <w:pPr>
        <w:pStyle w:val="ListParagraph"/>
        <w:numPr>
          <w:ilvl w:val="2"/>
          <w:numId w:val="2"/>
        </w:numPr>
        <w:spacing w:after="200"/>
        <w:rPr>
          <w:rFonts w:ascii="Times New Roman" w:hAnsi="Times New Roman" w:eastAsia="Times New Roman" w:cs="Times New Roman"/>
          <w:b w:val="0"/>
          <w:bCs w:val="0"/>
          <w:sz w:val="24"/>
          <w:szCs w:val="24"/>
        </w:rPr>
      </w:pPr>
      <w:r w:rsidRPr="7F5C0D31" w:rsidR="39B57490">
        <w:rPr>
          <w:rFonts w:ascii="Times New Roman" w:hAnsi="Times New Roman" w:eastAsia="Times New Roman" w:cs="Times New Roman"/>
          <w:b w:val="0"/>
          <w:bCs w:val="0"/>
          <w:sz w:val="24"/>
          <w:szCs w:val="24"/>
        </w:rPr>
        <w:t xml:space="preserve">Be there for those around you </w:t>
      </w:r>
      <w:r w:rsidRPr="7F5C0D31" w:rsidR="39B57490">
        <w:rPr>
          <w:rFonts w:ascii="Times New Roman" w:hAnsi="Times New Roman" w:eastAsia="Times New Roman" w:cs="Times New Roman"/>
          <w:b w:val="0"/>
          <w:bCs w:val="0"/>
          <w:sz w:val="24"/>
          <w:szCs w:val="24"/>
        </w:rPr>
        <w:t>because</w:t>
      </w:r>
      <w:r w:rsidRPr="7F5C0D31" w:rsidR="39B57490">
        <w:rPr>
          <w:rFonts w:ascii="Times New Roman" w:hAnsi="Times New Roman" w:eastAsia="Times New Roman" w:cs="Times New Roman"/>
          <w:b w:val="0"/>
          <w:bCs w:val="0"/>
          <w:sz w:val="24"/>
          <w:szCs w:val="24"/>
        </w:rPr>
        <w:t xml:space="preserve"> the holidays are hard for some people!</w:t>
      </w:r>
    </w:p>
    <w:p w:rsidRPr="00CA45D4" w:rsidR="00CA45D4" w:rsidP="555597E9" w:rsidRDefault="00CA45D4" w14:paraId="2EC7B9D7" w14:textId="77777777">
      <w:pPr>
        <w:pStyle w:val="ListParagraph"/>
        <w:numPr>
          <w:ilvl w:val="1"/>
          <w:numId w:val="2"/>
        </w:numPr>
        <w:spacing w:after="200"/>
        <w:rPr>
          <w:rFonts w:ascii="Times New Roman" w:hAnsi="Times New Roman" w:eastAsia="Times New Roman" w:cs="Times New Roman"/>
          <w:b w:val="1"/>
          <w:bCs w:val="1"/>
          <w:sz w:val="24"/>
          <w:szCs w:val="24"/>
        </w:rPr>
      </w:pPr>
      <w:r w:rsidRPr="7F5C0D31" w:rsidR="00CA45D4">
        <w:rPr>
          <w:rFonts w:ascii="Times New Roman" w:hAnsi="Times New Roman" w:eastAsia="Times New Roman" w:cs="Times New Roman"/>
          <w:sz w:val="24"/>
          <w:szCs w:val="24"/>
        </w:rPr>
        <w:t xml:space="preserve">Student Mental Health and Wellbeing: </w:t>
      </w:r>
      <w:r w:rsidRPr="7F5C0D31" w:rsidR="00CA45D4">
        <w:rPr>
          <w:rFonts w:ascii="Times New Roman" w:hAnsi="Times New Roman" w:eastAsia="Times New Roman" w:cs="Times New Roman"/>
          <w:b w:val="1"/>
          <w:bCs w:val="1"/>
          <w:sz w:val="24"/>
          <w:szCs w:val="24"/>
        </w:rPr>
        <w:t>Veronica Butler</w:t>
      </w:r>
      <w:r w:rsidRPr="7F5C0D31" w:rsidR="00CA45D4">
        <w:rPr>
          <w:rFonts w:ascii="Times New Roman" w:hAnsi="Times New Roman" w:eastAsia="Times New Roman" w:cs="Times New Roman"/>
          <w:sz w:val="24"/>
          <w:szCs w:val="24"/>
        </w:rPr>
        <w:t xml:space="preserve"> </w:t>
      </w:r>
    </w:p>
    <w:p w:rsidR="1BAA10B3" w:rsidP="7F5C0D31" w:rsidRDefault="1BAA10B3" w14:paraId="79FF371F" w14:textId="183B17EC">
      <w:pPr>
        <w:pStyle w:val="ListParagraph"/>
        <w:numPr>
          <w:ilvl w:val="2"/>
          <w:numId w:val="2"/>
        </w:numPr>
        <w:spacing w:after="200"/>
        <w:rPr>
          <w:rFonts w:ascii="Times New Roman" w:hAnsi="Times New Roman" w:eastAsia="Times New Roman" w:cs="Times New Roman"/>
          <w:b w:val="0"/>
          <w:bCs w:val="0"/>
          <w:sz w:val="24"/>
          <w:szCs w:val="24"/>
        </w:rPr>
      </w:pPr>
      <w:r w:rsidRPr="7F5C0D31" w:rsidR="1BAA10B3">
        <w:rPr>
          <w:rFonts w:ascii="Times New Roman" w:hAnsi="Times New Roman" w:eastAsia="Times New Roman" w:cs="Times New Roman"/>
          <w:b w:val="0"/>
          <w:bCs w:val="0"/>
          <w:sz w:val="24"/>
          <w:szCs w:val="24"/>
        </w:rPr>
        <w:t xml:space="preserve">I had a meeting with President Robinson, and we decided to push back our Toppers Talk About It week. </w:t>
      </w:r>
    </w:p>
    <w:p w:rsidR="1BAA10B3" w:rsidP="7F5C0D31" w:rsidRDefault="1BAA10B3" w14:paraId="0CDEE35D" w14:textId="12D294A0">
      <w:pPr>
        <w:pStyle w:val="ListParagraph"/>
        <w:numPr>
          <w:ilvl w:val="2"/>
          <w:numId w:val="2"/>
        </w:numPr>
        <w:spacing w:after="200"/>
        <w:rPr>
          <w:rFonts w:ascii="Times New Roman" w:hAnsi="Times New Roman" w:eastAsia="Times New Roman" w:cs="Times New Roman"/>
          <w:b w:val="0"/>
          <w:bCs w:val="0"/>
          <w:sz w:val="24"/>
          <w:szCs w:val="24"/>
        </w:rPr>
      </w:pPr>
      <w:r w:rsidRPr="7F5C0D31" w:rsidR="1BAA10B3">
        <w:rPr>
          <w:rFonts w:ascii="Times New Roman" w:hAnsi="Times New Roman" w:eastAsia="Times New Roman" w:cs="Times New Roman"/>
          <w:b w:val="0"/>
          <w:bCs w:val="0"/>
          <w:sz w:val="24"/>
          <w:szCs w:val="24"/>
        </w:rPr>
        <w:t xml:space="preserve">Senator Powell and I are meeting with WKU Restaurant Group to make more inclusive meal swipe options. </w:t>
      </w:r>
    </w:p>
    <w:p w:rsidR="00CA45D4" w:rsidP="555597E9" w:rsidRDefault="00CA45D4" w14:paraId="5A1FDBC5" w14:textId="77777777">
      <w:pPr>
        <w:pStyle w:val="ListParagraph"/>
        <w:numPr>
          <w:ilvl w:val="1"/>
          <w:numId w:val="2"/>
        </w:numPr>
        <w:spacing w:after="200"/>
        <w:rPr>
          <w:rFonts w:ascii="Times New Roman" w:hAnsi="Times New Roman" w:eastAsia="Times New Roman" w:cs="Times New Roman"/>
          <w:b w:val="1"/>
          <w:bCs w:val="1"/>
          <w:sz w:val="24"/>
          <w:szCs w:val="24"/>
        </w:rPr>
      </w:pPr>
      <w:r w:rsidRPr="7F5C0D31" w:rsidR="00CA45D4">
        <w:rPr>
          <w:rFonts w:ascii="Times New Roman" w:hAnsi="Times New Roman" w:eastAsia="Times New Roman" w:cs="Times New Roman"/>
          <w:sz w:val="24"/>
          <w:szCs w:val="24"/>
        </w:rPr>
        <w:t xml:space="preserve">Community Relations: </w:t>
      </w:r>
      <w:r w:rsidRPr="7F5C0D31" w:rsidR="00CA45D4">
        <w:rPr>
          <w:rFonts w:ascii="Times New Roman" w:hAnsi="Times New Roman" w:eastAsia="Times New Roman" w:cs="Times New Roman"/>
          <w:b w:val="1"/>
          <w:bCs w:val="1"/>
          <w:sz w:val="24"/>
          <w:szCs w:val="24"/>
        </w:rPr>
        <w:t>Bradley Wagoner</w:t>
      </w:r>
    </w:p>
    <w:p w:rsidR="4B5369F3" w:rsidP="7F5C0D31" w:rsidRDefault="4B5369F3" w14:paraId="304D1571" w14:textId="1DD50576">
      <w:pPr>
        <w:pStyle w:val="ListParagraph"/>
        <w:numPr>
          <w:ilvl w:val="2"/>
          <w:numId w:val="2"/>
        </w:numPr>
        <w:spacing w:after="200"/>
        <w:rPr>
          <w:rFonts w:ascii="Times New Roman" w:hAnsi="Times New Roman" w:eastAsia="Times New Roman" w:cs="Times New Roman"/>
          <w:b w:val="0"/>
          <w:bCs w:val="0"/>
          <w:sz w:val="24"/>
          <w:szCs w:val="24"/>
        </w:rPr>
      </w:pPr>
      <w:r w:rsidRPr="7F5C0D31" w:rsidR="4B5369F3">
        <w:rPr>
          <w:rFonts w:ascii="Times New Roman" w:hAnsi="Times New Roman" w:eastAsia="Times New Roman" w:cs="Times New Roman"/>
          <w:b w:val="0"/>
          <w:bCs w:val="0"/>
          <w:sz w:val="24"/>
          <w:szCs w:val="24"/>
        </w:rPr>
        <w:t>We have a bill on the agenda.</w:t>
      </w:r>
    </w:p>
    <w:p w:rsidR="4B5369F3" w:rsidP="7F5C0D31" w:rsidRDefault="4B5369F3" w14:paraId="643ED988" w14:textId="4EAE6DE1">
      <w:pPr>
        <w:pStyle w:val="ListParagraph"/>
        <w:numPr>
          <w:ilvl w:val="2"/>
          <w:numId w:val="2"/>
        </w:numPr>
        <w:spacing w:after="200"/>
        <w:rPr>
          <w:rFonts w:ascii="Times New Roman" w:hAnsi="Times New Roman" w:eastAsia="Times New Roman" w:cs="Times New Roman"/>
          <w:b w:val="0"/>
          <w:bCs w:val="0"/>
          <w:sz w:val="24"/>
          <w:szCs w:val="24"/>
        </w:rPr>
      </w:pPr>
      <w:r w:rsidRPr="7F5C0D31" w:rsidR="4B5369F3">
        <w:rPr>
          <w:rFonts w:ascii="Times New Roman" w:hAnsi="Times New Roman" w:eastAsia="Times New Roman" w:cs="Times New Roman"/>
          <w:b w:val="0"/>
          <w:bCs w:val="0"/>
          <w:sz w:val="24"/>
          <w:szCs w:val="24"/>
        </w:rPr>
        <w:t xml:space="preserve">We are working on two community Christmas events. </w:t>
      </w:r>
    </w:p>
    <w:p w:rsidR="4B5369F3" w:rsidP="7F5C0D31" w:rsidRDefault="4B5369F3" w14:paraId="0C90DBBB" w14:textId="52FC2B55">
      <w:pPr>
        <w:pStyle w:val="ListParagraph"/>
        <w:numPr>
          <w:ilvl w:val="1"/>
          <w:numId w:val="2"/>
        </w:numPr>
        <w:spacing w:after="200"/>
        <w:rPr>
          <w:rFonts w:ascii="Times New Roman" w:hAnsi="Times New Roman" w:eastAsia="Times New Roman" w:cs="Times New Roman"/>
          <w:b w:val="1"/>
          <w:bCs w:val="1"/>
          <w:sz w:val="24"/>
          <w:szCs w:val="24"/>
        </w:rPr>
      </w:pPr>
      <w:r w:rsidRPr="7F5C0D31" w:rsidR="4B5369F3">
        <w:rPr>
          <w:rFonts w:ascii="Times New Roman" w:hAnsi="Times New Roman" w:eastAsia="Times New Roman" w:cs="Times New Roman"/>
          <w:b w:val="0"/>
          <w:bCs w:val="0"/>
          <w:sz w:val="24"/>
          <w:szCs w:val="24"/>
        </w:rPr>
        <w:t xml:space="preserve">Bylaw Review Committee: </w:t>
      </w:r>
      <w:r w:rsidRPr="7F5C0D31" w:rsidR="4B5369F3">
        <w:rPr>
          <w:rFonts w:ascii="Times New Roman" w:hAnsi="Times New Roman" w:eastAsia="Times New Roman" w:cs="Times New Roman"/>
          <w:b w:val="1"/>
          <w:bCs w:val="1"/>
          <w:sz w:val="24"/>
          <w:szCs w:val="24"/>
        </w:rPr>
        <w:t>Caden Lucas</w:t>
      </w:r>
    </w:p>
    <w:p w:rsidR="4B5369F3" w:rsidP="7F5C0D31" w:rsidRDefault="4B5369F3" w14:paraId="1EBFEB8D" w14:textId="14C15E4F">
      <w:pPr>
        <w:pStyle w:val="ListParagraph"/>
        <w:numPr>
          <w:ilvl w:val="2"/>
          <w:numId w:val="2"/>
        </w:numPr>
        <w:spacing w:after="200"/>
        <w:rPr>
          <w:rFonts w:ascii="Times New Roman" w:hAnsi="Times New Roman" w:eastAsia="Times New Roman" w:cs="Times New Roman"/>
          <w:b w:val="0"/>
          <w:bCs w:val="0"/>
          <w:sz w:val="24"/>
          <w:szCs w:val="24"/>
        </w:rPr>
      </w:pPr>
      <w:r w:rsidRPr="7F5C0D31" w:rsidR="4B5369F3">
        <w:rPr>
          <w:rFonts w:ascii="Times New Roman" w:hAnsi="Times New Roman" w:eastAsia="Times New Roman" w:cs="Times New Roman"/>
          <w:b w:val="0"/>
          <w:bCs w:val="0"/>
          <w:sz w:val="24"/>
          <w:szCs w:val="24"/>
        </w:rPr>
        <w:t xml:space="preserve">Read the bylaws and use our form to submit ideas for revisions. </w:t>
      </w:r>
    </w:p>
    <w:p w:rsidRPr="00CA45D4" w:rsidR="00CA45D4" w:rsidP="555597E9" w:rsidRDefault="00CA45D4" w14:paraId="6765E3F0" w14:textId="65C24AAD">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Special Orders</w:t>
      </w:r>
    </w:p>
    <w:p w:rsidR="00CA45D4" w:rsidP="555597E9" w:rsidRDefault="00CA45D4" w14:paraId="4AE64C39" w14:textId="77777777">
      <w:pPr>
        <w:pStyle w:val="ListParagraph"/>
        <w:numPr>
          <w:ilvl w:val="1"/>
          <w:numId w:val="2"/>
        </w:numPr>
        <w:spacing w:after="200"/>
        <w:rPr>
          <w:rFonts w:ascii="Times New Roman" w:hAnsi="Times New Roman" w:eastAsia="Times New Roman" w:cs="Times New Roman"/>
          <w:b w:val="1"/>
          <w:bCs w:val="1"/>
          <w:sz w:val="24"/>
          <w:szCs w:val="24"/>
        </w:rPr>
      </w:pPr>
      <w:r w:rsidRPr="7F5C0D31" w:rsidR="00CA45D4">
        <w:rPr>
          <w:rFonts w:ascii="Times New Roman" w:hAnsi="Times New Roman" w:eastAsia="Times New Roman" w:cs="Times New Roman"/>
          <w:sz w:val="24"/>
          <w:szCs w:val="24"/>
        </w:rPr>
        <w:t>Ju</w:t>
      </w:r>
      <w:r w:rsidRPr="7F5C0D31" w:rsidR="00CA45D4">
        <w:rPr>
          <w:rFonts w:ascii="Times New Roman" w:hAnsi="Times New Roman" w:eastAsia="Times New Roman" w:cs="Times New Roman"/>
          <w:sz w:val="24"/>
          <w:szCs w:val="24"/>
        </w:rPr>
        <w:t>dic</w:t>
      </w:r>
      <w:r w:rsidRPr="7F5C0D31" w:rsidR="00CA45D4">
        <w:rPr>
          <w:rFonts w:ascii="Times New Roman" w:hAnsi="Times New Roman" w:eastAsia="Times New Roman" w:cs="Times New Roman"/>
          <w:sz w:val="24"/>
          <w:szCs w:val="24"/>
        </w:rPr>
        <w:t>ial Council Rep</w:t>
      </w:r>
      <w:r w:rsidRPr="7F5C0D31" w:rsidR="00CA45D4">
        <w:rPr>
          <w:rFonts w:ascii="Times New Roman" w:hAnsi="Times New Roman" w:eastAsia="Times New Roman" w:cs="Times New Roman"/>
          <w:sz w:val="24"/>
          <w:szCs w:val="24"/>
        </w:rPr>
        <w:t>o</w:t>
      </w:r>
      <w:r w:rsidRPr="7F5C0D31" w:rsidR="00CA45D4">
        <w:rPr>
          <w:rFonts w:ascii="Times New Roman" w:hAnsi="Times New Roman" w:eastAsia="Times New Roman" w:cs="Times New Roman"/>
          <w:sz w:val="24"/>
          <w:szCs w:val="24"/>
        </w:rPr>
        <w:t xml:space="preserve">rt: </w:t>
      </w:r>
      <w:r w:rsidRPr="7F5C0D31" w:rsidR="00CA45D4">
        <w:rPr>
          <w:rFonts w:ascii="Times New Roman" w:hAnsi="Times New Roman" w:eastAsia="Times New Roman" w:cs="Times New Roman"/>
          <w:b w:val="1"/>
          <w:bCs w:val="1"/>
          <w:sz w:val="24"/>
          <w:szCs w:val="24"/>
        </w:rPr>
        <w:t xml:space="preserve">Blake Graham </w:t>
      </w:r>
    </w:p>
    <w:p w:rsidR="4ED4ABBA" w:rsidP="7F5C0D31" w:rsidRDefault="4ED4ABBA" w14:paraId="2CE53B5B" w14:textId="4B15D48C">
      <w:pPr>
        <w:pStyle w:val="ListParagraph"/>
        <w:numPr>
          <w:ilvl w:val="2"/>
          <w:numId w:val="2"/>
        </w:numPr>
        <w:spacing w:after="200"/>
        <w:rPr>
          <w:rFonts w:ascii="Times New Roman" w:hAnsi="Times New Roman" w:eastAsia="Times New Roman" w:cs="Times New Roman"/>
          <w:b w:val="0"/>
          <w:bCs w:val="0"/>
          <w:sz w:val="24"/>
          <w:szCs w:val="24"/>
        </w:rPr>
      </w:pPr>
      <w:r w:rsidRPr="7F5C0D31" w:rsidR="4ED4ABBA">
        <w:rPr>
          <w:rFonts w:ascii="Times New Roman" w:hAnsi="Times New Roman" w:eastAsia="Times New Roman" w:cs="Times New Roman"/>
          <w:b w:val="0"/>
          <w:bCs w:val="0"/>
          <w:sz w:val="24"/>
          <w:szCs w:val="24"/>
        </w:rPr>
        <w:t>I hope you had a great homecoming week!</w:t>
      </w:r>
    </w:p>
    <w:p w:rsidR="4ED4ABBA" w:rsidP="7F5C0D31" w:rsidRDefault="4ED4ABBA" w14:paraId="2F959A2D" w14:textId="54A3E89A">
      <w:pPr>
        <w:pStyle w:val="ListParagraph"/>
        <w:numPr>
          <w:ilvl w:val="2"/>
          <w:numId w:val="2"/>
        </w:numPr>
        <w:spacing w:after="200"/>
        <w:rPr>
          <w:rFonts w:ascii="Times New Roman" w:hAnsi="Times New Roman" w:eastAsia="Times New Roman" w:cs="Times New Roman"/>
          <w:b w:val="0"/>
          <w:bCs w:val="0"/>
          <w:sz w:val="24"/>
          <w:szCs w:val="24"/>
        </w:rPr>
      </w:pPr>
      <w:r w:rsidRPr="7F5C0D31" w:rsidR="4ED4ABBA">
        <w:rPr>
          <w:rFonts w:ascii="Times New Roman" w:hAnsi="Times New Roman" w:eastAsia="Times New Roman" w:cs="Times New Roman"/>
          <w:b w:val="0"/>
          <w:bCs w:val="0"/>
          <w:sz w:val="24"/>
          <w:szCs w:val="24"/>
        </w:rPr>
        <w:t xml:space="preserve">We will be selecting the new Chief Justice next week as I will be graduating in December. </w:t>
      </w:r>
    </w:p>
    <w:p w:rsidR="4ED4ABBA" w:rsidP="7F5C0D31" w:rsidRDefault="4ED4ABBA" w14:paraId="48E96290" w14:textId="37428AF7">
      <w:pPr>
        <w:pStyle w:val="ListParagraph"/>
        <w:numPr>
          <w:ilvl w:val="2"/>
          <w:numId w:val="2"/>
        </w:numPr>
        <w:spacing w:after="200"/>
        <w:rPr>
          <w:rFonts w:ascii="Times New Roman" w:hAnsi="Times New Roman" w:eastAsia="Times New Roman" w:cs="Times New Roman"/>
          <w:b w:val="0"/>
          <w:bCs w:val="0"/>
          <w:sz w:val="24"/>
          <w:szCs w:val="24"/>
        </w:rPr>
      </w:pPr>
      <w:r w:rsidRPr="7F5C0D31" w:rsidR="4ED4ABBA">
        <w:rPr>
          <w:rFonts w:ascii="Times New Roman" w:hAnsi="Times New Roman" w:eastAsia="Times New Roman" w:cs="Times New Roman"/>
          <w:b w:val="0"/>
          <w:bCs w:val="0"/>
          <w:sz w:val="24"/>
          <w:szCs w:val="24"/>
        </w:rPr>
        <w:t>Get your office hours in or I will be reaching out to you!</w:t>
      </w:r>
    </w:p>
    <w:p w:rsidR="00CA45D4" w:rsidP="555597E9" w:rsidRDefault="00CA45D4" w14:paraId="1F68A718" w14:textId="77777777">
      <w:pPr>
        <w:pStyle w:val="ListParagraph"/>
        <w:numPr>
          <w:ilvl w:val="1"/>
          <w:numId w:val="2"/>
        </w:numPr>
        <w:spacing w:after="200"/>
        <w:rPr>
          <w:rFonts w:ascii="Times New Roman" w:hAnsi="Times New Roman" w:eastAsia="Times New Roman" w:cs="Times New Roman"/>
          <w:b w:val="1"/>
          <w:bCs w:val="1"/>
          <w:sz w:val="24"/>
          <w:szCs w:val="24"/>
        </w:rPr>
      </w:pPr>
      <w:r w:rsidRPr="7F5C0D31" w:rsidR="00CA45D4">
        <w:rPr>
          <w:rFonts w:ascii="Times New Roman" w:hAnsi="Times New Roman" w:eastAsia="Times New Roman" w:cs="Times New Roman"/>
          <w:sz w:val="24"/>
          <w:szCs w:val="24"/>
        </w:rPr>
        <w:t xml:space="preserve">Swearing In: </w:t>
      </w:r>
      <w:r w:rsidRPr="7F5C0D31" w:rsidR="00CA45D4">
        <w:rPr>
          <w:rFonts w:ascii="Times New Roman" w:hAnsi="Times New Roman" w:eastAsia="Times New Roman" w:cs="Times New Roman"/>
          <w:b w:val="1"/>
          <w:bCs w:val="1"/>
          <w:sz w:val="24"/>
          <w:szCs w:val="24"/>
        </w:rPr>
        <w:t>Blake Graham</w:t>
      </w:r>
    </w:p>
    <w:p w:rsidR="2278A930" w:rsidP="7F5C0D31" w:rsidRDefault="2278A930" w14:paraId="684ED892" w14:textId="77FE022B">
      <w:pPr>
        <w:pStyle w:val="ListParagraph"/>
        <w:spacing w:after="200"/>
        <w:ind w:left="2160"/>
        <w:rPr>
          <w:rFonts w:ascii="Times New Roman" w:hAnsi="Times New Roman" w:eastAsia="Times New Roman" w:cs="Times New Roman"/>
          <w:b w:val="1"/>
          <w:bCs w:val="1"/>
          <w:sz w:val="24"/>
          <w:szCs w:val="24"/>
        </w:rPr>
      </w:pPr>
      <w:r w:rsidRPr="7F5C0D31" w:rsidR="2278A930">
        <w:rPr>
          <w:rFonts w:ascii="Times New Roman" w:hAnsi="Times New Roman" w:eastAsia="Times New Roman" w:cs="Times New Roman"/>
          <w:b w:val="1"/>
          <w:bCs w:val="1"/>
          <w:sz w:val="24"/>
          <w:szCs w:val="24"/>
        </w:rPr>
        <w:t>Jacob Thomas to Senior Senator</w:t>
      </w:r>
    </w:p>
    <w:p w:rsidR="2278A930" w:rsidP="7F5C0D31" w:rsidRDefault="2278A930" w14:paraId="20600939" w14:textId="68846346">
      <w:pPr>
        <w:pStyle w:val="ListParagraph"/>
        <w:spacing w:after="200"/>
        <w:ind w:left="2160"/>
        <w:rPr>
          <w:rFonts w:ascii="Times New Roman" w:hAnsi="Times New Roman" w:eastAsia="Times New Roman" w:cs="Times New Roman"/>
          <w:b w:val="1"/>
          <w:bCs w:val="1"/>
          <w:sz w:val="24"/>
          <w:szCs w:val="24"/>
        </w:rPr>
      </w:pPr>
      <w:r w:rsidRPr="7F5C0D31" w:rsidR="2278A930">
        <w:rPr>
          <w:rFonts w:ascii="Times New Roman" w:hAnsi="Times New Roman" w:eastAsia="Times New Roman" w:cs="Times New Roman"/>
          <w:b w:val="1"/>
          <w:bCs w:val="1"/>
          <w:sz w:val="24"/>
          <w:szCs w:val="24"/>
        </w:rPr>
        <w:t>Tyresha Morris to First Generation Senator</w:t>
      </w:r>
    </w:p>
    <w:p w:rsidRPr="00CA45D4" w:rsidR="00CA45D4" w:rsidP="53C75957" w:rsidRDefault="00CA45D4" w14:paraId="13E08FC4" w14:textId="73852627">
      <w:pPr>
        <w:pStyle w:val="ListParagraph"/>
        <w:numPr>
          <w:ilvl w:val="1"/>
          <w:numId w:val="2"/>
        </w:numPr>
        <w:spacing w:after="200"/>
        <w:rPr>
          <w:rFonts w:ascii="Times New Roman" w:hAnsi="Times New Roman" w:eastAsia="Times New Roman" w:cs="Times New Roman"/>
          <w:b w:val="1"/>
          <w:bCs w:val="1"/>
          <w:color w:val="auto"/>
          <w:sz w:val="24"/>
          <w:szCs w:val="24"/>
        </w:rPr>
      </w:pPr>
      <w:r w:rsidRPr="53C75957" w:rsidR="00CA45D4">
        <w:rPr>
          <w:rFonts w:ascii="Times New Roman" w:hAnsi="Times New Roman" w:eastAsia="Times New Roman" w:cs="Times New Roman"/>
          <w:color w:val="auto"/>
          <w:sz w:val="24"/>
          <w:szCs w:val="24"/>
        </w:rPr>
        <w:t>Un</w:t>
      </w:r>
      <w:r w:rsidRPr="53C75957" w:rsidR="00CA45D4">
        <w:rPr>
          <w:rFonts w:ascii="Times New Roman" w:hAnsi="Times New Roman" w:eastAsia="Times New Roman" w:cs="Times New Roman"/>
          <w:color w:val="auto"/>
          <w:sz w:val="24"/>
          <w:szCs w:val="24"/>
        </w:rPr>
        <w:t xml:space="preserve">iversity Committee </w:t>
      </w:r>
      <w:r w:rsidRPr="53C75957" w:rsidR="00CA45D4">
        <w:rPr>
          <w:rFonts w:ascii="Times New Roman" w:hAnsi="Times New Roman" w:eastAsia="Times New Roman" w:cs="Times New Roman"/>
          <w:color w:val="auto"/>
          <w:sz w:val="24"/>
          <w:szCs w:val="24"/>
        </w:rPr>
        <w:t>Reports</w:t>
      </w:r>
    </w:p>
    <w:p w:rsidRPr="00CA45D4" w:rsidR="00CA45D4" w:rsidP="53C75957" w:rsidRDefault="00CA45D4" w14:paraId="3996A0D2" w14:textId="7E530871">
      <w:pPr>
        <w:pStyle w:val="ListParagraph"/>
        <w:numPr>
          <w:ilvl w:val="2"/>
          <w:numId w:val="2"/>
        </w:numPr>
        <w:spacing w:after="200"/>
        <w:rPr>
          <w:rFonts w:ascii="Times New Roman" w:hAnsi="Times New Roman" w:eastAsia="Times New Roman" w:cs="Times New Roman"/>
          <w:b w:val="1"/>
          <w:bCs w:val="1"/>
          <w:color w:val="auto"/>
          <w:sz w:val="24"/>
          <w:szCs w:val="24"/>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Committee on Academic Quality: Jaden Marshall</w:t>
      </w:r>
    </w:p>
    <w:p w:rsidRPr="00CA45D4" w:rsidR="00CA45D4" w:rsidP="7F5C0D31" w:rsidRDefault="00CA45D4" w14:paraId="01724877" w14:textId="1D693E6C">
      <w:pPr>
        <w:pStyle w:val="ListParagraph"/>
        <w:numPr>
          <w:ilvl w:val="3"/>
          <w:numId w:val="2"/>
        </w:numPr>
        <w:spacing w:after="200"/>
        <w:rPr>
          <w:rFonts w:ascii="Times New Roman" w:hAnsi="Times New Roman" w:eastAsia="Times New Roman" w:cs="Times New Roman"/>
          <w:b w:val="0"/>
          <w:bCs w:val="0"/>
          <w:i w:val="0"/>
          <w:iCs w:val="0"/>
          <w:caps w:val="0"/>
          <w:smallCaps w:val="0"/>
          <w:noProof w:val="0"/>
          <w:color w:val="auto"/>
          <w:sz w:val="24"/>
          <w:szCs w:val="24"/>
          <w:lang w:val="en-US"/>
        </w:rPr>
      </w:pPr>
      <w:r w:rsidRPr="7F5C0D31" w:rsidR="151D3343">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r w:rsidRPr="7F5C0D31" w:rsidR="4973E111">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Pr="00CA45D4" w:rsidR="00CA45D4" w:rsidP="53C75957" w:rsidRDefault="00CA45D4" w14:paraId="2238C250" w14:textId="08E24733">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Master Plan Committee: Maggie Phelps</w:t>
      </w:r>
    </w:p>
    <w:p w:rsidRPr="00CA45D4" w:rsidR="00CA45D4" w:rsidP="53C75957" w:rsidRDefault="00CA45D4" w14:paraId="2D4385D3" w14:textId="3639C2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105911C5">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3C75957" w:rsidRDefault="00CA45D4" w14:paraId="39466CDF" w14:textId="792E78B2">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University Athletic Committee: Garrett Price</w:t>
      </w:r>
    </w:p>
    <w:p w:rsidRPr="00CA45D4" w:rsidR="00CA45D4" w:rsidP="53C75957" w:rsidRDefault="00CA45D4" w14:paraId="02516691" w14:textId="10940B3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B69C5F7">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3C75957" w:rsidRDefault="00CA45D4" w14:paraId="508B34D6" w14:textId="2D78E8C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Parking and Transportation Services Appeal Committee: Evan Tuck, Jaden Marshall, Cayden Bailey</w:t>
      </w:r>
    </w:p>
    <w:p w:rsidRPr="00CA45D4" w:rsidR="00CA45D4" w:rsidP="7F5C0D31" w:rsidRDefault="00CA45D4" w14:paraId="7F16B751" w14:textId="7AA8D3B1">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F5C0D31" w:rsidR="2A1C508B">
        <w:rPr>
          <w:rFonts w:ascii="Times New Roman" w:hAnsi="Times New Roman" w:eastAsia="Times New Roman" w:cs="Times New Roman"/>
          <w:b w:val="0"/>
          <w:bCs w:val="0"/>
          <w:i w:val="0"/>
          <w:iCs w:val="0"/>
          <w:caps w:val="0"/>
          <w:smallCaps w:val="0"/>
          <w:noProof w:val="0"/>
          <w:color w:val="auto"/>
          <w:sz w:val="24"/>
          <w:szCs w:val="24"/>
          <w:lang w:val="en-US"/>
        </w:rPr>
        <w:t xml:space="preserve">Next meeting is tomorrow. </w:t>
      </w:r>
    </w:p>
    <w:p w:rsidR="331F8943" w:rsidP="7F5C0D31" w:rsidRDefault="331F8943" w14:paraId="631B8DEE" w14:textId="5B1E3103">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F5C0D31" w:rsidR="331F8943">
        <w:rPr>
          <w:rFonts w:ascii="Times New Roman" w:hAnsi="Times New Roman" w:eastAsia="Times New Roman" w:cs="Times New Roman"/>
          <w:b w:val="0"/>
          <w:bCs w:val="0"/>
          <w:i w:val="0"/>
          <w:iCs w:val="0"/>
          <w:caps w:val="0"/>
          <w:smallCaps w:val="0"/>
          <w:noProof w:val="0"/>
          <w:color w:val="auto"/>
          <w:sz w:val="24"/>
          <w:szCs w:val="24"/>
          <w:lang w:val="en-US"/>
        </w:rPr>
        <w:t xml:space="preserve">If you get a parking ticket and you think you should not have, </w:t>
      </w:r>
      <w:r w:rsidRPr="7F5C0D31" w:rsidR="331F8943">
        <w:rPr>
          <w:rFonts w:ascii="Times New Roman" w:hAnsi="Times New Roman" w:eastAsia="Times New Roman" w:cs="Times New Roman"/>
          <w:b w:val="0"/>
          <w:bCs w:val="0"/>
          <w:i w:val="0"/>
          <w:iCs w:val="0"/>
          <w:caps w:val="0"/>
          <w:smallCaps w:val="0"/>
          <w:noProof w:val="0"/>
          <w:color w:val="auto"/>
          <w:sz w:val="24"/>
          <w:szCs w:val="24"/>
          <w:lang w:val="en-US"/>
        </w:rPr>
        <w:t>submit</w:t>
      </w:r>
      <w:r w:rsidRPr="7F5C0D31" w:rsidR="331F8943">
        <w:rPr>
          <w:rFonts w:ascii="Times New Roman" w:hAnsi="Times New Roman" w:eastAsia="Times New Roman" w:cs="Times New Roman"/>
          <w:b w:val="0"/>
          <w:bCs w:val="0"/>
          <w:i w:val="0"/>
          <w:iCs w:val="0"/>
          <w:caps w:val="0"/>
          <w:smallCaps w:val="0"/>
          <w:noProof w:val="0"/>
          <w:color w:val="auto"/>
          <w:sz w:val="24"/>
          <w:szCs w:val="24"/>
          <w:lang w:val="en-US"/>
        </w:rPr>
        <w:t xml:space="preserve"> an appeal. </w:t>
      </w:r>
    </w:p>
    <w:p w:rsidRPr="00CA45D4" w:rsidR="00CA45D4" w:rsidP="53C75957" w:rsidRDefault="00CA45D4" w14:paraId="66AC7365" w14:textId="1B0FB6AF">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Faculty Senate Budget and Finance Committee: Jakob Barker</w:t>
      </w:r>
    </w:p>
    <w:p w:rsidRPr="00CA45D4" w:rsidR="00CA45D4" w:rsidP="53C75957" w:rsidRDefault="00CA45D4" w14:paraId="23DFDBFB" w14:textId="4DAD7C26">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3C9AF062">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7F5C0D31" w:rsidRDefault="00CA45D4" w14:paraId="25ACCE16" w14:textId="2DC4103A">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F5C0D31" w:rsidR="7B20A70F">
        <w:rPr>
          <w:rFonts w:ascii="Times New Roman" w:hAnsi="Times New Roman" w:eastAsia="Times New Roman" w:cs="Times New Roman"/>
          <w:b w:val="0"/>
          <w:bCs w:val="0"/>
          <w:i w:val="0"/>
          <w:iCs w:val="0"/>
          <w:caps w:val="0"/>
          <w:smallCaps w:val="0"/>
          <w:noProof w:val="0"/>
          <w:color w:val="auto"/>
          <w:sz w:val="24"/>
          <w:szCs w:val="24"/>
          <w:lang w:val="en-US"/>
        </w:rPr>
        <w:t xml:space="preserve">Graduate Advisory Council: </w:t>
      </w:r>
      <w:r w:rsidRPr="7F5C0D31" w:rsidR="42DF3B8C">
        <w:rPr>
          <w:rFonts w:ascii="Times New Roman" w:hAnsi="Times New Roman" w:eastAsia="Times New Roman" w:cs="Times New Roman"/>
          <w:b w:val="0"/>
          <w:bCs w:val="0"/>
          <w:i w:val="0"/>
          <w:iCs w:val="0"/>
          <w:caps w:val="0"/>
          <w:smallCaps w:val="0"/>
          <w:noProof w:val="0"/>
          <w:color w:val="auto"/>
          <w:sz w:val="24"/>
          <w:szCs w:val="24"/>
          <w:lang w:val="en-US"/>
        </w:rPr>
        <w:t>Senator Adigoju</w:t>
      </w:r>
    </w:p>
    <w:p w:rsidRPr="00CA45D4" w:rsidR="00CA45D4" w:rsidP="53C75957" w:rsidRDefault="00CA45D4" w14:paraId="744F0088" w14:textId="5A5CD6F8">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F5C0D31" w:rsidR="7B20A70F">
        <w:rPr>
          <w:rFonts w:ascii="Times New Roman" w:hAnsi="Times New Roman" w:eastAsia="Times New Roman" w:cs="Times New Roman"/>
          <w:b w:val="0"/>
          <w:bCs w:val="0"/>
          <w:i w:val="0"/>
          <w:iCs w:val="0"/>
          <w:caps w:val="0"/>
          <w:smallCaps w:val="0"/>
          <w:noProof w:val="0"/>
          <w:color w:val="auto"/>
          <w:sz w:val="24"/>
          <w:szCs w:val="24"/>
          <w:lang w:val="en-US"/>
        </w:rPr>
        <w:t>Colonnade General Education Committee: Caden Lucas</w:t>
      </w:r>
    </w:p>
    <w:p w:rsidR="20910393" w:rsidP="7F5C0D31" w:rsidRDefault="20910393" w14:paraId="1EE93739" w14:textId="7980F61C">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7F5C0D31" w:rsidR="20910393">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048F017A" w:rsidRDefault="00CA45D4" w14:paraId="72324B40" w14:textId="619C0D35">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F5C0D31" w:rsidR="7B20A70F">
        <w:rPr>
          <w:rFonts w:ascii="Times New Roman" w:hAnsi="Times New Roman" w:eastAsia="Times New Roman" w:cs="Times New Roman"/>
          <w:b w:val="0"/>
          <w:bCs w:val="0"/>
          <w:i w:val="0"/>
          <w:iCs w:val="0"/>
          <w:caps w:val="0"/>
          <w:smallCaps w:val="0"/>
          <w:noProof w:val="0"/>
          <w:color w:val="auto"/>
          <w:sz w:val="24"/>
          <w:szCs w:val="24"/>
          <w:lang w:val="en-US"/>
        </w:rPr>
        <w:t>Undergraduate Curriculum Committee: Will Derryberry</w:t>
      </w:r>
    </w:p>
    <w:p w:rsidR="14A4DF15" w:rsidP="7F5C0D31" w:rsidRDefault="14A4DF15" w14:paraId="7B392CDD" w14:textId="7C9E669D">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7F5C0D31" w:rsidR="14A4DF15">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3C75957" w:rsidRDefault="00CA45D4" w14:paraId="36739381" w14:textId="71F6718E">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F5C0D31" w:rsidR="7B20A70F">
        <w:rPr>
          <w:rFonts w:ascii="Times New Roman" w:hAnsi="Times New Roman" w:eastAsia="Times New Roman" w:cs="Times New Roman"/>
          <w:b w:val="0"/>
          <w:bCs w:val="0"/>
          <w:i w:val="0"/>
          <w:iCs w:val="0"/>
          <w:caps w:val="0"/>
          <w:smallCaps w:val="0"/>
          <w:noProof w:val="0"/>
          <w:color w:val="auto"/>
          <w:sz w:val="24"/>
          <w:szCs w:val="24"/>
          <w:lang w:val="en-US"/>
        </w:rPr>
        <w:t>Faculty Welfare Committee: Ciin Lun</w:t>
      </w:r>
    </w:p>
    <w:p w:rsidR="7A9A6773" w:rsidP="7F5C0D31" w:rsidRDefault="7A9A6773" w14:paraId="0EF2825B" w14:textId="1FFA9069">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2"/>
          <w:szCs w:val="22"/>
          <w:lang w:val="en-US"/>
        </w:rPr>
      </w:pPr>
      <w:r w:rsidRPr="7F5C0D31" w:rsidR="7A9A6773">
        <w:rPr>
          <w:rFonts w:ascii="Times New Roman" w:hAnsi="Times New Roman" w:eastAsia="Times New Roman" w:cs="Times New Roman"/>
          <w:b w:val="0"/>
          <w:bCs w:val="0"/>
          <w:i w:val="0"/>
          <w:iCs w:val="0"/>
          <w:caps w:val="0"/>
          <w:smallCaps w:val="0"/>
          <w:noProof w:val="0"/>
          <w:color w:val="auto"/>
          <w:sz w:val="22"/>
          <w:szCs w:val="22"/>
          <w:lang w:val="en-US"/>
        </w:rPr>
        <w:t xml:space="preserve">No report. </w:t>
      </w:r>
    </w:p>
    <w:p w:rsidRPr="00CA45D4" w:rsidR="00CA45D4" w:rsidP="53C75957" w:rsidRDefault="00CA45D4" w14:paraId="1CBCD946" w14:textId="6D8FD31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Student Life Foundation: Savanna Kurtz</w:t>
      </w:r>
    </w:p>
    <w:p w:rsidR="5A504D01" w:rsidP="53C75957" w:rsidRDefault="5A504D01" w14:paraId="3B43A2D7" w14:textId="1EEB1A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A504D01">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55597E9" w:rsidRDefault="00C04AD1" w14:paraId="72558103" w14:textId="161950FF">
      <w:pPr>
        <w:pStyle w:val="ListParagraph"/>
        <w:numPr>
          <w:ilvl w:val="0"/>
          <w:numId w:val="2"/>
        </w:numPr>
        <w:spacing w:after="200"/>
        <w:rPr>
          <w:rFonts w:ascii="Times New Roman" w:hAnsi="Times New Roman" w:eastAsia="Times New Roman" w:cs="Times New Roman"/>
          <w:b w:val="1"/>
          <w:bCs w:val="1"/>
          <w:sz w:val="24"/>
          <w:szCs w:val="24"/>
        </w:rPr>
      </w:pPr>
      <w:r w:rsidRPr="7F5C0D31" w:rsidR="00C04AD1">
        <w:rPr>
          <w:rFonts w:ascii="Times New Roman" w:hAnsi="Times New Roman" w:eastAsia="Times New Roman" w:cs="Times New Roman"/>
          <w:b w:val="1"/>
          <w:bCs w:val="1"/>
          <w:sz w:val="24"/>
          <w:szCs w:val="24"/>
        </w:rPr>
        <w:t>Unfinished Business</w:t>
      </w:r>
    </w:p>
    <w:p w:rsidR="3DFEF869" w:rsidP="7F5C0D31" w:rsidRDefault="3DFEF869" w14:paraId="0DE76DE3" w14:textId="5417B1C8">
      <w:pPr>
        <w:spacing w:before="0" w:beforeAutospacing="off" w:after="0" w:afterAutospacing="off"/>
        <w:ind w:left="0" w:right="0"/>
      </w:pPr>
      <w:r w:rsidRPr="7F5C0D31" w:rsidR="3DFEF869">
        <w:rPr>
          <w:rFonts w:ascii="Georgia" w:hAnsi="Georgia" w:eastAsia="Georgia" w:cs="Georgia"/>
          <w:b w:val="1"/>
          <w:bCs w:val="1"/>
          <w:noProof w:val="0"/>
          <w:color w:val="000000" w:themeColor="text1" w:themeTint="FF" w:themeShade="FF"/>
          <w:sz w:val="22"/>
          <w:szCs w:val="22"/>
          <w:lang w:val="en-US"/>
        </w:rPr>
        <w:t xml:space="preserve">Resolution 4-25-F. Resolution to Support the Installation of Drinking Water Dispensers, Printers, and Computers within Residence Halls </w:t>
      </w:r>
    </w:p>
    <w:p w:rsidR="7F5C0D31" w:rsidP="7F5C0D31" w:rsidRDefault="7F5C0D31" w14:paraId="23C6D070" w14:textId="623A6B44">
      <w:pPr>
        <w:spacing w:before="0" w:beforeAutospacing="off" w:after="0" w:afterAutospacing="off"/>
        <w:ind w:left="0" w:right="0"/>
        <w:rPr>
          <w:rFonts w:ascii="Georgia" w:hAnsi="Georgia" w:eastAsia="Georgia" w:cs="Georgia"/>
          <w:b w:val="1"/>
          <w:bCs w:val="1"/>
          <w:noProof w:val="0"/>
          <w:color w:val="000000" w:themeColor="text1" w:themeTint="FF" w:themeShade="FF"/>
          <w:sz w:val="22"/>
          <w:szCs w:val="22"/>
          <w:lang w:val="en-US"/>
        </w:rPr>
      </w:pPr>
    </w:p>
    <w:p w:rsidR="6B548FE1" w:rsidP="7F5C0D31" w:rsidRDefault="6B548FE1" w14:paraId="17211D99" w14:textId="0AB75502">
      <w:pPr>
        <w:pStyle w:val="ListParagraph"/>
        <w:numPr>
          <w:ilvl w:val="0"/>
          <w:numId w:val="44"/>
        </w:numPr>
        <w:spacing w:before="0" w:beforeAutospacing="off" w:after="0" w:afterAutospacing="off"/>
        <w:ind w:right="0"/>
        <w:rPr>
          <w:rFonts w:ascii="Times New Roman" w:hAnsi="Times New Roman" w:eastAsia="Times New Roman" w:cs="Times New Roman"/>
          <w:b w:val="0"/>
          <w:bCs w:val="0"/>
          <w:noProof w:val="0"/>
          <w:color w:val="000000" w:themeColor="text1" w:themeTint="FF" w:themeShade="FF"/>
          <w:sz w:val="24"/>
          <w:szCs w:val="24"/>
          <w:lang w:val="en-US"/>
        </w:rPr>
      </w:pPr>
      <w:r w:rsidRPr="7F5C0D31" w:rsidR="6B548FE1">
        <w:rPr>
          <w:rFonts w:ascii="Times New Roman" w:hAnsi="Times New Roman" w:eastAsia="Times New Roman" w:cs="Times New Roman"/>
          <w:b w:val="0"/>
          <w:bCs w:val="0"/>
          <w:noProof w:val="0"/>
          <w:color w:val="000000" w:themeColor="text1" w:themeTint="FF" w:themeShade="FF"/>
          <w:sz w:val="24"/>
          <w:szCs w:val="24"/>
          <w:lang w:val="en-US"/>
        </w:rPr>
        <w:t xml:space="preserve">Presented by Senator Barker, Senator Derryberry, Senator Vietze, Senator Yates, Senator Marshall, and Senator </w:t>
      </w:r>
      <w:r w:rsidRPr="7F5C0D31" w:rsidR="6B548FE1">
        <w:rPr>
          <w:rFonts w:ascii="Times New Roman" w:hAnsi="Times New Roman" w:eastAsia="Times New Roman" w:cs="Times New Roman"/>
          <w:b w:val="0"/>
          <w:bCs w:val="0"/>
          <w:noProof w:val="0"/>
          <w:color w:val="000000" w:themeColor="text1" w:themeTint="FF" w:themeShade="FF"/>
          <w:sz w:val="24"/>
          <w:szCs w:val="24"/>
          <w:lang w:val="en-US"/>
        </w:rPr>
        <w:t>VanRude</w:t>
      </w:r>
    </w:p>
    <w:p w:rsidR="3B1F7B33" w:rsidP="7F5C0D31" w:rsidRDefault="3B1F7B33" w14:paraId="15A7148C" w14:textId="07E8D1ED">
      <w:pPr>
        <w:pStyle w:val="ListParagraph"/>
        <w:numPr>
          <w:ilvl w:val="0"/>
          <w:numId w:val="44"/>
        </w:numPr>
        <w:spacing w:before="0" w:beforeAutospacing="off" w:after="0" w:afterAutospacing="off"/>
        <w:ind w:right="0"/>
        <w:rPr>
          <w:rFonts w:ascii="Times New Roman" w:hAnsi="Times New Roman" w:eastAsia="Times New Roman" w:cs="Times New Roman"/>
          <w:b w:val="0"/>
          <w:bCs w:val="0"/>
          <w:noProof w:val="0"/>
          <w:color w:val="000000" w:themeColor="text1" w:themeTint="FF" w:themeShade="FF"/>
          <w:sz w:val="24"/>
          <w:szCs w:val="24"/>
          <w:lang w:val="en-US"/>
        </w:rPr>
      </w:pPr>
      <w:r w:rsidRPr="7F5C0D31" w:rsidR="3B1F7B33">
        <w:rPr>
          <w:rFonts w:ascii="Times New Roman" w:hAnsi="Times New Roman" w:eastAsia="Times New Roman" w:cs="Times New Roman"/>
          <w:b w:val="0"/>
          <w:bCs w:val="0"/>
          <w:noProof w:val="0"/>
          <w:color w:val="000000" w:themeColor="text1" w:themeTint="FF" w:themeShade="FF"/>
          <w:sz w:val="24"/>
          <w:szCs w:val="24"/>
          <w:lang w:val="en-US"/>
        </w:rPr>
        <w:t xml:space="preserve">No </w:t>
      </w:r>
      <w:r w:rsidRPr="7F5C0D31" w:rsidR="3B1F7B33">
        <w:rPr>
          <w:rFonts w:ascii="Times New Roman" w:hAnsi="Times New Roman" w:eastAsia="Times New Roman" w:cs="Times New Roman"/>
          <w:b w:val="0"/>
          <w:bCs w:val="0"/>
          <w:noProof w:val="0"/>
          <w:color w:val="000000" w:themeColor="text1" w:themeTint="FF" w:themeShade="FF"/>
          <w:sz w:val="24"/>
          <w:szCs w:val="24"/>
          <w:lang w:val="en-US"/>
        </w:rPr>
        <w:t>questions</w:t>
      </w:r>
      <w:r w:rsidRPr="7F5C0D31" w:rsidR="3B1F7B33">
        <w:rPr>
          <w:rFonts w:ascii="Times New Roman" w:hAnsi="Times New Roman" w:eastAsia="Times New Roman" w:cs="Times New Roman"/>
          <w:b w:val="0"/>
          <w:bCs w:val="0"/>
          <w:noProof w:val="0"/>
          <w:color w:val="000000" w:themeColor="text1" w:themeTint="FF" w:themeShade="FF"/>
          <w:sz w:val="24"/>
          <w:szCs w:val="24"/>
          <w:lang w:val="en-US"/>
        </w:rPr>
        <w:t xml:space="preserve">. </w:t>
      </w:r>
    </w:p>
    <w:p w:rsidR="3B1F7B33" w:rsidP="7F5C0D31" w:rsidRDefault="3B1F7B33" w14:paraId="15E4AA2E" w14:textId="30CCB674">
      <w:pPr>
        <w:pStyle w:val="ListParagraph"/>
        <w:numPr>
          <w:ilvl w:val="0"/>
          <w:numId w:val="44"/>
        </w:numPr>
        <w:spacing w:before="0" w:beforeAutospacing="off" w:after="0" w:afterAutospacing="off"/>
        <w:ind w:right="0"/>
        <w:rPr>
          <w:rFonts w:ascii="Times New Roman" w:hAnsi="Times New Roman" w:eastAsia="Times New Roman" w:cs="Times New Roman"/>
          <w:b w:val="0"/>
          <w:bCs w:val="0"/>
          <w:noProof w:val="0"/>
          <w:color w:val="000000" w:themeColor="text1" w:themeTint="FF" w:themeShade="FF"/>
          <w:sz w:val="24"/>
          <w:szCs w:val="24"/>
          <w:lang w:val="en-US"/>
        </w:rPr>
      </w:pPr>
      <w:r w:rsidRPr="7F5C0D31" w:rsidR="3B1F7B33">
        <w:rPr>
          <w:rFonts w:ascii="Times New Roman" w:hAnsi="Times New Roman" w:eastAsia="Times New Roman" w:cs="Times New Roman"/>
          <w:b w:val="0"/>
          <w:bCs w:val="0"/>
          <w:noProof w:val="0"/>
          <w:color w:val="000000" w:themeColor="text1" w:themeTint="FF" w:themeShade="FF"/>
          <w:sz w:val="24"/>
          <w:szCs w:val="24"/>
          <w:lang w:val="en-US"/>
        </w:rPr>
        <w:t>Senator Butler spoke in affirmation about how our students are in need of water in the residence halls.</w:t>
      </w:r>
      <w:r w:rsidRPr="7F5C0D31" w:rsidR="3B1F7B33">
        <w:rPr>
          <w:rFonts w:ascii="Times New Roman" w:hAnsi="Times New Roman" w:eastAsia="Times New Roman" w:cs="Times New Roman"/>
          <w:b w:val="0"/>
          <w:bCs w:val="0"/>
          <w:noProof w:val="0"/>
          <w:color w:val="000000" w:themeColor="text1" w:themeTint="FF" w:themeShade="FF"/>
          <w:sz w:val="24"/>
          <w:szCs w:val="24"/>
          <w:lang w:val="en-US"/>
        </w:rPr>
        <w:t xml:space="preserve"> </w:t>
      </w:r>
    </w:p>
    <w:p w:rsidR="3B1F7B33" w:rsidP="7F5C0D31" w:rsidRDefault="3B1F7B33" w14:paraId="189D90AA" w14:textId="29430ADF">
      <w:pPr>
        <w:pStyle w:val="ListParagraph"/>
        <w:numPr>
          <w:ilvl w:val="0"/>
          <w:numId w:val="44"/>
        </w:numPr>
        <w:spacing w:before="0" w:beforeAutospacing="off" w:after="0" w:afterAutospacing="off"/>
        <w:ind w:right="0"/>
        <w:rPr>
          <w:rFonts w:ascii="Times New Roman" w:hAnsi="Times New Roman" w:eastAsia="Times New Roman" w:cs="Times New Roman"/>
          <w:b w:val="0"/>
          <w:bCs w:val="0"/>
          <w:noProof w:val="0"/>
          <w:color w:val="000000" w:themeColor="text1" w:themeTint="FF" w:themeShade="FF"/>
          <w:sz w:val="24"/>
          <w:szCs w:val="24"/>
          <w:lang w:val="en-US"/>
        </w:rPr>
      </w:pPr>
      <w:r w:rsidRPr="7F5C0D31" w:rsidR="3B1F7B33">
        <w:rPr>
          <w:rFonts w:ascii="Times New Roman" w:hAnsi="Times New Roman" w:eastAsia="Times New Roman" w:cs="Times New Roman"/>
          <w:b w:val="0"/>
          <w:bCs w:val="0"/>
          <w:noProof w:val="0"/>
          <w:color w:val="000000" w:themeColor="text1" w:themeTint="FF" w:themeShade="FF"/>
          <w:sz w:val="24"/>
          <w:szCs w:val="24"/>
          <w:lang w:val="en-US"/>
        </w:rPr>
        <w:t>No negation.</w:t>
      </w:r>
    </w:p>
    <w:p w:rsidR="3B1F7B33" w:rsidP="7F5C0D31" w:rsidRDefault="3B1F7B33" w14:paraId="77E4604A" w14:textId="35DB0144">
      <w:pPr>
        <w:pStyle w:val="ListParagraph"/>
        <w:numPr>
          <w:ilvl w:val="0"/>
          <w:numId w:val="44"/>
        </w:numPr>
        <w:spacing w:before="0" w:beforeAutospacing="off" w:after="0" w:afterAutospacing="off"/>
        <w:ind w:right="0"/>
        <w:rPr>
          <w:rFonts w:ascii="Times New Roman" w:hAnsi="Times New Roman" w:eastAsia="Times New Roman" w:cs="Times New Roman"/>
          <w:b w:val="0"/>
          <w:bCs w:val="0"/>
          <w:noProof w:val="0"/>
          <w:color w:val="000000" w:themeColor="text1" w:themeTint="FF" w:themeShade="FF"/>
          <w:sz w:val="24"/>
          <w:szCs w:val="24"/>
          <w:lang w:val="en-US"/>
        </w:rPr>
      </w:pPr>
      <w:r w:rsidRPr="7F5C0D31" w:rsidR="3B1F7B33">
        <w:rPr>
          <w:rFonts w:ascii="Times New Roman" w:hAnsi="Times New Roman" w:eastAsia="Times New Roman" w:cs="Times New Roman"/>
          <w:b w:val="0"/>
          <w:bCs w:val="0"/>
          <w:noProof w:val="0"/>
          <w:color w:val="000000" w:themeColor="text1" w:themeTint="FF" w:themeShade="FF"/>
          <w:sz w:val="24"/>
          <w:szCs w:val="24"/>
          <w:lang w:val="en-US"/>
        </w:rPr>
        <w:t>Voice Vote</w:t>
      </w:r>
    </w:p>
    <w:p w:rsidR="3B1F7B33" w:rsidP="7F5C0D31" w:rsidRDefault="3B1F7B33" w14:paraId="569995B6" w14:textId="4920E66A">
      <w:pPr>
        <w:pStyle w:val="ListParagraph"/>
        <w:numPr>
          <w:ilvl w:val="1"/>
          <w:numId w:val="44"/>
        </w:numPr>
        <w:spacing w:before="0" w:beforeAutospacing="off" w:after="0" w:afterAutospacing="off"/>
        <w:ind w:right="0"/>
        <w:rPr>
          <w:rFonts w:ascii="Times New Roman" w:hAnsi="Times New Roman" w:eastAsia="Times New Roman" w:cs="Times New Roman"/>
          <w:b w:val="0"/>
          <w:bCs w:val="0"/>
          <w:noProof w:val="0"/>
          <w:color w:val="000000" w:themeColor="text1" w:themeTint="FF" w:themeShade="FF"/>
          <w:sz w:val="24"/>
          <w:szCs w:val="24"/>
          <w:lang w:val="en-US"/>
        </w:rPr>
      </w:pPr>
      <w:r w:rsidRPr="7F5C0D31" w:rsidR="3B1F7B33">
        <w:rPr>
          <w:rFonts w:ascii="Times New Roman" w:hAnsi="Times New Roman" w:eastAsia="Times New Roman" w:cs="Times New Roman"/>
          <w:b w:val="0"/>
          <w:bCs w:val="0"/>
          <w:noProof w:val="0"/>
          <w:color w:val="000000" w:themeColor="text1" w:themeTint="FF" w:themeShade="FF"/>
          <w:sz w:val="24"/>
          <w:szCs w:val="24"/>
          <w:lang w:val="en-US"/>
        </w:rPr>
        <w:t>Unanimous Yes</w:t>
      </w:r>
    </w:p>
    <w:p w:rsidR="3DFEF869" w:rsidP="7F5C0D31" w:rsidRDefault="3DFEF869" w14:paraId="2DD0E617" w14:textId="1D9C9663">
      <w:pPr>
        <w:spacing w:before="0" w:beforeAutospacing="off" w:after="0" w:afterAutospacing="off"/>
        <w:ind w:left="720" w:right="0"/>
      </w:pPr>
      <w:r w:rsidRPr="7F5C0D31" w:rsidR="3DFEF869">
        <w:rPr>
          <w:rFonts w:ascii="Georgia" w:hAnsi="Georgia" w:eastAsia="Georgia" w:cs="Georgia"/>
          <w:b w:val="1"/>
          <w:bCs w:val="1"/>
          <w:noProof w:val="0"/>
          <w:color w:val="000000" w:themeColor="text1" w:themeTint="FF" w:themeShade="FF"/>
          <w:sz w:val="22"/>
          <w:szCs w:val="22"/>
          <w:lang w:val="en-US"/>
        </w:rPr>
        <w:t xml:space="preserve"> </w:t>
      </w:r>
    </w:p>
    <w:p w:rsidR="3DFEF869" w:rsidP="7F5C0D31" w:rsidRDefault="3DFEF869" w14:paraId="490972CB" w14:textId="69006CA1">
      <w:pPr>
        <w:spacing w:before="0" w:beforeAutospacing="off" w:after="0" w:afterAutospacing="off"/>
        <w:ind w:left="0" w:right="0"/>
      </w:pPr>
      <w:r w:rsidRPr="7F5C0D31" w:rsidR="3DFEF869">
        <w:rPr>
          <w:rFonts w:ascii="Georgia" w:hAnsi="Georgia" w:eastAsia="Georgia" w:cs="Georgia"/>
          <w:b w:val="1"/>
          <w:bCs w:val="1"/>
          <w:noProof w:val="0"/>
          <w:color w:val="000000" w:themeColor="text1" w:themeTint="FF" w:themeShade="FF"/>
          <w:sz w:val="22"/>
          <w:szCs w:val="22"/>
          <w:lang w:val="en-US"/>
        </w:rPr>
        <w:t>Resolution 5-25-F. Resolution to Support an Administrative Commitment to Establish and Maintain an Accessible 24-Hour Space on Campus</w:t>
      </w:r>
    </w:p>
    <w:p w:rsidR="2F3F2BCE" w:rsidP="7F5C0D31" w:rsidRDefault="2F3F2BCE" w14:paraId="08FD34BD" w14:textId="66760779">
      <w:pPr>
        <w:pStyle w:val="ListParagraph"/>
        <w:numPr>
          <w:ilvl w:val="0"/>
          <w:numId w:val="44"/>
        </w:numPr>
        <w:spacing w:before="0" w:beforeAutospacing="off" w:after="0" w:afterAutospacing="off"/>
        <w:ind w:right="0"/>
        <w:rPr>
          <w:rFonts w:ascii="Times New Roman" w:hAnsi="Times New Roman" w:eastAsia="Times New Roman" w:cs="Times New Roman"/>
          <w:b w:val="0"/>
          <w:bCs w:val="0"/>
          <w:noProof w:val="0"/>
          <w:color w:val="000000" w:themeColor="text1" w:themeTint="FF" w:themeShade="FF"/>
          <w:sz w:val="24"/>
          <w:szCs w:val="24"/>
          <w:lang w:val="en-US"/>
        </w:rPr>
      </w:pPr>
      <w:r w:rsidRPr="7F5C0D31" w:rsidR="2F3F2BCE">
        <w:rPr>
          <w:rFonts w:ascii="Times New Roman" w:hAnsi="Times New Roman" w:eastAsia="Times New Roman" w:cs="Times New Roman"/>
          <w:b w:val="0"/>
          <w:bCs w:val="0"/>
          <w:noProof w:val="0"/>
          <w:color w:val="000000" w:themeColor="text1" w:themeTint="FF" w:themeShade="FF"/>
          <w:sz w:val="24"/>
          <w:szCs w:val="24"/>
          <w:lang w:val="en-US"/>
        </w:rPr>
        <w:t xml:space="preserve">Presented by Senator Barker, Senator Derryberry, Senator Vietze, Senator Yates, Senator Marshall, and Senator </w:t>
      </w:r>
      <w:r w:rsidRPr="7F5C0D31" w:rsidR="2F3F2BCE">
        <w:rPr>
          <w:rFonts w:ascii="Times New Roman" w:hAnsi="Times New Roman" w:eastAsia="Times New Roman" w:cs="Times New Roman"/>
          <w:b w:val="0"/>
          <w:bCs w:val="0"/>
          <w:noProof w:val="0"/>
          <w:color w:val="000000" w:themeColor="text1" w:themeTint="FF" w:themeShade="FF"/>
          <w:sz w:val="24"/>
          <w:szCs w:val="24"/>
          <w:lang w:val="en-US"/>
        </w:rPr>
        <w:t>VanRude</w:t>
      </w:r>
    </w:p>
    <w:p w:rsidR="061E7A07" w:rsidP="7F5C0D31" w:rsidRDefault="061E7A07" w14:paraId="71D8B6D3" w14:textId="64E17811">
      <w:pPr>
        <w:pStyle w:val="ListParagraph"/>
        <w:numPr>
          <w:ilvl w:val="0"/>
          <w:numId w:val="44"/>
        </w:numPr>
        <w:spacing w:before="0" w:beforeAutospacing="off" w:after="0" w:afterAutospacing="off"/>
        <w:ind w:right="0"/>
        <w:rPr>
          <w:rFonts w:ascii="Times New Roman" w:hAnsi="Times New Roman" w:eastAsia="Times New Roman" w:cs="Times New Roman"/>
          <w:b w:val="0"/>
          <w:bCs w:val="0"/>
          <w:noProof w:val="0"/>
          <w:color w:val="000000" w:themeColor="text1" w:themeTint="FF" w:themeShade="FF"/>
          <w:sz w:val="24"/>
          <w:szCs w:val="24"/>
          <w:lang w:val="en-US"/>
        </w:rPr>
      </w:pPr>
      <w:r w:rsidRPr="7F5C0D31" w:rsidR="061E7A07">
        <w:rPr>
          <w:rFonts w:ascii="Times New Roman" w:hAnsi="Times New Roman" w:eastAsia="Times New Roman" w:cs="Times New Roman"/>
          <w:b w:val="0"/>
          <w:bCs w:val="0"/>
          <w:noProof w:val="0"/>
          <w:color w:val="000000" w:themeColor="text1" w:themeTint="FF" w:themeShade="FF"/>
          <w:sz w:val="24"/>
          <w:szCs w:val="24"/>
          <w:lang w:val="en-US"/>
        </w:rPr>
        <w:t xml:space="preserve">No </w:t>
      </w:r>
      <w:r w:rsidRPr="7F5C0D31" w:rsidR="061E7A07">
        <w:rPr>
          <w:rFonts w:ascii="Times New Roman" w:hAnsi="Times New Roman" w:eastAsia="Times New Roman" w:cs="Times New Roman"/>
          <w:b w:val="0"/>
          <w:bCs w:val="0"/>
          <w:noProof w:val="0"/>
          <w:color w:val="000000" w:themeColor="text1" w:themeTint="FF" w:themeShade="FF"/>
          <w:sz w:val="24"/>
          <w:szCs w:val="24"/>
          <w:lang w:val="en-US"/>
        </w:rPr>
        <w:t>questions</w:t>
      </w:r>
      <w:r w:rsidRPr="7F5C0D31" w:rsidR="061E7A07">
        <w:rPr>
          <w:rFonts w:ascii="Times New Roman" w:hAnsi="Times New Roman" w:eastAsia="Times New Roman" w:cs="Times New Roman"/>
          <w:b w:val="0"/>
          <w:bCs w:val="0"/>
          <w:noProof w:val="0"/>
          <w:color w:val="000000" w:themeColor="text1" w:themeTint="FF" w:themeShade="FF"/>
          <w:sz w:val="24"/>
          <w:szCs w:val="24"/>
          <w:lang w:val="en-US"/>
        </w:rPr>
        <w:t xml:space="preserve">. </w:t>
      </w:r>
    </w:p>
    <w:p w:rsidR="061E7A07" w:rsidP="7F5C0D31" w:rsidRDefault="061E7A07" w14:paraId="179D9643" w14:textId="0260601B">
      <w:pPr>
        <w:pStyle w:val="ListParagraph"/>
        <w:numPr>
          <w:ilvl w:val="0"/>
          <w:numId w:val="44"/>
        </w:numPr>
        <w:spacing w:before="0" w:beforeAutospacing="off" w:after="0" w:afterAutospacing="off"/>
        <w:ind w:right="0"/>
        <w:rPr>
          <w:rFonts w:ascii="Times New Roman" w:hAnsi="Times New Roman" w:eastAsia="Times New Roman" w:cs="Times New Roman"/>
          <w:b w:val="0"/>
          <w:bCs w:val="0"/>
          <w:noProof w:val="0"/>
          <w:color w:val="000000" w:themeColor="text1" w:themeTint="FF" w:themeShade="FF"/>
          <w:sz w:val="24"/>
          <w:szCs w:val="24"/>
          <w:lang w:val="en-US"/>
        </w:rPr>
      </w:pPr>
      <w:r w:rsidRPr="7F5C0D31" w:rsidR="061E7A07">
        <w:rPr>
          <w:rFonts w:ascii="Times New Roman" w:hAnsi="Times New Roman" w:eastAsia="Times New Roman" w:cs="Times New Roman"/>
          <w:b w:val="0"/>
          <w:bCs w:val="0"/>
          <w:noProof w:val="0"/>
          <w:color w:val="000000" w:themeColor="text1" w:themeTint="FF" w:themeShade="FF"/>
          <w:sz w:val="24"/>
          <w:szCs w:val="24"/>
          <w:lang w:val="en-US"/>
        </w:rPr>
        <w:t xml:space="preserve">Senator Humble spoke in affirmation about how ridiculous it is that we do not have a </w:t>
      </w:r>
      <w:r w:rsidRPr="7F5C0D31" w:rsidR="061E7A07">
        <w:rPr>
          <w:rFonts w:ascii="Times New Roman" w:hAnsi="Times New Roman" w:eastAsia="Times New Roman" w:cs="Times New Roman"/>
          <w:b w:val="0"/>
          <w:bCs w:val="0"/>
          <w:noProof w:val="0"/>
          <w:color w:val="000000" w:themeColor="text1" w:themeTint="FF" w:themeShade="FF"/>
          <w:sz w:val="24"/>
          <w:szCs w:val="24"/>
          <w:lang w:val="en-US"/>
        </w:rPr>
        <w:t>24 hour</w:t>
      </w:r>
      <w:r w:rsidRPr="7F5C0D31" w:rsidR="061E7A07">
        <w:rPr>
          <w:rFonts w:ascii="Times New Roman" w:hAnsi="Times New Roman" w:eastAsia="Times New Roman" w:cs="Times New Roman"/>
          <w:b w:val="0"/>
          <w:bCs w:val="0"/>
          <w:noProof w:val="0"/>
          <w:color w:val="000000" w:themeColor="text1" w:themeTint="FF" w:themeShade="FF"/>
          <w:sz w:val="24"/>
          <w:szCs w:val="24"/>
          <w:lang w:val="en-US"/>
        </w:rPr>
        <w:t xml:space="preserve"> </w:t>
      </w:r>
      <w:r w:rsidRPr="7F5C0D31" w:rsidR="061E7A07">
        <w:rPr>
          <w:rFonts w:ascii="Times New Roman" w:hAnsi="Times New Roman" w:eastAsia="Times New Roman" w:cs="Times New Roman"/>
          <w:b w:val="0"/>
          <w:bCs w:val="0"/>
          <w:noProof w:val="0"/>
          <w:color w:val="000000" w:themeColor="text1" w:themeTint="FF" w:themeShade="FF"/>
          <w:sz w:val="24"/>
          <w:szCs w:val="24"/>
          <w:lang w:val="en-US"/>
        </w:rPr>
        <w:t>workspace</w:t>
      </w:r>
      <w:r w:rsidRPr="7F5C0D31" w:rsidR="061E7A07">
        <w:rPr>
          <w:rFonts w:ascii="Times New Roman" w:hAnsi="Times New Roman" w:eastAsia="Times New Roman" w:cs="Times New Roman"/>
          <w:b w:val="0"/>
          <w:bCs w:val="0"/>
          <w:noProof w:val="0"/>
          <w:color w:val="000000" w:themeColor="text1" w:themeTint="FF" w:themeShade="FF"/>
          <w:sz w:val="24"/>
          <w:szCs w:val="24"/>
          <w:lang w:val="en-US"/>
        </w:rPr>
        <w:t xml:space="preserve">. As a student with ADHD, he finds a need to leave his apartment to study without distractions. </w:t>
      </w:r>
    </w:p>
    <w:p w:rsidR="061E7A07" w:rsidP="7F5C0D31" w:rsidRDefault="061E7A07" w14:paraId="1E4F3A6C" w14:textId="4163625C">
      <w:pPr>
        <w:pStyle w:val="ListParagraph"/>
        <w:numPr>
          <w:ilvl w:val="0"/>
          <w:numId w:val="44"/>
        </w:numPr>
        <w:spacing w:before="0" w:beforeAutospacing="off" w:after="0" w:afterAutospacing="off"/>
        <w:ind w:right="0"/>
        <w:rPr>
          <w:rFonts w:ascii="Times New Roman" w:hAnsi="Times New Roman" w:eastAsia="Times New Roman" w:cs="Times New Roman"/>
          <w:b w:val="0"/>
          <w:bCs w:val="0"/>
          <w:noProof w:val="0"/>
          <w:color w:val="000000" w:themeColor="text1" w:themeTint="FF" w:themeShade="FF"/>
          <w:sz w:val="24"/>
          <w:szCs w:val="24"/>
          <w:lang w:val="en-US"/>
        </w:rPr>
      </w:pPr>
      <w:r w:rsidRPr="7F5C0D31" w:rsidR="061E7A07">
        <w:rPr>
          <w:rFonts w:ascii="Times New Roman" w:hAnsi="Times New Roman" w:eastAsia="Times New Roman" w:cs="Times New Roman"/>
          <w:b w:val="0"/>
          <w:bCs w:val="0"/>
          <w:noProof w:val="0"/>
          <w:color w:val="000000" w:themeColor="text1" w:themeTint="FF" w:themeShade="FF"/>
          <w:sz w:val="24"/>
          <w:szCs w:val="24"/>
          <w:lang w:val="en-US"/>
        </w:rPr>
        <w:t xml:space="preserve">No negation. </w:t>
      </w:r>
    </w:p>
    <w:p w:rsidR="061E7A07" w:rsidP="7F5C0D31" w:rsidRDefault="061E7A07" w14:paraId="4B0127BD" w14:textId="09019AFF">
      <w:pPr>
        <w:pStyle w:val="ListParagraph"/>
        <w:numPr>
          <w:ilvl w:val="0"/>
          <w:numId w:val="44"/>
        </w:numPr>
        <w:spacing w:before="0" w:beforeAutospacing="off" w:after="0" w:afterAutospacing="off"/>
        <w:ind w:right="0"/>
        <w:rPr>
          <w:rFonts w:ascii="Times New Roman" w:hAnsi="Times New Roman" w:eastAsia="Times New Roman" w:cs="Times New Roman"/>
          <w:b w:val="0"/>
          <w:bCs w:val="0"/>
          <w:noProof w:val="0"/>
          <w:color w:val="000000" w:themeColor="text1" w:themeTint="FF" w:themeShade="FF"/>
          <w:sz w:val="24"/>
          <w:szCs w:val="24"/>
          <w:lang w:val="en-US"/>
        </w:rPr>
      </w:pPr>
      <w:r w:rsidRPr="7F5C0D31" w:rsidR="061E7A07">
        <w:rPr>
          <w:rFonts w:ascii="Times New Roman" w:hAnsi="Times New Roman" w:eastAsia="Times New Roman" w:cs="Times New Roman"/>
          <w:b w:val="0"/>
          <w:bCs w:val="0"/>
          <w:noProof w:val="0"/>
          <w:color w:val="000000" w:themeColor="text1" w:themeTint="FF" w:themeShade="FF"/>
          <w:sz w:val="24"/>
          <w:szCs w:val="24"/>
          <w:lang w:val="en-US"/>
        </w:rPr>
        <w:t>Voice Vote</w:t>
      </w:r>
    </w:p>
    <w:p w:rsidR="061E7A07" w:rsidP="7F5C0D31" w:rsidRDefault="061E7A07" w14:paraId="15A7D159" w14:textId="3E84A664">
      <w:pPr>
        <w:pStyle w:val="ListParagraph"/>
        <w:numPr>
          <w:ilvl w:val="1"/>
          <w:numId w:val="44"/>
        </w:numPr>
        <w:spacing w:before="0" w:beforeAutospacing="off" w:after="0" w:afterAutospacing="off"/>
        <w:ind w:right="0"/>
        <w:rPr>
          <w:rFonts w:ascii="Times New Roman" w:hAnsi="Times New Roman" w:eastAsia="Times New Roman" w:cs="Times New Roman"/>
          <w:b w:val="0"/>
          <w:bCs w:val="0"/>
          <w:noProof w:val="0"/>
          <w:color w:val="000000" w:themeColor="text1" w:themeTint="FF" w:themeShade="FF"/>
          <w:sz w:val="24"/>
          <w:szCs w:val="24"/>
          <w:lang w:val="en-US"/>
        </w:rPr>
      </w:pPr>
      <w:r w:rsidRPr="7F5C0D31" w:rsidR="061E7A07">
        <w:rPr>
          <w:rFonts w:ascii="Times New Roman" w:hAnsi="Times New Roman" w:eastAsia="Times New Roman" w:cs="Times New Roman"/>
          <w:b w:val="0"/>
          <w:bCs w:val="0"/>
          <w:noProof w:val="0"/>
          <w:color w:val="000000" w:themeColor="text1" w:themeTint="FF" w:themeShade="FF"/>
          <w:sz w:val="24"/>
          <w:szCs w:val="24"/>
          <w:lang w:val="en-US"/>
        </w:rPr>
        <w:t>Unanimous Yes</w:t>
      </w:r>
    </w:p>
    <w:p w:rsidR="3DFEF869" w:rsidP="7F5C0D31" w:rsidRDefault="3DFEF869" w14:paraId="11C14D88" w14:textId="71521FDD">
      <w:pPr>
        <w:spacing w:before="240" w:beforeAutospacing="off" w:after="240" w:afterAutospacing="off"/>
        <w:ind w:left="0" w:right="0"/>
      </w:pPr>
      <w:r w:rsidRPr="7F5C0D31" w:rsidR="3DFEF869">
        <w:rPr>
          <w:rFonts w:ascii="Georgia" w:hAnsi="Georgia" w:eastAsia="Georgia" w:cs="Georgia"/>
          <w:b w:val="1"/>
          <w:bCs w:val="1"/>
          <w:noProof w:val="0"/>
          <w:color w:val="000000" w:themeColor="text1" w:themeTint="FF" w:themeShade="FF"/>
          <w:sz w:val="22"/>
          <w:szCs w:val="22"/>
          <w:lang w:val="en-US"/>
        </w:rPr>
        <w:t xml:space="preserve">Bill 12-25-F. Funding for 2 Student Exercise and </w:t>
      </w:r>
      <w:r w:rsidRPr="7F5C0D31" w:rsidR="05B1F0DB">
        <w:rPr>
          <w:rFonts w:ascii="Georgia" w:hAnsi="Georgia" w:eastAsia="Georgia" w:cs="Georgia"/>
          <w:b w:val="1"/>
          <w:bCs w:val="1"/>
          <w:noProof w:val="0"/>
          <w:color w:val="000000" w:themeColor="text1" w:themeTint="FF" w:themeShade="FF"/>
          <w:sz w:val="22"/>
          <w:szCs w:val="22"/>
          <w:lang w:val="en-US"/>
        </w:rPr>
        <w:t>Workstations</w:t>
      </w:r>
      <w:r w:rsidRPr="7F5C0D31" w:rsidR="3DFEF869">
        <w:rPr>
          <w:rFonts w:ascii="Georgia" w:hAnsi="Georgia" w:eastAsia="Georgia" w:cs="Georgia"/>
          <w:b w:val="1"/>
          <w:bCs w:val="1"/>
          <w:noProof w:val="0"/>
          <w:color w:val="000000" w:themeColor="text1" w:themeTint="FF" w:themeShade="FF"/>
          <w:sz w:val="22"/>
          <w:szCs w:val="22"/>
          <w:lang w:val="en-US"/>
        </w:rPr>
        <w:t xml:space="preserve"> in the Raymond B. Preston Health and Activities Center.</w:t>
      </w:r>
    </w:p>
    <w:p w:rsidR="776C18BA" w:rsidP="7F5C0D31" w:rsidRDefault="776C18BA" w14:paraId="4C101F95" w14:textId="376D8CA0">
      <w:pPr>
        <w:pStyle w:val="ListParagraph"/>
        <w:numPr>
          <w:ilvl w:val="0"/>
          <w:numId w:val="45"/>
        </w:numPr>
        <w:spacing w:before="240" w:beforeAutospacing="off" w:after="240" w:afterAutospacing="off"/>
        <w:ind w:right="0"/>
        <w:rPr>
          <w:rFonts w:ascii="Georgia" w:hAnsi="Georgia" w:eastAsia="Georgia" w:cs="Georgia"/>
          <w:b w:val="0"/>
          <w:bCs w:val="0"/>
          <w:noProof w:val="0"/>
          <w:color w:val="000000" w:themeColor="text1" w:themeTint="FF" w:themeShade="FF"/>
          <w:sz w:val="22"/>
          <w:szCs w:val="22"/>
          <w:lang w:val="en-US"/>
        </w:rPr>
      </w:pPr>
      <w:r w:rsidRPr="7F5C0D31" w:rsidR="776C18BA">
        <w:rPr>
          <w:rFonts w:ascii="Georgia" w:hAnsi="Georgia" w:eastAsia="Georgia" w:cs="Georgia"/>
          <w:b w:val="0"/>
          <w:bCs w:val="0"/>
          <w:noProof w:val="0"/>
          <w:color w:val="000000" w:themeColor="text1" w:themeTint="FF" w:themeShade="FF"/>
          <w:sz w:val="22"/>
          <w:szCs w:val="22"/>
          <w:lang w:val="en-US"/>
        </w:rPr>
        <w:t>Presented by Senator Tucker</w:t>
      </w:r>
    </w:p>
    <w:p w:rsidR="44457916" w:rsidP="7F5C0D31" w:rsidRDefault="44457916" w14:paraId="169D54B7" w14:textId="76D51198">
      <w:pPr>
        <w:pStyle w:val="ListParagraph"/>
        <w:numPr>
          <w:ilvl w:val="0"/>
          <w:numId w:val="45"/>
        </w:numPr>
        <w:spacing w:before="240" w:beforeAutospacing="off" w:after="240" w:afterAutospacing="off"/>
        <w:ind w:right="0"/>
        <w:rPr>
          <w:rFonts w:ascii="Georgia" w:hAnsi="Georgia" w:eastAsia="Georgia" w:cs="Georgia"/>
          <w:b w:val="0"/>
          <w:bCs w:val="0"/>
          <w:noProof w:val="0"/>
          <w:color w:val="000000" w:themeColor="text1" w:themeTint="FF" w:themeShade="FF"/>
          <w:sz w:val="22"/>
          <w:szCs w:val="22"/>
          <w:lang w:val="en-US"/>
        </w:rPr>
      </w:pPr>
      <w:r w:rsidRPr="7F5C0D31" w:rsidR="44457916">
        <w:rPr>
          <w:rFonts w:ascii="Georgia" w:hAnsi="Georgia" w:eastAsia="Georgia" w:cs="Georgia"/>
          <w:b w:val="0"/>
          <w:bCs w:val="0"/>
          <w:noProof w:val="0"/>
          <w:color w:val="000000" w:themeColor="text1" w:themeTint="FF" w:themeShade="FF"/>
          <w:sz w:val="22"/>
          <w:szCs w:val="22"/>
          <w:lang w:val="en-US"/>
        </w:rPr>
        <w:t xml:space="preserve">Senator Terry questioned how Senator Tucker </w:t>
      </w:r>
      <w:r w:rsidRPr="7F5C0D31" w:rsidR="02FA4D3B">
        <w:rPr>
          <w:rFonts w:ascii="Georgia" w:hAnsi="Georgia" w:eastAsia="Georgia" w:cs="Georgia"/>
          <w:b w:val="0"/>
          <w:bCs w:val="0"/>
          <w:noProof w:val="0"/>
          <w:color w:val="000000" w:themeColor="text1" w:themeTint="FF" w:themeShade="FF"/>
          <w:sz w:val="22"/>
          <w:szCs w:val="22"/>
          <w:lang w:val="en-US"/>
        </w:rPr>
        <w:t>would</w:t>
      </w:r>
      <w:r w:rsidRPr="7F5C0D31" w:rsidR="44457916">
        <w:rPr>
          <w:rFonts w:ascii="Georgia" w:hAnsi="Georgia" w:eastAsia="Georgia" w:cs="Georgia"/>
          <w:b w:val="0"/>
          <w:bCs w:val="0"/>
          <w:noProof w:val="0"/>
          <w:color w:val="000000" w:themeColor="text1" w:themeTint="FF" w:themeShade="FF"/>
          <w:sz w:val="22"/>
          <w:szCs w:val="22"/>
          <w:lang w:val="en-US"/>
        </w:rPr>
        <w:t xml:space="preserve"> choose to promote these machines. </w:t>
      </w:r>
    </w:p>
    <w:p w:rsidR="44457916" w:rsidP="7F5C0D31" w:rsidRDefault="44457916" w14:paraId="06E2370E" w14:textId="3AB69EDA">
      <w:pPr>
        <w:pStyle w:val="ListParagraph"/>
        <w:numPr>
          <w:ilvl w:val="0"/>
          <w:numId w:val="45"/>
        </w:numPr>
        <w:spacing w:before="240" w:beforeAutospacing="off" w:after="240" w:afterAutospacing="off"/>
        <w:ind w:right="0"/>
        <w:rPr>
          <w:rFonts w:ascii="Georgia" w:hAnsi="Georgia" w:eastAsia="Georgia" w:cs="Georgia"/>
          <w:b w:val="0"/>
          <w:bCs w:val="0"/>
          <w:noProof w:val="0"/>
          <w:color w:val="000000" w:themeColor="text1" w:themeTint="FF" w:themeShade="FF"/>
          <w:sz w:val="22"/>
          <w:szCs w:val="22"/>
          <w:lang w:val="en-US"/>
        </w:rPr>
      </w:pPr>
      <w:r w:rsidRPr="7F5C0D31" w:rsidR="44457916">
        <w:rPr>
          <w:rFonts w:ascii="Georgia" w:hAnsi="Georgia" w:eastAsia="Georgia" w:cs="Georgia"/>
          <w:b w:val="0"/>
          <w:bCs w:val="0"/>
          <w:noProof w:val="0"/>
          <w:color w:val="000000" w:themeColor="text1" w:themeTint="FF" w:themeShade="FF"/>
          <w:sz w:val="22"/>
          <w:szCs w:val="22"/>
          <w:lang w:val="en-US"/>
        </w:rPr>
        <w:t xml:space="preserve">Senator Terry questioned if this would be the right place for these or if the library would be a better </w:t>
      </w:r>
      <w:r w:rsidRPr="7F5C0D31" w:rsidR="44457916">
        <w:rPr>
          <w:rFonts w:ascii="Georgia" w:hAnsi="Georgia" w:eastAsia="Georgia" w:cs="Georgia"/>
          <w:b w:val="0"/>
          <w:bCs w:val="0"/>
          <w:noProof w:val="0"/>
          <w:color w:val="000000" w:themeColor="text1" w:themeTint="FF" w:themeShade="FF"/>
          <w:sz w:val="22"/>
          <w:szCs w:val="22"/>
          <w:lang w:val="en-US"/>
        </w:rPr>
        <w:t>option</w:t>
      </w:r>
      <w:r w:rsidRPr="7F5C0D31" w:rsidR="44457916">
        <w:rPr>
          <w:rFonts w:ascii="Georgia" w:hAnsi="Georgia" w:eastAsia="Georgia" w:cs="Georgia"/>
          <w:b w:val="0"/>
          <w:bCs w:val="0"/>
          <w:noProof w:val="0"/>
          <w:color w:val="000000" w:themeColor="text1" w:themeTint="FF" w:themeShade="FF"/>
          <w:sz w:val="22"/>
          <w:szCs w:val="22"/>
          <w:lang w:val="en-US"/>
        </w:rPr>
        <w:t xml:space="preserve">. </w:t>
      </w:r>
    </w:p>
    <w:p w:rsidR="44457916" w:rsidP="7F5C0D31" w:rsidRDefault="44457916" w14:paraId="17D76868" w14:textId="41FF37CE">
      <w:pPr>
        <w:pStyle w:val="ListParagraph"/>
        <w:numPr>
          <w:ilvl w:val="0"/>
          <w:numId w:val="45"/>
        </w:numPr>
        <w:spacing w:before="240" w:beforeAutospacing="off" w:after="240" w:afterAutospacing="off"/>
        <w:ind w:right="0"/>
        <w:rPr>
          <w:rFonts w:ascii="Georgia" w:hAnsi="Georgia" w:eastAsia="Georgia" w:cs="Georgia"/>
          <w:b w:val="0"/>
          <w:bCs w:val="0"/>
          <w:noProof w:val="0"/>
          <w:color w:val="000000" w:themeColor="text1" w:themeTint="FF" w:themeShade="FF"/>
          <w:sz w:val="22"/>
          <w:szCs w:val="22"/>
          <w:lang w:val="en-US"/>
        </w:rPr>
      </w:pPr>
      <w:r w:rsidRPr="7F5C0D31" w:rsidR="44457916">
        <w:rPr>
          <w:rFonts w:ascii="Georgia" w:hAnsi="Georgia" w:eastAsia="Georgia" w:cs="Georgia"/>
          <w:b w:val="0"/>
          <w:bCs w:val="0"/>
          <w:noProof w:val="0"/>
          <w:color w:val="000000" w:themeColor="text1" w:themeTint="FF" w:themeShade="FF"/>
          <w:sz w:val="22"/>
          <w:szCs w:val="22"/>
          <w:lang w:val="en-US"/>
        </w:rPr>
        <w:t xml:space="preserve">Senator Ricke questioned if the reservation would be on </w:t>
      </w:r>
      <w:r w:rsidRPr="7F5C0D31" w:rsidR="44457916">
        <w:rPr>
          <w:rFonts w:ascii="Georgia" w:hAnsi="Georgia" w:eastAsia="Georgia" w:cs="Georgia"/>
          <w:b w:val="0"/>
          <w:bCs w:val="0"/>
          <w:noProof w:val="0"/>
          <w:color w:val="000000" w:themeColor="text1" w:themeTint="FF" w:themeShade="FF"/>
          <w:sz w:val="22"/>
          <w:szCs w:val="22"/>
          <w:lang w:val="en-US"/>
        </w:rPr>
        <w:t>GroupX</w:t>
      </w:r>
      <w:r w:rsidRPr="7F5C0D31" w:rsidR="44457916">
        <w:rPr>
          <w:rFonts w:ascii="Georgia" w:hAnsi="Georgia" w:eastAsia="Georgia" w:cs="Georgia"/>
          <w:b w:val="0"/>
          <w:bCs w:val="0"/>
          <w:noProof w:val="0"/>
          <w:color w:val="000000" w:themeColor="text1" w:themeTint="FF" w:themeShade="FF"/>
          <w:sz w:val="22"/>
          <w:szCs w:val="22"/>
          <w:lang w:val="en-US"/>
        </w:rPr>
        <w:t xml:space="preserve"> or through the desk. </w:t>
      </w:r>
    </w:p>
    <w:p w:rsidR="44457916" w:rsidP="7F5C0D31" w:rsidRDefault="44457916" w14:paraId="0ABBA8EC" w14:textId="39FDEEE5">
      <w:pPr>
        <w:pStyle w:val="ListParagraph"/>
        <w:numPr>
          <w:ilvl w:val="0"/>
          <w:numId w:val="45"/>
        </w:numPr>
        <w:spacing w:before="240" w:beforeAutospacing="off" w:after="240" w:afterAutospacing="off"/>
        <w:ind w:right="0"/>
        <w:rPr>
          <w:rFonts w:ascii="Georgia" w:hAnsi="Georgia" w:eastAsia="Georgia" w:cs="Georgia"/>
          <w:b w:val="0"/>
          <w:bCs w:val="0"/>
          <w:noProof w:val="0"/>
          <w:color w:val="000000" w:themeColor="text1" w:themeTint="FF" w:themeShade="FF"/>
          <w:sz w:val="22"/>
          <w:szCs w:val="22"/>
          <w:lang w:val="en-US"/>
        </w:rPr>
      </w:pPr>
      <w:r w:rsidRPr="7F5C0D31" w:rsidR="44457916">
        <w:rPr>
          <w:rFonts w:ascii="Georgia" w:hAnsi="Georgia" w:eastAsia="Georgia" w:cs="Georgia"/>
          <w:b w:val="0"/>
          <w:bCs w:val="0"/>
          <w:noProof w:val="0"/>
          <w:color w:val="000000" w:themeColor="text1" w:themeTint="FF" w:themeShade="FF"/>
          <w:sz w:val="22"/>
          <w:szCs w:val="22"/>
          <w:lang w:val="en-US"/>
        </w:rPr>
        <w:t xml:space="preserve">Senator Yates spoke in affirmation about how this is an awesome bill and that it is the perfect place because the walking on the machines would be too loud for the libraries. </w:t>
      </w:r>
    </w:p>
    <w:p w:rsidR="44457916" w:rsidP="7F5C0D31" w:rsidRDefault="44457916" w14:paraId="13F07C6F" w14:textId="66790E70">
      <w:pPr>
        <w:pStyle w:val="ListParagraph"/>
        <w:numPr>
          <w:ilvl w:val="0"/>
          <w:numId w:val="45"/>
        </w:numPr>
        <w:spacing w:before="240" w:beforeAutospacing="off" w:after="240" w:afterAutospacing="off"/>
        <w:ind w:right="0"/>
        <w:rPr>
          <w:rFonts w:ascii="Georgia" w:hAnsi="Georgia" w:eastAsia="Georgia" w:cs="Georgia"/>
          <w:b w:val="0"/>
          <w:bCs w:val="0"/>
          <w:noProof w:val="0"/>
          <w:color w:val="000000" w:themeColor="text1" w:themeTint="FF" w:themeShade="FF"/>
          <w:sz w:val="22"/>
          <w:szCs w:val="22"/>
          <w:lang w:val="en-US"/>
        </w:rPr>
      </w:pPr>
      <w:r w:rsidRPr="7F5C0D31" w:rsidR="44457916">
        <w:rPr>
          <w:rFonts w:ascii="Georgia" w:hAnsi="Georgia" w:eastAsia="Georgia" w:cs="Georgia"/>
          <w:b w:val="0"/>
          <w:bCs w:val="0"/>
          <w:noProof w:val="0"/>
          <w:color w:val="000000" w:themeColor="text1" w:themeTint="FF" w:themeShade="FF"/>
          <w:sz w:val="22"/>
          <w:szCs w:val="22"/>
          <w:lang w:val="en-US"/>
        </w:rPr>
        <w:t xml:space="preserve">Senator Rettig spoke in affirmation by saying that students use the current treadmills in the Preston Center to </w:t>
      </w:r>
      <w:r w:rsidRPr="7F5C0D31" w:rsidR="44457916">
        <w:rPr>
          <w:rFonts w:ascii="Georgia" w:hAnsi="Georgia" w:eastAsia="Georgia" w:cs="Georgia"/>
          <w:b w:val="0"/>
          <w:bCs w:val="0"/>
          <w:noProof w:val="0"/>
          <w:color w:val="000000" w:themeColor="text1" w:themeTint="FF" w:themeShade="FF"/>
          <w:sz w:val="22"/>
          <w:szCs w:val="22"/>
          <w:lang w:val="en-US"/>
        </w:rPr>
        <w:t>study</w:t>
      </w:r>
      <w:r w:rsidRPr="7F5C0D31" w:rsidR="7F3E4C89">
        <w:rPr>
          <w:rFonts w:ascii="Georgia" w:hAnsi="Georgia" w:eastAsia="Georgia" w:cs="Georgia"/>
          <w:b w:val="0"/>
          <w:bCs w:val="0"/>
          <w:noProof w:val="0"/>
          <w:color w:val="000000" w:themeColor="text1" w:themeTint="FF" w:themeShade="FF"/>
          <w:sz w:val="22"/>
          <w:szCs w:val="22"/>
          <w:lang w:val="en-US"/>
        </w:rPr>
        <w:t xml:space="preserve">, </w:t>
      </w:r>
      <w:r w:rsidRPr="7F5C0D31" w:rsidR="44457916">
        <w:rPr>
          <w:rFonts w:ascii="Georgia" w:hAnsi="Georgia" w:eastAsia="Georgia" w:cs="Georgia"/>
          <w:b w:val="0"/>
          <w:bCs w:val="0"/>
          <w:noProof w:val="0"/>
          <w:color w:val="000000" w:themeColor="text1" w:themeTint="FF" w:themeShade="FF"/>
          <w:sz w:val="22"/>
          <w:szCs w:val="22"/>
          <w:lang w:val="en-US"/>
        </w:rPr>
        <w:t xml:space="preserve">but they are not big enough. </w:t>
      </w:r>
    </w:p>
    <w:p w:rsidR="7E5F7F6F" w:rsidP="7F5C0D31" w:rsidRDefault="7E5F7F6F" w14:paraId="701DAC41" w14:textId="324D01D1">
      <w:pPr>
        <w:pStyle w:val="ListParagraph"/>
        <w:numPr>
          <w:ilvl w:val="0"/>
          <w:numId w:val="45"/>
        </w:numPr>
        <w:spacing w:before="240" w:beforeAutospacing="off" w:after="240" w:afterAutospacing="off"/>
        <w:ind w:right="0"/>
        <w:rPr>
          <w:rFonts w:ascii="Georgia" w:hAnsi="Georgia" w:eastAsia="Georgia" w:cs="Georgia"/>
          <w:b w:val="0"/>
          <w:bCs w:val="0"/>
          <w:noProof w:val="0"/>
          <w:color w:val="000000" w:themeColor="text1" w:themeTint="FF" w:themeShade="FF"/>
          <w:sz w:val="22"/>
          <w:szCs w:val="22"/>
          <w:lang w:val="en-US"/>
        </w:rPr>
      </w:pPr>
      <w:r w:rsidRPr="7F5C0D31" w:rsidR="7E5F7F6F">
        <w:rPr>
          <w:rFonts w:ascii="Georgia" w:hAnsi="Georgia" w:eastAsia="Georgia" w:cs="Georgia"/>
          <w:b w:val="0"/>
          <w:bCs w:val="0"/>
          <w:noProof w:val="0"/>
          <w:color w:val="000000" w:themeColor="text1" w:themeTint="FF" w:themeShade="FF"/>
          <w:sz w:val="22"/>
          <w:szCs w:val="22"/>
          <w:lang w:val="en-US"/>
        </w:rPr>
        <w:t>No negation.</w:t>
      </w:r>
    </w:p>
    <w:p w:rsidR="7E5F7F6F" w:rsidP="7F5C0D31" w:rsidRDefault="7E5F7F6F" w14:paraId="62C29DE5" w14:textId="0725944F">
      <w:pPr>
        <w:pStyle w:val="ListParagraph"/>
        <w:numPr>
          <w:ilvl w:val="0"/>
          <w:numId w:val="45"/>
        </w:numPr>
        <w:spacing w:before="240" w:beforeAutospacing="off" w:after="240" w:afterAutospacing="off"/>
        <w:ind w:right="0"/>
        <w:rPr>
          <w:rFonts w:ascii="Georgia" w:hAnsi="Georgia" w:eastAsia="Georgia" w:cs="Georgia"/>
          <w:b w:val="0"/>
          <w:bCs w:val="0"/>
          <w:noProof w:val="0"/>
          <w:color w:val="000000" w:themeColor="text1" w:themeTint="FF" w:themeShade="FF"/>
          <w:sz w:val="22"/>
          <w:szCs w:val="22"/>
          <w:lang w:val="en-US"/>
        </w:rPr>
      </w:pPr>
      <w:r w:rsidRPr="7F5C0D31" w:rsidR="7E5F7F6F">
        <w:rPr>
          <w:rFonts w:ascii="Georgia" w:hAnsi="Georgia" w:eastAsia="Georgia" w:cs="Georgia"/>
          <w:b w:val="0"/>
          <w:bCs w:val="0"/>
          <w:noProof w:val="0"/>
          <w:color w:val="000000" w:themeColor="text1" w:themeTint="FF" w:themeShade="FF"/>
          <w:sz w:val="22"/>
          <w:szCs w:val="22"/>
          <w:lang w:val="en-US"/>
        </w:rPr>
        <w:t>Voice Vote</w:t>
      </w:r>
    </w:p>
    <w:p w:rsidR="7E5F7F6F" w:rsidP="7F5C0D31" w:rsidRDefault="7E5F7F6F" w14:paraId="5EA0618E" w14:textId="4478641F">
      <w:pPr>
        <w:pStyle w:val="ListParagraph"/>
        <w:numPr>
          <w:ilvl w:val="1"/>
          <w:numId w:val="45"/>
        </w:numPr>
        <w:spacing w:before="240" w:beforeAutospacing="off" w:after="240" w:afterAutospacing="off"/>
        <w:ind w:right="0"/>
        <w:rPr>
          <w:rFonts w:ascii="Georgia" w:hAnsi="Georgia" w:eastAsia="Georgia" w:cs="Georgia"/>
          <w:b w:val="0"/>
          <w:bCs w:val="0"/>
          <w:noProof w:val="0"/>
          <w:color w:val="000000" w:themeColor="text1" w:themeTint="FF" w:themeShade="FF"/>
          <w:sz w:val="22"/>
          <w:szCs w:val="22"/>
          <w:lang w:val="en-US"/>
        </w:rPr>
      </w:pPr>
      <w:r w:rsidRPr="7F5C0D31" w:rsidR="7E5F7F6F">
        <w:rPr>
          <w:rFonts w:ascii="Georgia" w:hAnsi="Georgia" w:eastAsia="Georgia" w:cs="Georgia"/>
          <w:b w:val="0"/>
          <w:bCs w:val="0"/>
          <w:noProof w:val="0"/>
          <w:color w:val="000000" w:themeColor="text1" w:themeTint="FF" w:themeShade="FF"/>
          <w:sz w:val="22"/>
          <w:szCs w:val="22"/>
          <w:lang w:val="en-US"/>
        </w:rPr>
        <w:t>Unanimous Yes</w:t>
      </w:r>
    </w:p>
    <w:p w:rsidR="3DFEF869" w:rsidP="7F5C0D31" w:rsidRDefault="3DFEF869" w14:paraId="6801619A" w14:textId="1E6E0E07">
      <w:pPr>
        <w:pStyle w:val="Normal"/>
        <w:spacing w:after="200"/>
        <w:ind w:left="0"/>
      </w:pPr>
      <w:r w:rsidRPr="7F5C0D31" w:rsidR="3DFEF869">
        <w:rPr>
          <w:rFonts w:ascii="Georgia" w:hAnsi="Georgia" w:eastAsia="Georgia" w:cs="Georgia"/>
          <w:b w:val="1"/>
          <w:bCs w:val="1"/>
          <w:noProof w:val="0"/>
          <w:color w:val="000000" w:themeColor="text1" w:themeTint="FF" w:themeShade="FF"/>
          <w:sz w:val="22"/>
          <w:szCs w:val="22"/>
          <w:lang w:val="en-US"/>
        </w:rPr>
        <w:t>Bill 13-25-F. Funding for WKU Food Pantry Essential</w:t>
      </w:r>
    </w:p>
    <w:p w:rsidR="5490BC8E" w:rsidP="7F5C0D31" w:rsidRDefault="5490BC8E" w14:paraId="3884F508" w14:textId="4EF4B6C5">
      <w:pPr>
        <w:pStyle w:val="ListParagraph"/>
        <w:numPr>
          <w:ilvl w:val="0"/>
          <w:numId w:val="46"/>
        </w:numPr>
        <w:spacing w:after="200"/>
        <w:rPr>
          <w:rFonts w:ascii="Times New Roman" w:hAnsi="Times New Roman" w:eastAsia="Times New Roman" w:cs="Times New Roman"/>
          <w:b w:val="0"/>
          <w:bCs w:val="0"/>
          <w:noProof w:val="0"/>
          <w:color w:val="000000" w:themeColor="text1" w:themeTint="FF" w:themeShade="FF"/>
          <w:sz w:val="24"/>
          <w:szCs w:val="24"/>
          <w:lang w:val="en-US"/>
        </w:rPr>
      </w:pPr>
      <w:r w:rsidRPr="7F5C0D31" w:rsidR="5490BC8E">
        <w:rPr>
          <w:rFonts w:ascii="Times New Roman" w:hAnsi="Times New Roman" w:eastAsia="Times New Roman" w:cs="Times New Roman"/>
          <w:b w:val="0"/>
          <w:bCs w:val="0"/>
          <w:noProof w:val="0"/>
          <w:color w:val="000000" w:themeColor="text1" w:themeTint="FF" w:themeShade="FF"/>
          <w:sz w:val="24"/>
          <w:szCs w:val="24"/>
          <w:lang w:val="en-US"/>
        </w:rPr>
        <w:t>Presented by Senator Tucker</w:t>
      </w:r>
    </w:p>
    <w:p w:rsidR="7566F371" w:rsidP="7F5C0D31" w:rsidRDefault="7566F371" w14:paraId="21850B1C" w14:textId="574FC934">
      <w:pPr>
        <w:pStyle w:val="ListParagraph"/>
        <w:numPr>
          <w:ilvl w:val="0"/>
          <w:numId w:val="46"/>
        </w:numPr>
        <w:spacing w:after="20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F5C0D31" w:rsidR="7566F371">
        <w:rPr>
          <w:rFonts w:ascii="Times New Roman" w:hAnsi="Times New Roman" w:eastAsia="Times New Roman" w:cs="Times New Roman"/>
          <w:b w:val="0"/>
          <w:bCs w:val="0"/>
          <w:noProof w:val="0"/>
          <w:color w:val="000000" w:themeColor="text1" w:themeTint="FF" w:themeShade="FF"/>
          <w:sz w:val="24"/>
          <w:szCs w:val="24"/>
          <w:lang w:val="en-US"/>
        </w:rPr>
        <w:t>Senator Humble moves to amend Bill 13-25-F to move the total of the bill to $300</w:t>
      </w:r>
      <w:r w:rsidRPr="7F5C0D31" w:rsidR="2036871C">
        <w:rPr>
          <w:rFonts w:ascii="Times New Roman" w:hAnsi="Times New Roman" w:eastAsia="Times New Roman" w:cs="Times New Roman"/>
          <w:b w:val="0"/>
          <w:bCs w:val="0"/>
          <w:noProof w:val="0"/>
          <w:color w:val="000000" w:themeColor="text1" w:themeTint="FF" w:themeShade="FF"/>
          <w:sz w:val="24"/>
          <w:szCs w:val="24"/>
          <w:lang w:val="en-US"/>
        </w:rPr>
        <w:t>.</w:t>
      </w:r>
    </w:p>
    <w:p w:rsidR="2036871C" w:rsidP="7F5C0D31" w:rsidRDefault="2036871C" w14:paraId="3E5D5A4C" w14:textId="462D8ABE">
      <w:pPr>
        <w:pStyle w:val="ListParagraph"/>
        <w:numPr>
          <w:ilvl w:val="0"/>
          <w:numId w:val="46"/>
        </w:numPr>
        <w:spacing w:after="20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F5C0D31" w:rsidR="203687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 Powell motions to amend Bill 13-25-F to move the total of the bill to $500.</w:t>
      </w:r>
    </w:p>
    <w:p w:rsidR="2036871C" w:rsidP="7F5C0D31" w:rsidRDefault="2036871C" w14:paraId="7D601181" w14:textId="0C385256">
      <w:pPr>
        <w:pStyle w:val="ListParagraph"/>
        <w:numPr>
          <w:ilvl w:val="0"/>
          <w:numId w:val="46"/>
        </w:numPr>
        <w:spacing w:after="20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F5C0D31" w:rsidR="203687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Lucas motions to amend Bill 13-25-F to move the total of the bill to $623 to encompass the next bill. </w:t>
      </w:r>
    </w:p>
    <w:p w:rsidR="2036871C" w:rsidP="7F5C0D31" w:rsidRDefault="2036871C" w14:paraId="42A51114" w14:textId="3C907951">
      <w:pPr>
        <w:pStyle w:val="ListParagraph"/>
        <w:numPr>
          <w:ilvl w:val="1"/>
          <w:numId w:val="46"/>
        </w:numPr>
        <w:suppressLineNumbers w:val="0"/>
        <w:bidi w:val="0"/>
        <w:spacing w:before="0" w:beforeAutospacing="off" w:after="200" w:afterAutospacing="off" w:line="259" w:lineRule="auto"/>
        <w:ind w:left="144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203687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Taken as friendly </w:t>
      </w:r>
      <w:r w:rsidRPr="7F5C0D31" w:rsidR="203687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by</w:t>
      </w:r>
      <w:r w:rsidRPr="7F5C0D31" w:rsidR="203687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Senator Tucker</w:t>
      </w:r>
    </w:p>
    <w:p w:rsidR="2036871C" w:rsidP="7F5C0D31" w:rsidRDefault="2036871C" w14:paraId="58C41492" w14:textId="787971B7">
      <w:pPr>
        <w:pStyle w:val="ListParagraph"/>
        <w:numPr>
          <w:ilvl w:val="0"/>
          <w:numId w:val="46"/>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203687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Lucas spoke in affirmation to give Amelia a shoutout for her huge heart. </w:t>
      </w:r>
    </w:p>
    <w:p w:rsidR="34447972" w:rsidP="7F5C0D31" w:rsidRDefault="34447972" w14:paraId="72DEB970" w14:textId="5C78CDBC">
      <w:pPr>
        <w:pStyle w:val="ListParagraph"/>
        <w:numPr>
          <w:ilvl w:val="0"/>
          <w:numId w:val="46"/>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34447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 Humble spoke in affirmation by telling of his experience.</w:t>
      </w:r>
    </w:p>
    <w:p w:rsidR="34447972" w:rsidP="7F5C0D31" w:rsidRDefault="34447972" w14:paraId="2BEDAF52" w14:textId="1F6F594A">
      <w:pPr>
        <w:pStyle w:val="ListParagraph"/>
        <w:numPr>
          <w:ilvl w:val="0"/>
          <w:numId w:val="46"/>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34447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 Humble moves to amend Bill 13-25-F to say $750.</w:t>
      </w:r>
    </w:p>
    <w:p w:rsidR="34447972" w:rsidP="7F5C0D31" w:rsidRDefault="34447972" w14:paraId="77B0EF5C" w14:textId="59A7979A">
      <w:pPr>
        <w:pStyle w:val="ListParagraph"/>
        <w:numPr>
          <w:ilvl w:val="0"/>
          <w:numId w:val="46"/>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34447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 Marshall spoke in affirmation for Senator Tucker’s mic drop presentation.</w:t>
      </w:r>
    </w:p>
    <w:p w:rsidR="34447972" w:rsidP="7F5C0D31" w:rsidRDefault="34447972" w14:paraId="05C3F4EF" w14:textId="6924DC57">
      <w:pPr>
        <w:pStyle w:val="ListParagraph"/>
        <w:numPr>
          <w:ilvl w:val="0"/>
          <w:numId w:val="46"/>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34447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Martin spoke in affirmation and told Senator Tucker </w:t>
      </w:r>
      <w:r w:rsidRPr="7F5C0D31" w:rsidR="34447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about</w:t>
      </w:r>
      <w:r w:rsidRPr="7F5C0D31" w:rsidR="34447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her donation drive.</w:t>
      </w:r>
    </w:p>
    <w:p w:rsidR="34447972" w:rsidP="7F5C0D31" w:rsidRDefault="34447972" w14:paraId="63E44818" w14:textId="33D97106">
      <w:pPr>
        <w:pStyle w:val="ListParagraph"/>
        <w:numPr>
          <w:ilvl w:val="0"/>
          <w:numId w:val="46"/>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34447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negation.</w:t>
      </w:r>
    </w:p>
    <w:p w:rsidR="34447972" w:rsidP="7F5C0D31" w:rsidRDefault="34447972" w14:paraId="0292B0BB" w14:textId="0D172416">
      <w:pPr>
        <w:pStyle w:val="ListParagraph"/>
        <w:numPr>
          <w:ilvl w:val="0"/>
          <w:numId w:val="46"/>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34447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Voice Vote</w:t>
      </w:r>
    </w:p>
    <w:p w:rsidR="34447972" w:rsidP="7F5C0D31" w:rsidRDefault="34447972" w14:paraId="3A2005C5" w14:textId="377E8A76">
      <w:pPr>
        <w:pStyle w:val="ListParagraph"/>
        <w:numPr>
          <w:ilvl w:val="1"/>
          <w:numId w:val="46"/>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344479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Unanimous Yes</w:t>
      </w:r>
    </w:p>
    <w:p w:rsidR="2036871C" w:rsidP="7F5C0D31" w:rsidRDefault="2036871C" w14:paraId="135D849B" w14:textId="769342A1">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F5C0D31" w:rsidR="2036871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15-25-F. Funding for Emergency Food Assistance for the WKU Food Pantry</w:t>
      </w:r>
    </w:p>
    <w:p w:rsidR="03A20DF8" w:rsidP="7F5C0D31" w:rsidRDefault="03A20DF8" w14:paraId="73888872" w14:textId="4CCF4546">
      <w:pPr>
        <w:pStyle w:val="ListParagraph"/>
        <w:numPr>
          <w:ilvl w:val="0"/>
          <w:numId w:val="47"/>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03A20D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 Lucas motioned to strike Bill 15-25-F.</w:t>
      </w:r>
    </w:p>
    <w:p w:rsidR="03A20DF8" w:rsidP="7F5C0D31" w:rsidRDefault="03A20DF8" w14:paraId="5A42B1C6" w14:textId="7435D3A5">
      <w:pPr>
        <w:pStyle w:val="ListParagraph"/>
        <w:numPr>
          <w:ilvl w:val="1"/>
          <w:numId w:val="47"/>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03A20D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 Senator Barker</w:t>
      </w:r>
    </w:p>
    <w:p w:rsidR="1DECEF42" w:rsidP="7F5C0D31" w:rsidRDefault="1DECEF42" w14:paraId="41F0D043" w14:textId="47CA47D4">
      <w:pPr>
        <w:pStyle w:val="Normal"/>
        <w:spacing w:after="200"/>
        <w:ind w:left="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F5C0D31" w:rsidR="1DECEF4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18-25-F. A Bill to Fund Raffle Prizes for The Hive Tabling Even</w:t>
      </w:r>
      <w:r w:rsidRPr="7F5C0D31" w:rsidR="13A2A24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w:t>
      </w:r>
    </w:p>
    <w:p w:rsidR="13A2A24D" w:rsidP="7F5C0D31" w:rsidRDefault="13A2A24D" w14:paraId="1F42822C" w14:textId="0334B9D3">
      <w:pPr>
        <w:pStyle w:val="ListParagraph"/>
        <w:numPr>
          <w:ilvl w:val="0"/>
          <w:numId w:val="49"/>
        </w:numPr>
        <w:spacing w:after="2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13A2A24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Presented by Senator Rettig</w:t>
      </w:r>
    </w:p>
    <w:p w:rsidR="34BAD3EA" w:rsidP="7F5C0D31" w:rsidRDefault="34BAD3EA" w14:paraId="249B76C3" w14:textId="04BBCC55">
      <w:pPr>
        <w:pStyle w:val="ListParagraph"/>
        <w:numPr>
          <w:ilvl w:val="0"/>
          <w:numId w:val="49"/>
        </w:numPr>
        <w:spacing w:after="2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34BAD3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Price motioned to amend Bill 18-25-F to change the </w:t>
      </w:r>
      <w:r w:rsidRPr="7F5C0D31" w:rsidR="34BAD3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verbage</w:t>
      </w:r>
      <w:r w:rsidRPr="7F5C0D31" w:rsidR="34BAD3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the bill to “giveaway” instead of </w:t>
      </w:r>
      <w:bookmarkStart w:name="_Int_FXJau8Gu" w:id="2007647051"/>
      <w:r w:rsidRPr="7F5C0D31" w:rsidR="34BAD3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raffle</w:t>
      </w:r>
      <w:bookmarkEnd w:id="2007647051"/>
      <w:r w:rsidRPr="7F5C0D31" w:rsidR="34BAD3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34BAD3EA" w:rsidP="7F5C0D31" w:rsidRDefault="34BAD3EA" w14:paraId="7761F286" w14:textId="13CF2B30">
      <w:pPr>
        <w:pStyle w:val="ListParagraph"/>
        <w:numPr>
          <w:ilvl w:val="1"/>
          <w:numId w:val="49"/>
        </w:numPr>
        <w:spacing w:after="2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34BAD3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Taken as friendly</w:t>
      </w:r>
    </w:p>
    <w:p w:rsidR="34BAD3EA" w:rsidP="7F5C0D31" w:rsidRDefault="34BAD3EA" w14:paraId="1127B750" w14:textId="30B6961C">
      <w:pPr>
        <w:pStyle w:val="ListParagraph"/>
        <w:numPr>
          <w:ilvl w:val="0"/>
          <w:numId w:val="49"/>
        </w:numPr>
        <w:spacing w:after="2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34BAD3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questions.</w:t>
      </w:r>
    </w:p>
    <w:p w:rsidR="34BAD3EA" w:rsidP="7F5C0D31" w:rsidRDefault="34BAD3EA" w14:paraId="4C8FA9BB" w14:textId="3D28B4D0">
      <w:pPr>
        <w:pStyle w:val="ListParagraph"/>
        <w:numPr>
          <w:ilvl w:val="0"/>
          <w:numId w:val="49"/>
        </w:numPr>
        <w:spacing w:after="2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34BAD3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affirmation.</w:t>
      </w:r>
    </w:p>
    <w:p w:rsidR="34BAD3EA" w:rsidP="7F5C0D31" w:rsidRDefault="34BAD3EA" w14:paraId="66D89084" w14:textId="3C9F6514">
      <w:pPr>
        <w:pStyle w:val="ListParagraph"/>
        <w:numPr>
          <w:ilvl w:val="0"/>
          <w:numId w:val="49"/>
        </w:numPr>
        <w:spacing w:after="2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34BAD3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negation.</w:t>
      </w:r>
    </w:p>
    <w:p w:rsidR="34BAD3EA" w:rsidP="7F5C0D31" w:rsidRDefault="34BAD3EA" w14:paraId="11B78217" w14:textId="00344F7B">
      <w:pPr>
        <w:pStyle w:val="ListParagraph"/>
        <w:numPr>
          <w:ilvl w:val="0"/>
          <w:numId w:val="49"/>
        </w:numPr>
        <w:spacing w:after="2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34BAD3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Voice Vote</w:t>
      </w:r>
    </w:p>
    <w:p w:rsidR="34BAD3EA" w:rsidP="7F5C0D31" w:rsidRDefault="34BAD3EA" w14:paraId="1769572D" w14:textId="3D67CE5C">
      <w:pPr>
        <w:pStyle w:val="ListParagraph"/>
        <w:numPr>
          <w:ilvl w:val="1"/>
          <w:numId w:val="49"/>
        </w:numPr>
        <w:spacing w:after="2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5C0D31" w:rsidR="34BAD3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Unanimous Yes</w:t>
      </w:r>
    </w:p>
    <w:p w:rsidRPr="00CA45D4" w:rsidR="00CA45D4" w:rsidP="555597E9" w:rsidRDefault="00C04AD1" w14:paraId="140BA74B" w14:textId="77777777">
      <w:pPr>
        <w:pStyle w:val="ListParagraph"/>
        <w:numPr>
          <w:ilvl w:val="0"/>
          <w:numId w:val="2"/>
        </w:numPr>
        <w:spacing w:after="200"/>
        <w:rPr>
          <w:rFonts w:ascii="Times New Roman" w:hAnsi="Times New Roman" w:eastAsia="Times New Roman" w:cs="Times New Roman"/>
          <w:b w:val="1"/>
          <w:bCs w:val="1"/>
          <w:sz w:val="24"/>
          <w:szCs w:val="24"/>
        </w:rPr>
      </w:pPr>
      <w:r w:rsidRPr="7F5C0D31" w:rsidR="00C04AD1">
        <w:rPr>
          <w:rFonts w:ascii="Times New Roman" w:hAnsi="Times New Roman" w:eastAsia="Times New Roman" w:cs="Times New Roman"/>
          <w:b w:val="1"/>
          <w:bCs w:val="1"/>
          <w:sz w:val="24"/>
          <w:szCs w:val="24"/>
        </w:rPr>
        <w:t>New Business</w:t>
      </w:r>
    </w:p>
    <w:p w:rsidR="45961964" w:rsidP="7F5C0D31" w:rsidRDefault="45961964" w14:paraId="5EBCA113" w14:textId="1C363FA5">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7F5C0D31" w:rsidR="45961964">
        <w:rPr>
          <w:rFonts w:ascii="Times" w:hAnsi="Times" w:eastAsia="Times" w:cs="Times"/>
          <w:b w:val="1"/>
          <w:bCs w:val="1"/>
          <w:i w:val="0"/>
          <w:iCs w:val="0"/>
          <w:caps w:val="0"/>
          <w:smallCaps w:val="0"/>
          <w:noProof w:val="0"/>
          <w:color w:val="000000" w:themeColor="text1" w:themeTint="FF" w:themeShade="FF"/>
          <w:sz w:val="24"/>
          <w:szCs w:val="24"/>
          <w:lang w:val="en-US"/>
        </w:rPr>
        <w:t>Bill 14-25-F. Funding for the Veterans Day 5K Event</w:t>
      </w:r>
      <w:r w:rsidRPr="7F5C0D31" w:rsidR="45961964">
        <w:rPr>
          <w:rFonts w:ascii="Times" w:hAnsi="Times" w:eastAsia="Times" w:cs="Times"/>
          <w:b w:val="0"/>
          <w:bCs w:val="0"/>
          <w:i w:val="0"/>
          <w:iCs w:val="0"/>
          <w:caps w:val="0"/>
          <w:smallCaps w:val="0"/>
          <w:noProof w:val="0"/>
          <w:color w:val="000000" w:themeColor="text1" w:themeTint="FF" w:themeShade="FF"/>
          <w:sz w:val="24"/>
          <w:szCs w:val="24"/>
          <w:lang w:val="en-US"/>
        </w:rPr>
        <w:t> </w:t>
      </w:r>
    </w:p>
    <w:p w:rsidR="45961964" w:rsidP="7F5C0D31" w:rsidRDefault="45961964" w14:paraId="534A480E" w14:textId="4B5E1704">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F5C0D31" w:rsidR="4596196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16-25-F. Funding for the Borrow-an-Umbrella Program</w:t>
      </w:r>
    </w:p>
    <w:p w:rsidR="45961964" w:rsidP="7F5C0D31" w:rsidRDefault="45961964" w14:paraId="692DE47C" w14:textId="4CA303FF">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F5C0D31" w:rsidR="4596196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Bill 17-25-F. Funding for the Go </w:t>
      </w:r>
      <w:r w:rsidRPr="7F5C0D31" w:rsidR="4596196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With</w:t>
      </w:r>
      <w:r w:rsidRPr="7F5C0D31" w:rsidR="4596196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the Flow Program and WKU Food Pantry Donation Drive</w:t>
      </w:r>
    </w:p>
    <w:p w:rsidRPr="00CA45D4" w:rsidR="00CA45D4" w:rsidP="555597E9" w:rsidRDefault="00C04AD1" w14:paraId="31EF6524" w14:textId="77777777">
      <w:pPr>
        <w:pStyle w:val="ListParagraph"/>
        <w:numPr>
          <w:ilvl w:val="0"/>
          <w:numId w:val="2"/>
        </w:numPr>
        <w:spacing w:after="200"/>
        <w:rPr>
          <w:rFonts w:ascii="Times New Roman" w:hAnsi="Times New Roman" w:eastAsia="Times New Roman" w:cs="Times New Roman"/>
          <w:b w:val="1"/>
          <w:bCs w:val="1"/>
          <w:sz w:val="24"/>
          <w:szCs w:val="24"/>
        </w:rPr>
      </w:pPr>
      <w:r w:rsidRPr="7F5C0D31" w:rsidR="00C04AD1">
        <w:rPr>
          <w:rFonts w:ascii="Times New Roman" w:hAnsi="Times New Roman" w:eastAsia="Times New Roman" w:cs="Times New Roman"/>
          <w:b w:val="1"/>
          <w:bCs w:val="1"/>
          <w:sz w:val="24"/>
          <w:szCs w:val="24"/>
        </w:rPr>
        <w:t>Announcements</w:t>
      </w:r>
    </w:p>
    <w:p w:rsidR="3E9EB505" w:rsidP="7F5C0D31" w:rsidRDefault="3E9EB505" w14:paraId="3016B442" w14:textId="022D66F1">
      <w:pPr>
        <w:pStyle w:val="ListParagraph"/>
        <w:numPr>
          <w:ilvl w:val="1"/>
          <w:numId w:val="2"/>
        </w:numPr>
        <w:spacing w:after="200"/>
        <w:rPr>
          <w:rFonts w:ascii="Times New Roman" w:hAnsi="Times New Roman" w:eastAsia="Times New Roman" w:cs="Times New Roman"/>
          <w:b w:val="0"/>
          <w:bCs w:val="0"/>
          <w:sz w:val="24"/>
          <w:szCs w:val="24"/>
        </w:rPr>
      </w:pPr>
      <w:r w:rsidRPr="7F5C0D31" w:rsidR="3E9EB505">
        <w:rPr>
          <w:rFonts w:ascii="Times New Roman" w:hAnsi="Times New Roman" w:eastAsia="Times New Roman" w:cs="Times New Roman"/>
          <w:b w:val="0"/>
          <w:bCs w:val="0"/>
          <w:sz w:val="24"/>
          <w:szCs w:val="24"/>
        </w:rPr>
        <w:t xml:space="preserve">Senator Marshall announced Iota Week. </w:t>
      </w:r>
    </w:p>
    <w:p w:rsidR="3E9EB505" w:rsidP="7F5C0D31" w:rsidRDefault="3E9EB505" w14:paraId="775ECB89" w14:textId="686509C6">
      <w:pPr>
        <w:pStyle w:val="ListParagraph"/>
        <w:numPr>
          <w:ilvl w:val="1"/>
          <w:numId w:val="2"/>
        </w:numPr>
        <w:spacing w:after="200"/>
        <w:rPr>
          <w:rFonts w:ascii="Times New Roman" w:hAnsi="Times New Roman" w:eastAsia="Times New Roman" w:cs="Times New Roman"/>
          <w:b w:val="0"/>
          <w:bCs w:val="0"/>
          <w:sz w:val="24"/>
          <w:szCs w:val="24"/>
        </w:rPr>
      </w:pPr>
      <w:r w:rsidRPr="7F5C0D31" w:rsidR="3E9EB505">
        <w:rPr>
          <w:rFonts w:ascii="Times New Roman" w:hAnsi="Times New Roman" w:eastAsia="Times New Roman" w:cs="Times New Roman"/>
          <w:b w:val="0"/>
          <w:bCs w:val="0"/>
          <w:sz w:val="24"/>
          <w:szCs w:val="24"/>
        </w:rPr>
        <w:t>Senator Harvey announced to check out his and Jakob’s links for Bike4Alz.</w:t>
      </w:r>
    </w:p>
    <w:p w:rsidR="3E9EB505" w:rsidP="7F5C0D31" w:rsidRDefault="3E9EB505" w14:paraId="6194ABDB" w14:textId="6C8DF0F8">
      <w:pPr>
        <w:pStyle w:val="ListParagraph"/>
        <w:numPr>
          <w:ilvl w:val="1"/>
          <w:numId w:val="2"/>
        </w:numPr>
        <w:spacing w:after="200"/>
        <w:rPr>
          <w:rFonts w:ascii="Times New Roman" w:hAnsi="Times New Roman" w:eastAsia="Times New Roman" w:cs="Times New Roman"/>
          <w:b w:val="0"/>
          <w:bCs w:val="0"/>
          <w:sz w:val="24"/>
          <w:szCs w:val="24"/>
        </w:rPr>
      </w:pPr>
      <w:r w:rsidRPr="7F5C0D31" w:rsidR="3E9EB505">
        <w:rPr>
          <w:rFonts w:ascii="Times New Roman" w:hAnsi="Times New Roman" w:eastAsia="Times New Roman" w:cs="Times New Roman"/>
          <w:b w:val="0"/>
          <w:bCs w:val="0"/>
          <w:sz w:val="24"/>
          <w:szCs w:val="24"/>
        </w:rPr>
        <w:t xml:space="preserve">Senator Powell shouted out Speaker of the Senate for </w:t>
      </w:r>
      <w:r w:rsidRPr="7F5C0D31" w:rsidR="3E9EB505">
        <w:rPr>
          <w:rFonts w:ascii="Times New Roman" w:hAnsi="Times New Roman" w:eastAsia="Times New Roman" w:cs="Times New Roman"/>
          <w:b w:val="0"/>
          <w:bCs w:val="0"/>
          <w:sz w:val="24"/>
          <w:szCs w:val="24"/>
        </w:rPr>
        <w:t>receiving</w:t>
      </w:r>
      <w:r w:rsidRPr="7F5C0D31" w:rsidR="3E9EB505">
        <w:rPr>
          <w:rFonts w:ascii="Times New Roman" w:hAnsi="Times New Roman" w:eastAsia="Times New Roman" w:cs="Times New Roman"/>
          <w:b w:val="0"/>
          <w:bCs w:val="0"/>
          <w:sz w:val="24"/>
          <w:szCs w:val="24"/>
        </w:rPr>
        <w:t xml:space="preserve"> 1</w:t>
      </w:r>
      <w:r w:rsidRPr="7F5C0D31" w:rsidR="3E9EB505">
        <w:rPr>
          <w:rFonts w:ascii="Times New Roman" w:hAnsi="Times New Roman" w:eastAsia="Times New Roman" w:cs="Times New Roman"/>
          <w:b w:val="0"/>
          <w:bCs w:val="0"/>
          <w:sz w:val="24"/>
          <w:szCs w:val="24"/>
          <w:vertAlign w:val="superscript"/>
        </w:rPr>
        <w:t>st</w:t>
      </w:r>
      <w:r w:rsidRPr="7F5C0D31" w:rsidR="3E9EB505">
        <w:rPr>
          <w:rFonts w:ascii="Times New Roman" w:hAnsi="Times New Roman" w:eastAsia="Times New Roman" w:cs="Times New Roman"/>
          <w:b w:val="0"/>
          <w:bCs w:val="0"/>
          <w:sz w:val="24"/>
          <w:szCs w:val="24"/>
        </w:rPr>
        <w:t xml:space="preserve"> Runner Up for Homecoming Queen. </w:t>
      </w:r>
    </w:p>
    <w:p w:rsidR="3E9EB505" w:rsidP="7F5C0D31" w:rsidRDefault="3E9EB505" w14:paraId="4BE7B936" w14:textId="452A91EE">
      <w:pPr>
        <w:pStyle w:val="ListParagraph"/>
        <w:numPr>
          <w:ilvl w:val="1"/>
          <w:numId w:val="2"/>
        </w:numPr>
        <w:spacing w:after="200"/>
        <w:rPr>
          <w:rFonts w:ascii="Times New Roman" w:hAnsi="Times New Roman" w:eastAsia="Times New Roman" w:cs="Times New Roman"/>
          <w:b w:val="0"/>
          <w:bCs w:val="0"/>
          <w:sz w:val="24"/>
          <w:szCs w:val="24"/>
        </w:rPr>
      </w:pPr>
      <w:r w:rsidRPr="7F5C0D31" w:rsidR="3E9EB505">
        <w:rPr>
          <w:rFonts w:ascii="Times New Roman" w:hAnsi="Times New Roman" w:eastAsia="Times New Roman" w:cs="Times New Roman"/>
          <w:b w:val="0"/>
          <w:bCs w:val="0"/>
          <w:sz w:val="24"/>
          <w:szCs w:val="24"/>
        </w:rPr>
        <w:t xml:space="preserve">Senator Lucas announced the Presidential Speaker series is tonight. </w:t>
      </w:r>
    </w:p>
    <w:p w:rsidR="3E9EB505" w:rsidP="7F5C0D31" w:rsidRDefault="3E9EB505" w14:paraId="186CE67F" w14:textId="3F354A10">
      <w:pPr>
        <w:pStyle w:val="ListParagraph"/>
        <w:numPr>
          <w:ilvl w:val="1"/>
          <w:numId w:val="2"/>
        </w:numPr>
        <w:spacing w:after="200"/>
        <w:rPr>
          <w:rFonts w:ascii="Times New Roman" w:hAnsi="Times New Roman" w:eastAsia="Times New Roman" w:cs="Times New Roman"/>
          <w:b w:val="0"/>
          <w:bCs w:val="0"/>
          <w:sz w:val="24"/>
          <w:szCs w:val="24"/>
        </w:rPr>
      </w:pPr>
      <w:r w:rsidRPr="7F5C0D31" w:rsidR="3E9EB505">
        <w:rPr>
          <w:rFonts w:ascii="Times New Roman" w:hAnsi="Times New Roman" w:eastAsia="Times New Roman" w:cs="Times New Roman"/>
          <w:b w:val="0"/>
          <w:bCs w:val="0"/>
          <w:sz w:val="24"/>
          <w:szCs w:val="24"/>
        </w:rPr>
        <w:t xml:space="preserve">Chief Justice Graham </w:t>
      </w:r>
      <w:r w:rsidRPr="7F5C0D31" w:rsidR="3E9EB505">
        <w:rPr>
          <w:rFonts w:ascii="Times New Roman" w:hAnsi="Times New Roman" w:eastAsia="Times New Roman" w:cs="Times New Roman"/>
          <w:b w:val="0"/>
          <w:bCs w:val="0"/>
          <w:sz w:val="24"/>
          <w:szCs w:val="24"/>
        </w:rPr>
        <w:t>announced</w:t>
      </w:r>
      <w:r w:rsidRPr="7F5C0D31" w:rsidR="3E9EB505">
        <w:rPr>
          <w:rFonts w:ascii="Times New Roman" w:hAnsi="Times New Roman" w:eastAsia="Times New Roman" w:cs="Times New Roman"/>
          <w:b w:val="0"/>
          <w:bCs w:val="0"/>
          <w:sz w:val="24"/>
          <w:szCs w:val="24"/>
        </w:rPr>
        <w:t xml:space="preserve"> the Pre-Law club’s event. </w:t>
      </w:r>
    </w:p>
    <w:p w:rsidRPr="00CA45D4" w:rsidR="00BF2EC2" w:rsidP="555597E9" w:rsidRDefault="00BF2EC2" w14:paraId="1946804C" w14:textId="01E7BAA1">
      <w:pPr>
        <w:pStyle w:val="ListParagraph"/>
        <w:numPr>
          <w:ilvl w:val="0"/>
          <w:numId w:val="2"/>
        </w:numPr>
        <w:spacing w:after="200"/>
        <w:rPr>
          <w:rFonts w:ascii="Times New Roman" w:hAnsi="Times New Roman" w:eastAsia="Times New Roman" w:cs="Times New Roman"/>
          <w:b w:val="1"/>
          <w:bCs w:val="1"/>
          <w:sz w:val="24"/>
          <w:szCs w:val="24"/>
        </w:rPr>
      </w:pPr>
      <w:r w:rsidRPr="555597E9" w:rsidR="00BF2EC2">
        <w:rPr>
          <w:rFonts w:ascii="Times New Roman" w:hAnsi="Times New Roman" w:eastAsia="Times New Roman" w:cs="Times New Roman"/>
          <w:b w:val="1"/>
          <w:bCs w:val="1"/>
          <w:sz w:val="24"/>
          <w:szCs w:val="24"/>
        </w:rPr>
        <w:t>Adjournment</w:t>
      </w:r>
    </w:p>
    <w:p w:rsidR="5EF84044" w:rsidP="555597E9" w:rsidRDefault="5EF84044" w14:paraId="27738DD2" w14:textId="4F62EF60">
      <w:pPr>
        <w:pStyle w:val="ListParagraph"/>
        <w:numPr>
          <w:ilvl w:val="1"/>
          <w:numId w:val="2"/>
        </w:numPr>
        <w:spacing w:after="200"/>
        <w:rPr>
          <w:rFonts w:ascii="Times New Roman" w:hAnsi="Times New Roman" w:eastAsia="Times New Roman" w:cs="Times New Roman"/>
          <w:b w:val="0"/>
          <w:bCs w:val="0"/>
          <w:sz w:val="24"/>
          <w:szCs w:val="24"/>
        </w:rPr>
      </w:pPr>
      <w:r w:rsidRPr="555597E9" w:rsidR="5EF84044">
        <w:rPr>
          <w:rFonts w:ascii="Times New Roman" w:hAnsi="Times New Roman" w:eastAsia="Times New Roman" w:cs="Times New Roman"/>
          <w:b w:val="0"/>
          <w:bCs w:val="0"/>
          <w:sz w:val="24"/>
          <w:szCs w:val="24"/>
        </w:rPr>
        <w:t xml:space="preserve">Senator Barker made a motion to adjourn. </w:t>
      </w:r>
    </w:p>
    <w:p w:rsidR="5EF84044" w:rsidP="555597E9" w:rsidRDefault="5EF84044" w14:paraId="1F984EAE" w14:textId="3004A3AE">
      <w:pPr>
        <w:pStyle w:val="ListParagraph"/>
        <w:numPr>
          <w:ilvl w:val="1"/>
          <w:numId w:val="2"/>
        </w:numPr>
        <w:spacing w:after="200"/>
        <w:rPr>
          <w:rFonts w:ascii="Times New Roman" w:hAnsi="Times New Roman" w:eastAsia="Times New Roman" w:cs="Times New Roman"/>
          <w:b w:val="0"/>
          <w:bCs w:val="0"/>
          <w:sz w:val="24"/>
          <w:szCs w:val="24"/>
        </w:rPr>
      </w:pPr>
      <w:r w:rsidRPr="555597E9" w:rsidR="5EF84044">
        <w:rPr>
          <w:rFonts w:ascii="Times New Roman" w:hAnsi="Times New Roman" w:eastAsia="Times New Roman" w:cs="Times New Roman"/>
          <w:b w:val="0"/>
          <w:bCs w:val="0"/>
          <w:sz w:val="24"/>
          <w:szCs w:val="24"/>
        </w:rPr>
        <w:t xml:space="preserve">The motion was seconded by Senator Lucas. </w:t>
      </w:r>
    </w:p>
    <w:p w:rsidR="1FF2CB9E" w:rsidP="7F5C0D31" w:rsidRDefault="1FF2CB9E" w14:paraId="699B39F3" w14:textId="4FF2228D">
      <w:pPr>
        <w:pStyle w:val="ListParagraph"/>
        <w:widowControl w:val="0"/>
        <w:numPr>
          <w:ilvl w:val="1"/>
          <w:numId w:val="2"/>
        </w:numPr>
        <w:spacing w:before="354" w:after="200" w:line="240" w:lineRule="auto"/>
        <w:ind/>
        <w:rPr>
          <w:rFonts w:ascii="Times New Roman" w:hAnsi="Times New Roman" w:eastAsia="Times New Roman" w:cs="Times New Roman"/>
          <w:b w:val="0"/>
          <w:bCs w:val="0"/>
          <w:sz w:val="24"/>
          <w:szCs w:val="24"/>
        </w:rPr>
      </w:pPr>
      <w:r w:rsidRPr="7F5C0D31" w:rsidR="5EF84044">
        <w:rPr>
          <w:rFonts w:ascii="Times New Roman" w:hAnsi="Times New Roman" w:eastAsia="Times New Roman" w:cs="Times New Roman"/>
          <w:b w:val="0"/>
          <w:bCs w:val="0"/>
          <w:sz w:val="24"/>
          <w:szCs w:val="24"/>
        </w:rPr>
        <w:t>The m</w:t>
      </w:r>
      <w:r w:rsidRPr="7F5C0D31" w:rsidR="3DFDBA98">
        <w:rPr>
          <w:rFonts w:ascii="Times New Roman" w:hAnsi="Times New Roman" w:eastAsia="Times New Roman" w:cs="Times New Roman"/>
          <w:b w:val="0"/>
          <w:bCs w:val="0"/>
          <w:sz w:val="24"/>
          <w:szCs w:val="24"/>
        </w:rPr>
        <w:t xml:space="preserve">eeting </w:t>
      </w:r>
      <w:r w:rsidRPr="7F5C0D31" w:rsidR="306D2662">
        <w:rPr>
          <w:rFonts w:ascii="Times New Roman" w:hAnsi="Times New Roman" w:eastAsia="Times New Roman" w:cs="Times New Roman"/>
          <w:b w:val="0"/>
          <w:bCs w:val="0"/>
          <w:sz w:val="24"/>
          <w:szCs w:val="24"/>
        </w:rPr>
        <w:t xml:space="preserve">was </w:t>
      </w:r>
      <w:r w:rsidRPr="7F5C0D31" w:rsidR="5993279C">
        <w:rPr>
          <w:rFonts w:ascii="Times New Roman" w:hAnsi="Times New Roman" w:eastAsia="Times New Roman" w:cs="Times New Roman"/>
          <w:b w:val="0"/>
          <w:bCs w:val="0"/>
          <w:sz w:val="24"/>
          <w:szCs w:val="24"/>
        </w:rPr>
        <w:t>adjourned</w:t>
      </w:r>
      <w:r w:rsidRPr="7F5C0D31" w:rsidR="3DFDBA98">
        <w:rPr>
          <w:rFonts w:ascii="Times New Roman" w:hAnsi="Times New Roman" w:eastAsia="Times New Roman" w:cs="Times New Roman"/>
          <w:b w:val="0"/>
          <w:bCs w:val="0"/>
          <w:sz w:val="24"/>
          <w:szCs w:val="24"/>
        </w:rPr>
        <w:t xml:space="preserve"> at </w:t>
      </w:r>
      <w:r w:rsidRPr="7F5C0D31" w:rsidR="5AE0080F">
        <w:rPr>
          <w:rFonts w:ascii="Times New Roman" w:hAnsi="Times New Roman" w:eastAsia="Times New Roman" w:cs="Times New Roman"/>
          <w:b w:val="0"/>
          <w:bCs w:val="0"/>
          <w:sz w:val="24"/>
          <w:szCs w:val="24"/>
        </w:rPr>
        <w:t>6:0</w:t>
      </w:r>
      <w:r w:rsidRPr="7F5C0D31" w:rsidR="16F0517F">
        <w:rPr>
          <w:rFonts w:ascii="Times New Roman" w:hAnsi="Times New Roman" w:eastAsia="Times New Roman" w:cs="Times New Roman"/>
          <w:b w:val="0"/>
          <w:bCs w:val="0"/>
          <w:sz w:val="24"/>
          <w:szCs w:val="24"/>
        </w:rPr>
        <w:t>3</w:t>
      </w:r>
      <w:r w:rsidRPr="7F5C0D31" w:rsidR="3DFDBA98">
        <w:rPr>
          <w:rFonts w:ascii="Times New Roman" w:hAnsi="Times New Roman" w:eastAsia="Times New Roman" w:cs="Times New Roman"/>
          <w:b w:val="0"/>
          <w:bCs w:val="0"/>
          <w:sz w:val="24"/>
          <w:szCs w:val="24"/>
        </w:rPr>
        <w:t xml:space="preserve">pm </w:t>
      </w:r>
    </w:p>
    <w:p w:rsidR="7F5C0D31" w:rsidP="7F5C0D31" w:rsidRDefault="7F5C0D31" w14:paraId="56EDA5D6" w14:textId="73666519">
      <w:pPr>
        <w:pStyle w:val="Normal"/>
        <w:spacing w:after="200"/>
        <w:rPr>
          <w:rFonts w:ascii="Times New Roman" w:hAnsi="Times New Roman" w:eastAsia="Times New Roman" w:cs="Times New Roman"/>
          <w:b w:val="0"/>
          <w:bCs w:val="0"/>
          <w:sz w:val="24"/>
          <w:szCs w:val="24"/>
        </w:rPr>
      </w:pPr>
    </w:p>
    <w:p w:rsidR="7F5C0D31" w:rsidRDefault="7F5C0D31" w14:paraId="0E50D1B0" w14:textId="54E0B104">
      <w:r>
        <w:br w:type="page"/>
      </w:r>
    </w:p>
    <w:p w:rsidR="7F5C0D31" w:rsidP="7F5C0D31" w:rsidRDefault="7F5C0D31" w14:paraId="5926F929" w14:textId="0F72BD9A">
      <w:pPr>
        <w:pStyle w:val="Normal"/>
        <w:spacing w:after="200"/>
        <w:rPr>
          <w:rFonts w:ascii="Times New Roman" w:hAnsi="Times New Roman" w:eastAsia="Times New Roman" w:cs="Times New Roman"/>
          <w:b w:val="0"/>
          <w:bCs w:val="0"/>
          <w:sz w:val="24"/>
          <w:szCs w:val="24"/>
        </w:rPr>
      </w:pPr>
    </w:p>
    <w:p w:rsidR="74D1D8B0" w:rsidP="7F5C0D31" w:rsidRDefault="74D1D8B0" w14:paraId="2DCD2C20" w14:textId="04D8FB1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First Reading:</w:t>
      </w:r>
      <w:r>
        <w:tab/>
      </w:r>
      <w:r w:rsidRPr="7F5C0D31" w:rsidR="74D1D8B0">
        <w:rPr>
          <w:rStyle w:val="apple-tab-span"/>
          <w:rFonts w:ascii="Georgia" w:hAnsi="Georgia" w:eastAsia="Georgia" w:cs="Georgia"/>
          <w:b w:val="0"/>
          <w:bCs w:val="0"/>
          <w:i w:val="0"/>
          <w:iCs w:val="0"/>
          <w:caps w:val="0"/>
          <w:smallCaps w:val="0"/>
          <w:noProof w:val="0"/>
          <w:color w:val="000000" w:themeColor="text1" w:themeTint="FF" w:themeShade="FF"/>
          <w:sz w:val="22"/>
          <w:szCs w:val="22"/>
          <w:lang w:val="en-US"/>
        </w:rPr>
        <w:t>10/28/2025</w:t>
      </w:r>
      <w:r>
        <w:tab/>
      </w:r>
    </w:p>
    <w:p w:rsidR="74D1D8B0" w:rsidP="7F5C0D31" w:rsidRDefault="74D1D8B0" w14:paraId="3FD3666F" w14:textId="15356EA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Second Reading:</w:t>
      </w:r>
      <w:r>
        <w:tab/>
      </w:r>
    </w:p>
    <w:p w:rsidR="74D1D8B0" w:rsidP="7F5C0D31" w:rsidRDefault="74D1D8B0" w14:paraId="59A6AFB8" w14:textId="6710EAE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Pass:</w:t>
      </w:r>
      <w:r>
        <w:tab/>
      </w:r>
    </w:p>
    <w:p w:rsidR="74D1D8B0" w:rsidP="7F5C0D31" w:rsidRDefault="74D1D8B0" w14:paraId="57CDA54C" w14:textId="140BF7B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Fail: </w:t>
      </w:r>
      <w:r>
        <w:tab/>
      </w:r>
      <w:r>
        <w:tab/>
      </w:r>
    </w:p>
    <w:p w:rsidR="74D1D8B0" w:rsidP="7F5C0D31" w:rsidRDefault="74D1D8B0" w14:paraId="0F105F2A" w14:textId="2C6EA26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7F5C0D31" w:rsidP="7F5C0D31" w:rsidRDefault="7F5C0D31" w14:paraId="18ED550D" w14:textId="014A272A">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6B1F6AA6" w14:textId="3B00B45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Resolution 4-25-F. Resolution to Support the Installation of Drinking Water Dispensers, Printers, and Computers within Residence Halls </w:t>
      </w:r>
    </w:p>
    <w:p w:rsidR="7F5C0D31" w:rsidP="7F5C0D31" w:rsidRDefault="7F5C0D31" w14:paraId="668BF679" w14:textId="4254A75A">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533A4673" w14:textId="396E2AED">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w:t>
      </w:r>
    </w:p>
    <w:p w:rsidR="74D1D8B0" w:rsidP="7F5C0D31" w:rsidRDefault="74D1D8B0" w14:paraId="751AC0E7" w14:textId="4049A705">
      <w:pPr>
        <w:spacing w:before="0" w:beforeAutospacing="off" w:after="0" w:afterAutospacing="off"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support the Installation of Drinking Water Dispensers, Printers, and Computers within Residence Halls.</w:t>
      </w:r>
    </w:p>
    <w:p w:rsidR="7F5C0D31" w:rsidP="7F5C0D31" w:rsidRDefault="7F5C0D31" w14:paraId="4C2665CE" w14:textId="7D619347">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178B4727" w14:textId="3722038C">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No residence hall on campus currently provides student access to printers or computers, and five (5) of the sixteen (16) open residence halls lack a functional water fountain, leaving many students without essential academic and wellness resources where they live, and</w:t>
      </w:r>
    </w:p>
    <w:p w:rsidR="7F5C0D31" w:rsidP="7F5C0D31" w:rsidRDefault="7F5C0D31" w14:paraId="7872871C" w14:textId="154394F7">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4AA06F29" w14:textId="28DF073D">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These gaps in access limit students’ ability to complete coursework, stay hydrated and healthy, and study during overnight hours, and</w:t>
      </w:r>
    </w:p>
    <w:p w:rsidR="7F5C0D31" w:rsidP="7F5C0D31" w:rsidRDefault="7F5C0D31" w14:paraId="10789FC9" w14:textId="23EFD26E">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3E2D8B00" w14:textId="2179CFE6">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Access to clean drinking water is a basic necessity, and access to printers and computers is an academic necessity which together form the foundation of a supportive and sustainable living-learning environment, and</w:t>
      </w:r>
    </w:p>
    <w:p w:rsidR="7F5C0D31" w:rsidP="7F5C0D31" w:rsidRDefault="7F5C0D31" w14:paraId="30EA4BAE" w14:textId="11D82886">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1AFC34E1" w14:textId="73F01F52">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Students have repeatedly expressed strong support for the addition of water dispensers, printers, and computers in residence halls through campus surveys, student feedback, and engagement with campus leaders, and</w:t>
      </w:r>
    </w:p>
    <w:p w:rsidR="7F5C0D31" w:rsidP="7F5C0D31" w:rsidRDefault="7F5C0D31" w14:paraId="6389449E" w14:textId="2663FD99">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0B157E94" w14:textId="65815538">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Installing these resources represents a cost-effective and high-impact investment in student health, academic success, and overall quality of life, and</w:t>
      </w:r>
    </w:p>
    <w:p w:rsidR="7F5C0D31" w:rsidP="7F5C0D31" w:rsidRDefault="7F5C0D31" w14:paraId="6D0E1B4B" w14:textId="41BE9A31">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552AA13A" w14:textId="60EB009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w:t>
      </w:r>
    </w:p>
    <w:p w:rsidR="74D1D8B0" w:rsidP="7F5C0D31" w:rsidRDefault="74D1D8B0" w14:paraId="41EA2F33" w14:textId="404E81DD">
      <w:pPr>
        <w:spacing w:before="0" w:beforeAutospacing="off" w:after="0" w:afterAutospacing="off"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University will support the Installation of Drinking Water Dispensers, Printers, and Computers within Residence Halls.</w:t>
      </w:r>
    </w:p>
    <w:p w:rsidR="7F5C0D31" w:rsidP="7F5C0D31" w:rsidRDefault="7F5C0D31" w14:paraId="76E015B9" w14:textId="730342E7">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5B06ED74" w14:textId="72904E9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Jakob Barker, Sophomore Senator</w:t>
      </w:r>
    </w:p>
    <w:p w:rsidR="74D1D8B0" w:rsidP="7F5C0D31" w:rsidRDefault="74D1D8B0" w14:paraId="6B8C9CB0" w14:textId="764180B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William Derryberry, Sophomore Senator</w:t>
      </w:r>
    </w:p>
    <w:p w:rsidR="74D1D8B0" w:rsidP="7F5C0D31" w:rsidRDefault="74D1D8B0" w14:paraId="3B1BB53C" w14:textId="1D4E04D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Jaden Marshall, ISEC Senator</w:t>
      </w:r>
    </w:p>
    <w:p w:rsidR="74D1D8B0" w:rsidP="7F5C0D31" w:rsidRDefault="74D1D8B0" w14:paraId="756093C1" w14:textId="7A4A94B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Miles VanRude, Senator-At-Large</w:t>
      </w:r>
    </w:p>
    <w:p w:rsidR="74D1D8B0" w:rsidP="7F5C0D31" w:rsidRDefault="74D1D8B0" w14:paraId="1092621A" w14:textId="6CC8855F">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Ethan Vietze, Ogden College Senator</w:t>
      </w:r>
    </w:p>
    <w:p w:rsidR="74D1D8B0" w:rsidP="7F5C0D31" w:rsidRDefault="74D1D8B0" w14:paraId="6FCAA23F" w14:textId="5CEB6519">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Caroline Yates, CEBS Senator</w:t>
      </w:r>
    </w:p>
    <w:p w:rsidR="7F5C0D31" w:rsidP="7F5C0D31" w:rsidRDefault="7F5C0D31" w14:paraId="566B5AD7" w14:textId="2E069459">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1DB196E2" w14:textId="0D11034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Enrollment and Student Experience Committee</w:t>
      </w:r>
    </w:p>
    <w:p w:rsidR="74D1D8B0" w:rsidP="7F5C0D31" w:rsidRDefault="74D1D8B0" w14:paraId="01D2F6C7" w14:textId="6C5E7EC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Legislative Operations Committee</w:t>
      </w:r>
    </w:p>
    <w:p w:rsidR="0927DAF0" w:rsidP="7F5C0D31" w:rsidRDefault="0927DAF0" w14:paraId="44368433" w14:textId="1DF3A372">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0927DAF0">
        <w:rPr>
          <w:rFonts w:ascii="Georgia" w:hAnsi="Georgia" w:eastAsia="Georgia" w:cs="Georgia"/>
          <w:b w:val="0"/>
          <w:bCs w:val="0"/>
          <w:i w:val="0"/>
          <w:iCs w:val="0"/>
          <w:caps w:val="0"/>
          <w:smallCaps w:val="0"/>
          <w:noProof w:val="0"/>
          <w:color w:val="000000" w:themeColor="text1" w:themeTint="FF" w:themeShade="FF"/>
          <w:sz w:val="22"/>
          <w:szCs w:val="22"/>
          <w:lang w:val="en-US"/>
        </w:rPr>
        <w:t>Mental Health Committee</w:t>
      </w:r>
    </w:p>
    <w:p w:rsidR="0927DAF0" w:rsidP="7F5C0D31" w:rsidRDefault="0927DAF0" w14:paraId="12C01E3B" w14:textId="022726C6">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0927DAF0">
        <w:rPr>
          <w:rFonts w:ascii="Georgia" w:hAnsi="Georgia" w:eastAsia="Georgia" w:cs="Georgia"/>
          <w:b w:val="0"/>
          <w:bCs w:val="0"/>
          <w:i w:val="0"/>
          <w:iCs w:val="0"/>
          <w:caps w:val="0"/>
          <w:smallCaps w:val="0"/>
          <w:noProof w:val="0"/>
          <w:color w:val="000000" w:themeColor="text1" w:themeTint="FF" w:themeShade="FF"/>
          <w:sz w:val="22"/>
          <w:szCs w:val="22"/>
          <w:lang w:val="en-US"/>
        </w:rPr>
        <w:t>Campus Improvements and Sustainability Committee</w:t>
      </w:r>
    </w:p>
    <w:p w:rsidR="74D1D8B0" w:rsidP="7F5C0D31" w:rsidRDefault="74D1D8B0" w14:paraId="6A2F1644" w14:textId="350ED7A3">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Dr. Bud Fischer, Provost; </w:t>
      </w:r>
      <w:hyperlink r:id="R55b1ca988be24147">
        <w:r w:rsidRPr="7F5C0D31" w:rsidR="74D1D8B0">
          <w:rPr>
            <w:rStyle w:val="Hyperlink"/>
            <w:rFonts w:ascii="Georgia" w:hAnsi="Georgia" w:eastAsia="Georgia" w:cs="Georgia"/>
            <w:b w:val="0"/>
            <w:bCs w:val="0"/>
            <w:i w:val="0"/>
            <w:iCs w:val="0"/>
            <w:caps w:val="0"/>
            <w:smallCaps w:val="0"/>
            <w:strike w:val="0"/>
            <w:dstrike w:val="0"/>
            <w:noProof w:val="0"/>
            <w:sz w:val="22"/>
            <w:szCs w:val="22"/>
            <w:lang w:val="en-US"/>
          </w:rPr>
          <w:t>bud.fischer@wku.edu</w:t>
        </w:r>
      </w:hyperlink>
    </w:p>
    <w:p w:rsidR="7F5C0D31" w:rsidP="7F5C0D31" w:rsidRDefault="7F5C0D31" w14:paraId="4543350D" w14:textId="5AA6F41E">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RDefault="7F5C0D31" w14:paraId="50B1849F" w14:textId="5530579E">
      <w:r>
        <w:br w:type="page"/>
      </w:r>
    </w:p>
    <w:p w:rsidR="74D1D8B0" w:rsidP="7F5C0D31" w:rsidRDefault="74D1D8B0" w14:paraId="779A1630" w14:textId="10AD41CB">
      <w:pPr>
        <w:pStyle w:val="Normal"/>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First Reading:</w:t>
      </w:r>
      <w:r>
        <w:tab/>
      </w:r>
      <w:r w:rsidRPr="7F5C0D31" w:rsidR="74D1D8B0">
        <w:rPr>
          <w:rStyle w:val="apple-tab-span"/>
          <w:rFonts w:ascii="Georgia" w:hAnsi="Georgia" w:eastAsia="Georgia" w:cs="Georgia"/>
          <w:b w:val="0"/>
          <w:bCs w:val="0"/>
          <w:i w:val="0"/>
          <w:iCs w:val="0"/>
          <w:caps w:val="0"/>
          <w:smallCaps w:val="0"/>
          <w:noProof w:val="0"/>
          <w:color w:val="000000" w:themeColor="text1" w:themeTint="FF" w:themeShade="FF"/>
          <w:sz w:val="22"/>
          <w:szCs w:val="22"/>
          <w:lang w:val="en-US"/>
        </w:rPr>
        <w:t>10/28/2025</w:t>
      </w:r>
      <w:r>
        <w:tab/>
      </w:r>
    </w:p>
    <w:p w:rsidR="74D1D8B0" w:rsidP="7F5C0D31" w:rsidRDefault="74D1D8B0" w14:paraId="711A4F4D" w14:textId="2C272572">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Second Reading:</w:t>
      </w:r>
      <w:r>
        <w:tab/>
      </w:r>
    </w:p>
    <w:p w:rsidR="74D1D8B0" w:rsidP="7F5C0D31" w:rsidRDefault="74D1D8B0" w14:paraId="26334EF9" w14:textId="62AE429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Pass:</w:t>
      </w:r>
      <w:r>
        <w:tab/>
      </w:r>
    </w:p>
    <w:p w:rsidR="74D1D8B0" w:rsidP="7F5C0D31" w:rsidRDefault="74D1D8B0" w14:paraId="3712A7B9" w14:textId="195B2E8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Fail: </w:t>
      </w:r>
      <w:r>
        <w:tab/>
      </w:r>
      <w:r>
        <w:tab/>
      </w:r>
    </w:p>
    <w:p w:rsidR="74D1D8B0" w:rsidP="7F5C0D31" w:rsidRDefault="74D1D8B0" w14:paraId="2002B0C4" w14:textId="53DD070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7F5C0D31" w:rsidP="7F5C0D31" w:rsidRDefault="7F5C0D31" w14:paraId="052AD104" w14:textId="0DC518D8">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45C8F205" w14:textId="2F5D0EAB">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Resolution 5-25-F. Resolution to Support an Administrative Commitment to Establish and Maintain an Accessible 24-Hour Space on Campus</w:t>
      </w:r>
    </w:p>
    <w:p w:rsidR="7F5C0D31" w:rsidP="7F5C0D31" w:rsidRDefault="7F5C0D31" w14:paraId="2DE227CB" w14:textId="507986CA">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4945E788" w14:textId="5FA8D47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w:t>
      </w:r>
    </w:p>
    <w:p w:rsidR="74D1D8B0" w:rsidP="7F5C0D31" w:rsidRDefault="74D1D8B0" w14:paraId="7FC894E0" w14:textId="0CF472BE">
      <w:pPr>
        <w:spacing w:before="0" w:beforeAutospacing="off" w:after="0" w:afterAutospacing="off"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support a University-Wide Pledge to Establish and Maintain an Accessible 24-Hour Space on Campus.</w:t>
      </w:r>
    </w:p>
    <w:p w:rsidR="7F5C0D31" w:rsidP="7F5C0D31" w:rsidRDefault="7F5C0D31" w14:paraId="772EE0E1" w14:textId="6BB433C1">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2AE1F871" w14:textId="3F5A0FC6">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Benchmark institutions across the commonwealth maintain at least one 24-hour or overnight study space open to all students, demonstrating a standard of accessibility that WKU does not currently achieve, and</w:t>
      </w:r>
    </w:p>
    <w:p w:rsidR="7F5C0D31" w:rsidP="7F5C0D31" w:rsidRDefault="7F5C0D31" w14:paraId="30CEDCD7" w14:textId="569210E0">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6FACA785" w14:textId="77A2A5CF">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Western Kentucky University students frequently balance demanding academic, work, and extracurricular schedules that often require studying and conducting research beyond traditional building hours, particularly for non-traditional students, and</w:t>
      </w:r>
    </w:p>
    <w:p w:rsidR="7F5C0D31" w:rsidP="7F5C0D31" w:rsidRDefault="7F5C0D31" w14:paraId="73936A96" w14:textId="67E44BB2">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4204329D" w14:textId="3F4933E9">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absence of a designated overnight study or research space has forced many students to work in unsafe or inconvenient environments, creating barriers to academic success, collaboration, and innovation, and</w:t>
      </w:r>
    </w:p>
    <w:p w:rsidR="7F5C0D31" w:rsidP="7F5C0D31" w:rsidRDefault="7F5C0D31" w14:paraId="7B30EF46" w14:textId="5C8D60B5">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566E8FE9" w14:textId="3BEC55F9">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Western Kentucky University has publicly expressed its goal of achieving R2: High Research Activity classification, yet currently lacks a 24-hour facility that enables students or undergraduate researchers to engage in sustained research, collaboration, and data analysis outside of standard operating hours, and</w:t>
      </w:r>
    </w:p>
    <w:p w:rsidR="7F5C0D31" w:rsidP="7F5C0D31" w:rsidRDefault="7F5C0D31" w14:paraId="06280920" w14:textId="603A1601">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1D1B4B41" w14:textId="0C82085E">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Providing such a space aligns with the University’s mission to foster academic excellence, student development, and a campus experience that meets the evolving needs of its students while also strengthening Western Kentucky University’s academic reputation, research capacity, and competitive standing among benchmark institutions, and</w:t>
      </w:r>
    </w:p>
    <w:p w:rsidR="7F5C0D31" w:rsidP="7F5C0D31" w:rsidRDefault="7F5C0D31" w14:paraId="355E40AD" w14:textId="7AE807E2">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3E00B1B3" w14:textId="2C6B24B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w:t>
      </w:r>
    </w:p>
    <w:p w:rsidR="74D1D8B0" w:rsidP="7F5C0D31" w:rsidRDefault="74D1D8B0" w14:paraId="090BB1B1" w14:textId="631ADF15">
      <w:pPr>
        <w:spacing w:before="0" w:beforeAutospacing="off" w:after="0" w:afterAutospacing="off"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University support an Administrative Commitment to Establish and Maintain an Accessible 24-Hour Space on Campus.</w:t>
      </w:r>
    </w:p>
    <w:p w:rsidR="7F5C0D31" w:rsidP="7F5C0D31" w:rsidRDefault="7F5C0D31" w14:paraId="00834671" w14:textId="181F8A3B">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775EA559" w14:textId="1461C992">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Jakob Barker, Sophomore Senator</w:t>
      </w:r>
    </w:p>
    <w:p w:rsidR="74D1D8B0" w:rsidP="7F5C0D31" w:rsidRDefault="74D1D8B0" w14:paraId="1C204A48" w14:textId="14CC1F9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William Derryberry, Sophomore Senator</w:t>
      </w:r>
    </w:p>
    <w:p w:rsidR="74D1D8B0" w:rsidP="7F5C0D31" w:rsidRDefault="74D1D8B0" w14:paraId="3CAD51C4" w14:textId="11E3C2E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Jaden Marshall, ISEC Senator</w:t>
      </w:r>
    </w:p>
    <w:p w:rsidR="74D1D8B0" w:rsidP="7F5C0D31" w:rsidRDefault="74D1D8B0" w14:paraId="5E9E1FD7" w14:textId="7FCD60A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Miles VanRude, Senator-At-Large</w:t>
      </w:r>
    </w:p>
    <w:p w:rsidR="74D1D8B0" w:rsidP="7F5C0D31" w:rsidRDefault="74D1D8B0" w14:paraId="394ECAE9" w14:textId="207E8B0E">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Ethan Vietze, Ogden College Senator</w:t>
      </w:r>
    </w:p>
    <w:p w:rsidR="74D1D8B0" w:rsidP="7F5C0D31" w:rsidRDefault="74D1D8B0" w14:paraId="399CD9C3" w14:textId="1CB554F1">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Caroline Yates, CEBS Senator</w:t>
      </w:r>
    </w:p>
    <w:p w:rsidR="7F5C0D31" w:rsidP="7F5C0D31" w:rsidRDefault="7F5C0D31" w14:paraId="3600DBF2" w14:textId="20A1F197">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474CAB47" w14:textId="69A05E8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Enrollment and Student Experience Committee</w:t>
      </w:r>
      <w:r>
        <w:tab/>
      </w:r>
    </w:p>
    <w:p w:rsidR="74D1D8B0" w:rsidP="7F5C0D31" w:rsidRDefault="74D1D8B0" w14:paraId="5F2C5C06" w14:textId="3EF3817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Legislative Operations Committee</w:t>
      </w:r>
    </w:p>
    <w:p w:rsidR="58823657" w:rsidP="7F5C0D31" w:rsidRDefault="58823657" w14:paraId="1A67112B" w14:textId="1DF3A372">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58823657">
        <w:rPr>
          <w:rFonts w:ascii="Georgia" w:hAnsi="Georgia" w:eastAsia="Georgia" w:cs="Georgia"/>
          <w:b w:val="0"/>
          <w:bCs w:val="0"/>
          <w:i w:val="0"/>
          <w:iCs w:val="0"/>
          <w:caps w:val="0"/>
          <w:smallCaps w:val="0"/>
          <w:noProof w:val="0"/>
          <w:color w:val="000000" w:themeColor="text1" w:themeTint="FF" w:themeShade="FF"/>
          <w:sz w:val="22"/>
          <w:szCs w:val="22"/>
          <w:lang w:val="en-US"/>
        </w:rPr>
        <w:t>Mental Health Committee</w:t>
      </w:r>
    </w:p>
    <w:p w:rsidR="58823657" w:rsidP="7F5C0D31" w:rsidRDefault="58823657" w14:paraId="4BF7A5BB" w14:textId="022726C6">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58823657">
        <w:rPr>
          <w:rFonts w:ascii="Georgia" w:hAnsi="Georgia" w:eastAsia="Georgia" w:cs="Georgia"/>
          <w:b w:val="0"/>
          <w:bCs w:val="0"/>
          <w:i w:val="0"/>
          <w:iCs w:val="0"/>
          <w:caps w:val="0"/>
          <w:smallCaps w:val="0"/>
          <w:noProof w:val="0"/>
          <w:color w:val="000000" w:themeColor="text1" w:themeTint="FF" w:themeShade="FF"/>
          <w:sz w:val="22"/>
          <w:szCs w:val="22"/>
          <w:lang w:val="en-US"/>
        </w:rPr>
        <w:t>Campus Improvements and Sustainability Committee</w:t>
      </w:r>
    </w:p>
    <w:p w:rsidR="7F5C0D31" w:rsidP="7F5C0D31" w:rsidRDefault="7F5C0D31" w14:paraId="7F469E5C" w14:textId="3E5B8062">
      <w:pPr>
        <w:widowControl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74D1D8B0" w:rsidP="7F5C0D31" w:rsidRDefault="74D1D8B0" w14:paraId="5792CAD0" w14:textId="3BC5E464">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br/>
      </w: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Dr. Bud Fischer, Provost - </w:t>
      </w:r>
      <w:hyperlink r:id="R1eb74b924f31472b">
        <w:r w:rsidRPr="7F5C0D31" w:rsidR="74D1D8B0">
          <w:rPr>
            <w:rStyle w:val="Hyperlink"/>
            <w:rFonts w:ascii="Georgia" w:hAnsi="Georgia" w:eastAsia="Georgia" w:cs="Georgia"/>
            <w:b w:val="0"/>
            <w:bCs w:val="0"/>
            <w:i w:val="0"/>
            <w:iCs w:val="0"/>
            <w:caps w:val="0"/>
            <w:smallCaps w:val="0"/>
            <w:noProof w:val="0"/>
            <w:sz w:val="22"/>
            <w:szCs w:val="22"/>
            <w:lang w:val="en-US"/>
          </w:rPr>
          <w:t>bud.fischer@wku.edu</w:t>
        </w:r>
      </w:hyperlink>
    </w:p>
    <w:p w:rsidR="7F5C0D31" w:rsidP="7F5C0D31" w:rsidRDefault="7F5C0D31" w14:paraId="0A676D06" w14:textId="4C1CD7E2">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42101AC0" w14:textId="2939820C">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3D5477CE" w14:textId="2CEA2F51">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2905A90C" w14:textId="66C5E127">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4FF2EB83" w14:textId="6DBD38DB">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3498718B" w14:textId="4E755231">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5980BC45" w14:textId="573FC93F">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44727F78" w14:textId="7D09A87A">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6B135345" w14:textId="2784B37E">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1BE32660" w14:textId="47CB7A29">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428AF220" w14:textId="76FAB797">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376DBF49" w14:textId="12B31F9C">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73A380A1" w14:textId="4C61A864">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4131EBE4" w14:textId="4A3604E0">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26E45F43" w14:textId="4A5191F0">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66B75ED9" w14:textId="3E10E840">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66602F17" w14:textId="370BB4B0">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061B040B" w14:textId="15E62C12">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074D7440" w14:textId="57F499EA">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1AD8C634" w14:textId="66327E8C">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66ED721D" w14:textId="7EFFAB3C">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126F1E9D" w14:textId="06054CD0">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3E494E26" w14:textId="0B8B017D">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7B260EDD" w14:textId="550D9F6E">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0707C40F" w14:textId="55047381">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2174F739" w14:textId="02CC45D9">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0E18F413" w14:textId="52962697">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0D302486" w14:textId="738401F5">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26522E17" w14:textId="0E8EEA2F">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304812D0" w14:textId="19563357">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3523BE69" w14:textId="0CE335F1">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5D4A7C1B" w14:textId="179EA1B5">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160091BC" w14:textId="77E0E448">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1E1E1CC6" w14:textId="11E2C7DD">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07EF3643" w14:textId="0DE960EC">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798BC913" w14:textId="4E748DEC">
      <w:pPr>
        <w:pStyle w:val="Normal"/>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0CDCA153" w14:textId="1F183A59">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2DF36006" w14:textId="22023252">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First Reading: 10/28/2025</w:t>
      </w:r>
    </w:p>
    <w:p w:rsidR="74D1D8B0" w:rsidP="7F5C0D31" w:rsidRDefault="74D1D8B0" w14:paraId="4EFD9EA6" w14:textId="36641CDA">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Second Reading:</w:t>
      </w:r>
    </w:p>
    <w:p w:rsidR="74D1D8B0" w:rsidP="7F5C0D31" w:rsidRDefault="74D1D8B0" w14:paraId="1C1230C1" w14:textId="6C931CC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Pass:</w:t>
      </w:r>
    </w:p>
    <w:p w:rsidR="74D1D8B0" w:rsidP="7F5C0D31" w:rsidRDefault="74D1D8B0" w14:paraId="62CBE708" w14:textId="0E329D4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74D1D8B0" w:rsidP="7F5C0D31" w:rsidRDefault="74D1D8B0" w14:paraId="6AA0A51E" w14:textId="3BA60A0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74D1D8B0" w:rsidP="7F5C0D31" w:rsidRDefault="74D1D8B0" w14:paraId="79D1B432" w14:textId="1DE2B217">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Bill 12-25-F. Funding for 2 Student Exercise and Work Stations in the Raymond B. Preston Health and Activities Center.</w:t>
      </w:r>
    </w:p>
    <w:p w:rsidR="74D1D8B0" w:rsidP="7F5C0D31" w:rsidRDefault="74D1D8B0" w14:paraId="67173BDE" w14:textId="54E804D0">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allocate $299.96 for the purchase of 2 Student Exercise and Work Stations (walking pads with desk attachments) for the Raymond B. Preston Health and Activities Center (Preston/Preston Center)</w:t>
      </w:r>
    </w:p>
    <w:p w:rsidR="74D1D8B0" w:rsidP="7F5C0D31" w:rsidRDefault="74D1D8B0" w14:paraId="639D9616" w14:textId="3DCF42D3">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w:t>
      </w:r>
    </w:p>
    <w:p w:rsidR="74D1D8B0" w:rsidP="7F5C0D31" w:rsidRDefault="74D1D8B0" w14:paraId="5BA49E11" w14:textId="468AED06">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It’s been proven that Students who are engaging both their bodies and minds tend to perform better academically, and</w:t>
      </w:r>
    </w:p>
    <w:p w:rsidR="74D1D8B0" w:rsidP="7F5C0D31" w:rsidRDefault="74D1D8B0" w14:paraId="04391AEB" w14:textId="68946B79">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Preston Center staff are poised to see needs in student experiences pertaining to health and wellness, and</w:t>
      </w:r>
    </w:p>
    <w:p w:rsidR="74D1D8B0" w:rsidP="7F5C0D31" w:rsidRDefault="74D1D8B0" w14:paraId="6578D19E" w14:textId="764C6DF2">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2 sets of walking pads and attachable desks will be bought and placed on the second floor of the Preston Center, facing the large windows that overlook South Lawn, in order to create a peaceful environment for students to workout while working on school work, and</w:t>
      </w:r>
    </w:p>
    <w:p w:rsidR="74D1D8B0" w:rsidP="7F5C0D31" w:rsidRDefault="74D1D8B0" w14:paraId="0A2B3874" w14:textId="7CAB7622">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This space (the open area outside of the Group X room) has been left to wayside when it comes to student usage and the walking pads and desks would revitalize the space for students, without taking up space from previously designated space for exercising, and</w:t>
      </w:r>
    </w:p>
    <w:p w:rsidR="74D1D8B0" w:rsidP="7F5C0D31" w:rsidRDefault="74D1D8B0" w14:paraId="16C855E4" w14:textId="2FE77D8D">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walking pads and desks would operate similarly to the study rooms in the Commons and Helm Library, able to be used by students without reservation anytime the Preston Center is open, but able to be reserved for specific times, and</w:t>
      </w:r>
    </w:p>
    <w:p w:rsidR="74D1D8B0" w:rsidP="7F5C0D31" w:rsidRDefault="74D1D8B0" w14:paraId="4ADACC3D" w14:textId="0E5AE33B">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walking pads and desks would be overseen and maintained by the Preston Center staff, and</w:t>
      </w:r>
    </w:p>
    <w:p w:rsidR="74D1D8B0" w:rsidP="7F5C0D31" w:rsidRDefault="74D1D8B0" w14:paraId="27FDC31E" w14:textId="57EBAFFF">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will allocate $299.96 to purchase Student Exercise and Workstations for the Raymond B. Preston Health and Activities Center.</w:t>
      </w:r>
    </w:p>
    <w:p w:rsidR="74D1D8B0" w:rsidP="7F5C0D31" w:rsidRDefault="74D1D8B0" w14:paraId="56EB13A9" w14:textId="618627A7">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Senator Amelia R. Tucker</w:t>
      </w:r>
    </w:p>
    <w:p w:rsidR="74D1D8B0" w:rsidP="7F5C0D31" w:rsidRDefault="74D1D8B0" w14:paraId="3EE1C934" w14:textId="6A6D13EA">
      <w:pPr>
        <w:spacing w:beforeAutospacing="on" w:after="0" w:afterAutospacing="on"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Emma Betz - Campus Recreation and Wellness Student Worker</w:t>
      </w:r>
    </w:p>
    <w:p w:rsidR="74D1D8B0" w:rsidP="7F5C0D31" w:rsidRDefault="74D1D8B0" w14:paraId="22AEDE6C" w14:textId="043C35D4">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Legislative Operations Committee</w:t>
      </w:r>
    </w:p>
    <w:p w:rsidR="74D1D8B0" w:rsidP="7F5C0D31" w:rsidRDefault="74D1D8B0" w14:paraId="33A0438E" w14:textId="2F44DBDF">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Julia Mailman- </w:t>
      </w:r>
      <w:hyperlink r:id="R7d71ebdcc9fb4114">
        <w:r w:rsidRPr="7F5C0D31" w:rsidR="74D1D8B0">
          <w:rPr>
            <w:rStyle w:val="Hyperlink"/>
            <w:rFonts w:ascii="Georgia" w:hAnsi="Georgia" w:eastAsia="Georgia" w:cs="Georgia"/>
            <w:b w:val="0"/>
            <w:bCs w:val="0"/>
            <w:i w:val="0"/>
            <w:iCs w:val="0"/>
            <w:caps w:val="0"/>
            <w:smallCaps w:val="0"/>
            <w:noProof w:val="0"/>
            <w:sz w:val="22"/>
            <w:szCs w:val="22"/>
            <w:lang w:val="en-US"/>
          </w:rPr>
          <w:t>julia.mailman@wku.edu</w:t>
        </w:r>
      </w:hyperlink>
    </w:p>
    <w:p w:rsidR="74D1D8B0" w:rsidP="7F5C0D31" w:rsidRDefault="74D1D8B0" w14:paraId="65F4A4B9" w14:textId="6F4D519D">
      <w:pPr>
        <w:spacing w:beforeAutospacing="on" w:after="0" w:afterAutospacing="on"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Fitness and Wellness Coordinator for Campus Recreation and Wellness</w:t>
      </w:r>
    </w:p>
    <w:p w:rsidR="7F5C0D31" w:rsidP="7F5C0D31" w:rsidRDefault="7F5C0D31" w14:paraId="3ACDFE28" w14:textId="461BEDA3">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43AFD9EA" w14:textId="167D8448">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605379D6" w14:textId="42764EA0">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017DEDAF" w14:textId="093B8AAA">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5066FB09" w14:textId="387C938D">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50C2167E" w14:textId="44D86F74">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36C798BD" w14:textId="3E7CF0B2">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58D5E672" w14:textId="2A68C1DA">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280FEC53" w14:textId="2AAABD88">
      <w:pPr>
        <w:pStyle w:val="Normal"/>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First Reading: 10/28/2025</w:t>
      </w:r>
    </w:p>
    <w:p w:rsidR="74D1D8B0" w:rsidP="7F5C0D31" w:rsidRDefault="74D1D8B0" w14:paraId="1692CCEA" w14:textId="3A632F0A">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Second Reading:</w:t>
      </w:r>
    </w:p>
    <w:p w:rsidR="74D1D8B0" w:rsidP="7F5C0D31" w:rsidRDefault="74D1D8B0" w14:paraId="7EC8E80D" w14:textId="51A6921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Pass:</w:t>
      </w:r>
    </w:p>
    <w:p w:rsidR="74D1D8B0" w:rsidP="7F5C0D31" w:rsidRDefault="74D1D8B0" w14:paraId="729BC89F" w14:textId="441EBC3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74D1D8B0" w:rsidP="7F5C0D31" w:rsidRDefault="74D1D8B0" w14:paraId="57356FAA" w14:textId="05A0697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74D1D8B0" w:rsidP="7F5C0D31" w:rsidRDefault="74D1D8B0" w14:paraId="69AD4443" w14:textId="6A823DBE">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Bill 13-25-F. Funding for WKU Food Pantry Essentials</w:t>
      </w:r>
    </w:p>
    <w:p w:rsidR="74D1D8B0" w:rsidP="7F5C0D31" w:rsidRDefault="74D1D8B0" w14:paraId="3A415A21" w14:textId="5A7BEF82">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w:t>
      </w:r>
      <w:r>
        <w:tab/>
      </w:r>
      <w:r>
        <w:tab/>
      </w:r>
      <w:r>
        <w:tab/>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allocate $</w:t>
      </w:r>
      <w:r w:rsidRPr="7F5C0D31" w:rsidR="462D6450">
        <w:rPr>
          <w:rFonts w:ascii="Georgia" w:hAnsi="Georgia" w:eastAsia="Georgia" w:cs="Georgia"/>
          <w:b w:val="0"/>
          <w:bCs w:val="0"/>
          <w:i w:val="0"/>
          <w:iCs w:val="0"/>
          <w:caps w:val="0"/>
          <w:smallCaps w:val="0"/>
          <w:noProof w:val="0"/>
          <w:color w:val="000000" w:themeColor="text1" w:themeTint="FF" w:themeShade="FF"/>
          <w:sz w:val="22"/>
          <w:szCs w:val="22"/>
          <w:lang w:val="en-US"/>
        </w:rPr>
        <w:t>750.00</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for the purchase of WKU Food Pantry Essentials.</w:t>
      </w:r>
    </w:p>
    <w:p w:rsidR="74D1D8B0" w:rsidP="7F5C0D31" w:rsidRDefault="74D1D8B0" w14:paraId="52F0CC3D" w14:textId="28A9440C">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w:t>
      </w:r>
    </w:p>
    <w:p w:rsidR="74D1D8B0" w:rsidP="7F5C0D31" w:rsidRDefault="74D1D8B0" w14:paraId="58B0CE83" w14:textId="26108DD1">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WKU Food Pantry regularly uses essential items like prepackaged granola bars and trail mix, that can be eaten with no preparation needed and are shelf-stable, to give to students who are facing immediate hunger needs when visiting the food pantry, and</w:t>
      </w:r>
    </w:p>
    <w:p w:rsidR="74D1D8B0" w:rsidP="7F5C0D31" w:rsidRDefault="74D1D8B0" w14:paraId="3DDB06B3" w14:textId="1364F9C5">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Upon recent visit the food pantry was completely out of these items that meet the needs of students in a real and tangible way, and</w:t>
      </w:r>
    </w:p>
    <w:p w:rsidR="74D1D8B0" w:rsidP="7F5C0D31" w:rsidRDefault="74D1D8B0" w14:paraId="4EF08AEC" w14:textId="3917D72E">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money will be used to purchase 144 packages of Trail Mix and 288 Granola Bars to be donated to the food pantry to given to students who are hungry, and</w:t>
      </w:r>
    </w:p>
    <w:p w:rsidR="74D1D8B0" w:rsidP="7F5C0D31" w:rsidRDefault="74D1D8B0" w14:paraId="3A5DA90A" w14:textId="160C9EBD">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Hunger is an issue that plagues our world, and we have a responsibility as fellow students and a University to ensure students have the resources they need to be successful, and</w:t>
      </w:r>
    </w:p>
    <w:p w:rsidR="74D1D8B0" w:rsidP="7F5C0D31" w:rsidRDefault="74D1D8B0" w14:paraId="21F7598E" w14:textId="1487EEDC">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w:t>
      </w:r>
      <w:r>
        <w:tab/>
      </w:r>
      <w:r>
        <w:tab/>
      </w:r>
      <w:r>
        <w:tab/>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University will allocate $123.00 for WKU Food Pantry Essentials</w:t>
      </w:r>
    </w:p>
    <w:p w:rsidR="74D1D8B0" w:rsidP="7F5C0D31" w:rsidRDefault="74D1D8B0" w14:paraId="1AC72F53" w14:textId="46CD53FE">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Senator Amelia Tucker</w:t>
      </w:r>
    </w:p>
    <w:p w:rsidR="74D1D8B0" w:rsidP="7F5C0D31" w:rsidRDefault="74D1D8B0" w14:paraId="004A8F16" w14:textId="66EFD370">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Legislative Operations Committee</w:t>
      </w:r>
    </w:p>
    <w:p w:rsidR="74D1D8B0" w:rsidP="7F5C0D31" w:rsidRDefault="74D1D8B0" w14:paraId="07D6CCC7" w14:textId="334EF36B">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Dr. Leslie North, Office of Sustainability Director</w:t>
      </w:r>
    </w:p>
    <w:p w:rsidR="74D1D8B0" w:rsidP="7F5C0D31" w:rsidRDefault="74D1D8B0" w14:paraId="13EAB0B2" w14:textId="0A4E31AD">
      <w:pPr>
        <w:spacing w:beforeAutospacing="on" w:after="0" w:afterAutospacing="on"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hyperlink r:id="R2bf586434ad74176">
        <w:r w:rsidRPr="7F5C0D31" w:rsidR="74D1D8B0">
          <w:rPr>
            <w:rStyle w:val="Hyperlink"/>
            <w:rFonts w:ascii="Georgia" w:hAnsi="Georgia" w:eastAsia="Georgia" w:cs="Georgia"/>
            <w:b w:val="0"/>
            <w:bCs w:val="0"/>
            <w:i w:val="0"/>
            <w:iCs w:val="0"/>
            <w:caps w:val="0"/>
            <w:smallCaps w:val="0"/>
            <w:strike w:val="0"/>
            <w:dstrike w:val="0"/>
            <w:noProof w:val="0"/>
            <w:sz w:val="22"/>
            <w:szCs w:val="22"/>
            <w:lang w:val="en-US"/>
          </w:rPr>
          <w:t>leslie.north@wku.edu</w:t>
        </w:r>
      </w:hyperlink>
    </w:p>
    <w:p w:rsidR="7F5C0D31" w:rsidP="7F5C0D31" w:rsidRDefault="7F5C0D31" w14:paraId="44937953" w14:textId="66EE05B5">
      <w:pPr>
        <w:spacing w:beforeAutospacing="on" w:after="0" w:afterAutospacing="on"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681D573E" w14:textId="444E45B9">
      <w:pPr>
        <w:spacing w:beforeAutospacing="on" w:after="0" w:afterAutospacing="on"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2F5AB81D" w14:textId="62A6C256">
      <w:pPr>
        <w:spacing w:beforeAutospacing="on" w:after="0" w:afterAutospacing="on"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6849DB57" w14:textId="12DBEC0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p>
    <w:p w:rsidR="7F5C0D31" w:rsidRDefault="7F5C0D31" w14:paraId="623FD3D4" w14:textId="40E671D9">
      <w:r>
        <w:br w:type="page"/>
      </w:r>
    </w:p>
    <w:p w:rsidR="74D1D8B0" w:rsidP="7F5C0D31" w:rsidRDefault="74D1D8B0" w14:paraId="287037E3" w14:textId="4BA31DFE">
      <w:pPr>
        <w:pStyle w:val="Normal"/>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4"/>
          <w:szCs w:val="24"/>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4"/>
          <w:szCs w:val="24"/>
          <w:lang w:val="en-US"/>
        </w:rPr>
        <w:t> </w:t>
      </w:r>
    </w:p>
    <w:p w:rsidR="74D1D8B0" w:rsidP="7F5C0D31" w:rsidRDefault="74D1D8B0" w14:paraId="0D09D8BF" w14:textId="3D0D0F3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First Reading:  11/4/2025</w:t>
      </w:r>
    </w:p>
    <w:p w:rsidR="74D1D8B0" w:rsidP="7F5C0D31" w:rsidRDefault="74D1D8B0" w14:paraId="5F2E2B7E" w14:textId="513BAE8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74D1D8B0" w:rsidP="7F5C0D31" w:rsidRDefault="74D1D8B0" w14:paraId="1A5179A6" w14:textId="3AD99B0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74D1D8B0" w:rsidP="7F5C0D31" w:rsidRDefault="74D1D8B0" w14:paraId="6A625763" w14:textId="41AEACC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Fail: </w:t>
      </w:r>
    </w:p>
    <w:p w:rsidR="74D1D8B0" w:rsidP="7F5C0D31" w:rsidRDefault="74D1D8B0" w14:paraId="1C24CB6E" w14:textId="27F9744A">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Other: </w:t>
      </w:r>
    </w:p>
    <w:p w:rsidR="74D1D8B0" w:rsidP="7F5C0D31" w:rsidRDefault="74D1D8B0" w14:paraId="51F476FA" w14:textId="6F47F6BB">
      <w:pPr>
        <w:spacing w:before="0" w:beforeAutospacing="off" w:after="0" w:afterAutospacing="off" w:line="240" w:lineRule="auto"/>
        <w:ind w:left="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Bill 14-25-F. Funding for the Veterans Day 5K Event</w:t>
      </w:r>
      <w:r w:rsidRPr="7F5C0D31" w:rsidR="74D1D8B0">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7F5C0D31" w:rsidP="7F5C0D31" w:rsidRDefault="7F5C0D31" w14:paraId="39B2692A" w14:textId="17F9077E">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1E96FB4E" w14:textId="45BC8C70">
      <w:pPr>
        <w:spacing w:before="0" w:beforeAutospacing="off" w:after="0" w:afterAutospacing="off" w:line="240" w:lineRule="auto"/>
        <w:ind w:left="2160" w:right="58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allocate $358.11 for a Veterans Day 5K Event.</w:t>
      </w:r>
      <w:r w:rsidRPr="7F5C0D31" w:rsidR="74D1D8B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7F5C0D31" w:rsidP="7F5C0D31" w:rsidRDefault="7F5C0D31" w14:paraId="2508935F" w14:textId="3C5DA14C">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20146454" w14:textId="07BC0757">
      <w:pPr>
        <w:spacing w:before="0" w:beforeAutospacing="off" w:after="0" w:afterAutospacing="off" w:line="240" w:lineRule="auto"/>
        <w:ind w:right="58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w:t>
      </w:r>
    </w:p>
    <w:p w:rsidR="7F5C0D31" w:rsidP="7F5C0D31" w:rsidRDefault="7F5C0D31" w14:paraId="33BF46B5" w14:textId="354B0C74">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15996F62" w14:textId="590B313B">
      <w:pPr>
        <w:spacing w:before="0" w:beforeAutospacing="off" w:after="0" w:afterAutospacing="off" w:line="240" w:lineRule="auto"/>
        <w:ind w:left="2160" w:right="58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event will take place on Saturday, November 15th at Kereiakes Park from 8:00 AM to 10:00 AM, and</w:t>
      </w:r>
      <w:r w:rsidRPr="7F5C0D31" w:rsidR="74D1D8B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7F5C0D31" w:rsidP="7F5C0D31" w:rsidRDefault="7F5C0D31" w14:paraId="323F1258" w14:textId="73E2D54E">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01F3420A" w14:textId="6E4B23A8">
      <w:pPr>
        <w:spacing w:before="0" w:beforeAutospacing="off" w:after="0" w:afterAutospacing="off" w:line="240" w:lineRule="auto"/>
        <w:ind w:left="2160" w:right="58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Style w:val="apple-tab-span"/>
          <w:rFonts w:ascii="Georgia" w:hAnsi="Georgia" w:eastAsia="Georgia" w:cs="Georgia"/>
          <w:b w:val="0"/>
          <w:bCs w:val="0"/>
          <w:i w:val="0"/>
          <w:iCs w:val="0"/>
          <w:caps w:val="0"/>
          <w:smallCaps w:val="0"/>
          <w:noProof w:val="0"/>
          <w:color w:val="000000" w:themeColor="text1" w:themeTint="FF" w:themeShade="FF"/>
          <w:sz w:val="22"/>
          <w:szCs w:val="22"/>
          <w:lang w:val="en-US"/>
        </w:rPr>
        <w:t>SGA will collect donations via a giveaway and food sales to support Bowling Green Veterans of Foreign Wars (VFW) program, and</w:t>
      </w:r>
      <w:r w:rsidRPr="7F5C0D31" w:rsidR="74D1D8B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7F5C0D31" w:rsidP="7F5C0D31" w:rsidRDefault="7F5C0D31" w14:paraId="2A501645" w14:textId="161CCE96">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55D5C6B5" w14:textId="69604CAE">
      <w:pPr>
        <w:spacing w:before="0" w:beforeAutospacing="off" w:after="0" w:afterAutospacing="off" w:line="240" w:lineRule="auto"/>
        <w:ind w:left="2160" w:right="58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money from this bill will be used to purchase 7 dozen doughnuts (101.85) and 2 boxes of coffee ($33.26), 18 medals ($54), a</w:t>
      </w:r>
      <w:r w:rsidRPr="7F5C0D31" w:rsidR="74D1D8B0">
        <w:rPr>
          <w:rFonts w:ascii="Georgia" w:hAnsi="Georgia" w:eastAsia="Georgia" w:cs="Georgia"/>
          <w:b w:val="0"/>
          <w:bCs w:val="0"/>
          <w:i w:val="0"/>
          <w:iCs w:val="0"/>
          <w:caps w:val="0"/>
          <w:smallCaps w:val="0"/>
          <w:noProof w:val="0"/>
          <w:color w:val="EE0000"/>
          <w:sz w:val="22"/>
          <w:szCs w:val="22"/>
          <w:lang w:val="en-US"/>
        </w:rPr>
        <w:t xml:space="preserve"> </w:t>
      </w:r>
      <w:hyperlink r:id="R6f187f6fde9648ed">
        <w:r w:rsidRPr="7F5C0D31" w:rsidR="74D1D8B0">
          <w:rPr>
            <w:rStyle w:val="Hyperlink"/>
            <w:rFonts w:ascii="Georgia" w:hAnsi="Georgia" w:eastAsia="Georgia" w:cs="Georgia"/>
            <w:b w:val="0"/>
            <w:bCs w:val="0"/>
            <w:i w:val="0"/>
            <w:iCs w:val="0"/>
            <w:caps w:val="0"/>
            <w:smallCaps w:val="0"/>
            <w:strike w:val="0"/>
            <w:dstrike w:val="0"/>
            <w:noProof w:val="0"/>
            <w:sz w:val="22"/>
            <w:szCs w:val="22"/>
            <w:lang w:val="en-US"/>
          </w:rPr>
          <w:t>Garmin Forerunner 55</w:t>
        </w:r>
      </w:hyperlink>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($169.00) for the giveaway prize, and</w:t>
      </w:r>
      <w:r w:rsidRPr="7F5C0D31" w:rsidR="74D1D8B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7F5C0D31" w:rsidP="7F5C0D31" w:rsidRDefault="7F5C0D31" w14:paraId="45F1135D" w14:textId="3F8753F3">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293BE153" w14:textId="50B8053E">
      <w:pPr>
        <w:spacing w:before="0" w:beforeAutospacing="off" w:after="0" w:afterAutospacing="off" w:line="240" w:lineRule="auto"/>
        <w:ind w:right="58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first 18 racers to cross the finish line will receive an SGA engraved medal, and </w:t>
      </w:r>
    </w:p>
    <w:p w:rsidR="7F5C0D31" w:rsidP="7F5C0D31" w:rsidRDefault="7F5C0D31" w14:paraId="464A13D9" w14:textId="0F65395D">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30B22F66" w14:textId="7D10904F">
      <w:pPr>
        <w:spacing w:before="0" w:beforeAutospacing="off" w:after="0" w:afterAutospacing="off" w:line="240" w:lineRule="auto"/>
        <w:ind w:left="2160" w:right="58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Students who help set up, work the event, or help tear down will receive up to 5 service hours, and</w:t>
      </w:r>
      <w:r w:rsidRPr="7F5C0D31" w:rsidR="74D1D8B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7F5C0D31" w:rsidP="7F5C0D31" w:rsidRDefault="7F5C0D31" w14:paraId="6550B5DD" w14:textId="6DF41609">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573EB117" w14:textId="19FCC7D8">
      <w:pPr>
        <w:spacing w:before="0" w:beforeAutospacing="off" w:after="0" w:afterAutospacing="off" w:line="240" w:lineRule="auto"/>
        <w:ind w:right="58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Attending this event will count for two office hours for SGA senators, and</w:t>
      </w:r>
      <w:r w:rsidRPr="7F5C0D31" w:rsidR="74D1D8B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74D1D8B0" w:rsidP="7F5C0D31" w:rsidRDefault="74D1D8B0" w14:paraId="03FD630F" w14:textId="7EFCA2E4">
      <w:pPr>
        <w:spacing w:before="360" w:beforeAutospacing="off" w:after="0" w:afterAutospacing="off" w:line="240" w:lineRule="auto"/>
        <w:ind w:left="2160" w:right="58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will allocate $358.11 towards the Veterans Day 5K Event.</w:t>
      </w:r>
      <w:r w:rsidRPr="7F5C0D31" w:rsidR="74D1D8B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74D1D8B0" w:rsidP="7F5C0D31" w:rsidRDefault="74D1D8B0" w14:paraId="5D89AF57" w14:textId="494F9B25">
      <w:pPr>
        <w:spacing w:before="34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Bradley Wagoner, CHHS Senator </w:t>
      </w:r>
    </w:p>
    <w:p w:rsidR="74D1D8B0" w:rsidP="7F5C0D31" w:rsidRDefault="74D1D8B0" w14:paraId="47753B98" w14:textId="48C223FC">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Maggie Phelps, PCAL Senator</w:t>
      </w:r>
      <w:r w:rsidRPr="7F5C0D31" w:rsidR="74D1D8B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74D1D8B0" w:rsidP="7F5C0D31" w:rsidRDefault="74D1D8B0" w14:paraId="6158CDA4" w14:textId="3CB581CA">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Garret Price, Junior Senator</w:t>
      </w:r>
      <w:r w:rsidRPr="7F5C0D31" w:rsidR="74D1D8B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74D1D8B0" w:rsidP="7F5C0D31" w:rsidRDefault="74D1D8B0" w14:paraId="3386C30C" w14:textId="090F2005">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Sydney Rettig, Transfer Senator </w:t>
      </w:r>
    </w:p>
    <w:p w:rsidR="74D1D8B0" w:rsidP="7F5C0D31" w:rsidRDefault="74D1D8B0" w14:paraId="278EE1CA" w14:textId="51443F96">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Lincoln Fasoldt, Senator At-Large </w:t>
      </w:r>
    </w:p>
    <w:p w:rsidR="74D1D8B0" w:rsidP="7F5C0D31" w:rsidRDefault="74D1D8B0" w14:paraId="42D75175" w14:textId="0D60359D">
      <w:pPr>
        <w:spacing w:before="34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r w:rsidRPr="7F5C0D31" w:rsidR="74D1D8B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Community Relations Committee </w:t>
      </w:r>
    </w:p>
    <w:p w:rsidR="74D1D8B0" w:rsidP="7F5C0D31" w:rsidRDefault="74D1D8B0" w14:paraId="25B25389" w14:textId="3C5ABABD">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Enrollment and Student Experience </w:t>
      </w:r>
    </w:p>
    <w:p w:rsidR="74D1D8B0" w:rsidP="7F5C0D31" w:rsidRDefault="74D1D8B0" w14:paraId="0D4DBE1A" w14:textId="00E07E7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Robert Bedard, VFW Post 1298 Quartermaster ((270) 599-6428) </w:t>
      </w:r>
    </w:p>
    <w:p w:rsidR="74D1D8B0" w:rsidP="7F5C0D31" w:rsidRDefault="74D1D8B0" w14:paraId="3A86E487" w14:textId="6E435A51">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Keriakes Park ((270) 393-3000)</w:t>
      </w:r>
    </w:p>
    <w:p w:rsidR="7F5C0D31" w:rsidP="7F5C0D31" w:rsidRDefault="7F5C0D31" w14:paraId="6872607E" w14:textId="216309B6">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2BCE3D59" w14:textId="1A1BAC9F">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4D1D8B0" w:rsidP="7F5C0D31" w:rsidRDefault="74D1D8B0" w14:paraId="117DAB11" w14:textId="7BCC4E4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First Reading: 11/4/2025</w:t>
      </w:r>
    </w:p>
    <w:p w:rsidR="74D1D8B0" w:rsidP="7F5C0D31" w:rsidRDefault="74D1D8B0" w14:paraId="2A944F3D" w14:textId="3549747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Second Reading: </w:t>
      </w:r>
    </w:p>
    <w:p w:rsidR="74D1D8B0" w:rsidP="7F5C0D31" w:rsidRDefault="74D1D8B0" w14:paraId="7F9CA5D2" w14:textId="6A52C74E">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Pass: </w:t>
      </w:r>
    </w:p>
    <w:p w:rsidR="74D1D8B0" w:rsidP="7F5C0D31" w:rsidRDefault="74D1D8B0" w14:paraId="4956528E" w14:textId="16F94BFE">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Fail: </w:t>
      </w:r>
    </w:p>
    <w:p w:rsidR="74D1D8B0" w:rsidP="7F5C0D31" w:rsidRDefault="74D1D8B0" w14:paraId="07C0045F" w14:textId="57274CD6">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Other: </w:t>
      </w:r>
    </w:p>
    <w:p w:rsidR="74D1D8B0" w:rsidP="7F5C0D31" w:rsidRDefault="74D1D8B0" w14:paraId="4262A313" w14:textId="2359E43E">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 xml:space="preserve">Bill 15-25-F. Funding for Emergency Food Assistance for the WKU Food Pantry </w:t>
      </w:r>
    </w:p>
    <w:p w:rsidR="74D1D8B0" w:rsidP="7F5C0D31" w:rsidRDefault="74D1D8B0" w14:paraId="7F82312A" w14:textId="3A9F0114">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For the Student Government Association of Western Kentucky University to allocate $500.00 in Emergency Assistance Funding to the WKU Food Pantry. </w:t>
      </w:r>
    </w:p>
    <w:p w:rsidR="74D1D8B0" w:rsidP="7F5C0D31" w:rsidRDefault="74D1D8B0" w14:paraId="005BED63" w14:textId="5D5D7E2E">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The money will come from the Legislative Discretionary Fund, and </w:t>
      </w:r>
    </w:p>
    <w:p w:rsidR="74D1D8B0" w:rsidP="7F5C0D31" w:rsidRDefault="74D1D8B0" w14:paraId="5BC9CC65" w14:textId="00A3FC2F">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The WKU Food Pantry has already experienced a significant increase in student visitation over the past several weeks, with no indication that demand will decrease in the near future, and </w:t>
      </w:r>
    </w:p>
    <w:p w:rsidR="74D1D8B0" w:rsidP="7F5C0D31" w:rsidRDefault="74D1D8B0" w14:paraId="06617180" w14:textId="6D3CDF39">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Pantry staff report that students are increasingly requesting to visit more than once per week or to receive additional bags of items, signaling that the pantry is becoming a primary source of food for many patrons, and </w:t>
      </w:r>
    </w:p>
    <w:p w:rsidR="74D1D8B0" w:rsidP="7F5C0D31" w:rsidRDefault="74D1D8B0" w14:paraId="2B4D0FA0" w14:textId="0A8CE478">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This surge in usage demonstrates an urgent and immediate need for additional resources to ensure the pantry can continue to adequately support food-insecure students across campus, and </w:t>
      </w:r>
    </w:p>
    <w:p w:rsidR="74D1D8B0" w:rsidP="7F5C0D31" w:rsidRDefault="74D1D8B0" w14:paraId="3FEB3634" w14:textId="5F2D65F4">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Be it resolved that the Student Government Association of Western Kentucky University will allocate $500.00 in Emergency Assistance Funding to the WKU Food Pantry. </w:t>
      </w:r>
    </w:p>
    <w:p w:rsidR="74D1D8B0" w:rsidP="7F5C0D31" w:rsidRDefault="74D1D8B0" w14:paraId="5D34C56A" w14:textId="7DF30BDF">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Caden Lucas, Junior Senator </w:t>
      </w:r>
    </w:p>
    <w:p w:rsidR="74D1D8B0" w:rsidP="7F5C0D31" w:rsidRDefault="74D1D8B0" w14:paraId="02609B04" w14:textId="64DD393D">
      <w:pPr>
        <w:spacing w:beforeAutospacing="on" w:after="0" w:afterAutospacing="on"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Amelia Tucker, Senator-At-Large </w:t>
      </w:r>
    </w:p>
    <w:p w:rsidR="74D1D8B0" w:rsidP="7F5C0D31" w:rsidRDefault="74D1D8B0" w14:paraId="4F38DC12" w14:textId="1C0CFF03">
      <w:pPr>
        <w:spacing w:before="24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Legislative Operations Committee </w:t>
      </w:r>
    </w:p>
    <w:p w:rsidR="74D1D8B0" w:rsidP="7F5C0D31" w:rsidRDefault="74D1D8B0" w14:paraId="5E2FEBBB" w14:textId="24ED19FF">
      <w:pPr>
        <w:spacing w:before="24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Enrollment &amp; Student Experience Committee </w:t>
      </w:r>
    </w:p>
    <w:p w:rsidR="74D1D8B0" w:rsidP="7F5C0D31" w:rsidRDefault="74D1D8B0" w14:paraId="24F45A4C" w14:textId="11B1AA86">
      <w:pPr>
        <w:spacing w:before="24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Mental Health &amp; Wellbeing Committee</w:t>
      </w:r>
    </w:p>
    <w:p w:rsidR="74D1D8B0" w:rsidP="7F5C0D31" w:rsidRDefault="74D1D8B0" w14:paraId="66DA24E7" w14:textId="25D78E3E">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Dr. Leslie North, </w:t>
      </w:r>
      <w:hyperlink r:id="R9d255dfd4a0d44a7">
        <w:r w:rsidRPr="7F5C0D31" w:rsidR="74D1D8B0">
          <w:rPr>
            <w:rStyle w:val="Hyperlink"/>
            <w:rFonts w:ascii="Georgia" w:hAnsi="Georgia" w:eastAsia="Georgia" w:cs="Georgia"/>
            <w:b w:val="0"/>
            <w:bCs w:val="0"/>
            <w:i w:val="0"/>
            <w:iCs w:val="0"/>
            <w:caps w:val="0"/>
            <w:smallCaps w:val="0"/>
            <w:strike w:val="0"/>
            <w:dstrike w:val="0"/>
            <w:noProof w:val="0"/>
            <w:sz w:val="22"/>
            <w:szCs w:val="22"/>
            <w:lang w:val="en-US"/>
          </w:rPr>
          <w:t>Leslie.north@wku.edu</w:t>
        </w:r>
      </w:hyperlink>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7F5C0D31" w:rsidP="7F5C0D31" w:rsidRDefault="7F5C0D31" w14:paraId="74CFCF67" w14:textId="4C81D6AF">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4626DFC2" w14:textId="5419F7E1">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334EE775" w14:textId="221C4AEB">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64CBA1DA" w14:textId="31763626">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24DE0DAB" w14:textId="091F3A1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First Reading: 11/4/2025</w:t>
      </w:r>
    </w:p>
    <w:p w:rsidR="74D1D8B0" w:rsidP="7F5C0D31" w:rsidRDefault="74D1D8B0" w14:paraId="520DE84E" w14:textId="4981B2E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Second Reading:</w:t>
      </w:r>
    </w:p>
    <w:p w:rsidR="74D1D8B0" w:rsidP="7F5C0D31" w:rsidRDefault="74D1D8B0" w14:paraId="052ACBB0" w14:textId="79AB1F2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Pass:</w:t>
      </w:r>
    </w:p>
    <w:p w:rsidR="74D1D8B0" w:rsidP="7F5C0D31" w:rsidRDefault="74D1D8B0" w14:paraId="68C91A4B" w14:textId="46B988B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74D1D8B0" w:rsidP="7F5C0D31" w:rsidRDefault="74D1D8B0" w14:paraId="1032CB27" w14:textId="18E6E89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74D1D8B0" w:rsidP="7F5C0D31" w:rsidRDefault="74D1D8B0" w14:paraId="03D11D0A" w14:textId="4CE5CC40">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Bill 16-25-F. Funding for the Borrow-an-Umbrella Program</w:t>
      </w:r>
    </w:p>
    <w:p w:rsidR="74D1D8B0" w:rsidP="7F5C0D31" w:rsidRDefault="74D1D8B0" w14:paraId="669520C6" w14:textId="2EF6C228">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allocate $59.94 for the purchase of (6 Umbrellas) to establish a Borrow-an-Umbrella program through the SGA Office.</w:t>
      </w:r>
    </w:p>
    <w:p w:rsidR="74D1D8B0" w:rsidP="7F5C0D31" w:rsidRDefault="74D1D8B0" w14:paraId="2D389561" w14:textId="29758FDB">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w:t>
      </w:r>
    </w:p>
    <w:p w:rsidR="74D1D8B0" w:rsidP="7F5C0D31" w:rsidRDefault="74D1D8B0" w14:paraId="2A9D08D1" w14:textId="54153B63">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This initiative aligns with SGA’s mission to improve the student experience by creating practical and accessible resources for all students, and</w:t>
      </w:r>
    </w:p>
    <w:p w:rsidR="74D1D8B0" w:rsidP="7F5C0D31" w:rsidRDefault="74D1D8B0" w14:paraId="5B9845DF" w14:textId="2A4DB823">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umbrellas will be housed in the SGA Office and checked out through a simple sign-in and sign-out system managed by SGA office staff, and</w:t>
      </w:r>
    </w:p>
    <w:p w:rsidR="74D1D8B0" w:rsidP="7F5C0D31" w:rsidRDefault="74D1D8B0" w14:paraId="13111EB0" w14:textId="585B5633">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Borrow-an-Umbrella program will allow students to borrow umbrellas on rainy days at no cost, promoting convenience, hospitality, and student wellness across campus, and</w:t>
      </w:r>
    </w:p>
    <w:p w:rsidR="74D1D8B0" w:rsidP="7F5C0D31" w:rsidRDefault="74D1D8B0" w14:paraId="7EFC712B" w14:textId="10E2CC6E">
      <w:pPr>
        <w:spacing w:before="0" w:beforeAutospacing="off"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will allocate $59.94 for the purchase of umbrellas for the Borrow-an-Umbrella Program.</w:t>
      </w:r>
    </w:p>
    <w:p w:rsidR="74D1D8B0" w:rsidP="7F5C0D31" w:rsidRDefault="74D1D8B0" w14:paraId="7CBA10DB" w14:textId="1566D6E4">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Malachi Humble, Senior Senator</w:t>
      </w:r>
    </w:p>
    <w:p w:rsidR="74D1D8B0" w:rsidP="7F5C0D31" w:rsidRDefault="74D1D8B0" w14:paraId="0A6E3D5C" w14:textId="161EB2FE">
      <w:pPr>
        <w:spacing w:beforeAutospacing="on" w:after="0" w:afterAutospacing="on"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Nolan Rongey, Senator At-Large</w:t>
      </w:r>
    </w:p>
    <w:p w:rsidR="74D1D8B0" w:rsidP="7F5C0D31" w:rsidRDefault="74D1D8B0" w14:paraId="0837BCEF" w14:textId="02A5AB27">
      <w:pPr>
        <w:spacing w:beforeAutospacing="on" w:after="0" w:afterAutospacing="on"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Ciin Lun, Mahurin Honors College Senator</w:t>
      </w:r>
    </w:p>
    <w:p w:rsidR="74D1D8B0" w:rsidP="7F5C0D31" w:rsidRDefault="74D1D8B0" w14:paraId="127DF988" w14:textId="39853FAA">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Campus Improvements and Sustainability Committee</w:t>
      </w:r>
    </w:p>
    <w:p w:rsidR="74D1D8B0" w:rsidP="7F5C0D31" w:rsidRDefault="74D1D8B0" w14:paraId="2A237379" w14:textId="06D45F87">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p>
    <w:p w:rsidR="7F5C0D31" w:rsidP="7F5C0D31" w:rsidRDefault="7F5C0D31" w14:paraId="357817FD" w14:textId="346CE8F8">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17411F58" w14:textId="7F9595F1">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0D86CD9B" w14:textId="4ABAFBD0">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F5C0D31" w:rsidP="7F5C0D31" w:rsidRDefault="7F5C0D31" w14:paraId="49A57475" w14:textId="31B58A8E">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3EAB6C1F" w14:textId="3EDB46C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First Reading: 11/4/2025</w:t>
      </w:r>
    </w:p>
    <w:p w:rsidR="74D1D8B0" w:rsidP="7F5C0D31" w:rsidRDefault="74D1D8B0" w14:paraId="14AC721A" w14:textId="3234028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74D1D8B0" w:rsidP="7F5C0D31" w:rsidRDefault="74D1D8B0" w14:paraId="6B03CA6B" w14:textId="064FC09B">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74D1D8B0" w:rsidP="7F5C0D31" w:rsidRDefault="74D1D8B0" w14:paraId="06EB06A0" w14:textId="1474A7CE">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74D1D8B0" w:rsidP="7F5C0D31" w:rsidRDefault="74D1D8B0" w14:paraId="588AA8BD" w14:textId="2273C7E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7F5C0D31" w:rsidP="7F5C0D31" w:rsidRDefault="7F5C0D31" w14:paraId="32791481" w14:textId="0F8ACE96">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2AACCEB4" w14:textId="2DB244ED">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Bill 17-25-F. Funding for the Go With the Flow Program and WKU Food Pantry Donation Drive</w:t>
      </w:r>
    </w:p>
    <w:p w:rsidR="7F5C0D31" w:rsidP="7F5C0D31" w:rsidRDefault="7F5C0D31" w14:paraId="37260B11" w14:textId="32F41AE0">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43CACA92" w14:textId="6886224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w:t>
      </w:r>
    </w:p>
    <w:p w:rsidR="74D1D8B0" w:rsidP="7F5C0D31" w:rsidRDefault="74D1D8B0" w14:paraId="78ED492E" w14:textId="6357E544">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allocate $500.00 to the Go With The Flow program.</w:t>
      </w:r>
    </w:p>
    <w:p w:rsidR="7F5C0D31" w:rsidP="7F5C0D31" w:rsidRDefault="7F5C0D31" w14:paraId="42CB9B2C" w14:textId="161AAFFC">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6F2CECFB" w14:textId="13CCD6B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Legislative Discretionary Fund, and</w:t>
      </w:r>
    </w:p>
    <w:p w:rsidR="7F5C0D31" w:rsidP="7F5C0D31" w:rsidRDefault="7F5C0D31" w14:paraId="0DADA529" w14:textId="5F27382B">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31BDEF1A" w14:textId="3F835A24">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money from this bill will extend SGA’s previously existing partnership with Campus Recreation and Wellness to support the Go With the Flow program, which provides free menstrual products in women’s restrooms across campus, and </w:t>
      </w:r>
    </w:p>
    <w:p w:rsidR="7F5C0D31" w:rsidP="7F5C0D31" w:rsidRDefault="7F5C0D31" w14:paraId="4F852FFE" w14:textId="3B2D08BB">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50BA935D" w14:textId="0AFACCCA">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$500 will supply 1 full box of </w:t>
      </w:r>
      <w:hyperlink r:id="R83227054f56a4eb4">
        <w:r w:rsidRPr="7F5C0D31" w:rsidR="74D1D8B0">
          <w:rPr>
            <w:rStyle w:val="Hyperlink"/>
            <w:rFonts w:ascii="Georgia" w:hAnsi="Georgia" w:eastAsia="Georgia" w:cs="Georgia"/>
            <w:b w:val="0"/>
            <w:bCs w:val="0"/>
            <w:i w:val="0"/>
            <w:iCs w:val="0"/>
            <w:caps w:val="0"/>
            <w:smallCaps w:val="0"/>
            <w:strike w:val="0"/>
            <w:dstrike w:val="0"/>
            <w:noProof w:val="0"/>
            <w:sz w:val="22"/>
            <w:szCs w:val="22"/>
            <w:lang w:val="en-US"/>
          </w:rPr>
          <w:t>500 Aunt Flow</w:t>
        </w:r>
      </w:hyperlink>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tampons that are expected to last one full semester, and </w:t>
      </w:r>
    </w:p>
    <w:p w:rsidR="7F5C0D31" w:rsidP="7F5C0D31" w:rsidRDefault="7F5C0D31" w14:paraId="4BF81CE2" w14:textId="7EE6B1AA">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1CD12389" w14:textId="55E1D0E1">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In addition to the Go With the Flow program funding, SGA will also support students by organizing a donation drive to collect nonperishable food items and hygiene products like toothbrushes, toothpaste, soap, etc. benefitting the WKU Food Pantry, and</w:t>
      </w:r>
    </w:p>
    <w:p w:rsidR="74D1D8B0" w:rsidP="7F5C0D31" w:rsidRDefault="74D1D8B0" w14:paraId="18C14992" w14:textId="65C5A4B9">
      <w:pPr>
        <w:spacing w:before="330" w:beforeAutospacing="off" w:after="0" w:afterAutospacing="off" w:line="240" w:lineRule="auto"/>
        <w:ind w:left="2160" w:right="58" w:hanging="217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Students will receive one service hour per two supplies donated with a maximum of 5 service hours offered, and </w:t>
      </w:r>
    </w:p>
    <w:p w:rsidR="74D1D8B0" w:rsidP="7F5C0D31" w:rsidRDefault="74D1D8B0" w14:paraId="1254A2BE" w14:textId="29B9F25D">
      <w:pPr>
        <w:spacing w:before="330" w:beforeAutospacing="off" w:after="0" w:afterAutospacing="off" w:line="240" w:lineRule="auto"/>
        <w:ind w:left="2143"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Donations can be dropped off in the SGA office and signed service hour forms will be available for pick-up, and </w:t>
      </w:r>
    </w:p>
    <w:p w:rsidR="7F5C0D31" w:rsidP="7F5C0D31" w:rsidRDefault="7F5C0D31" w14:paraId="4FC18480" w14:textId="31A0F013">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00A5D42A" w14:textId="36706EB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w:t>
      </w:r>
    </w:p>
    <w:p w:rsidR="74D1D8B0" w:rsidP="7F5C0D31" w:rsidRDefault="74D1D8B0" w14:paraId="51BE7A84" w14:textId="1BD127FD">
      <w:pPr>
        <w:spacing w:before="0" w:beforeAutospacing="off" w:after="0" w:afterAutospacing="off"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University will allocate $500 to support the Go with the Flow program and a donation drive for the WKU Food Pantry. </w:t>
      </w:r>
    </w:p>
    <w:p w:rsidR="7F5C0D31" w:rsidP="7F5C0D31" w:rsidRDefault="7F5C0D31" w14:paraId="172FA478" w14:textId="6E123347">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296B320C" w14:textId="231D0FFB">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Jaden Marshall, ISEC Senator</w:t>
      </w:r>
    </w:p>
    <w:p w:rsidR="74D1D8B0" w:rsidP="7F5C0D31" w:rsidRDefault="74D1D8B0" w14:paraId="033771AE" w14:textId="20FA03BA">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Caroline Yates,  CEBS Senator</w:t>
      </w:r>
    </w:p>
    <w:p w:rsidR="74D1D8B0" w:rsidP="7F5C0D31" w:rsidRDefault="74D1D8B0" w14:paraId="59ADB5C7" w14:textId="2532B74B">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Will Derryberry, Sophomore Senator </w:t>
      </w:r>
    </w:p>
    <w:p w:rsidR="7F5C0D31" w:rsidP="7F5C0D31" w:rsidRDefault="7F5C0D31" w14:paraId="15056C64" w14:textId="6C4B004B">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4B3B2260" w14:textId="0ECC594B">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Enrollment and Student Experience Committee</w:t>
      </w:r>
    </w:p>
    <w:p w:rsidR="7F5C0D31" w:rsidP="7F5C0D31" w:rsidRDefault="7F5C0D31" w14:paraId="46BC1A63" w14:textId="084F83E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56974415" w14:textId="7F2E25F2">
      <w:pPr>
        <w:spacing w:before="0" w:beforeAutospacing="off" w:after="20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7F5C0D31" w:rsidP="7F5C0D31" w:rsidRDefault="7F5C0D31" w14:paraId="611F1868" w14:textId="10F9152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F5C0D31" w:rsidP="7F5C0D31" w:rsidRDefault="7F5C0D31" w14:paraId="420EACA3" w14:textId="0D6A8BCF">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4978DAB0" w14:textId="0608D561">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First Reading:   11/4/2025             </w:t>
      </w:r>
      <w:r>
        <w:tab/>
      </w:r>
    </w:p>
    <w:p w:rsidR="74D1D8B0" w:rsidP="7F5C0D31" w:rsidRDefault="74D1D8B0" w14:paraId="3F4D5B6D" w14:textId="68C0A459">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Second Reading:          </w:t>
      </w:r>
      <w:r>
        <w:tab/>
      </w:r>
    </w:p>
    <w:p w:rsidR="74D1D8B0" w:rsidP="7F5C0D31" w:rsidRDefault="74D1D8B0" w14:paraId="70FD443C" w14:textId="5D79200E">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Pass:  </w:t>
      </w:r>
      <w:r>
        <w:tab/>
      </w:r>
    </w:p>
    <w:p w:rsidR="74D1D8B0" w:rsidP="7F5C0D31" w:rsidRDefault="74D1D8B0" w14:paraId="01FF8ACC" w14:textId="29A701F9">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Fail:                      </w:t>
      </w:r>
      <w:r>
        <w:tab/>
      </w:r>
    </w:p>
    <w:p w:rsidR="74D1D8B0" w:rsidP="7F5C0D31" w:rsidRDefault="74D1D8B0" w14:paraId="31F9C343" w14:textId="0654ACED">
      <w:pPr>
        <w:spacing w:before="240" w:after="20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Bill 18-25-F. A Bill to Fund Raffle Prizes for The Hive Tabling Event</w:t>
      </w:r>
    </w:p>
    <w:p w:rsidR="74D1D8B0" w:rsidP="7F5C0D31" w:rsidRDefault="74D1D8B0" w14:paraId="607E7DE2" w14:textId="745422B5">
      <w:pPr>
        <w:spacing w:before="240" w:after="24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allocate $39.00 to purchase a HydroJug for the event to raffle.</w:t>
      </w:r>
    </w:p>
    <w:p w:rsidR="74D1D8B0" w:rsidP="7F5C0D31" w:rsidRDefault="74D1D8B0" w14:paraId="1236226F" w14:textId="64F9AD26">
      <w:pPr>
        <w:spacing w:before="240" w:after="24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 </w:t>
      </w:r>
    </w:p>
    <w:p w:rsidR="74D1D8B0" w:rsidP="7F5C0D31" w:rsidRDefault="74D1D8B0" w14:paraId="03A985C3" w14:textId="3E403A9F">
      <w:pPr>
        <w:spacing w:before="240" w:after="24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Hive is a non-profit organization that helps adults with intellectual and developmental disabilities thrive. It does this through events such as coffee chats, fun and games, as well as outreach experiences like community farmers markets and a walking club, and </w:t>
      </w:r>
    </w:p>
    <w:p w:rsidR="74D1D8B0" w:rsidP="7F5C0D31" w:rsidRDefault="74D1D8B0" w14:paraId="4B730FB5" w14:textId="05836D26">
      <w:pPr>
        <w:spacing w:before="240" w:after="24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fundraising efforts will go directly to The Hive organization.</w:t>
      </w:r>
    </w:p>
    <w:p w:rsidR="74D1D8B0" w:rsidP="7F5C0D31" w:rsidRDefault="74D1D8B0" w14:paraId="7CEC2B68" w14:textId="26156738">
      <w:pPr>
        <w:spacing w:before="240" w:after="24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The Hive tabling event will take place on Thursday, November 13th from 2:30-6:30 PM in the Downing Student Union (DSU), and</w:t>
      </w:r>
    </w:p>
    <w:p w:rsidR="74D1D8B0" w:rsidP="7F5C0D31" w:rsidRDefault="74D1D8B0" w14:paraId="5B51610C" w14:textId="3C39BD1E">
      <w:pPr>
        <w:spacing w:before="240" w:after="24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This event provides an opportunity to expand awareness of The Hive. Which is a non-profit organization for the disability community;  both for the University and the community at-large, and</w:t>
      </w:r>
    </w:p>
    <w:p w:rsidR="74D1D8B0" w:rsidP="7F5C0D31" w:rsidRDefault="74D1D8B0" w14:paraId="67EC9DB7" w14:textId="33639BBD">
      <w:pPr>
        <w:spacing w:before="240" w:after="24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The main raffle items will be </w:t>
      </w:r>
      <w:hyperlink r:id="R389708799c05431e">
        <w:r w:rsidRPr="7F5C0D31" w:rsidR="74D1D8B0">
          <w:rPr>
            <w:rStyle w:val="Hyperlink"/>
            <w:rFonts w:ascii="Georgia" w:hAnsi="Georgia" w:eastAsia="Georgia" w:cs="Georgia"/>
            <w:b w:val="0"/>
            <w:bCs w:val="0"/>
            <w:i w:val="0"/>
            <w:iCs w:val="0"/>
            <w:caps w:val="0"/>
            <w:smallCaps w:val="0"/>
            <w:strike w:val="0"/>
            <w:dstrike w:val="0"/>
            <w:noProof w:val="0"/>
            <w:color w:val="1155CC"/>
            <w:sz w:val="22"/>
            <w:szCs w:val="22"/>
            <w:u w:val="single"/>
            <w:lang w:val="en-US"/>
          </w:rPr>
          <w:t xml:space="preserve">The Bloom Room Gift Card, Bloom Room Reef,  </w:t>
        </w:r>
      </w:hyperlink>
      <w:hyperlink r:id="Re6629fccf9f74c88">
        <w:r w:rsidRPr="7F5C0D31" w:rsidR="74D1D8B0">
          <w:rPr>
            <w:rStyle w:val="Hyperlink"/>
            <w:rFonts w:ascii="Georgia" w:hAnsi="Georgia" w:eastAsia="Georgia" w:cs="Georgia"/>
            <w:b w:val="0"/>
            <w:bCs w:val="0"/>
            <w:i w:val="0"/>
            <w:iCs w:val="0"/>
            <w:caps w:val="0"/>
            <w:smallCaps w:val="0"/>
            <w:strike w:val="0"/>
            <w:dstrike w:val="0"/>
            <w:noProof w:val="0"/>
            <w:sz w:val="22"/>
            <w:szCs w:val="22"/>
            <w:lang w:val="en-US"/>
          </w:rPr>
          <w:t xml:space="preserve">HyrdroJug </w:t>
        </w:r>
        <w:r w:rsidRPr="7F5C0D31" w:rsidR="74D1D8B0">
          <w:rPr>
            <w:rStyle w:val="Hyperlink"/>
            <w:rFonts w:ascii="Georgia" w:hAnsi="Georgia" w:eastAsia="Georgia" w:cs="Georgia"/>
            <w:b w:val="0"/>
            <w:bCs w:val="0"/>
            <w:i w:val="0"/>
            <w:iCs w:val="0"/>
            <w:caps w:val="0"/>
            <w:smallCaps w:val="0"/>
            <w:strike w:val="0"/>
            <w:dstrike w:val="0"/>
            <w:noProof w:val="0"/>
            <w:color w:val="1155CC"/>
            <w:sz w:val="22"/>
            <w:szCs w:val="22"/>
            <w:u w:val="single"/>
            <w:lang w:val="en-US"/>
          </w:rPr>
          <w:t>($39)</w:t>
        </w:r>
      </w:hyperlink>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and a WKU Sweatshirt , and</w:t>
      </w:r>
    </w:p>
    <w:p w:rsidR="74D1D8B0" w:rsidP="7F5C0D31" w:rsidRDefault="74D1D8B0" w14:paraId="33830E4F" w14:textId="1F8445AC">
      <w:pPr>
        <w:spacing w:before="240" w:after="24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Raffle tickets will be $3.00 for one ticket and $8.00 for three, and</w:t>
      </w:r>
    </w:p>
    <w:p w:rsidR="74D1D8B0" w:rsidP="7F5C0D31" w:rsidRDefault="74D1D8B0" w14:paraId="7DE8293E" w14:textId="0D32BB71">
      <w:pPr>
        <w:spacing w:before="240" w:after="24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That the Student Government Association of Western Kentucky University will allocate $39.00 for the purchase of a HydroJug for The Hive tabling event. </w:t>
      </w:r>
    </w:p>
    <w:p w:rsidR="74D1D8B0" w:rsidP="7F5C0D31" w:rsidRDefault="74D1D8B0" w14:paraId="33DD4ED9" w14:textId="1BD4F1CD">
      <w:pPr>
        <w:spacing w:before="240" w:after="24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Sydney Rettig, Transfer Senator </w:t>
      </w:r>
    </w:p>
    <w:p w:rsidR="74D1D8B0" w:rsidP="7F5C0D31" w:rsidRDefault="74D1D8B0" w14:paraId="5DD0CB07" w14:textId="660CFBDE">
      <w:pPr>
        <w:spacing w:before="240"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Action &amp; Opportunity Committee</w:t>
      </w:r>
    </w:p>
    <w:p w:rsidR="7F5C0D31" w:rsidP="7F5C0D31" w:rsidRDefault="7F5C0D31" w14:paraId="3477E7BD" w14:textId="11BF3875">
      <w:pPr>
        <w:spacing w:before="240"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74D1D8B0" w:rsidP="7F5C0D31" w:rsidRDefault="74D1D8B0" w14:paraId="65E6F4FD" w14:textId="312DDF2B">
      <w:pPr>
        <w:pStyle w:val="Normal"/>
        <w:spacing w:after="200"/>
        <w:rPr>
          <w:rFonts w:ascii="Georgia" w:hAnsi="Georgia" w:eastAsia="Georgia" w:cs="Georgia"/>
          <w:b w:val="0"/>
          <w:bCs w:val="0"/>
          <w:i w:val="0"/>
          <w:iCs w:val="0"/>
          <w:caps w:val="0"/>
          <w:smallCaps w:val="0"/>
          <w:noProof w:val="0"/>
          <w:color w:val="000000" w:themeColor="text1" w:themeTint="FF" w:themeShade="FF"/>
          <w:sz w:val="22"/>
          <w:szCs w:val="22"/>
          <w:lang w:val="en-US"/>
        </w:rPr>
      </w:pPr>
      <w:r w:rsidRPr="7F5C0D31" w:rsidR="74D1D8B0">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The Hive </w:t>
      </w:r>
      <w:hyperlink r:id="R724d97c30a2f483e">
        <w:r w:rsidRPr="7F5C0D31" w:rsidR="74D1D8B0">
          <w:rPr>
            <w:rStyle w:val="Hyperlink"/>
            <w:rFonts w:ascii="Georgia" w:hAnsi="Georgia" w:eastAsia="Georgia" w:cs="Georgia"/>
            <w:b w:val="0"/>
            <w:bCs w:val="0"/>
            <w:i w:val="0"/>
            <w:iCs w:val="0"/>
            <w:caps w:val="0"/>
            <w:smallCaps w:val="0"/>
            <w:strike w:val="0"/>
            <w:dstrike w:val="0"/>
            <w:noProof w:val="0"/>
            <w:color w:val="1155CC"/>
            <w:sz w:val="22"/>
            <w:szCs w:val="22"/>
            <w:u w:val="single"/>
            <w:lang w:val="en-US"/>
          </w:rPr>
          <w:t>office@thehivebg.org</w:t>
        </w:r>
      </w:hyperlink>
      <w:r w:rsidRPr="7F5C0D31" w:rsidR="74D1D8B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 Student Accessibility Ambassadors</w:t>
      </w:r>
    </w:p>
    <w:p w:rsidR="7F5C0D31" w:rsidP="7F5C0D31" w:rsidRDefault="7F5C0D31" w14:paraId="23E2BFC9" w14:textId="49FF9882">
      <w:pPr>
        <w:pStyle w:val="Normal"/>
        <w:spacing w:after="200"/>
        <w:ind w:left="0"/>
        <w:rPr>
          <w:rFonts w:ascii="Times New Roman" w:hAnsi="Times New Roman" w:eastAsia="Times New Roman" w:cs="Times New Roman"/>
          <w:b w:val="0"/>
          <w:bCs w:val="0"/>
          <w:sz w:val="24"/>
          <w:szCs w:val="24"/>
        </w:rPr>
      </w:pPr>
    </w:p>
    <w:p w:rsidR="7F5C0D31" w:rsidRDefault="7F5C0D31" w14:paraId="42543CDA" w14:textId="4887C844">
      <w:r>
        <w:br w:type="page"/>
      </w:r>
    </w:p>
    <w:p w:rsidR="7F5C0D31" w:rsidP="7F5C0D31" w:rsidRDefault="7F5C0D31" w14:paraId="17F9FC89" w14:textId="389FAA81">
      <w:pPr>
        <w:pStyle w:val="Normal"/>
        <w:spacing w:after="200"/>
        <w:ind w:left="0"/>
        <w:rPr>
          <w:rFonts w:ascii="Times New Roman" w:hAnsi="Times New Roman" w:eastAsia="Times New Roman" w:cs="Times New Roman"/>
          <w:b w:val="0"/>
          <w:bCs w:val="0"/>
          <w:sz w:val="24"/>
          <w:szCs w:val="24"/>
        </w:rPr>
      </w:pPr>
    </w:p>
    <w:sectPr w:rsidRPr="00E62DB0" w:rsidR="0004255E">
      <w:headerReference w:type="default" r:id="rId7"/>
      <w:footerReference w:type="default" r:id="rId8"/>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15E" w:rsidRDefault="00A1315E" w14:paraId="671F61DC" w14:textId="77777777">
      <w:pPr>
        <w:spacing w:after="0" w:line="240" w:lineRule="auto"/>
      </w:pPr>
      <w:r>
        <w:separator/>
      </w:r>
    </w:p>
  </w:endnote>
  <w:endnote w:type="continuationSeparator" w:id="0">
    <w:p w:rsidR="00A1315E" w:rsidRDefault="00A1315E" w14:paraId="4D790DF2" w14:textId="77777777">
      <w:pPr>
        <w:spacing w:after="0" w:line="240" w:lineRule="auto"/>
      </w:pPr>
      <w:r>
        <w:continuationSeparator/>
      </w:r>
    </w:p>
  </w:endnote>
  <w:endnote w:type="continuationNotice" w:id="1">
    <w:p w:rsidR="00A1315E" w:rsidRDefault="00A1315E" w14:paraId="2BDF5C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2DD" w:rsidRDefault="00C04AD1" w14:paraId="26F12C80"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Student Government Association | Western Kentucky University | 1906 College Heights Blvd. #11044 | Bowling Green, KY</w:t>
    </w:r>
  </w:p>
  <w:p w:rsidR="00EC22DD" w:rsidRDefault="00C04AD1" w14:paraId="0D45023F"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15E" w:rsidRDefault="00A1315E" w14:paraId="16F229E3" w14:textId="77777777">
      <w:pPr>
        <w:spacing w:after="0" w:line="240" w:lineRule="auto"/>
      </w:pPr>
      <w:r>
        <w:separator/>
      </w:r>
    </w:p>
  </w:footnote>
  <w:footnote w:type="continuationSeparator" w:id="0">
    <w:p w:rsidR="00A1315E" w:rsidRDefault="00A1315E" w14:paraId="518D5F30" w14:textId="77777777">
      <w:pPr>
        <w:spacing w:after="0" w:line="240" w:lineRule="auto"/>
      </w:pPr>
      <w:r>
        <w:continuationSeparator/>
      </w:r>
    </w:p>
  </w:footnote>
  <w:footnote w:type="continuationNotice" w:id="1">
    <w:p w:rsidR="00A1315E" w:rsidRDefault="00A1315E" w14:paraId="32A2B1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C22DD" w:rsidRDefault="00C04AD1" w14:paraId="07680037" w14:textId="7777777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46839F" wp14:editId="5F344C6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int2:observations>
    <int2:textHash int2:hashCode="u5ShqUYfLZ1QqM" int2:id="ao9lejR7">
      <int2:state int2:type="spell" int2:value="Rejected"/>
    </int2:textHash>
    <int2:textHash int2:hashCode="Y/vNv0QS3pcZWz" int2:id="sPoWeRXq">
      <int2:state int2:type="spell" int2:value="Rejected"/>
    </int2:textHash>
    <int2:textHash int2:hashCode="CoV9Kz4OaSHQPw" int2:id="fpsscllt">
      <int2:state int2:type="spell" int2:value="Rejected"/>
    </int2:textHash>
    <int2:textHash int2:hashCode="c0Mo7EL231e1P+" int2:id="R9PVGnlv">
      <int2:state int2:type="spell" int2:value="Rejected"/>
    </int2:textHash>
    <int2:textHash int2:hashCode="J8WOad6gp3Tksj" int2:id="sxPlghJH">
      <int2:state int2:type="spell" int2:value="Rejected"/>
    </int2:textHash>
    <int2:textHash int2:hashCode="FNvGIa6+rgIKS6" int2:id="8UC8hFHy">
      <int2:state int2:type="spell" int2:value="Rejected"/>
    </int2:textHash>
    <int2:textHash int2:hashCode="i8SV7U7igcU4o5" int2:id="gfveQ64h">
      <int2:state int2:type="spell" int2:value="Rejected"/>
    </int2:textHash>
    <int2:textHash int2:hashCode="7IfkG6pxvSzYOM" int2:id="Y3jBAVhF">
      <int2:state int2:type="spell" int2:value="Rejected"/>
    </int2:textHash>
    <int2:bookmark int2:bookmarkName="_Int_FXJau8Gu" int2:invalidationBookmarkName="" int2:hashCode="EEHnUxTWQVbhOX" int2:id="vqmyxrnn">
      <int2:state int2:type="gram" int2:value="Rejected"/>
    </int2:bookmark>
    <int2:bookmark int2:bookmarkName="_Int_HeWRA8Gg" int2:invalidationBookmarkName="" int2:hashCode="/ar+LZehxenyAH" int2:id="U4N8qhI8">
      <int2:state int2:type="gram" int2:value="Rejected"/>
    </int2:bookmark>
    <int2:bookmark int2:bookmarkName="_Int_k2sBFeau" int2:invalidationBookmarkName="" int2:hashCode="A9SwVmZCjAq3OZ" int2:id="F6ag3r6L">
      <int2:state int2:type="gram" int2:value="Rejected"/>
    </int2:bookmark>
    <int2:bookmark int2:bookmarkName="_Int_XAzOJXNw" int2:invalidationBookmarkName="" int2:hashCode="UDRp31S6r9cZ03" int2:id="hfhBEeG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8">
    <w:nsid w:val="6da1f8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a7b0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e7c17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46b8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c48a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0800e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0b05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0cbbc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40">
    <w:nsid w:val="351bd81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9">
    <w:nsid w:val="1e57088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38">
    <w:nsid w:val="a64856"/>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Wingdings" w:hAnsi="Wingding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37">
    <w:nsid w:val="59e7b15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6">
    <w:nsid w:val="30651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33ce23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4">
    <w:nsid w:val="7690a57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3">
    <w:nsid w:val="40197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f1a1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4cd5b4f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2b920e9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70dfceef"/>
    <w:multiLevelType xmlns:w="http://schemas.openxmlformats.org/wordprocessingml/2006/main" w:val="hybridMultilevel"/>
    <w:lvl xmlns:w="http://schemas.openxmlformats.org/wordprocessingml/2006/main" w:ilvl="0">
      <w:start w:val="1"/>
      <w:numFmt w:val="lowerRoman"/>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8">
    <w:nsid w:val="2ae86f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52e516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AC10E1C"/>
    <w:multiLevelType w:val="hybridMultilevel"/>
    <w:tmpl w:val="991A0562"/>
    <w:lvl w:ilvl="0" w:tplc="0409000F">
      <w:start w:val="1"/>
      <w:numFmt w:val="decimal"/>
      <w:lvlText w:val="%1."/>
      <w:lvlJc w:val="left"/>
      <w:pPr>
        <w:ind w:left="720" w:hanging="360"/>
      </w:pPr>
      <w:rPr>
        <w:rFonts w:hint="default"/>
      </w:rPr>
    </w:lvl>
    <w:lvl w:ilvl="1" w:tplc="E06E6F58">
      <w:start w:val="1"/>
      <w:numFmt w:val="lowerLetter"/>
      <w:lvlText w:val="%2."/>
      <w:lvlJc w:val="left"/>
      <w:pPr>
        <w:ind w:left="1440" w:hanging="360"/>
      </w:pPr>
      <w:rPr>
        <w:b w:val="0"/>
        <w:bCs/>
      </w:rPr>
    </w:lvl>
    <w:lvl w:ilvl="2" w:tplc="2F36BB8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64E0"/>
    <w:multiLevelType w:val="hybridMultilevel"/>
    <w:tmpl w:val="D9A65574"/>
    <w:lvl w:ilvl="0" w:tplc="05642DD6">
      <w:start w:val="8"/>
      <w:numFmt w:val="bullet"/>
      <w:lvlText w:val="-"/>
      <w:lvlJc w:val="left"/>
      <w:pPr>
        <w:ind w:left="720" w:hanging="360"/>
      </w:pPr>
      <w:rPr>
        <w:rFonts w:hint="default" w:ascii="Georgia" w:hAnsi="Georgia" w:eastAsia="Georgia"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B4CC9"/>
    <w:multiLevelType w:val="hybridMultilevel"/>
    <w:tmpl w:val="22CC6DBA"/>
    <w:lvl w:ilvl="0" w:tplc="DB0A94C8">
      <w:start w:val="4"/>
      <w:numFmt w:val="bullet"/>
      <w:lvlText w:val="-"/>
      <w:lvlJc w:val="left"/>
      <w:pPr>
        <w:ind w:left="720" w:hanging="360"/>
      </w:pPr>
      <w:rPr>
        <w:rFonts w:hint="default" w:ascii="Georgia" w:hAnsi="Georgia" w:eastAsia="Georgia" w:cs="Georg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61460F4"/>
    <w:multiLevelType w:val="hybridMultilevel"/>
    <w:tmpl w:val="564E7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E6EBE"/>
    <w:multiLevelType w:val="hybridMultilevel"/>
    <w:tmpl w:val="628E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71091"/>
    <w:multiLevelType w:val="hybridMultilevel"/>
    <w:tmpl w:val="967C8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379755A"/>
    <w:multiLevelType w:val="hybridMultilevel"/>
    <w:tmpl w:val="ACD26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B7CA8"/>
    <w:multiLevelType w:val="hybridMultilevel"/>
    <w:tmpl w:val="1F822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CD6DFB"/>
    <w:multiLevelType w:val="hybridMultilevel"/>
    <w:tmpl w:val="95160300"/>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8384C6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A16075"/>
    <w:multiLevelType w:val="hybridMultilevel"/>
    <w:tmpl w:val="60702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5" w15:restartNumberingAfterBreak="0">
    <w:nsid w:val="7F4959B1"/>
    <w:multiLevelType w:val="hybridMultilevel"/>
    <w:tmpl w:val="4962C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F39DB"/>
    <w:multiLevelType w:val="hybridMultilevel"/>
    <w:tmpl w:val="00EA5DD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1" w16cid:durableId="807362608">
    <w:abstractNumId w:val="23"/>
  </w:num>
  <w:num w:numId="2" w16cid:durableId="338656918">
    <w:abstractNumId w:val="15"/>
  </w:num>
  <w:num w:numId="3" w16cid:durableId="608392046">
    <w:abstractNumId w:val="24"/>
  </w:num>
  <w:num w:numId="4" w16cid:durableId="2041202554">
    <w:abstractNumId w:val="13"/>
  </w:num>
  <w:num w:numId="5" w16cid:durableId="363167509">
    <w:abstractNumId w:val="9"/>
  </w:num>
  <w:num w:numId="6" w16cid:durableId="1379205248">
    <w:abstractNumId w:val="17"/>
  </w:num>
  <w:num w:numId="7" w16cid:durableId="325131623">
    <w:abstractNumId w:val="3"/>
  </w:num>
  <w:num w:numId="8" w16cid:durableId="1645086888">
    <w:abstractNumId w:val="8"/>
  </w:num>
  <w:num w:numId="9" w16cid:durableId="710230810">
    <w:abstractNumId w:val="21"/>
  </w:num>
  <w:num w:numId="10" w16cid:durableId="1299260198">
    <w:abstractNumId w:val="0"/>
  </w:num>
  <w:num w:numId="11" w16cid:durableId="425080170">
    <w:abstractNumId w:val="11"/>
  </w:num>
  <w:num w:numId="12" w16cid:durableId="1145202430">
    <w:abstractNumId w:val="20"/>
  </w:num>
  <w:num w:numId="13" w16cid:durableId="1834639508">
    <w:abstractNumId w:val="10"/>
  </w:num>
  <w:num w:numId="14" w16cid:durableId="847477684">
    <w:abstractNumId w:val="19"/>
  </w:num>
  <w:num w:numId="15" w16cid:durableId="1608469361">
    <w:abstractNumId w:val="16"/>
  </w:num>
  <w:num w:numId="16" w16cid:durableId="1992706442">
    <w:abstractNumId w:val="18"/>
  </w:num>
  <w:num w:numId="17" w16cid:durableId="1192180455">
    <w:abstractNumId w:val="22"/>
  </w:num>
  <w:num w:numId="18" w16cid:durableId="1266382478">
    <w:abstractNumId w:val="4"/>
  </w:num>
  <w:num w:numId="19" w16cid:durableId="995456641">
    <w:abstractNumId w:val="26"/>
  </w:num>
  <w:num w:numId="20" w16cid:durableId="1429620846">
    <w:abstractNumId w:val="12"/>
  </w:num>
  <w:num w:numId="21" w16cid:durableId="1756898856">
    <w:abstractNumId w:val="25"/>
  </w:num>
  <w:num w:numId="22" w16cid:durableId="291903997">
    <w:abstractNumId w:val="5"/>
  </w:num>
  <w:num w:numId="23" w16cid:durableId="375391703">
    <w:abstractNumId w:val="6"/>
  </w:num>
  <w:num w:numId="24" w16cid:durableId="611279707">
    <w:abstractNumId w:val="14"/>
  </w:num>
  <w:num w:numId="25" w16cid:durableId="920411003">
    <w:abstractNumId w:val="7"/>
  </w:num>
  <w:num w:numId="26" w16cid:durableId="2013293441">
    <w:abstractNumId w:val="1"/>
  </w:num>
  <w:num w:numId="27" w16cid:durableId="34013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AB"/>
    <w:rsid w:val="00001EF3"/>
    <w:rsid w:val="0000286D"/>
    <w:rsid w:val="0004255E"/>
    <w:rsid w:val="00091297"/>
    <w:rsid w:val="000B0439"/>
    <w:rsid w:val="000C7957"/>
    <w:rsid w:val="000D27E7"/>
    <w:rsid w:val="000F20D3"/>
    <w:rsid w:val="001033F2"/>
    <w:rsid w:val="00123157"/>
    <w:rsid w:val="001449DB"/>
    <w:rsid w:val="00165F03"/>
    <w:rsid w:val="00174EEC"/>
    <w:rsid w:val="001772C4"/>
    <w:rsid w:val="001903F3"/>
    <w:rsid w:val="00190C0D"/>
    <w:rsid w:val="001B0D61"/>
    <w:rsid w:val="001B4923"/>
    <w:rsid w:val="001D2FC4"/>
    <w:rsid w:val="001E26A2"/>
    <w:rsid w:val="001F55A7"/>
    <w:rsid w:val="002119FC"/>
    <w:rsid w:val="002270AA"/>
    <w:rsid w:val="0023509A"/>
    <w:rsid w:val="00240F6E"/>
    <w:rsid w:val="002562DD"/>
    <w:rsid w:val="00257940"/>
    <w:rsid w:val="00260E4C"/>
    <w:rsid w:val="002726C0"/>
    <w:rsid w:val="002C0EFB"/>
    <w:rsid w:val="00320645"/>
    <w:rsid w:val="003537C8"/>
    <w:rsid w:val="00367A31"/>
    <w:rsid w:val="003806F2"/>
    <w:rsid w:val="00397DBF"/>
    <w:rsid w:val="003A232C"/>
    <w:rsid w:val="003B545E"/>
    <w:rsid w:val="00416FBF"/>
    <w:rsid w:val="004440B3"/>
    <w:rsid w:val="00472DF6"/>
    <w:rsid w:val="0047340B"/>
    <w:rsid w:val="0047EED1"/>
    <w:rsid w:val="00485B7A"/>
    <w:rsid w:val="004947D3"/>
    <w:rsid w:val="004A56BF"/>
    <w:rsid w:val="004B03E4"/>
    <w:rsid w:val="004B5407"/>
    <w:rsid w:val="004B5FDE"/>
    <w:rsid w:val="004D5ADB"/>
    <w:rsid w:val="004F5BC8"/>
    <w:rsid w:val="0050112C"/>
    <w:rsid w:val="00511037"/>
    <w:rsid w:val="005121A2"/>
    <w:rsid w:val="00584EAB"/>
    <w:rsid w:val="005B1B16"/>
    <w:rsid w:val="005F6626"/>
    <w:rsid w:val="00605EB8"/>
    <w:rsid w:val="006178B8"/>
    <w:rsid w:val="0062564E"/>
    <w:rsid w:val="0065348A"/>
    <w:rsid w:val="00654C3C"/>
    <w:rsid w:val="00656F4C"/>
    <w:rsid w:val="006773F8"/>
    <w:rsid w:val="006B36D1"/>
    <w:rsid w:val="00705E48"/>
    <w:rsid w:val="00707792"/>
    <w:rsid w:val="00708941"/>
    <w:rsid w:val="00732E5B"/>
    <w:rsid w:val="00741812"/>
    <w:rsid w:val="007431E8"/>
    <w:rsid w:val="00757090"/>
    <w:rsid w:val="00765ECA"/>
    <w:rsid w:val="00786232"/>
    <w:rsid w:val="007A3EFE"/>
    <w:rsid w:val="007D0609"/>
    <w:rsid w:val="00809020"/>
    <w:rsid w:val="0081FBE5"/>
    <w:rsid w:val="00826ED2"/>
    <w:rsid w:val="00832A6D"/>
    <w:rsid w:val="00833728"/>
    <w:rsid w:val="008376D4"/>
    <w:rsid w:val="00876255"/>
    <w:rsid w:val="00883125"/>
    <w:rsid w:val="00891E9E"/>
    <w:rsid w:val="00895756"/>
    <w:rsid w:val="008E7BC6"/>
    <w:rsid w:val="00901527"/>
    <w:rsid w:val="00915A47"/>
    <w:rsid w:val="00930153"/>
    <w:rsid w:val="0094339F"/>
    <w:rsid w:val="009777B7"/>
    <w:rsid w:val="00980CC7"/>
    <w:rsid w:val="00993816"/>
    <w:rsid w:val="009D0CC6"/>
    <w:rsid w:val="00A1315E"/>
    <w:rsid w:val="00A14D10"/>
    <w:rsid w:val="00A339C2"/>
    <w:rsid w:val="00A34BA5"/>
    <w:rsid w:val="00A34BA5"/>
    <w:rsid w:val="00A4599F"/>
    <w:rsid w:val="00A508F1"/>
    <w:rsid w:val="00A612A5"/>
    <w:rsid w:val="00A818A0"/>
    <w:rsid w:val="00AA64B7"/>
    <w:rsid w:val="00AA7EC5"/>
    <w:rsid w:val="00AD6C85"/>
    <w:rsid w:val="00AF41BA"/>
    <w:rsid w:val="00B1441E"/>
    <w:rsid w:val="00B73810"/>
    <w:rsid w:val="00BC2611"/>
    <w:rsid w:val="00BF2EC2"/>
    <w:rsid w:val="00C04AD1"/>
    <w:rsid w:val="00C404D9"/>
    <w:rsid w:val="00C6384F"/>
    <w:rsid w:val="00C65B21"/>
    <w:rsid w:val="00C6737B"/>
    <w:rsid w:val="00C75EF7"/>
    <w:rsid w:val="00C7798F"/>
    <w:rsid w:val="00CA45D4"/>
    <w:rsid w:val="00CC1657"/>
    <w:rsid w:val="00CC3D4E"/>
    <w:rsid w:val="00CD6F56"/>
    <w:rsid w:val="00CE6043"/>
    <w:rsid w:val="00CF3511"/>
    <w:rsid w:val="00D204D8"/>
    <w:rsid w:val="00D538CB"/>
    <w:rsid w:val="00D76B54"/>
    <w:rsid w:val="00DA6D9B"/>
    <w:rsid w:val="00DAFE75"/>
    <w:rsid w:val="00DE569B"/>
    <w:rsid w:val="00DE5AC6"/>
    <w:rsid w:val="00E04F25"/>
    <w:rsid w:val="00E07156"/>
    <w:rsid w:val="00E16C24"/>
    <w:rsid w:val="00E474F3"/>
    <w:rsid w:val="00E53889"/>
    <w:rsid w:val="00E62DB0"/>
    <w:rsid w:val="00E806D1"/>
    <w:rsid w:val="00E86D69"/>
    <w:rsid w:val="00E87507"/>
    <w:rsid w:val="00EA329C"/>
    <w:rsid w:val="00EB069D"/>
    <w:rsid w:val="00EC22DD"/>
    <w:rsid w:val="00F108F7"/>
    <w:rsid w:val="00F153AA"/>
    <w:rsid w:val="00F160AB"/>
    <w:rsid w:val="00F37BDC"/>
    <w:rsid w:val="00F504EA"/>
    <w:rsid w:val="00F52D61"/>
    <w:rsid w:val="00F618C4"/>
    <w:rsid w:val="00F70840"/>
    <w:rsid w:val="00F838D2"/>
    <w:rsid w:val="00FB098E"/>
    <w:rsid w:val="00FD4C04"/>
    <w:rsid w:val="012C8023"/>
    <w:rsid w:val="013ED919"/>
    <w:rsid w:val="01405049"/>
    <w:rsid w:val="0145EF6B"/>
    <w:rsid w:val="0149336C"/>
    <w:rsid w:val="0170CF10"/>
    <w:rsid w:val="017CE8F4"/>
    <w:rsid w:val="0194B775"/>
    <w:rsid w:val="019DD6EE"/>
    <w:rsid w:val="01F62317"/>
    <w:rsid w:val="022EABA3"/>
    <w:rsid w:val="023B811E"/>
    <w:rsid w:val="0249D4D9"/>
    <w:rsid w:val="0249D4D9"/>
    <w:rsid w:val="02873E72"/>
    <w:rsid w:val="02BE298B"/>
    <w:rsid w:val="02CAA569"/>
    <w:rsid w:val="02F0F89D"/>
    <w:rsid w:val="02FA4D3B"/>
    <w:rsid w:val="03353C30"/>
    <w:rsid w:val="03353C30"/>
    <w:rsid w:val="0354B5FD"/>
    <w:rsid w:val="03A20DF8"/>
    <w:rsid w:val="03D7655D"/>
    <w:rsid w:val="03F074AF"/>
    <w:rsid w:val="03FA166E"/>
    <w:rsid w:val="041C2695"/>
    <w:rsid w:val="042E60B3"/>
    <w:rsid w:val="043A5C8C"/>
    <w:rsid w:val="046A6512"/>
    <w:rsid w:val="048F017A"/>
    <w:rsid w:val="049BEFE6"/>
    <w:rsid w:val="049BEFE6"/>
    <w:rsid w:val="04DCEF94"/>
    <w:rsid w:val="05287510"/>
    <w:rsid w:val="05287510"/>
    <w:rsid w:val="054E84C2"/>
    <w:rsid w:val="0595D1DD"/>
    <w:rsid w:val="05B1F0DB"/>
    <w:rsid w:val="05E3C2A5"/>
    <w:rsid w:val="061E7A07"/>
    <w:rsid w:val="063802FC"/>
    <w:rsid w:val="068F2331"/>
    <w:rsid w:val="069DA148"/>
    <w:rsid w:val="06E100E6"/>
    <w:rsid w:val="06E1C27B"/>
    <w:rsid w:val="06ECCEA1"/>
    <w:rsid w:val="0706CBFF"/>
    <w:rsid w:val="071BB7CE"/>
    <w:rsid w:val="07921683"/>
    <w:rsid w:val="07921683"/>
    <w:rsid w:val="07922722"/>
    <w:rsid w:val="07B4E4C7"/>
    <w:rsid w:val="07FF6EE5"/>
    <w:rsid w:val="0813CA20"/>
    <w:rsid w:val="083F7FC8"/>
    <w:rsid w:val="0874A684"/>
    <w:rsid w:val="08768057"/>
    <w:rsid w:val="08CB72A9"/>
    <w:rsid w:val="08D24EF9"/>
    <w:rsid w:val="08E3B8C6"/>
    <w:rsid w:val="08FBF6A2"/>
    <w:rsid w:val="0927DAF0"/>
    <w:rsid w:val="09373F92"/>
    <w:rsid w:val="09512BDF"/>
    <w:rsid w:val="0951A1D6"/>
    <w:rsid w:val="095B359F"/>
    <w:rsid w:val="095D7232"/>
    <w:rsid w:val="095D7232"/>
    <w:rsid w:val="09DF4BC2"/>
    <w:rsid w:val="0A301BDC"/>
    <w:rsid w:val="0A67DFA9"/>
    <w:rsid w:val="0AAF6383"/>
    <w:rsid w:val="0AE66685"/>
    <w:rsid w:val="0B4905D8"/>
    <w:rsid w:val="0B4E1D88"/>
    <w:rsid w:val="0B524881"/>
    <w:rsid w:val="0B66F95E"/>
    <w:rsid w:val="0B8B3540"/>
    <w:rsid w:val="0B8B3540"/>
    <w:rsid w:val="0B98232C"/>
    <w:rsid w:val="0BB18A91"/>
    <w:rsid w:val="0BC06B61"/>
    <w:rsid w:val="0BEF0314"/>
    <w:rsid w:val="0C17BD9E"/>
    <w:rsid w:val="0C3A6223"/>
    <w:rsid w:val="0C80C6E2"/>
    <w:rsid w:val="0CDC2A8A"/>
    <w:rsid w:val="0D0AA3FB"/>
    <w:rsid w:val="0D5DA415"/>
    <w:rsid w:val="0D6B0BB2"/>
    <w:rsid w:val="0DDE571C"/>
    <w:rsid w:val="0E2022B6"/>
    <w:rsid w:val="0E3FD291"/>
    <w:rsid w:val="0E6D4F1D"/>
    <w:rsid w:val="0E8B33C8"/>
    <w:rsid w:val="0E947960"/>
    <w:rsid w:val="0EABB260"/>
    <w:rsid w:val="0F03C3E5"/>
    <w:rsid w:val="0F076152"/>
    <w:rsid w:val="0F076152"/>
    <w:rsid w:val="0F14776A"/>
    <w:rsid w:val="0F8DBC1B"/>
    <w:rsid w:val="0FBE91CB"/>
    <w:rsid w:val="0FDECD9E"/>
    <w:rsid w:val="10068469"/>
    <w:rsid w:val="104C68D6"/>
    <w:rsid w:val="105911C5"/>
    <w:rsid w:val="10950090"/>
    <w:rsid w:val="10B095AE"/>
    <w:rsid w:val="10B1747E"/>
    <w:rsid w:val="10B1AF2D"/>
    <w:rsid w:val="1101AF56"/>
    <w:rsid w:val="1131D8E4"/>
    <w:rsid w:val="1131D8E4"/>
    <w:rsid w:val="116835C5"/>
    <w:rsid w:val="11797217"/>
    <w:rsid w:val="11B72E82"/>
    <w:rsid w:val="11E496C0"/>
    <w:rsid w:val="11F093D6"/>
    <w:rsid w:val="12181D0A"/>
    <w:rsid w:val="1235B6CB"/>
    <w:rsid w:val="12DE6309"/>
    <w:rsid w:val="12E06412"/>
    <w:rsid w:val="135E6E7F"/>
    <w:rsid w:val="1361E137"/>
    <w:rsid w:val="13767B8F"/>
    <w:rsid w:val="13782D51"/>
    <w:rsid w:val="1384DFB3"/>
    <w:rsid w:val="13A2A24D"/>
    <w:rsid w:val="14404D45"/>
    <w:rsid w:val="14404D45"/>
    <w:rsid w:val="14597B64"/>
    <w:rsid w:val="14597B64"/>
    <w:rsid w:val="14917DD0"/>
    <w:rsid w:val="14A4DF15"/>
    <w:rsid w:val="14F82F2C"/>
    <w:rsid w:val="14F82F2C"/>
    <w:rsid w:val="150AB4D6"/>
    <w:rsid w:val="150AB4D6"/>
    <w:rsid w:val="151B0AA4"/>
    <w:rsid w:val="151D3343"/>
    <w:rsid w:val="152BBCFA"/>
    <w:rsid w:val="152BBCFA"/>
    <w:rsid w:val="155E3866"/>
    <w:rsid w:val="158E9DA0"/>
    <w:rsid w:val="160D9302"/>
    <w:rsid w:val="16390C1A"/>
    <w:rsid w:val="166DF2B9"/>
    <w:rsid w:val="166DF2B9"/>
    <w:rsid w:val="169B0E32"/>
    <w:rsid w:val="16A34FBB"/>
    <w:rsid w:val="16ADD99B"/>
    <w:rsid w:val="16E5698D"/>
    <w:rsid w:val="16F0517F"/>
    <w:rsid w:val="16FDF1AB"/>
    <w:rsid w:val="17A8BEC9"/>
    <w:rsid w:val="17BAC700"/>
    <w:rsid w:val="17DF00B6"/>
    <w:rsid w:val="17F7332D"/>
    <w:rsid w:val="17FE83B6"/>
    <w:rsid w:val="18075EDB"/>
    <w:rsid w:val="1890B5EA"/>
    <w:rsid w:val="18C15812"/>
    <w:rsid w:val="18D77916"/>
    <w:rsid w:val="18EBDA87"/>
    <w:rsid w:val="18F00C1A"/>
    <w:rsid w:val="18F1726C"/>
    <w:rsid w:val="191864FA"/>
    <w:rsid w:val="1921C3EE"/>
    <w:rsid w:val="1922A4F8"/>
    <w:rsid w:val="192C0638"/>
    <w:rsid w:val="1939A762"/>
    <w:rsid w:val="195C0BF5"/>
    <w:rsid w:val="19D8F4C7"/>
    <w:rsid w:val="19D8F4C7"/>
    <w:rsid w:val="19E10086"/>
    <w:rsid w:val="19E10086"/>
    <w:rsid w:val="19EE87D4"/>
    <w:rsid w:val="1A31885E"/>
    <w:rsid w:val="1A31885E"/>
    <w:rsid w:val="1A533DFA"/>
    <w:rsid w:val="1A5875E2"/>
    <w:rsid w:val="1A750D2E"/>
    <w:rsid w:val="1A8B1E12"/>
    <w:rsid w:val="1AA005A7"/>
    <w:rsid w:val="1AA55FA9"/>
    <w:rsid w:val="1ABC5656"/>
    <w:rsid w:val="1AF93B49"/>
    <w:rsid w:val="1B195CE0"/>
    <w:rsid w:val="1B195CE0"/>
    <w:rsid w:val="1B342EC9"/>
    <w:rsid w:val="1B3A68B9"/>
    <w:rsid w:val="1B49EC35"/>
    <w:rsid w:val="1B49EC35"/>
    <w:rsid w:val="1B55C165"/>
    <w:rsid w:val="1BA27D07"/>
    <w:rsid w:val="1BAA10B3"/>
    <w:rsid w:val="1C32959C"/>
    <w:rsid w:val="1C50DD6A"/>
    <w:rsid w:val="1C536C7F"/>
    <w:rsid w:val="1C59DF8A"/>
    <w:rsid w:val="1C6BF639"/>
    <w:rsid w:val="1C831549"/>
    <w:rsid w:val="1C84A5AC"/>
    <w:rsid w:val="1CAA0932"/>
    <w:rsid w:val="1CDF181F"/>
    <w:rsid w:val="1CE3F037"/>
    <w:rsid w:val="1CF2A900"/>
    <w:rsid w:val="1CFC89E7"/>
    <w:rsid w:val="1D280B0B"/>
    <w:rsid w:val="1D40746B"/>
    <w:rsid w:val="1D40746B"/>
    <w:rsid w:val="1D5C8595"/>
    <w:rsid w:val="1D61DA06"/>
    <w:rsid w:val="1D67FF57"/>
    <w:rsid w:val="1D6C9550"/>
    <w:rsid w:val="1D6C9550"/>
    <w:rsid w:val="1D6D56A5"/>
    <w:rsid w:val="1DECEF42"/>
    <w:rsid w:val="1E01442D"/>
    <w:rsid w:val="1E01442D"/>
    <w:rsid w:val="1E01EA66"/>
    <w:rsid w:val="1E4C7BCC"/>
    <w:rsid w:val="1E4C7BCC"/>
    <w:rsid w:val="1E844A3F"/>
    <w:rsid w:val="1E95BC47"/>
    <w:rsid w:val="1F0A1BFC"/>
    <w:rsid w:val="1F102D3C"/>
    <w:rsid w:val="1F1D109E"/>
    <w:rsid w:val="1F8F85AC"/>
    <w:rsid w:val="1FA1B4A3"/>
    <w:rsid w:val="1FA2DC40"/>
    <w:rsid w:val="1FF2CB9E"/>
    <w:rsid w:val="202A8908"/>
    <w:rsid w:val="2036871C"/>
    <w:rsid w:val="2059FFD2"/>
    <w:rsid w:val="20910393"/>
    <w:rsid w:val="20B6A660"/>
    <w:rsid w:val="20CDFC1E"/>
    <w:rsid w:val="21155DBA"/>
    <w:rsid w:val="21155DBA"/>
    <w:rsid w:val="2117CB0B"/>
    <w:rsid w:val="2133806A"/>
    <w:rsid w:val="214DAD90"/>
    <w:rsid w:val="214DAD90"/>
    <w:rsid w:val="21B1DEB8"/>
    <w:rsid w:val="21D21A3F"/>
    <w:rsid w:val="21DB4A56"/>
    <w:rsid w:val="22379365"/>
    <w:rsid w:val="2278A930"/>
    <w:rsid w:val="22903ADA"/>
    <w:rsid w:val="22C7C96C"/>
    <w:rsid w:val="23014E6C"/>
    <w:rsid w:val="230DFA8C"/>
    <w:rsid w:val="23123133"/>
    <w:rsid w:val="2377643C"/>
    <w:rsid w:val="2379F7CB"/>
    <w:rsid w:val="23C8FC44"/>
    <w:rsid w:val="24143BA7"/>
    <w:rsid w:val="246C0F4B"/>
    <w:rsid w:val="246DB2BF"/>
    <w:rsid w:val="2473FED3"/>
    <w:rsid w:val="248D4F74"/>
    <w:rsid w:val="249E09C5"/>
    <w:rsid w:val="24A26776"/>
    <w:rsid w:val="24C4ED6A"/>
    <w:rsid w:val="24CA3B6E"/>
    <w:rsid w:val="24EC9D33"/>
    <w:rsid w:val="24EDDAB2"/>
    <w:rsid w:val="2522F7DE"/>
    <w:rsid w:val="258DAB30"/>
    <w:rsid w:val="259C7132"/>
    <w:rsid w:val="25A5CBC2"/>
    <w:rsid w:val="25F9D37C"/>
    <w:rsid w:val="2600644F"/>
    <w:rsid w:val="260D0A90"/>
    <w:rsid w:val="262488B0"/>
    <w:rsid w:val="266DBE55"/>
    <w:rsid w:val="26AA46D3"/>
    <w:rsid w:val="26C7D1E7"/>
    <w:rsid w:val="26ED1128"/>
    <w:rsid w:val="270FB84D"/>
    <w:rsid w:val="28350320"/>
    <w:rsid w:val="28516652"/>
    <w:rsid w:val="28BE90BC"/>
    <w:rsid w:val="28D733CF"/>
    <w:rsid w:val="28DB12D0"/>
    <w:rsid w:val="28DB97AE"/>
    <w:rsid w:val="28F6D492"/>
    <w:rsid w:val="28F6D492"/>
    <w:rsid w:val="29087859"/>
    <w:rsid w:val="291EA6BA"/>
    <w:rsid w:val="29373421"/>
    <w:rsid w:val="293B0507"/>
    <w:rsid w:val="29408A1E"/>
    <w:rsid w:val="29CC9979"/>
    <w:rsid w:val="29CC9979"/>
    <w:rsid w:val="29EACF4B"/>
    <w:rsid w:val="29F2298A"/>
    <w:rsid w:val="2A02BCAA"/>
    <w:rsid w:val="2A1C508B"/>
    <w:rsid w:val="2A21A867"/>
    <w:rsid w:val="2A3DB572"/>
    <w:rsid w:val="2A3E0209"/>
    <w:rsid w:val="2A5623FC"/>
    <w:rsid w:val="2A6E1F3C"/>
    <w:rsid w:val="2A9FE1F0"/>
    <w:rsid w:val="2A9FE1F0"/>
    <w:rsid w:val="2AA4DE25"/>
    <w:rsid w:val="2AC2C298"/>
    <w:rsid w:val="2B291E8E"/>
    <w:rsid w:val="2B390F6D"/>
    <w:rsid w:val="2B44466D"/>
    <w:rsid w:val="2B796E16"/>
    <w:rsid w:val="2B7D1103"/>
    <w:rsid w:val="2BB6DC14"/>
    <w:rsid w:val="2BCBD898"/>
    <w:rsid w:val="2BED9FA9"/>
    <w:rsid w:val="2C21874C"/>
    <w:rsid w:val="2C229C6B"/>
    <w:rsid w:val="2C5F8B97"/>
    <w:rsid w:val="2C74AD11"/>
    <w:rsid w:val="2C7C3D81"/>
    <w:rsid w:val="2CA94636"/>
    <w:rsid w:val="2CBDB0EF"/>
    <w:rsid w:val="2CCE43BA"/>
    <w:rsid w:val="2D109425"/>
    <w:rsid w:val="2D109425"/>
    <w:rsid w:val="2D17F917"/>
    <w:rsid w:val="2D19110B"/>
    <w:rsid w:val="2D19110B"/>
    <w:rsid w:val="2D6AD4C1"/>
    <w:rsid w:val="2D8093CF"/>
    <w:rsid w:val="2DE27DEE"/>
    <w:rsid w:val="2DE9E759"/>
    <w:rsid w:val="2DE9E759"/>
    <w:rsid w:val="2DEE241F"/>
    <w:rsid w:val="2E6BE632"/>
    <w:rsid w:val="2E7116B0"/>
    <w:rsid w:val="2E92FA15"/>
    <w:rsid w:val="2ED9AD7A"/>
    <w:rsid w:val="2EDEFBF5"/>
    <w:rsid w:val="2F18EDDF"/>
    <w:rsid w:val="2F3F2BCE"/>
    <w:rsid w:val="2FA65B05"/>
    <w:rsid w:val="2FB4FB70"/>
    <w:rsid w:val="2FB4FB70"/>
    <w:rsid w:val="2FC49AC8"/>
    <w:rsid w:val="2FF87EA3"/>
    <w:rsid w:val="300E0F90"/>
    <w:rsid w:val="301D1601"/>
    <w:rsid w:val="30208382"/>
    <w:rsid w:val="3036709B"/>
    <w:rsid w:val="30370D1E"/>
    <w:rsid w:val="30370D1E"/>
    <w:rsid w:val="303A3619"/>
    <w:rsid w:val="30577986"/>
    <w:rsid w:val="306C859E"/>
    <w:rsid w:val="306C859E"/>
    <w:rsid w:val="306D1C6A"/>
    <w:rsid w:val="306D2662"/>
    <w:rsid w:val="30738F0D"/>
    <w:rsid w:val="307B1F8E"/>
    <w:rsid w:val="31756D74"/>
    <w:rsid w:val="31B8D279"/>
    <w:rsid w:val="31BC718F"/>
    <w:rsid w:val="31D4F110"/>
    <w:rsid w:val="320E6BFE"/>
    <w:rsid w:val="320E6BFE"/>
    <w:rsid w:val="324F960C"/>
    <w:rsid w:val="32597213"/>
    <w:rsid w:val="32A531C1"/>
    <w:rsid w:val="32A531C1"/>
    <w:rsid w:val="32D3D411"/>
    <w:rsid w:val="32D3D411"/>
    <w:rsid w:val="32E7221A"/>
    <w:rsid w:val="32E9C516"/>
    <w:rsid w:val="331F8943"/>
    <w:rsid w:val="336C66CC"/>
    <w:rsid w:val="33AE1D1A"/>
    <w:rsid w:val="33E56771"/>
    <w:rsid w:val="33E74AB3"/>
    <w:rsid w:val="33F806AD"/>
    <w:rsid w:val="33F806AD"/>
    <w:rsid w:val="34447972"/>
    <w:rsid w:val="3466439B"/>
    <w:rsid w:val="346646F9"/>
    <w:rsid w:val="34719C5D"/>
    <w:rsid w:val="34BAD3EA"/>
    <w:rsid w:val="34CA126E"/>
    <w:rsid w:val="35011D15"/>
    <w:rsid w:val="3559D94C"/>
    <w:rsid w:val="35683976"/>
    <w:rsid w:val="35C75BE9"/>
    <w:rsid w:val="36018BB7"/>
    <w:rsid w:val="360A7BE0"/>
    <w:rsid w:val="360A7BE0"/>
    <w:rsid w:val="360CC68C"/>
    <w:rsid w:val="363ACB61"/>
    <w:rsid w:val="3657A48C"/>
    <w:rsid w:val="365860E5"/>
    <w:rsid w:val="36778A23"/>
    <w:rsid w:val="36778A23"/>
    <w:rsid w:val="368B45B2"/>
    <w:rsid w:val="36DB8E06"/>
    <w:rsid w:val="36F6F9E9"/>
    <w:rsid w:val="37139D14"/>
    <w:rsid w:val="37142F57"/>
    <w:rsid w:val="371DD2DB"/>
    <w:rsid w:val="3725E117"/>
    <w:rsid w:val="373A7D29"/>
    <w:rsid w:val="375A42C8"/>
    <w:rsid w:val="3777A841"/>
    <w:rsid w:val="37C547F8"/>
    <w:rsid w:val="37EC973B"/>
    <w:rsid w:val="380C7E8D"/>
    <w:rsid w:val="385601A8"/>
    <w:rsid w:val="387277C4"/>
    <w:rsid w:val="3877D036"/>
    <w:rsid w:val="388F1C9C"/>
    <w:rsid w:val="38CF3C68"/>
    <w:rsid w:val="38CF3C68"/>
    <w:rsid w:val="392F800C"/>
    <w:rsid w:val="3935B30C"/>
    <w:rsid w:val="39590DB1"/>
    <w:rsid w:val="398C4C7F"/>
    <w:rsid w:val="39B57490"/>
    <w:rsid w:val="39E089F0"/>
    <w:rsid w:val="3A5F3EED"/>
    <w:rsid w:val="3AAE4905"/>
    <w:rsid w:val="3AAE4905"/>
    <w:rsid w:val="3ACDDF04"/>
    <w:rsid w:val="3B1F7B33"/>
    <w:rsid w:val="3B514B4A"/>
    <w:rsid w:val="3B73D18A"/>
    <w:rsid w:val="3B8D18C9"/>
    <w:rsid w:val="3B9E6E0F"/>
    <w:rsid w:val="3BC9063E"/>
    <w:rsid w:val="3BED1FF5"/>
    <w:rsid w:val="3BED1FF5"/>
    <w:rsid w:val="3BF2743D"/>
    <w:rsid w:val="3C03DF51"/>
    <w:rsid w:val="3C51A22C"/>
    <w:rsid w:val="3C8E920E"/>
    <w:rsid w:val="3C9AF062"/>
    <w:rsid w:val="3CA3A66D"/>
    <w:rsid w:val="3CA3A66D"/>
    <w:rsid w:val="3CACE04C"/>
    <w:rsid w:val="3D51064B"/>
    <w:rsid w:val="3DB7A22C"/>
    <w:rsid w:val="3DE0AC13"/>
    <w:rsid w:val="3DFB3756"/>
    <w:rsid w:val="3DFDBA98"/>
    <w:rsid w:val="3DFEF869"/>
    <w:rsid w:val="3E149214"/>
    <w:rsid w:val="3E2F105F"/>
    <w:rsid w:val="3E44AC30"/>
    <w:rsid w:val="3E7494E9"/>
    <w:rsid w:val="3E9EB505"/>
    <w:rsid w:val="3EAD0863"/>
    <w:rsid w:val="3ECE8263"/>
    <w:rsid w:val="3F22FDDD"/>
    <w:rsid w:val="3F581DD8"/>
    <w:rsid w:val="3F75AD92"/>
    <w:rsid w:val="3F78C0D5"/>
    <w:rsid w:val="3F9046D4"/>
    <w:rsid w:val="3F9046D4"/>
    <w:rsid w:val="3FACDF7B"/>
    <w:rsid w:val="40145C13"/>
    <w:rsid w:val="40302594"/>
    <w:rsid w:val="4043E3B2"/>
    <w:rsid w:val="4047ACB1"/>
    <w:rsid w:val="4070B991"/>
    <w:rsid w:val="407D32F0"/>
    <w:rsid w:val="40C04A56"/>
    <w:rsid w:val="410064B7"/>
    <w:rsid w:val="410115FB"/>
    <w:rsid w:val="410115FB"/>
    <w:rsid w:val="410CD3A1"/>
    <w:rsid w:val="410E2F63"/>
    <w:rsid w:val="411DB05C"/>
    <w:rsid w:val="414D440F"/>
    <w:rsid w:val="415EDB8D"/>
    <w:rsid w:val="4166FC26"/>
    <w:rsid w:val="416D9AA8"/>
    <w:rsid w:val="416D9AA8"/>
    <w:rsid w:val="416F2819"/>
    <w:rsid w:val="41857E04"/>
    <w:rsid w:val="4191542D"/>
    <w:rsid w:val="41B38381"/>
    <w:rsid w:val="41B780AB"/>
    <w:rsid w:val="41CA3B1C"/>
    <w:rsid w:val="41CA3B1C"/>
    <w:rsid w:val="41DA74B0"/>
    <w:rsid w:val="420949D2"/>
    <w:rsid w:val="42544816"/>
    <w:rsid w:val="42909723"/>
    <w:rsid w:val="42D5207E"/>
    <w:rsid w:val="42DF3B8C"/>
    <w:rsid w:val="43056F77"/>
    <w:rsid w:val="434799E8"/>
    <w:rsid w:val="438B8097"/>
    <w:rsid w:val="43B581F9"/>
    <w:rsid w:val="43F091D7"/>
    <w:rsid w:val="443412A2"/>
    <w:rsid w:val="443412A2"/>
    <w:rsid w:val="44457916"/>
    <w:rsid w:val="4465C3E3"/>
    <w:rsid w:val="44A5BE4D"/>
    <w:rsid w:val="44D8352E"/>
    <w:rsid w:val="451EF33D"/>
    <w:rsid w:val="458BE56F"/>
    <w:rsid w:val="45961964"/>
    <w:rsid w:val="460E19DF"/>
    <w:rsid w:val="462D6450"/>
    <w:rsid w:val="46312D4A"/>
    <w:rsid w:val="46487128"/>
    <w:rsid w:val="465238E6"/>
    <w:rsid w:val="466531EA"/>
    <w:rsid w:val="466531EA"/>
    <w:rsid w:val="4666343F"/>
    <w:rsid w:val="46B4C5D5"/>
    <w:rsid w:val="46C66BC5"/>
    <w:rsid w:val="46E24789"/>
    <w:rsid w:val="475CD223"/>
    <w:rsid w:val="47B007FB"/>
    <w:rsid w:val="483734D1"/>
    <w:rsid w:val="483ACA61"/>
    <w:rsid w:val="484390B7"/>
    <w:rsid w:val="4852BEBF"/>
    <w:rsid w:val="487D95EA"/>
    <w:rsid w:val="48B6F8E2"/>
    <w:rsid w:val="48BE5592"/>
    <w:rsid w:val="48C66AD1"/>
    <w:rsid w:val="48D53A31"/>
    <w:rsid w:val="49013D14"/>
    <w:rsid w:val="4920D58F"/>
    <w:rsid w:val="4920D58F"/>
    <w:rsid w:val="4945FFE4"/>
    <w:rsid w:val="4945FFE4"/>
    <w:rsid w:val="49689225"/>
    <w:rsid w:val="4973E111"/>
    <w:rsid w:val="498607C6"/>
    <w:rsid w:val="49A076EC"/>
    <w:rsid w:val="49BAADAA"/>
    <w:rsid w:val="49C80B0D"/>
    <w:rsid w:val="49CA811A"/>
    <w:rsid w:val="49CE245D"/>
    <w:rsid w:val="49EAAEB3"/>
    <w:rsid w:val="4A1CB3F6"/>
    <w:rsid w:val="4A546160"/>
    <w:rsid w:val="4A587815"/>
    <w:rsid w:val="4A587815"/>
    <w:rsid w:val="4A6D4C53"/>
    <w:rsid w:val="4A7351EA"/>
    <w:rsid w:val="4AB30CD0"/>
    <w:rsid w:val="4AB30CD0"/>
    <w:rsid w:val="4B42DF17"/>
    <w:rsid w:val="4B5369F3"/>
    <w:rsid w:val="4B6FA18B"/>
    <w:rsid w:val="4B6FA18B"/>
    <w:rsid w:val="4B83F7C8"/>
    <w:rsid w:val="4B94E0DA"/>
    <w:rsid w:val="4BB1849C"/>
    <w:rsid w:val="4BF4C041"/>
    <w:rsid w:val="4C1BEAA2"/>
    <w:rsid w:val="4C6EF17F"/>
    <w:rsid w:val="4C70C640"/>
    <w:rsid w:val="4C75DCAC"/>
    <w:rsid w:val="4C785053"/>
    <w:rsid w:val="4CA082D5"/>
    <w:rsid w:val="4CA082D5"/>
    <w:rsid w:val="4CAE48C3"/>
    <w:rsid w:val="4CAF19AF"/>
    <w:rsid w:val="4CBAA1D9"/>
    <w:rsid w:val="4CBFB2D4"/>
    <w:rsid w:val="4CD0CC1C"/>
    <w:rsid w:val="4D023369"/>
    <w:rsid w:val="4D101127"/>
    <w:rsid w:val="4D5CAE56"/>
    <w:rsid w:val="4DE293E4"/>
    <w:rsid w:val="4DE293E4"/>
    <w:rsid w:val="4DE33042"/>
    <w:rsid w:val="4DE33042"/>
    <w:rsid w:val="4DF71022"/>
    <w:rsid w:val="4E05F1DD"/>
    <w:rsid w:val="4E05F1DD"/>
    <w:rsid w:val="4E0A68D3"/>
    <w:rsid w:val="4EA75627"/>
    <w:rsid w:val="4ED4ABBA"/>
    <w:rsid w:val="4EFA4CA1"/>
    <w:rsid w:val="4F7351C7"/>
    <w:rsid w:val="4F741B8D"/>
    <w:rsid w:val="4F7FFC01"/>
    <w:rsid w:val="4F8EE159"/>
    <w:rsid w:val="4F9D0916"/>
    <w:rsid w:val="4FA0D844"/>
    <w:rsid w:val="4FA2C754"/>
    <w:rsid w:val="4FABDC49"/>
    <w:rsid w:val="4FB21952"/>
    <w:rsid w:val="4FDBAC88"/>
    <w:rsid w:val="4FEFB9EF"/>
    <w:rsid w:val="4FEFB9EF"/>
    <w:rsid w:val="500AEC64"/>
    <w:rsid w:val="500D018D"/>
    <w:rsid w:val="50179D27"/>
    <w:rsid w:val="501B5BB5"/>
    <w:rsid w:val="507738AA"/>
    <w:rsid w:val="508C387A"/>
    <w:rsid w:val="50E59980"/>
    <w:rsid w:val="50E71837"/>
    <w:rsid w:val="5120FFFD"/>
    <w:rsid w:val="513F56FE"/>
    <w:rsid w:val="516C3EF6"/>
    <w:rsid w:val="51B43224"/>
    <w:rsid w:val="51E6E3E5"/>
    <w:rsid w:val="520EB19A"/>
    <w:rsid w:val="5211CC97"/>
    <w:rsid w:val="521AE334"/>
    <w:rsid w:val="52349275"/>
    <w:rsid w:val="5240A4D5"/>
    <w:rsid w:val="52976925"/>
    <w:rsid w:val="52BE3742"/>
    <w:rsid w:val="52EBD559"/>
    <w:rsid w:val="53106041"/>
    <w:rsid w:val="531ACAD1"/>
    <w:rsid w:val="531ACAD1"/>
    <w:rsid w:val="53344533"/>
    <w:rsid w:val="53484936"/>
    <w:rsid w:val="5386F247"/>
    <w:rsid w:val="53AA29E2"/>
    <w:rsid w:val="53C75957"/>
    <w:rsid w:val="53C8CBF2"/>
    <w:rsid w:val="53C8CBF2"/>
    <w:rsid w:val="54397106"/>
    <w:rsid w:val="543B7F60"/>
    <w:rsid w:val="5464B72E"/>
    <w:rsid w:val="547716C6"/>
    <w:rsid w:val="5490BC8E"/>
    <w:rsid w:val="54D8BF4A"/>
    <w:rsid w:val="54DBCDC6"/>
    <w:rsid w:val="554336F8"/>
    <w:rsid w:val="554ADBDD"/>
    <w:rsid w:val="554D24E6"/>
    <w:rsid w:val="555597E9"/>
    <w:rsid w:val="5567B302"/>
    <w:rsid w:val="559BAA25"/>
    <w:rsid w:val="55AEFBFB"/>
    <w:rsid w:val="55B1F517"/>
    <w:rsid w:val="55CC47A4"/>
    <w:rsid w:val="55EF93B7"/>
    <w:rsid w:val="56087684"/>
    <w:rsid w:val="5677ED54"/>
    <w:rsid w:val="56AEC844"/>
    <w:rsid w:val="56C4038F"/>
    <w:rsid w:val="56E16ECD"/>
    <w:rsid w:val="570E55F4"/>
    <w:rsid w:val="574149F5"/>
    <w:rsid w:val="57468036"/>
    <w:rsid w:val="576E2282"/>
    <w:rsid w:val="577450E6"/>
    <w:rsid w:val="57BC5449"/>
    <w:rsid w:val="5817BB7A"/>
    <w:rsid w:val="5817BB7A"/>
    <w:rsid w:val="58823657"/>
    <w:rsid w:val="58B75739"/>
    <w:rsid w:val="58CFA10E"/>
    <w:rsid w:val="58DFC3E7"/>
    <w:rsid w:val="58F4A9B0"/>
    <w:rsid w:val="58F6BE2E"/>
    <w:rsid w:val="5900AC2F"/>
    <w:rsid w:val="5906335F"/>
    <w:rsid w:val="591A9A02"/>
    <w:rsid w:val="592621FB"/>
    <w:rsid w:val="595C2BB7"/>
    <w:rsid w:val="595C2BB7"/>
    <w:rsid w:val="597BCD07"/>
    <w:rsid w:val="5985523F"/>
    <w:rsid w:val="5993279C"/>
    <w:rsid w:val="59A86DA0"/>
    <w:rsid w:val="59D45651"/>
    <w:rsid w:val="59D45651"/>
    <w:rsid w:val="5A0BC688"/>
    <w:rsid w:val="5A0C2120"/>
    <w:rsid w:val="5A21A0BD"/>
    <w:rsid w:val="5A4418CA"/>
    <w:rsid w:val="5A504D01"/>
    <w:rsid w:val="5A5CB063"/>
    <w:rsid w:val="5ACD9971"/>
    <w:rsid w:val="5AE0080F"/>
    <w:rsid w:val="5B0BCF0A"/>
    <w:rsid w:val="5B41729C"/>
    <w:rsid w:val="5B427F6C"/>
    <w:rsid w:val="5B490894"/>
    <w:rsid w:val="5B69C5F7"/>
    <w:rsid w:val="5B8A8297"/>
    <w:rsid w:val="5B8A8297"/>
    <w:rsid w:val="5BAD3637"/>
    <w:rsid w:val="5BD0F2AB"/>
    <w:rsid w:val="5C29EC24"/>
    <w:rsid w:val="5C428E6E"/>
    <w:rsid w:val="5C75EF46"/>
    <w:rsid w:val="5C888FC0"/>
    <w:rsid w:val="5C8EE9FD"/>
    <w:rsid w:val="5CB8D3CA"/>
    <w:rsid w:val="5CD74BB7"/>
    <w:rsid w:val="5CD74BB7"/>
    <w:rsid w:val="5CF0B3D4"/>
    <w:rsid w:val="5D064EA1"/>
    <w:rsid w:val="5D2D5C02"/>
    <w:rsid w:val="5D4369F7"/>
    <w:rsid w:val="5D571906"/>
    <w:rsid w:val="5D6F39D8"/>
    <w:rsid w:val="5D71EFB3"/>
    <w:rsid w:val="5D89FBD1"/>
    <w:rsid w:val="5DB80CCA"/>
    <w:rsid w:val="5DD2911B"/>
    <w:rsid w:val="5DF2DEDA"/>
    <w:rsid w:val="5E0F0FB5"/>
    <w:rsid w:val="5E0F0FB5"/>
    <w:rsid w:val="5E82AA64"/>
    <w:rsid w:val="5E9D3625"/>
    <w:rsid w:val="5EA35E67"/>
    <w:rsid w:val="5EACA664"/>
    <w:rsid w:val="5EE0FA70"/>
    <w:rsid w:val="5EE0FA70"/>
    <w:rsid w:val="5EF36EC4"/>
    <w:rsid w:val="5EF36EC4"/>
    <w:rsid w:val="5EF84044"/>
    <w:rsid w:val="5EF97B26"/>
    <w:rsid w:val="5EF97B26"/>
    <w:rsid w:val="5F258752"/>
    <w:rsid w:val="5F3686EE"/>
    <w:rsid w:val="5F3686EE"/>
    <w:rsid w:val="5F489803"/>
    <w:rsid w:val="5F4ACEF7"/>
    <w:rsid w:val="5FCE6860"/>
    <w:rsid w:val="5FE37D88"/>
    <w:rsid w:val="5FFEF792"/>
    <w:rsid w:val="60108EF8"/>
    <w:rsid w:val="60252FC3"/>
    <w:rsid w:val="6029E004"/>
    <w:rsid w:val="602F2B9A"/>
    <w:rsid w:val="6039C9D8"/>
    <w:rsid w:val="6068AD0B"/>
    <w:rsid w:val="607629DD"/>
    <w:rsid w:val="60790B40"/>
    <w:rsid w:val="60E7110A"/>
    <w:rsid w:val="6119C9DF"/>
    <w:rsid w:val="6199FF2D"/>
    <w:rsid w:val="61B0D9F6"/>
    <w:rsid w:val="61EAA7B9"/>
    <w:rsid w:val="61FAAE63"/>
    <w:rsid w:val="62C0B470"/>
    <w:rsid w:val="62C0B470"/>
    <w:rsid w:val="631F55A2"/>
    <w:rsid w:val="634615AF"/>
    <w:rsid w:val="6349E764"/>
    <w:rsid w:val="6349E764"/>
    <w:rsid w:val="635C6F7E"/>
    <w:rsid w:val="6381C933"/>
    <w:rsid w:val="6399F42A"/>
    <w:rsid w:val="63F58F3C"/>
    <w:rsid w:val="63F7C133"/>
    <w:rsid w:val="641E7D2C"/>
    <w:rsid w:val="6421D0C1"/>
    <w:rsid w:val="642FFDEA"/>
    <w:rsid w:val="64683196"/>
    <w:rsid w:val="64EB50C9"/>
    <w:rsid w:val="64EB50C9"/>
    <w:rsid w:val="6539513C"/>
    <w:rsid w:val="65B68583"/>
    <w:rsid w:val="65C122A7"/>
    <w:rsid w:val="65EBBE3D"/>
    <w:rsid w:val="65F59478"/>
    <w:rsid w:val="662E9DBF"/>
    <w:rsid w:val="66D134F1"/>
    <w:rsid w:val="66D16B04"/>
    <w:rsid w:val="66E177ED"/>
    <w:rsid w:val="67420385"/>
    <w:rsid w:val="6776D54E"/>
    <w:rsid w:val="67BDFD8C"/>
    <w:rsid w:val="67E3E9FE"/>
    <w:rsid w:val="680E5A95"/>
    <w:rsid w:val="6829FF81"/>
    <w:rsid w:val="6831881D"/>
    <w:rsid w:val="685A86D9"/>
    <w:rsid w:val="68760CAF"/>
    <w:rsid w:val="688DAE16"/>
    <w:rsid w:val="6901437E"/>
    <w:rsid w:val="6901437E"/>
    <w:rsid w:val="69199CB5"/>
    <w:rsid w:val="691F1803"/>
    <w:rsid w:val="6940CE2D"/>
    <w:rsid w:val="6940CE2D"/>
    <w:rsid w:val="696F1D20"/>
    <w:rsid w:val="69D87DAA"/>
    <w:rsid w:val="69EB008E"/>
    <w:rsid w:val="69EB008E"/>
    <w:rsid w:val="6A13261F"/>
    <w:rsid w:val="6A2CB060"/>
    <w:rsid w:val="6A406E63"/>
    <w:rsid w:val="6A5410C6"/>
    <w:rsid w:val="6A979246"/>
    <w:rsid w:val="6AA4EE8B"/>
    <w:rsid w:val="6AA4EE8B"/>
    <w:rsid w:val="6AA9E417"/>
    <w:rsid w:val="6AAC9C88"/>
    <w:rsid w:val="6AAC9C88"/>
    <w:rsid w:val="6ABAB3C4"/>
    <w:rsid w:val="6ABD6578"/>
    <w:rsid w:val="6ABD6578"/>
    <w:rsid w:val="6AF15B8E"/>
    <w:rsid w:val="6B0E4096"/>
    <w:rsid w:val="6B21E21C"/>
    <w:rsid w:val="6B44BD57"/>
    <w:rsid w:val="6B548FE1"/>
    <w:rsid w:val="6B7E42E0"/>
    <w:rsid w:val="6B983B79"/>
    <w:rsid w:val="6BE77AE1"/>
    <w:rsid w:val="6BF28A66"/>
    <w:rsid w:val="6C1B4CED"/>
    <w:rsid w:val="6C22091D"/>
    <w:rsid w:val="6C31751B"/>
    <w:rsid w:val="6C953305"/>
    <w:rsid w:val="6CA2B38B"/>
    <w:rsid w:val="6CA4CA9C"/>
    <w:rsid w:val="6CD56EB5"/>
    <w:rsid w:val="6D3F41C7"/>
    <w:rsid w:val="6D41167D"/>
    <w:rsid w:val="6D4BB28C"/>
    <w:rsid w:val="6D6BF811"/>
    <w:rsid w:val="6D850852"/>
    <w:rsid w:val="6D934E64"/>
    <w:rsid w:val="6D98728C"/>
    <w:rsid w:val="6DBCEEAB"/>
    <w:rsid w:val="6DBCEEAB"/>
    <w:rsid w:val="6DF92D26"/>
    <w:rsid w:val="6E964B6E"/>
    <w:rsid w:val="6EA6434D"/>
    <w:rsid w:val="6F2F9B78"/>
    <w:rsid w:val="6F492AC8"/>
    <w:rsid w:val="6F759A96"/>
    <w:rsid w:val="7003443E"/>
    <w:rsid w:val="7003443E"/>
    <w:rsid w:val="706697E2"/>
    <w:rsid w:val="706787C5"/>
    <w:rsid w:val="70704D1B"/>
    <w:rsid w:val="7097772F"/>
    <w:rsid w:val="70DB301C"/>
    <w:rsid w:val="70EEA2A6"/>
    <w:rsid w:val="70F55871"/>
    <w:rsid w:val="711BDCFC"/>
    <w:rsid w:val="7136FD8A"/>
    <w:rsid w:val="7153D36A"/>
    <w:rsid w:val="7169D673"/>
    <w:rsid w:val="7169D673"/>
    <w:rsid w:val="720F09C6"/>
    <w:rsid w:val="7262C677"/>
    <w:rsid w:val="728A9F51"/>
    <w:rsid w:val="728A9F51"/>
    <w:rsid w:val="72ADDB37"/>
    <w:rsid w:val="72E1DA3E"/>
    <w:rsid w:val="73155528"/>
    <w:rsid w:val="73893871"/>
    <w:rsid w:val="73A37C55"/>
    <w:rsid w:val="73C8F46F"/>
    <w:rsid w:val="74045D6F"/>
    <w:rsid w:val="74221722"/>
    <w:rsid w:val="74287B8D"/>
    <w:rsid w:val="7469879C"/>
    <w:rsid w:val="7472798A"/>
    <w:rsid w:val="74A60BD8"/>
    <w:rsid w:val="74D1D8B0"/>
    <w:rsid w:val="74D37CC5"/>
    <w:rsid w:val="74DDF843"/>
    <w:rsid w:val="7508B409"/>
    <w:rsid w:val="7526AB79"/>
    <w:rsid w:val="75383630"/>
    <w:rsid w:val="7566F371"/>
    <w:rsid w:val="759C4361"/>
    <w:rsid w:val="75C52086"/>
    <w:rsid w:val="75E29CD7"/>
    <w:rsid w:val="75E40558"/>
    <w:rsid w:val="75EA8CAC"/>
    <w:rsid w:val="75EEF7A4"/>
    <w:rsid w:val="76031B5B"/>
    <w:rsid w:val="7627E457"/>
    <w:rsid w:val="7646608F"/>
    <w:rsid w:val="76502AF9"/>
    <w:rsid w:val="76714FC3"/>
    <w:rsid w:val="7672DBFE"/>
    <w:rsid w:val="76BFA399"/>
    <w:rsid w:val="771E9932"/>
    <w:rsid w:val="7728F46B"/>
    <w:rsid w:val="772DD3B5"/>
    <w:rsid w:val="775953A7"/>
    <w:rsid w:val="776C18BA"/>
    <w:rsid w:val="777C6638"/>
    <w:rsid w:val="778CC795"/>
    <w:rsid w:val="77EB4B03"/>
    <w:rsid w:val="782A2B0C"/>
    <w:rsid w:val="782A2B0C"/>
    <w:rsid w:val="784D5318"/>
    <w:rsid w:val="785BE1AA"/>
    <w:rsid w:val="78613352"/>
    <w:rsid w:val="786F5AE5"/>
    <w:rsid w:val="7874CB1C"/>
    <w:rsid w:val="788ACF97"/>
    <w:rsid w:val="789D00ED"/>
    <w:rsid w:val="78A84A40"/>
    <w:rsid w:val="7964426C"/>
    <w:rsid w:val="79793CE4"/>
    <w:rsid w:val="79793CE4"/>
    <w:rsid w:val="79E11383"/>
    <w:rsid w:val="7A244467"/>
    <w:rsid w:val="7A2A17B9"/>
    <w:rsid w:val="7A480446"/>
    <w:rsid w:val="7A5CEBCE"/>
    <w:rsid w:val="7A6CE17B"/>
    <w:rsid w:val="7A9A6773"/>
    <w:rsid w:val="7ABD4861"/>
    <w:rsid w:val="7ABF1E7A"/>
    <w:rsid w:val="7B06C621"/>
    <w:rsid w:val="7B20A70F"/>
    <w:rsid w:val="7B30E918"/>
    <w:rsid w:val="7B31AED8"/>
    <w:rsid w:val="7B5AD286"/>
    <w:rsid w:val="7B6B93D1"/>
    <w:rsid w:val="7B6B93D1"/>
    <w:rsid w:val="7B93848E"/>
    <w:rsid w:val="7B96F2F8"/>
    <w:rsid w:val="7BAF710F"/>
    <w:rsid w:val="7BD33763"/>
    <w:rsid w:val="7BEA5039"/>
    <w:rsid w:val="7BECC212"/>
    <w:rsid w:val="7BF9DD80"/>
    <w:rsid w:val="7C08AFF8"/>
    <w:rsid w:val="7C3F0C21"/>
    <w:rsid w:val="7C3F0C21"/>
    <w:rsid w:val="7C66D84D"/>
    <w:rsid w:val="7C97D4BD"/>
    <w:rsid w:val="7CA2D7E1"/>
    <w:rsid w:val="7CD72CCE"/>
    <w:rsid w:val="7CECA14E"/>
    <w:rsid w:val="7D1F629C"/>
    <w:rsid w:val="7D78EB54"/>
    <w:rsid w:val="7DA2DE1A"/>
    <w:rsid w:val="7DECCF60"/>
    <w:rsid w:val="7DF81324"/>
    <w:rsid w:val="7E5F7F6F"/>
    <w:rsid w:val="7E930EA7"/>
    <w:rsid w:val="7E931718"/>
    <w:rsid w:val="7E9F2D0E"/>
    <w:rsid w:val="7EA3C4E0"/>
    <w:rsid w:val="7EB0F0C7"/>
    <w:rsid w:val="7EC4B40D"/>
    <w:rsid w:val="7ED27AF4"/>
    <w:rsid w:val="7F00F035"/>
    <w:rsid w:val="7F3E4C89"/>
    <w:rsid w:val="7F48D3C0"/>
    <w:rsid w:val="7F5C0D31"/>
    <w:rsid w:val="7F75E435"/>
    <w:rsid w:val="7F7BC7B1"/>
    <w:rsid w:val="7F939159"/>
    <w:rsid w:val="7F9A8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206B"/>
  <w15:docId w15:val="{780A86F0-82A7-7B4E-81E3-4165E3EE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Header">
    <w:name w:val="header"/>
    <w:basedOn w:val="Normal"/>
    <w:link w:val="HeaderChar"/>
    <w:uiPriority w:val="99"/>
    <w:semiHidden/>
    <w:unhideWhenUsed/>
    <w:rsid w:val="002119F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119FC"/>
  </w:style>
  <w:style w:type="paragraph" w:styleId="Footer">
    <w:name w:val="footer"/>
    <w:basedOn w:val="Normal"/>
    <w:link w:val="FooterChar"/>
    <w:uiPriority w:val="99"/>
    <w:semiHidden/>
    <w:unhideWhenUsed/>
    <w:rsid w:val="002119F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119FC"/>
  </w:style>
  <w:style w:type="character" w:styleId="apple-tab-span" w:customStyle="true">
    <w:uiPriority w:val="1"/>
    <w:name w:val="apple-tab-span"/>
    <w:basedOn w:val="DefaultParagraphFont"/>
    <w:rsid w:val="7F5C0D31"/>
    <w:rPr>
      <w:rFonts w:ascii="Calibri" w:hAnsi="Calibri"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408">
      <w:bodyDiv w:val="1"/>
      <w:marLeft w:val="0"/>
      <w:marRight w:val="0"/>
      <w:marTop w:val="0"/>
      <w:marBottom w:val="0"/>
      <w:divBdr>
        <w:top w:val="none" w:sz="0" w:space="0" w:color="auto"/>
        <w:left w:val="none" w:sz="0" w:space="0" w:color="auto"/>
        <w:bottom w:val="none" w:sz="0" w:space="0" w:color="auto"/>
        <w:right w:val="none" w:sz="0" w:space="0" w:color="auto"/>
      </w:divBdr>
    </w:div>
    <w:div w:id="806436249">
      <w:bodyDiv w:val="1"/>
      <w:marLeft w:val="0"/>
      <w:marRight w:val="0"/>
      <w:marTop w:val="0"/>
      <w:marBottom w:val="0"/>
      <w:divBdr>
        <w:top w:val="none" w:sz="0" w:space="0" w:color="auto"/>
        <w:left w:val="none" w:sz="0" w:space="0" w:color="auto"/>
        <w:bottom w:val="none" w:sz="0" w:space="0" w:color="auto"/>
        <w:right w:val="none" w:sz="0" w:space="0" w:color="auto"/>
      </w:divBdr>
    </w:div>
    <w:div w:id="822549928">
      <w:bodyDiv w:val="1"/>
      <w:marLeft w:val="0"/>
      <w:marRight w:val="0"/>
      <w:marTop w:val="0"/>
      <w:marBottom w:val="0"/>
      <w:divBdr>
        <w:top w:val="none" w:sz="0" w:space="0" w:color="auto"/>
        <w:left w:val="none" w:sz="0" w:space="0" w:color="auto"/>
        <w:bottom w:val="none" w:sz="0" w:space="0" w:color="auto"/>
        <w:right w:val="none" w:sz="0" w:space="0" w:color="auto"/>
      </w:divBdr>
    </w:div>
    <w:div w:id="962343382">
      <w:bodyDiv w:val="1"/>
      <w:marLeft w:val="0"/>
      <w:marRight w:val="0"/>
      <w:marTop w:val="0"/>
      <w:marBottom w:val="0"/>
      <w:divBdr>
        <w:top w:val="none" w:sz="0" w:space="0" w:color="auto"/>
        <w:left w:val="none" w:sz="0" w:space="0" w:color="auto"/>
        <w:bottom w:val="none" w:sz="0" w:space="0" w:color="auto"/>
        <w:right w:val="none" w:sz="0" w:space="0" w:color="auto"/>
      </w:divBdr>
    </w:div>
    <w:div w:id="113167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dfb7d0670dc64624" /><Relationship Type="http://schemas.openxmlformats.org/officeDocument/2006/relationships/hyperlink" Target="mailto:bud.fischer@wku.edu" TargetMode="External" Id="R55b1ca988be24147" /><Relationship Type="http://schemas.openxmlformats.org/officeDocument/2006/relationships/hyperlink" Target="mailto:bud.fischer@wku.edu" TargetMode="External" Id="R1eb74b924f31472b" /><Relationship Type="http://schemas.openxmlformats.org/officeDocument/2006/relationships/hyperlink" Target="mailto:julia.mailman@wku.edu" TargetMode="External" Id="R7d71ebdcc9fb4114" /><Relationship Type="http://schemas.openxmlformats.org/officeDocument/2006/relationships/hyperlink" Target="mailto:leslie.north@wku.edu" TargetMode="External" Id="R2bf586434ad74176" /><Relationship Type="http://schemas.openxmlformats.org/officeDocument/2006/relationships/hyperlink" Target="https://www.amazon.com/Garmin-Forerunner-Running-Suggested-Workouts/dp/B092RCLKHN/ref=sr_1_3?dib=eyJ2IjoiMSJ9.ai4Jmoo8sxJMXOGSAmhyi6-1Pd3V0XqTdtBGt4yni9rnSp_mE07I788vhT6d_z3fn8IfRfPUF0y0Ln6siYm-N1GcQJ0jhRWVEzQ-bY5Uqhoe_DFOExHcgfe9petBYf99FMVCSm-mzLENNufFgJeS3vOu48-L2A1Wvk9lo7MjTGVm0-mW5C8fyr2vKajmva1KJ3hhjbPLGnZyAevUgjloO6YjtY-25RqxlhC7fF3pP3Y.1aEK7QtFFxdhAxagxlRvQmU4YS87YaNMD5mOQfAFPyo&amp;dib_tag=se&amp;hvadid=570507964681&amp;hvdev=c&amp;hvexpln=0&amp;hvlocphy=9014680&amp;hvnetw=g&amp;hvocijid=14681133284894846001--&amp;hvqmt=e&amp;hvrand=14681133284894846001&amp;hvtargid=kwd-373122608&amp;hydadcr=19107_13375052&amp;keywords=garmin-forerunner&amp;mcid=6ca371f2f390389d9be3b1b28b5d4431&amp;qid=1762203833&amp;sr=8-3" TargetMode="External" Id="R6f187f6fde9648ed" /><Relationship Type="http://schemas.openxmlformats.org/officeDocument/2006/relationships/hyperlink" Target="mailto:Leslie.north@wku.edu" TargetMode="External" Id="R9d255dfd4a0d44a7" /><Relationship Type="http://schemas.openxmlformats.org/officeDocument/2006/relationships/hyperlink" Target="https://www.wku.edu/crw/hep/gwtf.php" TargetMode="External" Id="R83227054f56a4eb4" /><Relationship Type="http://schemas.openxmlformats.org/officeDocument/2006/relationships/hyperlink" Target="https://bowlinggreenflowers.com/?srsltid=AfmBOoqllct-qIR4XUXHG37HmqBilvCHE-xYQvbzmMwtewufasf4NyV" TargetMode="External" Id="R389708799c05431e" /><Relationship Type="http://schemas.openxmlformats.org/officeDocument/2006/relationships/hyperlink" Target="https://www.thehydrojug.com/products/sage-40oz-traveler" TargetMode="External" Id="Re6629fccf9f74c88" /><Relationship Type="http://schemas.openxmlformats.org/officeDocument/2006/relationships/hyperlink" Target="mailto:office@thehivebg.org" TargetMode="External" Id="R724d97c30a2f483e"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Powell, Karlee</lastModifiedBy>
  <revision>12</revision>
  <dcterms:created xsi:type="dcterms:W3CDTF">2025-08-25T18:12:00.0000000Z</dcterms:created>
  <dcterms:modified xsi:type="dcterms:W3CDTF">2025-11-05T16:19:09.0009351Z</dcterms:modified>
</coreProperties>
</file>