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2916ABEA">
      <w:pPr>
        <w:spacing w:after="200"/>
        <w:jc w:val="center"/>
        <w:rPr>
          <w:rFonts w:ascii="Times New Roman" w:hAnsi="Times New Roman" w:eastAsia="Times New Roman" w:cs="Times New Roman"/>
          <w:sz w:val="28"/>
          <w:szCs w:val="28"/>
        </w:rPr>
      </w:pPr>
      <w:r w:rsidRPr="77002D0E" w:rsidR="078752B6">
        <w:rPr>
          <w:rFonts w:ascii="Times New Roman" w:hAnsi="Times New Roman" w:eastAsia="Times New Roman" w:cs="Times New Roman"/>
          <w:sz w:val="28"/>
          <w:szCs w:val="28"/>
        </w:rPr>
        <w:t xml:space="preserve">Twenty </w:t>
      </w:r>
      <w:r w:rsidRPr="77002D0E" w:rsidR="6358DCEA">
        <w:rPr>
          <w:rFonts w:ascii="Times New Roman" w:hAnsi="Times New Roman" w:eastAsia="Times New Roman" w:cs="Times New Roman"/>
          <w:sz w:val="28"/>
          <w:szCs w:val="28"/>
        </w:rPr>
        <w:t>Fourth</w:t>
      </w:r>
      <w:r w:rsidRPr="77002D0E" w:rsidR="79744060">
        <w:rPr>
          <w:rFonts w:ascii="Times New Roman" w:hAnsi="Times New Roman" w:eastAsia="Times New Roman" w:cs="Times New Roman"/>
          <w:sz w:val="28"/>
          <w:szCs w:val="28"/>
        </w:rPr>
        <w:t xml:space="preserve"> </w:t>
      </w:r>
      <w:r w:rsidRPr="77002D0E" w:rsidR="7DED3FF3">
        <w:rPr>
          <w:rFonts w:ascii="Times New Roman" w:hAnsi="Times New Roman" w:eastAsia="Times New Roman" w:cs="Times New Roman"/>
          <w:sz w:val="28"/>
          <w:szCs w:val="28"/>
        </w:rPr>
        <w:t>Meeting of the Twenty-</w:t>
      </w:r>
      <w:r w:rsidRPr="77002D0E" w:rsidR="20901ABD">
        <w:rPr>
          <w:rFonts w:ascii="Times New Roman" w:hAnsi="Times New Roman" w:eastAsia="Times New Roman" w:cs="Times New Roman"/>
          <w:sz w:val="28"/>
          <w:szCs w:val="28"/>
        </w:rPr>
        <w:t>Fifth</w:t>
      </w:r>
      <w:r w:rsidRPr="77002D0E" w:rsidR="7DED3FF3">
        <w:rPr>
          <w:rFonts w:ascii="Times New Roman" w:hAnsi="Times New Roman" w:eastAsia="Times New Roman" w:cs="Times New Roman"/>
          <w:sz w:val="28"/>
          <w:szCs w:val="28"/>
        </w:rPr>
        <w:t xml:space="preserve"> Senate - T</w:t>
      </w:r>
      <w:r w:rsidRPr="77002D0E" w:rsidR="7A4CFD49">
        <w:rPr>
          <w:rFonts w:ascii="Times New Roman" w:hAnsi="Times New Roman" w:eastAsia="Times New Roman" w:cs="Times New Roman"/>
          <w:sz w:val="28"/>
          <w:szCs w:val="28"/>
        </w:rPr>
        <w:t>ues</w:t>
      </w:r>
      <w:r w:rsidRPr="77002D0E" w:rsidR="7DED3FF3">
        <w:rPr>
          <w:rFonts w:ascii="Times New Roman" w:hAnsi="Times New Roman" w:eastAsia="Times New Roman" w:cs="Times New Roman"/>
          <w:sz w:val="28"/>
          <w:szCs w:val="28"/>
        </w:rPr>
        <w:t xml:space="preserve">day, </w:t>
      </w:r>
      <w:r w:rsidRPr="77002D0E" w:rsidR="32929474">
        <w:rPr>
          <w:rFonts w:ascii="Times New Roman" w:hAnsi="Times New Roman" w:eastAsia="Times New Roman" w:cs="Times New Roman"/>
          <w:sz w:val="28"/>
          <w:szCs w:val="28"/>
        </w:rPr>
        <w:t>April</w:t>
      </w:r>
      <w:r w:rsidRPr="77002D0E" w:rsidR="6AC0F1FE">
        <w:rPr>
          <w:rFonts w:ascii="Times New Roman" w:hAnsi="Times New Roman" w:eastAsia="Times New Roman" w:cs="Times New Roman"/>
          <w:sz w:val="28"/>
          <w:szCs w:val="28"/>
        </w:rPr>
        <w:t xml:space="preserve"> </w:t>
      </w:r>
      <w:r w:rsidRPr="77002D0E" w:rsidR="74CCC17B">
        <w:rPr>
          <w:rFonts w:ascii="Times New Roman" w:hAnsi="Times New Roman" w:eastAsia="Times New Roman" w:cs="Times New Roman"/>
          <w:sz w:val="28"/>
          <w:szCs w:val="28"/>
        </w:rPr>
        <w:t>7</w:t>
      </w:r>
      <w:r w:rsidRPr="77002D0E" w:rsidR="74CCC17B">
        <w:rPr>
          <w:rFonts w:ascii="Times New Roman" w:hAnsi="Times New Roman" w:eastAsia="Times New Roman" w:cs="Times New Roman"/>
          <w:sz w:val="28"/>
          <w:szCs w:val="28"/>
          <w:vertAlign w:val="superscript"/>
        </w:rPr>
        <w:t>th</w:t>
      </w:r>
      <w:r w:rsidRPr="77002D0E" w:rsidR="1CA8C895">
        <w:rPr>
          <w:rFonts w:ascii="Times New Roman" w:hAnsi="Times New Roman" w:eastAsia="Times New Roman" w:cs="Times New Roman"/>
          <w:sz w:val="28"/>
          <w:szCs w:val="28"/>
        </w:rPr>
        <w:t>, 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2A84484F" w:rsidRDefault="00123157" w14:paraId="1B0D0FAA" w14:textId="59B23F34">
      <w:pPr>
        <w:pStyle w:val="ListParagraph"/>
        <w:numPr>
          <w:ilvl w:val="1"/>
          <w:numId w:val="2"/>
        </w:numPr>
        <w:spacing w:after="200"/>
        <w:rPr>
          <w:rFonts w:ascii="Times New Roman" w:hAnsi="Times New Roman" w:eastAsia="Times New Roman" w:cs="Times New Roman"/>
          <w:sz w:val="24"/>
          <w:szCs w:val="24"/>
        </w:rPr>
      </w:pPr>
      <w:r w:rsidRPr="77002D0E" w:rsidR="17A44A89">
        <w:rPr>
          <w:rFonts w:ascii="Times New Roman" w:hAnsi="Times New Roman" w:eastAsia="Times New Roman" w:cs="Times New Roman"/>
          <w:sz w:val="24"/>
          <w:szCs w:val="24"/>
        </w:rPr>
        <w:t>The regular meeting of the WKU Student Government Association was calle</w:t>
      </w:r>
      <w:r w:rsidRPr="77002D0E" w:rsidR="17A44A89">
        <w:rPr>
          <w:rFonts w:ascii="Times New Roman" w:hAnsi="Times New Roman" w:eastAsia="Times New Roman" w:cs="Times New Roman"/>
          <w:sz w:val="24"/>
          <w:szCs w:val="24"/>
        </w:rPr>
        <w:t>d to order on</w:t>
      </w:r>
      <w:r w:rsidRPr="77002D0E" w:rsidR="3D60D89E">
        <w:rPr>
          <w:rFonts w:ascii="Times New Roman" w:hAnsi="Times New Roman" w:eastAsia="Times New Roman" w:cs="Times New Roman"/>
          <w:sz w:val="24"/>
          <w:szCs w:val="24"/>
        </w:rPr>
        <w:t xml:space="preserve"> April </w:t>
      </w:r>
      <w:r w:rsidRPr="77002D0E" w:rsidR="4D31F2ED">
        <w:rPr>
          <w:rFonts w:ascii="Times New Roman" w:hAnsi="Times New Roman" w:eastAsia="Times New Roman" w:cs="Times New Roman"/>
          <w:sz w:val="24"/>
          <w:szCs w:val="24"/>
        </w:rPr>
        <w:t>7</w:t>
      </w:r>
      <w:r w:rsidRPr="77002D0E" w:rsidR="4D31F2ED">
        <w:rPr>
          <w:rFonts w:ascii="Times New Roman" w:hAnsi="Times New Roman" w:eastAsia="Times New Roman" w:cs="Times New Roman"/>
          <w:sz w:val="24"/>
          <w:szCs w:val="24"/>
          <w:vertAlign w:val="superscript"/>
        </w:rPr>
        <w:t>th</w:t>
      </w:r>
      <w:r w:rsidRPr="77002D0E" w:rsidR="4D31F2ED">
        <w:rPr>
          <w:rFonts w:ascii="Times New Roman" w:hAnsi="Times New Roman" w:eastAsia="Times New Roman" w:cs="Times New Roman"/>
          <w:sz w:val="24"/>
          <w:szCs w:val="24"/>
        </w:rPr>
        <w:t xml:space="preserve">, </w:t>
      </w:r>
      <w:r w:rsidRPr="77002D0E" w:rsidR="417FE688">
        <w:rPr>
          <w:rFonts w:ascii="Times New Roman" w:hAnsi="Times New Roman" w:eastAsia="Times New Roman" w:cs="Times New Roman"/>
          <w:sz w:val="24"/>
          <w:szCs w:val="24"/>
        </w:rPr>
        <w:t>2026,</w:t>
      </w:r>
      <w:r w:rsidRPr="77002D0E" w:rsidR="17A44A89">
        <w:rPr>
          <w:rFonts w:ascii="Times New Roman" w:hAnsi="Times New Roman" w:eastAsia="Times New Roman" w:cs="Times New Roman"/>
          <w:sz w:val="24"/>
          <w:szCs w:val="24"/>
        </w:rPr>
        <w:t xml:space="preserve"> </w:t>
      </w:r>
      <w:r w:rsidRPr="77002D0E" w:rsidR="6D15B269">
        <w:rPr>
          <w:rFonts w:ascii="Times New Roman" w:hAnsi="Times New Roman" w:eastAsia="Times New Roman" w:cs="Times New Roman"/>
          <w:sz w:val="24"/>
          <w:szCs w:val="24"/>
        </w:rPr>
        <w:t>at 5:0</w:t>
      </w:r>
      <w:r w:rsidRPr="77002D0E" w:rsidR="020A4322">
        <w:rPr>
          <w:rFonts w:ascii="Times New Roman" w:hAnsi="Times New Roman" w:eastAsia="Times New Roman" w:cs="Times New Roman"/>
          <w:sz w:val="24"/>
          <w:szCs w:val="24"/>
        </w:rPr>
        <w:t xml:space="preserve">0 </w:t>
      </w:r>
      <w:r w:rsidRPr="77002D0E" w:rsidR="6D15B269">
        <w:rPr>
          <w:rFonts w:ascii="Times New Roman" w:hAnsi="Times New Roman" w:eastAsia="Times New Roman" w:cs="Times New Roman"/>
          <w:sz w:val="24"/>
          <w:szCs w:val="24"/>
        </w:rPr>
        <w:t xml:space="preserve">PM </w:t>
      </w:r>
      <w:r w:rsidRPr="77002D0E" w:rsidR="17A44A89">
        <w:rPr>
          <w:rFonts w:ascii="Times New Roman" w:hAnsi="Times New Roman" w:eastAsia="Times New Roman" w:cs="Times New Roman"/>
          <w:sz w:val="24"/>
          <w:szCs w:val="24"/>
        </w:rPr>
        <w:t xml:space="preserve">by Speaker of the Senate </w:t>
      </w:r>
      <w:r w:rsidRPr="77002D0E" w:rsidR="3615ACEF">
        <w:rPr>
          <w:rFonts w:ascii="Times New Roman" w:hAnsi="Times New Roman" w:eastAsia="Times New Roman" w:cs="Times New Roman"/>
          <w:sz w:val="24"/>
          <w:szCs w:val="24"/>
        </w:rPr>
        <w:t>Hadley Whipple.</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2A84484F" w:rsidRDefault="00123157" w14:paraId="34DC10A2" w14:textId="66F13316">
      <w:pPr>
        <w:pStyle w:val="ListParagraph"/>
        <w:numPr>
          <w:ilvl w:val="1"/>
          <w:numId w:val="2"/>
        </w:numPr>
        <w:spacing w:after="200"/>
        <w:rPr>
          <w:rFonts w:ascii="Times New Roman" w:hAnsi="Times New Roman" w:eastAsia="Times New Roman" w:cs="Times New Roman"/>
          <w:sz w:val="24"/>
          <w:szCs w:val="24"/>
        </w:rPr>
      </w:pPr>
      <w:bookmarkStart w:name="_Int_k2sBFeau" w:id="1559293463"/>
      <w:r w:rsidRPr="2A84484F" w:rsidR="00123157">
        <w:rPr>
          <w:rFonts w:ascii="Times New Roman" w:hAnsi="Times New Roman" w:eastAsia="Times New Roman" w:cs="Times New Roman"/>
          <w:sz w:val="24"/>
          <w:szCs w:val="24"/>
        </w:rPr>
        <w:t>Roll</w:t>
      </w:r>
      <w:bookmarkEnd w:id="1559293463"/>
      <w:r w:rsidRPr="2A84484F" w:rsidR="00123157">
        <w:rPr>
          <w:rFonts w:ascii="Times New Roman" w:hAnsi="Times New Roman" w:eastAsia="Times New Roman" w:cs="Times New Roman"/>
          <w:sz w:val="24"/>
          <w:szCs w:val="24"/>
        </w:rPr>
        <w:t xml:space="preserve"> was </w:t>
      </w:r>
      <w:bookmarkStart w:name="_Int_XAzOJXNw" w:id="199285735"/>
      <w:r w:rsidRPr="2A84484F" w:rsidR="00123157">
        <w:rPr>
          <w:rFonts w:ascii="Times New Roman" w:hAnsi="Times New Roman" w:eastAsia="Times New Roman" w:cs="Times New Roman"/>
          <w:sz w:val="24"/>
          <w:szCs w:val="24"/>
        </w:rPr>
        <w:t>called by</w:t>
      </w:r>
      <w:bookmarkEnd w:id="199285735"/>
      <w:r w:rsidRPr="2A84484F" w:rsidR="00123157">
        <w:rPr>
          <w:rFonts w:ascii="Times New Roman" w:hAnsi="Times New Roman" w:eastAsia="Times New Roman" w:cs="Times New Roman"/>
          <w:sz w:val="24"/>
          <w:szCs w:val="24"/>
        </w:rPr>
        <w:t xml:space="preserve"> Speaker </w:t>
      </w:r>
      <w:r w:rsidRPr="2A84484F" w:rsidR="5E80D9A8">
        <w:rPr>
          <w:rFonts w:ascii="Times New Roman" w:hAnsi="Times New Roman" w:eastAsia="Times New Roman" w:cs="Times New Roman"/>
          <w:sz w:val="24"/>
          <w:szCs w:val="24"/>
        </w:rPr>
        <w:t>Whipple.</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77002D0E" w:rsidR="17A44A89">
        <w:rPr>
          <w:rFonts w:ascii="Times New Roman" w:hAnsi="Times New Roman" w:eastAsia="Times New Roman" w:cs="Times New Roman"/>
          <w:sz w:val="24"/>
          <w:szCs w:val="24"/>
        </w:rPr>
        <w:t>Absences</w:t>
      </w:r>
    </w:p>
    <w:p w:rsidR="56541F73" w:rsidP="77002D0E" w:rsidRDefault="56541F73" w14:paraId="77B2C379" w14:textId="295D4894">
      <w:pPr>
        <w:pStyle w:val="ListParagraph"/>
        <w:numPr>
          <w:ilvl w:val="2"/>
          <w:numId w:val="2"/>
        </w:numPr>
        <w:spacing w:after="200"/>
        <w:rPr>
          <w:rFonts w:ascii="Times New Roman" w:hAnsi="Times New Roman" w:eastAsia="Times New Roman" w:cs="Times New Roman"/>
          <w:b w:val="1"/>
          <w:bCs w:val="1"/>
          <w:sz w:val="24"/>
          <w:szCs w:val="24"/>
        </w:rPr>
      </w:pPr>
      <w:r w:rsidRPr="77002D0E" w:rsidR="56541F73">
        <w:rPr>
          <w:rFonts w:ascii="Times New Roman" w:hAnsi="Times New Roman" w:eastAsia="Times New Roman" w:cs="Times New Roman"/>
          <w:b w:val="1"/>
          <w:bCs w:val="1"/>
          <w:sz w:val="24"/>
          <w:szCs w:val="24"/>
        </w:rPr>
        <w:t xml:space="preserve">Senator </w:t>
      </w:r>
      <w:r w:rsidRPr="77002D0E" w:rsidR="56541F73">
        <w:rPr>
          <w:rFonts w:ascii="Times New Roman" w:hAnsi="Times New Roman" w:eastAsia="Times New Roman" w:cs="Times New Roman"/>
          <w:b w:val="1"/>
          <w:bCs w:val="1"/>
          <w:sz w:val="24"/>
          <w:szCs w:val="24"/>
        </w:rPr>
        <w:t>Fasoldt</w:t>
      </w:r>
    </w:p>
    <w:p w:rsidR="56541F73" w:rsidP="77002D0E" w:rsidRDefault="56541F73" w14:paraId="17893F9B" w14:textId="0655829B">
      <w:pPr>
        <w:pStyle w:val="ListParagraph"/>
        <w:numPr>
          <w:ilvl w:val="2"/>
          <w:numId w:val="2"/>
        </w:numPr>
        <w:spacing w:after="200"/>
        <w:rPr>
          <w:rFonts w:ascii="Times New Roman" w:hAnsi="Times New Roman" w:eastAsia="Times New Roman" w:cs="Times New Roman"/>
          <w:b w:val="1"/>
          <w:bCs w:val="1"/>
          <w:sz w:val="24"/>
          <w:szCs w:val="24"/>
        </w:rPr>
      </w:pPr>
      <w:r w:rsidRPr="77002D0E" w:rsidR="56541F73">
        <w:rPr>
          <w:rFonts w:ascii="Times New Roman" w:hAnsi="Times New Roman" w:eastAsia="Times New Roman" w:cs="Times New Roman"/>
          <w:b w:val="1"/>
          <w:bCs w:val="1"/>
          <w:sz w:val="24"/>
          <w:szCs w:val="24"/>
        </w:rPr>
        <w:t>Senator Wagnor</w:t>
      </w:r>
    </w:p>
    <w:p w:rsidR="56541F73" w:rsidP="77002D0E" w:rsidRDefault="56541F73" w14:paraId="51155B81" w14:textId="24E6E045">
      <w:pPr>
        <w:pStyle w:val="ListParagraph"/>
        <w:numPr>
          <w:ilvl w:val="2"/>
          <w:numId w:val="2"/>
        </w:numPr>
        <w:spacing w:after="200"/>
        <w:rPr>
          <w:rFonts w:ascii="Times New Roman" w:hAnsi="Times New Roman" w:eastAsia="Times New Roman" w:cs="Times New Roman"/>
          <w:b w:val="1"/>
          <w:bCs w:val="1"/>
          <w:sz w:val="24"/>
          <w:szCs w:val="24"/>
        </w:rPr>
      </w:pPr>
      <w:r w:rsidRPr="77002D0E" w:rsidR="56541F73">
        <w:rPr>
          <w:rFonts w:ascii="Times New Roman" w:hAnsi="Times New Roman" w:eastAsia="Times New Roman" w:cs="Times New Roman"/>
          <w:b w:val="1"/>
          <w:bCs w:val="1"/>
          <w:sz w:val="24"/>
          <w:szCs w:val="24"/>
        </w:rPr>
        <w:t>Senator Yates</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4CD2567F" w:rsidR="00C04AD1">
        <w:rPr>
          <w:rFonts w:ascii="Times New Roman" w:hAnsi="Times New Roman" w:eastAsia="Times New Roman" w:cs="Times New Roman"/>
          <w:b w:val="1"/>
          <w:bCs w:val="1"/>
          <w:sz w:val="24"/>
          <w:szCs w:val="24"/>
        </w:rPr>
        <w:t>Approval of Minutes</w:t>
      </w:r>
    </w:p>
    <w:p w:rsidR="00123157" w:rsidP="4CD2567F" w:rsidRDefault="00123157" w14:paraId="2A733468" w14:textId="02C5EAE4">
      <w:pPr>
        <w:pStyle w:val="ListParagraph"/>
        <w:numPr>
          <w:ilvl w:val="1"/>
          <w:numId w:val="2"/>
        </w:numPr>
        <w:spacing w:after="200"/>
        <w:rPr>
          <w:rFonts w:ascii="Times New Roman" w:hAnsi="Times New Roman" w:eastAsia="Times New Roman" w:cs="Times New Roman"/>
          <w:b w:val="1"/>
          <w:bCs w:val="1"/>
          <w:sz w:val="24"/>
          <w:szCs w:val="24"/>
        </w:rPr>
      </w:pPr>
      <w:r w:rsidRPr="4CD2567F" w:rsidR="00123157">
        <w:rPr>
          <w:rFonts w:ascii="Times New Roman" w:hAnsi="Times New Roman" w:eastAsia="Times New Roman" w:cs="Times New Roman"/>
          <w:b w:val="1"/>
          <w:bCs w:val="1"/>
          <w:sz w:val="24"/>
          <w:szCs w:val="24"/>
        </w:rPr>
        <w:t>Minutes were approved</w:t>
      </w:r>
      <w:r w:rsidRPr="4CD2567F" w:rsidR="68A56BAD">
        <w:rPr>
          <w:rFonts w:ascii="Times New Roman" w:hAnsi="Times New Roman" w:eastAsia="Times New Roman" w:cs="Times New Roman"/>
          <w:b w:val="1"/>
          <w:bCs w:val="1"/>
          <w:sz w:val="24"/>
          <w:szCs w:val="24"/>
        </w:rPr>
        <w:t>.</w:t>
      </w:r>
    </w:p>
    <w:p w:rsidR="7DED3FF3" w:rsidP="7D2933EA" w:rsidRDefault="7DED3FF3" w14:paraId="04A7A3B9" w14:textId="21EC84CE">
      <w:pPr>
        <w:pStyle w:val="ListParagraph"/>
        <w:numPr>
          <w:ilvl w:val="0"/>
          <w:numId w:val="2"/>
        </w:numPr>
        <w:suppressLineNumbers w:val="0"/>
        <w:spacing w:before="0" w:beforeAutospacing="off" w:after="200" w:afterAutospacing="off" w:line="259" w:lineRule="auto"/>
        <w:rPr>
          <w:rFonts w:ascii="Times New Roman" w:hAnsi="Times New Roman" w:eastAsia="Times New Roman" w:cs="Times New Roman"/>
          <w:b w:val="1"/>
          <w:bCs w:val="1"/>
          <w:sz w:val="24"/>
          <w:szCs w:val="24"/>
        </w:rPr>
      </w:pPr>
      <w:r w:rsidRPr="1981A81B" w:rsidR="7DED3FF3">
        <w:rPr>
          <w:rFonts w:ascii="Times New Roman" w:hAnsi="Times New Roman" w:eastAsia="Times New Roman" w:cs="Times New Roman"/>
          <w:b w:val="1"/>
          <w:bCs w:val="1"/>
          <w:sz w:val="24"/>
          <w:szCs w:val="24"/>
        </w:rPr>
        <w:t>Guest and Student Speakers</w:t>
      </w:r>
      <w:r w:rsidRPr="1981A81B" w:rsidR="488979F1">
        <w:rPr>
          <w:rFonts w:ascii="Times New Roman" w:hAnsi="Times New Roman" w:eastAsia="Times New Roman" w:cs="Times New Roman"/>
          <w:b w:val="1"/>
          <w:bCs w:val="1"/>
          <w:sz w:val="24"/>
          <w:szCs w:val="24"/>
        </w:rPr>
        <w:t xml:space="preserve"> </w:t>
      </w:r>
    </w:p>
    <w:p w:rsidR="36A84E42" w:rsidP="1981A81B" w:rsidRDefault="36A84E42" w14:paraId="2D24EB23" w14:textId="5DC2C781">
      <w:pPr>
        <w:pStyle w:val="ListParagraph"/>
        <w:numPr>
          <w:ilvl w:val="1"/>
          <w:numId w:val="2"/>
        </w:numPr>
        <w:suppressLineNumbers w:val="0"/>
        <w:spacing w:before="0" w:beforeAutospacing="off" w:after="200" w:afterAutospacing="off" w:line="259" w:lineRule="auto"/>
        <w:rPr>
          <w:rFonts w:ascii="Times New Roman" w:hAnsi="Times New Roman" w:eastAsia="Times New Roman" w:cs="Times New Roman"/>
          <w:b w:val="0"/>
          <w:bCs w:val="0"/>
          <w:sz w:val="24"/>
          <w:szCs w:val="24"/>
        </w:rPr>
      </w:pPr>
      <w:r w:rsidRPr="2A84484F" w:rsidR="36A84E42">
        <w:rPr>
          <w:rFonts w:ascii="Times New Roman" w:hAnsi="Times New Roman" w:eastAsia="Times New Roman" w:cs="Times New Roman"/>
          <w:b w:val="0"/>
          <w:bCs w:val="0"/>
          <w:sz w:val="24"/>
          <w:szCs w:val="24"/>
        </w:rPr>
        <w:t>N/A</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77002D0E" w:rsidR="6F8C92DF">
        <w:rPr>
          <w:rFonts w:ascii="Times New Roman" w:hAnsi="Times New Roman" w:eastAsia="Times New Roman" w:cs="Times New Roman"/>
          <w:sz w:val="24"/>
          <w:szCs w:val="24"/>
        </w:rPr>
        <w:t xml:space="preserve">President: </w:t>
      </w:r>
      <w:r w:rsidRPr="77002D0E" w:rsidR="61CAF693">
        <w:rPr>
          <w:rFonts w:ascii="Times New Roman" w:hAnsi="Times New Roman" w:eastAsia="Times New Roman" w:cs="Times New Roman"/>
          <w:b w:val="1"/>
          <w:bCs w:val="1"/>
          <w:sz w:val="24"/>
          <w:szCs w:val="24"/>
        </w:rPr>
        <w:t>Rus</w:t>
      </w:r>
      <w:r w:rsidRPr="77002D0E" w:rsidR="6F8C92DF">
        <w:rPr>
          <w:rFonts w:ascii="Times New Roman" w:hAnsi="Times New Roman" w:eastAsia="Times New Roman" w:cs="Times New Roman"/>
          <w:b w:val="1"/>
          <w:bCs w:val="1"/>
          <w:sz w:val="24"/>
          <w:szCs w:val="24"/>
        </w:rPr>
        <w:t>h</w:t>
      </w:r>
      <w:r w:rsidRPr="77002D0E" w:rsidR="6F8C92DF">
        <w:rPr>
          <w:rFonts w:ascii="Times New Roman" w:hAnsi="Times New Roman" w:eastAsia="Times New Roman" w:cs="Times New Roman"/>
          <w:b w:val="1"/>
          <w:bCs w:val="1"/>
          <w:sz w:val="24"/>
          <w:szCs w:val="24"/>
        </w:rPr>
        <w:t xml:space="preserve"> Robinson</w:t>
      </w:r>
    </w:p>
    <w:p w:rsidR="0FDB9F33" w:rsidP="77002D0E" w:rsidRDefault="0FDB9F33" w14:paraId="7ACBF2A4" w14:textId="37B45CCE">
      <w:pPr>
        <w:pStyle w:val="ListParagraph"/>
        <w:numPr>
          <w:ilvl w:val="2"/>
          <w:numId w:val="26"/>
        </w:numPr>
        <w:spacing w:after="200"/>
        <w:rPr>
          <w:rFonts w:ascii="Times New Roman" w:hAnsi="Times New Roman" w:eastAsia="Times New Roman" w:cs="Times New Roman"/>
          <w:b w:val="0"/>
          <w:bCs w:val="0"/>
          <w:sz w:val="24"/>
          <w:szCs w:val="24"/>
        </w:rPr>
      </w:pPr>
      <w:r w:rsidRPr="77002D0E" w:rsidR="0FDB9F33">
        <w:rPr>
          <w:rFonts w:ascii="Times New Roman" w:hAnsi="Times New Roman" w:eastAsia="Times New Roman" w:cs="Times New Roman"/>
          <w:b w:val="0"/>
          <w:bCs w:val="0"/>
          <w:sz w:val="24"/>
          <w:szCs w:val="24"/>
        </w:rPr>
        <w:t>Great everyone! The start of elections looks good.</w:t>
      </w:r>
    </w:p>
    <w:p w:rsidR="0FDB9F33" w:rsidP="77002D0E" w:rsidRDefault="0FDB9F33" w14:paraId="54B937C1" w14:textId="7B3014A4">
      <w:pPr>
        <w:pStyle w:val="ListParagraph"/>
        <w:numPr>
          <w:ilvl w:val="2"/>
          <w:numId w:val="26"/>
        </w:numPr>
        <w:spacing w:after="200"/>
        <w:rPr>
          <w:rFonts w:ascii="Times New Roman" w:hAnsi="Times New Roman" w:eastAsia="Times New Roman" w:cs="Times New Roman"/>
          <w:b w:val="0"/>
          <w:bCs w:val="0"/>
          <w:sz w:val="24"/>
          <w:szCs w:val="24"/>
        </w:rPr>
      </w:pPr>
      <w:r w:rsidRPr="77002D0E" w:rsidR="0FDB9F33">
        <w:rPr>
          <w:rFonts w:ascii="Times New Roman" w:hAnsi="Times New Roman" w:eastAsia="Times New Roman" w:cs="Times New Roman"/>
          <w:b w:val="0"/>
          <w:bCs w:val="0"/>
          <w:sz w:val="24"/>
          <w:szCs w:val="24"/>
        </w:rPr>
        <w:t xml:space="preserve">FEC yesterday and </w:t>
      </w:r>
      <w:bookmarkStart w:name="_Int_e7XcZFhM" w:id="2143631688"/>
      <w:r w:rsidRPr="77002D0E" w:rsidR="0FDB9F33">
        <w:rPr>
          <w:rFonts w:ascii="Times New Roman" w:hAnsi="Times New Roman" w:eastAsia="Times New Roman" w:cs="Times New Roman"/>
          <w:b w:val="0"/>
          <w:bCs w:val="0"/>
          <w:sz w:val="24"/>
          <w:szCs w:val="24"/>
        </w:rPr>
        <w:t>talked</w:t>
      </w:r>
      <w:bookmarkEnd w:id="2143631688"/>
      <w:r w:rsidRPr="77002D0E" w:rsidR="0FDB9F33">
        <w:rPr>
          <w:rFonts w:ascii="Times New Roman" w:hAnsi="Times New Roman" w:eastAsia="Times New Roman" w:cs="Times New Roman"/>
          <w:b w:val="0"/>
          <w:bCs w:val="0"/>
          <w:sz w:val="24"/>
          <w:szCs w:val="24"/>
        </w:rPr>
        <w:t xml:space="preserve"> budget. I appreciate all of you that have done well </w:t>
      </w:r>
      <w:r w:rsidRPr="77002D0E" w:rsidR="1FF84C15">
        <w:rPr>
          <w:rFonts w:ascii="Times New Roman" w:hAnsi="Times New Roman" w:eastAsia="Times New Roman" w:cs="Times New Roman"/>
          <w:b w:val="0"/>
          <w:bCs w:val="0"/>
          <w:sz w:val="24"/>
          <w:szCs w:val="24"/>
        </w:rPr>
        <w:t>on</w:t>
      </w:r>
      <w:r w:rsidRPr="77002D0E" w:rsidR="0FDB9F33">
        <w:rPr>
          <w:rFonts w:ascii="Times New Roman" w:hAnsi="Times New Roman" w:eastAsia="Times New Roman" w:cs="Times New Roman"/>
          <w:b w:val="0"/>
          <w:bCs w:val="0"/>
          <w:sz w:val="24"/>
          <w:szCs w:val="24"/>
        </w:rPr>
        <w:t xml:space="preserve"> those committees. </w:t>
      </w:r>
    </w:p>
    <w:p w:rsidR="0FDB9F33" w:rsidP="77002D0E" w:rsidRDefault="0FDB9F33" w14:paraId="12F479C8" w14:textId="45F7B1F0">
      <w:pPr>
        <w:pStyle w:val="ListParagraph"/>
        <w:numPr>
          <w:ilvl w:val="2"/>
          <w:numId w:val="26"/>
        </w:numPr>
        <w:spacing w:after="200"/>
        <w:rPr>
          <w:rFonts w:ascii="Times New Roman" w:hAnsi="Times New Roman" w:eastAsia="Times New Roman" w:cs="Times New Roman"/>
          <w:b w:val="0"/>
          <w:bCs w:val="0"/>
          <w:sz w:val="24"/>
          <w:szCs w:val="24"/>
        </w:rPr>
      </w:pPr>
      <w:r w:rsidRPr="77002D0E" w:rsidR="0FDB9F33">
        <w:rPr>
          <w:rFonts w:ascii="Times New Roman" w:hAnsi="Times New Roman" w:eastAsia="Times New Roman" w:cs="Times New Roman"/>
          <w:b w:val="0"/>
          <w:bCs w:val="0"/>
          <w:sz w:val="24"/>
          <w:szCs w:val="24"/>
        </w:rPr>
        <w:t>UNO tournament is this week.</w:t>
      </w:r>
    </w:p>
    <w:p w:rsidR="0FDB9F33" w:rsidP="77002D0E" w:rsidRDefault="0FDB9F33" w14:paraId="137DACA4" w14:textId="67A814F5">
      <w:pPr>
        <w:pStyle w:val="ListParagraph"/>
        <w:numPr>
          <w:ilvl w:val="2"/>
          <w:numId w:val="26"/>
        </w:numPr>
        <w:spacing w:after="200"/>
        <w:rPr>
          <w:rFonts w:ascii="Times New Roman" w:hAnsi="Times New Roman" w:eastAsia="Times New Roman" w:cs="Times New Roman"/>
          <w:b w:val="0"/>
          <w:bCs w:val="0"/>
          <w:sz w:val="24"/>
          <w:szCs w:val="24"/>
        </w:rPr>
      </w:pPr>
      <w:r w:rsidRPr="77002D0E" w:rsidR="0FDB9F33">
        <w:rPr>
          <w:rFonts w:ascii="Times New Roman" w:hAnsi="Times New Roman" w:eastAsia="Times New Roman" w:cs="Times New Roman"/>
          <w:b w:val="0"/>
          <w:bCs w:val="0"/>
          <w:sz w:val="24"/>
          <w:szCs w:val="24"/>
        </w:rPr>
        <w:t xml:space="preserve">Spend </w:t>
      </w:r>
      <w:r w:rsidRPr="77002D0E" w:rsidR="0FDB9F33">
        <w:rPr>
          <w:rFonts w:ascii="Times New Roman" w:hAnsi="Times New Roman" w:eastAsia="Times New Roman" w:cs="Times New Roman"/>
          <w:b w:val="0"/>
          <w:bCs w:val="0"/>
          <w:sz w:val="24"/>
          <w:szCs w:val="24"/>
        </w:rPr>
        <w:t>all of</w:t>
      </w:r>
      <w:r w:rsidRPr="77002D0E" w:rsidR="0FDB9F33">
        <w:rPr>
          <w:rFonts w:ascii="Times New Roman" w:hAnsi="Times New Roman" w:eastAsia="Times New Roman" w:cs="Times New Roman"/>
          <w:b w:val="0"/>
          <w:bCs w:val="0"/>
          <w:sz w:val="24"/>
          <w:szCs w:val="24"/>
        </w:rPr>
        <w:t xml:space="preserve"> our dollars and spend it wisely.</w:t>
      </w:r>
    </w:p>
    <w:p w:rsidR="0FDB9F33" w:rsidP="77002D0E" w:rsidRDefault="0FDB9F33" w14:paraId="414F28F8" w14:textId="1C486D02">
      <w:pPr>
        <w:pStyle w:val="ListParagraph"/>
        <w:numPr>
          <w:ilvl w:val="2"/>
          <w:numId w:val="26"/>
        </w:numPr>
        <w:spacing w:after="200"/>
        <w:rPr>
          <w:rFonts w:ascii="Times New Roman" w:hAnsi="Times New Roman" w:eastAsia="Times New Roman" w:cs="Times New Roman"/>
          <w:b w:val="0"/>
          <w:bCs w:val="0"/>
          <w:sz w:val="24"/>
          <w:szCs w:val="24"/>
        </w:rPr>
      </w:pPr>
      <w:r w:rsidRPr="77002D0E" w:rsidR="0FDB9F33">
        <w:rPr>
          <w:rFonts w:ascii="Times New Roman" w:hAnsi="Times New Roman" w:eastAsia="Times New Roman" w:cs="Times New Roman"/>
          <w:b w:val="0"/>
          <w:bCs w:val="0"/>
          <w:sz w:val="24"/>
          <w:szCs w:val="24"/>
        </w:rPr>
        <w:t>See you at the banquet.</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77002D0E" w:rsidR="6F8C92DF">
        <w:rPr>
          <w:rFonts w:ascii="Times New Roman" w:hAnsi="Times New Roman" w:eastAsia="Times New Roman" w:cs="Times New Roman"/>
          <w:sz w:val="24"/>
          <w:szCs w:val="24"/>
        </w:rPr>
        <w:t xml:space="preserve">Vice President: </w:t>
      </w:r>
      <w:r w:rsidRPr="77002D0E" w:rsidR="6F8C92DF">
        <w:rPr>
          <w:rFonts w:ascii="Times New Roman" w:hAnsi="Times New Roman" w:eastAsia="Times New Roman" w:cs="Times New Roman"/>
          <w:b w:val="1"/>
          <w:bCs w:val="1"/>
          <w:sz w:val="24"/>
          <w:szCs w:val="24"/>
        </w:rPr>
        <w:t>Savanna Kurtz</w:t>
      </w:r>
    </w:p>
    <w:p w:rsidR="782A78DF" w:rsidP="77002D0E" w:rsidRDefault="782A78DF" w14:paraId="4FF53DC8" w14:textId="70AC2A1E">
      <w:pPr>
        <w:pStyle w:val="ListParagraph"/>
        <w:numPr>
          <w:ilvl w:val="2"/>
          <w:numId w:val="26"/>
        </w:numPr>
        <w:spacing w:after="200"/>
        <w:rPr>
          <w:rFonts w:ascii="Times New Roman" w:hAnsi="Times New Roman" w:eastAsia="Times New Roman" w:cs="Times New Roman"/>
          <w:b w:val="0"/>
          <w:bCs w:val="0"/>
          <w:sz w:val="24"/>
          <w:szCs w:val="24"/>
        </w:rPr>
      </w:pPr>
      <w:r w:rsidRPr="77002D0E" w:rsidR="782A78DF">
        <w:rPr>
          <w:rFonts w:ascii="Times New Roman" w:hAnsi="Times New Roman" w:eastAsia="Times New Roman" w:cs="Times New Roman"/>
          <w:b w:val="0"/>
          <w:bCs w:val="0"/>
          <w:sz w:val="24"/>
          <w:szCs w:val="24"/>
        </w:rPr>
        <w:t xml:space="preserve">Scholarships </w:t>
      </w:r>
      <w:r w:rsidRPr="77002D0E" w:rsidR="56DF0DC9">
        <w:rPr>
          <w:rFonts w:ascii="Times New Roman" w:hAnsi="Times New Roman" w:eastAsia="Times New Roman" w:cs="Times New Roman"/>
          <w:b w:val="0"/>
          <w:bCs w:val="0"/>
          <w:sz w:val="24"/>
          <w:szCs w:val="24"/>
        </w:rPr>
        <w:t>wer</w:t>
      </w:r>
      <w:r w:rsidRPr="77002D0E" w:rsidR="782A78DF">
        <w:rPr>
          <w:rFonts w:ascii="Times New Roman" w:hAnsi="Times New Roman" w:eastAsia="Times New Roman" w:cs="Times New Roman"/>
          <w:b w:val="0"/>
          <w:bCs w:val="0"/>
          <w:sz w:val="24"/>
          <w:szCs w:val="24"/>
        </w:rPr>
        <w:t>e due Friday.</w:t>
      </w:r>
    </w:p>
    <w:p w:rsidR="782A78DF" w:rsidP="77002D0E" w:rsidRDefault="782A78DF" w14:paraId="69DB1A35" w14:textId="5FE56CE5">
      <w:pPr>
        <w:pStyle w:val="ListParagraph"/>
        <w:numPr>
          <w:ilvl w:val="2"/>
          <w:numId w:val="26"/>
        </w:numPr>
        <w:spacing w:after="200"/>
        <w:rPr>
          <w:rFonts w:ascii="Times New Roman" w:hAnsi="Times New Roman" w:eastAsia="Times New Roman" w:cs="Times New Roman"/>
          <w:b w:val="0"/>
          <w:bCs w:val="0"/>
          <w:sz w:val="24"/>
          <w:szCs w:val="24"/>
        </w:rPr>
      </w:pPr>
      <w:r w:rsidRPr="77002D0E" w:rsidR="782A78DF">
        <w:rPr>
          <w:rFonts w:ascii="Times New Roman" w:hAnsi="Times New Roman" w:eastAsia="Times New Roman" w:cs="Times New Roman"/>
          <w:b w:val="0"/>
          <w:bCs w:val="0"/>
          <w:sz w:val="24"/>
          <w:szCs w:val="24"/>
        </w:rPr>
        <w:t xml:space="preserve">We have enough people to grade them right now. </w:t>
      </w:r>
    </w:p>
    <w:p w:rsidR="782A78DF" w:rsidP="77002D0E" w:rsidRDefault="782A78DF" w14:paraId="26DFDA62" w14:textId="48E30A0C">
      <w:pPr>
        <w:pStyle w:val="ListParagraph"/>
        <w:numPr>
          <w:ilvl w:val="2"/>
          <w:numId w:val="26"/>
        </w:numPr>
        <w:spacing w:after="200"/>
        <w:rPr>
          <w:rFonts w:ascii="Times New Roman" w:hAnsi="Times New Roman" w:eastAsia="Times New Roman" w:cs="Times New Roman"/>
          <w:b w:val="0"/>
          <w:bCs w:val="0"/>
          <w:sz w:val="24"/>
          <w:szCs w:val="24"/>
        </w:rPr>
      </w:pPr>
      <w:r w:rsidRPr="77002D0E" w:rsidR="782A78DF">
        <w:rPr>
          <w:rFonts w:ascii="Times New Roman" w:hAnsi="Times New Roman" w:eastAsia="Times New Roman" w:cs="Times New Roman"/>
          <w:b w:val="0"/>
          <w:bCs w:val="0"/>
          <w:sz w:val="24"/>
          <w:szCs w:val="24"/>
        </w:rPr>
        <w:t>Happy election season! With that in mind, we are a team.</w:t>
      </w:r>
    </w:p>
    <w:p w:rsidR="5E2BA0E2" w:rsidP="4CD2567F" w:rsidRDefault="5E2BA0E2" w14:paraId="0E706FAF" w14:textId="12AF78E0">
      <w:pPr>
        <w:pStyle w:val="ListParagraph"/>
        <w:numPr>
          <w:ilvl w:val="1"/>
          <w:numId w:val="26"/>
        </w:numPr>
        <w:spacing w:after="200"/>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Chief Financial Officer: </w:t>
      </w:r>
      <w:r w:rsidRPr="2A84484F" w:rsidR="6F8C92DF">
        <w:rPr>
          <w:rFonts w:ascii="Times New Roman" w:hAnsi="Times New Roman" w:eastAsia="Times New Roman" w:cs="Times New Roman"/>
          <w:b w:val="1"/>
          <w:bCs w:val="1"/>
          <w:sz w:val="24"/>
          <w:szCs w:val="24"/>
        </w:rPr>
        <w:t xml:space="preserve">Gabriel </w:t>
      </w:r>
      <w:r w:rsidRPr="2A84484F" w:rsidR="6F8C92DF">
        <w:rPr>
          <w:rFonts w:ascii="Times New Roman" w:hAnsi="Times New Roman" w:eastAsia="Times New Roman" w:cs="Times New Roman"/>
          <w:b w:val="1"/>
          <w:bCs w:val="1"/>
          <w:sz w:val="24"/>
          <w:szCs w:val="24"/>
        </w:rPr>
        <w:t>Jerdon</w:t>
      </w:r>
      <w:r w:rsidRPr="2A84484F" w:rsidR="19789E54">
        <w:rPr>
          <w:rFonts w:ascii="Times New Roman" w:hAnsi="Times New Roman" w:eastAsia="Times New Roman" w:cs="Times New Roman"/>
          <w:b w:val="0"/>
          <w:bCs w:val="0"/>
          <w:sz w:val="24"/>
          <w:szCs w:val="24"/>
        </w:rPr>
        <w:t xml:space="preserve"> </w:t>
      </w:r>
    </w:p>
    <w:p w:rsidR="1EE6F563" w:rsidP="2A84484F" w:rsidRDefault="1EE6F563" w14:paraId="13EFBF15" w14:textId="3718CDBC">
      <w:pPr>
        <w:pStyle w:val="ListParagraph"/>
        <w:numPr>
          <w:ilvl w:val="2"/>
          <w:numId w:val="26"/>
        </w:numPr>
        <w:spacing w:after="200"/>
        <w:rPr>
          <w:rFonts w:ascii="Times New Roman" w:hAnsi="Times New Roman" w:eastAsia="Times New Roman" w:cs="Times New Roman"/>
          <w:b w:val="0"/>
          <w:bCs w:val="0"/>
          <w:sz w:val="24"/>
          <w:szCs w:val="24"/>
        </w:rPr>
      </w:pPr>
      <w:r w:rsidRPr="77002D0E" w:rsidR="19F19164">
        <w:rPr>
          <w:rFonts w:ascii="Times New Roman" w:hAnsi="Times New Roman" w:eastAsia="Times New Roman" w:cs="Times New Roman"/>
          <w:b w:val="0"/>
          <w:bCs w:val="0"/>
          <w:sz w:val="24"/>
          <w:szCs w:val="24"/>
        </w:rPr>
        <w:t>Org Aid checks are ready for pick up.</w:t>
      </w:r>
    </w:p>
    <w:p w:rsidR="19F19164" w:rsidP="77002D0E" w:rsidRDefault="19F19164" w14:paraId="7AF5BA22" w14:textId="76E6E9F9">
      <w:pPr>
        <w:pStyle w:val="ListParagraph"/>
        <w:numPr>
          <w:ilvl w:val="2"/>
          <w:numId w:val="26"/>
        </w:numPr>
        <w:spacing w:after="200"/>
        <w:rPr>
          <w:rFonts w:ascii="Times New Roman" w:hAnsi="Times New Roman" w:eastAsia="Times New Roman" w:cs="Times New Roman"/>
          <w:b w:val="0"/>
          <w:bCs w:val="0"/>
          <w:sz w:val="24"/>
          <w:szCs w:val="24"/>
        </w:rPr>
      </w:pPr>
      <w:r w:rsidRPr="77002D0E" w:rsidR="19F19164">
        <w:rPr>
          <w:rFonts w:ascii="Times New Roman" w:hAnsi="Times New Roman" w:eastAsia="Times New Roman" w:cs="Times New Roman"/>
          <w:b w:val="0"/>
          <w:bCs w:val="0"/>
          <w:sz w:val="24"/>
          <w:szCs w:val="24"/>
        </w:rPr>
        <w:t xml:space="preserve">Also, if bills are passed, spend that </w:t>
      </w:r>
      <w:r w:rsidRPr="77002D0E" w:rsidR="19F19164">
        <w:rPr>
          <w:rFonts w:ascii="Times New Roman" w:hAnsi="Times New Roman" w:eastAsia="Times New Roman" w:cs="Times New Roman"/>
          <w:b w:val="0"/>
          <w:bCs w:val="0"/>
          <w:sz w:val="24"/>
          <w:szCs w:val="24"/>
        </w:rPr>
        <w:t>money asap</w:t>
      </w:r>
      <w:r w:rsidRPr="77002D0E" w:rsidR="19F19164">
        <w:rPr>
          <w:rFonts w:ascii="Times New Roman" w:hAnsi="Times New Roman" w:eastAsia="Times New Roman" w:cs="Times New Roman"/>
          <w:b w:val="0"/>
          <w:bCs w:val="0"/>
          <w:sz w:val="24"/>
          <w:szCs w:val="24"/>
        </w:rPr>
        <w:t>. Let me know if you have any questions.</w:t>
      </w:r>
    </w:p>
    <w:p w:rsidR="19F19164" w:rsidP="77002D0E" w:rsidRDefault="19F19164" w14:paraId="7A7E03F4" w14:textId="194BD9D1">
      <w:pPr>
        <w:pStyle w:val="ListParagraph"/>
        <w:numPr>
          <w:ilvl w:val="2"/>
          <w:numId w:val="26"/>
        </w:numPr>
        <w:spacing w:after="200"/>
        <w:rPr>
          <w:rFonts w:ascii="Times New Roman" w:hAnsi="Times New Roman" w:eastAsia="Times New Roman" w:cs="Times New Roman"/>
          <w:b w:val="0"/>
          <w:bCs w:val="0"/>
          <w:sz w:val="24"/>
          <w:szCs w:val="24"/>
        </w:rPr>
      </w:pPr>
      <w:r w:rsidRPr="77002D0E" w:rsidR="19F19164">
        <w:rPr>
          <w:rFonts w:ascii="Times New Roman" w:hAnsi="Times New Roman" w:eastAsia="Times New Roman" w:cs="Times New Roman"/>
          <w:b w:val="0"/>
          <w:bCs w:val="0"/>
          <w:sz w:val="24"/>
          <w:szCs w:val="24"/>
        </w:rPr>
        <w:t xml:space="preserve">303 if unfinished business passes and 13 if </w:t>
      </w:r>
      <w:r w:rsidRPr="77002D0E" w:rsidR="19F19164">
        <w:rPr>
          <w:rFonts w:ascii="Times New Roman" w:hAnsi="Times New Roman" w:eastAsia="Times New Roman" w:cs="Times New Roman"/>
          <w:b w:val="0"/>
          <w:bCs w:val="0"/>
          <w:sz w:val="24"/>
          <w:szCs w:val="24"/>
        </w:rPr>
        <w:t>all of</w:t>
      </w:r>
      <w:r w:rsidRPr="77002D0E" w:rsidR="19F19164">
        <w:rPr>
          <w:rFonts w:ascii="Times New Roman" w:hAnsi="Times New Roman" w:eastAsia="Times New Roman" w:cs="Times New Roman"/>
          <w:b w:val="0"/>
          <w:bCs w:val="0"/>
          <w:sz w:val="24"/>
          <w:szCs w:val="24"/>
        </w:rPr>
        <w:t xml:space="preserve"> unfinished and new business pass.</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77002D0E" w:rsidR="6F8C92DF">
        <w:rPr>
          <w:rFonts w:ascii="Times New Roman" w:hAnsi="Times New Roman" w:eastAsia="Times New Roman" w:cs="Times New Roman"/>
          <w:sz w:val="24"/>
          <w:szCs w:val="24"/>
        </w:rPr>
        <w:t xml:space="preserve">Chief of Staff: </w:t>
      </w:r>
      <w:r w:rsidRPr="77002D0E" w:rsidR="6F8C92DF">
        <w:rPr>
          <w:rFonts w:ascii="Times New Roman" w:hAnsi="Times New Roman" w:eastAsia="Times New Roman" w:cs="Times New Roman"/>
          <w:b w:val="1"/>
          <w:bCs w:val="1"/>
          <w:sz w:val="24"/>
          <w:szCs w:val="24"/>
        </w:rPr>
        <w:t xml:space="preserve">Maggie </w:t>
      </w:r>
      <w:r w:rsidRPr="77002D0E" w:rsidR="6F8C92DF">
        <w:rPr>
          <w:rFonts w:ascii="Times New Roman" w:hAnsi="Times New Roman" w:eastAsia="Times New Roman" w:cs="Times New Roman"/>
          <w:b w:val="1"/>
          <w:bCs w:val="1"/>
          <w:sz w:val="24"/>
          <w:szCs w:val="24"/>
        </w:rPr>
        <w:t>Yelto</w:t>
      </w:r>
      <w:r w:rsidRPr="77002D0E" w:rsidR="6D090582">
        <w:rPr>
          <w:rFonts w:ascii="Times New Roman" w:hAnsi="Times New Roman" w:eastAsia="Times New Roman" w:cs="Times New Roman"/>
          <w:b w:val="1"/>
          <w:bCs w:val="1"/>
          <w:sz w:val="24"/>
          <w:szCs w:val="24"/>
        </w:rPr>
        <w:t>n</w:t>
      </w:r>
    </w:p>
    <w:p w:rsidR="52652D47" w:rsidP="2A84484F" w:rsidRDefault="52652D47" w14:paraId="2F7D4457" w14:textId="552CBBE6">
      <w:pPr>
        <w:pStyle w:val="ListParagraph"/>
        <w:numPr>
          <w:ilvl w:val="2"/>
          <w:numId w:val="26"/>
        </w:numPr>
        <w:spacing w:after="200"/>
        <w:rPr>
          <w:rFonts w:ascii="Times New Roman" w:hAnsi="Times New Roman" w:eastAsia="Times New Roman" w:cs="Times New Roman"/>
          <w:b w:val="0"/>
          <w:bCs w:val="0"/>
          <w:sz w:val="24"/>
          <w:szCs w:val="24"/>
        </w:rPr>
      </w:pPr>
      <w:r w:rsidRPr="77002D0E" w:rsidR="52652D47">
        <w:rPr>
          <w:rFonts w:ascii="Times New Roman" w:hAnsi="Times New Roman" w:eastAsia="Times New Roman" w:cs="Times New Roman"/>
          <w:b w:val="0"/>
          <w:bCs w:val="0"/>
          <w:sz w:val="24"/>
          <w:szCs w:val="24"/>
        </w:rPr>
        <w:t xml:space="preserve"> </w:t>
      </w:r>
      <w:r w:rsidRPr="77002D0E" w:rsidR="4E22E99E">
        <w:rPr>
          <w:rFonts w:ascii="Times New Roman" w:hAnsi="Times New Roman" w:eastAsia="Times New Roman" w:cs="Times New Roman"/>
          <w:b w:val="0"/>
          <w:bCs w:val="0"/>
          <w:sz w:val="24"/>
          <w:szCs w:val="24"/>
        </w:rPr>
        <w:t>Banquet</w:t>
      </w:r>
      <w:r w:rsidRPr="77002D0E" w:rsidR="4E22E99E">
        <w:rPr>
          <w:rFonts w:ascii="Times New Roman" w:hAnsi="Times New Roman" w:eastAsia="Times New Roman" w:cs="Times New Roman"/>
          <w:b w:val="0"/>
          <w:bCs w:val="0"/>
          <w:sz w:val="24"/>
          <w:szCs w:val="24"/>
        </w:rPr>
        <w:t xml:space="preserve"> is tomorrow! </w:t>
      </w:r>
    </w:p>
    <w:p w:rsidR="4E22E99E" w:rsidP="77002D0E" w:rsidRDefault="4E22E99E" w14:paraId="1E1EB128" w14:textId="5207114A">
      <w:pPr>
        <w:pStyle w:val="ListParagraph"/>
        <w:numPr>
          <w:ilvl w:val="2"/>
          <w:numId w:val="26"/>
        </w:numPr>
        <w:spacing w:after="200"/>
        <w:rPr>
          <w:rFonts w:ascii="Times New Roman" w:hAnsi="Times New Roman" w:eastAsia="Times New Roman" w:cs="Times New Roman"/>
          <w:b w:val="0"/>
          <w:bCs w:val="0"/>
          <w:sz w:val="24"/>
          <w:szCs w:val="24"/>
        </w:rPr>
      </w:pPr>
      <w:r w:rsidRPr="77002D0E" w:rsidR="4E22E99E">
        <w:rPr>
          <w:rFonts w:ascii="Times New Roman" w:hAnsi="Times New Roman" w:eastAsia="Times New Roman" w:cs="Times New Roman"/>
          <w:b w:val="0"/>
          <w:bCs w:val="0"/>
          <w:sz w:val="24"/>
          <w:szCs w:val="24"/>
        </w:rPr>
        <w:t xml:space="preserve">We will take pictures, eat dinner, </w:t>
      </w:r>
      <w:r w:rsidRPr="77002D0E" w:rsidR="6115F54B">
        <w:rPr>
          <w:rFonts w:ascii="Times New Roman" w:hAnsi="Times New Roman" w:eastAsia="Times New Roman" w:cs="Times New Roman"/>
          <w:b w:val="0"/>
          <w:bCs w:val="0"/>
          <w:sz w:val="24"/>
          <w:szCs w:val="24"/>
        </w:rPr>
        <w:t>give</w:t>
      </w:r>
      <w:r w:rsidRPr="77002D0E" w:rsidR="4E22E99E">
        <w:rPr>
          <w:rFonts w:ascii="Times New Roman" w:hAnsi="Times New Roman" w:eastAsia="Times New Roman" w:cs="Times New Roman"/>
          <w:b w:val="0"/>
          <w:bCs w:val="0"/>
          <w:sz w:val="24"/>
          <w:szCs w:val="24"/>
        </w:rPr>
        <w:t xml:space="preserve"> </w:t>
      </w:r>
      <w:r w:rsidRPr="77002D0E" w:rsidR="462BBF7D">
        <w:rPr>
          <w:rFonts w:ascii="Times New Roman" w:hAnsi="Times New Roman" w:eastAsia="Times New Roman" w:cs="Times New Roman"/>
          <w:b w:val="0"/>
          <w:bCs w:val="0"/>
          <w:sz w:val="24"/>
          <w:szCs w:val="24"/>
        </w:rPr>
        <w:t>speeches,</w:t>
      </w:r>
      <w:r w:rsidRPr="77002D0E" w:rsidR="4E22E99E">
        <w:rPr>
          <w:rFonts w:ascii="Times New Roman" w:hAnsi="Times New Roman" w:eastAsia="Times New Roman" w:cs="Times New Roman"/>
          <w:b w:val="0"/>
          <w:bCs w:val="0"/>
          <w:sz w:val="24"/>
          <w:szCs w:val="24"/>
        </w:rPr>
        <w:t xml:space="preserve"> and give out awards. </w:t>
      </w:r>
    </w:p>
    <w:p w:rsidR="4E22E99E" w:rsidP="77002D0E" w:rsidRDefault="4E22E99E" w14:paraId="29E529CF" w14:textId="14555A13">
      <w:pPr>
        <w:pStyle w:val="ListParagraph"/>
        <w:numPr>
          <w:ilvl w:val="2"/>
          <w:numId w:val="26"/>
        </w:numPr>
        <w:spacing w:after="200"/>
        <w:rPr>
          <w:rFonts w:ascii="Times New Roman" w:hAnsi="Times New Roman" w:eastAsia="Times New Roman" w:cs="Times New Roman"/>
          <w:b w:val="0"/>
          <w:bCs w:val="0"/>
          <w:sz w:val="24"/>
          <w:szCs w:val="24"/>
        </w:rPr>
      </w:pPr>
      <w:r w:rsidRPr="77002D0E" w:rsidR="4E22E99E">
        <w:rPr>
          <w:rFonts w:ascii="Times New Roman" w:hAnsi="Times New Roman" w:eastAsia="Times New Roman" w:cs="Times New Roman"/>
          <w:b w:val="0"/>
          <w:bCs w:val="0"/>
          <w:sz w:val="24"/>
          <w:szCs w:val="24"/>
        </w:rPr>
        <w:t xml:space="preserve">We will be in the </w:t>
      </w:r>
      <w:bookmarkStart w:name="_Int_OWrDGIrN" w:id="1562328369"/>
      <w:r w:rsidRPr="77002D0E" w:rsidR="4E22E99E">
        <w:rPr>
          <w:rFonts w:ascii="Times New Roman" w:hAnsi="Times New Roman" w:eastAsia="Times New Roman" w:cs="Times New Roman"/>
          <w:b w:val="0"/>
          <w:bCs w:val="0"/>
          <w:sz w:val="24"/>
          <w:szCs w:val="24"/>
        </w:rPr>
        <w:t>speakeasy</w:t>
      </w:r>
      <w:bookmarkEnd w:id="1562328369"/>
      <w:r w:rsidRPr="77002D0E" w:rsidR="4E22E99E">
        <w:rPr>
          <w:rFonts w:ascii="Times New Roman" w:hAnsi="Times New Roman" w:eastAsia="Times New Roman" w:cs="Times New Roman"/>
          <w:b w:val="0"/>
          <w:bCs w:val="0"/>
          <w:sz w:val="24"/>
          <w:szCs w:val="24"/>
        </w:rPr>
        <w:t xml:space="preserve">. </w:t>
      </w:r>
    </w:p>
    <w:p w:rsidR="4E22E99E" w:rsidP="77002D0E" w:rsidRDefault="4E22E99E" w14:paraId="079177E3" w14:textId="66F5F225">
      <w:pPr>
        <w:pStyle w:val="ListParagraph"/>
        <w:numPr>
          <w:ilvl w:val="2"/>
          <w:numId w:val="26"/>
        </w:numPr>
        <w:spacing w:after="200"/>
        <w:rPr>
          <w:rFonts w:ascii="Times New Roman" w:hAnsi="Times New Roman" w:eastAsia="Times New Roman" w:cs="Times New Roman"/>
          <w:b w:val="0"/>
          <w:bCs w:val="0"/>
          <w:sz w:val="24"/>
          <w:szCs w:val="24"/>
        </w:rPr>
      </w:pPr>
      <w:r w:rsidRPr="77002D0E" w:rsidR="4E22E99E">
        <w:rPr>
          <w:rFonts w:ascii="Times New Roman" w:hAnsi="Times New Roman" w:eastAsia="Times New Roman" w:cs="Times New Roman"/>
          <w:b w:val="0"/>
          <w:bCs w:val="0"/>
          <w:sz w:val="24"/>
          <w:szCs w:val="24"/>
        </w:rPr>
        <w:t>Keep the office tidy!</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Chief Communications Officer: </w:t>
      </w:r>
      <w:r w:rsidRPr="2A84484F" w:rsidR="6F8C92DF">
        <w:rPr>
          <w:rFonts w:ascii="Times New Roman" w:hAnsi="Times New Roman" w:eastAsia="Times New Roman" w:cs="Times New Roman"/>
          <w:b w:val="1"/>
          <w:bCs w:val="1"/>
          <w:sz w:val="24"/>
          <w:szCs w:val="24"/>
        </w:rPr>
        <w:t>Preston Jenkins</w:t>
      </w:r>
      <w:r w:rsidRPr="2A84484F" w:rsidR="0E62DD85">
        <w:rPr>
          <w:rFonts w:ascii="Times New Roman" w:hAnsi="Times New Roman" w:eastAsia="Times New Roman" w:cs="Times New Roman"/>
          <w:b w:val="1"/>
          <w:bCs w:val="1"/>
          <w:sz w:val="24"/>
          <w:szCs w:val="24"/>
        </w:rPr>
        <w:t xml:space="preserve"> </w:t>
      </w:r>
    </w:p>
    <w:p w:rsidR="0A2777EF" w:rsidP="2A84484F" w:rsidRDefault="0A2777EF" w14:paraId="781438DA" w14:textId="6FA17E88">
      <w:pPr>
        <w:pStyle w:val="ListParagraph"/>
        <w:numPr>
          <w:ilvl w:val="2"/>
          <w:numId w:val="26"/>
        </w:numPr>
        <w:spacing w:after="200"/>
        <w:rPr>
          <w:rFonts w:ascii="Times New Roman" w:hAnsi="Times New Roman" w:eastAsia="Times New Roman" w:cs="Times New Roman"/>
          <w:b w:val="0"/>
          <w:bCs w:val="0"/>
          <w:sz w:val="24"/>
          <w:szCs w:val="24"/>
        </w:rPr>
      </w:pPr>
      <w:r w:rsidRPr="77002D0E" w:rsidR="0A2777EF">
        <w:rPr>
          <w:rFonts w:ascii="Times New Roman" w:hAnsi="Times New Roman" w:eastAsia="Times New Roman" w:cs="Times New Roman"/>
          <w:b w:val="0"/>
          <w:bCs w:val="0"/>
          <w:sz w:val="24"/>
          <w:szCs w:val="24"/>
        </w:rPr>
        <w:t xml:space="preserve"> </w:t>
      </w:r>
      <w:r w:rsidRPr="77002D0E" w:rsidR="7DE4D526">
        <w:rPr>
          <w:rFonts w:ascii="Times New Roman" w:hAnsi="Times New Roman" w:eastAsia="Times New Roman" w:cs="Times New Roman"/>
          <w:b w:val="0"/>
          <w:bCs w:val="0"/>
          <w:sz w:val="24"/>
          <w:szCs w:val="24"/>
        </w:rPr>
        <w:t>Happy Tuesday!</w:t>
      </w:r>
    </w:p>
    <w:p w:rsidR="7DE4D526" w:rsidP="77002D0E" w:rsidRDefault="7DE4D526" w14:paraId="69BEAC02" w14:textId="1A9564D3">
      <w:pPr>
        <w:pStyle w:val="ListParagraph"/>
        <w:numPr>
          <w:ilvl w:val="2"/>
          <w:numId w:val="26"/>
        </w:numPr>
        <w:spacing w:after="200"/>
        <w:rPr>
          <w:rFonts w:ascii="Times New Roman" w:hAnsi="Times New Roman" w:eastAsia="Times New Roman" w:cs="Times New Roman"/>
          <w:b w:val="0"/>
          <w:bCs w:val="0"/>
          <w:sz w:val="24"/>
          <w:szCs w:val="24"/>
        </w:rPr>
      </w:pPr>
      <w:r w:rsidRPr="77002D0E" w:rsidR="7DE4D526">
        <w:rPr>
          <w:rFonts w:ascii="Times New Roman" w:hAnsi="Times New Roman" w:eastAsia="Times New Roman" w:cs="Times New Roman"/>
          <w:b w:val="0"/>
          <w:bCs w:val="0"/>
          <w:sz w:val="24"/>
          <w:szCs w:val="24"/>
        </w:rPr>
        <w:t xml:space="preserve">Stoles are here, so seniors will </w:t>
      </w:r>
      <w:r w:rsidRPr="77002D0E" w:rsidR="7DE4D526">
        <w:rPr>
          <w:rFonts w:ascii="Times New Roman" w:hAnsi="Times New Roman" w:eastAsia="Times New Roman" w:cs="Times New Roman"/>
          <w:b w:val="0"/>
          <w:bCs w:val="0"/>
          <w:sz w:val="24"/>
          <w:szCs w:val="24"/>
        </w:rPr>
        <w:t>recieve</w:t>
      </w:r>
      <w:r w:rsidRPr="77002D0E" w:rsidR="7DE4D526">
        <w:rPr>
          <w:rFonts w:ascii="Times New Roman" w:hAnsi="Times New Roman" w:eastAsia="Times New Roman" w:cs="Times New Roman"/>
          <w:b w:val="0"/>
          <w:bCs w:val="0"/>
          <w:sz w:val="24"/>
          <w:szCs w:val="24"/>
        </w:rPr>
        <w:t xml:space="preserve"> those tomorrow at the banquet.</w:t>
      </w:r>
    </w:p>
    <w:p w:rsidR="7DE4D526" w:rsidP="77002D0E" w:rsidRDefault="7DE4D526" w14:paraId="476DE252" w14:textId="5ED5A8D6">
      <w:pPr>
        <w:pStyle w:val="ListParagraph"/>
        <w:numPr>
          <w:ilvl w:val="2"/>
          <w:numId w:val="26"/>
        </w:numPr>
        <w:spacing w:after="200"/>
        <w:rPr>
          <w:rFonts w:ascii="Times New Roman" w:hAnsi="Times New Roman" w:eastAsia="Times New Roman" w:cs="Times New Roman"/>
          <w:b w:val="0"/>
          <w:bCs w:val="0"/>
          <w:sz w:val="24"/>
          <w:szCs w:val="24"/>
        </w:rPr>
      </w:pPr>
      <w:r w:rsidRPr="77002D0E" w:rsidR="7DE4D526">
        <w:rPr>
          <w:rFonts w:ascii="Times New Roman" w:hAnsi="Times New Roman" w:eastAsia="Times New Roman" w:cs="Times New Roman"/>
          <w:b w:val="0"/>
          <w:bCs w:val="0"/>
          <w:sz w:val="24"/>
          <w:szCs w:val="24"/>
        </w:rPr>
        <w:t>The group photo will be tomorrow after the meeting. Wear your polo.</w:t>
      </w:r>
    </w:p>
    <w:p w:rsidR="7DE4D526" w:rsidP="77002D0E" w:rsidRDefault="7DE4D526" w14:paraId="0BA21052" w14:textId="41C13CF9">
      <w:pPr>
        <w:pStyle w:val="ListParagraph"/>
        <w:numPr>
          <w:ilvl w:val="2"/>
          <w:numId w:val="26"/>
        </w:numPr>
        <w:spacing w:after="200"/>
        <w:rPr>
          <w:rFonts w:ascii="Times New Roman" w:hAnsi="Times New Roman" w:eastAsia="Times New Roman" w:cs="Times New Roman"/>
          <w:b w:val="0"/>
          <w:bCs w:val="0"/>
          <w:sz w:val="24"/>
          <w:szCs w:val="24"/>
        </w:rPr>
      </w:pPr>
      <w:r w:rsidRPr="77002D0E" w:rsidR="7DE4D526">
        <w:rPr>
          <w:rFonts w:ascii="Times New Roman" w:hAnsi="Times New Roman" w:eastAsia="Times New Roman" w:cs="Times New Roman"/>
          <w:b w:val="0"/>
          <w:bCs w:val="0"/>
          <w:sz w:val="24"/>
          <w:szCs w:val="24"/>
        </w:rPr>
        <w:t xml:space="preserve">I am part of the University AI </w:t>
      </w:r>
      <w:r w:rsidRPr="77002D0E" w:rsidR="7161536D">
        <w:rPr>
          <w:rFonts w:ascii="Times New Roman" w:hAnsi="Times New Roman" w:eastAsia="Times New Roman" w:cs="Times New Roman"/>
          <w:b w:val="0"/>
          <w:bCs w:val="0"/>
          <w:sz w:val="24"/>
          <w:szCs w:val="24"/>
        </w:rPr>
        <w:t>committee,</w:t>
      </w:r>
      <w:r w:rsidRPr="77002D0E" w:rsidR="7DE4D526">
        <w:rPr>
          <w:rFonts w:ascii="Times New Roman" w:hAnsi="Times New Roman" w:eastAsia="Times New Roman" w:cs="Times New Roman"/>
          <w:b w:val="0"/>
          <w:bCs w:val="0"/>
          <w:sz w:val="24"/>
          <w:szCs w:val="24"/>
        </w:rPr>
        <w:t xml:space="preserve"> </w:t>
      </w:r>
      <w:r w:rsidRPr="77002D0E" w:rsidR="0F6BB2E0">
        <w:rPr>
          <w:rFonts w:ascii="Times New Roman" w:hAnsi="Times New Roman" w:eastAsia="Times New Roman" w:cs="Times New Roman"/>
          <w:b w:val="0"/>
          <w:bCs w:val="0"/>
          <w:sz w:val="24"/>
          <w:szCs w:val="24"/>
        </w:rPr>
        <w:t>and</w:t>
      </w:r>
      <w:r w:rsidRPr="77002D0E" w:rsidR="7DE4D526">
        <w:rPr>
          <w:rFonts w:ascii="Times New Roman" w:hAnsi="Times New Roman" w:eastAsia="Times New Roman" w:cs="Times New Roman"/>
          <w:b w:val="0"/>
          <w:bCs w:val="0"/>
          <w:sz w:val="24"/>
          <w:szCs w:val="24"/>
        </w:rPr>
        <w:t xml:space="preserve"> our goal is to create guidelines. </w:t>
      </w:r>
      <w:r w:rsidRPr="77002D0E" w:rsidR="7DE4D526">
        <w:rPr>
          <w:rFonts w:ascii="Times New Roman" w:hAnsi="Times New Roman" w:eastAsia="Times New Roman" w:cs="Times New Roman"/>
          <w:b w:val="0"/>
          <w:bCs w:val="0"/>
          <w:sz w:val="24"/>
          <w:szCs w:val="24"/>
        </w:rPr>
        <w:t>If you have any suggestions, please reach out.</w:t>
      </w:r>
      <w:r w:rsidRPr="77002D0E" w:rsidR="7DE4D526">
        <w:rPr>
          <w:rFonts w:ascii="Times New Roman" w:hAnsi="Times New Roman" w:eastAsia="Times New Roman" w:cs="Times New Roman"/>
          <w:b w:val="0"/>
          <w:bCs w:val="0"/>
          <w:sz w:val="24"/>
          <w:szCs w:val="24"/>
        </w:rPr>
        <w:t xml:space="preserve"> </w:t>
      </w:r>
    </w:p>
    <w:p w:rsidR="7DE4D526" w:rsidP="77002D0E" w:rsidRDefault="7DE4D526" w14:paraId="77370607" w14:textId="353C2144">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7002D0E" w:rsidR="7DE4D526">
        <w:rPr>
          <w:rFonts w:ascii="Times New Roman" w:hAnsi="Times New Roman" w:eastAsia="Times New Roman" w:cs="Times New Roman"/>
          <w:b w:val="0"/>
          <w:bCs w:val="0"/>
          <w:sz w:val="24"/>
          <w:szCs w:val="24"/>
        </w:rPr>
        <w:t xml:space="preserve">Live music at the </w:t>
      </w:r>
      <w:r w:rsidRPr="77002D0E" w:rsidR="41E839B0">
        <w:rPr>
          <w:rFonts w:ascii="Times New Roman" w:hAnsi="Times New Roman" w:eastAsia="Times New Roman" w:cs="Times New Roman"/>
          <w:b w:val="0"/>
          <w:bCs w:val="0"/>
          <w:sz w:val="24"/>
          <w:szCs w:val="24"/>
        </w:rPr>
        <w:t>colonnades</w:t>
      </w:r>
      <w:r w:rsidRPr="77002D0E" w:rsidR="7DE4D526">
        <w:rPr>
          <w:rFonts w:ascii="Times New Roman" w:hAnsi="Times New Roman" w:eastAsia="Times New Roman" w:cs="Times New Roman"/>
          <w:b w:val="0"/>
          <w:bCs w:val="0"/>
          <w:sz w:val="24"/>
          <w:szCs w:val="24"/>
        </w:rPr>
        <w:t xml:space="preserve"> on Thursday, April 16</w:t>
      </w:r>
      <w:r w:rsidRPr="77002D0E" w:rsidR="7DE4D526">
        <w:rPr>
          <w:rFonts w:ascii="Times New Roman" w:hAnsi="Times New Roman" w:eastAsia="Times New Roman" w:cs="Times New Roman"/>
          <w:b w:val="0"/>
          <w:bCs w:val="0"/>
          <w:sz w:val="24"/>
          <w:szCs w:val="24"/>
          <w:vertAlign w:val="superscript"/>
        </w:rPr>
        <w:t>th</w:t>
      </w:r>
      <w:r w:rsidRPr="77002D0E" w:rsidR="7DE4D526">
        <w:rPr>
          <w:rFonts w:ascii="Times New Roman" w:hAnsi="Times New Roman" w:eastAsia="Times New Roman" w:cs="Times New Roman"/>
          <w:b w:val="0"/>
          <w:bCs w:val="0"/>
          <w:sz w:val="24"/>
          <w:szCs w:val="24"/>
        </w:rPr>
        <w:t xml:space="preserve">. </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Speaker of the Senate: </w:t>
      </w:r>
      <w:r w:rsidRPr="2A84484F" w:rsidR="6F8C92DF">
        <w:rPr>
          <w:rFonts w:ascii="Times New Roman" w:hAnsi="Times New Roman" w:eastAsia="Times New Roman" w:cs="Times New Roman"/>
          <w:b w:val="1"/>
          <w:bCs w:val="1"/>
          <w:sz w:val="24"/>
          <w:szCs w:val="24"/>
        </w:rPr>
        <w:t>Hadley Whipple</w:t>
      </w:r>
      <w:r w:rsidRPr="2A84484F" w:rsidR="239C8D58">
        <w:rPr>
          <w:rFonts w:ascii="Times New Roman" w:hAnsi="Times New Roman" w:eastAsia="Times New Roman" w:cs="Times New Roman"/>
          <w:b w:val="0"/>
          <w:bCs w:val="0"/>
          <w:sz w:val="24"/>
          <w:szCs w:val="24"/>
        </w:rPr>
        <w:t xml:space="preserve"> </w:t>
      </w:r>
    </w:p>
    <w:p w:rsidR="3EAD814E" w:rsidP="2A84484F" w:rsidRDefault="3EAD814E" w14:paraId="7796E2F1" w14:textId="11038214">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7002D0E" w:rsidR="73A8282C">
        <w:rPr>
          <w:rFonts w:ascii="Times New Roman" w:hAnsi="Times New Roman" w:eastAsia="Times New Roman" w:cs="Times New Roman"/>
          <w:b w:val="0"/>
          <w:bCs w:val="0"/>
          <w:sz w:val="24"/>
          <w:szCs w:val="24"/>
        </w:rPr>
        <w:t>I’m</w:t>
      </w:r>
      <w:r w:rsidRPr="77002D0E" w:rsidR="73A8282C">
        <w:rPr>
          <w:rFonts w:ascii="Times New Roman" w:hAnsi="Times New Roman" w:eastAsia="Times New Roman" w:cs="Times New Roman"/>
          <w:b w:val="0"/>
          <w:bCs w:val="0"/>
          <w:sz w:val="24"/>
          <w:szCs w:val="24"/>
        </w:rPr>
        <w:t xml:space="preserve"> proud of you all. I cannot believe we are almost done!</w:t>
      </w:r>
    </w:p>
    <w:p w:rsidR="73A8282C" w:rsidP="77002D0E" w:rsidRDefault="73A8282C" w14:paraId="7FF697FD" w14:textId="31E6778D">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7002D0E" w:rsidR="73A8282C">
        <w:rPr>
          <w:rFonts w:ascii="Times New Roman" w:hAnsi="Times New Roman" w:eastAsia="Times New Roman" w:cs="Times New Roman"/>
          <w:b w:val="0"/>
          <w:bCs w:val="0"/>
          <w:sz w:val="24"/>
          <w:szCs w:val="24"/>
        </w:rPr>
        <w:t>Debate</w:t>
      </w:r>
      <w:r w:rsidRPr="77002D0E" w:rsidR="73A8282C">
        <w:rPr>
          <w:rFonts w:ascii="Times New Roman" w:hAnsi="Times New Roman" w:eastAsia="Times New Roman" w:cs="Times New Roman"/>
          <w:b w:val="0"/>
          <w:bCs w:val="0"/>
          <w:sz w:val="24"/>
          <w:szCs w:val="24"/>
        </w:rPr>
        <w:t xml:space="preserve"> is okay and normal! Remember to be respectful.</w:t>
      </w:r>
    </w:p>
    <w:p w:rsidR="73A8282C" w:rsidP="77002D0E" w:rsidRDefault="73A8282C" w14:paraId="67E3819F" w14:textId="54621507">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7002D0E" w:rsidR="73A8282C">
        <w:rPr>
          <w:rFonts w:ascii="Times New Roman" w:hAnsi="Times New Roman" w:eastAsia="Times New Roman" w:cs="Times New Roman"/>
          <w:b w:val="0"/>
          <w:bCs w:val="0"/>
          <w:sz w:val="24"/>
          <w:szCs w:val="24"/>
        </w:rPr>
        <w:t xml:space="preserve">Office hours for April are due soon. </w:t>
      </w:r>
    </w:p>
    <w:p w:rsidR="6F8C92DF" w:rsidP="4CD2567F" w:rsidRDefault="6F8C92DF" w14:paraId="1DCF8EF1" w14:textId="1D10298E">
      <w:pPr>
        <w:pStyle w:val="ListParagraph"/>
        <w:numPr>
          <w:ilvl w:val="1"/>
          <w:numId w:val="26"/>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Secretary of the Senate: </w:t>
      </w:r>
      <w:r w:rsidRPr="2A84484F" w:rsidR="6F8C92DF">
        <w:rPr>
          <w:rFonts w:ascii="Times New Roman" w:hAnsi="Times New Roman" w:eastAsia="Times New Roman" w:cs="Times New Roman"/>
          <w:b w:val="1"/>
          <w:bCs w:val="1"/>
          <w:sz w:val="24"/>
          <w:szCs w:val="24"/>
        </w:rPr>
        <w:t>Karlee Powell</w:t>
      </w:r>
    </w:p>
    <w:p w:rsidR="558FCC62" w:rsidP="2A84484F" w:rsidRDefault="558FCC62" w14:paraId="333BA7A0" w14:textId="17AC2FE6">
      <w:pPr>
        <w:pStyle w:val="ListParagraph"/>
        <w:numPr>
          <w:ilvl w:val="2"/>
          <w:numId w:val="26"/>
        </w:numPr>
        <w:spacing w:after="200"/>
        <w:rPr>
          <w:rFonts w:ascii="Times New Roman" w:hAnsi="Times New Roman" w:eastAsia="Times New Roman" w:cs="Times New Roman"/>
          <w:b w:val="0"/>
          <w:bCs w:val="0"/>
          <w:sz w:val="24"/>
          <w:szCs w:val="24"/>
        </w:rPr>
      </w:pPr>
      <w:r w:rsidRPr="77002D0E" w:rsidR="1E591499">
        <w:rPr>
          <w:rFonts w:ascii="Times New Roman" w:hAnsi="Times New Roman" w:eastAsia="Times New Roman" w:cs="Times New Roman"/>
          <w:b w:val="0"/>
          <w:bCs w:val="0"/>
          <w:sz w:val="24"/>
          <w:szCs w:val="24"/>
        </w:rPr>
        <w:t>No report.</w:t>
      </w:r>
      <w:r w:rsidRPr="77002D0E" w:rsidR="558FCC62">
        <w:rPr>
          <w:rFonts w:ascii="Times New Roman" w:hAnsi="Times New Roman" w:eastAsia="Times New Roman" w:cs="Times New Roman"/>
          <w:b w:val="0"/>
          <w:bCs w:val="0"/>
          <w:sz w:val="24"/>
          <w:szCs w:val="24"/>
        </w:rPr>
        <w:t xml:space="preserve">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5182A568" w:rsidP="2A84484F" w:rsidRDefault="5182A568" w14:paraId="1549DBF0" w14:textId="12C025CC">
      <w:pPr>
        <w:pStyle w:val="ListParagraph"/>
        <w:numPr>
          <w:ilvl w:val="1"/>
          <w:numId w:val="2"/>
        </w:numPr>
        <w:spacing w:after="200"/>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Legislative Operations Committee: </w:t>
      </w:r>
      <w:r w:rsidRPr="2A84484F" w:rsidR="6F8C92DF">
        <w:rPr>
          <w:rFonts w:ascii="Times New Roman" w:hAnsi="Times New Roman" w:eastAsia="Times New Roman" w:cs="Times New Roman"/>
          <w:b w:val="1"/>
          <w:bCs w:val="1"/>
          <w:sz w:val="24"/>
          <w:szCs w:val="24"/>
        </w:rPr>
        <w:t>Caden Lucas</w:t>
      </w:r>
      <w:r w:rsidRPr="2A84484F" w:rsidR="5182A568">
        <w:rPr>
          <w:rFonts w:ascii="Times New Roman" w:hAnsi="Times New Roman" w:eastAsia="Times New Roman" w:cs="Times New Roman"/>
          <w:b w:val="0"/>
          <w:bCs w:val="0"/>
          <w:sz w:val="24"/>
          <w:szCs w:val="24"/>
        </w:rPr>
        <w:t xml:space="preserve"> </w:t>
      </w:r>
    </w:p>
    <w:p w:rsidR="6C061102" w:rsidP="2A84484F" w:rsidRDefault="6C061102" w14:paraId="2CFD3B75" w14:textId="1AB4E5F2">
      <w:pPr>
        <w:pStyle w:val="ListParagraph"/>
        <w:numPr>
          <w:ilvl w:val="2"/>
          <w:numId w:val="2"/>
        </w:numPr>
        <w:spacing w:after="200"/>
        <w:rPr>
          <w:rFonts w:ascii="Times New Roman" w:hAnsi="Times New Roman" w:eastAsia="Times New Roman" w:cs="Times New Roman"/>
          <w:b w:val="0"/>
          <w:bCs w:val="0"/>
          <w:sz w:val="24"/>
          <w:szCs w:val="24"/>
        </w:rPr>
      </w:pPr>
      <w:r w:rsidRPr="77002D0E" w:rsidR="5EEEEB9E">
        <w:rPr>
          <w:rFonts w:ascii="Times New Roman" w:hAnsi="Times New Roman" w:eastAsia="Times New Roman" w:cs="Times New Roman"/>
          <w:b w:val="0"/>
          <w:bCs w:val="0"/>
          <w:sz w:val="24"/>
          <w:szCs w:val="24"/>
        </w:rPr>
        <w:t xml:space="preserve">We have reviewed 32 bills this spring. </w:t>
      </w:r>
    </w:p>
    <w:p w:rsidR="5EEEEB9E" w:rsidP="77002D0E" w:rsidRDefault="5EEEEB9E" w14:paraId="3DD97629" w14:textId="5A6EB1FD">
      <w:pPr>
        <w:pStyle w:val="ListParagraph"/>
        <w:numPr>
          <w:ilvl w:val="2"/>
          <w:numId w:val="2"/>
        </w:numPr>
        <w:spacing w:after="200"/>
        <w:rPr>
          <w:rFonts w:ascii="Times New Roman" w:hAnsi="Times New Roman" w:eastAsia="Times New Roman" w:cs="Times New Roman"/>
          <w:b w:val="0"/>
          <w:bCs w:val="0"/>
          <w:sz w:val="24"/>
          <w:szCs w:val="24"/>
        </w:rPr>
      </w:pPr>
      <w:r w:rsidRPr="77002D0E" w:rsidR="5EEEEB9E">
        <w:rPr>
          <w:rFonts w:ascii="Times New Roman" w:hAnsi="Times New Roman" w:eastAsia="Times New Roman" w:cs="Times New Roman"/>
          <w:b w:val="0"/>
          <w:bCs w:val="0"/>
          <w:sz w:val="24"/>
          <w:szCs w:val="24"/>
        </w:rPr>
        <w:t xml:space="preserve">Next week, </w:t>
      </w:r>
      <w:r w:rsidRPr="77002D0E" w:rsidR="5E0C3893">
        <w:rPr>
          <w:rFonts w:ascii="Times New Roman" w:hAnsi="Times New Roman" w:eastAsia="Times New Roman" w:cs="Times New Roman"/>
          <w:b w:val="0"/>
          <w:bCs w:val="0"/>
          <w:sz w:val="24"/>
          <w:szCs w:val="24"/>
        </w:rPr>
        <w:t xml:space="preserve">the last meeting of the 25th Senate will be </w:t>
      </w:r>
      <w:r w:rsidRPr="77002D0E" w:rsidR="5E0C3893">
        <w:rPr>
          <w:rFonts w:ascii="Times New Roman" w:hAnsi="Times New Roman" w:eastAsia="Times New Roman" w:cs="Times New Roman"/>
          <w:b w:val="0"/>
          <w:bCs w:val="0"/>
          <w:sz w:val="24"/>
          <w:szCs w:val="24"/>
        </w:rPr>
        <w:t>held,</w:t>
      </w:r>
      <w:r w:rsidRPr="77002D0E" w:rsidR="5EEEEB9E">
        <w:rPr>
          <w:rFonts w:ascii="Times New Roman" w:hAnsi="Times New Roman" w:eastAsia="Times New Roman" w:cs="Times New Roman"/>
          <w:b w:val="0"/>
          <w:bCs w:val="0"/>
          <w:sz w:val="24"/>
          <w:szCs w:val="24"/>
        </w:rPr>
        <w:t xml:space="preserve"> and I will be giving </w:t>
      </w:r>
      <w:r w:rsidRPr="77002D0E" w:rsidR="5EEEEB9E">
        <w:rPr>
          <w:rFonts w:ascii="Times New Roman" w:hAnsi="Times New Roman" w:eastAsia="Times New Roman" w:cs="Times New Roman"/>
          <w:b w:val="0"/>
          <w:bCs w:val="0"/>
          <w:sz w:val="24"/>
          <w:szCs w:val="24"/>
        </w:rPr>
        <w:t>all of</w:t>
      </w:r>
      <w:r w:rsidRPr="77002D0E" w:rsidR="5EEEEB9E">
        <w:rPr>
          <w:rFonts w:ascii="Times New Roman" w:hAnsi="Times New Roman" w:eastAsia="Times New Roman" w:cs="Times New Roman"/>
          <w:b w:val="0"/>
          <w:bCs w:val="0"/>
          <w:sz w:val="24"/>
          <w:szCs w:val="24"/>
        </w:rPr>
        <w:t xml:space="preserve"> the numbers. </w:t>
      </w:r>
    </w:p>
    <w:p w:rsidR="5EEEEB9E" w:rsidP="77002D0E" w:rsidRDefault="5EEEEB9E" w14:paraId="77A8629C" w14:textId="6819BBF5">
      <w:pPr>
        <w:pStyle w:val="ListParagraph"/>
        <w:numPr>
          <w:ilvl w:val="2"/>
          <w:numId w:val="2"/>
        </w:numPr>
        <w:spacing w:after="200"/>
        <w:rPr>
          <w:rFonts w:ascii="Times New Roman" w:hAnsi="Times New Roman" w:eastAsia="Times New Roman" w:cs="Times New Roman"/>
          <w:b w:val="0"/>
          <w:bCs w:val="0"/>
          <w:sz w:val="24"/>
          <w:szCs w:val="24"/>
        </w:rPr>
      </w:pPr>
      <w:r w:rsidRPr="77002D0E" w:rsidR="5EEEEB9E">
        <w:rPr>
          <w:rFonts w:ascii="Times New Roman" w:hAnsi="Times New Roman" w:eastAsia="Times New Roman" w:cs="Times New Roman"/>
          <w:b w:val="0"/>
          <w:bCs w:val="0"/>
          <w:sz w:val="24"/>
          <w:szCs w:val="24"/>
        </w:rPr>
        <w:t>Shoutout to Simon- we put together the red chairs today!</w:t>
      </w:r>
    </w:p>
    <w:p w:rsidR="7AB361BD" w:rsidP="4CD2567F" w:rsidRDefault="7AB361BD" w14:paraId="0CCEAF43" w14:textId="7D7122AF">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Enrollment and Student Experience: </w:t>
      </w:r>
      <w:r w:rsidRPr="2A84484F" w:rsidR="6F8C92DF">
        <w:rPr>
          <w:rFonts w:ascii="Times New Roman" w:hAnsi="Times New Roman" w:eastAsia="Times New Roman" w:cs="Times New Roman"/>
          <w:b w:val="1"/>
          <w:bCs w:val="1"/>
          <w:sz w:val="24"/>
          <w:szCs w:val="24"/>
        </w:rPr>
        <w:t xml:space="preserve">Jakob Barker </w:t>
      </w:r>
    </w:p>
    <w:p w:rsidR="54679980" w:rsidP="2A84484F" w:rsidRDefault="54679980" w14:paraId="22A097EF" w14:textId="559AACF1">
      <w:pPr>
        <w:pStyle w:val="ListParagraph"/>
        <w:numPr>
          <w:ilvl w:val="2"/>
          <w:numId w:val="2"/>
        </w:numPr>
        <w:spacing w:after="200"/>
        <w:rPr>
          <w:rFonts w:ascii="Times New Roman" w:hAnsi="Times New Roman" w:eastAsia="Times New Roman" w:cs="Times New Roman"/>
          <w:b w:val="0"/>
          <w:bCs w:val="0"/>
          <w:sz w:val="24"/>
          <w:szCs w:val="24"/>
        </w:rPr>
      </w:pPr>
      <w:r w:rsidRPr="77002D0E" w:rsidR="4E98014D">
        <w:rPr>
          <w:rFonts w:ascii="Times New Roman" w:hAnsi="Times New Roman" w:eastAsia="Times New Roman" w:cs="Times New Roman"/>
          <w:b w:val="0"/>
          <w:bCs w:val="0"/>
          <w:sz w:val="24"/>
          <w:szCs w:val="24"/>
        </w:rPr>
        <w:t>Scholarships</w:t>
      </w:r>
      <w:r w:rsidRPr="77002D0E" w:rsidR="23DE8DC8">
        <w:rPr>
          <w:rFonts w:ascii="Times New Roman" w:hAnsi="Times New Roman" w:eastAsia="Times New Roman" w:cs="Times New Roman"/>
          <w:b w:val="0"/>
          <w:bCs w:val="0"/>
          <w:sz w:val="24"/>
          <w:szCs w:val="24"/>
        </w:rPr>
        <w:t xml:space="preserve"> were due Friday.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Outreach and</w:t>
      </w:r>
      <w:r w:rsidRPr="2A84484F" w:rsidR="6F8C92DF">
        <w:rPr>
          <w:rFonts w:ascii="Times New Roman" w:hAnsi="Times New Roman" w:eastAsia="Times New Roman" w:cs="Times New Roman"/>
          <w:sz w:val="24"/>
          <w:szCs w:val="24"/>
        </w:rPr>
        <w:t xml:space="preserve"> </w:t>
      </w:r>
      <w:r w:rsidRPr="2A84484F" w:rsidR="6F8C92DF">
        <w:rPr>
          <w:rFonts w:ascii="Times New Roman" w:hAnsi="Times New Roman" w:eastAsia="Times New Roman" w:cs="Times New Roman"/>
          <w:sz w:val="24"/>
          <w:szCs w:val="24"/>
        </w:rPr>
        <w:t xml:space="preserve">Public Relations: </w:t>
      </w:r>
      <w:r w:rsidRPr="2A84484F" w:rsidR="6F8C92DF">
        <w:rPr>
          <w:rFonts w:ascii="Times New Roman" w:hAnsi="Times New Roman" w:eastAsia="Times New Roman" w:cs="Times New Roman"/>
          <w:b w:val="1"/>
          <w:bCs w:val="1"/>
          <w:sz w:val="24"/>
          <w:szCs w:val="24"/>
        </w:rPr>
        <w:t>Cayden Bailey</w:t>
      </w:r>
      <w:r w:rsidRPr="2A84484F" w:rsidR="6F8C92DF">
        <w:rPr>
          <w:rFonts w:ascii="Times New Roman" w:hAnsi="Times New Roman" w:eastAsia="Times New Roman" w:cs="Times New Roman"/>
          <w:sz w:val="24"/>
          <w:szCs w:val="24"/>
        </w:rPr>
        <w:t xml:space="preserve"> </w:t>
      </w:r>
    </w:p>
    <w:p w:rsidR="32401BF7" w:rsidP="2A84484F" w:rsidRDefault="32401BF7" w14:paraId="790C1528" w14:textId="7661E245">
      <w:pPr>
        <w:pStyle w:val="ListParagraph"/>
        <w:numPr>
          <w:ilvl w:val="2"/>
          <w:numId w:val="2"/>
        </w:numPr>
        <w:spacing w:after="200"/>
        <w:rPr>
          <w:rFonts w:ascii="Times New Roman" w:hAnsi="Times New Roman" w:eastAsia="Times New Roman" w:cs="Times New Roman"/>
          <w:b w:val="0"/>
          <w:bCs w:val="0"/>
          <w:sz w:val="24"/>
          <w:szCs w:val="24"/>
        </w:rPr>
      </w:pPr>
      <w:r w:rsidRPr="77002D0E" w:rsidR="13E7C7B4">
        <w:rPr>
          <w:rFonts w:ascii="Times New Roman" w:hAnsi="Times New Roman" w:eastAsia="Times New Roman" w:cs="Times New Roman"/>
          <w:b w:val="0"/>
          <w:bCs w:val="0"/>
          <w:sz w:val="24"/>
          <w:szCs w:val="24"/>
        </w:rPr>
        <w:t xml:space="preserve">Plaques are ordered. </w:t>
      </w:r>
    </w:p>
    <w:p w:rsidR="13E7C7B4" w:rsidP="77002D0E" w:rsidRDefault="13E7C7B4" w14:paraId="64690D10" w14:textId="4EA51B31">
      <w:pPr>
        <w:pStyle w:val="ListParagraph"/>
        <w:numPr>
          <w:ilvl w:val="2"/>
          <w:numId w:val="2"/>
        </w:numPr>
        <w:spacing w:after="200"/>
        <w:rPr>
          <w:rFonts w:ascii="Times New Roman" w:hAnsi="Times New Roman" w:eastAsia="Times New Roman" w:cs="Times New Roman"/>
          <w:b w:val="0"/>
          <w:bCs w:val="0"/>
          <w:sz w:val="24"/>
          <w:szCs w:val="24"/>
        </w:rPr>
      </w:pPr>
      <w:r w:rsidRPr="77002D0E" w:rsidR="13E7C7B4">
        <w:rPr>
          <w:rFonts w:ascii="Times New Roman" w:hAnsi="Times New Roman" w:eastAsia="Times New Roman" w:cs="Times New Roman"/>
          <w:b w:val="0"/>
          <w:bCs w:val="0"/>
          <w:sz w:val="24"/>
          <w:szCs w:val="24"/>
        </w:rPr>
        <w:t>Good luck to everyone running in the election.</w:t>
      </w:r>
    </w:p>
    <w:p w:rsidR="76D4DEDD" w:rsidP="2A84484F" w:rsidRDefault="76D4DEDD" w14:paraId="5B260181" w14:textId="2E9A8601">
      <w:pPr>
        <w:pStyle w:val="ListParagraph"/>
        <w:numPr>
          <w:ilvl w:val="1"/>
          <w:numId w:val="2"/>
        </w:numPr>
        <w:spacing w:after="200"/>
        <w:rPr>
          <w:rFonts w:ascii="Times New Roman" w:hAnsi="Times New Roman" w:eastAsia="Times New Roman" w:cs="Times New Roman"/>
          <w:b w:val="0"/>
          <w:bCs w:val="0"/>
          <w:sz w:val="24"/>
          <w:szCs w:val="24"/>
        </w:rPr>
      </w:pPr>
      <w:r w:rsidRPr="77002D0E" w:rsidR="6F8C92DF">
        <w:rPr>
          <w:rFonts w:ascii="Times New Roman" w:hAnsi="Times New Roman" w:eastAsia="Times New Roman" w:cs="Times New Roman"/>
          <w:sz w:val="24"/>
          <w:szCs w:val="24"/>
        </w:rPr>
        <w:t xml:space="preserve">Campus Improvements and Sustainability: </w:t>
      </w:r>
      <w:r w:rsidRPr="77002D0E" w:rsidR="6F8C92DF">
        <w:rPr>
          <w:rFonts w:ascii="Times New Roman" w:hAnsi="Times New Roman" w:eastAsia="Times New Roman" w:cs="Times New Roman"/>
          <w:b w:val="1"/>
          <w:bCs w:val="1"/>
          <w:sz w:val="24"/>
          <w:szCs w:val="24"/>
        </w:rPr>
        <w:t xml:space="preserve">Emily </w:t>
      </w:r>
      <w:r w:rsidRPr="77002D0E" w:rsidR="6F8C92DF">
        <w:rPr>
          <w:rFonts w:ascii="Times New Roman" w:hAnsi="Times New Roman" w:eastAsia="Times New Roman" w:cs="Times New Roman"/>
          <w:b w:val="1"/>
          <w:bCs w:val="1"/>
          <w:sz w:val="24"/>
          <w:szCs w:val="24"/>
        </w:rPr>
        <w:t>Reinneck</w:t>
      </w:r>
      <w:r w:rsidRPr="77002D0E" w:rsidR="6F8C92DF">
        <w:rPr>
          <w:rFonts w:ascii="Times New Roman" w:hAnsi="Times New Roman" w:eastAsia="Times New Roman" w:cs="Times New Roman"/>
          <w:sz w:val="24"/>
          <w:szCs w:val="24"/>
        </w:rPr>
        <w:t xml:space="preserve"> </w:t>
      </w:r>
      <w:r w:rsidRPr="77002D0E" w:rsidR="76D4DEDD">
        <w:rPr>
          <w:rFonts w:ascii="Times New Roman" w:hAnsi="Times New Roman" w:eastAsia="Times New Roman" w:cs="Times New Roman"/>
          <w:b w:val="0"/>
          <w:bCs w:val="0"/>
          <w:sz w:val="24"/>
          <w:szCs w:val="24"/>
        </w:rPr>
        <w:t xml:space="preserve"> </w:t>
      </w:r>
    </w:p>
    <w:p w:rsidR="429AF7D0" w:rsidP="77002D0E" w:rsidRDefault="429AF7D0" w14:paraId="49CDCF15" w14:textId="5E771014">
      <w:pPr>
        <w:pStyle w:val="ListParagraph"/>
        <w:numPr>
          <w:ilvl w:val="1"/>
          <w:numId w:val="2"/>
        </w:numPr>
        <w:spacing w:after="200"/>
        <w:rPr>
          <w:rFonts w:ascii="Times New Roman" w:hAnsi="Times New Roman" w:eastAsia="Times New Roman" w:cs="Times New Roman"/>
          <w:b w:val="0"/>
          <w:bCs w:val="0"/>
          <w:sz w:val="24"/>
          <w:szCs w:val="24"/>
        </w:rPr>
      </w:pPr>
      <w:r w:rsidRPr="77002D0E" w:rsidR="429AF7D0">
        <w:rPr>
          <w:rFonts w:ascii="Times New Roman" w:hAnsi="Times New Roman" w:eastAsia="Times New Roman" w:cs="Times New Roman"/>
          <w:b w:val="0"/>
          <w:bCs w:val="0"/>
          <w:sz w:val="24"/>
          <w:szCs w:val="24"/>
        </w:rPr>
        <w:t>Housing survey is open.</w:t>
      </w:r>
    </w:p>
    <w:p w:rsidR="429AF7D0" w:rsidP="77002D0E" w:rsidRDefault="429AF7D0" w14:paraId="49C65F54" w14:textId="20C425F7">
      <w:pPr>
        <w:pStyle w:val="ListParagraph"/>
        <w:numPr>
          <w:ilvl w:val="1"/>
          <w:numId w:val="2"/>
        </w:numPr>
        <w:spacing w:after="200"/>
        <w:rPr>
          <w:rFonts w:ascii="Times New Roman" w:hAnsi="Times New Roman" w:eastAsia="Times New Roman" w:cs="Times New Roman"/>
          <w:b w:val="0"/>
          <w:bCs w:val="0"/>
          <w:sz w:val="24"/>
          <w:szCs w:val="24"/>
        </w:rPr>
      </w:pPr>
      <w:r w:rsidRPr="77002D0E" w:rsidR="429AF7D0">
        <w:rPr>
          <w:rFonts w:ascii="Times New Roman" w:hAnsi="Times New Roman" w:eastAsia="Times New Roman" w:cs="Times New Roman"/>
          <w:b w:val="0"/>
          <w:bCs w:val="0"/>
          <w:sz w:val="24"/>
          <w:szCs w:val="24"/>
        </w:rPr>
        <w:t>Earth Day celebration is April 24</w:t>
      </w:r>
      <w:r w:rsidRPr="77002D0E" w:rsidR="429AF7D0">
        <w:rPr>
          <w:rFonts w:ascii="Times New Roman" w:hAnsi="Times New Roman" w:eastAsia="Times New Roman" w:cs="Times New Roman"/>
          <w:b w:val="0"/>
          <w:bCs w:val="0"/>
          <w:sz w:val="24"/>
          <w:szCs w:val="24"/>
          <w:vertAlign w:val="superscript"/>
        </w:rPr>
        <w:t>th</w:t>
      </w:r>
      <w:r w:rsidRPr="77002D0E" w:rsidR="429AF7D0">
        <w:rPr>
          <w:rFonts w:ascii="Times New Roman" w:hAnsi="Times New Roman" w:eastAsia="Times New Roman" w:cs="Times New Roman"/>
          <w:b w:val="0"/>
          <w:bCs w:val="0"/>
          <w:sz w:val="24"/>
          <w:szCs w:val="24"/>
        </w:rPr>
        <w:t>.</w:t>
      </w:r>
    </w:p>
    <w:p w:rsidR="403308C3" w:rsidP="2A84484F" w:rsidRDefault="403308C3" w14:paraId="76376785" w14:textId="4C8E6D7C">
      <w:pPr>
        <w:pStyle w:val="ListParagraph"/>
        <w:numPr>
          <w:ilvl w:val="1"/>
          <w:numId w:val="2"/>
        </w:numPr>
        <w:spacing w:after="200"/>
        <w:rPr>
          <w:rFonts w:ascii="Times New Roman" w:hAnsi="Times New Roman" w:eastAsia="Times New Roman" w:cs="Times New Roman"/>
          <w:sz w:val="24"/>
          <w:szCs w:val="24"/>
        </w:rPr>
      </w:pPr>
      <w:r w:rsidRPr="2A84484F" w:rsidR="6F8C92DF">
        <w:rPr>
          <w:rFonts w:ascii="Times New Roman" w:hAnsi="Times New Roman" w:eastAsia="Times New Roman" w:cs="Times New Roman"/>
          <w:sz w:val="24"/>
          <w:szCs w:val="24"/>
        </w:rPr>
        <w:t>Action and Opportunity Committee:</w:t>
      </w:r>
      <w:r w:rsidRPr="2A84484F" w:rsidR="6F8C92DF">
        <w:rPr>
          <w:rFonts w:ascii="Times New Roman" w:hAnsi="Times New Roman" w:eastAsia="Times New Roman" w:cs="Times New Roman"/>
          <w:sz w:val="24"/>
          <w:szCs w:val="24"/>
        </w:rPr>
        <w:t xml:space="preserve"> </w:t>
      </w:r>
      <w:r w:rsidRPr="2A84484F" w:rsidR="6F8C92DF">
        <w:rPr>
          <w:rFonts w:ascii="Times New Roman" w:hAnsi="Times New Roman" w:eastAsia="Times New Roman" w:cs="Times New Roman"/>
          <w:b w:val="1"/>
          <w:bCs w:val="1"/>
          <w:sz w:val="24"/>
          <w:szCs w:val="24"/>
        </w:rPr>
        <w:t>Jade Ismail</w:t>
      </w:r>
      <w:r w:rsidRPr="2A84484F" w:rsidR="72DAC751">
        <w:rPr>
          <w:rFonts w:ascii="Times New Roman" w:hAnsi="Times New Roman" w:eastAsia="Times New Roman" w:cs="Times New Roman"/>
          <w:sz w:val="24"/>
          <w:szCs w:val="24"/>
        </w:rPr>
        <w:t xml:space="preserve"> </w:t>
      </w:r>
    </w:p>
    <w:p w:rsidR="7037D164" w:rsidP="2A84484F" w:rsidRDefault="7037D164" w14:paraId="103E20A5" w14:textId="41491C5E">
      <w:pPr>
        <w:pStyle w:val="ListParagraph"/>
        <w:numPr>
          <w:ilvl w:val="2"/>
          <w:numId w:val="2"/>
        </w:numPr>
        <w:spacing w:after="200"/>
        <w:rPr>
          <w:rFonts w:ascii="Times New Roman" w:hAnsi="Times New Roman" w:eastAsia="Times New Roman" w:cs="Times New Roman"/>
          <w:sz w:val="24"/>
          <w:szCs w:val="24"/>
        </w:rPr>
      </w:pPr>
      <w:r w:rsidRPr="77002D0E" w:rsidR="406F375C">
        <w:rPr>
          <w:rFonts w:ascii="Times New Roman" w:hAnsi="Times New Roman" w:eastAsia="Times New Roman" w:cs="Times New Roman"/>
          <w:sz w:val="24"/>
          <w:szCs w:val="24"/>
        </w:rPr>
        <w:t>My committee meets every Tuesday at 4pm.</w:t>
      </w:r>
    </w:p>
    <w:p w:rsidR="406F375C" w:rsidP="77002D0E" w:rsidRDefault="406F375C" w14:paraId="1B562D2E" w14:textId="7DEECC9B">
      <w:pPr>
        <w:pStyle w:val="ListParagraph"/>
        <w:numPr>
          <w:ilvl w:val="2"/>
          <w:numId w:val="2"/>
        </w:numPr>
        <w:spacing w:after="200"/>
        <w:rPr>
          <w:rFonts w:ascii="Times New Roman" w:hAnsi="Times New Roman" w:eastAsia="Times New Roman" w:cs="Times New Roman"/>
          <w:sz w:val="24"/>
          <w:szCs w:val="24"/>
        </w:rPr>
      </w:pPr>
      <w:r w:rsidRPr="77002D0E" w:rsidR="406F375C">
        <w:rPr>
          <w:rFonts w:ascii="Times New Roman" w:hAnsi="Times New Roman" w:eastAsia="Times New Roman" w:cs="Times New Roman"/>
          <w:sz w:val="24"/>
          <w:szCs w:val="24"/>
        </w:rPr>
        <w:t>Uno tournament!</w:t>
      </w:r>
    </w:p>
    <w:p w:rsidR="406F375C" w:rsidP="77002D0E" w:rsidRDefault="406F375C" w14:paraId="6E15F67E" w14:textId="73C29A45">
      <w:pPr>
        <w:pStyle w:val="ListParagraph"/>
        <w:numPr>
          <w:ilvl w:val="2"/>
          <w:numId w:val="2"/>
        </w:numPr>
        <w:spacing w:after="200"/>
        <w:rPr>
          <w:rFonts w:ascii="Times New Roman" w:hAnsi="Times New Roman" w:eastAsia="Times New Roman" w:cs="Times New Roman"/>
          <w:sz w:val="24"/>
          <w:szCs w:val="24"/>
        </w:rPr>
      </w:pPr>
      <w:r w:rsidRPr="77002D0E" w:rsidR="406F375C">
        <w:rPr>
          <w:rFonts w:ascii="Times New Roman" w:hAnsi="Times New Roman" w:eastAsia="Times New Roman" w:cs="Times New Roman"/>
          <w:sz w:val="24"/>
          <w:szCs w:val="24"/>
        </w:rPr>
        <w:t>So many exciting things coming up!</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Student Mental Health and Wellbeing: </w:t>
      </w:r>
      <w:r w:rsidRPr="2A84484F" w:rsidR="6F8C92DF">
        <w:rPr>
          <w:rFonts w:ascii="Times New Roman" w:hAnsi="Times New Roman" w:eastAsia="Times New Roman" w:cs="Times New Roman"/>
          <w:b w:val="1"/>
          <w:bCs w:val="1"/>
          <w:sz w:val="24"/>
          <w:szCs w:val="24"/>
        </w:rPr>
        <w:t>Veronica Butler</w:t>
      </w:r>
      <w:r w:rsidRPr="2A84484F" w:rsidR="6F8C92DF">
        <w:rPr>
          <w:rFonts w:ascii="Times New Roman" w:hAnsi="Times New Roman" w:eastAsia="Times New Roman" w:cs="Times New Roman"/>
          <w:sz w:val="24"/>
          <w:szCs w:val="24"/>
        </w:rPr>
        <w:t xml:space="preserve"> </w:t>
      </w:r>
    </w:p>
    <w:p w:rsidR="00F78C04" w:rsidP="2A84484F" w:rsidRDefault="00F78C04" w14:paraId="098724BE" w14:textId="37F91737">
      <w:pPr>
        <w:pStyle w:val="ListParagraph"/>
        <w:numPr>
          <w:ilvl w:val="2"/>
          <w:numId w:val="2"/>
        </w:numPr>
        <w:spacing w:after="200"/>
        <w:rPr>
          <w:rFonts w:ascii="Times New Roman" w:hAnsi="Times New Roman" w:eastAsia="Times New Roman" w:cs="Times New Roman"/>
          <w:b w:val="0"/>
          <w:bCs w:val="0"/>
          <w:sz w:val="24"/>
          <w:szCs w:val="24"/>
        </w:rPr>
      </w:pPr>
      <w:r w:rsidRPr="77002D0E" w:rsidR="2693BD5A">
        <w:rPr>
          <w:rFonts w:ascii="Times New Roman" w:hAnsi="Times New Roman" w:eastAsia="Times New Roman" w:cs="Times New Roman"/>
          <w:b w:val="0"/>
          <w:bCs w:val="0"/>
          <w:sz w:val="24"/>
          <w:szCs w:val="24"/>
        </w:rPr>
        <w:t>We have four more Mondays left in the semester!</w:t>
      </w:r>
    </w:p>
    <w:p w:rsidR="2693BD5A" w:rsidP="77002D0E" w:rsidRDefault="2693BD5A" w14:paraId="67D6D0FF" w14:textId="35EDD9C2">
      <w:pPr>
        <w:pStyle w:val="ListParagraph"/>
        <w:numPr>
          <w:ilvl w:val="2"/>
          <w:numId w:val="2"/>
        </w:numPr>
        <w:spacing w:after="200"/>
        <w:rPr>
          <w:rFonts w:ascii="Times New Roman" w:hAnsi="Times New Roman" w:eastAsia="Times New Roman" w:cs="Times New Roman"/>
          <w:b w:val="0"/>
          <w:bCs w:val="0"/>
          <w:sz w:val="24"/>
          <w:szCs w:val="24"/>
        </w:rPr>
      </w:pPr>
      <w:r w:rsidRPr="77002D0E" w:rsidR="2693BD5A">
        <w:rPr>
          <w:rFonts w:ascii="Times New Roman" w:hAnsi="Times New Roman" w:eastAsia="Times New Roman" w:cs="Times New Roman"/>
          <w:b w:val="0"/>
          <w:bCs w:val="0"/>
          <w:sz w:val="24"/>
          <w:szCs w:val="24"/>
        </w:rPr>
        <w:t>Take care of yourself!</w:t>
      </w:r>
    </w:p>
    <w:p w:rsidR="2693BD5A" w:rsidP="77002D0E" w:rsidRDefault="2693BD5A" w14:paraId="01D62CB8" w14:textId="4E5A7C5C">
      <w:pPr>
        <w:pStyle w:val="ListParagraph"/>
        <w:numPr>
          <w:ilvl w:val="2"/>
          <w:numId w:val="2"/>
        </w:numPr>
        <w:spacing w:after="200"/>
        <w:rPr>
          <w:rFonts w:ascii="Times New Roman" w:hAnsi="Times New Roman" w:eastAsia="Times New Roman" w:cs="Times New Roman"/>
          <w:b w:val="0"/>
          <w:bCs w:val="0"/>
          <w:sz w:val="24"/>
          <w:szCs w:val="24"/>
        </w:rPr>
      </w:pPr>
      <w:r w:rsidRPr="77002D0E" w:rsidR="2693BD5A">
        <w:rPr>
          <w:rFonts w:ascii="Times New Roman" w:hAnsi="Times New Roman" w:eastAsia="Times New Roman" w:cs="Times New Roman"/>
          <w:b w:val="0"/>
          <w:bCs w:val="0"/>
          <w:sz w:val="24"/>
          <w:szCs w:val="24"/>
        </w:rPr>
        <w:t>Reach out to people if you need help.</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77002D0E" w:rsidR="3C6F8A6B">
        <w:rPr>
          <w:rFonts w:ascii="Times New Roman" w:hAnsi="Times New Roman" w:eastAsia="Times New Roman" w:cs="Times New Roman"/>
          <w:b w:val="0"/>
          <w:bCs w:val="0"/>
          <w:sz w:val="24"/>
          <w:szCs w:val="24"/>
        </w:rPr>
        <w:t>Campus Safety and Security:</w:t>
      </w:r>
      <w:r w:rsidRPr="77002D0E" w:rsidR="3C6F8A6B">
        <w:rPr>
          <w:rFonts w:ascii="Times New Roman" w:hAnsi="Times New Roman" w:eastAsia="Times New Roman" w:cs="Times New Roman"/>
          <w:b w:val="1"/>
          <w:bCs w:val="1"/>
          <w:sz w:val="24"/>
          <w:szCs w:val="24"/>
        </w:rPr>
        <w:t xml:space="preserve"> Veronica Butler</w:t>
      </w:r>
    </w:p>
    <w:p w:rsidR="0B6E891C" w:rsidP="77002D0E" w:rsidRDefault="0B6E891C" w14:paraId="159B1D53" w14:textId="343C555A">
      <w:pPr>
        <w:pStyle w:val="ListParagraph"/>
        <w:numPr>
          <w:ilvl w:val="2"/>
          <w:numId w:val="2"/>
        </w:numPr>
        <w:spacing w:after="200"/>
        <w:rPr>
          <w:rFonts w:ascii="Times New Roman" w:hAnsi="Times New Roman" w:eastAsia="Times New Roman" w:cs="Times New Roman"/>
          <w:b w:val="0"/>
          <w:bCs w:val="0"/>
          <w:sz w:val="22"/>
          <w:szCs w:val="22"/>
        </w:rPr>
      </w:pPr>
      <w:r w:rsidRPr="77002D0E" w:rsidR="0B6E891C">
        <w:rPr>
          <w:rFonts w:ascii="Times New Roman" w:hAnsi="Times New Roman" w:eastAsia="Times New Roman" w:cs="Times New Roman"/>
          <w:b w:val="0"/>
          <w:bCs w:val="0"/>
          <w:sz w:val="22"/>
          <w:szCs w:val="22"/>
        </w:rPr>
        <w:t xml:space="preserve">Thank you for your support during Campus Safety Week. We are looking forward to next year. </w:t>
      </w:r>
    </w:p>
    <w:p w:rsidR="0B6E891C" w:rsidP="77002D0E" w:rsidRDefault="0B6E891C" w14:paraId="54CD6010" w14:textId="0F1B42E1">
      <w:pPr>
        <w:pStyle w:val="ListParagraph"/>
        <w:numPr>
          <w:ilvl w:val="0"/>
          <w:numId w:val="97"/>
        </w:numPr>
        <w:spacing w:after="200"/>
        <w:rPr>
          <w:rFonts w:ascii="Times New Roman" w:hAnsi="Times New Roman" w:eastAsia="Times New Roman" w:cs="Times New Roman"/>
          <w:b w:val="0"/>
          <w:bCs w:val="0"/>
          <w:sz w:val="22"/>
          <w:szCs w:val="22"/>
        </w:rPr>
      </w:pPr>
      <w:r w:rsidRPr="77002D0E" w:rsidR="0B6E891C">
        <w:rPr>
          <w:rFonts w:ascii="Times New Roman" w:hAnsi="Times New Roman" w:eastAsia="Times New Roman" w:cs="Times New Roman"/>
          <w:b w:val="0"/>
          <w:bCs w:val="0"/>
          <w:sz w:val="22"/>
          <w:szCs w:val="22"/>
        </w:rPr>
        <w:t>Senator Butler motioned to strike Resolution 6-26-S</w:t>
      </w:r>
    </w:p>
    <w:p w:rsidR="0B6E891C" w:rsidP="77002D0E" w:rsidRDefault="0B6E891C" w14:paraId="6B0A6F00" w14:textId="103DE326">
      <w:pPr>
        <w:pStyle w:val="ListParagraph"/>
        <w:numPr>
          <w:ilvl w:val="1"/>
          <w:numId w:val="97"/>
        </w:numPr>
        <w:spacing w:after="200"/>
        <w:rPr>
          <w:rFonts w:ascii="Times New Roman" w:hAnsi="Times New Roman" w:eastAsia="Times New Roman" w:cs="Times New Roman"/>
          <w:b w:val="0"/>
          <w:bCs w:val="0"/>
          <w:sz w:val="22"/>
          <w:szCs w:val="22"/>
        </w:rPr>
      </w:pPr>
      <w:r w:rsidRPr="77002D0E" w:rsidR="0B6E891C">
        <w:rPr>
          <w:rFonts w:ascii="Times New Roman" w:hAnsi="Times New Roman" w:eastAsia="Times New Roman" w:cs="Times New Roman"/>
          <w:b w:val="0"/>
          <w:bCs w:val="0"/>
          <w:sz w:val="22"/>
          <w:szCs w:val="22"/>
        </w:rPr>
        <w:t>Seconded by Senator Lee</w:t>
      </w:r>
    </w:p>
    <w:p w:rsidR="3EB45555" w:rsidP="2A84484F" w:rsidRDefault="3EB45555" w14:paraId="28BC67EF" w14:textId="3A5AC55F">
      <w:pPr>
        <w:pStyle w:val="ListParagraph"/>
        <w:numPr>
          <w:ilvl w:val="2"/>
          <w:numId w:val="2"/>
        </w:numPr>
        <w:spacing w:after="200"/>
        <w:rPr>
          <w:rFonts w:ascii="Times New Roman" w:hAnsi="Times New Roman" w:eastAsia="Times New Roman" w:cs="Times New Roman"/>
          <w:b w:val="0"/>
          <w:bCs w:val="0"/>
          <w:sz w:val="24"/>
          <w:szCs w:val="24"/>
        </w:rPr>
      </w:pPr>
      <w:r w:rsidRPr="77002D0E" w:rsidR="0B6E891C">
        <w:rPr>
          <w:rFonts w:ascii="Times New Roman" w:hAnsi="Times New Roman" w:eastAsia="Times New Roman" w:cs="Times New Roman"/>
          <w:b w:val="0"/>
          <w:bCs w:val="0"/>
          <w:sz w:val="24"/>
          <w:szCs w:val="24"/>
        </w:rPr>
        <w:t>Voice Vote</w:t>
      </w:r>
    </w:p>
    <w:p w:rsidR="0B6E891C" w:rsidP="77002D0E" w:rsidRDefault="0B6E891C" w14:paraId="24B573A1" w14:textId="192AE5F2">
      <w:pPr>
        <w:pStyle w:val="ListParagraph"/>
        <w:numPr>
          <w:ilvl w:val="2"/>
          <w:numId w:val="2"/>
        </w:numPr>
        <w:spacing w:after="200"/>
        <w:rPr>
          <w:rFonts w:ascii="Times New Roman" w:hAnsi="Times New Roman" w:eastAsia="Times New Roman" w:cs="Times New Roman"/>
          <w:b w:val="0"/>
          <w:bCs w:val="0"/>
          <w:sz w:val="24"/>
          <w:szCs w:val="24"/>
        </w:rPr>
      </w:pPr>
      <w:r w:rsidRPr="77002D0E" w:rsidR="0B6E891C">
        <w:rPr>
          <w:rFonts w:ascii="Times New Roman" w:hAnsi="Times New Roman" w:eastAsia="Times New Roman" w:cs="Times New Roman"/>
          <w:b w:val="0"/>
          <w:bCs w:val="0"/>
          <w:sz w:val="24"/>
          <w:szCs w:val="24"/>
        </w:rPr>
        <w:t>Unanimous Yes</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Community Relations: </w:t>
      </w:r>
      <w:r w:rsidRPr="2A84484F" w:rsidR="6F8C92DF">
        <w:rPr>
          <w:rFonts w:ascii="Times New Roman" w:hAnsi="Times New Roman" w:eastAsia="Times New Roman" w:cs="Times New Roman"/>
          <w:b w:val="1"/>
          <w:bCs w:val="1"/>
          <w:sz w:val="24"/>
          <w:szCs w:val="24"/>
        </w:rPr>
        <w:t>Bradley Wagoner</w:t>
      </w:r>
    </w:p>
    <w:p w:rsidR="158456E1" w:rsidP="2A84484F" w:rsidRDefault="158456E1" w14:paraId="6AF231F0" w14:textId="29E44A8A">
      <w:pPr>
        <w:pStyle w:val="ListParagraph"/>
        <w:numPr>
          <w:ilvl w:val="2"/>
          <w:numId w:val="2"/>
        </w:numPr>
        <w:spacing w:after="200"/>
        <w:rPr>
          <w:rFonts w:ascii="Times New Roman" w:hAnsi="Times New Roman" w:eastAsia="Times New Roman" w:cs="Times New Roman"/>
          <w:b w:val="0"/>
          <w:bCs w:val="0"/>
          <w:sz w:val="24"/>
          <w:szCs w:val="24"/>
        </w:rPr>
      </w:pPr>
      <w:r w:rsidRPr="77002D0E" w:rsidR="36C943FC">
        <w:rPr>
          <w:rFonts w:ascii="Times New Roman" w:hAnsi="Times New Roman" w:eastAsia="Times New Roman" w:cs="Times New Roman"/>
          <w:b w:val="0"/>
          <w:bCs w:val="0"/>
          <w:sz w:val="24"/>
          <w:szCs w:val="24"/>
        </w:rPr>
        <w:t xml:space="preserve">No report.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77002D0E" w:rsidR="6F8C92DF">
        <w:rPr>
          <w:rFonts w:ascii="Times New Roman" w:hAnsi="Times New Roman" w:eastAsia="Times New Roman" w:cs="Times New Roman"/>
          <w:sz w:val="24"/>
          <w:szCs w:val="24"/>
        </w:rPr>
        <w:t>Ju</w:t>
      </w:r>
      <w:r w:rsidRPr="77002D0E" w:rsidR="6F8C92DF">
        <w:rPr>
          <w:rFonts w:ascii="Times New Roman" w:hAnsi="Times New Roman" w:eastAsia="Times New Roman" w:cs="Times New Roman"/>
          <w:sz w:val="24"/>
          <w:szCs w:val="24"/>
        </w:rPr>
        <w:t>dic</w:t>
      </w:r>
      <w:r w:rsidRPr="77002D0E" w:rsidR="6F8C92DF">
        <w:rPr>
          <w:rFonts w:ascii="Times New Roman" w:hAnsi="Times New Roman" w:eastAsia="Times New Roman" w:cs="Times New Roman"/>
          <w:sz w:val="24"/>
          <w:szCs w:val="24"/>
        </w:rPr>
        <w:t>ial Council Rep</w:t>
      </w:r>
      <w:r w:rsidRPr="77002D0E" w:rsidR="6F8C92DF">
        <w:rPr>
          <w:rFonts w:ascii="Times New Roman" w:hAnsi="Times New Roman" w:eastAsia="Times New Roman" w:cs="Times New Roman"/>
          <w:sz w:val="24"/>
          <w:szCs w:val="24"/>
        </w:rPr>
        <w:t>o</w:t>
      </w:r>
      <w:r w:rsidRPr="77002D0E" w:rsidR="6F8C92DF">
        <w:rPr>
          <w:rFonts w:ascii="Times New Roman" w:hAnsi="Times New Roman" w:eastAsia="Times New Roman" w:cs="Times New Roman"/>
          <w:sz w:val="24"/>
          <w:szCs w:val="24"/>
        </w:rPr>
        <w:t xml:space="preserve">rt: </w:t>
      </w:r>
      <w:r w:rsidRPr="77002D0E" w:rsidR="22034937">
        <w:rPr>
          <w:rFonts w:ascii="Times New Roman" w:hAnsi="Times New Roman" w:eastAsia="Times New Roman" w:cs="Times New Roman"/>
          <w:b w:val="1"/>
          <w:bCs w:val="1"/>
          <w:sz w:val="24"/>
          <w:szCs w:val="24"/>
        </w:rPr>
        <w:t>Sophie Stirling</w:t>
      </w:r>
    </w:p>
    <w:p w:rsidR="16AC34EE" w:rsidP="77002D0E" w:rsidRDefault="16AC34EE" w14:paraId="12309B26" w14:textId="61109AB8">
      <w:pPr>
        <w:pStyle w:val="ListParagraph"/>
        <w:numPr>
          <w:ilvl w:val="2"/>
          <w:numId w:val="2"/>
        </w:numPr>
        <w:spacing w:after="200"/>
        <w:rPr>
          <w:rFonts w:ascii="Times New Roman" w:hAnsi="Times New Roman" w:eastAsia="Times New Roman" w:cs="Times New Roman"/>
          <w:b w:val="0"/>
          <w:bCs w:val="0"/>
          <w:sz w:val="24"/>
          <w:szCs w:val="24"/>
        </w:rPr>
      </w:pPr>
      <w:r w:rsidRPr="77002D0E" w:rsidR="16AC34EE">
        <w:rPr>
          <w:rFonts w:ascii="Times New Roman" w:hAnsi="Times New Roman" w:eastAsia="Times New Roman" w:cs="Times New Roman"/>
          <w:b w:val="0"/>
          <w:bCs w:val="0"/>
          <w:sz w:val="24"/>
          <w:szCs w:val="24"/>
        </w:rPr>
        <w:t>Town Hall is tonight.</w:t>
      </w:r>
    </w:p>
    <w:p w:rsidR="16AC34EE" w:rsidP="77002D0E" w:rsidRDefault="16AC34EE" w14:paraId="341ACAE6" w14:textId="3A6C4C74">
      <w:pPr>
        <w:pStyle w:val="ListParagraph"/>
        <w:numPr>
          <w:ilvl w:val="2"/>
          <w:numId w:val="2"/>
        </w:numPr>
        <w:spacing w:after="200"/>
        <w:rPr>
          <w:rFonts w:ascii="Times New Roman" w:hAnsi="Times New Roman" w:eastAsia="Times New Roman" w:cs="Times New Roman"/>
          <w:b w:val="0"/>
          <w:bCs w:val="0"/>
          <w:sz w:val="24"/>
          <w:szCs w:val="24"/>
        </w:rPr>
      </w:pPr>
      <w:r w:rsidRPr="77002D0E" w:rsidR="16AC34EE">
        <w:rPr>
          <w:rFonts w:ascii="Times New Roman" w:hAnsi="Times New Roman" w:eastAsia="Times New Roman" w:cs="Times New Roman"/>
          <w:b w:val="0"/>
          <w:bCs w:val="0"/>
          <w:sz w:val="24"/>
          <w:szCs w:val="24"/>
        </w:rPr>
        <w:t xml:space="preserve">Voting on the constitution will be next semester. </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7AD3008E" w:rsidP="77002D0E" w:rsidRDefault="7AD3008E" w14:paraId="4EFC4B07" w14:textId="1EF123E0">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7002D0E" w:rsidR="7AD3008E">
        <w:rPr>
          <w:rFonts w:ascii="Times New Roman" w:hAnsi="Times New Roman" w:eastAsia="Times New Roman" w:cs="Times New Roman"/>
          <w:b w:val="0"/>
          <w:bCs w:val="0"/>
          <w:i w:val="0"/>
          <w:iCs w:val="0"/>
          <w:caps w:val="0"/>
          <w:smallCaps w:val="0"/>
          <w:noProof w:val="0"/>
          <w:color w:val="auto"/>
          <w:sz w:val="24"/>
          <w:szCs w:val="24"/>
          <w:lang w:val="en-US"/>
        </w:rPr>
        <w:t xml:space="preserve">Meeting in </w:t>
      </w:r>
      <w:r w:rsidRPr="77002D0E" w:rsidR="7AD3008E">
        <w:rPr>
          <w:rFonts w:ascii="Times New Roman" w:hAnsi="Times New Roman" w:eastAsia="Times New Roman" w:cs="Times New Roman"/>
          <w:b w:val="0"/>
          <w:bCs w:val="0"/>
          <w:i w:val="0"/>
          <w:iCs w:val="0"/>
          <w:caps w:val="0"/>
          <w:smallCaps w:val="0"/>
          <w:noProof w:val="0"/>
          <w:color w:val="auto"/>
          <w:sz w:val="24"/>
          <w:szCs w:val="24"/>
          <w:lang w:val="en-US"/>
        </w:rPr>
        <w:t>next</w:t>
      </w:r>
      <w:r w:rsidRPr="77002D0E" w:rsidR="7AD3008E">
        <w:rPr>
          <w:rFonts w:ascii="Times New Roman" w:hAnsi="Times New Roman" w:eastAsia="Times New Roman" w:cs="Times New Roman"/>
          <w:b w:val="0"/>
          <w:bCs w:val="0"/>
          <w:i w:val="0"/>
          <w:iCs w:val="0"/>
          <w:caps w:val="0"/>
          <w:smallCaps w:val="0"/>
          <w:noProof w:val="0"/>
          <w:color w:val="auto"/>
          <w:sz w:val="24"/>
          <w:szCs w:val="24"/>
          <w:lang w:val="en-US"/>
        </w:rPr>
        <w:t xml:space="preserve"> few weeks. </w:t>
      </w:r>
    </w:p>
    <w:p w:rsidR="3C9A6D93" w:rsidP="77002D0E" w:rsidRDefault="3C9A6D93" w14:paraId="1BAE2395" w14:textId="0F3C259C">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7002D0E" w:rsidR="3C9A6D93">
        <w:rPr>
          <w:rFonts w:ascii="Times New Roman" w:hAnsi="Times New Roman" w:eastAsia="Times New Roman" w:cs="Times New Roman"/>
          <w:b w:val="0"/>
          <w:bCs w:val="0"/>
          <w:i w:val="0"/>
          <w:iCs w:val="0"/>
          <w:caps w:val="0"/>
          <w:smallCaps w:val="0"/>
          <w:noProof w:val="0"/>
          <w:color w:val="auto"/>
          <w:sz w:val="24"/>
          <w:szCs w:val="24"/>
          <w:lang w:val="en-US"/>
        </w:rPr>
        <w:t>Keep coming to me about AI.</w:t>
      </w:r>
    </w:p>
    <w:p w:rsidRPr="00CA45D4" w:rsidR="00CA45D4" w:rsidP="1981A81B"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09ACC9ED" w:rsidP="1981A81B" w:rsidRDefault="09ACC9ED" w14:paraId="05E4C97F" w14:textId="46F17AE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09ACC9E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2A84484F"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7002D0E"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3E454384" w:rsidP="77002D0E" w:rsidRDefault="3E454384" w14:paraId="200CF986" w14:textId="7E3B3CE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7002D0E" w:rsidR="3E454384">
        <w:rPr>
          <w:rFonts w:ascii="Times New Roman" w:hAnsi="Times New Roman" w:eastAsia="Times New Roman" w:cs="Times New Roman"/>
          <w:b w:val="0"/>
          <w:bCs w:val="0"/>
          <w:i w:val="0"/>
          <w:iCs w:val="0"/>
          <w:caps w:val="0"/>
          <w:smallCaps w:val="0"/>
          <w:noProof w:val="0"/>
          <w:color w:val="auto"/>
          <w:sz w:val="24"/>
          <w:szCs w:val="24"/>
          <w:lang w:val="en-US"/>
        </w:rPr>
        <w:t>No report.</w:t>
      </w:r>
    </w:p>
    <w:p w:rsidR="7B20A70F" w:rsidP="1981A81B"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2A84484F"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3D8B5244" w:rsidP="77002D0E" w:rsidRDefault="3D8B5244" w14:paraId="07C5F77C" w14:textId="488C6DBA">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7002D0E" w:rsidR="3C2DA8D5">
        <w:rPr>
          <w:rFonts w:ascii="Times New Roman" w:hAnsi="Times New Roman" w:eastAsia="Times New Roman" w:cs="Times New Roman"/>
          <w:b w:val="0"/>
          <w:bCs w:val="0"/>
          <w:i w:val="0"/>
          <w:iCs w:val="0"/>
          <w:caps w:val="0"/>
          <w:smallCaps w:val="0"/>
          <w:noProof w:val="0"/>
          <w:color w:val="auto"/>
          <w:sz w:val="24"/>
          <w:szCs w:val="24"/>
          <w:lang w:val="en-US"/>
        </w:rPr>
        <w:t>Meeting tomorrow.</w:t>
      </w:r>
      <w:r w:rsidRPr="77002D0E" w:rsidR="05AE6DBB">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2A84484F"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7002D0E"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30C34F95" w:rsidP="77002D0E" w:rsidRDefault="30C34F95" w14:paraId="61B217BB" w14:textId="7CF8A42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7002D0E" w:rsidR="5F8AEBFE">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77002D0E" w:rsidR="7E3897CD">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2A84484F" w:rsidRDefault="00CA45D4" w14:paraId="25ACCE16" w14:textId="55449186">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2A84484F"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2A84484F" w:rsidR="42DF3B8C">
        <w:rPr>
          <w:rFonts w:ascii="Times New Roman" w:hAnsi="Times New Roman" w:eastAsia="Times New Roman" w:cs="Times New Roman"/>
          <w:b w:val="0"/>
          <w:bCs w:val="0"/>
          <w:i w:val="0"/>
          <w:iCs w:val="0"/>
          <w:caps w:val="0"/>
          <w:smallCaps w:val="0"/>
          <w:noProof w:val="0"/>
          <w:color w:val="auto"/>
          <w:sz w:val="24"/>
          <w:szCs w:val="24"/>
          <w:lang w:val="en-US"/>
        </w:rPr>
        <w:t>Ad</w:t>
      </w:r>
      <w:r w:rsidRPr="2A84484F" w:rsidR="347FE253">
        <w:rPr>
          <w:rFonts w:ascii="Times New Roman" w:hAnsi="Times New Roman" w:eastAsia="Times New Roman" w:cs="Times New Roman"/>
          <w:b w:val="0"/>
          <w:bCs w:val="0"/>
          <w:i w:val="0"/>
          <w:iCs w:val="0"/>
          <w:caps w:val="0"/>
          <w:smallCaps w:val="0"/>
          <w:noProof w:val="0"/>
          <w:color w:val="auto"/>
          <w:sz w:val="24"/>
          <w:szCs w:val="24"/>
          <w:lang w:val="en-US"/>
        </w:rPr>
        <w:t>e</w:t>
      </w:r>
      <w:r w:rsidRPr="2A84484F" w:rsidR="42DF3B8C">
        <w:rPr>
          <w:rFonts w:ascii="Times New Roman" w:hAnsi="Times New Roman" w:eastAsia="Times New Roman" w:cs="Times New Roman"/>
          <w:b w:val="0"/>
          <w:bCs w:val="0"/>
          <w:i w:val="0"/>
          <w:iCs w:val="0"/>
          <w:caps w:val="0"/>
          <w:smallCaps w:val="0"/>
          <w:noProof w:val="0"/>
          <w:color w:val="auto"/>
          <w:sz w:val="24"/>
          <w:szCs w:val="24"/>
          <w:lang w:val="en-US"/>
        </w:rPr>
        <w:t>goju</w:t>
      </w:r>
      <w:r>
        <w:tab/>
      </w:r>
    </w:p>
    <w:p w:rsidR="2BDF59AC" w:rsidP="77002D0E" w:rsidRDefault="2BDF59AC" w14:paraId="0FC760FF" w14:textId="585FA45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7002D0E" w:rsidR="3791CEE9">
        <w:rPr>
          <w:rFonts w:ascii="Times New Roman" w:hAnsi="Times New Roman" w:eastAsia="Times New Roman" w:cs="Times New Roman"/>
          <w:b w:val="0"/>
          <w:bCs w:val="0"/>
          <w:i w:val="0"/>
          <w:iCs w:val="0"/>
          <w:caps w:val="0"/>
          <w:smallCaps w:val="0"/>
          <w:noProof w:val="0"/>
          <w:color w:val="auto"/>
          <w:sz w:val="24"/>
          <w:szCs w:val="24"/>
          <w:lang w:val="en-US"/>
        </w:rPr>
        <w:t>No</w:t>
      </w:r>
      <w:r w:rsidRPr="77002D0E" w:rsidR="3791CEE9">
        <w:rPr>
          <w:rFonts w:ascii="Times New Roman" w:hAnsi="Times New Roman" w:eastAsia="Times New Roman" w:cs="Times New Roman"/>
          <w:b w:val="0"/>
          <w:bCs w:val="0"/>
          <w:i w:val="0"/>
          <w:iCs w:val="0"/>
          <w:caps w:val="0"/>
          <w:smallCaps w:val="0"/>
          <w:noProof w:val="0"/>
          <w:color w:val="auto"/>
          <w:sz w:val="24"/>
          <w:szCs w:val="24"/>
          <w:lang w:val="en-US"/>
        </w:rPr>
        <w:t xml:space="preserve"> report.</w:t>
      </w:r>
    </w:p>
    <w:p w:rsidRPr="00CA45D4" w:rsidR="00CA45D4" w:rsidP="2A84484F"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408CD243" w:rsidP="2A84484F" w:rsidRDefault="408CD243" w14:paraId="75B3E907" w14:textId="331D8C4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08CD243">
        <w:rPr>
          <w:rFonts w:ascii="Times New Roman" w:hAnsi="Times New Roman" w:eastAsia="Times New Roman" w:cs="Times New Roman"/>
          <w:b w:val="0"/>
          <w:bCs w:val="0"/>
          <w:i w:val="0"/>
          <w:iCs w:val="0"/>
          <w:caps w:val="0"/>
          <w:smallCaps w:val="0"/>
          <w:noProof w:val="0"/>
          <w:color w:val="auto"/>
          <w:sz w:val="24"/>
          <w:szCs w:val="24"/>
          <w:lang w:val="en-US"/>
        </w:rPr>
        <w:t xml:space="preserve">No report. Details for changing </w:t>
      </w:r>
      <w:r w:rsidRPr="2A84484F" w:rsidR="408CD243">
        <w:rPr>
          <w:rFonts w:ascii="Times New Roman" w:hAnsi="Times New Roman" w:eastAsia="Times New Roman" w:cs="Times New Roman"/>
          <w:b w:val="0"/>
          <w:bCs w:val="0"/>
          <w:i w:val="0"/>
          <w:iCs w:val="0"/>
          <w:caps w:val="0"/>
          <w:smallCaps w:val="0"/>
          <w:noProof w:val="0"/>
          <w:color w:val="auto"/>
          <w:sz w:val="24"/>
          <w:szCs w:val="24"/>
          <w:lang w:val="en-US"/>
        </w:rPr>
        <w:t>charters</w:t>
      </w:r>
      <w:r w:rsidRPr="2A84484F" w:rsidR="408CD243">
        <w:rPr>
          <w:rFonts w:ascii="Times New Roman" w:hAnsi="Times New Roman" w:eastAsia="Times New Roman" w:cs="Times New Roman"/>
          <w:b w:val="0"/>
          <w:bCs w:val="0"/>
          <w:i w:val="0"/>
          <w:iCs w:val="0"/>
          <w:caps w:val="0"/>
          <w:smallCaps w:val="0"/>
          <w:noProof w:val="0"/>
          <w:color w:val="auto"/>
          <w:sz w:val="24"/>
          <w:szCs w:val="24"/>
          <w:lang w:val="en-US"/>
        </w:rPr>
        <w:t xml:space="preserve"> will be released soon.</w:t>
      </w:r>
    </w:p>
    <w:p w:rsidRPr="00CA45D4" w:rsidR="00CA45D4" w:rsidP="1981A81B"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074C5175" w:rsidP="77002D0E" w:rsidRDefault="074C5175" w14:paraId="72872E35" w14:textId="11E685A0">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7002D0E" w:rsidR="3744DC0B">
        <w:rPr>
          <w:rFonts w:ascii="Times New Roman" w:hAnsi="Times New Roman" w:eastAsia="Times New Roman" w:cs="Times New Roman"/>
          <w:b w:val="0"/>
          <w:bCs w:val="0"/>
          <w:i w:val="0"/>
          <w:iCs w:val="0"/>
          <w:caps w:val="0"/>
          <w:smallCaps w:val="0"/>
          <w:noProof w:val="0"/>
          <w:color w:val="auto"/>
          <w:sz w:val="24"/>
          <w:szCs w:val="24"/>
          <w:lang w:val="en-US"/>
        </w:rPr>
        <w:t>No Report</w:t>
      </w:r>
      <w:r w:rsidRPr="77002D0E" w:rsidR="074C5175">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1981A81B"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7370B0C9" w:rsidP="1981A81B" w:rsidRDefault="7370B0C9" w14:paraId="35DAC8F6" w14:textId="5AEFDB2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370B0C9">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1981A81B"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Stude</w:t>
      </w: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nt Life Foundation: Savanna Kurtz</w:t>
      </w:r>
    </w:p>
    <w:p w:rsidR="129A8387" w:rsidP="1981A81B" w:rsidRDefault="129A8387" w14:paraId="51B29B1D" w14:textId="75335F15">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129A8387">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1981A81B" w:rsidP="77002D0E" w:rsidRDefault="1981A81B" w14:paraId="3DD69D79" w14:textId="1D145311">
      <w:pPr>
        <w:pStyle w:val="ListParagraph"/>
        <w:numPr>
          <w:ilvl w:val="0"/>
          <w:numId w:val="2"/>
        </w:numPr>
        <w:suppressLineNumbers w:val="0"/>
        <w:spacing w:before="0" w:beforeAutospacing="off" w:after="20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r w:rsidRPr="77002D0E" w:rsidR="7DED3FF3">
        <w:rPr>
          <w:rFonts w:ascii="Times New Roman" w:hAnsi="Times New Roman" w:eastAsia="Times New Roman" w:cs="Times New Roman"/>
          <w:b w:val="1"/>
          <w:bCs w:val="1"/>
          <w:sz w:val="24"/>
          <w:szCs w:val="24"/>
        </w:rPr>
        <w:t>Unfinished Business</w:t>
      </w:r>
      <w:r w:rsidRPr="77002D0E" w:rsidR="25DEBFB3">
        <w:rPr>
          <w:rFonts w:ascii="Times" w:hAnsi="Times" w:eastAsia="Times" w:cs="Times"/>
          <w:b w:val="0"/>
          <w:bCs w:val="0"/>
          <w:i w:val="1"/>
          <w:iCs w:val="1"/>
          <w:caps w:val="0"/>
          <w:smallCaps w:val="0"/>
          <w:noProof w:val="0"/>
          <w:color w:val="000000" w:themeColor="text1" w:themeTint="FF" w:themeShade="FF"/>
          <w:sz w:val="24"/>
          <w:szCs w:val="24"/>
          <w:lang w:val="en-US"/>
        </w:rPr>
        <w:t xml:space="preserve"> </w:t>
      </w:r>
    </w:p>
    <w:p w:rsidR="1D7D2F78" w:rsidP="77002D0E" w:rsidRDefault="1D7D2F78" w14:paraId="0DEC418B" w14:textId="089E2E16">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7002D0E" w:rsidR="1D7D2F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20-26-S. Funding for the “Setting into Summer” event</w:t>
      </w:r>
    </w:p>
    <w:p w:rsidR="76945EB0" w:rsidP="77002D0E" w:rsidRDefault="76945EB0" w14:paraId="1871B837" w14:textId="40B162D7">
      <w:pPr>
        <w:pStyle w:val="ListParagraph"/>
        <w:numPr>
          <w:ilvl w:val="0"/>
          <w:numId w:val="9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6945E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Presented by Senator Humble. This event is a full circle moment from Big Red Rise. </w:t>
      </w:r>
    </w:p>
    <w:p w:rsidR="76945EB0" w:rsidP="77002D0E" w:rsidRDefault="76945EB0" w14:paraId="48D6E24B" w14:textId="473CE74A">
      <w:pPr>
        <w:pStyle w:val="ListParagraph"/>
        <w:numPr>
          <w:ilvl w:val="0"/>
          <w:numId w:val="9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6945E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amend to add</w:t>
      </w:r>
      <w:r w:rsidRPr="77002D0E" w:rsidR="126B30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two </w:t>
      </w:r>
      <w:r w:rsidRPr="77002D0E" w:rsidR="126B30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30oz</w:t>
      </w:r>
      <w:r w:rsidRPr="77002D0E" w:rsidR="126B30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bottles of</w:t>
      </w:r>
      <w:r w:rsidRPr="77002D0E" w:rsidR="76945E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Mustard </w:t>
      </w:r>
      <w:r w:rsidRPr="77002D0E" w:rsidR="4DF26A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$3.49 ($6.98) a bottle by Senator Humble. </w:t>
      </w:r>
    </w:p>
    <w:p w:rsidR="7AC925B7" w:rsidP="77002D0E" w:rsidRDefault="7AC925B7" w14:paraId="05B05588" w14:textId="72D09A8B">
      <w:pPr>
        <w:pStyle w:val="ListParagraph"/>
        <w:numPr>
          <w:ilvl w:val="0"/>
          <w:numId w:val="9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w:t>
      </w: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questions</w:t>
      </w: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AC925B7" w:rsidP="77002D0E" w:rsidRDefault="7AC925B7" w14:paraId="4654B7F3" w14:textId="20DBD3A2">
      <w:pPr>
        <w:pStyle w:val="ListParagraph"/>
        <w:numPr>
          <w:ilvl w:val="0"/>
          <w:numId w:val="9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Lee spoke in affirmation about how Big Red Rise was one of his favorite events and he is looking forward to it.</w:t>
      </w:r>
    </w:p>
    <w:p w:rsidR="7AC925B7" w:rsidP="77002D0E" w:rsidRDefault="7AC925B7" w14:paraId="48284DC7" w14:textId="185307E4">
      <w:pPr>
        <w:pStyle w:val="ListParagraph"/>
        <w:numPr>
          <w:ilvl w:val="0"/>
          <w:numId w:val="9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negation.</w:t>
      </w:r>
    </w:p>
    <w:p w:rsidR="7AC925B7" w:rsidP="77002D0E" w:rsidRDefault="7AC925B7" w14:paraId="63369F42" w14:textId="0625090D">
      <w:pPr>
        <w:pStyle w:val="ListParagraph"/>
        <w:numPr>
          <w:ilvl w:val="0"/>
          <w:numId w:val="98"/>
        </w:numPr>
        <w:suppressLineNumbers w:val="0"/>
        <w:bidi w:val="0"/>
        <w:spacing w:before="240" w:beforeAutospacing="off" w:after="24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Electronic Vote</w:t>
      </w:r>
    </w:p>
    <w:p w:rsidR="7AC925B7" w:rsidP="77002D0E" w:rsidRDefault="7AC925B7" w14:paraId="19B20C9A" w14:textId="2F714DE5">
      <w:pPr>
        <w:pStyle w:val="ListParagraph"/>
        <w:numPr>
          <w:ilvl w:val="1"/>
          <w:numId w:val="9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Unanimous Yes. </w:t>
      </w:r>
    </w:p>
    <w:p w:rsidR="7AC925B7" w:rsidP="77002D0E" w:rsidRDefault="7AC925B7" w14:paraId="1D2A39E3" w14:textId="450E8539">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move out of bylaws by Senator Tucker</w:t>
      </w:r>
    </w:p>
    <w:p w:rsidR="7AC925B7" w:rsidP="77002D0E" w:rsidRDefault="7AC925B7" w14:paraId="360F2491" w14:textId="447EE5CE">
      <w:pPr>
        <w:pStyle w:val="ListParagraph"/>
        <w:numPr>
          <w:ilvl w:val="0"/>
          <w:numId w:val="9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Senator Lucas</w:t>
      </w:r>
    </w:p>
    <w:p w:rsidR="7AC925B7" w:rsidP="77002D0E" w:rsidRDefault="7AC925B7" w14:paraId="43E773AF" w14:textId="7E3DBDED">
      <w:pPr>
        <w:pStyle w:val="ListParagraph"/>
        <w:numPr>
          <w:ilvl w:val="0"/>
          <w:numId w:val="9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Voice Vote </w:t>
      </w:r>
    </w:p>
    <w:p w:rsidR="7AC925B7" w:rsidP="77002D0E" w:rsidRDefault="7AC925B7" w14:paraId="62286238" w14:textId="5CA5DA3A">
      <w:pPr>
        <w:pStyle w:val="ListParagraph"/>
        <w:numPr>
          <w:ilvl w:val="0"/>
          <w:numId w:val="9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7AC925B7" w:rsidP="77002D0E" w:rsidRDefault="7AC925B7" w14:paraId="32DD3698" w14:textId="7C105196">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to table </w:t>
      </w: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Resolution 8-26-S by Senator Tucker \</w:t>
      </w:r>
    </w:p>
    <w:p w:rsidR="7AC925B7" w:rsidP="77002D0E" w:rsidRDefault="7AC925B7" w14:paraId="62D0BCC2" w14:textId="27F02FC7">
      <w:pPr>
        <w:pStyle w:val="ListParagraph"/>
        <w:numPr>
          <w:ilvl w:val="0"/>
          <w:numId w:val="10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Senator Lucas</w:t>
      </w:r>
    </w:p>
    <w:p w:rsidR="258D2031" w:rsidP="77002D0E" w:rsidRDefault="258D2031" w14:paraId="4468D859" w14:textId="1700EA7E">
      <w:pPr>
        <w:pStyle w:val="ListParagraph"/>
        <w:numPr>
          <w:ilvl w:val="0"/>
          <w:numId w:val="10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58D20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258D2031" w:rsidP="77002D0E" w:rsidRDefault="258D2031" w14:paraId="3E30A562" w14:textId="267A9F01">
      <w:pPr>
        <w:pStyle w:val="ListParagraph"/>
        <w:numPr>
          <w:ilvl w:val="0"/>
          <w:numId w:val="10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58D20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7AC925B7" w:rsidP="77002D0E" w:rsidRDefault="7AC925B7" w14:paraId="20AC30A8" w14:textId="22FE2C13">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to move Bill 23-26-S. Funding for </w:t>
      </w: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Spikeball</w:t>
      </w: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Nets from new business to unfinished business. By Senator Tucker</w:t>
      </w:r>
    </w:p>
    <w:p w:rsidR="7AC925B7" w:rsidP="77002D0E" w:rsidRDefault="7AC925B7" w14:paraId="691DA4BE" w14:textId="40263162">
      <w:pPr>
        <w:pStyle w:val="ListParagraph"/>
        <w:numPr>
          <w:ilvl w:val="0"/>
          <w:numId w:val="10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Senator Lucas</w:t>
      </w:r>
    </w:p>
    <w:p w:rsidR="401A2C2F" w:rsidP="77002D0E" w:rsidRDefault="401A2C2F" w14:paraId="19246363" w14:textId="5188289E">
      <w:pPr>
        <w:pStyle w:val="ListParagraph"/>
        <w:numPr>
          <w:ilvl w:val="0"/>
          <w:numId w:val="10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401A2C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401A2C2F" w:rsidP="77002D0E" w:rsidRDefault="401A2C2F" w14:paraId="154CF119" w14:textId="38B09EE5">
      <w:pPr>
        <w:pStyle w:val="ListParagraph"/>
        <w:numPr>
          <w:ilvl w:val="0"/>
          <w:numId w:val="10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401A2C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7AC925B7" w:rsidP="77002D0E" w:rsidRDefault="7AC925B7" w14:paraId="319BF1C7" w14:textId="457312C5">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move back into bylaws by Senator Barker</w:t>
      </w:r>
    </w:p>
    <w:p w:rsidR="7AC925B7" w:rsidP="77002D0E" w:rsidRDefault="7AC925B7" w14:paraId="30B036CD" w14:textId="4D7583FC">
      <w:pPr>
        <w:pStyle w:val="ListParagraph"/>
        <w:numPr>
          <w:ilvl w:val="0"/>
          <w:numId w:val="10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AC92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Senator Powell</w:t>
      </w:r>
    </w:p>
    <w:p w:rsidR="05BAAFD5" w:rsidP="77002D0E" w:rsidRDefault="05BAAFD5" w14:paraId="02CACCA3" w14:textId="562B1CBB">
      <w:pPr>
        <w:pStyle w:val="ListParagraph"/>
        <w:numPr>
          <w:ilvl w:val="0"/>
          <w:numId w:val="10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05BAAF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05BAAFD5" w:rsidP="77002D0E" w:rsidRDefault="05BAAFD5" w14:paraId="1FED6A31" w14:textId="54B5B3EB">
      <w:pPr>
        <w:pStyle w:val="ListParagraph"/>
        <w:numPr>
          <w:ilvl w:val="0"/>
          <w:numId w:val="10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05BAAF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29456EB4" w:rsidP="77002D0E" w:rsidRDefault="29456EB4" w14:paraId="0977894A" w14:textId="7CDFDCB5">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Resolution 7-26-S. Resolution to ask Western Kentucky University to support and fund the installation of a crosswalk at the intersection of Kentucky Street and Alumni Avenue, in partnership with the Kentucky Department of Transportation.</w:t>
      </w:r>
    </w:p>
    <w:p w:rsidR="29456EB4" w:rsidP="77002D0E" w:rsidRDefault="29456EB4" w14:paraId="0C04ED0E" w14:textId="266D739B">
      <w:pPr>
        <w:pStyle w:val="ListParagraph"/>
        <w:numPr>
          <w:ilvl w:val="0"/>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by Senator Lucas and Senator Pace.</w:t>
      </w:r>
    </w:p>
    <w:p w:rsidR="29456EB4" w:rsidP="77002D0E" w:rsidRDefault="29456EB4" w14:paraId="00B1F345" w14:textId="17A08C29">
      <w:pPr>
        <w:pStyle w:val="ListParagraph"/>
        <w:numPr>
          <w:ilvl w:val="0"/>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asked what the conversation behind us </w:t>
      </w: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supporting</w:t>
      </w: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initiatives like this. </w:t>
      </w:r>
    </w:p>
    <w:p w:rsidR="29456EB4" w:rsidP="77002D0E" w:rsidRDefault="29456EB4" w14:paraId="4F72B058" w14:textId="44264FF3">
      <w:pPr>
        <w:pStyle w:val="ListParagraph"/>
        <w:numPr>
          <w:ilvl w:val="1"/>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Lucas answered that this is our way of expressing our affection for initiatives.</w:t>
      </w:r>
    </w:p>
    <w:p w:rsidR="29456EB4" w:rsidP="77002D0E" w:rsidRDefault="29456EB4" w14:paraId="7EEAE0F6" w14:textId="1B4E98A9">
      <w:pPr>
        <w:pStyle w:val="ListParagraph"/>
        <w:numPr>
          <w:ilvl w:val="0"/>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Lee spoke in affirmation.</w:t>
      </w:r>
    </w:p>
    <w:p w:rsidR="29456EB4" w:rsidP="77002D0E" w:rsidRDefault="29456EB4" w14:paraId="506F1BA2" w14:textId="5C5DD871">
      <w:pPr>
        <w:pStyle w:val="ListParagraph"/>
        <w:numPr>
          <w:ilvl w:val="0"/>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w:t>
      </w: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he believes the way DSU is designed is stupid and he thinks this is a great initiative. </w:t>
      </w:r>
    </w:p>
    <w:p w:rsidR="29456EB4" w:rsidP="77002D0E" w:rsidRDefault="29456EB4" w14:paraId="44B2E6DE" w14:textId="42966B53">
      <w:pPr>
        <w:pStyle w:val="ListParagraph"/>
        <w:numPr>
          <w:ilvl w:val="0"/>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9456E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negation. </w:t>
      </w:r>
    </w:p>
    <w:p w:rsidR="5F4FB76A" w:rsidP="77002D0E" w:rsidRDefault="5F4FB76A" w14:paraId="5C61C3C7" w14:textId="5A337042">
      <w:pPr>
        <w:pStyle w:val="ListParagraph"/>
        <w:numPr>
          <w:ilvl w:val="0"/>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F4FB7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Electronic Vote</w:t>
      </w:r>
    </w:p>
    <w:p w:rsidR="5F4FB76A" w:rsidP="77002D0E" w:rsidRDefault="5F4FB76A" w14:paraId="361858C4" w14:textId="3281C693">
      <w:pPr>
        <w:pStyle w:val="ListParagraph"/>
        <w:numPr>
          <w:ilvl w:val="1"/>
          <w:numId w:val="10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F4FB7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34B6D815" w:rsidP="77002D0E" w:rsidRDefault="34B6D815" w14:paraId="600C49B4" w14:textId="39B4CB8F">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34B6D8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Resolution 7-26-S </w:t>
      </w:r>
      <w:r w:rsidRPr="77002D0E" w:rsidR="34B6D8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w:t>
      </w:r>
      <w:r w:rsidRPr="77002D0E" w:rsidR="34B6D8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passed.</w:t>
      </w:r>
    </w:p>
    <w:p w:rsidR="5332A626" w:rsidP="77002D0E" w:rsidRDefault="5332A626" w14:paraId="45E03247" w14:textId="1F24C0AA">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7002D0E" w:rsidR="5332A62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Bill 22-26-S. Funding for SGA to </w:t>
      </w:r>
      <w:r w:rsidRPr="77002D0E" w:rsidR="5332A62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purchase</w:t>
      </w:r>
      <w:r w:rsidRPr="77002D0E" w:rsidR="5332A62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Graduation Cords for Transfer Students</w:t>
      </w:r>
    </w:p>
    <w:p w:rsidR="5332A626" w:rsidP="77002D0E" w:rsidRDefault="5332A626" w14:paraId="227DF2B6" w14:textId="4258D3CF">
      <w:pPr>
        <w:pStyle w:val="ListParagraph"/>
        <w:numPr>
          <w:ilvl w:val="0"/>
          <w:numId w:val="10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by Senator Rettig</w:t>
      </w:r>
    </w:p>
    <w:p w:rsidR="5332A626" w:rsidP="77002D0E" w:rsidRDefault="5332A626" w14:paraId="27EAE16D" w14:textId="78F8C4DF">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Lee </w:t>
      </w:r>
      <w:r w:rsidRPr="77002D0E" w:rsidR="6555C0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w:t>
      </w: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lower the </w:t>
      </w: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amount</w:t>
      </w: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t>
      </w: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packs </w:t>
      </w:r>
      <w:r w:rsidRPr="77002D0E" w:rsidR="51F3AE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w:t>
      </w:r>
      <w:r w:rsidRPr="77002D0E" w:rsidR="51F3AE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5 </w:t>
      </w:r>
      <w:r w:rsidRPr="77002D0E" w:rsidR="5332A6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because the price of cords increased on Amazon. </w:t>
      </w:r>
    </w:p>
    <w:p w:rsidR="0C34BE0E" w:rsidP="77002D0E" w:rsidRDefault="0C34BE0E" w14:paraId="51B0D860" w14:textId="063B2EE4">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0C34BE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Senator Petruska</w:t>
      </w:r>
    </w:p>
    <w:p w:rsidR="5CD54921" w:rsidP="77002D0E" w:rsidRDefault="5CD54921" w14:paraId="0D2588D9" w14:textId="767CC0E1">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CD549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does not take it as friendly. </w:t>
      </w:r>
    </w:p>
    <w:p w:rsidR="642AA687" w:rsidP="77002D0E" w:rsidRDefault="642AA687" w14:paraId="6634F969" w14:textId="62273BAB">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Carter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plan to drop their bill by $90.</w:t>
      </w:r>
    </w:p>
    <w:p w:rsidR="642AA687" w:rsidP="77002D0E" w:rsidRDefault="642AA687" w14:paraId="1B173CF5" w14:textId="65B9B883">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to strike amendment by Senator Lee. </w:t>
      </w:r>
    </w:p>
    <w:p w:rsidR="642AA687" w:rsidP="77002D0E" w:rsidRDefault="642AA687" w14:paraId="41663A61" w14:textId="29378356">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Phelps asked if green was significant. </w:t>
      </w:r>
    </w:p>
    <w:p w:rsidR="642AA687" w:rsidP="77002D0E" w:rsidRDefault="642AA687" w14:paraId="5D22BA32" w14:textId="2F2E6218">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it was just the color they decided on with the office. </w:t>
      </w:r>
    </w:p>
    <w:p w:rsidR="642AA687" w:rsidP="77002D0E" w:rsidRDefault="642AA687" w14:paraId="362AB490" w14:textId="6092478E">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Jackson Smith asked how many transfer students were graduating. </w:t>
      </w:r>
    </w:p>
    <w:p w:rsidR="642AA687" w:rsidP="77002D0E" w:rsidRDefault="642AA687" w14:paraId="39205FC4" w14:textId="3138FDFA">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around 500. </w:t>
      </w:r>
    </w:p>
    <w:p w:rsidR="642AA687" w:rsidP="77002D0E" w:rsidRDefault="642AA687" w14:paraId="46149A75" w14:textId="56C98F7E">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asked why we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in charge of</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purchasing</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cords and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he believes the cords are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seperating</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from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bein</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 WKU students. </w:t>
      </w:r>
    </w:p>
    <w:p w:rsidR="642AA687" w:rsidP="77002D0E" w:rsidRDefault="642AA687" w14:paraId="25F07444" w14:textId="20433335">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it is a journey to get here and it is a way to recognize it. </w:t>
      </w:r>
    </w:p>
    <w:p w:rsidR="642AA687" w:rsidP="77002D0E" w:rsidRDefault="642AA687" w14:paraId="266120CB" w14:textId="1A964A3B">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Phelps asks what happens to the extra cords. </w:t>
      </w:r>
    </w:p>
    <w:p w:rsidR="642AA687" w:rsidP="77002D0E" w:rsidRDefault="642AA687" w14:paraId="1FCA4509" w14:textId="3CC4AF5D">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they would be available to others. </w:t>
      </w:r>
    </w:p>
    <w:p w:rsidR="642AA687" w:rsidP="77002D0E" w:rsidRDefault="642AA687" w14:paraId="15339E51" w14:textId="6AE3C1C4">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asked the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logistics</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why some transfer students are getting them and others aren’t.</w:t>
      </w:r>
    </w:p>
    <w:p w:rsidR="642AA687" w:rsidP="77002D0E" w:rsidRDefault="642AA687" w14:paraId="0FD6BD95" w14:textId="55AD8AF1">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she </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w:t>
      </w: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share the link. </w:t>
      </w:r>
    </w:p>
    <w:p w:rsidR="642AA687" w:rsidP="77002D0E" w:rsidRDefault="642AA687" w14:paraId="2148CF6B" w14:textId="5F213FCD">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spoke in affirmation. </w:t>
      </w:r>
    </w:p>
    <w:p w:rsidR="642AA687" w:rsidP="77002D0E" w:rsidRDefault="642AA687" w14:paraId="67262981" w14:textId="0A82AF4B">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Butler spoke in affirmation that it is important to recognize how Hilltoppers get to the hill.</w:t>
      </w:r>
    </w:p>
    <w:p w:rsidR="642AA687" w:rsidP="77002D0E" w:rsidRDefault="642AA687" w14:paraId="466DEAD7" w14:textId="7033108E">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Marshall spoke in affirmation about recognizing the journey of students. </w:t>
      </w:r>
    </w:p>
    <w:p w:rsidR="642AA687" w:rsidP="77002D0E" w:rsidRDefault="642AA687" w14:paraId="5225482C" w14:textId="27C92123">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642AA6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Tucker spoke in affirmation. </w:t>
      </w:r>
    </w:p>
    <w:p w:rsidR="7F1F7C68" w:rsidP="77002D0E" w:rsidRDefault="7F1F7C68" w14:paraId="13EA8C18" w14:textId="18465F54">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speeches in negation.</w:t>
      </w:r>
    </w:p>
    <w:p w:rsidR="57A4F232" w:rsidP="77002D0E" w:rsidRDefault="57A4F232" w14:paraId="5A993AC3" w14:textId="70CCCD28">
      <w:pPr>
        <w:pStyle w:val="ListParagraph"/>
        <w:numPr>
          <w:ilvl w:val="0"/>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7A4F2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Electronic Vote</w:t>
      </w:r>
    </w:p>
    <w:p w:rsidR="57A4F232" w:rsidP="77002D0E" w:rsidRDefault="57A4F232" w14:paraId="517A52DC" w14:textId="62411683">
      <w:pPr>
        <w:pStyle w:val="ListParagraph"/>
        <w:numPr>
          <w:ilvl w:val="1"/>
          <w:numId w:val="10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57A4F2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7F1F7C68" w:rsidP="77002D0E" w:rsidRDefault="7F1F7C68" w14:paraId="2644C258" w14:textId="38139691">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Bill 22-26-S is passed. </w:t>
      </w:r>
    </w:p>
    <w:p w:rsidR="7F1F7C68" w:rsidP="77002D0E" w:rsidRDefault="7F1F7C68" w14:paraId="7672103D" w14:textId="28A0FCC7">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Bill 23-26-S. Funding for </w:t>
      </w:r>
      <w:r w:rsidRPr="77002D0E" w:rsidR="7F1F7C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Spikeball</w:t>
      </w:r>
      <w:r w:rsidRPr="77002D0E" w:rsidR="7F1F7C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Nets</w:t>
      </w:r>
    </w:p>
    <w:p w:rsidR="7F1F7C68" w:rsidP="77002D0E" w:rsidRDefault="7F1F7C68" w14:paraId="541E82E1" w14:textId="41D9E36D">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by Senator Carter, Senator Tuck, and Senator Tucker.</w:t>
      </w:r>
    </w:p>
    <w:p w:rsidR="7F1F7C68" w:rsidP="77002D0E" w:rsidRDefault="7F1F7C68" w14:paraId="591F7D27" w14:textId="23419EEA">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Carter motioned to amend </w:t>
      </w: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bill</w:t>
      </w: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have </w:t>
      </w: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spikeball</w:t>
      </w: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nets for $25.</w:t>
      </w:r>
    </w:p>
    <w:p w:rsidR="7F1F7C68" w:rsidP="77002D0E" w:rsidRDefault="7F1F7C68" w14:paraId="4609BAD6" w14:textId="6D661BF9">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Barker asked to add Student Enrollment and Experience as a sponsor. </w:t>
      </w:r>
    </w:p>
    <w:p w:rsidR="7F1F7C68" w:rsidP="77002D0E" w:rsidRDefault="7F1F7C68" w14:paraId="370973DE" w14:textId="297E40D0">
      <w:pPr>
        <w:pStyle w:val="ListParagraph"/>
        <w:numPr>
          <w:ilvl w:val="1"/>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Taken as friendly. </w:t>
      </w:r>
    </w:p>
    <w:p w:rsidR="7F1F7C68" w:rsidP="77002D0E" w:rsidRDefault="7F1F7C68" w14:paraId="54EC0421" w14:textId="3F9559C5">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asked to add Campus Improvement and Sustainability. </w:t>
      </w:r>
    </w:p>
    <w:p w:rsidR="7F1F7C68" w:rsidP="77002D0E" w:rsidRDefault="7F1F7C68" w14:paraId="2F9A1E9E" w14:textId="2BB424E8">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Butler, Senator Ismail, Senator </w:t>
      </w: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Phelps, </w:t>
      </w:r>
      <w:r w:rsidRPr="77002D0E" w:rsidR="7F1F7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Senator Bailey asked to add their committees as sponsored as well. </w:t>
      </w:r>
    </w:p>
    <w:p w:rsidR="7677908D" w:rsidP="77002D0E" w:rsidRDefault="7677908D" w14:paraId="14C7BF47" w14:textId="29D55A78">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67790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spoke in affirmation. </w:t>
      </w:r>
    </w:p>
    <w:p w:rsidR="7677908D" w:rsidP="77002D0E" w:rsidRDefault="7677908D" w14:paraId="75F69D17" w14:textId="7ACD2589">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67790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spoke in affirmation. </w:t>
      </w:r>
    </w:p>
    <w:p w:rsidR="7677908D" w:rsidP="77002D0E" w:rsidRDefault="7677908D" w14:paraId="6D6698C9" w14:textId="54422737">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67790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Lucas spoke in affirmation. </w:t>
      </w:r>
    </w:p>
    <w:p w:rsidR="7677908D" w:rsidP="77002D0E" w:rsidRDefault="7677908D" w14:paraId="17DD6C28" w14:textId="4A47747C">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767790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asked if it would be stupid to add another spikeball net. He motioned to </w:t>
      </w: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 bill to say $74.97. </w:t>
      </w:r>
    </w:p>
    <w:p w:rsidR="24452CE7" w:rsidP="77002D0E" w:rsidRDefault="24452CE7" w14:paraId="7C2B4044" w14:textId="4D042E75">
      <w:pPr>
        <w:pStyle w:val="ListParagraph"/>
        <w:numPr>
          <w:ilvl w:val="1"/>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Taken as friendly. </w:t>
      </w:r>
    </w:p>
    <w:p w:rsidR="24452CE7" w:rsidP="77002D0E" w:rsidRDefault="24452CE7" w14:paraId="6D4313FE" w14:textId="728F01A1">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POI to CFO Jerdon for budget update by Senator Ismail. </w:t>
      </w:r>
    </w:p>
    <w:p w:rsidR="24452CE7" w:rsidP="77002D0E" w:rsidRDefault="24452CE7" w14:paraId="078AFF8D" w14:textId="3FD5E9F2">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POI  by</w:t>
      </w: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Senator Lee. He asked if we could just add money to the bill for Food Pantry. </w:t>
      </w:r>
    </w:p>
    <w:p w:rsidR="24452CE7" w:rsidP="77002D0E" w:rsidRDefault="24452CE7" w14:paraId="1DFECA0E" w14:textId="7C49D8AA">
      <w:pPr>
        <w:pStyle w:val="ListParagraph"/>
        <w:numPr>
          <w:ilvl w:val="1"/>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Robinson answered yes. </w:t>
      </w:r>
    </w:p>
    <w:p w:rsidR="24452CE7" w:rsidP="77002D0E" w:rsidRDefault="24452CE7" w14:paraId="6622736B" w14:textId="61E442E0">
      <w:pPr>
        <w:pStyle w:val="ListParagraph"/>
        <w:numPr>
          <w:ilvl w:val="0"/>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Electronic Vote</w:t>
      </w:r>
    </w:p>
    <w:p w:rsidR="24452CE7" w:rsidP="77002D0E" w:rsidRDefault="24452CE7" w14:paraId="293E2F29" w14:textId="22EE9EA9">
      <w:pPr>
        <w:pStyle w:val="ListParagraph"/>
        <w:numPr>
          <w:ilvl w:val="1"/>
          <w:numId w:val="10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4452C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Unanimous Yes. </w:t>
      </w:r>
    </w:p>
    <w:p w:rsidR="2C034F4B" w:rsidP="77002D0E" w:rsidRDefault="2C034F4B" w14:paraId="66F440C4" w14:textId="42CF0272">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002D0E" w:rsidR="2C034F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Bill 23-26-S is passed.</w:t>
      </w:r>
    </w:p>
    <w:p w:rsidR="352A1A06" w:rsidP="77002D0E" w:rsidRDefault="352A1A06" w14:paraId="7BAC0A6C" w14:textId="31AF8046">
      <w:pPr>
        <w:pStyle w:val="ListParagraph"/>
        <w:numPr>
          <w:ilvl w:val="0"/>
          <w:numId w:val="2"/>
        </w:numPr>
        <w:spacing w:before="240" w:beforeAutospacing="off" w:after="20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7002D0E" w:rsidR="7DED3FF3">
        <w:rPr>
          <w:rFonts w:ascii="Times New Roman" w:hAnsi="Times New Roman" w:eastAsia="Times New Roman" w:cs="Times New Roman"/>
          <w:b w:val="1"/>
          <w:bCs w:val="1"/>
          <w:sz w:val="24"/>
          <w:szCs w:val="24"/>
        </w:rPr>
        <w:t>New Business</w:t>
      </w:r>
    </w:p>
    <w:p w:rsidR="36506B3C" w:rsidP="77002D0E" w:rsidRDefault="36506B3C" w14:paraId="1AD99D0E" w14:textId="0C28C6A8">
      <w:pPr>
        <w:pStyle w:val="Normal"/>
        <w:spacing w:before="240" w:beforeAutospacing="off" w:after="240" w:afterAutospacing="off"/>
        <w:rPr>
          <w:rFonts w:ascii="Times New Roman" w:hAnsi="Times New Roman" w:eastAsia="Times New Roman" w:cs="Times New Roman"/>
          <w:b w:val="1"/>
          <w:bCs w:val="1"/>
          <w:noProof w:val="0"/>
          <w:sz w:val="24"/>
          <w:szCs w:val="24"/>
          <w:lang w:val="en-US"/>
        </w:rPr>
      </w:pPr>
      <w:r w:rsidRPr="77002D0E" w:rsidR="36506B3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21-26-S. Funding for the National Panhellenic Council Preview Day in partnership with the Student Government Association of Western Kentucky University.</w:t>
      </w:r>
      <w:r w:rsidRPr="77002D0E" w:rsidR="36506B3C">
        <w:rPr>
          <w:rFonts w:ascii="Times New Roman" w:hAnsi="Times New Roman" w:eastAsia="Times New Roman" w:cs="Times New Roman"/>
          <w:b w:val="1"/>
          <w:bCs w:val="1"/>
          <w:noProof w:val="0"/>
          <w:sz w:val="24"/>
          <w:szCs w:val="24"/>
          <w:lang w:val="en-US"/>
        </w:rPr>
        <w:t xml:space="preserve"> </w:t>
      </w:r>
    </w:p>
    <w:p w:rsidR="4C99675C" w:rsidP="77002D0E" w:rsidRDefault="4C99675C" w14:paraId="2040C4B5" w14:textId="42BE591B">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7002D0E" w:rsidR="4C99675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24-26-S. Funding for the WKU Office of Sustainability Food Pantry</w:t>
      </w:r>
    </w:p>
    <w:p w:rsidR="4C99675C" w:rsidP="77002D0E" w:rsidRDefault="4C99675C" w14:paraId="334C67EF" w14:textId="1F9D3295">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7002D0E" w:rsidR="4C99675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24-26-S. Funding for the WKU Office of Sustainability Food Pantry</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77002D0E" w:rsidR="00C04AD1">
        <w:rPr>
          <w:rFonts w:ascii="Times New Roman" w:hAnsi="Times New Roman" w:eastAsia="Times New Roman" w:cs="Times New Roman"/>
          <w:b w:val="1"/>
          <w:bCs w:val="1"/>
          <w:sz w:val="24"/>
          <w:szCs w:val="24"/>
        </w:rPr>
        <w:t>Announcements</w:t>
      </w:r>
    </w:p>
    <w:p w:rsidR="5200F5E3" w:rsidP="77002D0E" w:rsidRDefault="5200F5E3" w14:paraId="0FC0EB0C" w14:textId="3B1D5523">
      <w:pPr>
        <w:pStyle w:val="Normal"/>
        <w:spacing w:after="200"/>
        <w:ind w:left="0"/>
        <w:rPr>
          <w:rFonts w:ascii="Times New Roman" w:hAnsi="Times New Roman" w:eastAsia="Times New Roman" w:cs="Times New Roman"/>
          <w:b w:val="0"/>
          <w:bCs w:val="0"/>
          <w:sz w:val="24"/>
          <w:szCs w:val="24"/>
        </w:rPr>
      </w:pPr>
      <w:r w:rsidRPr="77002D0E" w:rsidR="5200F5E3">
        <w:rPr>
          <w:rFonts w:ascii="Times New Roman" w:hAnsi="Times New Roman" w:eastAsia="Times New Roman" w:cs="Times New Roman"/>
          <w:b w:val="0"/>
          <w:bCs w:val="0"/>
          <w:sz w:val="24"/>
          <w:szCs w:val="24"/>
        </w:rPr>
        <w:t>Senator</w:t>
      </w:r>
      <w:r w:rsidRPr="77002D0E" w:rsidR="42C9DBE1">
        <w:rPr>
          <w:rFonts w:ascii="Times New Roman" w:hAnsi="Times New Roman" w:eastAsia="Times New Roman" w:cs="Times New Roman"/>
          <w:b w:val="0"/>
          <w:bCs w:val="0"/>
          <w:sz w:val="24"/>
          <w:szCs w:val="24"/>
        </w:rPr>
        <w:t xml:space="preserve"> Morris said thank you for the card.</w:t>
      </w:r>
    </w:p>
    <w:p w:rsidR="42C9DBE1" w:rsidP="77002D0E" w:rsidRDefault="42C9DBE1" w14:paraId="19B7972D" w14:textId="4C566EBF">
      <w:pPr>
        <w:pStyle w:val="Normal"/>
        <w:spacing w:after="200"/>
        <w:ind w:left="0"/>
        <w:rPr>
          <w:rFonts w:ascii="Times New Roman" w:hAnsi="Times New Roman" w:eastAsia="Times New Roman" w:cs="Times New Roman"/>
          <w:b w:val="0"/>
          <w:bCs w:val="0"/>
          <w:sz w:val="24"/>
          <w:szCs w:val="24"/>
        </w:rPr>
      </w:pPr>
      <w:r w:rsidRPr="77002D0E" w:rsidR="42C9DBE1">
        <w:rPr>
          <w:rFonts w:ascii="Times New Roman" w:hAnsi="Times New Roman" w:eastAsia="Times New Roman" w:cs="Times New Roman"/>
          <w:b w:val="0"/>
          <w:bCs w:val="0"/>
          <w:sz w:val="24"/>
          <w:szCs w:val="24"/>
        </w:rPr>
        <w:t>Speaker Whipple announced pictures are next week and to wear your polo</w:t>
      </w:r>
      <w:r w:rsidRPr="77002D0E" w:rsidR="5FF6CAB1">
        <w:rPr>
          <w:rFonts w:ascii="Times New Roman" w:hAnsi="Times New Roman" w:eastAsia="Times New Roman" w:cs="Times New Roman"/>
          <w:b w:val="0"/>
          <w:bCs w:val="0"/>
          <w:sz w:val="24"/>
          <w:szCs w:val="24"/>
        </w:rPr>
        <w:t>, the b</w:t>
      </w:r>
      <w:r w:rsidRPr="77002D0E" w:rsidR="42C9DBE1">
        <w:rPr>
          <w:rFonts w:ascii="Times New Roman" w:hAnsi="Times New Roman" w:eastAsia="Times New Roman" w:cs="Times New Roman"/>
          <w:b w:val="0"/>
          <w:bCs w:val="0"/>
          <w:sz w:val="24"/>
          <w:szCs w:val="24"/>
        </w:rPr>
        <w:t xml:space="preserve">anquet </w:t>
      </w:r>
      <w:r w:rsidRPr="77002D0E" w:rsidR="4C5E146C">
        <w:rPr>
          <w:rFonts w:ascii="Times New Roman" w:hAnsi="Times New Roman" w:eastAsia="Times New Roman" w:cs="Times New Roman"/>
          <w:b w:val="0"/>
          <w:bCs w:val="0"/>
          <w:sz w:val="24"/>
          <w:szCs w:val="24"/>
        </w:rPr>
        <w:t xml:space="preserve">is </w:t>
      </w:r>
      <w:r w:rsidRPr="77002D0E" w:rsidR="42C9DBE1">
        <w:rPr>
          <w:rFonts w:ascii="Times New Roman" w:hAnsi="Times New Roman" w:eastAsia="Times New Roman" w:cs="Times New Roman"/>
          <w:b w:val="0"/>
          <w:bCs w:val="0"/>
          <w:sz w:val="24"/>
          <w:szCs w:val="24"/>
        </w:rPr>
        <w:t>tomorrow</w:t>
      </w:r>
      <w:r w:rsidRPr="77002D0E" w:rsidR="6C363184">
        <w:rPr>
          <w:rFonts w:ascii="Times New Roman" w:hAnsi="Times New Roman" w:eastAsia="Times New Roman" w:cs="Times New Roman"/>
          <w:b w:val="0"/>
          <w:bCs w:val="0"/>
          <w:sz w:val="24"/>
          <w:szCs w:val="24"/>
        </w:rPr>
        <w:t xml:space="preserve"> at </w:t>
      </w:r>
      <w:r w:rsidRPr="77002D0E" w:rsidR="42C9DBE1">
        <w:rPr>
          <w:rFonts w:ascii="Times New Roman" w:hAnsi="Times New Roman" w:eastAsia="Times New Roman" w:cs="Times New Roman"/>
          <w:b w:val="0"/>
          <w:bCs w:val="0"/>
          <w:sz w:val="24"/>
          <w:szCs w:val="24"/>
        </w:rPr>
        <w:t>5pm at the Mustang club</w:t>
      </w:r>
      <w:r w:rsidRPr="77002D0E" w:rsidR="2F075442">
        <w:rPr>
          <w:rFonts w:ascii="Times New Roman" w:hAnsi="Times New Roman" w:eastAsia="Times New Roman" w:cs="Times New Roman"/>
          <w:b w:val="0"/>
          <w:bCs w:val="0"/>
          <w:sz w:val="24"/>
          <w:szCs w:val="24"/>
        </w:rPr>
        <w:t>- w</w:t>
      </w:r>
      <w:r w:rsidRPr="77002D0E" w:rsidR="42C9DBE1">
        <w:rPr>
          <w:rFonts w:ascii="Times New Roman" w:hAnsi="Times New Roman" w:eastAsia="Times New Roman" w:cs="Times New Roman"/>
          <w:b w:val="0"/>
          <w:bCs w:val="0"/>
          <w:sz w:val="24"/>
          <w:szCs w:val="24"/>
        </w:rPr>
        <w:t>ear Caboni Business Casual.</w:t>
      </w:r>
    </w:p>
    <w:p w:rsidR="42C9DBE1" w:rsidP="77002D0E" w:rsidRDefault="42C9DBE1" w14:paraId="31D35D32" w14:textId="046BAFA8">
      <w:pPr>
        <w:pStyle w:val="Normal"/>
        <w:spacing w:after="200"/>
        <w:ind w:left="0"/>
        <w:rPr>
          <w:rFonts w:ascii="Times New Roman" w:hAnsi="Times New Roman" w:eastAsia="Times New Roman" w:cs="Times New Roman"/>
          <w:b w:val="0"/>
          <w:bCs w:val="0"/>
          <w:sz w:val="24"/>
          <w:szCs w:val="24"/>
        </w:rPr>
      </w:pPr>
      <w:r w:rsidRPr="77002D0E" w:rsidR="42C9DBE1">
        <w:rPr>
          <w:rFonts w:ascii="Times New Roman" w:hAnsi="Times New Roman" w:eastAsia="Times New Roman" w:cs="Times New Roman"/>
          <w:b w:val="0"/>
          <w:bCs w:val="0"/>
          <w:sz w:val="24"/>
          <w:szCs w:val="24"/>
        </w:rPr>
        <w:t xml:space="preserve">Senator Lucas </w:t>
      </w:r>
      <w:r w:rsidRPr="77002D0E" w:rsidR="74C1049F">
        <w:rPr>
          <w:rFonts w:ascii="Times New Roman" w:hAnsi="Times New Roman" w:eastAsia="Times New Roman" w:cs="Times New Roman"/>
          <w:b w:val="0"/>
          <w:bCs w:val="0"/>
          <w:sz w:val="24"/>
          <w:szCs w:val="24"/>
        </w:rPr>
        <w:t>announced that</w:t>
      </w:r>
      <w:r w:rsidRPr="77002D0E" w:rsidR="77770152">
        <w:rPr>
          <w:rFonts w:ascii="Times New Roman" w:hAnsi="Times New Roman" w:eastAsia="Times New Roman" w:cs="Times New Roman"/>
          <w:b w:val="0"/>
          <w:bCs w:val="0"/>
          <w:sz w:val="24"/>
          <w:szCs w:val="24"/>
        </w:rPr>
        <w:t xml:space="preserve"> fountains should be on soon. </w:t>
      </w:r>
    </w:p>
    <w:p w:rsidR="42C9DBE1" w:rsidP="77002D0E" w:rsidRDefault="42C9DBE1" w14:paraId="297A7658" w14:textId="108FB350">
      <w:pPr>
        <w:pStyle w:val="Normal"/>
        <w:spacing w:after="200"/>
        <w:ind w:left="0"/>
        <w:rPr>
          <w:rFonts w:ascii="Times New Roman" w:hAnsi="Times New Roman" w:eastAsia="Times New Roman" w:cs="Times New Roman"/>
          <w:b w:val="0"/>
          <w:bCs w:val="0"/>
          <w:sz w:val="24"/>
          <w:szCs w:val="24"/>
        </w:rPr>
      </w:pPr>
      <w:r w:rsidRPr="77002D0E" w:rsidR="42C9DBE1">
        <w:rPr>
          <w:rFonts w:ascii="Times New Roman" w:hAnsi="Times New Roman" w:eastAsia="Times New Roman" w:cs="Times New Roman"/>
          <w:b w:val="0"/>
          <w:bCs w:val="0"/>
          <w:sz w:val="24"/>
          <w:szCs w:val="24"/>
        </w:rPr>
        <w:t xml:space="preserve">Senator Rettig announced that if you want office hours, come </w:t>
      </w:r>
      <w:r w:rsidRPr="77002D0E" w:rsidR="1F7A740C">
        <w:rPr>
          <w:rFonts w:ascii="Times New Roman" w:hAnsi="Times New Roman" w:eastAsia="Times New Roman" w:cs="Times New Roman"/>
          <w:b w:val="0"/>
          <w:bCs w:val="0"/>
          <w:sz w:val="24"/>
          <w:szCs w:val="24"/>
        </w:rPr>
        <w:t>help</w:t>
      </w:r>
      <w:r w:rsidRPr="77002D0E" w:rsidR="42C9DBE1">
        <w:rPr>
          <w:rFonts w:ascii="Times New Roman" w:hAnsi="Times New Roman" w:eastAsia="Times New Roman" w:cs="Times New Roman"/>
          <w:b w:val="0"/>
          <w:bCs w:val="0"/>
          <w:sz w:val="24"/>
          <w:szCs w:val="24"/>
        </w:rPr>
        <w:t xml:space="preserve"> with the period baskets. </w:t>
      </w:r>
    </w:p>
    <w:p w:rsidR="42C9DBE1" w:rsidP="77002D0E" w:rsidRDefault="42C9DBE1" w14:paraId="3DAB029E" w14:textId="67DAD603">
      <w:pPr>
        <w:pStyle w:val="Normal"/>
        <w:spacing w:after="200"/>
        <w:ind w:left="0"/>
        <w:rPr>
          <w:rFonts w:ascii="Times New Roman" w:hAnsi="Times New Roman" w:eastAsia="Times New Roman" w:cs="Times New Roman"/>
          <w:b w:val="0"/>
          <w:bCs w:val="0"/>
          <w:sz w:val="24"/>
          <w:szCs w:val="24"/>
        </w:rPr>
      </w:pPr>
      <w:r w:rsidRPr="77002D0E" w:rsidR="42C9DBE1">
        <w:rPr>
          <w:rFonts w:ascii="Times New Roman" w:hAnsi="Times New Roman" w:eastAsia="Times New Roman" w:cs="Times New Roman"/>
          <w:b w:val="0"/>
          <w:bCs w:val="0"/>
          <w:sz w:val="24"/>
          <w:szCs w:val="24"/>
        </w:rPr>
        <w:t>Senator Humble announced that he is cleaning the signs on Friday at 11am,</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3B6BE3AF">
      <w:pPr>
        <w:pStyle w:val="ListParagraph"/>
        <w:numPr>
          <w:ilvl w:val="1"/>
          <w:numId w:val="2"/>
        </w:numPr>
        <w:spacing w:after="200"/>
        <w:rPr>
          <w:rFonts w:ascii="Times New Roman" w:hAnsi="Times New Roman" w:eastAsia="Times New Roman" w:cs="Times New Roman"/>
          <w:b w:val="0"/>
          <w:bCs w:val="0"/>
          <w:sz w:val="24"/>
          <w:szCs w:val="24"/>
        </w:rPr>
      </w:pPr>
      <w:r w:rsidRPr="77002D0E" w:rsidR="5A0766C2">
        <w:rPr>
          <w:rFonts w:ascii="Times New Roman" w:hAnsi="Times New Roman" w:eastAsia="Times New Roman" w:cs="Times New Roman"/>
          <w:b w:val="0"/>
          <w:bCs w:val="0"/>
          <w:sz w:val="24"/>
          <w:szCs w:val="24"/>
        </w:rPr>
        <w:t xml:space="preserve">Senator </w:t>
      </w:r>
      <w:r w:rsidRPr="77002D0E" w:rsidR="09F51C4D">
        <w:rPr>
          <w:rFonts w:ascii="Times New Roman" w:hAnsi="Times New Roman" w:eastAsia="Times New Roman" w:cs="Times New Roman"/>
          <w:b w:val="0"/>
          <w:bCs w:val="0"/>
          <w:sz w:val="24"/>
          <w:szCs w:val="24"/>
        </w:rPr>
        <w:t>Barker</w:t>
      </w:r>
      <w:r w:rsidRPr="77002D0E" w:rsidR="57739C75">
        <w:rPr>
          <w:rFonts w:ascii="Times New Roman" w:hAnsi="Times New Roman" w:eastAsia="Times New Roman" w:cs="Times New Roman"/>
          <w:b w:val="0"/>
          <w:bCs w:val="0"/>
          <w:sz w:val="24"/>
          <w:szCs w:val="24"/>
        </w:rPr>
        <w:t xml:space="preserve"> </w:t>
      </w:r>
      <w:r w:rsidRPr="77002D0E" w:rsidR="5A0766C2">
        <w:rPr>
          <w:rFonts w:ascii="Times New Roman" w:hAnsi="Times New Roman" w:eastAsia="Times New Roman" w:cs="Times New Roman"/>
          <w:b w:val="0"/>
          <w:bCs w:val="0"/>
          <w:sz w:val="24"/>
          <w:szCs w:val="24"/>
        </w:rPr>
        <w:t>made</w:t>
      </w:r>
      <w:r w:rsidRPr="77002D0E" w:rsidR="1D95B046">
        <w:rPr>
          <w:rFonts w:ascii="Times New Roman" w:hAnsi="Times New Roman" w:eastAsia="Times New Roman" w:cs="Times New Roman"/>
          <w:b w:val="0"/>
          <w:bCs w:val="0"/>
          <w:sz w:val="24"/>
          <w:szCs w:val="24"/>
        </w:rPr>
        <w:t xml:space="preserve"> a motion to adjourn</w:t>
      </w:r>
      <w:r w:rsidRPr="77002D0E"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5737BE87">
      <w:pPr>
        <w:pStyle w:val="ListParagraph"/>
        <w:numPr>
          <w:ilvl w:val="1"/>
          <w:numId w:val="2"/>
        </w:numPr>
        <w:spacing w:after="200"/>
        <w:rPr>
          <w:rFonts w:ascii="Times New Roman" w:hAnsi="Times New Roman" w:eastAsia="Times New Roman" w:cs="Times New Roman"/>
          <w:b w:val="0"/>
          <w:bCs w:val="0"/>
          <w:sz w:val="24"/>
          <w:szCs w:val="24"/>
        </w:rPr>
      </w:pPr>
      <w:r w:rsidRPr="77002D0E" w:rsidR="1D95B046">
        <w:rPr>
          <w:rFonts w:ascii="Times New Roman" w:hAnsi="Times New Roman" w:eastAsia="Times New Roman" w:cs="Times New Roman"/>
          <w:b w:val="0"/>
          <w:bCs w:val="0"/>
          <w:sz w:val="24"/>
          <w:szCs w:val="24"/>
        </w:rPr>
        <w:t xml:space="preserve">The motion was seconded by </w:t>
      </w:r>
      <w:r w:rsidRPr="77002D0E" w:rsidR="1D95B046">
        <w:rPr>
          <w:rFonts w:ascii="Times New Roman" w:hAnsi="Times New Roman" w:eastAsia="Times New Roman" w:cs="Times New Roman"/>
          <w:b w:val="0"/>
          <w:bCs w:val="0"/>
          <w:sz w:val="24"/>
          <w:szCs w:val="24"/>
        </w:rPr>
        <w:t>Senator</w:t>
      </w:r>
      <w:r w:rsidRPr="77002D0E" w:rsidR="26C3B314">
        <w:rPr>
          <w:rFonts w:ascii="Times New Roman" w:hAnsi="Times New Roman" w:eastAsia="Times New Roman" w:cs="Times New Roman"/>
          <w:b w:val="0"/>
          <w:bCs w:val="0"/>
          <w:sz w:val="24"/>
          <w:szCs w:val="24"/>
        </w:rPr>
        <w:t xml:space="preserve"> </w:t>
      </w:r>
      <w:r w:rsidRPr="77002D0E" w:rsidR="3AAC50D8">
        <w:rPr>
          <w:rFonts w:ascii="Times New Roman" w:hAnsi="Times New Roman" w:eastAsia="Times New Roman" w:cs="Times New Roman"/>
          <w:b w:val="0"/>
          <w:bCs w:val="0"/>
          <w:sz w:val="24"/>
          <w:szCs w:val="24"/>
        </w:rPr>
        <w:t>Powell</w:t>
      </w:r>
      <w:r w:rsidRPr="77002D0E" w:rsidR="08C4D5AA">
        <w:rPr>
          <w:rFonts w:ascii="Times New Roman" w:hAnsi="Times New Roman" w:eastAsia="Times New Roman" w:cs="Times New Roman"/>
          <w:b w:val="0"/>
          <w:bCs w:val="0"/>
          <w:sz w:val="24"/>
          <w:szCs w:val="24"/>
        </w:rPr>
        <w:t>.</w:t>
      </w:r>
      <w:r w:rsidRPr="77002D0E" w:rsidR="08C4D5AA">
        <w:rPr>
          <w:rFonts w:ascii="Times New Roman" w:hAnsi="Times New Roman" w:eastAsia="Times New Roman" w:cs="Times New Roman"/>
          <w:b w:val="0"/>
          <w:bCs w:val="0"/>
          <w:sz w:val="24"/>
          <w:szCs w:val="24"/>
        </w:rPr>
        <w:t xml:space="preserve"> </w:t>
      </w:r>
    </w:p>
    <w:p w:rsidR="1981A81B" w:rsidP="2A84484F" w:rsidRDefault="1981A81B" w14:paraId="0156F34D" w14:textId="6474526E">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77002D0E" w:rsidR="41629108">
        <w:rPr>
          <w:rFonts w:ascii="Times New Roman" w:hAnsi="Times New Roman" w:eastAsia="Times New Roman" w:cs="Times New Roman"/>
          <w:b w:val="0"/>
          <w:bCs w:val="0"/>
          <w:sz w:val="24"/>
          <w:szCs w:val="24"/>
        </w:rPr>
        <w:t>T</w:t>
      </w:r>
      <w:r w:rsidRPr="77002D0E" w:rsidR="1D95B046">
        <w:rPr>
          <w:rFonts w:ascii="Times New Roman" w:hAnsi="Times New Roman" w:eastAsia="Times New Roman" w:cs="Times New Roman"/>
          <w:b w:val="0"/>
          <w:bCs w:val="0"/>
          <w:sz w:val="24"/>
          <w:szCs w:val="24"/>
        </w:rPr>
        <w:t>he m</w:t>
      </w:r>
      <w:r w:rsidRPr="77002D0E" w:rsidR="797CA2FD">
        <w:rPr>
          <w:rFonts w:ascii="Times New Roman" w:hAnsi="Times New Roman" w:eastAsia="Times New Roman" w:cs="Times New Roman"/>
          <w:b w:val="0"/>
          <w:bCs w:val="0"/>
          <w:sz w:val="24"/>
          <w:szCs w:val="24"/>
        </w:rPr>
        <w:t xml:space="preserve">eeting </w:t>
      </w:r>
      <w:r w:rsidRPr="77002D0E" w:rsidR="3EC220F3">
        <w:rPr>
          <w:rFonts w:ascii="Times New Roman" w:hAnsi="Times New Roman" w:eastAsia="Times New Roman" w:cs="Times New Roman"/>
          <w:b w:val="0"/>
          <w:bCs w:val="0"/>
          <w:sz w:val="24"/>
          <w:szCs w:val="24"/>
        </w:rPr>
        <w:t xml:space="preserve">was </w:t>
      </w:r>
      <w:r w:rsidRPr="77002D0E" w:rsidR="493F056A">
        <w:rPr>
          <w:rFonts w:ascii="Times New Roman" w:hAnsi="Times New Roman" w:eastAsia="Times New Roman" w:cs="Times New Roman"/>
          <w:b w:val="0"/>
          <w:bCs w:val="0"/>
          <w:sz w:val="24"/>
          <w:szCs w:val="24"/>
        </w:rPr>
        <w:t>adjourned</w:t>
      </w:r>
      <w:r w:rsidRPr="77002D0E" w:rsidR="797CA2FD">
        <w:rPr>
          <w:rFonts w:ascii="Times New Roman" w:hAnsi="Times New Roman" w:eastAsia="Times New Roman" w:cs="Times New Roman"/>
          <w:b w:val="0"/>
          <w:bCs w:val="0"/>
          <w:sz w:val="24"/>
          <w:szCs w:val="24"/>
        </w:rPr>
        <w:t xml:space="preserve"> </w:t>
      </w:r>
      <w:r w:rsidRPr="77002D0E" w:rsidR="63671D63">
        <w:rPr>
          <w:rFonts w:ascii="Times New Roman" w:hAnsi="Times New Roman" w:eastAsia="Times New Roman" w:cs="Times New Roman"/>
          <w:b w:val="0"/>
          <w:bCs w:val="0"/>
          <w:sz w:val="24"/>
          <w:szCs w:val="24"/>
        </w:rPr>
        <w:t xml:space="preserve">at </w:t>
      </w:r>
      <w:r w:rsidRPr="77002D0E" w:rsidR="5664E22A">
        <w:rPr>
          <w:rFonts w:ascii="Times New Roman" w:hAnsi="Times New Roman" w:eastAsia="Times New Roman" w:cs="Times New Roman"/>
          <w:b w:val="0"/>
          <w:bCs w:val="0"/>
          <w:sz w:val="24"/>
          <w:szCs w:val="24"/>
        </w:rPr>
        <w:t>5:5</w:t>
      </w:r>
      <w:r w:rsidRPr="77002D0E" w:rsidR="34B84AE3">
        <w:rPr>
          <w:rFonts w:ascii="Times New Roman" w:hAnsi="Times New Roman" w:eastAsia="Times New Roman" w:cs="Times New Roman"/>
          <w:b w:val="0"/>
          <w:bCs w:val="0"/>
          <w:sz w:val="24"/>
          <w:szCs w:val="24"/>
        </w:rPr>
        <w:t>8</w:t>
      </w:r>
      <w:r w:rsidRPr="77002D0E" w:rsidR="655B6ACA">
        <w:rPr>
          <w:rFonts w:ascii="Times New Roman" w:hAnsi="Times New Roman" w:eastAsia="Times New Roman" w:cs="Times New Roman"/>
          <w:b w:val="0"/>
          <w:bCs w:val="0"/>
          <w:sz w:val="24"/>
          <w:szCs w:val="24"/>
        </w:rPr>
        <w:t>p</w:t>
      </w:r>
      <w:r w:rsidRPr="77002D0E" w:rsidR="3F00DFD5">
        <w:rPr>
          <w:rFonts w:ascii="Times New Roman" w:hAnsi="Times New Roman" w:eastAsia="Times New Roman" w:cs="Times New Roman"/>
          <w:b w:val="0"/>
          <w:bCs w:val="0"/>
          <w:sz w:val="24"/>
          <w:szCs w:val="24"/>
        </w:rPr>
        <w:t>.m</w:t>
      </w:r>
      <w:r w:rsidRPr="77002D0E" w:rsidR="0491F5EF">
        <w:rPr>
          <w:rFonts w:ascii="Times New Roman" w:hAnsi="Times New Roman" w:eastAsia="Times New Roman" w:cs="Times New Roman"/>
          <w:b w:val="0"/>
          <w:bCs w:val="0"/>
          <w:sz w:val="24"/>
          <w:szCs w:val="24"/>
        </w:rPr>
        <w:t>.</w:t>
      </w:r>
      <w:r w:rsidRPr="77002D0E" w:rsidR="3182E71B">
        <w:rPr>
          <w:rFonts w:ascii="Times New Roman" w:hAnsi="Times New Roman" w:eastAsia="Times New Roman" w:cs="Times New Roman"/>
          <w:b w:val="0"/>
          <w:bCs w:val="0"/>
          <w:sz w:val="24"/>
          <w:szCs w:val="24"/>
        </w:rPr>
        <w:t xml:space="preserve"> </w:t>
      </w:r>
    </w:p>
    <w:p w:rsidR="3E8E5700" w:rsidP="77002D0E" w:rsidRDefault="3E8E5700" w14:paraId="38FFEC70" w14:textId="2C0BD255">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D42BAB7" w14:textId="6D7D7130">
      <w:pPr>
        <w:pStyle w:val="NormalWeb"/>
        <w:spacing w:before="0" w:beforeAutospacing="off" w:after="200" w:afterAutospacing="off"/>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First Reading: 4/2/2026</w:t>
      </w:r>
    </w:p>
    <w:p w:rsidR="3E8E5700" w:rsidP="77002D0E" w:rsidRDefault="3E8E5700" w14:paraId="788F5085" w14:textId="14EE7398">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3E8E5700" w:rsidP="77002D0E" w:rsidRDefault="3E8E5700" w14:paraId="1DD0A1BC" w14:textId="6D377CBE">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E8E5700" w:rsidP="77002D0E" w:rsidRDefault="3E8E5700" w14:paraId="4DE1028F" w14:textId="26B5A3A7">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E8E5700" w:rsidP="77002D0E" w:rsidRDefault="3E8E5700" w14:paraId="11638692" w14:textId="79D15229">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3E8E5700" w:rsidP="77002D0E" w:rsidRDefault="3E8E5700" w14:paraId="703CE5C0" w14:textId="756708C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C80086E" w14:textId="64D68ABC">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Bill 20-26-S. Funding for the “Setting into Summer” event</w:t>
      </w:r>
    </w:p>
    <w:p w:rsidR="3E8E5700" w:rsidP="77002D0E" w:rsidRDefault="3E8E5700" w14:paraId="2DE8F494" w14:textId="16475C6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9251978" w14:textId="530C9F31">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3E8E5700" w:rsidP="77002D0E" w:rsidRDefault="3E8E5700" w14:paraId="44CDDDB9" w14:textId="424F4BD3">
      <w:pPr>
        <w:pStyle w:val="NormalWeb"/>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allocate $280.69 for the purchase of (4) </w:t>
      </w:r>
      <w:hyperlink r:id="Rcdbd319015c64039">
        <w:r w:rsidRPr="77002D0E" w:rsidR="7479911F">
          <w:rPr>
            <w:rStyle w:val="Hyperlink"/>
            <w:rFonts w:ascii="Georgia" w:hAnsi="Georgia" w:eastAsia="Georgia" w:cs="Georgia"/>
            <w:b w:val="0"/>
            <w:bCs w:val="0"/>
            <w:i w:val="0"/>
            <w:iCs w:val="0"/>
            <w:caps w:val="0"/>
            <w:smallCaps w:val="0"/>
            <w:strike w:val="0"/>
            <w:dstrike w:val="0"/>
            <w:noProof w:val="0"/>
            <w:sz w:val="22"/>
            <w:szCs w:val="22"/>
            <w:lang w:val="en-US"/>
          </w:rPr>
          <w:t>80ct of Beef Frank Hot Dogs</w:t>
        </w:r>
      </w:hyperlink>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(320 total) and (27) </w:t>
      </w:r>
      <w:hyperlink r:id="R8a221647e1ab4ffe">
        <w:r w:rsidRPr="77002D0E" w:rsidR="7479911F">
          <w:rPr>
            <w:rStyle w:val="Hyperlink"/>
            <w:rFonts w:ascii="Georgia" w:hAnsi="Georgia" w:eastAsia="Georgia" w:cs="Georgia"/>
            <w:b w:val="0"/>
            <w:bCs w:val="0"/>
            <w:i w:val="0"/>
            <w:iCs w:val="0"/>
            <w:caps w:val="0"/>
            <w:smallCaps w:val="0"/>
            <w:strike w:val="0"/>
            <w:dstrike w:val="0"/>
            <w:noProof w:val="0"/>
            <w:sz w:val="22"/>
            <w:szCs w:val="22"/>
            <w:lang w:val="en-US"/>
          </w:rPr>
          <w:t>Pack of Buns</w:t>
        </w:r>
      </w:hyperlink>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to support “Setting into Summer”, a senior sunset cookout event that celebrates graduating seniors and brings students together as they transition into a new chapter of life.</w:t>
      </w:r>
    </w:p>
    <w:p w:rsidR="3E8E5700" w:rsidP="77002D0E" w:rsidRDefault="3E8E5700" w14:paraId="6F9E9FE0" w14:textId="7E735FC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DA697F2" w14:textId="1D4F9E2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3E8E5700" w:rsidP="77002D0E" w:rsidRDefault="3E8E5700" w14:paraId="308405B3" w14:textId="07BE6BE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5D33F31" w14:textId="6F528D4B">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“Setting into Summer” is an event designed to recognize the achievements of graduating seniors while creating a meaningful and memorable experience at the close of their time at WKU, and</w:t>
      </w:r>
    </w:p>
    <w:p w:rsidR="3E8E5700" w:rsidP="77002D0E" w:rsidRDefault="3E8E5700" w14:paraId="10B0778F" w14:textId="11BF052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C047CAB" w14:textId="23478E06">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Providing food at the event, Tuesday, May 5th at 5:00 PM, will encourage attendance, foster community, and create a welcoming environment where students can reflect, connect, and celebrate their time on the Hill together, and </w:t>
      </w:r>
    </w:p>
    <w:p w:rsidR="3E8E5700" w:rsidP="77002D0E" w:rsidRDefault="3E8E5700" w14:paraId="405F3C69" w14:textId="3BB3865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C0980B2" w14:textId="38BB86AF">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This event aligns with SGA’s mission to enhance the student experience by supporting programs that build community, recognize student success, and leave a lasting impact on campus culture, and</w:t>
      </w:r>
    </w:p>
    <w:p w:rsidR="3E8E5700" w:rsidP="77002D0E" w:rsidRDefault="3E8E5700" w14:paraId="312D6E6C" w14:textId="38443C5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7F37565" w14:textId="1C2ED3D3">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$280.69 for the purchase of four 80-count packs of beef frank hot dogs and twenty seven packs of buns to support the “Setting into Summer” Senior Sunset Cookout event.</w:t>
      </w:r>
    </w:p>
    <w:p w:rsidR="3E8E5700" w:rsidP="77002D0E" w:rsidRDefault="3E8E5700" w14:paraId="36E87FC1" w14:textId="065A68C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9DB6899" w14:textId="2E894605">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Malachi Humble, Senior Senator</w:t>
      </w:r>
    </w:p>
    <w:p w:rsidR="3E8E5700" w:rsidP="77002D0E" w:rsidRDefault="3E8E5700" w14:paraId="03A41800" w14:textId="03D190E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B320EA8" w14:textId="19C6B962">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Committee</w:t>
      </w:r>
    </w:p>
    <w:p w:rsidR="3E8E5700" w:rsidP="77002D0E" w:rsidRDefault="3E8E5700" w14:paraId="57F81A1E" w14:textId="08B3F4D8">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3E8E5700" w:rsidP="77002D0E" w:rsidRDefault="3E8E5700" w14:paraId="0A425E05" w14:textId="4510788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C099676" w14:textId="5B2F6FB3">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p>
    <w:p w:rsidR="3E8E5700" w:rsidP="77002D0E" w:rsidRDefault="3E8E5700" w14:paraId="7D1B1E4C" w14:textId="3AD084E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4CE8629" w14:textId="116C97E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177FCF2" w14:textId="01F9686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A888D19" w14:textId="433CF53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CBC8932" w14:textId="1775C37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0D25B72" w14:textId="084FC4A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A2F952F" w14:textId="7506E72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745FE61" w14:textId="56ACC544">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946139F" w14:textId="3A4D762B">
      <w:pPr>
        <w:pStyle w:val="NormalWeb"/>
        <w:spacing w:before="0" w:beforeAutospacing="off" w:after="200" w:afterAutospacing="off"/>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First Reading:</w:t>
      </w:r>
      <w:r>
        <w:tab/>
      </w:r>
      <w:r w:rsidRPr="77002D0E" w:rsidR="7479911F">
        <w:rPr>
          <w:rStyle w:val="apple-tab-span"/>
          <w:rFonts w:ascii="Georgia" w:hAnsi="Georgia" w:eastAsia="Georgia" w:cs="Georgia"/>
          <w:b w:val="0"/>
          <w:bCs w:val="0"/>
          <w:i w:val="0"/>
          <w:iCs w:val="0"/>
          <w:caps w:val="0"/>
          <w:smallCaps w:val="0"/>
          <w:noProof w:val="0"/>
          <w:color w:val="000000" w:themeColor="text1" w:themeTint="FF" w:themeShade="FF"/>
          <w:sz w:val="22"/>
          <w:szCs w:val="22"/>
          <w:lang w:val="en-US"/>
        </w:rPr>
        <w:t>4/2/2026</w:t>
      </w:r>
      <w:r>
        <w:tab/>
      </w:r>
    </w:p>
    <w:p w:rsidR="3E8E5700" w:rsidP="77002D0E" w:rsidRDefault="3E8E5700" w14:paraId="3A3EAF53" w14:textId="7E4AD77A">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3E8E5700" w:rsidP="77002D0E" w:rsidRDefault="3E8E5700" w14:paraId="0C4541CB" w14:textId="0981469A">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3E8E5700" w:rsidP="77002D0E" w:rsidRDefault="3E8E5700" w14:paraId="6104E332" w14:textId="55F5930F">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3E8E5700" w:rsidP="77002D0E" w:rsidRDefault="3E8E5700" w14:paraId="33C951A3" w14:textId="2EA8EC9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3E8E5700" w:rsidP="77002D0E" w:rsidRDefault="3E8E5700" w14:paraId="3AC010C6" w14:textId="1D6BD2B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B01C825" w14:textId="786D54F6">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Resolution 8-26-S. Resolution to Support Increased Awareness and Strategic Enhancement of Existing Signage and Navigation Resources in Downing Student Union (DSU)</w:t>
      </w:r>
    </w:p>
    <w:p w:rsidR="3E8E5700" w:rsidP="77002D0E" w:rsidRDefault="3E8E5700" w14:paraId="4FAB5A54" w14:textId="6D09337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BAA9FF9" w14:textId="7E38E615">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w:t>
      </w:r>
    </w:p>
    <w:p w:rsidR="3E8E5700" w:rsidP="77002D0E" w:rsidRDefault="3E8E5700" w14:paraId="05E1A679" w14:textId="31239301">
      <w:pPr>
        <w:pStyle w:val="NormalWeb"/>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Support Increased Awareness and Strategic Enhancement of Existing Signage and Navigation Resources in Downing Student Union (DSU)</w:t>
      </w:r>
    </w:p>
    <w:p w:rsidR="3E8E5700" w:rsidP="77002D0E" w:rsidRDefault="3E8E5700" w14:paraId="6D946244" w14:textId="0FF65D9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3A0CE22" w14:textId="3C1832FD">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DSU Operations has implemented a comprehensive system of signage and wayfinding resources throughout the building to assist students and visitors, and </w:t>
      </w:r>
    </w:p>
    <w:p w:rsidR="3E8E5700" w:rsidP="77002D0E" w:rsidRDefault="3E8E5700" w14:paraId="6AD31186" w14:textId="184BD82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A356120" w14:textId="062657D0">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Despite the presence of these resources, students, particularly first-year students and visitors, may not be fully aware of how to locate or effectively utilize existing signage and navigation tools within DSU, and</w:t>
      </w:r>
    </w:p>
    <w:p w:rsidR="3E8E5700" w:rsidP="77002D0E" w:rsidRDefault="3E8E5700" w14:paraId="052E4D05" w14:textId="0E47329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866E462" w14:textId="318309B0">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Members of the Student Government Association, in collaboration with DSU Operations, conducted an examination of current signage and identified an opportunity to improve student awareness and visibility of these existing resources, and</w:t>
      </w:r>
    </w:p>
    <w:p w:rsidR="3E8E5700" w:rsidP="77002D0E" w:rsidRDefault="3E8E5700" w14:paraId="415A2A11" w14:textId="6C43101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BAEDC7B" w14:textId="72072569">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Increasing awareness of navigation resources, alongside the strategic placement of additional tools such as clearly displayed floor maps where appropriate, would enhance accessibility and ease of navigation within the building, and</w:t>
      </w:r>
    </w:p>
    <w:p w:rsidR="3E8E5700" w:rsidP="77002D0E" w:rsidRDefault="3E8E5700" w14:paraId="046CBCA9" w14:textId="4814D0A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01ECBED" w14:textId="131BA1A9">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Improving wayfinding awareness contributes to a more efficient and welcoming campus environment, ensuring students can more readily access the services and spaces available to them, </w:t>
      </w:r>
    </w:p>
    <w:p w:rsidR="3E8E5700" w:rsidP="77002D0E" w:rsidRDefault="3E8E5700" w14:paraId="51A05D4E" w14:textId="1AD87F3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E477116" w14:textId="771913FC">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3E8E5700" w:rsidP="77002D0E" w:rsidRDefault="3E8E5700" w14:paraId="02697D8C" w14:textId="15317624">
      <w:pPr>
        <w:pStyle w:val="NormalWeb"/>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University supports the Increased Awareness and Strategic Enhancement of Existing Signage and Navigation Resources in Downing Student Union (DSU).</w:t>
      </w:r>
    </w:p>
    <w:p w:rsidR="3E8E5700" w:rsidP="77002D0E" w:rsidRDefault="3E8E5700" w14:paraId="50EE3B98" w14:textId="64A8CB0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8997394" w14:textId="545AC51A">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Caden Lucas, Junior Senator</w:t>
      </w:r>
    </w:p>
    <w:p w:rsidR="3E8E5700" w:rsidP="77002D0E" w:rsidRDefault="3E8E5700" w14:paraId="4CDC60F0" w14:textId="3CD669EE">
      <w:pPr>
        <w:pStyle w:val="NormalWeb"/>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Gabi Pace, Senator-at-Large</w:t>
      </w:r>
    </w:p>
    <w:p w:rsidR="3E8E5700" w:rsidP="77002D0E" w:rsidRDefault="3E8E5700" w14:paraId="03A8B905" w14:textId="6AC806D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1B503B5" w14:textId="41FFF3D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3E8E5700" w:rsidP="77002D0E" w:rsidRDefault="3E8E5700" w14:paraId="6590A5DF" w14:textId="7B795A0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br/>
      </w: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Meygan Oliver, </w:t>
      </w:r>
      <w:hyperlink r:id="Re88bc45c675b4d4d">
        <w:r w:rsidRPr="77002D0E" w:rsidR="7479911F">
          <w:rPr>
            <w:rStyle w:val="Hyperlink"/>
            <w:rFonts w:ascii="Georgia" w:hAnsi="Georgia" w:eastAsia="Georgia" w:cs="Georgia"/>
            <w:b w:val="0"/>
            <w:bCs w:val="0"/>
            <w:i w:val="0"/>
            <w:iCs w:val="0"/>
            <w:caps w:val="0"/>
            <w:smallCaps w:val="0"/>
            <w:strike w:val="0"/>
            <w:dstrike w:val="0"/>
            <w:noProof w:val="0"/>
            <w:sz w:val="22"/>
            <w:szCs w:val="22"/>
            <w:lang w:val="en-US"/>
          </w:rPr>
          <w:t>meygan.oliver@wku.edu</w:t>
        </w:r>
      </w:hyperlink>
    </w:p>
    <w:p w:rsidR="3E8E5700" w:rsidP="77002D0E" w:rsidRDefault="3E8E5700" w14:paraId="42C5DDFC" w14:textId="0F6D1EA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B35F34D" w14:textId="623C31B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291932A" w14:textId="6165F05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6464A71" w14:textId="29839C4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5E60EB2" w14:textId="37ECB48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2A84484F" w:rsidRDefault="3E8E5700" w14:paraId="598AB6F1" w14:textId="699E5BC0">
      <w:pPr>
        <w:spacing w:before="0" w:beforeAutospacing="off" w:after="200" w:afterAutospacing="off"/>
      </w:pPr>
      <w:r>
        <w:br w:type="page"/>
      </w:r>
    </w:p>
    <w:p w:rsidR="3E8E5700" w:rsidP="77002D0E" w:rsidRDefault="3E8E5700" w14:paraId="18E9FED8" w14:textId="6C8EF5F4">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First Reading: 4/2/2026</w:t>
      </w:r>
    </w:p>
    <w:p w:rsidR="3E8E5700" w:rsidP="77002D0E" w:rsidRDefault="3E8E5700" w14:paraId="4C659568" w14:textId="4DC5FCAA">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3E8E5700" w:rsidP="77002D0E" w:rsidRDefault="3E8E5700" w14:paraId="694EC9DC" w14:textId="46493352">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E8E5700" w:rsidP="77002D0E" w:rsidRDefault="3E8E5700" w14:paraId="27D06FA9" w14:textId="7F960C6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E8E5700" w:rsidP="77002D0E" w:rsidRDefault="3E8E5700" w14:paraId="08950570" w14:textId="43A0D423">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3E8E5700" w:rsidP="77002D0E" w:rsidRDefault="3E8E5700" w14:paraId="0F6A770A" w14:textId="3CD4114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83448F5" w14:textId="6CCCA99D">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Bill 21-26-S. Funding for the National Panhellenic Council Preview Day in partnership with the Student Government Association of Western Kentucky University. </w:t>
      </w:r>
    </w:p>
    <w:p w:rsidR="3E8E5700" w:rsidP="77002D0E" w:rsidRDefault="3E8E5700" w14:paraId="0BF8F565" w14:textId="2F80AD6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93D0346" w14:textId="26168AB5">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3E8E5700" w:rsidP="77002D0E" w:rsidRDefault="3E8E5700" w14:paraId="5E8CBE61" w14:textId="10FD5CE1">
      <w:pPr>
        <w:pStyle w:val="NormalWeb"/>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allocate $500.00 for the National Panhellenic Council (NPHC) Preview Day in partnership with the Student Government Association of Western Kentucky University.</w:t>
      </w:r>
    </w:p>
    <w:p w:rsidR="3E8E5700" w:rsidP="77002D0E" w:rsidRDefault="3E8E5700" w14:paraId="3896AAF2" w14:textId="75B95BE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7B1E88E" w14:textId="7753F442">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3E8E5700" w:rsidP="77002D0E" w:rsidRDefault="3E8E5700" w14:paraId="2BB02A04" w14:textId="5C87EC6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35D0A88" w14:textId="29C7E97D">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The National Panhellenic Council (NPHC) is a registered student organization at Western Kentucky University and has proposed hosting a Preview Day event on April 30th, and</w:t>
      </w:r>
    </w:p>
    <w:p w:rsidR="3E8E5700" w:rsidP="77002D0E" w:rsidRDefault="3E8E5700" w14:paraId="56F20FF2" w14:textId="2EB78C1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5B51C4E" w14:textId="3520426A">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The NPHC Preview Day will include campus tours, informational sessions regarding scholarships, campus life, and culture, as well as a panel of both students and faculty for attendants, and</w:t>
      </w:r>
    </w:p>
    <w:p w:rsidR="3E8E5700" w:rsidP="77002D0E" w:rsidRDefault="3E8E5700" w14:paraId="14E17671" w14:textId="15EEC28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BA8F9A8" w14:textId="40737B10">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The event will be open to all prospective students and the purpose of the event is to enhance student recruitment, provide access to campus resources, and foster a welcoming and informative introduction to Western Kentucky University for all prospective students, and</w:t>
      </w:r>
    </w:p>
    <w:p w:rsidR="3E8E5700" w:rsidP="77002D0E" w:rsidRDefault="3E8E5700" w14:paraId="3EF84F58" w14:textId="2E36387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5E4596E" w14:textId="5D53C9F2">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This partnership, and the funding therein, will serve to provide refreshments for the future Hilltoppers who will be attending this event, in the form of a Barbeque dinner following the adjournment of the preview day, and</w:t>
      </w:r>
    </w:p>
    <w:p w:rsidR="3E8E5700" w:rsidP="77002D0E" w:rsidRDefault="3E8E5700" w14:paraId="65EBC523" w14:textId="6D7721D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24978BE" w14:textId="0953A891">
      <w:pPr>
        <w:pStyle w:val="NormalWeb"/>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By creating this partnership, WKU SGA is communicating their continued dedication to the education of all students on our hill, both current and prospective. </w:t>
      </w:r>
    </w:p>
    <w:p w:rsidR="3E8E5700" w:rsidP="77002D0E" w:rsidRDefault="3E8E5700" w14:paraId="0D8A49B0" w14:textId="453FC88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6437CE9" w14:textId="78DC5B17">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3E8E5700" w:rsidP="77002D0E" w:rsidRDefault="3E8E5700" w14:paraId="1326D299" w14:textId="7E66C3F2">
      <w:pPr>
        <w:pStyle w:val="NormalWeb"/>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$500.00 for the National Panhellenic Council (NPHC) Preview Day in partnership with WKU SGA.</w:t>
      </w:r>
    </w:p>
    <w:p w:rsidR="3E8E5700" w:rsidP="77002D0E" w:rsidRDefault="3E8E5700" w14:paraId="665B8A70" w14:textId="0D357B0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20C4BF1" w14:textId="5EC7AB64">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Rayna Taylor, National Panhellenic Council, President</w:t>
      </w:r>
    </w:p>
    <w:p w:rsidR="3E8E5700" w:rsidP="77002D0E" w:rsidRDefault="3E8E5700" w14:paraId="159FA896" w14:textId="27388547">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Amelia R. Tucker, Senator-at Large</w:t>
      </w:r>
    </w:p>
    <w:p w:rsidR="3E8E5700" w:rsidP="77002D0E" w:rsidRDefault="3E8E5700" w14:paraId="0A90CD48" w14:textId="5E9805C9">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Caden Lucas, Junior Senator</w:t>
      </w:r>
    </w:p>
    <w:p w:rsidR="3E8E5700" w:rsidP="77002D0E" w:rsidRDefault="3E8E5700" w14:paraId="325A83E7" w14:textId="29D6410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BB7D50D" w14:textId="07D092CE">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3E8E5700" w:rsidP="77002D0E" w:rsidRDefault="3E8E5700" w14:paraId="1F3A2FAC" w14:textId="0A69F1E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5D33A6D" w14:textId="6D4AC229">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Amelia Kolb, Assistant Director of Student Activities; </w:t>
      </w:r>
      <w:hyperlink r:id="R27ef3f5f78864a29">
        <w:r w:rsidRPr="77002D0E" w:rsidR="7479911F">
          <w:rPr>
            <w:rStyle w:val="Hyperlink"/>
            <w:rFonts w:ascii="Georgia" w:hAnsi="Georgia" w:eastAsia="Georgia" w:cs="Georgia"/>
            <w:b w:val="0"/>
            <w:bCs w:val="0"/>
            <w:i w:val="0"/>
            <w:iCs w:val="0"/>
            <w:caps w:val="0"/>
            <w:smallCaps w:val="0"/>
            <w:strike w:val="0"/>
            <w:dstrike w:val="0"/>
            <w:noProof w:val="0"/>
            <w:sz w:val="22"/>
            <w:szCs w:val="22"/>
            <w:lang w:val="en-US"/>
          </w:rPr>
          <w:t>amelia.kolb@wku.edu</w:t>
        </w:r>
      </w:hyperlink>
    </w:p>
    <w:p w:rsidR="3E8E5700" w:rsidP="77002D0E" w:rsidRDefault="3E8E5700" w14:paraId="238265E6" w14:textId="49EC923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2A84484F" w:rsidRDefault="3E8E5700" w14:paraId="6D89CB56" w14:textId="798F5F46">
      <w:pPr>
        <w:spacing w:before="0" w:beforeAutospacing="off" w:after="200" w:afterAutospacing="off"/>
      </w:pPr>
      <w:r>
        <w:br w:type="page"/>
      </w:r>
    </w:p>
    <w:p w:rsidR="3E8E5700" w:rsidP="77002D0E" w:rsidRDefault="3E8E5700" w14:paraId="189914A3" w14:textId="7BE3710B">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First Reading: 4/2/2026</w:t>
      </w:r>
    </w:p>
    <w:p w:rsidR="3E8E5700" w:rsidP="77002D0E" w:rsidRDefault="3E8E5700" w14:paraId="2B5833D6" w14:textId="068DCC66">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3E8E5700" w:rsidP="77002D0E" w:rsidRDefault="3E8E5700" w14:paraId="465D7EED" w14:textId="1E2AED89">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E8E5700" w:rsidP="77002D0E" w:rsidRDefault="3E8E5700" w14:paraId="51EDC22A" w14:textId="5FA11720">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E8E5700" w:rsidP="77002D0E" w:rsidRDefault="3E8E5700" w14:paraId="677317BF" w14:textId="052D71BC">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3E8E5700" w:rsidP="77002D0E" w:rsidRDefault="3E8E5700" w14:paraId="3327901A" w14:textId="4746C54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A5A13D8" w14:textId="3E2C6B55">
      <w:pPr>
        <w:pStyle w:val="NormalWeb"/>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Bill 22-26-S. Funding for SGA to purchase Graduation Cords for Transfer Students </w:t>
      </w:r>
    </w:p>
    <w:p w:rsidR="3E8E5700" w:rsidP="77002D0E" w:rsidRDefault="3E8E5700" w14:paraId="425DB736" w14:textId="7DECA55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B96A8E4" w14:textId="23EFCCD7">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PURPOSE:</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A0A0A"/>
          <w:sz w:val="22"/>
          <w:szCs w:val="22"/>
          <w:lang w:val="en-US"/>
        </w:rPr>
        <w:t>For the Student Government Association of Western Kentucky University to allocate $239.94 for the purchase of Transfer Graduation Cords.</w:t>
      </w:r>
    </w:p>
    <w:p w:rsidR="3E8E5700" w:rsidP="77002D0E" w:rsidRDefault="3E8E5700" w14:paraId="400F8E5A" w14:textId="51FA5EE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FF0CD01" w14:textId="786DFA2C">
      <w:pPr>
        <w:pStyle w:val="NormalWeb"/>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WHEREAS:</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A0A0A"/>
          <w:sz w:val="22"/>
          <w:szCs w:val="22"/>
          <w:lang w:val="en-US"/>
        </w:rPr>
        <w:t>The funds will be allocated from the Legislative Discretionary Fund, and</w:t>
      </w:r>
    </w:p>
    <w:p w:rsidR="3E8E5700" w:rsidP="77002D0E" w:rsidRDefault="3E8E5700" w14:paraId="20669FBF" w14:textId="75B66A3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02C628B" w14:textId="01079BBB">
      <w:pPr>
        <w:pStyle w:val="NormalWeb"/>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WHEREAS:</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A0A0A"/>
          <w:sz w:val="22"/>
          <w:szCs w:val="22"/>
          <w:lang w:val="en-US"/>
        </w:rPr>
        <w:t xml:space="preserve">The total cost is </w:t>
      </w:r>
      <w:hyperlink r:id="Re4e3a0ee875a43e3">
        <w:r w:rsidRPr="77002D0E" w:rsidR="7479911F">
          <w:rPr>
            <w:rStyle w:val="Hyperlink"/>
            <w:rFonts w:ascii="Georgia" w:hAnsi="Georgia" w:eastAsia="Georgia" w:cs="Georgia"/>
            <w:b w:val="0"/>
            <w:bCs w:val="0"/>
            <w:i w:val="0"/>
            <w:iCs w:val="0"/>
            <w:caps w:val="0"/>
            <w:smallCaps w:val="0"/>
            <w:strike w:val="0"/>
            <w:dstrike w:val="0"/>
            <w:noProof w:val="0"/>
            <w:sz w:val="22"/>
            <w:szCs w:val="22"/>
            <w:lang w:val="en-US"/>
          </w:rPr>
          <w:t xml:space="preserve">$239.94 </w:t>
        </w:r>
      </w:hyperlink>
      <w:r w:rsidRPr="77002D0E" w:rsidR="7479911F">
        <w:rPr>
          <w:rFonts w:ascii="Georgia" w:hAnsi="Georgia" w:eastAsia="Georgia" w:cs="Georgia"/>
          <w:b w:val="0"/>
          <w:bCs w:val="0"/>
          <w:i w:val="0"/>
          <w:iCs w:val="0"/>
          <w:caps w:val="0"/>
          <w:smallCaps w:val="0"/>
          <w:noProof w:val="0"/>
          <w:color w:val="0A0A0A"/>
          <w:sz w:val="22"/>
          <w:szCs w:val="22"/>
          <w:lang w:val="en-US"/>
        </w:rPr>
        <w:t>worth of transfer cords (6 packs of 40 each, 240 total), and </w:t>
      </w:r>
    </w:p>
    <w:p w:rsidR="3E8E5700" w:rsidP="77002D0E" w:rsidRDefault="3E8E5700" w14:paraId="2148B7C4" w14:textId="01351D8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F54C6E5" w14:textId="4CB0B22E">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WHEREAS:</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A0A0A"/>
          <w:sz w:val="22"/>
          <w:szCs w:val="22"/>
          <w:lang w:val="en-US"/>
        </w:rPr>
        <w:t>Often, transferring to a new school is not the easiest process. Sometimes, people who move to schools later on in their undergraduate career often find few avenues to pursue community on campus, and </w:t>
      </w:r>
    </w:p>
    <w:p w:rsidR="3E8E5700" w:rsidP="77002D0E" w:rsidRDefault="3E8E5700" w14:paraId="64F4B43F" w14:textId="66D4C2A8">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BC3D6FF" w14:textId="11E107E0">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WHEREAS:</w:t>
      </w:r>
      <w:r>
        <w:tab/>
      </w:r>
      <w:r w:rsidRPr="77002D0E" w:rsidR="7479911F">
        <w:rPr>
          <w:rFonts w:ascii="Georgia" w:hAnsi="Georgia" w:eastAsia="Georgia" w:cs="Georgia"/>
          <w:b w:val="0"/>
          <w:bCs w:val="0"/>
          <w:i w:val="0"/>
          <w:iCs w:val="0"/>
          <w:caps w:val="0"/>
          <w:smallCaps w:val="0"/>
          <w:noProof w:val="0"/>
          <w:color w:val="0A0A0A"/>
          <w:sz w:val="22"/>
          <w:szCs w:val="22"/>
          <w:lang w:val="en-US"/>
        </w:rPr>
        <w:t>Numerous students have expressed a desire to display their status as a transfer student as part of their academic achievement, and </w:t>
      </w:r>
    </w:p>
    <w:p w:rsidR="3E8E5700" w:rsidP="77002D0E" w:rsidRDefault="3E8E5700" w14:paraId="4AD7BFE5" w14:textId="5C140F8E">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6304D23" w14:textId="5C9C7C34">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WHEREAS:</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A0A0A"/>
          <w:sz w:val="22"/>
          <w:szCs w:val="22"/>
          <w:lang w:val="en-US"/>
        </w:rPr>
        <w:t>To qualify for a transfer student cord, the student must have completed at least one full year (two semesters) at another institution (not including high school credit applying to any accelerated college as a high school student), and </w:t>
      </w:r>
    </w:p>
    <w:p w:rsidR="3E8E5700" w:rsidP="77002D0E" w:rsidRDefault="3E8E5700" w14:paraId="7524D1F9" w14:textId="57F364E3">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8D18B51" w14:textId="7E6CE3E3">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 xml:space="preserve">WHEREAS: </w:t>
      </w:r>
      <w:r>
        <w:tab/>
      </w:r>
      <w:r w:rsidRPr="77002D0E" w:rsidR="7479911F">
        <w:rPr>
          <w:rFonts w:ascii="Georgia" w:hAnsi="Georgia" w:eastAsia="Georgia" w:cs="Georgia"/>
          <w:b w:val="0"/>
          <w:bCs w:val="0"/>
          <w:i w:val="0"/>
          <w:iCs w:val="0"/>
          <w:caps w:val="0"/>
          <w:smallCaps w:val="0"/>
          <w:noProof w:val="0"/>
          <w:color w:val="0A0A0A"/>
          <w:sz w:val="22"/>
          <w:szCs w:val="22"/>
          <w:lang w:val="en-US"/>
        </w:rPr>
        <w:t>The Transfer center will help in the processes of distributing them during the final weeks of school, and</w:t>
      </w:r>
    </w:p>
    <w:p w:rsidR="3E8E5700" w:rsidP="77002D0E" w:rsidRDefault="3E8E5700" w14:paraId="06CDA66C" w14:textId="22B94A3E">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F31DB4B" w14:textId="24187E30">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WHEREAS:</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A0A0A"/>
          <w:sz w:val="22"/>
          <w:szCs w:val="22"/>
          <w:lang w:val="en-US"/>
        </w:rPr>
        <w:t>This initiative aligns with the Student Government Association’s commitment to student life in a different sector of students that may not always get their time to shine, and </w:t>
      </w:r>
    </w:p>
    <w:p w:rsidR="3E8E5700" w:rsidP="77002D0E" w:rsidRDefault="3E8E5700" w14:paraId="39BC0E5A" w14:textId="7A33556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796B8ED" w14:textId="6CA27D93">
      <w:pPr>
        <w:pStyle w:val="NormalWeb"/>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THEREFORE:</w:t>
      </w:r>
      <w:r w:rsidRPr="77002D0E" w:rsidR="7479911F">
        <w:rPr>
          <w:rFonts w:ascii="Georgia" w:hAnsi="Georgia" w:eastAsia="Georgia" w:cs="Georgia"/>
          <w:b w:val="0"/>
          <w:bCs w:val="0"/>
          <w:i w:val="0"/>
          <w:iCs w:val="0"/>
          <w:caps w:val="0"/>
          <w:smallCaps w:val="0"/>
          <w:noProof w:val="0"/>
          <w:color w:val="0A0A0A"/>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A0A0A"/>
          <w:sz w:val="22"/>
          <w:szCs w:val="22"/>
          <w:lang w:val="en-US"/>
        </w:rPr>
        <w:t>Be it resolved that the Student Government Association of Western Kentucky University will allocate $239.94 for the Transfer Cord Graduation Initiative.</w:t>
      </w:r>
    </w:p>
    <w:p w:rsidR="3E8E5700" w:rsidP="77002D0E" w:rsidRDefault="3E8E5700" w14:paraId="5711E38A" w14:textId="358EB097">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7CE2A22" w14:textId="306629B4">
      <w:pPr>
        <w:pStyle w:val="NormalWeb"/>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AUTHORS:</w:t>
      </w:r>
      <w:r>
        <w:tab/>
      </w:r>
      <w:r>
        <w:tab/>
      </w:r>
      <w:r w:rsidRPr="77002D0E" w:rsidR="7479911F">
        <w:rPr>
          <w:rFonts w:ascii="Georgia" w:hAnsi="Georgia" w:eastAsia="Georgia" w:cs="Georgia"/>
          <w:b w:val="0"/>
          <w:bCs w:val="0"/>
          <w:i w:val="0"/>
          <w:iCs w:val="0"/>
          <w:caps w:val="0"/>
          <w:smallCaps w:val="0"/>
          <w:noProof w:val="0"/>
          <w:color w:val="0A0A0A"/>
          <w:sz w:val="22"/>
          <w:szCs w:val="22"/>
          <w:lang w:val="en-US"/>
        </w:rPr>
        <w:t>Sydney Rettig, Transfer Senator </w:t>
      </w:r>
    </w:p>
    <w:p w:rsidR="3E8E5700" w:rsidP="77002D0E" w:rsidRDefault="3E8E5700" w14:paraId="1D571176" w14:textId="024D9663">
      <w:pPr>
        <w:pStyle w:val="NormalWeb"/>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0"/>
          <w:bCs w:val="0"/>
          <w:i w:val="0"/>
          <w:iCs w:val="0"/>
          <w:caps w:val="0"/>
          <w:smallCaps w:val="0"/>
          <w:noProof w:val="0"/>
          <w:color w:val="0A0A0A"/>
          <w:sz w:val="22"/>
          <w:szCs w:val="22"/>
          <w:lang w:val="en-US"/>
        </w:rPr>
        <w:t>Jaden Marshall, ISEC Senator</w:t>
      </w:r>
    </w:p>
    <w:p w:rsidR="3E8E5700" w:rsidP="77002D0E" w:rsidRDefault="3E8E5700" w14:paraId="07340FE3" w14:textId="1326E066">
      <w:pPr>
        <w:pStyle w:val="NormalWeb"/>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0"/>
          <w:bCs w:val="0"/>
          <w:i w:val="0"/>
          <w:iCs w:val="0"/>
          <w:caps w:val="0"/>
          <w:smallCaps w:val="0"/>
          <w:noProof w:val="0"/>
          <w:color w:val="0A0A0A"/>
          <w:sz w:val="22"/>
          <w:szCs w:val="22"/>
          <w:lang w:val="en-US"/>
        </w:rPr>
        <w:t>Tyresha Morris, First-Gen Senator</w:t>
      </w:r>
    </w:p>
    <w:p w:rsidR="3E8E5700" w:rsidP="77002D0E" w:rsidRDefault="3E8E5700" w14:paraId="3B7E89AE" w14:textId="6A3BEBD0">
      <w:pPr>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5236791" w14:textId="601FAAFD">
      <w:pPr>
        <w:pStyle w:val="NormalWeb"/>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SPONSORS:</w:t>
      </w:r>
      <w:r>
        <w:tab/>
      </w:r>
      <w:r>
        <w:tab/>
      </w:r>
      <w:r w:rsidRPr="77002D0E" w:rsidR="7479911F">
        <w:rPr>
          <w:rFonts w:ascii="Georgia" w:hAnsi="Georgia" w:eastAsia="Georgia" w:cs="Georgia"/>
          <w:b w:val="0"/>
          <w:bCs w:val="0"/>
          <w:i w:val="0"/>
          <w:iCs w:val="0"/>
          <w:caps w:val="0"/>
          <w:smallCaps w:val="0"/>
          <w:noProof w:val="0"/>
          <w:color w:val="0A0A0A"/>
          <w:sz w:val="22"/>
          <w:szCs w:val="22"/>
          <w:lang w:val="en-US"/>
        </w:rPr>
        <w:t>Action and Opportunity Committee</w:t>
      </w:r>
    </w:p>
    <w:p w:rsidR="3E8E5700" w:rsidP="77002D0E" w:rsidRDefault="3E8E5700" w14:paraId="1B9B98CF" w14:textId="6F7523EF">
      <w:pPr>
        <w:pStyle w:val="NormalWeb"/>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0"/>
          <w:bCs w:val="0"/>
          <w:i w:val="0"/>
          <w:iCs w:val="0"/>
          <w:caps w:val="0"/>
          <w:smallCaps w:val="0"/>
          <w:noProof w:val="0"/>
          <w:color w:val="0A0A0A"/>
          <w:sz w:val="22"/>
          <w:szCs w:val="22"/>
          <w:lang w:val="en-US"/>
        </w:rPr>
        <w:t>Legislative Operations Committee</w:t>
      </w:r>
    </w:p>
    <w:p w:rsidR="3E8E5700" w:rsidP="77002D0E" w:rsidRDefault="3E8E5700" w14:paraId="29F9ADDE" w14:textId="7522F78D">
      <w:pPr>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F1E7727" w14:textId="6F948569">
      <w:pPr>
        <w:pStyle w:val="NormalWeb"/>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77002D0E" w:rsidR="7479911F">
        <w:rPr>
          <w:rFonts w:ascii="Georgia" w:hAnsi="Georgia" w:eastAsia="Georgia" w:cs="Georgia"/>
          <w:b w:val="1"/>
          <w:bCs w:val="1"/>
          <w:i w:val="0"/>
          <w:iCs w:val="0"/>
          <w:caps w:val="0"/>
          <w:smallCaps w:val="0"/>
          <w:noProof w:val="0"/>
          <w:color w:val="0A0A0A"/>
          <w:sz w:val="22"/>
          <w:szCs w:val="22"/>
          <w:lang w:val="en-US"/>
        </w:rPr>
        <w:t>CONTACTS:</w:t>
      </w:r>
      <w:r>
        <w:tab/>
      </w:r>
      <w:r>
        <w:tab/>
      </w:r>
      <w:r w:rsidRPr="77002D0E" w:rsidR="7479911F">
        <w:rPr>
          <w:rFonts w:ascii="Georgia" w:hAnsi="Georgia" w:eastAsia="Georgia" w:cs="Georgia"/>
          <w:b w:val="0"/>
          <w:bCs w:val="0"/>
          <w:i w:val="0"/>
          <w:iCs w:val="0"/>
          <w:caps w:val="0"/>
          <w:smallCaps w:val="0"/>
          <w:noProof w:val="0"/>
          <w:color w:val="0A0A0A"/>
          <w:sz w:val="22"/>
          <w:szCs w:val="22"/>
          <w:lang w:val="en-US"/>
        </w:rPr>
        <w:t xml:space="preserve">Jarrett Murphy; Transfer Center Associate Director </w:t>
      </w:r>
      <w:hyperlink r:id="R8daad20316ab470e">
        <w:r w:rsidRPr="77002D0E" w:rsidR="7479911F">
          <w:rPr>
            <w:rStyle w:val="Hyperlink"/>
            <w:rFonts w:ascii="Georgia" w:hAnsi="Georgia" w:eastAsia="Georgia" w:cs="Georgia"/>
            <w:b w:val="0"/>
            <w:bCs w:val="0"/>
            <w:i w:val="0"/>
            <w:iCs w:val="0"/>
            <w:caps w:val="0"/>
            <w:smallCaps w:val="0"/>
            <w:strike w:val="0"/>
            <w:dstrike w:val="0"/>
            <w:noProof w:val="0"/>
            <w:sz w:val="22"/>
            <w:szCs w:val="22"/>
            <w:lang w:val="en-US"/>
          </w:rPr>
          <w:t>murphjh@wku.edu</w:t>
        </w:r>
      </w:hyperlink>
      <w:r w:rsidRPr="77002D0E" w:rsidR="7479911F">
        <w:rPr>
          <w:rFonts w:ascii="Georgia" w:hAnsi="Georgia" w:eastAsia="Georgia" w:cs="Georgia"/>
          <w:b w:val="0"/>
          <w:bCs w:val="0"/>
          <w:i w:val="0"/>
          <w:iCs w:val="0"/>
          <w:caps w:val="0"/>
          <w:smallCaps w:val="0"/>
          <w:noProof w:val="0"/>
          <w:color w:val="0A0A0A"/>
          <w:sz w:val="22"/>
          <w:szCs w:val="22"/>
          <w:lang w:val="en-US"/>
        </w:rPr>
        <w:t>  </w:t>
      </w:r>
    </w:p>
    <w:p w:rsidR="3E8E5700" w:rsidP="77002D0E" w:rsidRDefault="3E8E5700" w14:paraId="345692C9" w14:textId="7686146D">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3E8E5700" w:rsidP="77002D0E" w:rsidRDefault="3E8E5700" w14:paraId="6F67D62A" w14:textId="46A2568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3E8E5700" w:rsidP="77002D0E" w:rsidRDefault="3E8E5700" w14:paraId="35C6719E" w14:textId="19709022">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3E8E5700" w:rsidP="77002D0E" w:rsidRDefault="3E8E5700" w14:paraId="49B12A53" w14:textId="6331A50E">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2A84484F" w:rsidRDefault="3E8E5700" w14:paraId="7A5ECBC2" w14:textId="50C03DBF">
      <w:pPr>
        <w:spacing w:before="0" w:beforeAutospacing="off" w:after="200" w:afterAutospacing="off"/>
      </w:pPr>
      <w:r>
        <w:br w:type="page"/>
      </w:r>
    </w:p>
    <w:p w:rsidR="3E8E5700" w:rsidP="77002D0E" w:rsidRDefault="3E8E5700" w14:paraId="5B831FC4" w14:textId="6BB2273A">
      <w:pPr>
        <w:pStyle w:val="Normal"/>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First Reading:  4/7/2026</w:t>
      </w:r>
    </w:p>
    <w:p w:rsidR="3E8E5700" w:rsidP="77002D0E" w:rsidRDefault="3E8E5700" w14:paraId="5645C65D" w14:textId="0DEB9EC6">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p>
    <w:p w:rsidR="3E8E5700" w:rsidP="77002D0E" w:rsidRDefault="3E8E5700" w14:paraId="4D33822F" w14:textId="553E8061">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3E8E5700" w:rsidP="77002D0E" w:rsidRDefault="3E8E5700" w14:paraId="730E077A" w14:textId="1F1DC64C">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p>
    <w:p w:rsidR="3E8E5700" w:rsidP="77002D0E" w:rsidRDefault="3E8E5700" w14:paraId="3D8DD5E5" w14:textId="1F5C493C">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Other: </w:t>
      </w:r>
    </w:p>
    <w:p w:rsidR="3E8E5700" w:rsidP="77002D0E" w:rsidRDefault="3E8E5700" w14:paraId="631987B9" w14:textId="79BB284B">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4AAA7541" w14:textId="5202A2E8">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 xml:space="preserve">Bill 23-26-S. Funding for Spikeball Nets  </w:t>
      </w:r>
    </w:p>
    <w:p w:rsidR="3E8E5700" w:rsidP="77002D0E" w:rsidRDefault="3E8E5700" w14:paraId="5A53518A" w14:textId="50EC24F2">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4815D8D2" w14:textId="4C48C373">
      <w:pPr>
        <w:spacing w:before="0" w:beforeAutospacing="off" w:after="0" w:afterAutospacing="off" w:line="240" w:lineRule="auto"/>
        <w:ind w:left="2160" w:hanging="217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allocate $139.98 for purchasing Two (2) </w:t>
      </w:r>
      <w:hyperlink r:id="Ra28ab5253ed64197">
        <w:r w:rsidRPr="77002D0E" w:rsidR="7479911F">
          <w:rPr>
            <w:rStyle w:val="Hyperlink"/>
            <w:rFonts w:ascii="Georgia" w:hAnsi="Georgia" w:eastAsia="Georgia" w:cs="Georgia"/>
            <w:b w:val="0"/>
            <w:bCs w:val="0"/>
            <w:i w:val="0"/>
            <w:iCs w:val="0"/>
            <w:caps w:val="0"/>
            <w:smallCaps w:val="0"/>
            <w:strike w:val="0"/>
            <w:dstrike w:val="0"/>
            <w:noProof w:val="0"/>
            <w:color w:val="1155CC"/>
            <w:sz w:val="22"/>
            <w:szCs w:val="22"/>
            <w:u w:val="single"/>
            <w:lang w:val="en-US"/>
          </w:rPr>
          <w:t>Spikeball</w:t>
        </w:r>
      </w:hyperlink>
      <w:hyperlink r:id="Rc2a3718d9eee4296">
        <w:r w:rsidRPr="77002D0E" w:rsidR="7479911F">
          <w:rPr>
            <w:rStyle w:val="Hyperlink"/>
            <w:rFonts w:ascii="Georgia" w:hAnsi="Georgia" w:eastAsia="Georgia" w:cs="Georgia"/>
            <w:b w:val="0"/>
            <w:bCs w:val="0"/>
            <w:i w:val="0"/>
            <w:iCs w:val="0"/>
            <w:caps w:val="0"/>
            <w:smallCaps w:val="0"/>
            <w:strike w:val="0"/>
            <w:dstrike w:val="0"/>
            <w:noProof w:val="0"/>
            <w:color w:val="1155CC"/>
            <w:sz w:val="22"/>
            <w:szCs w:val="22"/>
            <w:u w:val="single"/>
            <w:lang w:val="en-US"/>
          </w:rPr>
          <w:t xml:space="preserve"> </w:t>
        </w:r>
      </w:hyperlink>
      <w:hyperlink r:id="Rfb633ea8d8544a94">
        <w:r w:rsidRPr="77002D0E" w:rsidR="7479911F">
          <w:rPr>
            <w:rStyle w:val="Hyperlink"/>
            <w:rFonts w:ascii="Georgia" w:hAnsi="Georgia" w:eastAsia="Georgia" w:cs="Georgia"/>
            <w:b w:val="0"/>
            <w:bCs w:val="0"/>
            <w:i w:val="0"/>
            <w:iCs w:val="0"/>
            <w:caps w:val="0"/>
            <w:smallCaps w:val="0"/>
            <w:strike w:val="0"/>
            <w:dstrike w:val="0"/>
            <w:noProof w:val="0"/>
            <w:color w:val="1155CC"/>
            <w:sz w:val="22"/>
            <w:szCs w:val="22"/>
            <w:u w:val="single"/>
            <w:lang w:val="en-US"/>
          </w:rPr>
          <w:t>Nets</w:t>
        </w:r>
      </w:hyperlink>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for student usage. </w:t>
      </w:r>
    </w:p>
    <w:p w:rsidR="3E8E5700" w:rsidP="77002D0E" w:rsidRDefault="3E8E5700" w14:paraId="422F472D" w14:textId="42149ACF">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46F36D41" w14:textId="103DDD78">
      <w:pPr>
        <w:tabs>
          <w:tab w:val="center" w:leader="none" w:pos="4648"/>
        </w:tabs>
        <w:spacing w:before="0" w:beforeAutospacing="off" w:after="0" w:afterAutospacing="off" w:line="240" w:lineRule="auto"/>
        <w:ind w:left="-5" w:hanging="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The money will come from Legislative Operations Committee, and </w:t>
      </w:r>
    </w:p>
    <w:p w:rsidR="3E8E5700" w:rsidP="77002D0E" w:rsidRDefault="3E8E5700" w14:paraId="35C8769D" w14:textId="236CBF65">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5476D60D" w14:textId="63D49066">
      <w:pPr>
        <w:spacing w:before="0" w:beforeAutospacing="off" w:after="0" w:afterAutospacing="off" w:line="240" w:lineRule="auto"/>
        <w:ind w:left="2160" w:hanging="217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WKU SGA has existing programs like “Borrow A Hammock” which allow students to borrow recreation equipment to use on our campus outdoor spaces, and  </w:t>
      </w:r>
    </w:p>
    <w:p w:rsidR="3E8E5700" w:rsidP="77002D0E" w:rsidRDefault="3E8E5700" w14:paraId="5F6E6602" w14:textId="4470F355">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3294BDAD" w14:textId="7A0617F3">
      <w:pPr>
        <w:spacing w:before="0" w:beforeAutospacing="off" w:after="0" w:afterAutospacing="off" w:line="240" w:lineRule="auto"/>
        <w:ind w:left="2160" w:hanging="217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Students enjoy getting together and playing games with friends, but might not have storage space for a spikeball net and supplies, and  </w:t>
      </w:r>
    </w:p>
    <w:p w:rsidR="3E8E5700" w:rsidP="77002D0E" w:rsidRDefault="3E8E5700" w14:paraId="43259C80" w14:textId="5B6A889B">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768BEDC7" w14:textId="31B7AB50">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These nets would be stored in the SGA Office and checked out from the desk, and </w:t>
      </w:r>
    </w:p>
    <w:p w:rsidR="3E8E5700" w:rsidP="77002D0E" w:rsidRDefault="3E8E5700" w14:paraId="26AAF7DA" w14:textId="77EDE575">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0FEE5D39" w14:textId="7507E7FF">
      <w:pPr>
        <w:spacing w:before="0" w:beforeAutospacing="off" w:after="0" w:afterAutospacing="off" w:line="240" w:lineRule="auto"/>
        <w:ind w:left="2160" w:hanging="217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Purchasing these would allow for students to enjoy this popular game with friends free of charge and increase the SGA mission of being “for the students”, and  </w:t>
      </w:r>
    </w:p>
    <w:p w:rsidR="3E8E5700" w:rsidP="77002D0E" w:rsidRDefault="3E8E5700" w14:paraId="5F133F03" w14:textId="44C9CA4F">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55D318C8" w14:textId="35B1D55E">
      <w:pPr>
        <w:spacing w:before="0" w:beforeAutospacing="off" w:after="0" w:afterAutospacing="off" w:line="240" w:lineRule="auto"/>
        <w:ind w:left="2160" w:hanging="217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allocate $139.98 for purchasing Two (2) Spikeball Nets </w:t>
      </w:r>
    </w:p>
    <w:p w:rsidR="3E8E5700" w:rsidP="77002D0E" w:rsidRDefault="3E8E5700" w14:paraId="6625B112" w14:textId="129E197F">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08FB7C68" w14:textId="306FEB0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Amelia Tucker - Senator At Large</w:t>
      </w:r>
    </w:p>
    <w:p w:rsidR="3E8E5700" w:rsidP="77002D0E" w:rsidRDefault="3E8E5700" w14:paraId="60289B46" w14:textId="594E64FB">
      <w:pPr>
        <w:spacing w:before="0" w:beforeAutospacing="off" w:after="0" w:afterAutospacing="off" w:line="240" w:lineRule="auto"/>
        <w:ind w:left="1450" w:firstLine="7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Eli Carter - Junior Senator</w:t>
      </w:r>
    </w:p>
    <w:p w:rsidR="3E8E5700" w:rsidP="77002D0E" w:rsidRDefault="3E8E5700" w14:paraId="3A641BC1" w14:textId="2F9E83C5">
      <w:pPr>
        <w:spacing w:before="0" w:beforeAutospacing="off" w:after="0" w:afterAutospacing="off" w:line="240" w:lineRule="auto"/>
        <w:ind w:left="1450" w:firstLine="7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Evan Tuck - Senator At Large</w:t>
      </w:r>
    </w:p>
    <w:p w:rsidR="3E8E5700" w:rsidP="77002D0E" w:rsidRDefault="3E8E5700" w14:paraId="63D683AA" w14:textId="38CEF7C2">
      <w:pPr>
        <w:spacing w:before="0" w:beforeAutospacing="off" w:after="0" w:afterAutospacing="off" w:line="240" w:lineRule="auto"/>
        <w:ind w:left="1450" w:firstLine="71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CD2CF9A" w14:textId="687C1E0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3E8E5700" w:rsidP="77002D0E" w:rsidRDefault="3E8E5700" w14:paraId="369F05FB" w14:textId="5E262B0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69261E20" w14:textId="05B819E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Andrew Rash</w:t>
      </w:r>
    </w:p>
    <w:p w:rsidR="3E8E5700" w:rsidP="77002D0E" w:rsidRDefault="3E8E5700" w14:paraId="2B621C16" w14:textId="05327E1E">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55BB781" w14:textId="7E01C26C">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91DD77F" w14:textId="2803DF3E">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841DC5E" w14:textId="1903D8BB">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6A34862" w14:textId="770377C8">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86B88E7" w14:textId="7A15327A">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BE1A95F" w14:textId="7130479F">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DF5AE36" w14:textId="38CF5471">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A65F8D8" w14:textId="66AD8E0F">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E7D7DE5" w14:textId="327AF49B">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B2E1C67" w14:textId="12E3885F">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58B1C81" w14:textId="4F3C14B9">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FE1CB63" w14:textId="37D1755F">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2A84484F" w:rsidRDefault="3E8E5700" w14:paraId="321A246D" w14:textId="50E7AC50">
      <w:pPr>
        <w:spacing w:before="0" w:beforeAutospacing="off" w:after="200" w:afterAutospacing="off"/>
      </w:pPr>
      <w:r>
        <w:br w:type="page"/>
      </w:r>
    </w:p>
    <w:p w:rsidR="3E8E5700" w:rsidP="77002D0E" w:rsidRDefault="3E8E5700" w14:paraId="7B3BC49A" w14:textId="47B01431">
      <w:pPr>
        <w:pStyle w:val="Normal"/>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First Reading:  4/7/2026</w:t>
      </w:r>
    </w:p>
    <w:p w:rsidR="3E8E5700" w:rsidP="77002D0E" w:rsidRDefault="3E8E5700" w14:paraId="4E473ACE" w14:textId="15F5B06C">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p>
    <w:p w:rsidR="3E8E5700" w:rsidP="77002D0E" w:rsidRDefault="3E8E5700" w14:paraId="5CF9A262" w14:textId="4615D2BC">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3E8E5700" w:rsidP="77002D0E" w:rsidRDefault="3E8E5700" w14:paraId="4E9D5776" w14:textId="03A378F5">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p>
    <w:p w:rsidR="3E8E5700" w:rsidP="77002D0E" w:rsidRDefault="3E8E5700" w14:paraId="0129F504" w14:textId="61BB735F">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Other: </w:t>
      </w:r>
    </w:p>
    <w:p w:rsidR="3E8E5700" w:rsidP="77002D0E" w:rsidRDefault="3E8E5700" w14:paraId="6F49EC40" w14:textId="5A2E1BFA">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0DACDBDF" w14:textId="29DF48B0">
      <w:pPr>
        <w:spacing w:before="0" w:beforeAutospacing="off" w:after="0" w:afterAutospacing="off" w:line="240" w:lineRule="auto"/>
        <w:ind w:left="-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 xml:space="preserve">Bill 24-26-S. Funding for the WKU Office of Sustainability Food Pantry </w:t>
      </w:r>
    </w:p>
    <w:p w:rsidR="3E8E5700" w:rsidP="77002D0E" w:rsidRDefault="3E8E5700" w14:paraId="1327F5D7" w14:textId="33108C6E">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6DA5D68D" w14:textId="3BA4B1B4">
      <w:pPr>
        <w:spacing w:before="0" w:beforeAutospacing="off" w:after="0" w:afterAutospacing="off" w:line="240" w:lineRule="auto"/>
        <w:ind w:left="2135"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allocate $30.00 to the WKU Office of Sustainability Food Pantry. </w:t>
      </w:r>
    </w:p>
    <w:p w:rsidR="3E8E5700" w:rsidP="77002D0E" w:rsidRDefault="3E8E5700" w14:paraId="4E1E582E" w14:textId="3AED2A9A">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09AC742A" w14:textId="6285C5A3">
      <w:pPr>
        <w:tabs>
          <w:tab w:val="center" w:leader="none" w:pos="4648"/>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The money will come from Legislative Operations Committee, and </w:t>
      </w:r>
    </w:p>
    <w:p w:rsidR="3E8E5700" w:rsidP="77002D0E" w:rsidRDefault="3E8E5700" w14:paraId="5086C1FE" w14:textId="1E5B4D71">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0E06EE07" w14:textId="18F1AFF4">
      <w:pPr>
        <w:spacing w:before="0" w:beforeAutospacing="off" w:after="0" w:afterAutospacing="off" w:line="240" w:lineRule="auto"/>
        <w:ind w:left="2135"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WKU Food Pantry provides access to food and toiletry supplies to Hilltoppers in need, and </w:t>
      </w:r>
    </w:p>
    <w:p w:rsidR="3E8E5700" w:rsidP="77002D0E" w:rsidRDefault="3E8E5700" w14:paraId="5BE07072" w14:textId="496254A8">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11BB0D1F" w14:textId="07493CB1">
      <w:pPr>
        <w:tabs>
          <w:tab w:val="center" w:leader="none" w:pos="4073"/>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There is always need seen within the Food Pantry, and  </w:t>
      </w:r>
    </w:p>
    <w:p w:rsidR="3E8E5700" w:rsidP="77002D0E" w:rsidRDefault="3E8E5700" w14:paraId="751F5390" w14:textId="7C200A91">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150BA924" w14:textId="5D57213F">
      <w:pPr>
        <w:spacing w:before="0" w:beforeAutospacing="off" w:after="0" w:afterAutospacing="off" w:line="240" w:lineRule="auto"/>
        <w:ind w:left="2135"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Meeting the physical needs of WKU students is part of how we help to ensure that there are no hungry hilltoppers and is always a worthy use of Legislative funds. </w:t>
      </w:r>
    </w:p>
    <w:p w:rsidR="3E8E5700" w:rsidP="77002D0E" w:rsidRDefault="3E8E5700" w14:paraId="78C9BDE7" w14:textId="566136A0">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71A7ABF9" w14:textId="2F3730FA">
      <w:pPr>
        <w:spacing w:before="0" w:beforeAutospacing="off" w:after="0" w:afterAutospacing="off" w:line="240" w:lineRule="auto"/>
        <w:ind w:left="2135"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allocate $30.00 to the WKU Office Sustainability Food Pantry. </w:t>
      </w:r>
    </w:p>
    <w:p w:rsidR="3E8E5700" w:rsidP="77002D0E" w:rsidRDefault="3E8E5700" w14:paraId="325852DB" w14:textId="7BCD3FFF">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4134C2F0" w14:textId="6CBE9C1D">
      <w:pPr>
        <w:tabs>
          <w:tab w:val="center" w:leader="none" w:pos="3128"/>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Amelia R. Tucker - Senator at Large </w:t>
      </w:r>
    </w:p>
    <w:p w:rsidR="3E8E5700" w:rsidP="77002D0E" w:rsidRDefault="3E8E5700" w14:paraId="6172B148" w14:textId="1DB971E0">
      <w:pPr>
        <w:spacing w:before="0" w:beforeAutospacing="off" w:after="0"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377069FC" w14:textId="4535F3DD">
      <w:pPr>
        <w:tabs>
          <w:tab w:val="center" w:leader="none" w:pos="308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Legislative Operations Committee </w:t>
      </w:r>
    </w:p>
    <w:p w:rsidR="3E8E5700" w:rsidP="77002D0E" w:rsidRDefault="3E8E5700" w14:paraId="37B87D8F" w14:textId="6A43FD92">
      <w:pPr>
        <w:spacing w:before="0" w:beforeAutospacing="off" w:after="3" w:afterAutospacing="off" w:line="259"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17B87E0A" w14:textId="48DA1234">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Dr. Leslie North - Office of Sustainability Director </w:t>
      </w:r>
    </w:p>
    <w:p w:rsidR="3E8E5700" w:rsidP="77002D0E" w:rsidRDefault="3E8E5700" w14:paraId="70D20DD2" w14:textId="5A055529">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D4C1919" w14:textId="1BA70D5E">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B83B98D" w14:textId="0C8E0421">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A9E4F9A" w14:textId="025A4175">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B05E95A" w14:textId="0621206F">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66F2903" w14:textId="37253F8B">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D224532" w14:textId="4D457895">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43B5FF0" w14:textId="2F9FBAC8">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7639C2C3" w14:textId="58D757D1">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BD3C1B2" w14:textId="789307D9">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53ADECF" w14:textId="497218A2">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3074FF78" w14:textId="258B6AA8">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9FA99C5" w14:textId="542ED033">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ED2A15D" w14:textId="17A029EF">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4CB84E19" w14:textId="19FD001F">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CC61914" w14:textId="05F6D36D">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297DD3E3" w14:textId="4F94F371">
      <w:pPr>
        <w:tabs>
          <w:tab w:val="center" w:leader="none" w:pos="3792"/>
        </w:tabs>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07424F60" w14:textId="1BA7CCE4">
      <w:pPr>
        <w:spacing w:before="0" w:beforeAutospacing="off" w:after="3" w:afterAutospacing="off" w:line="266" w:lineRule="auto"/>
        <w:ind w:left="-5" w:right="7735" w:hanging="10"/>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2A84484F" w:rsidRDefault="3E8E5700" w14:paraId="11A870F5" w14:textId="506AD92C">
      <w:pPr>
        <w:spacing w:before="0" w:beforeAutospacing="off" w:after="200" w:afterAutospacing="off"/>
      </w:pPr>
      <w:r>
        <w:br w:type="page"/>
      </w:r>
    </w:p>
    <w:p w:rsidR="3E8E5700" w:rsidP="77002D0E" w:rsidRDefault="3E8E5700" w14:paraId="1506D576" w14:textId="5D3C5C7F">
      <w:pPr>
        <w:pStyle w:val="Normal"/>
        <w:spacing w:before="0" w:beforeAutospacing="off" w:after="3" w:afterAutospacing="off" w:line="266" w:lineRule="auto"/>
        <w:ind w:left="-5" w:right="7735" w:hanging="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First Reading: 4/7/2026        </w:t>
      </w:r>
    </w:p>
    <w:p w:rsidR="3E8E5700" w:rsidP="77002D0E" w:rsidRDefault="3E8E5700" w14:paraId="44B0B240" w14:textId="739DBC15">
      <w:pPr>
        <w:spacing w:before="0" w:beforeAutospacing="off" w:after="3" w:afterAutospacing="off" w:line="266" w:lineRule="auto"/>
        <w:ind w:left="-5" w:right="7735" w:hanging="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r>
        <w:tab/>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6047BE3B" w14:textId="210DA3D3">
      <w:pPr>
        <w:spacing w:before="0" w:beforeAutospacing="off" w:after="3" w:afterAutospacing="off" w:line="266" w:lineRule="auto"/>
        <w:ind w:left="-5" w:right="7735" w:hanging="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3E8E5700" w:rsidP="77002D0E" w:rsidRDefault="3E8E5700" w14:paraId="388D1904" w14:textId="32F375E5">
      <w:pPr>
        <w:spacing w:before="0" w:beforeAutospacing="off" w:after="3" w:afterAutospacing="off" w:line="266" w:lineRule="auto"/>
        <w:ind w:left="-5" w:right="7735" w:hanging="10"/>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p>
    <w:p w:rsidR="3E8E5700" w:rsidP="77002D0E" w:rsidRDefault="3E8E5700" w14:paraId="43DFE46E" w14:textId="72EE873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3DE3BBFD" w14:textId="35E40105">
      <w:pPr>
        <w:spacing w:before="0" w:beforeAutospacing="off" w:after="0" w:afterAutospacing="off" w:line="238"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Bill 25-26-S. A Bill to Fund Massage Therapy Vouchers for Student Stress Relief During Finals Week</w:t>
      </w:r>
      <w:r w:rsidRPr="77002D0E" w:rsidR="7479911F">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E8E5700" w:rsidP="77002D0E" w:rsidRDefault="3E8E5700" w14:paraId="7713B813" w14:textId="72D1BB5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7002D0E" w:rsidR="7479911F">
        <w:rPr>
          <w:rFonts w:ascii="Georgia" w:hAnsi="Georgia" w:eastAsia="Georgia" w:cs="Georgia"/>
          <w:b w:val="1"/>
          <w:bCs w:val="1"/>
          <w:i w:val="0"/>
          <w:iCs w:val="0"/>
          <w:caps w:val="0"/>
          <w:smallCaps w:val="0"/>
          <w:noProof w:val="0"/>
          <w:color w:val="000000" w:themeColor="text1" w:themeTint="FF" w:themeShade="FF"/>
          <w:sz w:val="22"/>
          <w:szCs w:val="22"/>
          <w:lang w:val="en-US"/>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2145"/>
        <w:gridCol w:w="8685"/>
      </w:tblGrid>
      <w:tr w:rsidR="77002D0E" w:rsidTr="77002D0E" w14:paraId="245FDA8A">
        <w:trPr>
          <w:trHeight w:val="240"/>
        </w:trPr>
        <w:tc>
          <w:tcPr>
            <w:tcW w:w="2145" w:type="dxa"/>
            <w:tcBorders>
              <w:top w:val="nil"/>
              <w:left w:val="nil"/>
              <w:bottom w:val="nil"/>
              <w:right w:val="nil"/>
            </w:tcBorders>
            <w:tcMar/>
            <w:vAlign w:val="top"/>
          </w:tcPr>
          <w:p w:rsidR="77002D0E" w:rsidP="77002D0E" w:rsidRDefault="77002D0E" w14:paraId="0895F386" w14:textId="19E92C66">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PURPOSE:</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00FF5BC1" w14:textId="3BBE0A9D">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For the Student Government Association of Western Kentucky University to allocate  </w:t>
            </w:r>
          </w:p>
        </w:tc>
      </w:tr>
      <w:tr w:rsidR="77002D0E" w:rsidTr="77002D0E" w14:paraId="788C1CF2">
        <w:trPr>
          <w:trHeight w:val="270"/>
        </w:trPr>
        <w:tc>
          <w:tcPr>
            <w:tcW w:w="2145" w:type="dxa"/>
            <w:tcBorders>
              <w:top w:val="nil"/>
              <w:left w:val="nil"/>
              <w:bottom w:val="nil"/>
              <w:right w:val="nil"/>
            </w:tcBorders>
            <w:tcMar/>
            <w:vAlign w:val="top"/>
          </w:tcPr>
          <w:p w:rsidR="77002D0E" w:rsidP="77002D0E" w:rsidRDefault="77002D0E" w14:paraId="5B594EF9" w14:textId="7A3A837C">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58305ADD" w14:textId="2716772C">
            <w:pPr>
              <w:spacing w:after="0" w:line="240" w:lineRule="auto"/>
              <w:ind w:left="13"/>
              <w:jc w:val="both"/>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$120.00 to purchase four massage therapy vouchers for students to promote stress relief  </w:t>
            </w:r>
          </w:p>
        </w:tc>
      </w:tr>
      <w:tr w:rsidR="77002D0E" w:rsidTr="77002D0E" w14:paraId="420FD424">
        <w:trPr>
          <w:trHeight w:val="525"/>
        </w:trPr>
        <w:tc>
          <w:tcPr>
            <w:tcW w:w="2145" w:type="dxa"/>
            <w:tcBorders>
              <w:top w:val="nil"/>
              <w:left w:val="nil"/>
              <w:bottom w:val="nil"/>
              <w:right w:val="nil"/>
            </w:tcBorders>
            <w:tcMar/>
            <w:vAlign w:val="top"/>
          </w:tcPr>
          <w:p w:rsidR="77002D0E" w:rsidP="77002D0E" w:rsidRDefault="77002D0E" w14:paraId="3757F9B9" w14:textId="6987E90D">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5DEA1E8B" w14:textId="4D83BE53">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394A963D" w14:textId="5C9D5A1E">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during finals week. </w:t>
            </w:r>
          </w:p>
        </w:tc>
      </w:tr>
      <w:tr w:rsidR="77002D0E" w:rsidTr="77002D0E" w14:paraId="27F149BB">
        <w:trPr>
          <w:trHeight w:val="525"/>
        </w:trPr>
        <w:tc>
          <w:tcPr>
            <w:tcW w:w="2145" w:type="dxa"/>
            <w:tcBorders>
              <w:top w:val="nil"/>
              <w:left w:val="nil"/>
              <w:bottom w:val="nil"/>
              <w:right w:val="nil"/>
            </w:tcBorders>
            <w:tcMar/>
            <w:vAlign w:val="top"/>
          </w:tcPr>
          <w:p w:rsidR="77002D0E" w:rsidP="77002D0E" w:rsidRDefault="77002D0E" w14:paraId="3FE499C4" w14:textId="6F9E00DB">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WHEREAS:</w:t>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019C4CC5" w14:textId="4FBDA8EF">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7E0ECF4C" w14:textId="3C37E264">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The money will come from the Legislative Discretionary Fund, and </w:t>
            </w:r>
          </w:p>
        </w:tc>
      </w:tr>
      <w:tr w:rsidR="77002D0E" w:rsidTr="77002D0E" w14:paraId="2A4FE617">
        <w:trPr>
          <w:trHeight w:val="270"/>
        </w:trPr>
        <w:tc>
          <w:tcPr>
            <w:tcW w:w="2145" w:type="dxa"/>
            <w:tcBorders>
              <w:top w:val="nil"/>
              <w:left w:val="nil"/>
              <w:bottom w:val="nil"/>
              <w:right w:val="nil"/>
            </w:tcBorders>
            <w:tcMar/>
            <w:vAlign w:val="top"/>
          </w:tcPr>
          <w:p w:rsidR="77002D0E" w:rsidP="77002D0E" w:rsidRDefault="77002D0E" w14:paraId="008B46F2" w14:textId="5F955B73">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WHEREAS:</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756FE541" w14:textId="54A996A0">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Finals week is a high-stress period for students, often impacting mental health, well- </w:t>
            </w:r>
          </w:p>
        </w:tc>
      </w:tr>
      <w:tr w:rsidR="77002D0E" w:rsidTr="77002D0E" w14:paraId="068F0299">
        <w:trPr>
          <w:trHeight w:val="525"/>
        </w:trPr>
        <w:tc>
          <w:tcPr>
            <w:tcW w:w="2145" w:type="dxa"/>
            <w:tcBorders>
              <w:top w:val="nil"/>
              <w:left w:val="nil"/>
              <w:bottom w:val="nil"/>
              <w:right w:val="nil"/>
            </w:tcBorders>
            <w:tcMar/>
            <w:vAlign w:val="top"/>
          </w:tcPr>
          <w:p w:rsidR="77002D0E" w:rsidP="77002D0E" w:rsidRDefault="77002D0E" w14:paraId="3C711F9A" w14:textId="38A5440C">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3314F8B1" w14:textId="44E6E937">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5EF2DE90" w14:textId="360FC8A0">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being, and academic performance, and </w:t>
            </w:r>
          </w:p>
        </w:tc>
      </w:tr>
      <w:tr w:rsidR="77002D0E" w:rsidTr="77002D0E" w14:paraId="7A61353C">
        <w:trPr>
          <w:trHeight w:val="270"/>
        </w:trPr>
        <w:tc>
          <w:tcPr>
            <w:tcW w:w="2145" w:type="dxa"/>
            <w:tcBorders>
              <w:top w:val="nil"/>
              <w:left w:val="nil"/>
              <w:bottom w:val="nil"/>
              <w:right w:val="nil"/>
            </w:tcBorders>
            <w:tcMar/>
            <w:vAlign w:val="top"/>
          </w:tcPr>
          <w:p w:rsidR="77002D0E" w:rsidP="77002D0E" w:rsidRDefault="77002D0E" w14:paraId="6085D65A" w14:textId="481AE0E2">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WHEREAS:</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094171B1" w14:textId="2F279346">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Providing access to stress-relief services such as massage therapy can improve student  </w:t>
            </w:r>
          </w:p>
        </w:tc>
      </w:tr>
      <w:tr w:rsidR="77002D0E" w:rsidTr="77002D0E" w14:paraId="7493AC05">
        <w:trPr>
          <w:trHeight w:val="525"/>
        </w:trPr>
        <w:tc>
          <w:tcPr>
            <w:tcW w:w="2145" w:type="dxa"/>
            <w:tcBorders>
              <w:top w:val="nil"/>
              <w:left w:val="nil"/>
              <w:bottom w:val="nil"/>
              <w:right w:val="nil"/>
            </w:tcBorders>
            <w:tcMar/>
            <w:vAlign w:val="top"/>
          </w:tcPr>
          <w:p w:rsidR="77002D0E" w:rsidP="77002D0E" w:rsidRDefault="77002D0E" w14:paraId="4316AAC8" w14:textId="7579FAEE">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2D0EE695" w14:textId="5DCBD70B">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15BBD679" w14:textId="612F7378">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wellness and help students better manage academic pressures, and </w:t>
            </w:r>
          </w:p>
        </w:tc>
      </w:tr>
      <w:tr w:rsidR="77002D0E" w:rsidTr="77002D0E" w14:paraId="3A531480">
        <w:trPr>
          <w:trHeight w:val="270"/>
        </w:trPr>
        <w:tc>
          <w:tcPr>
            <w:tcW w:w="2145" w:type="dxa"/>
            <w:tcBorders>
              <w:top w:val="nil"/>
              <w:left w:val="nil"/>
              <w:bottom w:val="nil"/>
              <w:right w:val="nil"/>
            </w:tcBorders>
            <w:tcMar/>
            <w:vAlign w:val="top"/>
          </w:tcPr>
          <w:p w:rsidR="77002D0E" w:rsidP="77002D0E" w:rsidRDefault="77002D0E" w14:paraId="3074749D" w14:textId="224485CA">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WHEREAS:</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5B44040F" w14:textId="568993C9">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The Health &amp; Fitness Lab in the Preston Center offers massage therapy services that  </w:t>
            </w:r>
          </w:p>
        </w:tc>
      </w:tr>
      <w:tr w:rsidR="77002D0E" w:rsidTr="77002D0E" w14:paraId="3D181FEF">
        <w:trPr>
          <w:trHeight w:val="525"/>
        </w:trPr>
        <w:tc>
          <w:tcPr>
            <w:tcW w:w="2145" w:type="dxa"/>
            <w:tcBorders>
              <w:top w:val="nil"/>
              <w:left w:val="nil"/>
              <w:bottom w:val="nil"/>
              <w:right w:val="nil"/>
            </w:tcBorders>
            <w:tcMar/>
            <w:vAlign w:val="top"/>
          </w:tcPr>
          <w:p w:rsidR="77002D0E" w:rsidP="77002D0E" w:rsidRDefault="77002D0E" w14:paraId="056B21AB" w14:textId="61DEA2A6">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53D344BE" w14:textId="212A2CC6">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07F3ED63" w14:textId="41677AAF">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support physical and  mental relaxation for students, and </w:t>
            </w:r>
          </w:p>
        </w:tc>
      </w:tr>
      <w:tr w:rsidR="77002D0E" w:rsidTr="77002D0E" w14:paraId="123F60E1">
        <w:trPr>
          <w:trHeight w:val="270"/>
        </w:trPr>
        <w:tc>
          <w:tcPr>
            <w:tcW w:w="2145" w:type="dxa"/>
            <w:tcBorders>
              <w:top w:val="nil"/>
              <w:left w:val="nil"/>
              <w:bottom w:val="nil"/>
              <w:right w:val="nil"/>
            </w:tcBorders>
            <w:tcMar/>
            <w:vAlign w:val="top"/>
          </w:tcPr>
          <w:p w:rsidR="77002D0E" w:rsidP="77002D0E" w:rsidRDefault="77002D0E" w14:paraId="383B7EC8" w14:textId="6C594008">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WHEREAS:</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64FBD29B" w14:textId="3F3F80FF">
            <w:pPr>
              <w:spacing w:after="0" w:line="240" w:lineRule="auto"/>
              <w:ind w:left="13"/>
              <w:jc w:val="both"/>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Allocating funds for four massage vouchers at $30.00 each will provide selected students </w:t>
            </w:r>
          </w:p>
        </w:tc>
      </w:tr>
      <w:tr w:rsidR="77002D0E" w:rsidTr="77002D0E" w14:paraId="660C89E5">
        <w:trPr>
          <w:trHeight w:val="525"/>
        </w:trPr>
        <w:tc>
          <w:tcPr>
            <w:tcW w:w="2145" w:type="dxa"/>
            <w:tcBorders>
              <w:top w:val="nil"/>
              <w:left w:val="nil"/>
              <w:bottom w:val="nil"/>
              <w:right w:val="nil"/>
            </w:tcBorders>
            <w:tcMar/>
            <w:vAlign w:val="top"/>
          </w:tcPr>
          <w:p w:rsidR="77002D0E" w:rsidP="77002D0E" w:rsidRDefault="77002D0E" w14:paraId="0F56670D" w14:textId="6F2C7A0E">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36CC0561" w14:textId="5727E627">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090A1E7F" w14:textId="323A03C2">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with an opportunity to decompress and recharge during finals week, and </w:t>
            </w:r>
          </w:p>
        </w:tc>
      </w:tr>
      <w:tr w:rsidR="77002D0E" w:rsidTr="77002D0E" w14:paraId="72ECA341">
        <w:trPr>
          <w:trHeight w:val="285"/>
        </w:trPr>
        <w:tc>
          <w:tcPr>
            <w:tcW w:w="2145" w:type="dxa"/>
            <w:tcBorders>
              <w:top w:val="nil"/>
              <w:left w:val="nil"/>
              <w:bottom w:val="nil"/>
              <w:right w:val="nil"/>
            </w:tcBorders>
            <w:tcMar/>
            <w:vAlign w:val="top"/>
          </w:tcPr>
          <w:p w:rsidR="77002D0E" w:rsidP="77002D0E" w:rsidRDefault="77002D0E" w14:paraId="0474B3A3" w14:textId="67E40EF8">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WHEREAS:</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1B4A6F1B" w14:textId="1F124A60">
            <w:pPr>
              <w:spacing w:after="0" w:line="240" w:lineRule="auto"/>
              <w:ind w:left="13"/>
              <w:jc w:val="both"/>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The Preston Health and Activity Center has agreed to donate three (3) one hour massage  </w:t>
            </w:r>
          </w:p>
        </w:tc>
      </w:tr>
      <w:tr w:rsidR="77002D0E" w:rsidTr="77002D0E" w14:paraId="193E8E18">
        <w:trPr>
          <w:trHeight w:val="285"/>
        </w:trPr>
        <w:tc>
          <w:tcPr>
            <w:tcW w:w="2145" w:type="dxa"/>
            <w:tcBorders>
              <w:top w:val="nil"/>
              <w:left w:val="nil"/>
              <w:bottom w:val="nil"/>
              <w:right w:val="nil"/>
            </w:tcBorders>
            <w:tcMar/>
            <w:vAlign w:val="top"/>
          </w:tcPr>
          <w:p w:rsidR="77002D0E" w:rsidP="77002D0E" w:rsidRDefault="77002D0E" w14:paraId="28E9FDBE" w14:textId="724FAC70">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10281510" w14:textId="0D53A51F">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sessions for student usage as well, making the total number of massage vouchers   </w:t>
            </w:r>
          </w:p>
        </w:tc>
      </w:tr>
      <w:tr w:rsidR="77002D0E" w:rsidTr="77002D0E" w14:paraId="6B70AB89">
        <w:trPr>
          <w:trHeight w:val="525"/>
        </w:trPr>
        <w:tc>
          <w:tcPr>
            <w:tcW w:w="2145" w:type="dxa"/>
            <w:tcBorders>
              <w:top w:val="nil"/>
              <w:left w:val="nil"/>
              <w:bottom w:val="nil"/>
              <w:right w:val="nil"/>
            </w:tcBorders>
            <w:tcMar/>
            <w:vAlign w:val="top"/>
          </w:tcPr>
          <w:p w:rsidR="77002D0E" w:rsidP="77002D0E" w:rsidRDefault="77002D0E" w14:paraId="19E10E06" w14:textId="1F3EF6AB">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234FF067" w14:textId="7DACFA26">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76D75320" w14:textId="1AFA02C2">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available for WKU Students seven (7), and  </w:t>
            </w:r>
          </w:p>
        </w:tc>
      </w:tr>
      <w:tr w:rsidR="77002D0E" w:rsidTr="77002D0E" w14:paraId="1E789573">
        <w:trPr>
          <w:trHeight w:val="270"/>
        </w:trPr>
        <w:tc>
          <w:tcPr>
            <w:tcW w:w="2145" w:type="dxa"/>
            <w:tcBorders>
              <w:top w:val="nil"/>
              <w:left w:val="nil"/>
              <w:bottom w:val="nil"/>
              <w:right w:val="nil"/>
            </w:tcBorders>
            <w:tcMar/>
            <w:vAlign w:val="top"/>
          </w:tcPr>
          <w:p w:rsidR="77002D0E" w:rsidP="77002D0E" w:rsidRDefault="77002D0E" w14:paraId="6A14C4C6" w14:textId="559FFD6E">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THEREFORE:</w:t>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76642EB5" w14:textId="2E1B8352">
            <w:pPr>
              <w:spacing w:after="0" w:line="240" w:lineRule="auto"/>
              <w:ind w:left="13"/>
              <w:jc w:val="both"/>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Be it resolved that the Student Government Association of Western Kentucky University  </w:t>
            </w:r>
          </w:p>
        </w:tc>
      </w:tr>
      <w:tr w:rsidR="77002D0E" w:rsidTr="77002D0E" w14:paraId="7ED64566">
        <w:trPr>
          <w:trHeight w:val="270"/>
        </w:trPr>
        <w:tc>
          <w:tcPr>
            <w:tcW w:w="2145" w:type="dxa"/>
            <w:tcBorders>
              <w:top w:val="nil"/>
              <w:left w:val="nil"/>
              <w:bottom w:val="nil"/>
              <w:right w:val="nil"/>
            </w:tcBorders>
            <w:tcMar/>
            <w:vAlign w:val="top"/>
          </w:tcPr>
          <w:p w:rsidR="77002D0E" w:rsidP="77002D0E" w:rsidRDefault="77002D0E" w14:paraId="0B0CBED3" w14:textId="528D33BF">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6D5B9C0C" w14:textId="0CE1659A">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will allocate $120.00 for the purchase of four massage therapy vouchers at $30.00 each  </w:t>
            </w:r>
          </w:p>
        </w:tc>
      </w:tr>
      <w:tr w:rsidR="77002D0E" w:rsidTr="77002D0E" w14:paraId="2BE3EF69">
        <w:trPr>
          <w:trHeight w:val="525"/>
        </w:trPr>
        <w:tc>
          <w:tcPr>
            <w:tcW w:w="2145" w:type="dxa"/>
            <w:tcBorders>
              <w:top w:val="nil"/>
              <w:left w:val="nil"/>
              <w:bottom w:val="nil"/>
              <w:right w:val="nil"/>
            </w:tcBorders>
            <w:tcMar/>
            <w:vAlign w:val="top"/>
          </w:tcPr>
          <w:p w:rsidR="77002D0E" w:rsidP="77002D0E" w:rsidRDefault="77002D0E" w14:paraId="23759D66" w14:textId="508F15CC">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r>
              <w:tab/>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3078321E" w14:textId="06326B8A">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766DD9CA" w14:textId="4B07309E">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to be distributed to students during finals week. </w:t>
            </w:r>
          </w:p>
        </w:tc>
      </w:tr>
      <w:tr w:rsidR="77002D0E" w:rsidTr="77002D0E" w14:paraId="40FA6228">
        <w:trPr>
          <w:trHeight w:val="765"/>
        </w:trPr>
        <w:tc>
          <w:tcPr>
            <w:tcW w:w="2145" w:type="dxa"/>
            <w:tcBorders>
              <w:top w:val="nil"/>
              <w:left w:val="nil"/>
              <w:bottom w:val="nil"/>
              <w:right w:val="nil"/>
            </w:tcBorders>
            <w:tcMar/>
            <w:vAlign w:val="top"/>
          </w:tcPr>
          <w:p w:rsidR="77002D0E" w:rsidP="77002D0E" w:rsidRDefault="77002D0E" w14:paraId="416BA678" w14:textId="4D73C0EB">
            <w:pPr>
              <w:spacing w:after="207"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AUTHORS:</w:t>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3EC75164" w14:textId="47483313">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1BA15950" w14:textId="48505B2A">
            <w:pPr>
              <w:spacing w:after="0" w:line="240" w:lineRule="auto"/>
              <w:ind w:left="13" w:right="4685"/>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Jackson Smith, Freshman Senator Carter Smith, Freshman Senator </w:t>
            </w:r>
          </w:p>
        </w:tc>
      </w:tr>
      <w:tr w:rsidR="77002D0E" w:rsidTr="77002D0E" w14:paraId="2E8F50C9">
        <w:trPr>
          <w:trHeight w:val="765"/>
        </w:trPr>
        <w:tc>
          <w:tcPr>
            <w:tcW w:w="2145" w:type="dxa"/>
            <w:tcBorders>
              <w:top w:val="nil"/>
              <w:left w:val="nil"/>
              <w:bottom w:val="nil"/>
              <w:right w:val="nil"/>
            </w:tcBorders>
            <w:tcMar/>
            <w:vAlign w:val="top"/>
          </w:tcPr>
          <w:p w:rsidR="77002D0E" w:rsidP="77002D0E" w:rsidRDefault="77002D0E" w14:paraId="13A5E20B" w14:textId="533C3189">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CONTACTS:</w:t>
            </w: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2ED49460" w14:textId="715435A8">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p w:rsidR="77002D0E" w:rsidP="77002D0E" w:rsidRDefault="77002D0E" w14:paraId="39D96B39" w14:textId="26C79909">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 </w:t>
            </w:r>
          </w:p>
        </w:tc>
        <w:tc>
          <w:tcPr>
            <w:tcW w:w="8685" w:type="dxa"/>
            <w:tcBorders>
              <w:top w:val="nil"/>
              <w:left w:val="nil"/>
              <w:bottom w:val="nil"/>
              <w:right w:val="nil"/>
            </w:tcBorders>
            <w:tcMar/>
            <w:vAlign w:val="top"/>
          </w:tcPr>
          <w:p w:rsidR="77002D0E" w:rsidP="77002D0E" w:rsidRDefault="77002D0E" w14:paraId="627AC72B" w14:textId="4669E869">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Health and Fitness Lab; Sabrina Pate, Office Coordinator </w:t>
            </w:r>
          </w:p>
        </w:tc>
      </w:tr>
      <w:tr w:rsidR="77002D0E" w:rsidTr="77002D0E" w14:paraId="2BD67F8A">
        <w:trPr>
          <w:trHeight w:val="225"/>
        </w:trPr>
        <w:tc>
          <w:tcPr>
            <w:tcW w:w="2145" w:type="dxa"/>
            <w:tcBorders>
              <w:top w:val="nil"/>
              <w:left w:val="nil"/>
              <w:bottom w:val="nil"/>
              <w:right w:val="nil"/>
            </w:tcBorders>
            <w:tcMar/>
            <w:vAlign w:val="top"/>
          </w:tcPr>
          <w:p w:rsidR="77002D0E" w:rsidP="77002D0E" w:rsidRDefault="77002D0E" w14:paraId="03470D8F" w14:textId="05A8577A">
            <w:pPr>
              <w:spacing w:after="0" w:line="240" w:lineRule="auto"/>
              <w:rPr>
                <w:rFonts w:ascii="Georgia" w:hAnsi="Georgia" w:eastAsia="Georgia" w:cs="Georgia"/>
                <w:b w:val="0"/>
                <w:bCs w:val="0"/>
                <w:i w:val="0"/>
                <w:iCs w:val="0"/>
                <w:sz w:val="22"/>
                <w:szCs w:val="22"/>
              </w:rPr>
            </w:pPr>
            <w:r w:rsidRPr="77002D0E" w:rsidR="77002D0E">
              <w:rPr>
                <w:rFonts w:ascii="Georgia" w:hAnsi="Georgia" w:eastAsia="Georgia" w:cs="Georgia"/>
                <w:b w:val="1"/>
                <w:bCs w:val="1"/>
                <w:i w:val="0"/>
                <w:iCs w:val="0"/>
                <w:sz w:val="22"/>
                <w:szCs w:val="22"/>
                <w:lang w:val="en-US"/>
              </w:rPr>
              <w:t xml:space="preserve">SPONSOR:   </w:t>
            </w:r>
          </w:p>
        </w:tc>
        <w:tc>
          <w:tcPr>
            <w:tcW w:w="8685" w:type="dxa"/>
            <w:tcBorders>
              <w:top w:val="nil"/>
              <w:left w:val="nil"/>
              <w:bottom w:val="nil"/>
              <w:right w:val="nil"/>
            </w:tcBorders>
            <w:tcMar/>
            <w:vAlign w:val="top"/>
          </w:tcPr>
          <w:p w:rsidR="77002D0E" w:rsidP="77002D0E" w:rsidRDefault="77002D0E" w14:paraId="229D9F97" w14:textId="22D5F6E5">
            <w:pPr>
              <w:spacing w:after="0" w:line="240" w:lineRule="auto"/>
              <w:ind w:left="13"/>
              <w:rPr>
                <w:rFonts w:ascii="Georgia" w:hAnsi="Georgia" w:eastAsia="Georgia" w:cs="Georgia"/>
                <w:b w:val="0"/>
                <w:bCs w:val="0"/>
                <w:i w:val="0"/>
                <w:iCs w:val="0"/>
                <w:sz w:val="22"/>
                <w:szCs w:val="22"/>
              </w:rPr>
            </w:pPr>
            <w:r w:rsidRPr="77002D0E" w:rsidR="77002D0E">
              <w:rPr>
                <w:rFonts w:ascii="Georgia" w:hAnsi="Georgia" w:eastAsia="Georgia" w:cs="Georgia"/>
                <w:b w:val="0"/>
                <w:bCs w:val="0"/>
                <w:i w:val="0"/>
                <w:iCs w:val="0"/>
                <w:sz w:val="22"/>
                <w:szCs w:val="22"/>
                <w:lang w:val="en-US"/>
              </w:rPr>
              <w:t xml:space="preserve">Legislative Operations Committee  </w:t>
            </w:r>
          </w:p>
        </w:tc>
      </w:tr>
    </w:tbl>
    <w:p w:rsidR="3E8E5700" w:rsidP="77002D0E" w:rsidRDefault="3E8E5700" w14:paraId="2347DB55" w14:textId="22E0BBE7">
      <w:pPr>
        <w:tabs>
          <w:tab w:val="center" w:leader="none" w:pos="3792"/>
        </w:tabs>
        <w:bidi w:val="0"/>
        <w:spacing w:before="0" w:beforeAutospacing="off" w:after="0" w:afterAutospacing="off" w:line="240" w:lineRule="auto"/>
        <w:ind w:left="-15"/>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597B3F75" w14:textId="753E3013">
      <w:pPr>
        <w:shd w:val="clear" w:color="auto" w:fill="FFFFFF" w:themeFill="background1"/>
        <w:bidi w:val="0"/>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E8E5700" w:rsidP="77002D0E" w:rsidRDefault="3E8E5700" w14:paraId="12FC58DD" w14:textId="7220AF56">
      <w:pPr>
        <w:pStyle w:val="Normal"/>
        <w:bidi w:val="0"/>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Ii6ooYzKggOPHD" int2:id="pRpWLjTP">
      <int2:state int2:type="spell" int2:value="Rejected"/>
    </int2:textHash>
    <int2:textHash int2:hashCode="7IWMIEAU/oHA1K" int2:id="imla1Kab">
      <int2:state int2:type="spell" int2:value="Rejected"/>
    </int2:textHash>
    <int2:textHash int2:hashCode="u5Bn/POspxr24w" int2:id="z08q21FX">
      <int2:state int2:type="spell" int2:value="Rejected"/>
    </int2:textHash>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OWrDGIrN" int2:invalidationBookmarkName="" int2:hashCode="vQr1mx2v6czvAv" int2:id="WMWKZtXO">
      <int2:state int2:type="gram" int2:value="Rejected"/>
    </int2:bookmark>
    <int2:bookmark int2:bookmarkName="_Int_e7XcZFhM" int2:invalidationBookmarkName="" int2:hashCode="oghKXtcJbc9qsi" int2:id="pgkv86g8">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8">
    <w:nsid w:val="6cfdb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7c7ad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25c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776d0b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726d9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3963e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dfe4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7ecf5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1e69e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6bc5b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7fc7e1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4c54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5dd3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cebf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e595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7861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9625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4750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7bbfe7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db4c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8d3a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39fd2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a395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e379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d8e7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2c75b9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c42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70a4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7e1a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e2bc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408e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2e3b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bd60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3455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781a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a3ae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fc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36f23f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0">
    <w:nsid w:val="1a1dd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4ac4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5123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2a0c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A8A1A"/>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3691"/>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78C04"/>
    <w:rsid w:val="00F838D2"/>
    <w:rsid w:val="00FB098E"/>
    <w:rsid w:val="00FD4C04"/>
    <w:rsid w:val="010309C4"/>
    <w:rsid w:val="01131ECC"/>
    <w:rsid w:val="011841CB"/>
    <w:rsid w:val="012C8023"/>
    <w:rsid w:val="012ECA45"/>
    <w:rsid w:val="013697D9"/>
    <w:rsid w:val="013ED919"/>
    <w:rsid w:val="01405049"/>
    <w:rsid w:val="0145EF6B"/>
    <w:rsid w:val="0149336C"/>
    <w:rsid w:val="014A1E1D"/>
    <w:rsid w:val="014FA2E6"/>
    <w:rsid w:val="0170CF10"/>
    <w:rsid w:val="01787F8A"/>
    <w:rsid w:val="017CE8F4"/>
    <w:rsid w:val="017F1268"/>
    <w:rsid w:val="018B10EE"/>
    <w:rsid w:val="018B10EE"/>
    <w:rsid w:val="018DF4D1"/>
    <w:rsid w:val="01935216"/>
    <w:rsid w:val="0194B775"/>
    <w:rsid w:val="019DD6EE"/>
    <w:rsid w:val="01AB5B70"/>
    <w:rsid w:val="01B5A7B6"/>
    <w:rsid w:val="01BE530E"/>
    <w:rsid w:val="01D3C0AC"/>
    <w:rsid w:val="01DD1F9F"/>
    <w:rsid w:val="01F62317"/>
    <w:rsid w:val="020A4322"/>
    <w:rsid w:val="02246765"/>
    <w:rsid w:val="022C3578"/>
    <w:rsid w:val="022EABA3"/>
    <w:rsid w:val="023B811E"/>
    <w:rsid w:val="02418BC0"/>
    <w:rsid w:val="0249D4D9"/>
    <w:rsid w:val="0249D4D9"/>
    <w:rsid w:val="0250404B"/>
    <w:rsid w:val="0250404B"/>
    <w:rsid w:val="02514D34"/>
    <w:rsid w:val="0256427D"/>
    <w:rsid w:val="0266795B"/>
    <w:rsid w:val="026D973F"/>
    <w:rsid w:val="02873E72"/>
    <w:rsid w:val="0288E9DC"/>
    <w:rsid w:val="02958D2F"/>
    <w:rsid w:val="02A6559C"/>
    <w:rsid w:val="02A9D62B"/>
    <w:rsid w:val="02ACE70E"/>
    <w:rsid w:val="02B7F88D"/>
    <w:rsid w:val="02BE298B"/>
    <w:rsid w:val="02C4BFC5"/>
    <w:rsid w:val="02CAA569"/>
    <w:rsid w:val="02CF9499"/>
    <w:rsid w:val="02CF9499"/>
    <w:rsid w:val="02D4EBCE"/>
    <w:rsid w:val="02D64480"/>
    <w:rsid w:val="02DC3290"/>
    <w:rsid w:val="02DC4B29"/>
    <w:rsid w:val="02EEC4B6"/>
    <w:rsid w:val="02F0F89D"/>
    <w:rsid w:val="02FA4D3B"/>
    <w:rsid w:val="0304E487"/>
    <w:rsid w:val="030BDAE1"/>
    <w:rsid w:val="030BDAE1"/>
    <w:rsid w:val="03102D3E"/>
    <w:rsid w:val="0321EB5E"/>
    <w:rsid w:val="0325E4E8"/>
    <w:rsid w:val="03353C30"/>
    <w:rsid w:val="03353C30"/>
    <w:rsid w:val="033885FB"/>
    <w:rsid w:val="033885FB"/>
    <w:rsid w:val="033E475F"/>
    <w:rsid w:val="0354B5FD"/>
    <w:rsid w:val="0355B839"/>
    <w:rsid w:val="03A20DF8"/>
    <w:rsid w:val="03AE137E"/>
    <w:rsid w:val="03B9052A"/>
    <w:rsid w:val="03BC17A2"/>
    <w:rsid w:val="03CE89A3"/>
    <w:rsid w:val="03D7655D"/>
    <w:rsid w:val="03D7FE00"/>
    <w:rsid w:val="03D81FD1"/>
    <w:rsid w:val="03D8E385"/>
    <w:rsid w:val="03E06DAF"/>
    <w:rsid w:val="03EA8E80"/>
    <w:rsid w:val="03ED0E41"/>
    <w:rsid w:val="03EFEBD9"/>
    <w:rsid w:val="03F074AF"/>
    <w:rsid w:val="03F44657"/>
    <w:rsid w:val="03F50E1C"/>
    <w:rsid w:val="03FA166E"/>
    <w:rsid w:val="03FA9CFB"/>
    <w:rsid w:val="03FFE893"/>
    <w:rsid w:val="0407A1C7"/>
    <w:rsid w:val="040EB490"/>
    <w:rsid w:val="040EB490"/>
    <w:rsid w:val="04172850"/>
    <w:rsid w:val="041C2695"/>
    <w:rsid w:val="042E60B3"/>
    <w:rsid w:val="04309BFD"/>
    <w:rsid w:val="043A5C8C"/>
    <w:rsid w:val="04644161"/>
    <w:rsid w:val="046A6512"/>
    <w:rsid w:val="04777612"/>
    <w:rsid w:val="04887FB2"/>
    <w:rsid w:val="048F017A"/>
    <w:rsid w:val="0491F5EF"/>
    <w:rsid w:val="04955014"/>
    <w:rsid w:val="049982D0"/>
    <w:rsid w:val="049BEFE6"/>
    <w:rsid w:val="049BEFE6"/>
    <w:rsid w:val="04A1084A"/>
    <w:rsid w:val="04A62D0F"/>
    <w:rsid w:val="04B0A769"/>
    <w:rsid w:val="04B45602"/>
    <w:rsid w:val="04CD00AC"/>
    <w:rsid w:val="04CFD4CE"/>
    <w:rsid w:val="04D1008A"/>
    <w:rsid w:val="04DCEF94"/>
    <w:rsid w:val="04DFF792"/>
    <w:rsid w:val="04EB3D23"/>
    <w:rsid w:val="0500985F"/>
    <w:rsid w:val="05064434"/>
    <w:rsid w:val="0512CFCA"/>
    <w:rsid w:val="05287510"/>
    <w:rsid w:val="05287510"/>
    <w:rsid w:val="05329F73"/>
    <w:rsid w:val="05329F73"/>
    <w:rsid w:val="05378816"/>
    <w:rsid w:val="053BABB5"/>
    <w:rsid w:val="05404275"/>
    <w:rsid w:val="054E84C2"/>
    <w:rsid w:val="055E8D14"/>
    <w:rsid w:val="05630C23"/>
    <w:rsid w:val="056BCA4A"/>
    <w:rsid w:val="057D741C"/>
    <w:rsid w:val="05915C9F"/>
    <w:rsid w:val="059546EC"/>
    <w:rsid w:val="0595D1DD"/>
    <w:rsid w:val="059CD9CB"/>
    <w:rsid w:val="059DA1FF"/>
    <w:rsid w:val="059EA732"/>
    <w:rsid w:val="05AE69E3"/>
    <w:rsid w:val="05AE6DBB"/>
    <w:rsid w:val="05B1F0DB"/>
    <w:rsid w:val="05B2D939"/>
    <w:rsid w:val="05BAAFD5"/>
    <w:rsid w:val="05CA2755"/>
    <w:rsid w:val="05D33762"/>
    <w:rsid w:val="05E27771"/>
    <w:rsid w:val="05E3C2A5"/>
    <w:rsid w:val="06030E65"/>
    <w:rsid w:val="06065194"/>
    <w:rsid w:val="061E7A07"/>
    <w:rsid w:val="0621F08D"/>
    <w:rsid w:val="06270D59"/>
    <w:rsid w:val="062FA51B"/>
    <w:rsid w:val="0635E43C"/>
    <w:rsid w:val="063802FC"/>
    <w:rsid w:val="063E932F"/>
    <w:rsid w:val="0652A6AD"/>
    <w:rsid w:val="06754807"/>
    <w:rsid w:val="068F2331"/>
    <w:rsid w:val="06928CB1"/>
    <w:rsid w:val="0695BFCD"/>
    <w:rsid w:val="069DA148"/>
    <w:rsid w:val="06DBCD2E"/>
    <w:rsid w:val="06E100E6"/>
    <w:rsid w:val="06E1C27B"/>
    <w:rsid w:val="06ECCEA1"/>
    <w:rsid w:val="07041A7B"/>
    <w:rsid w:val="0706CBFF"/>
    <w:rsid w:val="0712C3E4"/>
    <w:rsid w:val="071BB7CE"/>
    <w:rsid w:val="0721559C"/>
    <w:rsid w:val="073BAB59"/>
    <w:rsid w:val="074961FB"/>
    <w:rsid w:val="074C5175"/>
    <w:rsid w:val="075DDDF0"/>
    <w:rsid w:val="0760D1F2"/>
    <w:rsid w:val="078752B6"/>
    <w:rsid w:val="0791943E"/>
    <w:rsid w:val="07921683"/>
    <w:rsid w:val="07921683"/>
    <w:rsid w:val="07922722"/>
    <w:rsid w:val="079361E9"/>
    <w:rsid w:val="07A8782D"/>
    <w:rsid w:val="07B4E4C7"/>
    <w:rsid w:val="07E1F162"/>
    <w:rsid w:val="07E74F12"/>
    <w:rsid w:val="07EE93E9"/>
    <w:rsid w:val="07FF6EE5"/>
    <w:rsid w:val="0813CA20"/>
    <w:rsid w:val="081F9162"/>
    <w:rsid w:val="082073D4"/>
    <w:rsid w:val="083F7FC8"/>
    <w:rsid w:val="0840A92B"/>
    <w:rsid w:val="08420D2E"/>
    <w:rsid w:val="08420D2E"/>
    <w:rsid w:val="084C34A9"/>
    <w:rsid w:val="087288F3"/>
    <w:rsid w:val="0874A684"/>
    <w:rsid w:val="08768057"/>
    <w:rsid w:val="087875D0"/>
    <w:rsid w:val="087B8E5E"/>
    <w:rsid w:val="087B8E5E"/>
    <w:rsid w:val="087E3D8F"/>
    <w:rsid w:val="08801987"/>
    <w:rsid w:val="088800B0"/>
    <w:rsid w:val="0892F3A3"/>
    <w:rsid w:val="08A5EE79"/>
    <w:rsid w:val="08AC6196"/>
    <w:rsid w:val="08AF99F4"/>
    <w:rsid w:val="08C4D5AA"/>
    <w:rsid w:val="08C65471"/>
    <w:rsid w:val="08CB72A9"/>
    <w:rsid w:val="08CF40B1"/>
    <w:rsid w:val="08D04049"/>
    <w:rsid w:val="08D24EF9"/>
    <w:rsid w:val="08D35EF8"/>
    <w:rsid w:val="08D5FAFF"/>
    <w:rsid w:val="08E3B8C6"/>
    <w:rsid w:val="08F9135B"/>
    <w:rsid w:val="08FBF6A2"/>
    <w:rsid w:val="0927DAF0"/>
    <w:rsid w:val="0928879B"/>
    <w:rsid w:val="0928879B"/>
    <w:rsid w:val="092D99F4"/>
    <w:rsid w:val="09373F92"/>
    <w:rsid w:val="0940DD09"/>
    <w:rsid w:val="09512BDF"/>
    <w:rsid w:val="0951A1D6"/>
    <w:rsid w:val="095B359F"/>
    <w:rsid w:val="095B3F08"/>
    <w:rsid w:val="095D7232"/>
    <w:rsid w:val="095D7232"/>
    <w:rsid w:val="095DE18A"/>
    <w:rsid w:val="095E105E"/>
    <w:rsid w:val="09613D42"/>
    <w:rsid w:val="0973353F"/>
    <w:rsid w:val="09757604"/>
    <w:rsid w:val="097FAF2B"/>
    <w:rsid w:val="099B28DA"/>
    <w:rsid w:val="09AB588B"/>
    <w:rsid w:val="09ACC9ED"/>
    <w:rsid w:val="09B46789"/>
    <w:rsid w:val="09CDDED6"/>
    <w:rsid w:val="09D8F0F1"/>
    <w:rsid w:val="09DF4BC2"/>
    <w:rsid w:val="09E3794C"/>
    <w:rsid w:val="09F51C4D"/>
    <w:rsid w:val="0A04A45C"/>
    <w:rsid w:val="0A04A45C"/>
    <w:rsid w:val="0A103B1F"/>
    <w:rsid w:val="0A1DA22F"/>
    <w:rsid w:val="0A2777EF"/>
    <w:rsid w:val="0A297FC1"/>
    <w:rsid w:val="0A2B4168"/>
    <w:rsid w:val="0A301BDC"/>
    <w:rsid w:val="0A3A949D"/>
    <w:rsid w:val="0A3CBAF6"/>
    <w:rsid w:val="0A58C60E"/>
    <w:rsid w:val="0A67DFA9"/>
    <w:rsid w:val="0A729A0C"/>
    <w:rsid w:val="0A881C4C"/>
    <w:rsid w:val="0A887FFE"/>
    <w:rsid w:val="0A90534F"/>
    <w:rsid w:val="0AA99F8E"/>
    <w:rsid w:val="0AA9DE5B"/>
    <w:rsid w:val="0AAF6383"/>
    <w:rsid w:val="0ACF6C21"/>
    <w:rsid w:val="0AD4B792"/>
    <w:rsid w:val="0AE66685"/>
    <w:rsid w:val="0AE9F0D8"/>
    <w:rsid w:val="0AF76C84"/>
    <w:rsid w:val="0AFE7131"/>
    <w:rsid w:val="0AFE7131"/>
    <w:rsid w:val="0B0D2C9A"/>
    <w:rsid w:val="0B112277"/>
    <w:rsid w:val="0B1C8672"/>
    <w:rsid w:val="0B214759"/>
    <w:rsid w:val="0B2A2FB0"/>
    <w:rsid w:val="0B4905D8"/>
    <w:rsid w:val="0B4E1D88"/>
    <w:rsid w:val="0B524881"/>
    <w:rsid w:val="0B578597"/>
    <w:rsid w:val="0B5C35F2"/>
    <w:rsid w:val="0B66F95E"/>
    <w:rsid w:val="0B6972EC"/>
    <w:rsid w:val="0B6D1D4E"/>
    <w:rsid w:val="0B6E891C"/>
    <w:rsid w:val="0B7897D3"/>
    <w:rsid w:val="0B8B3540"/>
    <w:rsid w:val="0B8B3540"/>
    <w:rsid w:val="0B8C2E50"/>
    <w:rsid w:val="0B8EC28D"/>
    <w:rsid w:val="0B98232C"/>
    <w:rsid w:val="0BB18A91"/>
    <w:rsid w:val="0BC06B61"/>
    <w:rsid w:val="0BC99FDC"/>
    <w:rsid w:val="0BEA30BA"/>
    <w:rsid w:val="0BEF0314"/>
    <w:rsid w:val="0BFBD65E"/>
    <w:rsid w:val="0C0A21FD"/>
    <w:rsid w:val="0C17BD9E"/>
    <w:rsid w:val="0C2A8F9B"/>
    <w:rsid w:val="0C335396"/>
    <w:rsid w:val="0C34BE0E"/>
    <w:rsid w:val="0C3A6223"/>
    <w:rsid w:val="0C4BC45C"/>
    <w:rsid w:val="0C4D7081"/>
    <w:rsid w:val="0C5141F7"/>
    <w:rsid w:val="0C6C254A"/>
    <w:rsid w:val="0C791C49"/>
    <w:rsid w:val="0C80C6E2"/>
    <w:rsid w:val="0C84C230"/>
    <w:rsid w:val="0CAC0E30"/>
    <w:rsid w:val="0CBF7F3F"/>
    <w:rsid w:val="0CDC2A8A"/>
    <w:rsid w:val="0CE16E34"/>
    <w:rsid w:val="0D02EBF0"/>
    <w:rsid w:val="0D0AA3FB"/>
    <w:rsid w:val="0D1262EA"/>
    <w:rsid w:val="0D1589C6"/>
    <w:rsid w:val="0D1D225D"/>
    <w:rsid w:val="0D24B71D"/>
    <w:rsid w:val="0D2A1441"/>
    <w:rsid w:val="0D3D4F58"/>
    <w:rsid w:val="0D46B44B"/>
    <w:rsid w:val="0D4DFA55"/>
    <w:rsid w:val="0D5DA415"/>
    <w:rsid w:val="0D62BA70"/>
    <w:rsid w:val="0D6B0BB2"/>
    <w:rsid w:val="0D776060"/>
    <w:rsid w:val="0D849672"/>
    <w:rsid w:val="0D849672"/>
    <w:rsid w:val="0D880943"/>
    <w:rsid w:val="0D9FC0C6"/>
    <w:rsid w:val="0D9FD2D1"/>
    <w:rsid w:val="0DA90AAC"/>
    <w:rsid w:val="0DDE571C"/>
    <w:rsid w:val="0DEC970D"/>
    <w:rsid w:val="0E0BE4AB"/>
    <w:rsid w:val="0E161B28"/>
    <w:rsid w:val="0E1FA784"/>
    <w:rsid w:val="0E2022B6"/>
    <w:rsid w:val="0E2FDF8C"/>
    <w:rsid w:val="0E3A366D"/>
    <w:rsid w:val="0E3E8FE0"/>
    <w:rsid w:val="0E3FD291"/>
    <w:rsid w:val="0E5470D1"/>
    <w:rsid w:val="0E5686CB"/>
    <w:rsid w:val="0E5F6A9A"/>
    <w:rsid w:val="0E5F6A9A"/>
    <w:rsid w:val="0E62DD85"/>
    <w:rsid w:val="0E661ACE"/>
    <w:rsid w:val="0E6830B4"/>
    <w:rsid w:val="0E6D4F1D"/>
    <w:rsid w:val="0E78FBEA"/>
    <w:rsid w:val="0E8224EC"/>
    <w:rsid w:val="0E88CA09"/>
    <w:rsid w:val="0E8B33C8"/>
    <w:rsid w:val="0E947960"/>
    <w:rsid w:val="0EA55CFA"/>
    <w:rsid w:val="0EA60368"/>
    <w:rsid w:val="0EABB260"/>
    <w:rsid w:val="0EB2248A"/>
    <w:rsid w:val="0EC81809"/>
    <w:rsid w:val="0EEAE74D"/>
    <w:rsid w:val="0EEFF374"/>
    <w:rsid w:val="0EFA361E"/>
    <w:rsid w:val="0EFE0068"/>
    <w:rsid w:val="0F03C3E5"/>
    <w:rsid w:val="0F076152"/>
    <w:rsid w:val="0F076152"/>
    <w:rsid w:val="0F08156B"/>
    <w:rsid w:val="0F14776A"/>
    <w:rsid w:val="0F1D606D"/>
    <w:rsid w:val="0F1D606D"/>
    <w:rsid w:val="0F1EFD91"/>
    <w:rsid w:val="0F2FF79D"/>
    <w:rsid w:val="0F30E229"/>
    <w:rsid w:val="0F403686"/>
    <w:rsid w:val="0F457199"/>
    <w:rsid w:val="0F59AD22"/>
    <w:rsid w:val="0F6970F3"/>
    <w:rsid w:val="0F6BB2E0"/>
    <w:rsid w:val="0F88629F"/>
    <w:rsid w:val="0F8DBC1B"/>
    <w:rsid w:val="0F8F9CAA"/>
    <w:rsid w:val="0F9CDFCB"/>
    <w:rsid w:val="0FA8D885"/>
    <w:rsid w:val="0FBE91CB"/>
    <w:rsid w:val="0FC955A0"/>
    <w:rsid w:val="0FCC9826"/>
    <w:rsid w:val="0FDB9F33"/>
    <w:rsid w:val="0FDDB0F6"/>
    <w:rsid w:val="0FDECD9E"/>
    <w:rsid w:val="0FE87BB3"/>
    <w:rsid w:val="0FEE9C15"/>
    <w:rsid w:val="0FF5679E"/>
    <w:rsid w:val="0FFBEE38"/>
    <w:rsid w:val="10048E94"/>
    <w:rsid w:val="10068469"/>
    <w:rsid w:val="1016261B"/>
    <w:rsid w:val="1018A2F2"/>
    <w:rsid w:val="101DFE43"/>
    <w:rsid w:val="103224EE"/>
    <w:rsid w:val="1034E6C3"/>
    <w:rsid w:val="104BBBEC"/>
    <w:rsid w:val="104C68D6"/>
    <w:rsid w:val="104EE0EA"/>
    <w:rsid w:val="105911C5"/>
    <w:rsid w:val="1075543D"/>
    <w:rsid w:val="10950090"/>
    <w:rsid w:val="109E3974"/>
    <w:rsid w:val="10A8D889"/>
    <w:rsid w:val="10B00A92"/>
    <w:rsid w:val="10B095AE"/>
    <w:rsid w:val="10B1747E"/>
    <w:rsid w:val="10B1AF2D"/>
    <w:rsid w:val="10BFA53C"/>
    <w:rsid w:val="10F61869"/>
    <w:rsid w:val="1101AF56"/>
    <w:rsid w:val="110BABBC"/>
    <w:rsid w:val="1131D8E4"/>
    <w:rsid w:val="1131D8E4"/>
    <w:rsid w:val="11633182"/>
    <w:rsid w:val="116835C5"/>
    <w:rsid w:val="116F594F"/>
    <w:rsid w:val="11797217"/>
    <w:rsid w:val="117C2C74"/>
    <w:rsid w:val="11B72E82"/>
    <w:rsid w:val="11BCD4E1"/>
    <w:rsid w:val="11E496C0"/>
    <w:rsid w:val="11F093D6"/>
    <w:rsid w:val="11F4A762"/>
    <w:rsid w:val="11FF1D16"/>
    <w:rsid w:val="11FF89F0"/>
    <w:rsid w:val="12181D0A"/>
    <w:rsid w:val="1220E20A"/>
    <w:rsid w:val="1235B6CB"/>
    <w:rsid w:val="1245DB24"/>
    <w:rsid w:val="1257C354"/>
    <w:rsid w:val="12620F7C"/>
    <w:rsid w:val="12675FD6"/>
    <w:rsid w:val="126B306F"/>
    <w:rsid w:val="129A8387"/>
    <w:rsid w:val="12A936F3"/>
    <w:rsid w:val="12A936F3"/>
    <w:rsid w:val="12D721D9"/>
    <w:rsid w:val="12D721D9"/>
    <w:rsid w:val="12DE6309"/>
    <w:rsid w:val="12E06412"/>
    <w:rsid w:val="12E446D5"/>
    <w:rsid w:val="12E9E673"/>
    <w:rsid w:val="12FE1A4F"/>
    <w:rsid w:val="130D7707"/>
    <w:rsid w:val="130FC0B5"/>
    <w:rsid w:val="13217C1F"/>
    <w:rsid w:val="132D09E2"/>
    <w:rsid w:val="132D3B77"/>
    <w:rsid w:val="132E1EAC"/>
    <w:rsid w:val="135E6E7F"/>
    <w:rsid w:val="1361E137"/>
    <w:rsid w:val="136222A7"/>
    <w:rsid w:val="136B712C"/>
    <w:rsid w:val="13767B8F"/>
    <w:rsid w:val="13782D51"/>
    <w:rsid w:val="13787847"/>
    <w:rsid w:val="1384DFB3"/>
    <w:rsid w:val="138D2F7E"/>
    <w:rsid w:val="13A2A24D"/>
    <w:rsid w:val="13ADED50"/>
    <w:rsid w:val="13C039E1"/>
    <w:rsid w:val="13C31023"/>
    <w:rsid w:val="13C902F2"/>
    <w:rsid w:val="13CAA2BD"/>
    <w:rsid w:val="13D466D5"/>
    <w:rsid w:val="13E7C7B4"/>
    <w:rsid w:val="13F26587"/>
    <w:rsid w:val="13F26587"/>
    <w:rsid w:val="14149BE7"/>
    <w:rsid w:val="141D920F"/>
    <w:rsid w:val="143594A0"/>
    <w:rsid w:val="1439F790"/>
    <w:rsid w:val="14404D45"/>
    <w:rsid w:val="14404D45"/>
    <w:rsid w:val="14441678"/>
    <w:rsid w:val="14597B64"/>
    <w:rsid w:val="14597B64"/>
    <w:rsid w:val="14665EA7"/>
    <w:rsid w:val="147A5C00"/>
    <w:rsid w:val="14917DD0"/>
    <w:rsid w:val="14981C96"/>
    <w:rsid w:val="14A4DF15"/>
    <w:rsid w:val="14BDF449"/>
    <w:rsid w:val="14CE3C41"/>
    <w:rsid w:val="14D4662B"/>
    <w:rsid w:val="14E31901"/>
    <w:rsid w:val="14F38AF1"/>
    <w:rsid w:val="14F3AAFE"/>
    <w:rsid w:val="14F82F2C"/>
    <w:rsid w:val="14F82F2C"/>
    <w:rsid w:val="14F9A328"/>
    <w:rsid w:val="14FE1A43"/>
    <w:rsid w:val="150AB4D6"/>
    <w:rsid w:val="150AB4D6"/>
    <w:rsid w:val="151B0AA4"/>
    <w:rsid w:val="151D3343"/>
    <w:rsid w:val="151E24FB"/>
    <w:rsid w:val="151E24FB"/>
    <w:rsid w:val="152BBCFA"/>
    <w:rsid w:val="152BBCFA"/>
    <w:rsid w:val="1539D973"/>
    <w:rsid w:val="153CFBB0"/>
    <w:rsid w:val="155E3866"/>
    <w:rsid w:val="1564DE14"/>
    <w:rsid w:val="15801315"/>
    <w:rsid w:val="158456E1"/>
    <w:rsid w:val="15849617"/>
    <w:rsid w:val="158E9DA0"/>
    <w:rsid w:val="15AFC80D"/>
    <w:rsid w:val="15B623F2"/>
    <w:rsid w:val="15C40D6E"/>
    <w:rsid w:val="15D3C52C"/>
    <w:rsid w:val="15ED32B5"/>
    <w:rsid w:val="15F0C76F"/>
    <w:rsid w:val="15FF12B2"/>
    <w:rsid w:val="160D9302"/>
    <w:rsid w:val="16135B99"/>
    <w:rsid w:val="1617B4ED"/>
    <w:rsid w:val="163276CC"/>
    <w:rsid w:val="1633729E"/>
    <w:rsid w:val="16390C1A"/>
    <w:rsid w:val="163C9CDE"/>
    <w:rsid w:val="16488165"/>
    <w:rsid w:val="16498916"/>
    <w:rsid w:val="16529832"/>
    <w:rsid w:val="166DF2B9"/>
    <w:rsid w:val="166DF2B9"/>
    <w:rsid w:val="16721B85"/>
    <w:rsid w:val="1680E47F"/>
    <w:rsid w:val="16885D2F"/>
    <w:rsid w:val="168AD95A"/>
    <w:rsid w:val="169B0E32"/>
    <w:rsid w:val="16A34FBB"/>
    <w:rsid w:val="16AC34EE"/>
    <w:rsid w:val="16ADD99B"/>
    <w:rsid w:val="16B1C672"/>
    <w:rsid w:val="16B9E18C"/>
    <w:rsid w:val="16C215AC"/>
    <w:rsid w:val="16CECAF8"/>
    <w:rsid w:val="16DB4E40"/>
    <w:rsid w:val="16E5698D"/>
    <w:rsid w:val="16E68601"/>
    <w:rsid w:val="16F0517F"/>
    <w:rsid w:val="16FDF1AB"/>
    <w:rsid w:val="16FF4716"/>
    <w:rsid w:val="1705DAE5"/>
    <w:rsid w:val="171632F7"/>
    <w:rsid w:val="17179E9B"/>
    <w:rsid w:val="17179E9B"/>
    <w:rsid w:val="1718FF35"/>
    <w:rsid w:val="172B1FE8"/>
    <w:rsid w:val="173D839D"/>
    <w:rsid w:val="174565D3"/>
    <w:rsid w:val="174E622B"/>
    <w:rsid w:val="177748F4"/>
    <w:rsid w:val="17A01654"/>
    <w:rsid w:val="17A44A89"/>
    <w:rsid w:val="17A8BEC9"/>
    <w:rsid w:val="17B64364"/>
    <w:rsid w:val="17BAC700"/>
    <w:rsid w:val="17BD640B"/>
    <w:rsid w:val="17D66860"/>
    <w:rsid w:val="17D96DF2"/>
    <w:rsid w:val="17DF00B6"/>
    <w:rsid w:val="17F3AAB3"/>
    <w:rsid w:val="17F7332D"/>
    <w:rsid w:val="17FE83B6"/>
    <w:rsid w:val="18052273"/>
    <w:rsid w:val="18075EDB"/>
    <w:rsid w:val="180A7ED4"/>
    <w:rsid w:val="185ACA0E"/>
    <w:rsid w:val="1890B5EA"/>
    <w:rsid w:val="189706F7"/>
    <w:rsid w:val="189E7FD8"/>
    <w:rsid w:val="189E7FD8"/>
    <w:rsid w:val="18A08076"/>
    <w:rsid w:val="18C15812"/>
    <w:rsid w:val="18C9AA9B"/>
    <w:rsid w:val="18D77916"/>
    <w:rsid w:val="18E8C62D"/>
    <w:rsid w:val="18EBDA87"/>
    <w:rsid w:val="18F00C1A"/>
    <w:rsid w:val="18F04EE7"/>
    <w:rsid w:val="18F1726C"/>
    <w:rsid w:val="18F2D9A6"/>
    <w:rsid w:val="18FE2763"/>
    <w:rsid w:val="1916942D"/>
    <w:rsid w:val="1918020F"/>
    <w:rsid w:val="191864FA"/>
    <w:rsid w:val="191B0BB5"/>
    <w:rsid w:val="192102EF"/>
    <w:rsid w:val="1921C3EE"/>
    <w:rsid w:val="1922A4F8"/>
    <w:rsid w:val="192C0638"/>
    <w:rsid w:val="1939A762"/>
    <w:rsid w:val="1951CD8C"/>
    <w:rsid w:val="1951CD8C"/>
    <w:rsid w:val="195C0BF5"/>
    <w:rsid w:val="19678AE8"/>
    <w:rsid w:val="19789E54"/>
    <w:rsid w:val="1981A81B"/>
    <w:rsid w:val="199D67EC"/>
    <w:rsid w:val="19A0953D"/>
    <w:rsid w:val="19AF0886"/>
    <w:rsid w:val="19B6763E"/>
    <w:rsid w:val="19D8F4C7"/>
    <w:rsid w:val="19D8F4C7"/>
    <w:rsid w:val="19E10086"/>
    <w:rsid w:val="19E10086"/>
    <w:rsid w:val="19EC3CA8"/>
    <w:rsid w:val="19EE87D4"/>
    <w:rsid w:val="19F19164"/>
    <w:rsid w:val="19F3CDD8"/>
    <w:rsid w:val="19F46D42"/>
    <w:rsid w:val="19F8CF07"/>
    <w:rsid w:val="19FB3E45"/>
    <w:rsid w:val="1A078781"/>
    <w:rsid w:val="1A18AE0F"/>
    <w:rsid w:val="1A31885E"/>
    <w:rsid w:val="1A31885E"/>
    <w:rsid w:val="1A4D43EA"/>
    <w:rsid w:val="1A533DFA"/>
    <w:rsid w:val="1A5875E2"/>
    <w:rsid w:val="1A6A04CC"/>
    <w:rsid w:val="1A750D2E"/>
    <w:rsid w:val="1A763892"/>
    <w:rsid w:val="1A8B1E12"/>
    <w:rsid w:val="1A8E9D11"/>
    <w:rsid w:val="1A8E9D11"/>
    <w:rsid w:val="1A9736C0"/>
    <w:rsid w:val="1AA005A7"/>
    <w:rsid w:val="1AA48E73"/>
    <w:rsid w:val="1AA55FA9"/>
    <w:rsid w:val="1AAB6480"/>
    <w:rsid w:val="1ABC5656"/>
    <w:rsid w:val="1ACD0CC2"/>
    <w:rsid w:val="1ACD0CC2"/>
    <w:rsid w:val="1AD592EA"/>
    <w:rsid w:val="1AEB2D8E"/>
    <w:rsid w:val="1AF03ACC"/>
    <w:rsid w:val="1AF93B49"/>
    <w:rsid w:val="1B0EC2B4"/>
    <w:rsid w:val="1B182503"/>
    <w:rsid w:val="1B195CE0"/>
    <w:rsid w:val="1B195CE0"/>
    <w:rsid w:val="1B21AAD5"/>
    <w:rsid w:val="1B337615"/>
    <w:rsid w:val="1B3409BC"/>
    <w:rsid w:val="1B342EC9"/>
    <w:rsid w:val="1B3A68B9"/>
    <w:rsid w:val="1B483A00"/>
    <w:rsid w:val="1B49EC35"/>
    <w:rsid w:val="1B49EC35"/>
    <w:rsid w:val="1B4D20D8"/>
    <w:rsid w:val="1B4D20D8"/>
    <w:rsid w:val="1B55C165"/>
    <w:rsid w:val="1B7016B6"/>
    <w:rsid w:val="1B77E5E2"/>
    <w:rsid w:val="1B7B1644"/>
    <w:rsid w:val="1BA27D07"/>
    <w:rsid w:val="1BA45145"/>
    <w:rsid w:val="1BAA10B3"/>
    <w:rsid w:val="1BB31370"/>
    <w:rsid w:val="1BCD58A0"/>
    <w:rsid w:val="1BD99540"/>
    <w:rsid w:val="1BD99540"/>
    <w:rsid w:val="1C237201"/>
    <w:rsid w:val="1C32129D"/>
    <w:rsid w:val="1C32959C"/>
    <w:rsid w:val="1C50DD6A"/>
    <w:rsid w:val="1C536C7F"/>
    <w:rsid w:val="1C59DF8A"/>
    <w:rsid w:val="1C665CE2"/>
    <w:rsid w:val="1C6BF639"/>
    <w:rsid w:val="1C75BA01"/>
    <w:rsid w:val="1C831549"/>
    <w:rsid w:val="1C84A5AC"/>
    <w:rsid w:val="1CA2172A"/>
    <w:rsid w:val="1CA8C895"/>
    <w:rsid w:val="1CAA0932"/>
    <w:rsid w:val="1CAA097D"/>
    <w:rsid w:val="1CBF63F8"/>
    <w:rsid w:val="1CBFAF5B"/>
    <w:rsid w:val="1CC806F0"/>
    <w:rsid w:val="1CD4D01D"/>
    <w:rsid w:val="1CDF181F"/>
    <w:rsid w:val="1CE3F037"/>
    <w:rsid w:val="1CEA7581"/>
    <w:rsid w:val="1CF2A900"/>
    <w:rsid w:val="1CF2E53B"/>
    <w:rsid w:val="1CFC89E7"/>
    <w:rsid w:val="1D24FBC7"/>
    <w:rsid w:val="1D280B0B"/>
    <w:rsid w:val="1D29AC8A"/>
    <w:rsid w:val="1D40746B"/>
    <w:rsid w:val="1D40746B"/>
    <w:rsid w:val="1D43BD8D"/>
    <w:rsid w:val="1D5C8595"/>
    <w:rsid w:val="1D61DA06"/>
    <w:rsid w:val="1D67FF57"/>
    <w:rsid w:val="1D6C9550"/>
    <w:rsid w:val="1D6C9550"/>
    <w:rsid w:val="1D6D56A5"/>
    <w:rsid w:val="1D7D2F78"/>
    <w:rsid w:val="1D89770E"/>
    <w:rsid w:val="1D8C7F68"/>
    <w:rsid w:val="1D93577F"/>
    <w:rsid w:val="1D95B046"/>
    <w:rsid w:val="1D9872AA"/>
    <w:rsid w:val="1D9D9145"/>
    <w:rsid w:val="1DB31233"/>
    <w:rsid w:val="1DC96485"/>
    <w:rsid w:val="1DCAED10"/>
    <w:rsid w:val="1DCC3440"/>
    <w:rsid w:val="1DD2D01E"/>
    <w:rsid w:val="1DECEF42"/>
    <w:rsid w:val="1DED7FCA"/>
    <w:rsid w:val="1DEE4491"/>
    <w:rsid w:val="1DEF0E1C"/>
    <w:rsid w:val="1E01442D"/>
    <w:rsid w:val="1E01442D"/>
    <w:rsid w:val="1E01EA66"/>
    <w:rsid w:val="1E10971B"/>
    <w:rsid w:val="1E10DF3E"/>
    <w:rsid w:val="1E1F6982"/>
    <w:rsid w:val="1E2F8084"/>
    <w:rsid w:val="1E32ABB2"/>
    <w:rsid w:val="1E3ECCEE"/>
    <w:rsid w:val="1E4C7BCC"/>
    <w:rsid w:val="1E4C7BCC"/>
    <w:rsid w:val="1E591499"/>
    <w:rsid w:val="1E5CC41B"/>
    <w:rsid w:val="1E60958F"/>
    <w:rsid w:val="1E844A3F"/>
    <w:rsid w:val="1E872162"/>
    <w:rsid w:val="1E8E5F83"/>
    <w:rsid w:val="1E9022D2"/>
    <w:rsid w:val="1E95BC47"/>
    <w:rsid w:val="1E978A80"/>
    <w:rsid w:val="1E9927C4"/>
    <w:rsid w:val="1EB61A7A"/>
    <w:rsid w:val="1EB6D193"/>
    <w:rsid w:val="1EB8BD9B"/>
    <w:rsid w:val="1EBDCD0E"/>
    <w:rsid w:val="1ED4B080"/>
    <w:rsid w:val="1ED7582E"/>
    <w:rsid w:val="1EE52318"/>
    <w:rsid w:val="1EE6F563"/>
    <w:rsid w:val="1F013966"/>
    <w:rsid w:val="1F013966"/>
    <w:rsid w:val="1F0A1BFC"/>
    <w:rsid w:val="1F0B0899"/>
    <w:rsid w:val="1F102D3C"/>
    <w:rsid w:val="1F1D109E"/>
    <w:rsid w:val="1F267132"/>
    <w:rsid w:val="1F2C73B5"/>
    <w:rsid w:val="1F2D1748"/>
    <w:rsid w:val="1F323D06"/>
    <w:rsid w:val="1F33D2C8"/>
    <w:rsid w:val="1F3620EB"/>
    <w:rsid w:val="1F3EEAD7"/>
    <w:rsid w:val="1F433A7A"/>
    <w:rsid w:val="1F54E4A7"/>
    <w:rsid w:val="1F54E4A7"/>
    <w:rsid w:val="1F59403B"/>
    <w:rsid w:val="1F59C8F7"/>
    <w:rsid w:val="1F59C8F7"/>
    <w:rsid w:val="1F66368B"/>
    <w:rsid w:val="1F6C701B"/>
    <w:rsid w:val="1F6E9995"/>
    <w:rsid w:val="1F7A740C"/>
    <w:rsid w:val="1F7DE95F"/>
    <w:rsid w:val="1F8A8009"/>
    <w:rsid w:val="1F8F85AC"/>
    <w:rsid w:val="1F938F29"/>
    <w:rsid w:val="1F9EF6DC"/>
    <w:rsid w:val="1FA1B4A3"/>
    <w:rsid w:val="1FA2DC40"/>
    <w:rsid w:val="1FA7AB90"/>
    <w:rsid w:val="1FAB327D"/>
    <w:rsid w:val="1FBDE7E7"/>
    <w:rsid w:val="1FC921CE"/>
    <w:rsid w:val="1FCCCE23"/>
    <w:rsid w:val="1FDAC10D"/>
    <w:rsid w:val="1FDE1E64"/>
    <w:rsid w:val="1FE9F9F0"/>
    <w:rsid w:val="1FF2CB9E"/>
    <w:rsid w:val="1FF84C15"/>
    <w:rsid w:val="200653BD"/>
    <w:rsid w:val="2024D01B"/>
    <w:rsid w:val="20253461"/>
    <w:rsid w:val="202A8908"/>
    <w:rsid w:val="202F6225"/>
    <w:rsid w:val="203650E1"/>
    <w:rsid w:val="2036871C"/>
    <w:rsid w:val="20390725"/>
    <w:rsid w:val="203C5449"/>
    <w:rsid w:val="203D84D1"/>
    <w:rsid w:val="204345F0"/>
    <w:rsid w:val="2059FFD2"/>
    <w:rsid w:val="206F0BA5"/>
    <w:rsid w:val="20746C43"/>
    <w:rsid w:val="207F951E"/>
    <w:rsid w:val="207F951E"/>
    <w:rsid w:val="2088A394"/>
    <w:rsid w:val="208EBEF2"/>
    <w:rsid w:val="20901ABD"/>
    <w:rsid w:val="20910393"/>
    <w:rsid w:val="20A3B3D9"/>
    <w:rsid w:val="20B6A660"/>
    <w:rsid w:val="20CDFC1E"/>
    <w:rsid w:val="20F1EF1F"/>
    <w:rsid w:val="20FDB6A1"/>
    <w:rsid w:val="210AEF55"/>
    <w:rsid w:val="21155DBA"/>
    <w:rsid w:val="21155DBA"/>
    <w:rsid w:val="2117CB0B"/>
    <w:rsid w:val="2133806A"/>
    <w:rsid w:val="214DAD90"/>
    <w:rsid w:val="214DAD90"/>
    <w:rsid w:val="215D683C"/>
    <w:rsid w:val="21689C84"/>
    <w:rsid w:val="218C9F00"/>
    <w:rsid w:val="218D20D0"/>
    <w:rsid w:val="219F94C7"/>
    <w:rsid w:val="21B1DEB8"/>
    <w:rsid w:val="21D21A3F"/>
    <w:rsid w:val="21DB4A56"/>
    <w:rsid w:val="21E4020A"/>
    <w:rsid w:val="2200ADBE"/>
    <w:rsid w:val="22034937"/>
    <w:rsid w:val="2216A7B1"/>
    <w:rsid w:val="22379365"/>
    <w:rsid w:val="223B982C"/>
    <w:rsid w:val="2248A43E"/>
    <w:rsid w:val="2249AF88"/>
    <w:rsid w:val="225D3146"/>
    <w:rsid w:val="22665CBC"/>
    <w:rsid w:val="226DF8FF"/>
    <w:rsid w:val="2278A930"/>
    <w:rsid w:val="227B7236"/>
    <w:rsid w:val="22903ADA"/>
    <w:rsid w:val="2295A0D1"/>
    <w:rsid w:val="22A6054E"/>
    <w:rsid w:val="22A97645"/>
    <w:rsid w:val="22AB2C81"/>
    <w:rsid w:val="22AB890B"/>
    <w:rsid w:val="22B2A045"/>
    <w:rsid w:val="22C7C96C"/>
    <w:rsid w:val="22E38B51"/>
    <w:rsid w:val="22E5E11D"/>
    <w:rsid w:val="23014E6C"/>
    <w:rsid w:val="230DFA8C"/>
    <w:rsid w:val="23123133"/>
    <w:rsid w:val="2312B114"/>
    <w:rsid w:val="2330CE69"/>
    <w:rsid w:val="233A30A3"/>
    <w:rsid w:val="2344475D"/>
    <w:rsid w:val="2357EC3D"/>
    <w:rsid w:val="236146FB"/>
    <w:rsid w:val="2368676C"/>
    <w:rsid w:val="2368676C"/>
    <w:rsid w:val="23742F58"/>
    <w:rsid w:val="23762E6D"/>
    <w:rsid w:val="2377643C"/>
    <w:rsid w:val="2379F7CB"/>
    <w:rsid w:val="2391A074"/>
    <w:rsid w:val="239C8D58"/>
    <w:rsid w:val="23B8C664"/>
    <w:rsid w:val="23C5FFDB"/>
    <w:rsid w:val="23C8FC44"/>
    <w:rsid w:val="23CB731F"/>
    <w:rsid w:val="23D4D25D"/>
    <w:rsid w:val="23DE8DC8"/>
    <w:rsid w:val="23DF6AD3"/>
    <w:rsid w:val="23E316E3"/>
    <w:rsid w:val="23F669ED"/>
    <w:rsid w:val="240216B3"/>
    <w:rsid w:val="24143BA7"/>
    <w:rsid w:val="2436EA38"/>
    <w:rsid w:val="2436EA38"/>
    <w:rsid w:val="2437E9FD"/>
    <w:rsid w:val="24446C54"/>
    <w:rsid w:val="24452CE7"/>
    <w:rsid w:val="245E077B"/>
    <w:rsid w:val="2467E009"/>
    <w:rsid w:val="246C070C"/>
    <w:rsid w:val="246C0F4B"/>
    <w:rsid w:val="246DB2BF"/>
    <w:rsid w:val="2473FED3"/>
    <w:rsid w:val="248D4F74"/>
    <w:rsid w:val="2494C938"/>
    <w:rsid w:val="2494C938"/>
    <w:rsid w:val="249E09C5"/>
    <w:rsid w:val="24A26776"/>
    <w:rsid w:val="24C4ED6A"/>
    <w:rsid w:val="24CA3B6E"/>
    <w:rsid w:val="24D5499F"/>
    <w:rsid w:val="24D7402E"/>
    <w:rsid w:val="24D7402E"/>
    <w:rsid w:val="24EC9D33"/>
    <w:rsid w:val="24EDDAB2"/>
    <w:rsid w:val="251645F0"/>
    <w:rsid w:val="2522F7DE"/>
    <w:rsid w:val="2542A44F"/>
    <w:rsid w:val="25449401"/>
    <w:rsid w:val="256196AC"/>
    <w:rsid w:val="25676D75"/>
    <w:rsid w:val="25725C42"/>
    <w:rsid w:val="2575FD6F"/>
    <w:rsid w:val="2576C400"/>
    <w:rsid w:val="258D2031"/>
    <w:rsid w:val="258DAB30"/>
    <w:rsid w:val="2597B2ED"/>
    <w:rsid w:val="259C7132"/>
    <w:rsid w:val="25A5CBC2"/>
    <w:rsid w:val="25AE78DF"/>
    <w:rsid w:val="25AF90BB"/>
    <w:rsid w:val="25B09C90"/>
    <w:rsid w:val="25BB35A7"/>
    <w:rsid w:val="25CD0543"/>
    <w:rsid w:val="25DEBFB3"/>
    <w:rsid w:val="25E68BA3"/>
    <w:rsid w:val="25EC750B"/>
    <w:rsid w:val="25F9D37C"/>
    <w:rsid w:val="2600644F"/>
    <w:rsid w:val="260871F0"/>
    <w:rsid w:val="260D0A90"/>
    <w:rsid w:val="262488B0"/>
    <w:rsid w:val="263C9914"/>
    <w:rsid w:val="26405DEF"/>
    <w:rsid w:val="264C554B"/>
    <w:rsid w:val="266B9746"/>
    <w:rsid w:val="266DBE55"/>
    <w:rsid w:val="266F43F7"/>
    <w:rsid w:val="267462D0"/>
    <w:rsid w:val="2693BD5A"/>
    <w:rsid w:val="26AA46D3"/>
    <w:rsid w:val="26B0AD71"/>
    <w:rsid w:val="26B2140C"/>
    <w:rsid w:val="26B30BA0"/>
    <w:rsid w:val="26B86951"/>
    <w:rsid w:val="26C3B314"/>
    <w:rsid w:val="26C5D14E"/>
    <w:rsid w:val="26C67402"/>
    <w:rsid w:val="26C7D1E7"/>
    <w:rsid w:val="26ED1128"/>
    <w:rsid w:val="270FB84D"/>
    <w:rsid w:val="272F4F16"/>
    <w:rsid w:val="27318F31"/>
    <w:rsid w:val="273F84C4"/>
    <w:rsid w:val="274ECA5A"/>
    <w:rsid w:val="276B73C3"/>
    <w:rsid w:val="276B73C3"/>
    <w:rsid w:val="276FBCFD"/>
    <w:rsid w:val="279EDA86"/>
    <w:rsid w:val="27AE4703"/>
    <w:rsid w:val="27B146C9"/>
    <w:rsid w:val="27B454A1"/>
    <w:rsid w:val="27C8EED6"/>
    <w:rsid w:val="27C96302"/>
    <w:rsid w:val="27EC94E2"/>
    <w:rsid w:val="27F00F3D"/>
    <w:rsid w:val="280D8728"/>
    <w:rsid w:val="2814A5F8"/>
    <w:rsid w:val="2817ED82"/>
    <w:rsid w:val="281CBF5A"/>
    <w:rsid w:val="2824C092"/>
    <w:rsid w:val="28350320"/>
    <w:rsid w:val="2837AACE"/>
    <w:rsid w:val="28478729"/>
    <w:rsid w:val="284AD13C"/>
    <w:rsid w:val="284B383B"/>
    <w:rsid w:val="28516652"/>
    <w:rsid w:val="285DBFB0"/>
    <w:rsid w:val="2869AD58"/>
    <w:rsid w:val="286EAED8"/>
    <w:rsid w:val="28B6148A"/>
    <w:rsid w:val="28BD498A"/>
    <w:rsid w:val="28BE90BC"/>
    <w:rsid w:val="28D4310E"/>
    <w:rsid w:val="28D616E1"/>
    <w:rsid w:val="28D733CF"/>
    <w:rsid w:val="28DB12D0"/>
    <w:rsid w:val="28DB97AE"/>
    <w:rsid w:val="28DCF124"/>
    <w:rsid w:val="28DF6031"/>
    <w:rsid w:val="28EA1D9C"/>
    <w:rsid w:val="28F2AC42"/>
    <w:rsid w:val="28F6D492"/>
    <w:rsid w:val="28F6D492"/>
    <w:rsid w:val="29087859"/>
    <w:rsid w:val="2912C158"/>
    <w:rsid w:val="2914BB61"/>
    <w:rsid w:val="291EA6BA"/>
    <w:rsid w:val="29373421"/>
    <w:rsid w:val="293B0507"/>
    <w:rsid w:val="293E0BB1"/>
    <w:rsid w:val="29408A1E"/>
    <w:rsid w:val="29456EB4"/>
    <w:rsid w:val="295A7AD4"/>
    <w:rsid w:val="2965D042"/>
    <w:rsid w:val="2968AE57"/>
    <w:rsid w:val="297CE57D"/>
    <w:rsid w:val="29898D79"/>
    <w:rsid w:val="29A6990A"/>
    <w:rsid w:val="29A96332"/>
    <w:rsid w:val="29C7B203"/>
    <w:rsid w:val="29CC9979"/>
    <w:rsid w:val="29CC9979"/>
    <w:rsid w:val="29E0FB18"/>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84484F"/>
    <w:rsid w:val="2A9FE1F0"/>
    <w:rsid w:val="2A9FE1F0"/>
    <w:rsid w:val="2AA4DE25"/>
    <w:rsid w:val="2AA99965"/>
    <w:rsid w:val="2AC2C298"/>
    <w:rsid w:val="2AC4B9D4"/>
    <w:rsid w:val="2AC4B9D4"/>
    <w:rsid w:val="2AD719D8"/>
    <w:rsid w:val="2ADFC972"/>
    <w:rsid w:val="2AEB6FEE"/>
    <w:rsid w:val="2AF52137"/>
    <w:rsid w:val="2B0372C9"/>
    <w:rsid w:val="2B09AAB6"/>
    <w:rsid w:val="2B153D52"/>
    <w:rsid w:val="2B1F8648"/>
    <w:rsid w:val="2B220245"/>
    <w:rsid w:val="2B220245"/>
    <w:rsid w:val="2B291E8E"/>
    <w:rsid w:val="2B390F6D"/>
    <w:rsid w:val="2B44466D"/>
    <w:rsid w:val="2B44FE96"/>
    <w:rsid w:val="2B4626D2"/>
    <w:rsid w:val="2B4A24DC"/>
    <w:rsid w:val="2B6EC0FA"/>
    <w:rsid w:val="2B6EF197"/>
    <w:rsid w:val="2B796E16"/>
    <w:rsid w:val="2B7D1103"/>
    <w:rsid w:val="2B8C3CCE"/>
    <w:rsid w:val="2BAAC119"/>
    <w:rsid w:val="2BB19543"/>
    <w:rsid w:val="2BB2EB5F"/>
    <w:rsid w:val="2BB6D5BE"/>
    <w:rsid w:val="2BB6DC14"/>
    <w:rsid w:val="2BBB72D9"/>
    <w:rsid w:val="2BCBD898"/>
    <w:rsid w:val="2BD40F00"/>
    <w:rsid w:val="2BDF59AC"/>
    <w:rsid w:val="2BED9FA9"/>
    <w:rsid w:val="2BF08889"/>
    <w:rsid w:val="2BF0DDE2"/>
    <w:rsid w:val="2C034F4B"/>
    <w:rsid w:val="2C1DE8E8"/>
    <w:rsid w:val="2C21874C"/>
    <w:rsid w:val="2C229C6B"/>
    <w:rsid w:val="2C444F8B"/>
    <w:rsid w:val="2C4A3BAC"/>
    <w:rsid w:val="2C5F8B97"/>
    <w:rsid w:val="2C74AD11"/>
    <w:rsid w:val="2C7C3D81"/>
    <w:rsid w:val="2C83A199"/>
    <w:rsid w:val="2C975843"/>
    <w:rsid w:val="2CA94636"/>
    <w:rsid w:val="2CA9CC41"/>
    <w:rsid w:val="2CB1645E"/>
    <w:rsid w:val="2CBDB0EF"/>
    <w:rsid w:val="2CC973B1"/>
    <w:rsid w:val="2CCE43BA"/>
    <w:rsid w:val="2CD899F4"/>
    <w:rsid w:val="2CEB7251"/>
    <w:rsid w:val="2CF1018E"/>
    <w:rsid w:val="2CF683F5"/>
    <w:rsid w:val="2D0B60CE"/>
    <w:rsid w:val="2D109425"/>
    <w:rsid w:val="2D109425"/>
    <w:rsid w:val="2D17F917"/>
    <w:rsid w:val="2D19110B"/>
    <w:rsid w:val="2D19110B"/>
    <w:rsid w:val="2D19FD4A"/>
    <w:rsid w:val="2D2DC69E"/>
    <w:rsid w:val="2D4B37AB"/>
    <w:rsid w:val="2D4E7892"/>
    <w:rsid w:val="2D5D700E"/>
    <w:rsid w:val="2D5D700E"/>
    <w:rsid w:val="2D6AD4C1"/>
    <w:rsid w:val="2D7D652E"/>
    <w:rsid w:val="2D8093CF"/>
    <w:rsid w:val="2D852C32"/>
    <w:rsid w:val="2D941B79"/>
    <w:rsid w:val="2D95D6DF"/>
    <w:rsid w:val="2D95D6DF"/>
    <w:rsid w:val="2DAB6192"/>
    <w:rsid w:val="2DB49DBD"/>
    <w:rsid w:val="2DBA0792"/>
    <w:rsid w:val="2DBB26E1"/>
    <w:rsid w:val="2DBBBA3F"/>
    <w:rsid w:val="2DE1AF18"/>
    <w:rsid w:val="2DE21843"/>
    <w:rsid w:val="2DE27DEE"/>
    <w:rsid w:val="2DE33B8D"/>
    <w:rsid w:val="2DE8E41E"/>
    <w:rsid w:val="2DE9E759"/>
    <w:rsid w:val="2DE9E759"/>
    <w:rsid w:val="2DEE241F"/>
    <w:rsid w:val="2DEEDA2F"/>
    <w:rsid w:val="2E0665F5"/>
    <w:rsid w:val="2E079C1B"/>
    <w:rsid w:val="2E239C6A"/>
    <w:rsid w:val="2E3EE186"/>
    <w:rsid w:val="2E405724"/>
    <w:rsid w:val="2E6BE632"/>
    <w:rsid w:val="2E7116B0"/>
    <w:rsid w:val="2E76EB99"/>
    <w:rsid w:val="2E7978AD"/>
    <w:rsid w:val="2E885B95"/>
    <w:rsid w:val="2E92FA15"/>
    <w:rsid w:val="2E9D0863"/>
    <w:rsid w:val="2E9D0863"/>
    <w:rsid w:val="2EB11E78"/>
    <w:rsid w:val="2EBB743F"/>
    <w:rsid w:val="2ECAED71"/>
    <w:rsid w:val="2ECAED71"/>
    <w:rsid w:val="2ED9AD7A"/>
    <w:rsid w:val="2EDEFBF5"/>
    <w:rsid w:val="2F075442"/>
    <w:rsid w:val="2F18EDDF"/>
    <w:rsid w:val="2F2A44EA"/>
    <w:rsid w:val="2F2F84A0"/>
    <w:rsid w:val="2F39093E"/>
    <w:rsid w:val="2F39FCDB"/>
    <w:rsid w:val="2F3F2BCE"/>
    <w:rsid w:val="2F5E3836"/>
    <w:rsid w:val="2F74200D"/>
    <w:rsid w:val="2F769B25"/>
    <w:rsid w:val="2F77A344"/>
    <w:rsid w:val="2F79CCCB"/>
    <w:rsid w:val="2FA65B05"/>
    <w:rsid w:val="2FB4FB70"/>
    <w:rsid w:val="2FB4FB70"/>
    <w:rsid w:val="2FC49AC8"/>
    <w:rsid w:val="2FC5C741"/>
    <w:rsid w:val="2FCA1778"/>
    <w:rsid w:val="2FD45F2D"/>
    <w:rsid w:val="2FEE29AA"/>
    <w:rsid w:val="2FF87EA3"/>
    <w:rsid w:val="30009254"/>
    <w:rsid w:val="300AC8E9"/>
    <w:rsid w:val="300E0F90"/>
    <w:rsid w:val="301BA6F9"/>
    <w:rsid w:val="301D1601"/>
    <w:rsid w:val="301DD03C"/>
    <w:rsid w:val="30208382"/>
    <w:rsid w:val="3029CCD6"/>
    <w:rsid w:val="3036709B"/>
    <w:rsid w:val="30370D1E"/>
    <w:rsid w:val="30370D1E"/>
    <w:rsid w:val="303A3619"/>
    <w:rsid w:val="303D2DBF"/>
    <w:rsid w:val="30446FB3"/>
    <w:rsid w:val="304B7DE1"/>
    <w:rsid w:val="30577986"/>
    <w:rsid w:val="3057810A"/>
    <w:rsid w:val="305A3F57"/>
    <w:rsid w:val="306C859E"/>
    <w:rsid w:val="306C859E"/>
    <w:rsid w:val="306D1C6A"/>
    <w:rsid w:val="306D2662"/>
    <w:rsid w:val="30738F0D"/>
    <w:rsid w:val="307B1F8E"/>
    <w:rsid w:val="307BF014"/>
    <w:rsid w:val="307D687C"/>
    <w:rsid w:val="3080CF58"/>
    <w:rsid w:val="30A0A2A7"/>
    <w:rsid w:val="30B32581"/>
    <w:rsid w:val="30C34F95"/>
    <w:rsid w:val="30DEA181"/>
    <w:rsid w:val="30E02721"/>
    <w:rsid w:val="30E0807C"/>
    <w:rsid w:val="30EE2E70"/>
    <w:rsid w:val="30FF7370"/>
    <w:rsid w:val="310AC36B"/>
    <w:rsid w:val="310F8B0F"/>
    <w:rsid w:val="311E680A"/>
    <w:rsid w:val="3123CFF5"/>
    <w:rsid w:val="31383FFC"/>
    <w:rsid w:val="31383FFC"/>
    <w:rsid w:val="313CA9D9"/>
    <w:rsid w:val="313E8E2F"/>
    <w:rsid w:val="3147763F"/>
    <w:rsid w:val="3173EBCE"/>
    <w:rsid w:val="31756D74"/>
    <w:rsid w:val="3182E71B"/>
    <w:rsid w:val="31A1A458"/>
    <w:rsid w:val="31A267F9"/>
    <w:rsid w:val="31B8D279"/>
    <w:rsid w:val="31BC718F"/>
    <w:rsid w:val="31D4F110"/>
    <w:rsid w:val="31E42E33"/>
    <w:rsid w:val="31ED063F"/>
    <w:rsid w:val="320122F4"/>
    <w:rsid w:val="32030186"/>
    <w:rsid w:val="32083858"/>
    <w:rsid w:val="320E6BFE"/>
    <w:rsid w:val="320E6BFE"/>
    <w:rsid w:val="32401BF7"/>
    <w:rsid w:val="324F960C"/>
    <w:rsid w:val="32597213"/>
    <w:rsid w:val="32669B61"/>
    <w:rsid w:val="3268FE31"/>
    <w:rsid w:val="3274C671"/>
    <w:rsid w:val="327A0A18"/>
    <w:rsid w:val="327C1537"/>
    <w:rsid w:val="32929474"/>
    <w:rsid w:val="32A531C1"/>
    <w:rsid w:val="32A531C1"/>
    <w:rsid w:val="32CAB9B6"/>
    <w:rsid w:val="32D3D411"/>
    <w:rsid w:val="32D3D411"/>
    <w:rsid w:val="32DF3BE6"/>
    <w:rsid w:val="32E2E229"/>
    <w:rsid w:val="32E7221A"/>
    <w:rsid w:val="32E88999"/>
    <w:rsid w:val="32E9C516"/>
    <w:rsid w:val="32F419B9"/>
    <w:rsid w:val="32FB94E3"/>
    <w:rsid w:val="33008C33"/>
    <w:rsid w:val="33008C33"/>
    <w:rsid w:val="3319CF4C"/>
    <w:rsid w:val="331F8943"/>
    <w:rsid w:val="33423AF0"/>
    <w:rsid w:val="334D4B50"/>
    <w:rsid w:val="3361A10F"/>
    <w:rsid w:val="3362A97D"/>
    <w:rsid w:val="336C66CC"/>
    <w:rsid w:val="337923F8"/>
    <w:rsid w:val="338149BE"/>
    <w:rsid w:val="338F2676"/>
    <w:rsid w:val="339B90BE"/>
    <w:rsid w:val="33A7113F"/>
    <w:rsid w:val="33AE1D1A"/>
    <w:rsid w:val="33C7D34A"/>
    <w:rsid w:val="33C86028"/>
    <w:rsid w:val="33CCA402"/>
    <w:rsid w:val="33D8630B"/>
    <w:rsid w:val="33E1D422"/>
    <w:rsid w:val="33E56771"/>
    <w:rsid w:val="33E74AB3"/>
    <w:rsid w:val="33EAF912"/>
    <w:rsid w:val="33F10202"/>
    <w:rsid w:val="33F806AD"/>
    <w:rsid w:val="33F806AD"/>
    <w:rsid w:val="34202766"/>
    <w:rsid w:val="34229679"/>
    <w:rsid w:val="3430AA99"/>
    <w:rsid w:val="3440E45F"/>
    <w:rsid w:val="3440E45F"/>
    <w:rsid w:val="34447972"/>
    <w:rsid w:val="3445BAA8"/>
    <w:rsid w:val="344F2D25"/>
    <w:rsid w:val="344F2D25"/>
    <w:rsid w:val="345270ED"/>
    <w:rsid w:val="3466439B"/>
    <w:rsid w:val="346646F9"/>
    <w:rsid w:val="34719C5D"/>
    <w:rsid w:val="347FE253"/>
    <w:rsid w:val="348B091A"/>
    <w:rsid w:val="34A14996"/>
    <w:rsid w:val="34B6D815"/>
    <w:rsid w:val="34B84AE3"/>
    <w:rsid w:val="34BAD3EA"/>
    <w:rsid w:val="34CA126E"/>
    <w:rsid w:val="34D0AF3A"/>
    <w:rsid w:val="34ECF3DF"/>
    <w:rsid w:val="35011D15"/>
    <w:rsid w:val="3505B0EF"/>
    <w:rsid w:val="350E420C"/>
    <w:rsid w:val="351A94C3"/>
    <w:rsid w:val="35202CEE"/>
    <w:rsid w:val="352A1A06"/>
    <w:rsid w:val="3543E12D"/>
    <w:rsid w:val="3559D94C"/>
    <w:rsid w:val="355BE39C"/>
    <w:rsid w:val="356365A8"/>
    <w:rsid w:val="35683976"/>
    <w:rsid w:val="35793536"/>
    <w:rsid w:val="358A6341"/>
    <w:rsid w:val="35917294"/>
    <w:rsid w:val="35A76D5A"/>
    <w:rsid w:val="35AB7A76"/>
    <w:rsid w:val="35B386AB"/>
    <w:rsid w:val="35C75BE9"/>
    <w:rsid w:val="35C7896E"/>
    <w:rsid w:val="35D09DD7"/>
    <w:rsid w:val="35DF6FBD"/>
    <w:rsid w:val="35EC8BE6"/>
    <w:rsid w:val="35EE91D0"/>
    <w:rsid w:val="35F2A7AC"/>
    <w:rsid w:val="35FFCDB6"/>
    <w:rsid w:val="36018BB7"/>
    <w:rsid w:val="360A7BE0"/>
    <w:rsid w:val="360A7BE0"/>
    <w:rsid w:val="360CC68C"/>
    <w:rsid w:val="3612E18F"/>
    <w:rsid w:val="3615ACEF"/>
    <w:rsid w:val="36231E5A"/>
    <w:rsid w:val="36231E5A"/>
    <w:rsid w:val="36298008"/>
    <w:rsid w:val="362BC53E"/>
    <w:rsid w:val="363ACB61"/>
    <w:rsid w:val="36506B3C"/>
    <w:rsid w:val="3657A48C"/>
    <w:rsid w:val="365860E5"/>
    <w:rsid w:val="36743394"/>
    <w:rsid w:val="3676C850"/>
    <w:rsid w:val="36778A23"/>
    <w:rsid w:val="36778A23"/>
    <w:rsid w:val="368B45B2"/>
    <w:rsid w:val="36A84E42"/>
    <w:rsid w:val="36AEF03B"/>
    <w:rsid w:val="36AEF88A"/>
    <w:rsid w:val="36C943FC"/>
    <w:rsid w:val="36CA5DF4"/>
    <w:rsid w:val="36DB8E06"/>
    <w:rsid w:val="36E60CA7"/>
    <w:rsid w:val="36F49507"/>
    <w:rsid w:val="36F6F9E9"/>
    <w:rsid w:val="36FEF8BA"/>
    <w:rsid w:val="36FF8FEB"/>
    <w:rsid w:val="37079F0D"/>
    <w:rsid w:val="371113DD"/>
    <w:rsid w:val="37139D14"/>
    <w:rsid w:val="37142F57"/>
    <w:rsid w:val="371DD2DB"/>
    <w:rsid w:val="3725E117"/>
    <w:rsid w:val="372F06B5"/>
    <w:rsid w:val="373A7D29"/>
    <w:rsid w:val="37425A44"/>
    <w:rsid w:val="3744DC0B"/>
    <w:rsid w:val="37486737"/>
    <w:rsid w:val="3753E30D"/>
    <w:rsid w:val="375A42C8"/>
    <w:rsid w:val="375CED3B"/>
    <w:rsid w:val="376244E2"/>
    <w:rsid w:val="3777A841"/>
    <w:rsid w:val="378FCC9B"/>
    <w:rsid w:val="3791CEE9"/>
    <w:rsid w:val="3798EA9F"/>
    <w:rsid w:val="379923E0"/>
    <w:rsid w:val="37A5000E"/>
    <w:rsid w:val="37B31F30"/>
    <w:rsid w:val="37C547F8"/>
    <w:rsid w:val="37D58B08"/>
    <w:rsid w:val="37EC973B"/>
    <w:rsid w:val="380C7E8D"/>
    <w:rsid w:val="382855F7"/>
    <w:rsid w:val="3834878C"/>
    <w:rsid w:val="384CB3E5"/>
    <w:rsid w:val="385601A8"/>
    <w:rsid w:val="38684B69"/>
    <w:rsid w:val="3868FE4B"/>
    <w:rsid w:val="386EDD44"/>
    <w:rsid w:val="387277C4"/>
    <w:rsid w:val="3877D036"/>
    <w:rsid w:val="388F1C9C"/>
    <w:rsid w:val="38BC48D5"/>
    <w:rsid w:val="38CE9E96"/>
    <w:rsid w:val="38CF3C68"/>
    <w:rsid w:val="38CF3C68"/>
    <w:rsid w:val="38E4926A"/>
    <w:rsid w:val="38FC79C0"/>
    <w:rsid w:val="3902782B"/>
    <w:rsid w:val="39136481"/>
    <w:rsid w:val="39136CAF"/>
    <w:rsid w:val="3915EDBA"/>
    <w:rsid w:val="392F800C"/>
    <w:rsid w:val="3935B30C"/>
    <w:rsid w:val="393B7687"/>
    <w:rsid w:val="3945D2DD"/>
    <w:rsid w:val="3956B8C2"/>
    <w:rsid w:val="39590DB1"/>
    <w:rsid w:val="3965AB2D"/>
    <w:rsid w:val="396D9E58"/>
    <w:rsid w:val="39850838"/>
    <w:rsid w:val="39898AC6"/>
    <w:rsid w:val="398C4C7F"/>
    <w:rsid w:val="398F3F4B"/>
    <w:rsid w:val="39B57490"/>
    <w:rsid w:val="39BDAE1E"/>
    <w:rsid w:val="39E089F0"/>
    <w:rsid w:val="39E6E4E7"/>
    <w:rsid w:val="39F88FFC"/>
    <w:rsid w:val="3A10BD1B"/>
    <w:rsid w:val="3A26594D"/>
    <w:rsid w:val="3A27CBB5"/>
    <w:rsid w:val="3A3C13A4"/>
    <w:rsid w:val="3A3DC557"/>
    <w:rsid w:val="3A4E3379"/>
    <w:rsid w:val="3A5F3EED"/>
    <w:rsid w:val="3A9B15AB"/>
    <w:rsid w:val="3AA069FF"/>
    <w:rsid w:val="3AA5F920"/>
    <w:rsid w:val="3AAC50D8"/>
    <w:rsid w:val="3AAE4905"/>
    <w:rsid w:val="3AAE4905"/>
    <w:rsid w:val="3AC1A3B4"/>
    <w:rsid w:val="3AC7911F"/>
    <w:rsid w:val="3ACDDF04"/>
    <w:rsid w:val="3AD8D756"/>
    <w:rsid w:val="3AE3769D"/>
    <w:rsid w:val="3B1077DF"/>
    <w:rsid w:val="3B1AF650"/>
    <w:rsid w:val="3B1F7B33"/>
    <w:rsid w:val="3B2D4702"/>
    <w:rsid w:val="3B3C340E"/>
    <w:rsid w:val="3B4A91C4"/>
    <w:rsid w:val="3B514B4A"/>
    <w:rsid w:val="3B67A3E1"/>
    <w:rsid w:val="3B684EE1"/>
    <w:rsid w:val="3B73D18A"/>
    <w:rsid w:val="3B7CE519"/>
    <w:rsid w:val="3B8C181D"/>
    <w:rsid w:val="3B8C5981"/>
    <w:rsid w:val="3B8D18C9"/>
    <w:rsid w:val="3B9E6E0F"/>
    <w:rsid w:val="3BA36FA0"/>
    <w:rsid w:val="3BC9063E"/>
    <w:rsid w:val="3BD8EF68"/>
    <w:rsid w:val="3BDF9609"/>
    <w:rsid w:val="3BE20035"/>
    <w:rsid w:val="3BED1E36"/>
    <w:rsid w:val="3BED1FF5"/>
    <w:rsid w:val="3BED1FF5"/>
    <w:rsid w:val="3BF2743D"/>
    <w:rsid w:val="3BF789A5"/>
    <w:rsid w:val="3BF7CA53"/>
    <w:rsid w:val="3BFB9225"/>
    <w:rsid w:val="3C03DF51"/>
    <w:rsid w:val="3C29E112"/>
    <w:rsid w:val="3C2C37FF"/>
    <w:rsid w:val="3C2DA8D5"/>
    <w:rsid w:val="3C2E97EF"/>
    <w:rsid w:val="3C4E7B72"/>
    <w:rsid w:val="3C51A22C"/>
    <w:rsid w:val="3C546923"/>
    <w:rsid w:val="3C6F8A6B"/>
    <w:rsid w:val="3C783B6A"/>
    <w:rsid w:val="3C8E920E"/>
    <w:rsid w:val="3C9A6D93"/>
    <w:rsid w:val="3C9AF062"/>
    <w:rsid w:val="3C9D1961"/>
    <w:rsid w:val="3CA3A66D"/>
    <w:rsid w:val="3CA3A66D"/>
    <w:rsid w:val="3CACE04C"/>
    <w:rsid w:val="3CC6AFD3"/>
    <w:rsid w:val="3CCF326E"/>
    <w:rsid w:val="3CD7B31D"/>
    <w:rsid w:val="3CF8DF02"/>
    <w:rsid w:val="3CFADB71"/>
    <w:rsid w:val="3CFADB71"/>
    <w:rsid w:val="3CFE9110"/>
    <w:rsid w:val="3D036B0E"/>
    <w:rsid w:val="3D10F6C2"/>
    <w:rsid w:val="3D1A0635"/>
    <w:rsid w:val="3D205A93"/>
    <w:rsid w:val="3D2B0052"/>
    <w:rsid w:val="3D2D980B"/>
    <w:rsid w:val="3D2F1229"/>
    <w:rsid w:val="3D38A954"/>
    <w:rsid w:val="3D51064B"/>
    <w:rsid w:val="3D532779"/>
    <w:rsid w:val="3D545212"/>
    <w:rsid w:val="3D60D89E"/>
    <w:rsid w:val="3D79AB7D"/>
    <w:rsid w:val="3D8AFEDF"/>
    <w:rsid w:val="3D8B5244"/>
    <w:rsid w:val="3D90D757"/>
    <w:rsid w:val="3DACEB90"/>
    <w:rsid w:val="3DAFE3D9"/>
    <w:rsid w:val="3DB7A22C"/>
    <w:rsid w:val="3DB9FAAA"/>
    <w:rsid w:val="3DD9F5A4"/>
    <w:rsid w:val="3DE0AC13"/>
    <w:rsid w:val="3DEF231B"/>
    <w:rsid w:val="3DFB3756"/>
    <w:rsid w:val="3DFDBA98"/>
    <w:rsid w:val="3DFEF869"/>
    <w:rsid w:val="3E01F90D"/>
    <w:rsid w:val="3E149214"/>
    <w:rsid w:val="3E289EA2"/>
    <w:rsid w:val="3E2F105F"/>
    <w:rsid w:val="3E3ADDE2"/>
    <w:rsid w:val="3E3BD4ED"/>
    <w:rsid w:val="3E40FA07"/>
    <w:rsid w:val="3E44AC30"/>
    <w:rsid w:val="3E454384"/>
    <w:rsid w:val="3E5655BA"/>
    <w:rsid w:val="3E5A3B42"/>
    <w:rsid w:val="3E5E7C34"/>
    <w:rsid w:val="3E5EEC75"/>
    <w:rsid w:val="3E6D2CF8"/>
    <w:rsid w:val="3E6F94C1"/>
    <w:rsid w:val="3E7494E9"/>
    <w:rsid w:val="3E8E5700"/>
    <w:rsid w:val="3E9B58FD"/>
    <w:rsid w:val="3E9DF9B1"/>
    <w:rsid w:val="3E9EB505"/>
    <w:rsid w:val="3EA80C9F"/>
    <w:rsid w:val="3EAD0863"/>
    <w:rsid w:val="3EAD814E"/>
    <w:rsid w:val="3EB45555"/>
    <w:rsid w:val="3EC220F3"/>
    <w:rsid w:val="3ECE8263"/>
    <w:rsid w:val="3EDDF3CF"/>
    <w:rsid w:val="3EED838B"/>
    <w:rsid w:val="3EFEC733"/>
    <w:rsid w:val="3F00DFD5"/>
    <w:rsid w:val="3F0E6054"/>
    <w:rsid w:val="3F1A93DD"/>
    <w:rsid w:val="3F22FDDD"/>
    <w:rsid w:val="3F4DEA1D"/>
    <w:rsid w:val="3F581DD8"/>
    <w:rsid w:val="3F653033"/>
    <w:rsid w:val="3F75AD92"/>
    <w:rsid w:val="3F78C0D5"/>
    <w:rsid w:val="3F8001FA"/>
    <w:rsid w:val="3F8001FA"/>
    <w:rsid w:val="3F9046D4"/>
    <w:rsid w:val="3F9046D4"/>
    <w:rsid w:val="3F99C855"/>
    <w:rsid w:val="3FA1E39A"/>
    <w:rsid w:val="3FACDF7B"/>
    <w:rsid w:val="3FB55A3C"/>
    <w:rsid w:val="3FBE8264"/>
    <w:rsid w:val="3FD2D8C0"/>
    <w:rsid w:val="3FD689FE"/>
    <w:rsid w:val="3FE7052C"/>
    <w:rsid w:val="3FFB6431"/>
    <w:rsid w:val="3FFC0730"/>
    <w:rsid w:val="40145C13"/>
    <w:rsid w:val="401A2C2F"/>
    <w:rsid w:val="402D2DD8"/>
    <w:rsid w:val="40302594"/>
    <w:rsid w:val="403308C3"/>
    <w:rsid w:val="4043E3B2"/>
    <w:rsid w:val="40475092"/>
    <w:rsid w:val="4047ACB1"/>
    <w:rsid w:val="406B93C7"/>
    <w:rsid w:val="406F375C"/>
    <w:rsid w:val="4070B991"/>
    <w:rsid w:val="4074BC1F"/>
    <w:rsid w:val="407D32F0"/>
    <w:rsid w:val="408CD243"/>
    <w:rsid w:val="409A3DCC"/>
    <w:rsid w:val="40A54871"/>
    <w:rsid w:val="40B120F0"/>
    <w:rsid w:val="40C04A56"/>
    <w:rsid w:val="40E46741"/>
    <w:rsid w:val="40EC57B3"/>
    <w:rsid w:val="40FB4CED"/>
    <w:rsid w:val="410064B7"/>
    <w:rsid w:val="410115FB"/>
    <w:rsid w:val="410115FB"/>
    <w:rsid w:val="410CD3A1"/>
    <w:rsid w:val="410E2F63"/>
    <w:rsid w:val="4113C266"/>
    <w:rsid w:val="41185727"/>
    <w:rsid w:val="411DB05C"/>
    <w:rsid w:val="4121EBBC"/>
    <w:rsid w:val="4138BB22"/>
    <w:rsid w:val="4149F6DE"/>
    <w:rsid w:val="414D440F"/>
    <w:rsid w:val="41578159"/>
    <w:rsid w:val="415EDB8D"/>
    <w:rsid w:val="415FAEB7"/>
    <w:rsid w:val="41629108"/>
    <w:rsid w:val="4166FC26"/>
    <w:rsid w:val="41671B91"/>
    <w:rsid w:val="416D9AA8"/>
    <w:rsid w:val="416D9AA8"/>
    <w:rsid w:val="416F2819"/>
    <w:rsid w:val="41740B26"/>
    <w:rsid w:val="41741A47"/>
    <w:rsid w:val="417FE688"/>
    <w:rsid w:val="41836EDB"/>
    <w:rsid w:val="41857E04"/>
    <w:rsid w:val="418C48FC"/>
    <w:rsid w:val="4190555D"/>
    <w:rsid w:val="4191542D"/>
    <w:rsid w:val="41966223"/>
    <w:rsid w:val="41ADA175"/>
    <w:rsid w:val="41B38381"/>
    <w:rsid w:val="41B780AB"/>
    <w:rsid w:val="41CA3B1C"/>
    <w:rsid w:val="41CA3B1C"/>
    <w:rsid w:val="41DA74B0"/>
    <w:rsid w:val="41DB9749"/>
    <w:rsid w:val="41E839B0"/>
    <w:rsid w:val="420554A4"/>
    <w:rsid w:val="420949D2"/>
    <w:rsid w:val="421E1DFE"/>
    <w:rsid w:val="4222F5B4"/>
    <w:rsid w:val="424523A7"/>
    <w:rsid w:val="42544816"/>
    <w:rsid w:val="425C5414"/>
    <w:rsid w:val="4263DEC7"/>
    <w:rsid w:val="4272E451"/>
    <w:rsid w:val="4287518F"/>
    <w:rsid w:val="42909723"/>
    <w:rsid w:val="429AF7D0"/>
    <w:rsid w:val="42A170DB"/>
    <w:rsid w:val="42A5B265"/>
    <w:rsid w:val="42C612E8"/>
    <w:rsid w:val="42C9DBE1"/>
    <w:rsid w:val="42D03869"/>
    <w:rsid w:val="42D5207E"/>
    <w:rsid w:val="42DF3B8C"/>
    <w:rsid w:val="42FC2C87"/>
    <w:rsid w:val="43056F77"/>
    <w:rsid w:val="430F755A"/>
    <w:rsid w:val="432F4CDF"/>
    <w:rsid w:val="4346EA2D"/>
    <w:rsid w:val="434799E8"/>
    <w:rsid w:val="434DC777"/>
    <w:rsid w:val="4362BCB9"/>
    <w:rsid w:val="436DD5A7"/>
    <w:rsid w:val="43752FE7"/>
    <w:rsid w:val="4382F333"/>
    <w:rsid w:val="438B8097"/>
    <w:rsid w:val="43AB22AD"/>
    <w:rsid w:val="43B581F9"/>
    <w:rsid w:val="43B9B554"/>
    <w:rsid w:val="43F091D7"/>
    <w:rsid w:val="43FE25CE"/>
    <w:rsid w:val="443412A2"/>
    <w:rsid w:val="443412A2"/>
    <w:rsid w:val="443DC2D2"/>
    <w:rsid w:val="4444729C"/>
    <w:rsid w:val="44457916"/>
    <w:rsid w:val="44539C41"/>
    <w:rsid w:val="44553711"/>
    <w:rsid w:val="44572B28"/>
    <w:rsid w:val="4465C3E3"/>
    <w:rsid w:val="44997E64"/>
    <w:rsid w:val="44A5BE4D"/>
    <w:rsid w:val="44A5C80B"/>
    <w:rsid w:val="44AD74C9"/>
    <w:rsid w:val="44D8352E"/>
    <w:rsid w:val="44DD4169"/>
    <w:rsid w:val="44E475DA"/>
    <w:rsid w:val="45092062"/>
    <w:rsid w:val="451EF33D"/>
    <w:rsid w:val="4558DFF8"/>
    <w:rsid w:val="456177BC"/>
    <w:rsid w:val="456177BC"/>
    <w:rsid w:val="45711B01"/>
    <w:rsid w:val="458BE56F"/>
    <w:rsid w:val="458C6218"/>
    <w:rsid w:val="45961964"/>
    <w:rsid w:val="45974011"/>
    <w:rsid w:val="45974011"/>
    <w:rsid w:val="459948EC"/>
    <w:rsid w:val="459B5C92"/>
    <w:rsid w:val="45ACF00F"/>
    <w:rsid w:val="45C4CD43"/>
    <w:rsid w:val="45C79B43"/>
    <w:rsid w:val="45CCD5CB"/>
    <w:rsid w:val="45CD7AC0"/>
    <w:rsid w:val="46041BE3"/>
    <w:rsid w:val="46045B5F"/>
    <w:rsid w:val="460B6CE0"/>
    <w:rsid w:val="460E19DF"/>
    <w:rsid w:val="46175C26"/>
    <w:rsid w:val="4618C810"/>
    <w:rsid w:val="4626D9BF"/>
    <w:rsid w:val="462BBF7D"/>
    <w:rsid w:val="462D6450"/>
    <w:rsid w:val="46312D4A"/>
    <w:rsid w:val="46393616"/>
    <w:rsid w:val="46487128"/>
    <w:rsid w:val="464E56E8"/>
    <w:rsid w:val="464E8DB2"/>
    <w:rsid w:val="465238E6"/>
    <w:rsid w:val="465CACFB"/>
    <w:rsid w:val="46622E0E"/>
    <w:rsid w:val="466531EA"/>
    <w:rsid w:val="466531EA"/>
    <w:rsid w:val="4666343F"/>
    <w:rsid w:val="466A1A2F"/>
    <w:rsid w:val="46830FE3"/>
    <w:rsid w:val="46B4C5D5"/>
    <w:rsid w:val="46C66BC5"/>
    <w:rsid w:val="46C6E278"/>
    <w:rsid w:val="46D46918"/>
    <w:rsid w:val="46E24789"/>
    <w:rsid w:val="46EBD926"/>
    <w:rsid w:val="4709CF1E"/>
    <w:rsid w:val="470BDAE2"/>
    <w:rsid w:val="4711CE1A"/>
    <w:rsid w:val="471837D9"/>
    <w:rsid w:val="471D4CA2"/>
    <w:rsid w:val="4722BDD7"/>
    <w:rsid w:val="47280990"/>
    <w:rsid w:val="47347464"/>
    <w:rsid w:val="47366863"/>
    <w:rsid w:val="473FAA54"/>
    <w:rsid w:val="4755E446"/>
    <w:rsid w:val="475B8CBD"/>
    <w:rsid w:val="475CD223"/>
    <w:rsid w:val="47626826"/>
    <w:rsid w:val="47778A74"/>
    <w:rsid w:val="477A6057"/>
    <w:rsid w:val="479E1FB1"/>
    <w:rsid w:val="47A414C3"/>
    <w:rsid w:val="47A4DECA"/>
    <w:rsid w:val="47ADCBBA"/>
    <w:rsid w:val="47B007FB"/>
    <w:rsid w:val="47B244D4"/>
    <w:rsid w:val="47ED2C84"/>
    <w:rsid w:val="4803D856"/>
    <w:rsid w:val="48149485"/>
    <w:rsid w:val="4815B44B"/>
    <w:rsid w:val="48286008"/>
    <w:rsid w:val="482FE4A4"/>
    <w:rsid w:val="48352231"/>
    <w:rsid w:val="483691AB"/>
    <w:rsid w:val="483734D1"/>
    <w:rsid w:val="483ACA61"/>
    <w:rsid w:val="483C79B6"/>
    <w:rsid w:val="484390B7"/>
    <w:rsid w:val="48514EC8"/>
    <w:rsid w:val="4852BEBF"/>
    <w:rsid w:val="486CDFCA"/>
    <w:rsid w:val="486CFF26"/>
    <w:rsid w:val="487973A3"/>
    <w:rsid w:val="487D95EA"/>
    <w:rsid w:val="48858101"/>
    <w:rsid w:val="488979F1"/>
    <w:rsid w:val="48A88F7D"/>
    <w:rsid w:val="48B6F8E2"/>
    <w:rsid w:val="48BE5592"/>
    <w:rsid w:val="48C075EB"/>
    <w:rsid w:val="48C66AD1"/>
    <w:rsid w:val="48D53A31"/>
    <w:rsid w:val="48D7C07A"/>
    <w:rsid w:val="48DE6917"/>
    <w:rsid w:val="48F94BEA"/>
    <w:rsid w:val="49013D14"/>
    <w:rsid w:val="490C7B1A"/>
    <w:rsid w:val="490E22EE"/>
    <w:rsid w:val="490E22EE"/>
    <w:rsid w:val="4920D58F"/>
    <w:rsid w:val="4920D58F"/>
    <w:rsid w:val="4927D72C"/>
    <w:rsid w:val="4927E960"/>
    <w:rsid w:val="4927E960"/>
    <w:rsid w:val="4937D386"/>
    <w:rsid w:val="493F056A"/>
    <w:rsid w:val="4945FFE4"/>
    <w:rsid w:val="4945FFE4"/>
    <w:rsid w:val="494F79F6"/>
    <w:rsid w:val="495990B6"/>
    <w:rsid w:val="496317A9"/>
    <w:rsid w:val="49689225"/>
    <w:rsid w:val="4973E111"/>
    <w:rsid w:val="4974E0C2"/>
    <w:rsid w:val="498607C6"/>
    <w:rsid w:val="49999B5D"/>
    <w:rsid w:val="49A076EC"/>
    <w:rsid w:val="49B79ECB"/>
    <w:rsid w:val="49B8AC5B"/>
    <w:rsid w:val="49BAADAA"/>
    <w:rsid w:val="49C3199C"/>
    <w:rsid w:val="49C80B0D"/>
    <w:rsid w:val="49CA811A"/>
    <w:rsid w:val="49CAF37E"/>
    <w:rsid w:val="49CE245D"/>
    <w:rsid w:val="49EAAEB3"/>
    <w:rsid w:val="49F4BA3B"/>
    <w:rsid w:val="49F8FE4D"/>
    <w:rsid w:val="49F9AF43"/>
    <w:rsid w:val="4A1CB3F6"/>
    <w:rsid w:val="4A1FE7C0"/>
    <w:rsid w:val="4A24C8D9"/>
    <w:rsid w:val="4A2CEADC"/>
    <w:rsid w:val="4A417F3B"/>
    <w:rsid w:val="4A4E8884"/>
    <w:rsid w:val="4A4E8884"/>
    <w:rsid w:val="4A546160"/>
    <w:rsid w:val="4A587815"/>
    <w:rsid w:val="4A587815"/>
    <w:rsid w:val="4A6D4C53"/>
    <w:rsid w:val="4A704863"/>
    <w:rsid w:val="4A71715D"/>
    <w:rsid w:val="4A72A28F"/>
    <w:rsid w:val="4A7351EA"/>
    <w:rsid w:val="4AA14C6D"/>
    <w:rsid w:val="4AB30CD0"/>
    <w:rsid w:val="4AB30CD0"/>
    <w:rsid w:val="4AB4190D"/>
    <w:rsid w:val="4AC15392"/>
    <w:rsid w:val="4ACF13B2"/>
    <w:rsid w:val="4ADC4B7D"/>
    <w:rsid w:val="4B08C6C3"/>
    <w:rsid w:val="4B15C7BB"/>
    <w:rsid w:val="4B3E0BC9"/>
    <w:rsid w:val="4B42DF17"/>
    <w:rsid w:val="4B4CCA2C"/>
    <w:rsid w:val="4B5369F3"/>
    <w:rsid w:val="4B538B7D"/>
    <w:rsid w:val="4B5B73EA"/>
    <w:rsid w:val="4B6F010C"/>
    <w:rsid w:val="4B6FA18B"/>
    <w:rsid w:val="4B6FA18B"/>
    <w:rsid w:val="4B705412"/>
    <w:rsid w:val="4B7A7DD5"/>
    <w:rsid w:val="4B7B3B0F"/>
    <w:rsid w:val="4B7D51C5"/>
    <w:rsid w:val="4B83F7C8"/>
    <w:rsid w:val="4B94E0DA"/>
    <w:rsid w:val="4B9C7870"/>
    <w:rsid w:val="4BAA0847"/>
    <w:rsid w:val="4BB1849C"/>
    <w:rsid w:val="4BB76635"/>
    <w:rsid w:val="4BC30EFC"/>
    <w:rsid w:val="4BC68ECD"/>
    <w:rsid w:val="4BD41893"/>
    <w:rsid w:val="4BF4C041"/>
    <w:rsid w:val="4BF877A9"/>
    <w:rsid w:val="4BF91D2B"/>
    <w:rsid w:val="4C064507"/>
    <w:rsid w:val="4C07A45B"/>
    <w:rsid w:val="4C163770"/>
    <w:rsid w:val="4C1BEAA2"/>
    <w:rsid w:val="4C2123FF"/>
    <w:rsid w:val="4C2887D8"/>
    <w:rsid w:val="4C3E966C"/>
    <w:rsid w:val="4C5B7112"/>
    <w:rsid w:val="4C5C2C2D"/>
    <w:rsid w:val="4C5D54EC"/>
    <w:rsid w:val="4C5E146C"/>
    <w:rsid w:val="4C6A4260"/>
    <w:rsid w:val="4C6EF17F"/>
    <w:rsid w:val="4C70C640"/>
    <w:rsid w:val="4C75DCAC"/>
    <w:rsid w:val="4C785053"/>
    <w:rsid w:val="4C92B8BA"/>
    <w:rsid w:val="4C99675C"/>
    <w:rsid w:val="4CA082D5"/>
    <w:rsid w:val="4CA082D5"/>
    <w:rsid w:val="4CA76F97"/>
    <w:rsid w:val="4CAE48C3"/>
    <w:rsid w:val="4CAEB830"/>
    <w:rsid w:val="4CAF19AF"/>
    <w:rsid w:val="4CBAA1D9"/>
    <w:rsid w:val="4CBFB2D4"/>
    <w:rsid w:val="4CD0CC1C"/>
    <w:rsid w:val="4CD2567F"/>
    <w:rsid w:val="4CE1AB05"/>
    <w:rsid w:val="4CE6558D"/>
    <w:rsid w:val="4CE83F1C"/>
    <w:rsid w:val="4CE83F1C"/>
    <w:rsid w:val="4CEBED3A"/>
    <w:rsid w:val="4CFB359C"/>
    <w:rsid w:val="4CFE8416"/>
    <w:rsid w:val="4D023369"/>
    <w:rsid w:val="4D101127"/>
    <w:rsid w:val="4D11BD80"/>
    <w:rsid w:val="4D18B2D4"/>
    <w:rsid w:val="4D216E68"/>
    <w:rsid w:val="4D31F2ED"/>
    <w:rsid w:val="4D332AF2"/>
    <w:rsid w:val="4D473BB4"/>
    <w:rsid w:val="4D5CAE56"/>
    <w:rsid w:val="4D742484"/>
    <w:rsid w:val="4D793F4D"/>
    <w:rsid w:val="4D83B03A"/>
    <w:rsid w:val="4D8C9F0B"/>
    <w:rsid w:val="4D9C8E4D"/>
    <w:rsid w:val="4DB66032"/>
    <w:rsid w:val="4DC2B300"/>
    <w:rsid w:val="4DDA78D8"/>
    <w:rsid w:val="4DDB20F7"/>
    <w:rsid w:val="4DDF3C7F"/>
    <w:rsid w:val="4DE293E4"/>
    <w:rsid w:val="4DE293E4"/>
    <w:rsid w:val="4DE33042"/>
    <w:rsid w:val="4DE33042"/>
    <w:rsid w:val="4DECD6DE"/>
    <w:rsid w:val="4DF26A18"/>
    <w:rsid w:val="4DF71022"/>
    <w:rsid w:val="4DFE6B8C"/>
    <w:rsid w:val="4E05F1DD"/>
    <w:rsid w:val="4E05F1DD"/>
    <w:rsid w:val="4E0A68D3"/>
    <w:rsid w:val="4E0B172D"/>
    <w:rsid w:val="4E22E99E"/>
    <w:rsid w:val="4E37EFDE"/>
    <w:rsid w:val="4E5CD73B"/>
    <w:rsid w:val="4E6910BD"/>
    <w:rsid w:val="4E92EB90"/>
    <w:rsid w:val="4E98014D"/>
    <w:rsid w:val="4E9CE91C"/>
    <w:rsid w:val="4EA1AF5B"/>
    <w:rsid w:val="4EA5E49E"/>
    <w:rsid w:val="4EA75627"/>
    <w:rsid w:val="4ED081FB"/>
    <w:rsid w:val="4ED4ABBA"/>
    <w:rsid w:val="4EDC907C"/>
    <w:rsid w:val="4EE16FDF"/>
    <w:rsid w:val="4EEA557B"/>
    <w:rsid w:val="4EED6441"/>
    <w:rsid w:val="4EFA4CA1"/>
    <w:rsid w:val="4F014C7D"/>
    <w:rsid w:val="4F0F48EF"/>
    <w:rsid w:val="4F119A3E"/>
    <w:rsid w:val="4F11B626"/>
    <w:rsid w:val="4F1F0E4A"/>
    <w:rsid w:val="4F3E85E4"/>
    <w:rsid w:val="4F404813"/>
    <w:rsid w:val="4F4BD73B"/>
    <w:rsid w:val="4F523585"/>
    <w:rsid w:val="4F5502FE"/>
    <w:rsid w:val="4F7351C7"/>
    <w:rsid w:val="4F7403C3"/>
    <w:rsid w:val="4F741B8D"/>
    <w:rsid w:val="4F7FFC01"/>
    <w:rsid w:val="4F8EE159"/>
    <w:rsid w:val="4F92D873"/>
    <w:rsid w:val="4F97C8B9"/>
    <w:rsid w:val="4F9D0916"/>
    <w:rsid w:val="4FA0D844"/>
    <w:rsid w:val="4FA2C754"/>
    <w:rsid w:val="4FABDC49"/>
    <w:rsid w:val="4FB21952"/>
    <w:rsid w:val="4FC0AF26"/>
    <w:rsid w:val="4FDBAC88"/>
    <w:rsid w:val="4FE178F9"/>
    <w:rsid w:val="4FEFB9EF"/>
    <w:rsid w:val="4FEFB9EF"/>
    <w:rsid w:val="500AEC64"/>
    <w:rsid w:val="500D018D"/>
    <w:rsid w:val="50179D27"/>
    <w:rsid w:val="501B5BB5"/>
    <w:rsid w:val="501C746C"/>
    <w:rsid w:val="502654FF"/>
    <w:rsid w:val="505BE3DA"/>
    <w:rsid w:val="5061D3DD"/>
    <w:rsid w:val="506D0804"/>
    <w:rsid w:val="5072E92A"/>
    <w:rsid w:val="507738AA"/>
    <w:rsid w:val="508B11B0"/>
    <w:rsid w:val="508C387A"/>
    <w:rsid w:val="50A7FCF2"/>
    <w:rsid w:val="50A80457"/>
    <w:rsid w:val="50A92984"/>
    <w:rsid w:val="50AD9541"/>
    <w:rsid w:val="50C2441B"/>
    <w:rsid w:val="50C9AA2F"/>
    <w:rsid w:val="50CA24AE"/>
    <w:rsid w:val="50D9AA16"/>
    <w:rsid w:val="50E59980"/>
    <w:rsid w:val="50E71837"/>
    <w:rsid w:val="50E794C2"/>
    <w:rsid w:val="50E8EE38"/>
    <w:rsid w:val="5115F8FC"/>
    <w:rsid w:val="511DD442"/>
    <w:rsid w:val="5120FFFD"/>
    <w:rsid w:val="51255BD0"/>
    <w:rsid w:val="5126A515"/>
    <w:rsid w:val="5126BAF1"/>
    <w:rsid w:val="5133F3BB"/>
    <w:rsid w:val="513F56FE"/>
    <w:rsid w:val="515F6C27"/>
    <w:rsid w:val="516C3EF6"/>
    <w:rsid w:val="5175CE53"/>
    <w:rsid w:val="5175CE53"/>
    <w:rsid w:val="5182A568"/>
    <w:rsid w:val="51914618"/>
    <w:rsid w:val="51A7736D"/>
    <w:rsid w:val="51B22D96"/>
    <w:rsid w:val="51B43224"/>
    <w:rsid w:val="51BCE16B"/>
    <w:rsid w:val="51CA6A2D"/>
    <w:rsid w:val="51D023D6"/>
    <w:rsid w:val="51E6E3E5"/>
    <w:rsid w:val="51F10E07"/>
    <w:rsid w:val="51F3AE41"/>
    <w:rsid w:val="5200F5E3"/>
    <w:rsid w:val="520EB19A"/>
    <w:rsid w:val="5211CC97"/>
    <w:rsid w:val="521AE334"/>
    <w:rsid w:val="5221BE8B"/>
    <w:rsid w:val="5226ADF1"/>
    <w:rsid w:val="522CE1DE"/>
    <w:rsid w:val="522DB0AD"/>
    <w:rsid w:val="52349275"/>
    <w:rsid w:val="5240A4D5"/>
    <w:rsid w:val="52577776"/>
    <w:rsid w:val="52627D60"/>
    <w:rsid w:val="52652D47"/>
    <w:rsid w:val="526D1D0C"/>
    <w:rsid w:val="526EFAA5"/>
    <w:rsid w:val="5270CD39"/>
    <w:rsid w:val="52976925"/>
    <w:rsid w:val="52BE3742"/>
    <w:rsid w:val="52C2135B"/>
    <w:rsid w:val="52CAB87F"/>
    <w:rsid w:val="52EBD559"/>
    <w:rsid w:val="52FC1D22"/>
    <w:rsid w:val="52FD4F38"/>
    <w:rsid w:val="530D64A2"/>
    <w:rsid w:val="53106041"/>
    <w:rsid w:val="531ACAD1"/>
    <w:rsid w:val="531ACAD1"/>
    <w:rsid w:val="5332A626"/>
    <w:rsid w:val="53344533"/>
    <w:rsid w:val="53484936"/>
    <w:rsid w:val="5349A348"/>
    <w:rsid w:val="535CCBA7"/>
    <w:rsid w:val="536927A1"/>
    <w:rsid w:val="53693247"/>
    <w:rsid w:val="5369E8D2"/>
    <w:rsid w:val="536B6D6B"/>
    <w:rsid w:val="537DB5E3"/>
    <w:rsid w:val="537F03AF"/>
    <w:rsid w:val="5386F247"/>
    <w:rsid w:val="539427CA"/>
    <w:rsid w:val="53A983DE"/>
    <w:rsid w:val="53AA29E2"/>
    <w:rsid w:val="53B48F62"/>
    <w:rsid w:val="53C057ED"/>
    <w:rsid w:val="53C75957"/>
    <w:rsid w:val="53C8CBF2"/>
    <w:rsid w:val="53C8CBF2"/>
    <w:rsid w:val="53D46DC6"/>
    <w:rsid w:val="53D5870D"/>
    <w:rsid w:val="53DACA9E"/>
    <w:rsid w:val="53E0DB12"/>
    <w:rsid w:val="53EEB81D"/>
    <w:rsid w:val="53F46B6B"/>
    <w:rsid w:val="53F62B09"/>
    <w:rsid w:val="53F7FBAE"/>
    <w:rsid w:val="53FA689A"/>
    <w:rsid w:val="540C25D4"/>
    <w:rsid w:val="540F34DD"/>
    <w:rsid w:val="543278AD"/>
    <w:rsid w:val="543391CF"/>
    <w:rsid w:val="54397106"/>
    <w:rsid w:val="543B7F60"/>
    <w:rsid w:val="5464B72E"/>
    <w:rsid w:val="54679980"/>
    <w:rsid w:val="547716C6"/>
    <w:rsid w:val="547800D9"/>
    <w:rsid w:val="548AAD8A"/>
    <w:rsid w:val="5490BC8E"/>
    <w:rsid w:val="5493B11A"/>
    <w:rsid w:val="549C73C3"/>
    <w:rsid w:val="54A03B67"/>
    <w:rsid w:val="54A045B9"/>
    <w:rsid w:val="54B1E08C"/>
    <w:rsid w:val="54D8BF4A"/>
    <w:rsid w:val="54DB0946"/>
    <w:rsid w:val="54DBCDC6"/>
    <w:rsid w:val="54DED955"/>
    <w:rsid w:val="54EEF5EC"/>
    <w:rsid w:val="54EFD45C"/>
    <w:rsid w:val="5500FCC0"/>
    <w:rsid w:val="55133815"/>
    <w:rsid w:val="55133815"/>
    <w:rsid w:val="5519826D"/>
    <w:rsid w:val="554336F8"/>
    <w:rsid w:val="55481D97"/>
    <w:rsid w:val="554ADBDD"/>
    <w:rsid w:val="554B317D"/>
    <w:rsid w:val="554D24E6"/>
    <w:rsid w:val="55500723"/>
    <w:rsid w:val="555597E9"/>
    <w:rsid w:val="555BCABF"/>
    <w:rsid w:val="5565E732"/>
    <w:rsid w:val="5567B302"/>
    <w:rsid w:val="557A3431"/>
    <w:rsid w:val="558FCC62"/>
    <w:rsid w:val="559BAA25"/>
    <w:rsid w:val="55AEFBFB"/>
    <w:rsid w:val="55AF0AE0"/>
    <w:rsid w:val="55B1F517"/>
    <w:rsid w:val="55B327B2"/>
    <w:rsid w:val="55C03F88"/>
    <w:rsid w:val="55CC47A4"/>
    <w:rsid w:val="55D65448"/>
    <w:rsid w:val="55D6B398"/>
    <w:rsid w:val="55D7AC65"/>
    <w:rsid w:val="55DC0AF8"/>
    <w:rsid w:val="55E918C9"/>
    <w:rsid w:val="55EF93B7"/>
    <w:rsid w:val="55FCC541"/>
    <w:rsid w:val="56087684"/>
    <w:rsid w:val="56120766"/>
    <w:rsid w:val="561D8BDC"/>
    <w:rsid w:val="561D8BDC"/>
    <w:rsid w:val="56257390"/>
    <w:rsid w:val="5647860A"/>
    <w:rsid w:val="564F8514"/>
    <w:rsid w:val="56541F73"/>
    <w:rsid w:val="5664E22A"/>
    <w:rsid w:val="566D8816"/>
    <w:rsid w:val="5677ED54"/>
    <w:rsid w:val="5687A636"/>
    <w:rsid w:val="5687F2C5"/>
    <w:rsid w:val="56A71EE8"/>
    <w:rsid w:val="56AEC844"/>
    <w:rsid w:val="56B51FBD"/>
    <w:rsid w:val="56BDD0A0"/>
    <w:rsid w:val="56C17D28"/>
    <w:rsid w:val="56C4038F"/>
    <w:rsid w:val="56CDF9C8"/>
    <w:rsid w:val="56DF0DC9"/>
    <w:rsid w:val="56E16ECD"/>
    <w:rsid w:val="56F9D39C"/>
    <w:rsid w:val="570E55F4"/>
    <w:rsid w:val="570F3BCA"/>
    <w:rsid w:val="57296EFD"/>
    <w:rsid w:val="57296EFD"/>
    <w:rsid w:val="5729D3C9"/>
    <w:rsid w:val="573977B8"/>
    <w:rsid w:val="574149F5"/>
    <w:rsid w:val="57468036"/>
    <w:rsid w:val="575B53A6"/>
    <w:rsid w:val="576E2282"/>
    <w:rsid w:val="57739C75"/>
    <w:rsid w:val="577450E6"/>
    <w:rsid w:val="578566B1"/>
    <w:rsid w:val="5785C5FA"/>
    <w:rsid w:val="57870AE0"/>
    <w:rsid w:val="57A4F232"/>
    <w:rsid w:val="57BC5449"/>
    <w:rsid w:val="57C2C4D0"/>
    <w:rsid w:val="5817BB7A"/>
    <w:rsid w:val="5817BB7A"/>
    <w:rsid w:val="582202A7"/>
    <w:rsid w:val="584E0D64"/>
    <w:rsid w:val="5851C4A8"/>
    <w:rsid w:val="586596C3"/>
    <w:rsid w:val="58660139"/>
    <w:rsid w:val="58823657"/>
    <w:rsid w:val="5898B6FE"/>
    <w:rsid w:val="589CB9E8"/>
    <w:rsid w:val="58B09106"/>
    <w:rsid w:val="58B09106"/>
    <w:rsid w:val="58B75739"/>
    <w:rsid w:val="58B918D8"/>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F7BF9"/>
    <w:rsid w:val="597BCD07"/>
    <w:rsid w:val="597E4490"/>
    <w:rsid w:val="5985523F"/>
    <w:rsid w:val="598B9219"/>
    <w:rsid w:val="5993279C"/>
    <w:rsid w:val="59995E63"/>
    <w:rsid w:val="59A86DA0"/>
    <w:rsid w:val="59AA4703"/>
    <w:rsid w:val="59B1637C"/>
    <w:rsid w:val="59B44D5E"/>
    <w:rsid w:val="59BE7693"/>
    <w:rsid w:val="59C0ACC6"/>
    <w:rsid w:val="59CF55A8"/>
    <w:rsid w:val="59D45651"/>
    <w:rsid w:val="59D45651"/>
    <w:rsid w:val="59E75C8C"/>
    <w:rsid w:val="5A0766C2"/>
    <w:rsid w:val="5A08853C"/>
    <w:rsid w:val="5A095174"/>
    <w:rsid w:val="5A0BC688"/>
    <w:rsid w:val="5A0C2120"/>
    <w:rsid w:val="5A1C5153"/>
    <w:rsid w:val="5A21A0BD"/>
    <w:rsid w:val="5A2448A3"/>
    <w:rsid w:val="5A4418CA"/>
    <w:rsid w:val="5A486888"/>
    <w:rsid w:val="5A504D01"/>
    <w:rsid w:val="5A50E454"/>
    <w:rsid w:val="5A5A82A4"/>
    <w:rsid w:val="5A5CB063"/>
    <w:rsid w:val="5A5F1962"/>
    <w:rsid w:val="5A67E16B"/>
    <w:rsid w:val="5A834B8E"/>
    <w:rsid w:val="5AB0E57E"/>
    <w:rsid w:val="5AB3CE36"/>
    <w:rsid w:val="5ACD9971"/>
    <w:rsid w:val="5ACFCB6A"/>
    <w:rsid w:val="5AD26834"/>
    <w:rsid w:val="5AD804F5"/>
    <w:rsid w:val="5ADE11C3"/>
    <w:rsid w:val="5AE0027D"/>
    <w:rsid w:val="5AE0027D"/>
    <w:rsid w:val="5AE0080F"/>
    <w:rsid w:val="5AF1EB58"/>
    <w:rsid w:val="5AF92A67"/>
    <w:rsid w:val="5B02CE06"/>
    <w:rsid w:val="5B0BCF0A"/>
    <w:rsid w:val="5B1D5FD6"/>
    <w:rsid w:val="5B1D5FD6"/>
    <w:rsid w:val="5B2692DE"/>
    <w:rsid w:val="5B2E26B1"/>
    <w:rsid w:val="5B360AA3"/>
    <w:rsid w:val="5B367D9F"/>
    <w:rsid w:val="5B41729C"/>
    <w:rsid w:val="5B427F6C"/>
    <w:rsid w:val="5B45D15E"/>
    <w:rsid w:val="5B490894"/>
    <w:rsid w:val="5B55DC1D"/>
    <w:rsid w:val="5B6461E3"/>
    <w:rsid w:val="5B69C5F7"/>
    <w:rsid w:val="5B78334D"/>
    <w:rsid w:val="5B80CCDB"/>
    <w:rsid w:val="5B860E19"/>
    <w:rsid w:val="5B8A8297"/>
    <w:rsid w:val="5B8A8297"/>
    <w:rsid w:val="5B99E898"/>
    <w:rsid w:val="5BAD3637"/>
    <w:rsid w:val="5BBFE810"/>
    <w:rsid w:val="5BD0F2AB"/>
    <w:rsid w:val="5BDA3851"/>
    <w:rsid w:val="5BED1BCE"/>
    <w:rsid w:val="5BF90A21"/>
    <w:rsid w:val="5BF98365"/>
    <w:rsid w:val="5BFE0663"/>
    <w:rsid w:val="5C0687CD"/>
    <w:rsid w:val="5C117B91"/>
    <w:rsid w:val="5C29EC24"/>
    <w:rsid w:val="5C2E74DB"/>
    <w:rsid w:val="5C428E6E"/>
    <w:rsid w:val="5C44EDC2"/>
    <w:rsid w:val="5C59A9E0"/>
    <w:rsid w:val="5C5F24F4"/>
    <w:rsid w:val="5C68BE8F"/>
    <w:rsid w:val="5C75EF46"/>
    <w:rsid w:val="5C7DE922"/>
    <w:rsid w:val="5C86E8EF"/>
    <w:rsid w:val="5C86E8EF"/>
    <w:rsid w:val="5C888FC0"/>
    <w:rsid w:val="5C8EE9FD"/>
    <w:rsid w:val="5C9978AF"/>
    <w:rsid w:val="5CABE767"/>
    <w:rsid w:val="5CB8D3CA"/>
    <w:rsid w:val="5CD081E1"/>
    <w:rsid w:val="5CD54921"/>
    <w:rsid w:val="5CD74BB7"/>
    <w:rsid w:val="5CD74BB7"/>
    <w:rsid w:val="5CDA7BC1"/>
    <w:rsid w:val="5CECACB6"/>
    <w:rsid w:val="5CF0B3D4"/>
    <w:rsid w:val="5CFB5194"/>
    <w:rsid w:val="5D064EA1"/>
    <w:rsid w:val="5D2D5C02"/>
    <w:rsid w:val="5D4369F7"/>
    <w:rsid w:val="5D571906"/>
    <w:rsid w:val="5D6AAC94"/>
    <w:rsid w:val="5D6F39D8"/>
    <w:rsid w:val="5D71EFB3"/>
    <w:rsid w:val="5D7E2F3F"/>
    <w:rsid w:val="5D7E2F3F"/>
    <w:rsid w:val="5D8108DE"/>
    <w:rsid w:val="5D89FBD1"/>
    <w:rsid w:val="5DB80CCA"/>
    <w:rsid w:val="5DB873A5"/>
    <w:rsid w:val="5DB873A5"/>
    <w:rsid w:val="5DD2911B"/>
    <w:rsid w:val="5DE13C13"/>
    <w:rsid w:val="5DE5DCB9"/>
    <w:rsid w:val="5DEC40D4"/>
    <w:rsid w:val="5DF2DEDA"/>
    <w:rsid w:val="5E0C3893"/>
    <w:rsid w:val="5E0F0FB5"/>
    <w:rsid w:val="5E0F0FB5"/>
    <w:rsid w:val="5E0F378B"/>
    <w:rsid w:val="5E1793EF"/>
    <w:rsid w:val="5E2BA0E2"/>
    <w:rsid w:val="5E2EAC30"/>
    <w:rsid w:val="5E38C130"/>
    <w:rsid w:val="5E695768"/>
    <w:rsid w:val="5E70E22D"/>
    <w:rsid w:val="5E785CEB"/>
    <w:rsid w:val="5E80D9A8"/>
    <w:rsid w:val="5E81792B"/>
    <w:rsid w:val="5E82AA64"/>
    <w:rsid w:val="5E8D5E29"/>
    <w:rsid w:val="5E94739F"/>
    <w:rsid w:val="5E9D3625"/>
    <w:rsid w:val="5EA35E67"/>
    <w:rsid w:val="5EACA664"/>
    <w:rsid w:val="5EAE93CA"/>
    <w:rsid w:val="5EC01095"/>
    <w:rsid w:val="5EC81B34"/>
    <w:rsid w:val="5EC861FA"/>
    <w:rsid w:val="5ECF0AA5"/>
    <w:rsid w:val="5EE0FA70"/>
    <w:rsid w:val="5EE0FA70"/>
    <w:rsid w:val="5EEEEB9E"/>
    <w:rsid w:val="5EF36EC4"/>
    <w:rsid w:val="5EF36EC4"/>
    <w:rsid w:val="5EF526A1"/>
    <w:rsid w:val="5EF84044"/>
    <w:rsid w:val="5EF97B26"/>
    <w:rsid w:val="5EF97B26"/>
    <w:rsid w:val="5F051872"/>
    <w:rsid w:val="5F0B229A"/>
    <w:rsid w:val="5F258752"/>
    <w:rsid w:val="5F2FBBF5"/>
    <w:rsid w:val="5F347AF1"/>
    <w:rsid w:val="5F3686EE"/>
    <w:rsid w:val="5F3686EE"/>
    <w:rsid w:val="5F489803"/>
    <w:rsid w:val="5F4ACEF7"/>
    <w:rsid w:val="5F4FB76A"/>
    <w:rsid w:val="5F52C5EE"/>
    <w:rsid w:val="5F722CF7"/>
    <w:rsid w:val="5F758B6C"/>
    <w:rsid w:val="5F8AEBFE"/>
    <w:rsid w:val="5F9C09AB"/>
    <w:rsid w:val="5F9CD55E"/>
    <w:rsid w:val="5FA07EF0"/>
    <w:rsid w:val="5FB5F0C9"/>
    <w:rsid w:val="5FCE6860"/>
    <w:rsid w:val="5FDDF102"/>
    <w:rsid w:val="5FE09A34"/>
    <w:rsid w:val="5FE2B4CC"/>
    <w:rsid w:val="5FE37D88"/>
    <w:rsid w:val="5FF6CAB1"/>
    <w:rsid w:val="5FFEF792"/>
    <w:rsid w:val="60034594"/>
    <w:rsid w:val="60108EF8"/>
    <w:rsid w:val="6010E45E"/>
    <w:rsid w:val="60252FC3"/>
    <w:rsid w:val="60297775"/>
    <w:rsid w:val="6029E004"/>
    <w:rsid w:val="602F2B9A"/>
    <w:rsid w:val="6030738D"/>
    <w:rsid w:val="60370EAD"/>
    <w:rsid w:val="6039C9D8"/>
    <w:rsid w:val="603C263B"/>
    <w:rsid w:val="60405495"/>
    <w:rsid w:val="60432A22"/>
    <w:rsid w:val="6048369E"/>
    <w:rsid w:val="6068AD0B"/>
    <w:rsid w:val="606AD926"/>
    <w:rsid w:val="607408EC"/>
    <w:rsid w:val="607629DD"/>
    <w:rsid w:val="60790B40"/>
    <w:rsid w:val="607A7AB9"/>
    <w:rsid w:val="60A2EF29"/>
    <w:rsid w:val="60A2EF29"/>
    <w:rsid w:val="60B7CCD5"/>
    <w:rsid w:val="60CFE3BE"/>
    <w:rsid w:val="60DEC773"/>
    <w:rsid w:val="60E0B7FE"/>
    <w:rsid w:val="60E2FDC9"/>
    <w:rsid w:val="60E6BD47"/>
    <w:rsid w:val="60E7110A"/>
    <w:rsid w:val="60F40C26"/>
    <w:rsid w:val="60F40C26"/>
    <w:rsid w:val="6113CBFB"/>
    <w:rsid w:val="6115F54B"/>
    <w:rsid w:val="6119C9DF"/>
    <w:rsid w:val="6123C0FA"/>
    <w:rsid w:val="61279AB1"/>
    <w:rsid w:val="612D1AAA"/>
    <w:rsid w:val="61377771"/>
    <w:rsid w:val="6142A088"/>
    <w:rsid w:val="6142A542"/>
    <w:rsid w:val="614E66EF"/>
    <w:rsid w:val="6166B594"/>
    <w:rsid w:val="617AE8DB"/>
    <w:rsid w:val="617F063A"/>
    <w:rsid w:val="61811FD3"/>
    <w:rsid w:val="6199FF2D"/>
    <w:rsid w:val="61A5107E"/>
    <w:rsid w:val="61AFC107"/>
    <w:rsid w:val="61B0D9F6"/>
    <w:rsid w:val="61B14BDC"/>
    <w:rsid w:val="61BE05FE"/>
    <w:rsid w:val="61CAF693"/>
    <w:rsid w:val="61DEABBE"/>
    <w:rsid w:val="61EAA7B9"/>
    <w:rsid w:val="61FAAE63"/>
    <w:rsid w:val="620C29AC"/>
    <w:rsid w:val="62255CF6"/>
    <w:rsid w:val="62255CF6"/>
    <w:rsid w:val="6228A1C9"/>
    <w:rsid w:val="623973A6"/>
    <w:rsid w:val="6243C94C"/>
    <w:rsid w:val="6248BC47"/>
    <w:rsid w:val="624F8918"/>
    <w:rsid w:val="625F2414"/>
    <w:rsid w:val="6260C428"/>
    <w:rsid w:val="62659810"/>
    <w:rsid w:val="62875500"/>
    <w:rsid w:val="628BF0B8"/>
    <w:rsid w:val="62B50B1F"/>
    <w:rsid w:val="62C0B470"/>
    <w:rsid w:val="62C0B470"/>
    <w:rsid w:val="62C5033E"/>
    <w:rsid w:val="62D1C790"/>
    <w:rsid w:val="62EB64AF"/>
    <w:rsid w:val="62F7D730"/>
    <w:rsid w:val="62FA5C58"/>
    <w:rsid w:val="6300EBC8"/>
    <w:rsid w:val="63143F56"/>
    <w:rsid w:val="631C027D"/>
    <w:rsid w:val="631F55A2"/>
    <w:rsid w:val="6335272F"/>
    <w:rsid w:val="63372D9C"/>
    <w:rsid w:val="633DA39D"/>
    <w:rsid w:val="6344FEB6"/>
    <w:rsid w:val="634615AF"/>
    <w:rsid w:val="6349E764"/>
    <w:rsid w:val="6349E764"/>
    <w:rsid w:val="63532B6B"/>
    <w:rsid w:val="6358DCEA"/>
    <w:rsid w:val="635C6F7E"/>
    <w:rsid w:val="63671D63"/>
    <w:rsid w:val="6379BEE5"/>
    <w:rsid w:val="6381C933"/>
    <w:rsid w:val="63989529"/>
    <w:rsid w:val="6399F42A"/>
    <w:rsid w:val="63AB372A"/>
    <w:rsid w:val="63CC86CC"/>
    <w:rsid w:val="63E5A0A8"/>
    <w:rsid w:val="63F58F3C"/>
    <w:rsid w:val="63F7C133"/>
    <w:rsid w:val="641E7D2C"/>
    <w:rsid w:val="6421D0C1"/>
    <w:rsid w:val="6424BF79"/>
    <w:rsid w:val="642AA687"/>
    <w:rsid w:val="642FFDEA"/>
    <w:rsid w:val="64360330"/>
    <w:rsid w:val="643B38D3"/>
    <w:rsid w:val="643B38D3"/>
    <w:rsid w:val="643D10BE"/>
    <w:rsid w:val="6447192F"/>
    <w:rsid w:val="644CDC4A"/>
    <w:rsid w:val="64513DEE"/>
    <w:rsid w:val="64683196"/>
    <w:rsid w:val="64762B57"/>
    <w:rsid w:val="64A338AF"/>
    <w:rsid w:val="64B1EA93"/>
    <w:rsid w:val="64E0FCF1"/>
    <w:rsid w:val="64E86558"/>
    <w:rsid w:val="64E8D2B4"/>
    <w:rsid w:val="64EB50C9"/>
    <w:rsid w:val="64EB50C9"/>
    <w:rsid w:val="64F2F9A1"/>
    <w:rsid w:val="651D3185"/>
    <w:rsid w:val="65357188"/>
    <w:rsid w:val="6539513C"/>
    <w:rsid w:val="653A3097"/>
    <w:rsid w:val="65419088"/>
    <w:rsid w:val="654B4E2E"/>
    <w:rsid w:val="654D9FE5"/>
    <w:rsid w:val="6550196C"/>
    <w:rsid w:val="6555C092"/>
    <w:rsid w:val="6559753A"/>
    <w:rsid w:val="655B6ACA"/>
    <w:rsid w:val="655D0101"/>
    <w:rsid w:val="657BD6E6"/>
    <w:rsid w:val="65874CA4"/>
    <w:rsid w:val="65878C73"/>
    <w:rsid w:val="658A6AF2"/>
    <w:rsid w:val="65B68583"/>
    <w:rsid w:val="65B70E97"/>
    <w:rsid w:val="65BF35F7"/>
    <w:rsid w:val="65C122A7"/>
    <w:rsid w:val="65DB1F50"/>
    <w:rsid w:val="65E935BE"/>
    <w:rsid w:val="65EBBE3D"/>
    <w:rsid w:val="65EC624D"/>
    <w:rsid w:val="65F59478"/>
    <w:rsid w:val="662178A6"/>
    <w:rsid w:val="662E9DBF"/>
    <w:rsid w:val="6650D329"/>
    <w:rsid w:val="66568DD9"/>
    <w:rsid w:val="6658668D"/>
    <w:rsid w:val="6668F692"/>
    <w:rsid w:val="6682C30F"/>
    <w:rsid w:val="6688C9C2"/>
    <w:rsid w:val="66A4171D"/>
    <w:rsid w:val="66C5EE16"/>
    <w:rsid w:val="66D134F1"/>
    <w:rsid w:val="66D16B04"/>
    <w:rsid w:val="66D4803A"/>
    <w:rsid w:val="66D4803A"/>
    <w:rsid w:val="66D7EEEC"/>
    <w:rsid w:val="66D8AAB8"/>
    <w:rsid w:val="66E177ED"/>
    <w:rsid w:val="66E711B0"/>
    <w:rsid w:val="66E711B0"/>
    <w:rsid w:val="66E972B3"/>
    <w:rsid w:val="66F73F3C"/>
    <w:rsid w:val="66FBBEAC"/>
    <w:rsid w:val="67085D23"/>
    <w:rsid w:val="67420385"/>
    <w:rsid w:val="675BAFFE"/>
    <w:rsid w:val="676147AF"/>
    <w:rsid w:val="67617B73"/>
    <w:rsid w:val="6776D54E"/>
    <w:rsid w:val="6780CF46"/>
    <w:rsid w:val="6780ED94"/>
    <w:rsid w:val="6787D56E"/>
    <w:rsid w:val="6791D525"/>
    <w:rsid w:val="67A1713F"/>
    <w:rsid w:val="67AB40CB"/>
    <w:rsid w:val="67BDFD8C"/>
    <w:rsid w:val="67BE69B6"/>
    <w:rsid w:val="67D89E3A"/>
    <w:rsid w:val="67DCF721"/>
    <w:rsid w:val="67DD4C48"/>
    <w:rsid w:val="67E0CAED"/>
    <w:rsid w:val="67E3E9FE"/>
    <w:rsid w:val="67ED1301"/>
    <w:rsid w:val="67EFF684"/>
    <w:rsid w:val="67F8B513"/>
    <w:rsid w:val="67FA9697"/>
    <w:rsid w:val="67FD4E74"/>
    <w:rsid w:val="68025D9D"/>
    <w:rsid w:val="680E5A95"/>
    <w:rsid w:val="681BDACA"/>
    <w:rsid w:val="681DE7A2"/>
    <w:rsid w:val="68241BB2"/>
    <w:rsid w:val="68281880"/>
    <w:rsid w:val="6829FF81"/>
    <w:rsid w:val="682F0D91"/>
    <w:rsid w:val="6831881D"/>
    <w:rsid w:val="683CDB4E"/>
    <w:rsid w:val="68490318"/>
    <w:rsid w:val="685A86D9"/>
    <w:rsid w:val="685EC92B"/>
    <w:rsid w:val="686FC86F"/>
    <w:rsid w:val="68760CAF"/>
    <w:rsid w:val="688557B3"/>
    <w:rsid w:val="68875B16"/>
    <w:rsid w:val="688D4BC9"/>
    <w:rsid w:val="688DAE16"/>
    <w:rsid w:val="6894CD4A"/>
    <w:rsid w:val="68A56BAD"/>
    <w:rsid w:val="68AC9F91"/>
    <w:rsid w:val="68B14836"/>
    <w:rsid w:val="68BD858B"/>
    <w:rsid w:val="68C265EB"/>
    <w:rsid w:val="68C2D494"/>
    <w:rsid w:val="68C96FEE"/>
    <w:rsid w:val="68CA536C"/>
    <w:rsid w:val="68D7D3F9"/>
    <w:rsid w:val="6901437E"/>
    <w:rsid w:val="6901437E"/>
    <w:rsid w:val="69199CB5"/>
    <w:rsid w:val="691F1803"/>
    <w:rsid w:val="692D5E64"/>
    <w:rsid w:val="693C5712"/>
    <w:rsid w:val="693D0B5B"/>
    <w:rsid w:val="6940CE2D"/>
    <w:rsid w:val="6940CE2D"/>
    <w:rsid w:val="696619AB"/>
    <w:rsid w:val="696F1D20"/>
    <w:rsid w:val="696F2AAB"/>
    <w:rsid w:val="6975825E"/>
    <w:rsid w:val="6975F2E4"/>
    <w:rsid w:val="697C1BB5"/>
    <w:rsid w:val="6990E605"/>
    <w:rsid w:val="6993A8BF"/>
    <w:rsid w:val="69A989A4"/>
    <w:rsid w:val="69BA0460"/>
    <w:rsid w:val="69BB4A8A"/>
    <w:rsid w:val="69BEF589"/>
    <w:rsid w:val="69BEF589"/>
    <w:rsid w:val="69D87DAA"/>
    <w:rsid w:val="69E3ECFA"/>
    <w:rsid w:val="69E9C237"/>
    <w:rsid w:val="69EB008E"/>
    <w:rsid w:val="69EB008E"/>
    <w:rsid w:val="69F59667"/>
    <w:rsid w:val="6A0FA095"/>
    <w:rsid w:val="6A13261F"/>
    <w:rsid w:val="6A20E528"/>
    <w:rsid w:val="6A2CB060"/>
    <w:rsid w:val="6A406E63"/>
    <w:rsid w:val="6A532075"/>
    <w:rsid w:val="6A5410C6"/>
    <w:rsid w:val="6A672CAA"/>
    <w:rsid w:val="6A7FBBF7"/>
    <w:rsid w:val="6A979246"/>
    <w:rsid w:val="6AA4EE8B"/>
    <w:rsid w:val="6AA4EE8B"/>
    <w:rsid w:val="6AA9E417"/>
    <w:rsid w:val="6AAC9C88"/>
    <w:rsid w:val="6AAC9C88"/>
    <w:rsid w:val="6AB6A911"/>
    <w:rsid w:val="6ABAB3C4"/>
    <w:rsid w:val="6ABD6578"/>
    <w:rsid w:val="6ABD6578"/>
    <w:rsid w:val="6AC0F1FE"/>
    <w:rsid w:val="6AC78B4F"/>
    <w:rsid w:val="6AC78B4F"/>
    <w:rsid w:val="6AE2279B"/>
    <w:rsid w:val="6AEDDE86"/>
    <w:rsid w:val="6AF15B8E"/>
    <w:rsid w:val="6AF4F73A"/>
    <w:rsid w:val="6AF79964"/>
    <w:rsid w:val="6B0E4096"/>
    <w:rsid w:val="6B146AB6"/>
    <w:rsid w:val="6B21E21C"/>
    <w:rsid w:val="6B2A88AB"/>
    <w:rsid w:val="6B2C82B9"/>
    <w:rsid w:val="6B346EB2"/>
    <w:rsid w:val="6B38A3A1"/>
    <w:rsid w:val="6B38A3A1"/>
    <w:rsid w:val="6B44BD57"/>
    <w:rsid w:val="6B46C4F4"/>
    <w:rsid w:val="6B5153F9"/>
    <w:rsid w:val="6B548FE1"/>
    <w:rsid w:val="6B57A62B"/>
    <w:rsid w:val="6B587FFB"/>
    <w:rsid w:val="6B652BE2"/>
    <w:rsid w:val="6B7E42E0"/>
    <w:rsid w:val="6B887D11"/>
    <w:rsid w:val="6B903D5F"/>
    <w:rsid w:val="6B983B79"/>
    <w:rsid w:val="6BA3D51E"/>
    <w:rsid w:val="6BA57D0E"/>
    <w:rsid w:val="6BA8395E"/>
    <w:rsid w:val="6BAD3885"/>
    <w:rsid w:val="6BBB0681"/>
    <w:rsid w:val="6BC25690"/>
    <w:rsid w:val="6BC32278"/>
    <w:rsid w:val="6BCDC5DC"/>
    <w:rsid w:val="6BD512E7"/>
    <w:rsid w:val="6BE77AE1"/>
    <w:rsid w:val="6BF28A66"/>
    <w:rsid w:val="6BFF3B6B"/>
    <w:rsid w:val="6C023C9B"/>
    <w:rsid w:val="6C0497D8"/>
    <w:rsid w:val="6C061102"/>
    <w:rsid w:val="6C0FE4E0"/>
    <w:rsid w:val="6C1B4CED"/>
    <w:rsid w:val="6C1C6CB5"/>
    <w:rsid w:val="6C1EACC4"/>
    <w:rsid w:val="6C22091D"/>
    <w:rsid w:val="6C31751B"/>
    <w:rsid w:val="6C363184"/>
    <w:rsid w:val="6C381C4F"/>
    <w:rsid w:val="6C40A199"/>
    <w:rsid w:val="6C5D549F"/>
    <w:rsid w:val="6C61741F"/>
    <w:rsid w:val="6C61741F"/>
    <w:rsid w:val="6C70F73B"/>
    <w:rsid w:val="6C7D91EA"/>
    <w:rsid w:val="6C7F82DC"/>
    <w:rsid w:val="6C828DC4"/>
    <w:rsid w:val="6C9371BB"/>
    <w:rsid w:val="6C953305"/>
    <w:rsid w:val="6C99B8E2"/>
    <w:rsid w:val="6CA2B38B"/>
    <w:rsid w:val="6CA4CA9C"/>
    <w:rsid w:val="6CBCD3F7"/>
    <w:rsid w:val="6CC0F204"/>
    <w:rsid w:val="6CC4718B"/>
    <w:rsid w:val="6CCA6FE2"/>
    <w:rsid w:val="6CCBBE82"/>
    <w:rsid w:val="6CD56EB5"/>
    <w:rsid w:val="6CE18CCE"/>
    <w:rsid w:val="6CEF8323"/>
    <w:rsid w:val="6D090582"/>
    <w:rsid w:val="6D15B269"/>
    <w:rsid w:val="6D2442B9"/>
    <w:rsid w:val="6D3F41C7"/>
    <w:rsid w:val="6D41167D"/>
    <w:rsid w:val="6D4BB28C"/>
    <w:rsid w:val="6D5497B4"/>
    <w:rsid w:val="6D55F4E5"/>
    <w:rsid w:val="6D6BF811"/>
    <w:rsid w:val="6D6F7698"/>
    <w:rsid w:val="6D850852"/>
    <w:rsid w:val="6D853EBE"/>
    <w:rsid w:val="6D88CC27"/>
    <w:rsid w:val="6D934E64"/>
    <w:rsid w:val="6D954EEA"/>
    <w:rsid w:val="6D98728C"/>
    <w:rsid w:val="6DBCEEAB"/>
    <w:rsid w:val="6DBCEEAB"/>
    <w:rsid w:val="6DC132D5"/>
    <w:rsid w:val="6DE5F9DB"/>
    <w:rsid w:val="6DF92D26"/>
    <w:rsid w:val="6DFCC2D0"/>
    <w:rsid w:val="6E02ED32"/>
    <w:rsid w:val="6E123AE9"/>
    <w:rsid w:val="6E25A154"/>
    <w:rsid w:val="6E378115"/>
    <w:rsid w:val="6E523A20"/>
    <w:rsid w:val="6E554304"/>
    <w:rsid w:val="6E787A6C"/>
    <w:rsid w:val="6E920824"/>
    <w:rsid w:val="6E964B6E"/>
    <w:rsid w:val="6E9FEE60"/>
    <w:rsid w:val="6E9FEE60"/>
    <w:rsid w:val="6EA6434D"/>
    <w:rsid w:val="6EA8284B"/>
    <w:rsid w:val="6EAA40DD"/>
    <w:rsid w:val="6EEA339B"/>
    <w:rsid w:val="6F037852"/>
    <w:rsid w:val="6F0EEE20"/>
    <w:rsid w:val="6F2194D1"/>
    <w:rsid w:val="6F2E0055"/>
    <w:rsid w:val="6F2F9B78"/>
    <w:rsid w:val="6F492AC8"/>
    <w:rsid w:val="6F503632"/>
    <w:rsid w:val="6F59EF24"/>
    <w:rsid w:val="6F5D8E3D"/>
    <w:rsid w:val="6F6F9504"/>
    <w:rsid w:val="6F70CC6C"/>
    <w:rsid w:val="6F730920"/>
    <w:rsid w:val="6F759A96"/>
    <w:rsid w:val="6F867E51"/>
    <w:rsid w:val="6F86B9CF"/>
    <w:rsid w:val="6F87648D"/>
    <w:rsid w:val="6F888E83"/>
    <w:rsid w:val="6F8C92DF"/>
    <w:rsid w:val="6FA6ABAC"/>
    <w:rsid w:val="6FB4EC36"/>
    <w:rsid w:val="6FCE318E"/>
    <w:rsid w:val="6FCE318E"/>
    <w:rsid w:val="6FD9715B"/>
    <w:rsid w:val="6FDE6384"/>
    <w:rsid w:val="6FEA11BF"/>
    <w:rsid w:val="6FEAB52C"/>
    <w:rsid w:val="7003443E"/>
    <w:rsid w:val="7003443E"/>
    <w:rsid w:val="70066F59"/>
    <w:rsid w:val="701935FA"/>
    <w:rsid w:val="7037D164"/>
    <w:rsid w:val="706697E2"/>
    <w:rsid w:val="706787C5"/>
    <w:rsid w:val="70704D1B"/>
    <w:rsid w:val="70770066"/>
    <w:rsid w:val="707C715D"/>
    <w:rsid w:val="70967825"/>
    <w:rsid w:val="7097772F"/>
    <w:rsid w:val="70B541FF"/>
    <w:rsid w:val="70BE229C"/>
    <w:rsid w:val="70BE698C"/>
    <w:rsid w:val="70DB301C"/>
    <w:rsid w:val="70E28E50"/>
    <w:rsid w:val="70EEA2A6"/>
    <w:rsid w:val="70F538EA"/>
    <w:rsid w:val="70F55871"/>
    <w:rsid w:val="70F99D17"/>
    <w:rsid w:val="711BDCFC"/>
    <w:rsid w:val="7126271B"/>
    <w:rsid w:val="712E7734"/>
    <w:rsid w:val="7136FD8A"/>
    <w:rsid w:val="71468FED"/>
    <w:rsid w:val="714ABB1E"/>
    <w:rsid w:val="714F8107"/>
    <w:rsid w:val="7153D36A"/>
    <w:rsid w:val="7161536D"/>
    <w:rsid w:val="7169D673"/>
    <w:rsid w:val="7169D673"/>
    <w:rsid w:val="716AB727"/>
    <w:rsid w:val="716B000F"/>
    <w:rsid w:val="719794E6"/>
    <w:rsid w:val="71BF99A3"/>
    <w:rsid w:val="71CD9576"/>
    <w:rsid w:val="71EB86C6"/>
    <w:rsid w:val="71EBB72E"/>
    <w:rsid w:val="71F437ED"/>
    <w:rsid w:val="720F09C6"/>
    <w:rsid w:val="7217FBBA"/>
    <w:rsid w:val="722C30D9"/>
    <w:rsid w:val="722E5B91"/>
    <w:rsid w:val="72520C1B"/>
    <w:rsid w:val="7262C677"/>
    <w:rsid w:val="7265EED8"/>
    <w:rsid w:val="726DC0AC"/>
    <w:rsid w:val="728A9F51"/>
    <w:rsid w:val="728A9F51"/>
    <w:rsid w:val="72ADDB37"/>
    <w:rsid w:val="72BCACA5"/>
    <w:rsid w:val="72D72A1E"/>
    <w:rsid w:val="72DAC751"/>
    <w:rsid w:val="72DBA352"/>
    <w:rsid w:val="72DE7459"/>
    <w:rsid w:val="72E1DA3E"/>
    <w:rsid w:val="72E51B96"/>
    <w:rsid w:val="72F7EEE7"/>
    <w:rsid w:val="73103331"/>
    <w:rsid w:val="73155528"/>
    <w:rsid w:val="731A0863"/>
    <w:rsid w:val="731E2364"/>
    <w:rsid w:val="732CF050"/>
    <w:rsid w:val="732D7D21"/>
    <w:rsid w:val="735F77A9"/>
    <w:rsid w:val="736BAAD8"/>
    <w:rsid w:val="7370B0C9"/>
    <w:rsid w:val="737BD081"/>
    <w:rsid w:val="73893871"/>
    <w:rsid w:val="739175D5"/>
    <w:rsid w:val="73A37C55"/>
    <w:rsid w:val="73A705A7"/>
    <w:rsid w:val="73A8282C"/>
    <w:rsid w:val="73C8F46F"/>
    <w:rsid w:val="73D5B4E5"/>
    <w:rsid w:val="73D5B4E5"/>
    <w:rsid w:val="73E3541E"/>
    <w:rsid w:val="73E690F9"/>
    <w:rsid w:val="73EABE65"/>
    <w:rsid w:val="73F229DB"/>
    <w:rsid w:val="73F4482F"/>
    <w:rsid w:val="73F6C5BA"/>
    <w:rsid w:val="73FD0BA2"/>
    <w:rsid w:val="74045D6F"/>
    <w:rsid w:val="74141ABF"/>
    <w:rsid w:val="74159A18"/>
    <w:rsid w:val="74221722"/>
    <w:rsid w:val="74287B8D"/>
    <w:rsid w:val="7431A138"/>
    <w:rsid w:val="7431A138"/>
    <w:rsid w:val="7435FA7B"/>
    <w:rsid w:val="7441C350"/>
    <w:rsid w:val="74570032"/>
    <w:rsid w:val="74587119"/>
    <w:rsid w:val="74587E80"/>
    <w:rsid w:val="746465CB"/>
    <w:rsid w:val="7469879C"/>
    <w:rsid w:val="746F88AC"/>
    <w:rsid w:val="7472798A"/>
    <w:rsid w:val="7479911F"/>
    <w:rsid w:val="7484306C"/>
    <w:rsid w:val="7484D974"/>
    <w:rsid w:val="74899484"/>
    <w:rsid w:val="74A60BD8"/>
    <w:rsid w:val="74B2CB2D"/>
    <w:rsid w:val="74C1049F"/>
    <w:rsid w:val="74C941B1"/>
    <w:rsid w:val="74CCC17B"/>
    <w:rsid w:val="74D1D8B0"/>
    <w:rsid w:val="74D37CC5"/>
    <w:rsid w:val="74DDF843"/>
    <w:rsid w:val="74E2AF85"/>
    <w:rsid w:val="74E4BD70"/>
    <w:rsid w:val="74EC50EC"/>
    <w:rsid w:val="74FA7451"/>
    <w:rsid w:val="7501D3A0"/>
    <w:rsid w:val="7504536C"/>
    <w:rsid w:val="7505ED25"/>
    <w:rsid w:val="7508B409"/>
    <w:rsid w:val="7526AB79"/>
    <w:rsid w:val="752B79BA"/>
    <w:rsid w:val="75383630"/>
    <w:rsid w:val="7566F371"/>
    <w:rsid w:val="7571B833"/>
    <w:rsid w:val="759BFED1"/>
    <w:rsid w:val="759C4361"/>
    <w:rsid w:val="759E1E44"/>
    <w:rsid w:val="75B8C599"/>
    <w:rsid w:val="75C52086"/>
    <w:rsid w:val="75CE4201"/>
    <w:rsid w:val="75D49F37"/>
    <w:rsid w:val="75E29CD7"/>
    <w:rsid w:val="75E40558"/>
    <w:rsid w:val="75EA8CAC"/>
    <w:rsid w:val="75EEF7A4"/>
    <w:rsid w:val="76031B5B"/>
    <w:rsid w:val="761294F6"/>
    <w:rsid w:val="7627E457"/>
    <w:rsid w:val="7646608F"/>
    <w:rsid w:val="764A2B0D"/>
    <w:rsid w:val="76502AF9"/>
    <w:rsid w:val="7654BF0B"/>
    <w:rsid w:val="7655DD6D"/>
    <w:rsid w:val="765912BD"/>
    <w:rsid w:val="76714FC3"/>
    <w:rsid w:val="7672DBFE"/>
    <w:rsid w:val="7676C8C6"/>
    <w:rsid w:val="7677908D"/>
    <w:rsid w:val="767F425C"/>
    <w:rsid w:val="7683FB64"/>
    <w:rsid w:val="76945EB0"/>
    <w:rsid w:val="76A9D730"/>
    <w:rsid w:val="76B08491"/>
    <w:rsid w:val="76BFA399"/>
    <w:rsid w:val="76C2EC68"/>
    <w:rsid w:val="76C68C43"/>
    <w:rsid w:val="76CCF17F"/>
    <w:rsid w:val="76D4DEDD"/>
    <w:rsid w:val="77002D0E"/>
    <w:rsid w:val="7716278F"/>
    <w:rsid w:val="771E1E46"/>
    <w:rsid w:val="771E9932"/>
    <w:rsid w:val="7728F46B"/>
    <w:rsid w:val="772ABAB0"/>
    <w:rsid w:val="772DD3B5"/>
    <w:rsid w:val="77304FC7"/>
    <w:rsid w:val="774DAE98"/>
    <w:rsid w:val="775953A7"/>
    <w:rsid w:val="77678665"/>
    <w:rsid w:val="7767F7E9"/>
    <w:rsid w:val="776C18BA"/>
    <w:rsid w:val="77770152"/>
    <w:rsid w:val="777C6638"/>
    <w:rsid w:val="778CC795"/>
    <w:rsid w:val="7799FD35"/>
    <w:rsid w:val="77BAA1EE"/>
    <w:rsid w:val="77BAA1EE"/>
    <w:rsid w:val="77C801DF"/>
    <w:rsid w:val="77CD65D9"/>
    <w:rsid w:val="77DC9020"/>
    <w:rsid w:val="77DEA884"/>
    <w:rsid w:val="77EB4B03"/>
    <w:rsid w:val="77FC7C9B"/>
    <w:rsid w:val="780503F7"/>
    <w:rsid w:val="780CCBA4"/>
    <w:rsid w:val="78216BA1"/>
    <w:rsid w:val="782A2B0C"/>
    <w:rsid w:val="782A2B0C"/>
    <w:rsid w:val="782A78DF"/>
    <w:rsid w:val="784D5318"/>
    <w:rsid w:val="785BE1AA"/>
    <w:rsid w:val="78613352"/>
    <w:rsid w:val="786F5AE5"/>
    <w:rsid w:val="7874CB1C"/>
    <w:rsid w:val="78839B8D"/>
    <w:rsid w:val="7889710B"/>
    <w:rsid w:val="788ACF97"/>
    <w:rsid w:val="7898263B"/>
    <w:rsid w:val="789D00ED"/>
    <w:rsid w:val="789DAB66"/>
    <w:rsid w:val="789FED52"/>
    <w:rsid w:val="789FF4AB"/>
    <w:rsid w:val="78A45784"/>
    <w:rsid w:val="78A84A40"/>
    <w:rsid w:val="78CCDD69"/>
    <w:rsid w:val="78D18795"/>
    <w:rsid w:val="78DC89C0"/>
    <w:rsid w:val="78EE5DFC"/>
    <w:rsid w:val="78EED3B5"/>
    <w:rsid w:val="78F64414"/>
    <w:rsid w:val="7912ADB9"/>
    <w:rsid w:val="7922ED6C"/>
    <w:rsid w:val="792543CA"/>
    <w:rsid w:val="795ACDD4"/>
    <w:rsid w:val="7964426C"/>
    <w:rsid w:val="79684044"/>
    <w:rsid w:val="79744060"/>
    <w:rsid w:val="79793CE4"/>
    <w:rsid w:val="79793CE4"/>
    <w:rsid w:val="797CA2FD"/>
    <w:rsid w:val="797F3DE3"/>
    <w:rsid w:val="797F3DE3"/>
    <w:rsid w:val="7985C1EA"/>
    <w:rsid w:val="79914DE3"/>
    <w:rsid w:val="79948D8D"/>
    <w:rsid w:val="799D79E2"/>
    <w:rsid w:val="79CF2381"/>
    <w:rsid w:val="79E11383"/>
    <w:rsid w:val="7A151DDB"/>
    <w:rsid w:val="7A244467"/>
    <w:rsid w:val="7A2A17B9"/>
    <w:rsid w:val="7A480446"/>
    <w:rsid w:val="7A4CFD49"/>
    <w:rsid w:val="7A545BEE"/>
    <w:rsid w:val="7A5C2FEA"/>
    <w:rsid w:val="7A5CEBCE"/>
    <w:rsid w:val="7A5E209E"/>
    <w:rsid w:val="7A66A2AC"/>
    <w:rsid w:val="7A6CE17B"/>
    <w:rsid w:val="7A746312"/>
    <w:rsid w:val="7A8750A5"/>
    <w:rsid w:val="7A984437"/>
    <w:rsid w:val="7A9A6773"/>
    <w:rsid w:val="7AADC107"/>
    <w:rsid w:val="7AB361BD"/>
    <w:rsid w:val="7ABD4861"/>
    <w:rsid w:val="7ABF1E7A"/>
    <w:rsid w:val="7AC925B7"/>
    <w:rsid w:val="7ACD2240"/>
    <w:rsid w:val="7AD3008E"/>
    <w:rsid w:val="7AD6B126"/>
    <w:rsid w:val="7AEA531A"/>
    <w:rsid w:val="7AEE88BE"/>
    <w:rsid w:val="7AFDEBAF"/>
    <w:rsid w:val="7B050380"/>
    <w:rsid w:val="7B060A7D"/>
    <w:rsid w:val="7B06C621"/>
    <w:rsid w:val="7B0DE9E8"/>
    <w:rsid w:val="7B20A70F"/>
    <w:rsid w:val="7B285B2B"/>
    <w:rsid w:val="7B30E918"/>
    <w:rsid w:val="7B31AED8"/>
    <w:rsid w:val="7B4C5C0B"/>
    <w:rsid w:val="7B5AD286"/>
    <w:rsid w:val="7B63B7C3"/>
    <w:rsid w:val="7B6B93D1"/>
    <w:rsid w:val="7B6B93D1"/>
    <w:rsid w:val="7B93848E"/>
    <w:rsid w:val="7B96F2F8"/>
    <w:rsid w:val="7B9E71D8"/>
    <w:rsid w:val="7BA0D4BE"/>
    <w:rsid w:val="7BA0D4BE"/>
    <w:rsid w:val="7BAB1EFD"/>
    <w:rsid w:val="7BAF710F"/>
    <w:rsid w:val="7BBF0D46"/>
    <w:rsid w:val="7BD33763"/>
    <w:rsid w:val="7BEA5039"/>
    <w:rsid w:val="7BECC212"/>
    <w:rsid w:val="7BEF355A"/>
    <w:rsid w:val="7BF9DD80"/>
    <w:rsid w:val="7BFC6766"/>
    <w:rsid w:val="7C08AFF8"/>
    <w:rsid w:val="7C14254A"/>
    <w:rsid w:val="7C395B6B"/>
    <w:rsid w:val="7C3F0C21"/>
    <w:rsid w:val="7C3F0C21"/>
    <w:rsid w:val="7C41E3F7"/>
    <w:rsid w:val="7C54B050"/>
    <w:rsid w:val="7C66D84D"/>
    <w:rsid w:val="7C66F403"/>
    <w:rsid w:val="7C6A40DF"/>
    <w:rsid w:val="7C77DB84"/>
    <w:rsid w:val="7C7E4D75"/>
    <w:rsid w:val="7C7FAAC3"/>
    <w:rsid w:val="7C90019D"/>
    <w:rsid w:val="7C96F789"/>
    <w:rsid w:val="7C97D4BD"/>
    <w:rsid w:val="7CA2D7E1"/>
    <w:rsid w:val="7CC20E69"/>
    <w:rsid w:val="7CC5B888"/>
    <w:rsid w:val="7CD72CCE"/>
    <w:rsid w:val="7CD7D2F8"/>
    <w:rsid w:val="7CDE71C0"/>
    <w:rsid w:val="7CECA14E"/>
    <w:rsid w:val="7CEE0609"/>
    <w:rsid w:val="7CEFEA5F"/>
    <w:rsid w:val="7CF1D0FE"/>
    <w:rsid w:val="7CFFF624"/>
    <w:rsid w:val="7D1F629C"/>
    <w:rsid w:val="7D2933EA"/>
    <w:rsid w:val="7D37DD50"/>
    <w:rsid w:val="7D3BF9DC"/>
    <w:rsid w:val="7D3FB640"/>
    <w:rsid w:val="7D42048B"/>
    <w:rsid w:val="7D446D07"/>
    <w:rsid w:val="7D4D7089"/>
    <w:rsid w:val="7D720F6B"/>
    <w:rsid w:val="7D77B9FE"/>
    <w:rsid w:val="7D78EB54"/>
    <w:rsid w:val="7D92F122"/>
    <w:rsid w:val="7DA2DE1A"/>
    <w:rsid w:val="7DBB2B73"/>
    <w:rsid w:val="7DC43A1B"/>
    <w:rsid w:val="7DD4EF25"/>
    <w:rsid w:val="7DE4D526"/>
    <w:rsid w:val="7DE8035D"/>
    <w:rsid w:val="7DECCF60"/>
    <w:rsid w:val="7DED3FF3"/>
    <w:rsid w:val="7DF76F35"/>
    <w:rsid w:val="7DF81324"/>
    <w:rsid w:val="7E008235"/>
    <w:rsid w:val="7E18F4CD"/>
    <w:rsid w:val="7E1A4D6B"/>
    <w:rsid w:val="7E1D5C44"/>
    <w:rsid w:val="7E1D7370"/>
    <w:rsid w:val="7E273478"/>
    <w:rsid w:val="7E27A432"/>
    <w:rsid w:val="7E284EFF"/>
    <w:rsid w:val="7E284EFF"/>
    <w:rsid w:val="7E2B24E4"/>
    <w:rsid w:val="7E3897CD"/>
    <w:rsid w:val="7E5F7F6F"/>
    <w:rsid w:val="7E686F27"/>
    <w:rsid w:val="7E7EC5C5"/>
    <w:rsid w:val="7E8195C7"/>
    <w:rsid w:val="7E925950"/>
    <w:rsid w:val="7E930EA7"/>
    <w:rsid w:val="7E931718"/>
    <w:rsid w:val="7E9F2D0E"/>
    <w:rsid w:val="7EA3C4E0"/>
    <w:rsid w:val="7EB0F0C7"/>
    <w:rsid w:val="7EC31E10"/>
    <w:rsid w:val="7EC4B40D"/>
    <w:rsid w:val="7EC4CF6E"/>
    <w:rsid w:val="7ECF09EA"/>
    <w:rsid w:val="7ED27AF4"/>
    <w:rsid w:val="7EDCE1FF"/>
    <w:rsid w:val="7EFC3638"/>
    <w:rsid w:val="7F00F035"/>
    <w:rsid w:val="7F1F7C68"/>
    <w:rsid w:val="7F2D562C"/>
    <w:rsid w:val="7F2D671B"/>
    <w:rsid w:val="7F36325E"/>
    <w:rsid w:val="7F3E4C89"/>
    <w:rsid w:val="7F48D3C0"/>
    <w:rsid w:val="7F5A94FB"/>
    <w:rsid w:val="7F5C0D31"/>
    <w:rsid w:val="7F75E435"/>
    <w:rsid w:val="7F7BC7B1"/>
    <w:rsid w:val="7F85C045"/>
    <w:rsid w:val="7F870491"/>
    <w:rsid w:val="7F8FE87B"/>
    <w:rsid w:val="7F925078"/>
    <w:rsid w:val="7F939159"/>
    <w:rsid w:val="7F9A8F86"/>
    <w:rsid w:val="7F9E4F57"/>
    <w:rsid w:val="7F9E9AD1"/>
    <w:rsid w:val="7FBA9E7F"/>
    <w:rsid w:val="7FC9F640"/>
    <w:rsid w:val="7FE9A35A"/>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 w:type="paragraph" w:styleId="NormalWeb">
    <w:uiPriority w:val="99"/>
    <w:name w:val="Normal (Web)"/>
    <w:basedOn w:val="Normal"/>
    <w:unhideWhenUsed/>
    <w:rsid w:val="77002D0E"/>
    <w:rPr>
      <w:rFonts w:ascii="Times New Roman" w:hAnsi="Times New Roman" w:cs="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gfsstore.com/en-us/products/265039/" TargetMode="External" Id="Rcdbd319015c64039" /><Relationship Type="http://schemas.openxmlformats.org/officeDocument/2006/relationships/hyperlink" Target="https://www.gfsstore.com/en-us/products/451436/" TargetMode="External" Id="R8a221647e1ab4ffe" /><Relationship Type="http://schemas.openxmlformats.org/officeDocument/2006/relationships/hyperlink" Target="mailto:meygan.oliver@wku.edu" TargetMode="External" Id="Re88bc45c675b4d4d" /><Relationship Type="http://schemas.openxmlformats.org/officeDocument/2006/relationships/hyperlink" Target="mailto:amelia.kolb@wku.edu" TargetMode="External" Id="R27ef3f5f78864a29" /><Relationship Type="http://schemas.openxmlformats.org/officeDocument/2006/relationships/hyperlink" Target="https://www.amazon.com/Wholelovein-Graduation-Tassel-Bachelor-College/dp/B0GFD4B426/ref=sr_1_1_sspa?dib=eyJ2IjoiMSJ9.Gh1z5sfU-AkiuBOjKX6vwpQ0k_qB8QfLOhHtElIiKD8usnL52tUBMh1o6ev-r2SisnAd4QZoL-uyG-Yl9YqeDQFoP8NZ6Dqkp_3_RnHxE_r5ND-1mpVnaPfau4gRkhsZ18YRS2to1d6E8l2SiboEVJ0Z0dTL_QyWjGeTOQFvJ1hDuxnEARb30vzi_iWSc2OiSI5j2s0KcWR8Fq0tNknqoJbFCRvQJeVIysDi2zkQtcV8IkbGLu0brZFTTWlrBtTGVAFwJYkqiRE4C0ioeUwxiR0siVgz7VIdkfh1LhElQwY.YDPbFcZkok_LCCKyyZXh4-kG-t4A1ce-Q1YexCfR0f0&amp;dib_tag=se&amp;keywords=graduation%2Bcords&amp;qid=1774736120&amp;sr=8-1-spons&amp;sp_csd=d2lkZ2V0TmFtZT1zcF9hdGY&amp;th=1" TargetMode="External" Id="Re4e3a0ee875a43e3" /><Relationship Type="http://schemas.openxmlformats.org/officeDocument/2006/relationships/hyperlink" Target="mailto:murphjh@wku.edu" TargetMode="External" Id="R8daad20316ab470e" /><Relationship Type="http://schemas.openxmlformats.org/officeDocument/2006/relationships/hyperlink" Target="https://www.amazon.com/sspa/click?ie=UTF8&amp;spc=MTo2NzkzMTc3NDk3NTg4NjI0OjE3NzU1MTU3NDI6c3BfYXRmOjMwMDcyMzk2Nzg3MDIwMjo6MDo6&amp;url=%2FSpikeball-Game-Set-Outdoors-Drawstring%2Fdp%2FB00STL38RE%2Fref%3Dsr_1_1_sspa%3Fdib%3DeyJ2IjoiMSJ9.R4F-hyvzlFJgYX-4uLlSVKz0SsZ78PAFqKiSNeJR2AMyzXVISSw_h-GUgD4ENgLlNdNzI7YR3J3zMdot0foj2zgEMX4-AwtuEjonnHiRdYoduOhi3u1GXn-48XRg9BXF4H1b8d-7Z1lWFeeq-nqjQtSfzph6-1uErLjIYfOq_3yXCDRHv0-FRO4oxCvBcRjKDNdXkadAbYFiIMoX_jGwY2U73N6wPQgWODrlP0gB9OcRZs0NE8fPVluPy4jT0nwxsSK1XWehm_5cXrmq27in28ef1JM4kIj-PdhJr4PaevU.TNbcNjwZtFNDo2EC4F-sVBCouw_T1zx8FJc0Pin-n1Y%26dib_tag%3Dse%26keywords%3Dspikeball%2Bnets%26qid%3D1775515742%26sr%3D8-1-spons%26sp_csd%3Dd2lkZ2V0TmFtZT1zcF9hdGY%26psc%3D1" TargetMode="External" Id="Ra28ab5253ed64197" /><Relationship Type="http://schemas.openxmlformats.org/officeDocument/2006/relationships/hyperlink" Target="https://www.amazon.com/sspa/click?ie=UTF8&amp;spc=MTo2NzkzMTc3NDk3NTg4NjI0OjE3NzU1MTU3NDI6c3BfYXRmOjMwMDcyMzk2Nzg3MDIwMjo6MDo6&amp;url=%2FSpikeball-Game-Set-Outdoors-Drawstring%2Fdp%2FB00STL38RE%2Fref%3Dsr_1_1_sspa%3Fdib%3DeyJ2IjoiMSJ9.R4F-hyvzlFJgYX-4uLlSVKz0SsZ78PAFqKiSNeJR2AMyzXVISSw_h-GUgD4ENgLlNdNzI7YR3J3zMdot0foj2zgEMX4-AwtuEjonnHiRdYoduOhi3u1GXn-48XRg9BXF4H1b8d-7Z1lWFeeq-nqjQtSfzph6-1uErLjIYfOq_3yXCDRHv0-FRO4oxCvBcRjKDNdXkadAbYFiIMoX_jGwY2U73N6wPQgWODrlP0gB9OcRZs0NE8fPVluPy4jT0nwxsSK1XWehm_5cXrmq27in28ef1JM4kIj-PdhJr4PaevU.TNbcNjwZtFNDo2EC4F-sVBCouw_T1zx8FJc0Pin-n1Y%26dib_tag%3Dse%26keywords%3Dspikeball%2Bnets%26qid%3D1775515742%26sr%3D8-1-spons%26sp_csd%3Dd2lkZ2V0TmFtZT1zcF9hdGY%26psc%3D1" TargetMode="External" Id="Rc2a3718d9eee4296" /><Relationship Type="http://schemas.openxmlformats.org/officeDocument/2006/relationships/hyperlink" Target="https://www.amazon.com/sspa/click?ie=UTF8&amp;spc=MTo2NzkzMTc3NDk3NTg4NjI0OjE3NzU1MTU3NDI6c3BfYXRmOjMwMDcyMzk2Nzg3MDIwMjo6MDo6&amp;url=%2FSpikeball-Game-Set-Outdoors-Drawstring%2Fdp%2FB00STL38RE%2Fref%3Dsr_1_1_sspa%3Fdib%3DeyJ2IjoiMSJ9.R4F-hyvzlFJgYX-4uLlSVKz0SsZ78PAFqKiSNeJR2AMyzXVISSw_h-GUgD4ENgLlNdNzI7YR3J3zMdot0foj2zgEMX4-AwtuEjonnHiRdYoduOhi3u1GXn-48XRg9BXF4H1b8d-7Z1lWFeeq-nqjQtSfzph6-1uErLjIYfOq_3yXCDRHv0-FRO4oxCvBcRjKDNdXkadAbYFiIMoX_jGwY2U73N6wPQgWODrlP0gB9OcRZs0NE8fPVluPy4jT0nwxsSK1XWehm_5cXrmq27in28ef1JM4kIj-PdhJr4PaevU.TNbcNjwZtFNDo2EC4F-sVBCouw_T1zx8FJc0Pin-n1Y%26dib_tag%3Dse%26keywords%3Dspikeball%2Bnets%26qid%3D1775515742%26sr%3D8-1-spons%26sp_csd%3Dd2lkZ2V0TmFtZT1zcF9hdGY%26psc%3D1" TargetMode="External" Id="Rfb633ea8d8544a9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27</revision>
  <dcterms:created xsi:type="dcterms:W3CDTF">2025-08-25T18:12:00.0000000Z</dcterms:created>
  <dcterms:modified xsi:type="dcterms:W3CDTF">2026-04-08T15:25:13.2270829Z</dcterms:modified>
</coreProperties>
</file>