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34FA49F2">
      <w:pPr>
        <w:spacing w:after="200"/>
        <w:jc w:val="center"/>
        <w:rPr>
          <w:rFonts w:ascii="Times New Roman" w:hAnsi="Times New Roman" w:eastAsia="Times New Roman" w:cs="Times New Roman"/>
          <w:sz w:val="28"/>
          <w:szCs w:val="28"/>
        </w:rPr>
      </w:pPr>
      <w:r w:rsidRPr="1981A81B" w:rsidR="078752B6">
        <w:rPr>
          <w:rFonts w:ascii="Times New Roman" w:hAnsi="Times New Roman" w:eastAsia="Times New Roman" w:cs="Times New Roman"/>
          <w:sz w:val="28"/>
          <w:szCs w:val="28"/>
        </w:rPr>
        <w:t xml:space="preserve">Twenty </w:t>
      </w:r>
      <w:r w:rsidRPr="1981A81B" w:rsidR="1E978A80">
        <w:rPr>
          <w:rFonts w:ascii="Times New Roman" w:hAnsi="Times New Roman" w:eastAsia="Times New Roman" w:cs="Times New Roman"/>
          <w:sz w:val="28"/>
          <w:szCs w:val="28"/>
        </w:rPr>
        <w:t>Thir</w:t>
      </w:r>
      <w:r w:rsidRPr="1981A81B" w:rsidR="79744060">
        <w:rPr>
          <w:rFonts w:ascii="Times New Roman" w:hAnsi="Times New Roman" w:eastAsia="Times New Roman" w:cs="Times New Roman"/>
          <w:sz w:val="28"/>
          <w:szCs w:val="28"/>
        </w:rPr>
        <w:t xml:space="preserve">d </w:t>
      </w:r>
      <w:r w:rsidRPr="1981A81B" w:rsidR="7DED3FF3">
        <w:rPr>
          <w:rFonts w:ascii="Times New Roman" w:hAnsi="Times New Roman" w:eastAsia="Times New Roman" w:cs="Times New Roman"/>
          <w:sz w:val="28"/>
          <w:szCs w:val="28"/>
        </w:rPr>
        <w:t>Meeting of the Twenty-</w:t>
      </w:r>
      <w:r w:rsidRPr="1981A81B" w:rsidR="20901ABD">
        <w:rPr>
          <w:rFonts w:ascii="Times New Roman" w:hAnsi="Times New Roman" w:eastAsia="Times New Roman" w:cs="Times New Roman"/>
          <w:sz w:val="28"/>
          <w:szCs w:val="28"/>
        </w:rPr>
        <w:t>Fifth</w:t>
      </w:r>
      <w:r w:rsidRPr="1981A81B" w:rsidR="7DED3FF3">
        <w:rPr>
          <w:rFonts w:ascii="Times New Roman" w:hAnsi="Times New Roman" w:eastAsia="Times New Roman" w:cs="Times New Roman"/>
          <w:sz w:val="28"/>
          <w:szCs w:val="28"/>
        </w:rPr>
        <w:t xml:space="preserve"> Senate - T</w:t>
      </w:r>
      <w:r w:rsidRPr="1981A81B" w:rsidR="5DEC40D4">
        <w:rPr>
          <w:rFonts w:ascii="Times New Roman" w:hAnsi="Times New Roman" w:eastAsia="Times New Roman" w:cs="Times New Roman"/>
          <w:sz w:val="28"/>
          <w:szCs w:val="28"/>
        </w:rPr>
        <w:t>hurs</w:t>
      </w:r>
      <w:r w:rsidRPr="1981A81B" w:rsidR="7DED3FF3">
        <w:rPr>
          <w:rFonts w:ascii="Times New Roman" w:hAnsi="Times New Roman" w:eastAsia="Times New Roman" w:cs="Times New Roman"/>
          <w:sz w:val="28"/>
          <w:szCs w:val="28"/>
        </w:rPr>
        <w:t xml:space="preserve">day, </w:t>
      </w:r>
      <w:r w:rsidRPr="1981A81B" w:rsidR="37486737">
        <w:rPr>
          <w:rFonts w:ascii="Times New Roman" w:hAnsi="Times New Roman" w:eastAsia="Times New Roman" w:cs="Times New Roman"/>
          <w:sz w:val="28"/>
          <w:szCs w:val="28"/>
        </w:rPr>
        <w:t xml:space="preserve">March </w:t>
      </w:r>
      <w:r w:rsidRPr="1981A81B" w:rsidR="7799FD35">
        <w:rPr>
          <w:rFonts w:ascii="Times New Roman" w:hAnsi="Times New Roman" w:eastAsia="Times New Roman" w:cs="Times New Roman"/>
          <w:sz w:val="28"/>
          <w:szCs w:val="28"/>
        </w:rPr>
        <w:t>26</w:t>
      </w:r>
      <w:r w:rsidRPr="1981A81B" w:rsidR="7799FD35">
        <w:rPr>
          <w:rFonts w:ascii="Times New Roman" w:hAnsi="Times New Roman" w:eastAsia="Times New Roman" w:cs="Times New Roman"/>
          <w:sz w:val="28"/>
          <w:szCs w:val="28"/>
          <w:vertAlign w:val="superscript"/>
        </w:rPr>
        <w:t>th</w:t>
      </w:r>
      <w:r w:rsidRPr="1981A81B" w:rsidR="2D4B37AB">
        <w:rPr>
          <w:rFonts w:ascii="Times New Roman" w:hAnsi="Times New Roman" w:eastAsia="Times New Roman" w:cs="Times New Roman"/>
          <w:sz w:val="28"/>
          <w:szCs w:val="28"/>
        </w:rPr>
        <w:t xml:space="preserve">, </w:t>
      </w:r>
      <w:r w:rsidRPr="1981A81B" w:rsidR="301DD03C">
        <w:rPr>
          <w:rFonts w:ascii="Times New Roman" w:hAnsi="Times New Roman" w:eastAsia="Times New Roman" w:cs="Times New Roman"/>
          <w:sz w:val="28"/>
          <w:szCs w:val="28"/>
        </w:rPr>
        <w:t>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08362AC4">
      <w:pPr>
        <w:pStyle w:val="ListParagraph"/>
        <w:numPr>
          <w:ilvl w:val="1"/>
          <w:numId w:val="2"/>
        </w:numPr>
        <w:spacing w:after="200"/>
        <w:rPr>
          <w:rFonts w:ascii="Times New Roman" w:hAnsi="Times New Roman" w:eastAsia="Times New Roman" w:cs="Times New Roman"/>
          <w:b w:val="1"/>
          <w:bCs w:val="1"/>
          <w:sz w:val="24"/>
          <w:szCs w:val="24"/>
        </w:rPr>
      </w:pPr>
      <w:r w:rsidRPr="1981A81B" w:rsidR="17A44A89">
        <w:rPr>
          <w:rFonts w:ascii="Times New Roman" w:hAnsi="Times New Roman" w:eastAsia="Times New Roman" w:cs="Times New Roman"/>
          <w:sz w:val="24"/>
          <w:szCs w:val="24"/>
        </w:rPr>
        <w:t>The regular meeting of the WKU Student Government Association was calle</w:t>
      </w:r>
      <w:r w:rsidRPr="1981A81B" w:rsidR="17A44A89">
        <w:rPr>
          <w:rFonts w:ascii="Times New Roman" w:hAnsi="Times New Roman" w:eastAsia="Times New Roman" w:cs="Times New Roman"/>
          <w:sz w:val="24"/>
          <w:szCs w:val="24"/>
        </w:rPr>
        <w:t xml:space="preserve">d to order on </w:t>
      </w:r>
      <w:r w:rsidRPr="1981A81B" w:rsidR="3D10F6C2">
        <w:rPr>
          <w:rFonts w:ascii="Times New Roman" w:hAnsi="Times New Roman" w:eastAsia="Times New Roman" w:cs="Times New Roman"/>
          <w:sz w:val="24"/>
          <w:szCs w:val="24"/>
        </w:rPr>
        <w:t>March</w:t>
      </w:r>
      <w:r w:rsidRPr="1981A81B" w:rsidR="482FE4A4">
        <w:rPr>
          <w:rFonts w:ascii="Times New Roman" w:hAnsi="Times New Roman" w:eastAsia="Times New Roman" w:cs="Times New Roman"/>
          <w:sz w:val="24"/>
          <w:szCs w:val="24"/>
        </w:rPr>
        <w:t xml:space="preserve"> </w:t>
      </w:r>
      <w:r w:rsidRPr="1981A81B" w:rsidR="0E88CA09">
        <w:rPr>
          <w:rFonts w:ascii="Times New Roman" w:hAnsi="Times New Roman" w:eastAsia="Times New Roman" w:cs="Times New Roman"/>
          <w:sz w:val="24"/>
          <w:szCs w:val="24"/>
        </w:rPr>
        <w:t>26</w:t>
      </w:r>
      <w:r w:rsidRPr="1981A81B" w:rsidR="67617B73">
        <w:rPr>
          <w:rFonts w:ascii="Times New Roman" w:hAnsi="Times New Roman" w:eastAsia="Times New Roman" w:cs="Times New Roman"/>
          <w:sz w:val="24"/>
          <w:szCs w:val="24"/>
          <w:vertAlign w:val="superscript"/>
        </w:rPr>
        <w:t>th</w:t>
      </w:r>
      <w:r w:rsidRPr="1981A81B" w:rsidR="482FE4A4">
        <w:rPr>
          <w:rFonts w:ascii="Times New Roman" w:hAnsi="Times New Roman" w:eastAsia="Times New Roman" w:cs="Times New Roman"/>
          <w:sz w:val="24"/>
          <w:szCs w:val="24"/>
        </w:rPr>
        <w:t xml:space="preserve">, </w:t>
      </w:r>
      <w:r w:rsidRPr="1981A81B" w:rsidR="417FE688">
        <w:rPr>
          <w:rFonts w:ascii="Times New Roman" w:hAnsi="Times New Roman" w:eastAsia="Times New Roman" w:cs="Times New Roman"/>
          <w:sz w:val="24"/>
          <w:szCs w:val="24"/>
        </w:rPr>
        <w:t>2026,</w:t>
      </w:r>
      <w:r w:rsidRPr="1981A81B" w:rsidR="17A44A89">
        <w:rPr>
          <w:rFonts w:ascii="Times New Roman" w:hAnsi="Times New Roman" w:eastAsia="Times New Roman" w:cs="Times New Roman"/>
          <w:sz w:val="24"/>
          <w:szCs w:val="24"/>
        </w:rPr>
        <w:t xml:space="preserve"> </w:t>
      </w:r>
      <w:r w:rsidRPr="1981A81B" w:rsidR="6D15B269">
        <w:rPr>
          <w:rFonts w:ascii="Times New Roman" w:hAnsi="Times New Roman" w:eastAsia="Times New Roman" w:cs="Times New Roman"/>
          <w:sz w:val="24"/>
          <w:szCs w:val="24"/>
        </w:rPr>
        <w:t>at 5:0</w:t>
      </w:r>
      <w:r w:rsidRPr="1981A81B" w:rsidR="6D15B269">
        <w:rPr>
          <w:rFonts w:ascii="Times New Roman" w:hAnsi="Times New Roman" w:eastAsia="Times New Roman" w:cs="Times New Roman"/>
          <w:sz w:val="24"/>
          <w:szCs w:val="24"/>
        </w:rPr>
        <w:t xml:space="preserve"> PM </w:t>
      </w:r>
      <w:r w:rsidRPr="1981A81B" w:rsidR="17A44A89">
        <w:rPr>
          <w:rFonts w:ascii="Times New Roman" w:hAnsi="Times New Roman" w:eastAsia="Times New Roman" w:cs="Times New Roman"/>
          <w:sz w:val="24"/>
          <w:szCs w:val="24"/>
        </w:rPr>
        <w:t xml:space="preserve">by Speaker of the Senate </w:t>
      </w:r>
      <w:r w:rsidRPr="1981A81B" w:rsidR="03102D3E">
        <w:rPr>
          <w:rFonts w:ascii="Times New Roman" w:hAnsi="Times New Roman" w:eastAsia="Times New Roman" w:cs="Times New Roman"/>
          <w:sz w:val="24"/>
          <w:szCs w:val="24"/>
        </w:rPr>
        <w:t>Pro Tempore Karlee Powell</w:t>
      </w:r>
      <w:r w:rsidRPr="1981A81B" w:rsidR="206F0BA5">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4F5C418E">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1981A81B" w:rsidR="00123157">
        <w:rPr>
          <w:rFonts w:ascii="Times New Roman" w:hAnsi="Times New Roman" w:eastAsia="Times New Roman" w:cs="Times New Roman"/>
          <w:sz w:val="24"/>
          <w:szCs w:val="24"/>
        </w:rPr>
        <w:t>Roll</w:t>
      </w:r>
      <w:bookmarkEnd w:id="1559293463"/>
      <w:r w:rsidRPr="1981A81B" w:rsidR="00123157">
        <w:rPr>
          <w:rFonts w:ascii="Times New Roman" w:hAnsi="Times New Roman" w:eastAsia="Times New Roman" w:cs="Times New Roman"/>
          <w:sz w:val="24"/>
          <w:szCs w:val="24"/>
        </w:rPr>
        <w:t xml:space="preserve"> was </w:t>
      </w:r>
      <w:bookmarkStart w:name="_Int_XAzOJXNw" w:id="199285735"/>
      <w:r w:rsidRPr="1981A81B" w:rsidR="00123157">
        <w:rPr>
          <w:rFonts w:ascii="Times New Roman" w:hAnsi="Times New Roman" w:eastAsia="Times New Roman" w:cs="Times New Roman"/>
          <w:sz w:val="24"/>
          <w:szCs w:val="24"/>
        </w:rPr>
        <w:t>called by</w:t>
      </w:r>
      <w:bookmarkEnd w:id="199285735"/>
      <w:r w:rsidRPr="1981A81B" w:rsidR="00123157">
        <w:rPr>
          <w:rFonts w:ascii="Times New Roman" w:hAnsi="Times New Roman" w:eastAsia="Times New Roman" w:cs="Times New Roman"/>
          <w:sz w:val="24"/>
          <w:szCs w:val="24"/>
        </w:rPr>
        <w:t xml:space="preserve"> Speaker </w:t>
      </w:r>
      <w:r w:rsidRPr="1981A81B" w:rsidR="3FBE8264">
        <w:rPr>
          <w:rFonts w:ascii="Times New Roman" w:hAnsi="Times New Roman" w:eastAsia="Times New Roman" w:cs="Times New Roman"/>
          <w:sz w:val="24"/>
          <w:szCs w:val="24"/>
        </w:rPr>
        <w:t>Powell</w:t>
      </w:r>
      <w:r w:rsidRPr="1981A81B" w:rsidR="21DB4A56">
        <w:rPr>
          <w:rFonts w:ascii="Times New Roman" w:hAnsi="Times New Roman" w:eastAsia="Times New Roman" w:cs="Times New Roman"/>
          <w:sz w:val="24"/>
          <w:szCs w:val="24"/>
        </w:rPr>
        <w:t>.</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73F229DB" w:rsidR="17A44A89">
        <w:rPr>
          <w:rFonts w:ascii="Times New Roman" w:hAnsi="Times New Roman" w:eastAsia="Times New Roman" w:cs="Times New Roman"/>
          <w:sz w:val="24"/>
          <w:szCs w:val="24"/>
        </w:rPr>
        <w:t>Absences</w:t>
      </w:r>
    </w:p>
    <w:p w:rsidR="40A54871" w:rsidP="1981A81B" w:rsidRDefault="40A54871" w14:paraId="49C3DB95" w14:textId="41CCD197">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Bailey</w:t>
      </w:r>
    </w:p>
    <w:p w:rsidR="022C3578" w:rsidP="1981A81B" w:rsidRDefault="022C3578" w14:paraId="6E271B13" w14:textId="1DD5EA0B">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Carter</w:t>
      </w:r>
    </w:p>
    <w:p w:rsidR="022C3578" w:rsidP="1981A81B" w:rsidRDefault="022C3578" w14:paraId="0F540B5F" w14:textId="3F190929">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Derryberry</w:t>
      </w:r>
    </w:p>
    <w:p w:rsidR="022C3578" w:rsidP="1981A81B" w:rsidRDefault="022C3578" w14:paraId="2A379F27" w14:textId="7B11A50E">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Ismail</w:t>
      </w:r>
    </w:p>
    <w:p w:rsidR="022C3578" w:rsidP="1981A81B" w:rsidRDefault="022C3578" w14:paraId="06124BE3" w14:textId="0E27CA66">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Luun</w:t>
      </w:r>
    </w:p>
    <w:p w:rsidR="022C3578" w:rsidP="1981A81B" w:rsidRDefault="022C3578" w14:paraId="293ACB1E" w14:textId="6C603E8B">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Martin</w:t>
      </w:r>
    </w:p>
    <w:p w:rsidR="022C3578" w:rsidP="1981A81B" w:rsidRDefault="022C3578" w14:paraId="2DD4D60E" w14:textId="739377CC">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Morris</w:t>
      </w:r>
    </w:p>
    <w:p w:rsidR="022C3578" w:rsidP="1981A81B" w:rsidRDefault="022C3578" w14:paraId="500D8C12" w14:textId="5EED071B">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Ocampo</w:t>
      </w:r>
    </w:p>
    <w:p w:rsidR="022C3578" w:rsidP="1981A81B" w:rsidRDefault="022C3578" w14:paraId="34229C2B" w14:textId="5D41A7B6">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Pace</w:t>
      </w:r>
    </w:p>
    <w:p w:rsidR="022C3578" w:rsidP="1981A81B" w:rsidRDefault="022C3578" w14:paraId="7B30F24F" w14:textId="464923AE">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Price</w:t>
      </w:r>
    </w:p>
    <w:p w:rsidR="022C3578" w:rsidP="1981A81B" w:rsidRDefault="022C3578" w14:paraId="34DD43CF" w14:textId="1831E349">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Rettig</w:t>
      </w:r>
    </w:p>
    <w:p w:rsidR="022C3578" w:rsidP="1981A81B" w:rsidRDefault="022C3578" w14:paraId="0BDEA64B" w14:textId="52A4A92B">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Ricke</w:t>
      </w:r>
    </w:p>
    <w:p w:rsidR="022C3578" w:rsidP="1981A81B" w:rsidRDefault="022C3578" w14:paraId="56D461F4" w14:textId="13C6C957">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Rodney</w:t>
      </w:r>
    </w:p>
    <w:p w:rsidR="022C3578" w:rsidP="1981A81B" w:rsidRDefault="022C3578" w14:paraId="2A40A361" w14:textId="51529ED5">
      <w:pPr>
        <w:pStyle w:val="ListParagraph"/>
        <w:numPr>
          <w:ilvl w:val="2"/>
          <w:numId w:val="2"/>
        </w:numPr>
        <w:spacing w:after="200"/>
        <w:rPr>
          <w:rFonts w:ascii="Times New Roman" w:hAnsi="Times New Roman" w:eastAsia="Times New Roman" w:cs="Times New Roman"/>
          <w:b w:val="0"/>
          <w:bCs w:val="0"/>
          <w:sz w:val="24"/>
          <w:szCs w:val="24"/>
        </w:rPr>
      </w:pPr>
      <w:r w:rsidRPr="1981A81B" w:rsidR="022C3578">
        <w:rPr>
          <w:rFonts w:ascii="Times New Roman" w:hAnsi="Times New Roman" w:eastAsia="Times New Roman" w:cs="Times New Roman"/>
          <w:b w:val="0"/>
          <w:bCs w:val="0"/>
          <w:sz w:val="24"/>
          <w:szCs w:val="24"/>
        </w:rPr>
        <w:t>Senator Thomas</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4CD2567F" w:rsidR="00C04AD1">
        <w:rPr>
          <w:rFonts w:ascii="Times New Roman" w:hAnsi="Times New Roman" w:eastAsia="Times New Roman" w:cs="Times New Roman"/>
          <w:b w:val="1"/>
          <w:bCs w:val="1"/>
          <w:sz w:val="24"/>
          <w:szCs w:val="24"/>
        </w:rPr>
        <w:t>Approval of Minutes</w:t>
      </w:r>
    </w:p>
    <w:p w:rsidR="00123157" w:rsidP="4CD2567F" w:rsidRDefault="00123157" w14:paraId="2A733468" w14:textId="02C5EAE4">
      <w:pPr>
        <w:pStyle w:val="ListParagraph"/>
        <w:numPr>
          <w:ilvl w:val="1"/>
          <w:numId w:val="2"/>
        </w:numPr>
        <w:spacing w:after="200"/>
        <w:rPr>
          <w:rFonts w:ascii="Times New Roman" w:hAnsi="Times New Roman" w:eastAsia="Times New Roman" w:cs="Times New Roman"/>
          <w:b w:val="1"/>
          <w:bCs w:val="1"/>
          <w:sz w:val="24"/>
          <w:szCs w:val="24"/>
        </w:rPr>
      </w:pPr>
      <w:r w:rsidRPr="4CD2567F" w:rsidR="00123157">
        <w:rPr>
          <w:rFonts w:ascii="Times New Roman" w:hAnsi="Times New Roman" w:eastAsia="Times New Roman" w:cs="Times New Roman"/>
          <w:b w:val="1"/>
          <w:bCs w:val="1"/>
          <w:sz w:val="24"/>
          <w:szCs w:val="24"/>
        </w:rPr>
        <w:t>Minutes were approved</w:t>
      </w:r>
      <w:r w:rsidRPr="4CD2567F" w:rsidR="68A56BAD">
        <w:rPr>
          <w:rFonts w:ascii="Times New Roman" w:hAnsi="Times New Roman" w:eastAsia="Times New Roman" w:cs="Times New Roman"/>
          <w:b w:val="1"/>
          <w:bCs w:val="1"/>
          <w:sz w:val="24"/>
          <w:szCs w:val="24"/>
        </w:rPr>
        <w:t>.</w:t>
      </w:r>
    </w:p>
    <w:p w:rsidR="7DED3FF3" w:rsidP="7D2933EA" w:rsidRDefault="7DED3FF3" w14:paraId="04A7A3B9" w14:textId="21EC84CE">
      <w:pPr>
        <w:pStyle w:val="ListParagraph"/>
        <w:numPr>
          <w:ilvl w:val="0"/>
          <w:numId w:val="2"/>
        </w:numPr>
        <w:suppressLineNumbers w:val="0"/>
        <w:spacing w:before="0" w:beforeAutospacing="off" w:after="200" w:afterAutospacing="off" w:line="259" w:lineRule="auto"/>
        <w:rPr>
          <w:rFonts w:ascii="Times New Roman" w:hAnsi="Times New Roman" w:eastAsia="Times New Roman" w:cs="Times New Roman"/>
          <w:b w:val="1"/>
          <w:bCs w:val="1"/>
          <w:sz w:val="24"/>
          <w:szCs w:val="24"/>
        </w:rPr>
      </w:pPr>
      <w:r w:rsidRPr="1981A81B" w:rsidR="7DED3FF3">
        <w:rPr>
          <w:rFonts w:ascii="Times New Roman" w:hAnsi="Times New Roman" w:eastAsia="Times New Roman" w:cs="Times New Roman"/>
          <w:b w:val="1"/>
          <w:bCs w:val="1"/>
          <w:sz w:val="24"/>
          <w:szCs w:val="24"/>
        </w:rPr>
        <w:t>Guest and Student Speakers</w:t>
      </w:r>
      <w:r w:rsidRPr="1981A81B" w:rsidR="488979F1">
        <w:rPr>
          <w:rFonts w:ascii="Times New Roman" w:hAnsi="Times New Roman" w:eastAsia="Times New Roman" w:cs="Times New Roman"/>
          <w:b w:val="1"/>
          <w:bCs w:val="1"/>
          <w:sz w:val="24"/>
          <w:szCs w:val="24"/>
        </w:rPr>
        <w:t xml:space="preserve"> </w:t>
      </w:r>
    </w:p>
    <w:p w:rsidR="36A84E42" w:rsidP="1981A81B" w:rsidRDefault="36A84E42" w14:paraId="2D24EB23" w14:textId="5CAD619C">
      <w:pPr>
        <w:pStyle w:val="ListParagraph"/>
        <w:numPr>
          <w:ilvl w:val="1"/>
          <w:numId w:val="2"/>
        </w:numPr>
        <w:suppressLineNumbers w:val="0"/>
        <w:spacing w:before="0" w:beforeAutospacing="off" w:after="200" w:afterAutospacing="off" w:line="259" w:lineRule="auto"/>
        <w:rPr>
          <w:rFonts w:ascii="Times New Roman" w:hAnsi="Times New Roman" w:eastAsia="Times New Roman" w:cs="Times New Roman"/>
          <w:b w:val="0"/>
          <w:bCs w:val="0"/>
          <w:sz w:val="24"/>
          <w:szCs w:val="24"/>
        </w:rPr>
      </w:pPr>
      <w:r w:rsidRPr="1981A81B" w:rsidR="36A84E42">
        <w:rPr>
          <w:rFonts w:ascii="Times New Roman" w:hAnsi="Times New Roman" w:eastAsia="Times New Roman" w:cs="Times New Roman"/>
          <w:b w:val="0"/>
          <w:bCs w:val="0"/>
          <w:sz w:val="24"/>
          <w:szCs w:val="24"/>
        </w:rPr>
        <w:t>N/A</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President: </w:t>
      </w:r>
      <w:r w:rsidRPr="55D6B398" w:rsidR="61CAF693">
        <w:rPr>
          <w:rFonts w:ascii="Times New Roman" w:hAnsi="Times New Roman" w:eastAsia="Times New Roman" w:cs="Times New Roman"/>
          <w:b w:val="1"/>
          <w:bCs w:val="1"/>
          <w:sz w:val="24"/>
          <w:szCs w:val="24"/>
        </w:rPr>
        <w:t>Rus</w:t>
      </w:r>
      <w:r w:rsidRPr="55D6B398" w:rsidR="6F8C92DF">
        <w:rPr>
          <w:rFonts w:ascii="Times New Roman" w:hAnsi="Times New Roman" w:eastAsia="Times New Roman" w:cs="Times New Roman"/>
          <w:b w:val="1"/>
          <w:bCs w:val="1"/>
          <w:sz w:val="24"/>
          <w:szCs w:val="24"/>
        </w:rPr>
        <w:t>h</w:t>
      </w:r>
      <w:r w:rsidRPr="55D6B398" w:rsidR="6F8C92DF">
        <w:rPr>
          <w:rFonts w:ascii="Times New Roman" w:hAnsi="Times New Roman" w:eastAsia="Times New Roman" w:cs="Times New Roman"/>
          <w:b w:val="1"/>
          <w:bCs w:val="1"/>
          <w:sz w:val="24"/>
          <w:szCs w:val="24"/>
        </w:rPr>
        <w:t xml:space="preserve"> Robinson</w:t>
      </w:r>
    </w:p>
    <w:p w:rsidR="53F62B09" w:rsidP="73F229DB" w:rsidRDefault="53F62B09" w14:paraId="01795C96" w14:textId="12DC4899">
      <w:pPr>
        <w:pStyle w:val="ListParagraph"/>
        <w:numPr>
          <w:ilvl w:val="2"/>
          <w:numId w:val="26"/>
        </w:numPr>
        <w:suppressLineNumbers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1981A81B" w:rsidR="5ECF0AA5">
        <w:rPr>
          <w:rFonts w:ascii="Times New Roman" w:hAnsi="Times New Roman" w:eastAsia="Times New Roman" w:cs="Times New Roman"/>
          <w:b w:val="0"/>
          <w:bCs w:val="0"/>
          <w:sz w:val="24"/>
          <w:szCs w:val="24"/>
        </w:rPr>
        <w:t>Hope everyone had a great Spring Break!</w:t>
      </w:r>
    </w:p>
    <w:p w:rsidR="5ECF0AA5" w:rsidP="1981A81B" w:rsidRDefault="5ECF0AA5" w14:paraId="3F8E1D3C" w14:textId="766CFB64">
      <w:pPr>
        <w:pStyle w:val="ListParagraph"/>
        <w:numPr>
          <w:ilvl w:val="2"/>
          <w:numId w:val="26"/>
        </w:numPr>
        <w:suppressLineNumbers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1981A81B" w:rsidR="5ECF0AA5">
        <w:rPr>
          <w:rFonts w:ascii="Times New Roman" w:hAnsi="Times New Roman" w:eastAsia="Times New Roman" w:cs="Times New Roman"/>
          <w:b w:val="0"/>
          <w:bCs w:val="0"/>
          <w:sz w:val="24"/>
          <w:szCs w:val="24"/>
        </w:rPr>
        <w:t>Rush went to St. Louis with his roommates</w:t>
      </w:r>
    </w:p>
    <w:p w:rsidR="5ECF0AA5" w:rsidP="1981A81B" w:rsidRDefault="5ECF0AA5" w14:paraId="5626445C" w14:textId="4EFF9D67">
      <w:pPr>
        <w:pStyle w:val="ListParagraph"/>
        <w:numPr>
          <w:ilvl w:val="2"/>
          <w:numId w:val="26"/>
        </w:numPr>
        <w:suppressLineNumbers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1981A81B" w:rsidR="5ECF0AA5">
        <w:rPr>
          <w:rFonts w:ascii="Times New Roman" w:hAnsi="Times New Roman" w:eastAsia="Times New Roman" w:cs="Times New Roman"/>
          <w:b w:val="0"/>
          <w:bCs w:val="0"/>
          <w:sz w:val="24"/>
          <w:szCs w:val="24"/>
        </w:rPr>
        <w:t xml:space="preserve">Thank you all for going to the tailgate. </w:t>
      </w:r>
      <w:r w:rsidRPr="1981A81B" w:rsidR="5ECF0AA5">
        <w:rPr>
          <w:rFonts w:ascii="Times New Roman" w:hAnsi="Times New Roman" w:eastAsia="Times New Roman" w:cs="Times New Roman"/>
          <w:b w:val="0"/>
          <w:bCs w:val="0"/>
          <w:sz w:val="24"/>
          <w:szCs w:val="24"/>
        </w:rPr>
        <w:t>The administrators</w:t>
      </w:r>
      <w:r w:rsidRPr="1981A81B" w:rsidR="5ECF0AA5">
        <w:rPr>
          <w:rFonts w:ascii="Times New Roman" w:hAnsi="Times New Roman" w:eastAsia="Times New Roman" w:cs="Times New Roman"/>
          <w:b w:val="0"/>
          <w:bCs w:val="0"/>
          <w:sz w:val="24"/>
          <w:szCs w:val="24"/>
        </w:rPr>
        <w:t xml:space="preserve"> were </w:t>
      </w:r>
      <w:r w:rsidRPr="1981A81B" w:rsidR="5ECF0AA5">
        <w:rPr>
          <w:rFonts w:ascii="Times New Roman" w:hAnsi="Times New Roman" w:eastAsia="Times New Roman" w:cs="Times New Roman"/>
          <w:b w:val="0"/>
          <w:bCs w:val="0"/>
          <w:sz w:val="24"/>
          <w:szCs w:val="24"/>
        </w:rPr>
        <w:t>very happy</w:t>
      </w:r>
      <w:r w:rsidRPr="1981A81B" w:rsidR="5ECF0AA5">
        <w:rPr>
          <w:rFonts w:ascii="Times New Roman" w:hAnsi="Times New Roman" w:eastAsia="Times New Roman" w:cs="Times New Roman"/>
          <w:b w:val="0"/>
          <w:bCs w:val="0"/>
          <w:sz w:val="24"/>
          <w:szCs w:val="24"/>
        </w:rPr>
        <w:t xml:space="preserve"> about the turnout. Rash sent a congratulatory email discussing how the tailgate led to the most well-attended baseball game since COVID-19. </w:t>
      </w:r>
    </w:p>
    <w:p w:rsidR="5ECF0AA5" w:rsidP="1981A81B" w:rsidRDefault="5ECF0AA5" w14:paraId="4606F332" w14:textId="4C30D9E6">
      <w:pPr>
        <w:pStyle w:val="ListParagraph"/>
        <w:numPr>
          <w:ilvl w:val="2"/>
          <w:numId w:val="26"/>
        </w:numPr>
        <w:suppressLineNumbers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1981A81B" w:rsidR="5ECF0AA5">
        <w:rPr>
          <w:rFonts w:ascii="Times New Roman" w:hAnsi="Times New Roman" w:eastAsia="Times New Roman" w:cs="Times New Roman"/>
          <w:b w:val="0"/>
          <w:bCs w:val="0"/>
          <w:sz w:val="24"/>
          <w:szCs w:val="24"/>
        </w:rPr>
        <w:t xml:space="preserve">Encourage your friends to run for SGA; the elections are </w:t>
      </w:r>
      <w:r w:rsidRPr="1981A81B" w:rsidR="5ECF0AA5">
        <w:rPr>
          <w:rFonts w:ascii="Times New Roman" w:hAnsi="Times New Roman" w:eastAsia="Times New Roman" w:cs="Times New Roman"/>
          <w:b w:val="0"/>
          <w:bCs w:val="0"/>
          <w:sz w:val="24"/>
          <w:szCs w:val="24"/>
        </w:rPr>
        <w:t>coming</w:t>
      </w:r>
      <w:r w:rsidRPr="1981A81B" w:rsidR="5ECF0AA5">
        <w:rPr>
          <w:rFonts w:ascii="Times New Roman" w:hAnsi="Times New Roman" w:eastAsia="Times New Roman" w:cs="Times New Roman"/>
          <w:b w:val="0"/>
          <w:bCs w:val="0"/>
          <w:sz w:val="24"/>
          <w:szCs w:val="24"/>
        </w:rPr>
        <w:t xml:space="preserve"> sooner than later. </w:t>
      </w:r>
      <w:r w:rsidRPr="1981A81B" w:rsidR="5ECF0AA5">
        <w:rPr>
          <w:rFonts w:ascii="Times New Roman" w:hAnsi="Times New Roman" w:eastAsia="Times New Roman" w:cs="Times New Roman"/>
          <w:b w:val="0"/>
          <w:bCs w:val="0"/>
          <w:sz w:val="24"/>
          <w:szCs w:val="24"/>
        </w:rPr>
        <w:t>Let’s</w:t>
      </w:r>
      <w:r w:rsidRPr="1981A81B" w:rsidR="5ECF0AA5">
        <w:rPr>
          <w:rFonts w:ascii="Times New Roman" w:hAnsi="Times New Roman" w:eastAsia="Times New Roman" w:cs="Times New Roman"/>
          <w:b w:val="0"/>
          <w:bCs w:val="0"/>
          <w:sz w:val="24"/>
          <w:szCs w:val="24"/>
        </w:rPr>
        <w:t xml:space="preserve"> continue to build this senate up. </w:t>
      </w:r>
    </w:p>
    <w:p w:rsidR="5ECF0AA5" w:rsidP="1981A81B" w:rsidRDefault="5ECF0AA5" w14:paraId="30E3AC69" w14:textId="4C538F48">
      <w:pPr>
        <w:pStyle w:val="ListParagraph"/>
        <w:numPr>
          <w:ilvl w:val="2"/>
          <w:numId w:val="26"/>
        </w:numPr>
        <w:suppressLineNumbers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1981A81B" w:rsidR="5ECF0AA5">
        <w:rPr>
          <w:rFonts w:ascii="Times New Roman" w:hAnsi="Times New Roman" w:eastAsia="Times New Roman" w:cs="Times New Roman"/>
          <w:b w:val="0"/>
          <w:bCs w:val="0"/>
          <w:sz w:val="24"/>
          <w:szCs w:val="24"/>
        </w:rPr>
        <w:t>Booya</w:t>
      </w:r>
    </w:p>
    <w:p w:rsidR="6F8C92DF" w:rsidP="3798EA9F" w:rsidRDefault="6F8C92DF" w14:paraId="0BBFEC97" w14:textId="59EB3BAC">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Vice President: </w:t>
      </w:r>
      <w:r w:rsidRPr="55D6B398" w:rsidR="6F8C92DF">
        <w:rPr>
          <w:rFonts w:ascii="Times New Roman" w:hAnsi="Times New Roman" w:eastAsia="Times New Roman" w:cs="Times New Roman"/>
          <w:b w:val="1"/>
          <w:bCs w:val="1"/>
          <w:sz w:val="24"/>
          <w:szCs w:val="24"/>
        </w:rPr>
        <w:t>Savanna Kurtz</w:t>
      </w:r>
    </w:p>
    <w:p w:rsidR="46EBD926" w:rsidP="55D6B398" w:rsidRDefault="46EBD926" w14:paraId="5FFFEB62" w14:textId="238D4090">
      <w:pPr>
        <w:pStyle w:val="ListParagraph"/>
        <w:numPr>
          <w:ilvl w:val="2"/>
          <w:numId w:val="26"/>
        </w:numPr>
        <w:spacing w:after="200"/>
        <w:rPr>
          <w:rFonts w:ascii="Times New Roman" w:hAnsi="Times New Roman" w:eastAsia="Times New Roman" w:cs="Times New Roman"/>
          <w:b w:val="0"/>
          <w:bCs w:val="0"/>
          <w:sz w:val="24"/>
          <w:szCs w:val="24"/>
        </w:rPr>
      </w:pPr>
      <w:r w:rsidRPr="1981A81B" w:rsidR="6F87648D">
        <w:rPr>
          <w:rFonts w:ascii="Times New Roman" w:hAnsi="Times New Roman" w:eastAsia="Times New Roman" w:cs="Times New Roman"/>
          <w:b w:val="0"/>
          <w:bCs w:val="0"/>
          <w:sz w:val="24"/>
          <w:szCs w:val="24"/>
        </w:rPr>
        <w:t>The winner of the scholarship at the game was Jalen Bells</w:t>
      </w:r>
    </w:p>
    <w:p w:rsidR="6F87648D" w:rsidP="1981A81B" w:rsidRDefault="6F87648D" w14:paraId="6E43520E" w14:textId="5B944553">
      <w:pPr>
        <w:pStyle w:val="ListParagraph"/>
        <w:numPr>
          <w:ilvl w:val="2"/>
          <w:numId w:val="26"/>
        </w:numPr>
        <w:spacing w:after="200"/>
        <w:rPr>
          <w:rFonts w:ascii="Times New Roman" w:hAnsi="Times New Roman" w:eastAsia="Times New Roman" w:cs="Times New Roman"/>
          <w:b w:val="0"/>
          <w:bCs w:val="0"/>
          <w:sz w:val="24"/>
          <w:szCs w:val="24"/>
        </w:rPr>
      </w:pPr>
      <w:r w:rsidRPr="1981A81B" w:rsidR="6F87648D">
        <w:rPr>
          <w:rFonts w:ascii="Times New Roman" w:hAnsi="Times New Roman" w:eastAsia="Times New Roman" w:cs="Times New Roman"/>
          <w:b w:val="0"/>
          <w:bCs w:val="0"/>
          <w:sz w:val="24"/>
          <w:szCs w:val="24"/>
        </w:rPr>
        <w:t xml:space="preserve">Scholarships are due next week on Friday. </w:t>
      </w:r>
    </w:p>
    <w:p w:rsidR="5E2BA0E2" w:rsidP="4CD2567F" w:rsidRDefault="5E2BA0E2" w14:paraId="0E706FAF" w14:textId="12AF78E0">
      <w:pPr>
        <w:pStyle w:val="ListParagraph"/>
        <w:numPr>
          <w:ilvl w:val="1"/>
          <w:numId w:val="26"/>
        </w:numPr>
        <w:spacing w:after="200"/>
        <w:rPr>
          <w:rFonts w:ascii="Times New Roman" w:hAnsi="Times New Roman" w:eastAsia="Times New Roman" w:cs="Times New Roman"/>
          <w:b w:val="0"/>
          <w:bCs w:val="0"/>
          <w:sz w:val="24"/>
          <w:szCs w:val="24"/>
        </w:rPr>
      </w:pPr>
      <w:r w:rsidRPr="4CD2567F" w:rsidR="6F8C92DF">
        <w:rPr>
          <w:rFonts w:ascii="Times New Roman" w:hAnsi="Times New Roman" w:eastAsia="Times New Roman" w:cs="Times New Roman"/>
          <w:sz w:val="24"/>
          <w:szCs w:val="24"/>
        </w:rPr>
        <w:t xml:space="preserve">Chief Financial Officer: </w:t>
      </w:r>
      <w:r w:rsidRPr="4CD2567F" w:rsidR="6F8C92DF">
        <w:rPr>
          <w:rFonts w:ascii="Times New Roman" w:hAnsi="Times New Roman" w:eastAsia="Times New Roman" w:cs="Times New Roman"/>
          <w:b w:val="1"/>
          <w:bCs w:val="1"/>
          <w:sz w:val="24"/>
          <w:szCs w:val="24"/>
        </w:rPr>
        <w:t xml:space="preserve">Gabriel </w:t>
      </w:r>
      <w:r w:rsidRPr="4CD2567F" w:rsidR="6F8C92DF">
        <w:rPr>
          <w:rFonts w:ascii="Times New Roman" w:hAnsi="Times New Roman" w:eastAsia="Times New Roman" w:cs="Times New Roman"/>
          <w:b w:val="1"/>
          <w:bCs w:val="1"/>
          <w:sz w:val="24"/>
          <w:szCs w:val="24"/>
        </w:rPr>
        <w:t>Jerdon</w:t>
      </w:r>
      <w:r w:rsidRPr="4CD2567F" w:rsidR="19789E54">
        <w:rPr>
          <w:rFonts w:ascii="Times New Roman" w:hAnsi="Times New Roman" w:eastAsia="Times New Roman" w:cs="Times New Roman"/>
          <w:b w:val="0"/>
          <w:bCs w:val="0"/>
          <w:sz w:val="24"/>
          <w:szCs w:val="24"/>
        </w:rPr>
        <w:t xml:space="preserve"> </w:t>
      </w:r>
    </w:p>
    <w:p w:rsidR="2F5E3836" w:rsidP="4CD2567F" w:rsidRDefault="2F5E3836" w14:paraId="181B8F8B" w14:textId="498E150C">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1981A81B" w:rsidR="6248BC47">
        <w:rPr>
          <w:rFonts w:ascii="Times New Roman" w:hAnsi="Times New Roman" w:eastAsia="Times New Roman" w:cs="Times New Roman"/>
          <w:b w:val="0"/>
          <w:bCs w:val="0"/>
          <w:sz w:val="24"/>
          <w:szCs w:val="24"/>
        </w:rPr>
        <w:t>Organizational Aid checks are ready for pickup at the office</w:t>
      </w:r>
    </w:p>
    <w:p w:rsidR="6248BC47" w:rsidP="1981A81B" w:rsidRDefault="6248BC47" w14:paraId="62669ED3" w14:textId="3F5836EF">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1981A81B" w:rsidR="6248BC47">
        <w:rPr>
          <w:rFonts w:ascii="Times New Roman" w:hAnsi="Times New Roman" w:eastAsia="Times New Roman" w:cs="Times New Roman"/>
          <w:b w:val="0"/>
          <w:bCs w:val="0"/>
          <w:sz w:val="24"/>
          <w:szCs w:val="24"/>
        </w:rPr>
        <w:t xml:space="preserve">$2,804 left, after unfinished business $1,928.68. After New </w:t>
      </w:r>
      <w:r w:rsidRPr="1981A81B" w:rsidR="6248BC47">
        <w:rPr>
          <w:rFonts w:ascii="Times New Roman" w:hAnsi="Times New Roman" w:eastAsia="Times New Roman" w:cs="Times New Roman"/>
          <w:b w:val="0"/>
          <w:bCs w:val="0"/>
          <w:sz w:val="24"/>
          <w:szCs w:val="24"/>
        </w:rPr>
        <w:t>business</w:t>
      </w:r>
      <w:r w:rsidRPr="1981A81B" w:rsidR="6248BC47">
        <w:rPr>
          <w:rFonts w:ascii="Times New Roman" w:hAnsi="Times New Roman" w:eastAsia="Times New Roman" w:cs="Times New Roman"/>
          <w:b w:val="0"/>
          <w:bCs w:val="0"/>
          <w:sz w:val="24"/>
          <w:szCs w:val="24"/>
        </w:rPr>
        <w:t xml:space="preserve">: ~$800. </w:t>
      </w:r>
      <w:r w:rsidRPr="1981A81B" w:rsidR="6248BC47">
        <w:rPr>
          <w:rFonts w:ascii="Times New Roman" w:hAnsi="Times New Roman" w:eastAsia="Times New Roman" w:cs="Times New Roman"/>
          <w:b w:val="0"/>
          <w:bCs w:val="0"/>
          <w:sz w:val="24"/>
          <w:szCs w:val="24"/>
        </w:rPr>
        <w:t>Again</w:t>
      </w:r>
      <w:r w:rsidRPr="1981A81B" w:rsidR="6248BC47">
        <w:rPr>
          <w:rFonts w:ascii="Times New Roman" w:hAnsi="Times New Roman" w:eastAsia="Times New Roman" w:cs="Times New Roman"/>
          <w:b w:val="0"/>
          <w:bCs w:val="0"/>
          <w:sz w:val="24"/>
          <w:szCs w:val="24"/>
        </w:rPr>
        <w:t xml:space="preserve"> this is everything on the </w:t>
      </w:r>
      <w:r w:rsidRPr="1981A81B" w:rsidR="1B7016B6">
        <w:rPr>
          <w:rFonts w:ascii="Times New Roman" w:hAnsi="Times New Roman" w:eastAsia="Times New Roman" w:cs="Times New Roman"/>
          <w:b w:val="0"/>
          <w:bCs w:val="0"/>
          <w:sz w:val="24"/>
          <w:szCs w:val="24"/>
        </w:rPr>
        <w:t>agenda that</w:t>
      </w:r>
      <w:r w:rsidRPr="1981A81B" w:rsidR="6248BC47">
        <w:rPr>
          <w:rFonts w:ascii="Times New Roman" w:hAnsi="Times New Roman" w:eastAsia="Times New Roman" w:cs="Times New Roman"/>
          <w:b w:val="0"/>
          <w:bCs w:val="0"/>
          <w:sz w:val="24"/>
          <w:szCs w:val="24"/>
        </w:rPr>
        <w:t xml:space="preserve"> passes without amendments. </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7D2933EA" w:rsidR="6F8C92DF">
        <w:rPr>
          <w:rFonts w:ascii="Times New Roman" w:hAnsi="Times New Roman" w:eastAsia="Times New Roman" w:cs="Times New Roman"/>
          <w:sz w:val="24"/>
          <w:szCs w:val="24"/>
        </w:rPr>
        <w:t xml:space="preserve">Chief of Staff: </w:t>
      </w:r>
      <w:r w:rsidRPr="7D2933EA" w:rsidR="6F8C92DF">
        <w:rPr>
          <w:rFonts w:ascii="Times New Roman" w:hAnsi="Times New Roman" w:eastAsia="Times New Roman" w:cs="Times New Roman"/>
          <w:b w:val="1"/>
          <w:bCs w:val="1"/>
          <w:sz w:val="24"/>
          <w:szCs w:val="24"/>
        </w:rPr>
        <w:t xml:space="preserve">Maggie </w:t>
      </w:r>
      <w:r w:rsidRPr="7D2933EA" w:rsidR="6F8C92DF">
        <w:rPr>
          <w:rFonts w:ascii="Times New Roman" w:hAnsi="Times New Roman" w:eastAsia="Times New Roman" w:cs="Times New Roman"/>
          <w:b w:val="1"/>
          <w:bCs w:val="1"/>
          <w:sz w:val="24"/>
          <w:szCs w:val="24"/>
        </w:rPr>
        <w:t>Yelto</w:t>
      </w:r>
      <w:r w:rsidRPr="7D2933EA" w:rsidR="6D090582">
        <w:rPr>
          <w:rFonts w:ascii="Times New Roman" w:hAnsi="Times New Roman" w:eastAsia="Times New Roman" w:cs="Times New Roman"/>
          <w:b w:val="1"/>
          <w:bCs w:val="1"/>
          <w:sz w:val="24"/>
          <w:szCs w:val="24"/>
        </w:rPr>
        <w:t>n</w:t>
      </w:r>
    </w:p>
    <w:p w:rsidR="7D2933EA" w:rsidP="7D2933EA" w:rsidRDefault="7D2933EA" w14:paraId="7279A791" w14:textId="74D0B80C">
      <w:pPr>
        <w:pStyle w:val="ListParagraph"/>
        <w:numPr>
          <w:ilvl w:val="2"/>
          <w:numId w:val="26"/>
        </w:numPr>
        <w:spacing w:after="200"/>
        <w:rPr>
          <w:rFonts w:ascii="Times New Roman" w:hAnsi="Times New Roman" w:eastAsia="Times New Roman" w:cs="Times New Roman"/>
          <w:b w:val="0"/>
          <w:bCs w:val="0"/>
          <w:sz w:val="22"/>
          <w:szCs w:val="22"/>
        </w:rPr>
      </w:pPr>
      <w:r w:rsidRPr="1981A81B" w:rsidR="3CC6AFD3">
        <w:rPr>
          <w:rFonts w:ascii="Times New Roman" w:hAnsi="Times New Roman" w:eastAsia="Times New Roman" w:cs="Times New Roman"/>
          <w:b w:val="0"/>
          <w:bCs w:val="0"/>
          <w:sz w:val="22"/>
          <w:szCs w:val="22"/>
        </w:rPr>
        <w:t>Prepare for the banquet coming up soon!</w:t>
      </w:r>
    </w:p>
    <w:p w:rsidR="3CC6AFD3" w:rsidP="1981A81B" w:rsidRDefault="3CC6AFD3" w14:paraId="0526FE7E" w14:textId="39B041A7">
      <w:pPr>
        <w:pStyle w:val="ListParagraph"/>
        <w:numPr>
          <w:ilvl w:val="2"/>
          <w:numId w:val="26"/>
        </w:numPr>
        <w:spacing w:after="200"/>
        <w:rPr>
          <w:rFonts w:ascii="Times New Roman" w:hAnsi="Times New Roman" w:eastAsia="Times New Roman" w:cs="Times New Roman"/>
          <w:b w:val="0"/>
          <w:bCs w:val="0"/>
          <w:sz w:val="22"/>
          <w:szCs w:val="22"/>
        </w:rPr>
      </w:pPr>
      <w:r w:rsidRPr="1981A81B" w:rsidR="3CC6AFD3">
        <w:rPr>
          <w:rFonts w:ascii="Times New Roman" w:hAnsi="Times New Roman" w:eastAsia="Times New Roman" w:cs="Times New Roman"/>
          <w:b w:val="0"/>
          <w:bCs w:val="0"/>
          <w:sz w:val="22"/>
          <w:szCs w:val="22"/>
        </w:rPr>
        <w:t xml:space="preserve">Awards voting form will be sent out next week, make sure to vote and have your voice heard. </w:t>
      </w:r>
    </w:p>
    <w:p w:rsidR="6776D54E" w:rsidP="55D6B398" w:rsidRDefault="6776D54E" w14:paraId="0CC13000" w14:textId="5DEEBF4A">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Chief Communications Officer: </w:t>
      </w:r>
      <w:r w:rsidRPr="55D6B398" w:rsidR="6F8C92DF">
        <w:rPr>
          <w:rFonts w:ascii="Times New Roman" w:hAnsi="Times New Roman" w:eastAsia="Times New Roman" w:cs="Times New Roman"/>
          <w:b w:val="1"/>
          <w:bCs w:val="1"/>
          <w:sz w:val="24"/>
          <w:szCs w:val="24"/>
        </w:rPr>
        <w:t>Preston Jenkins</w:t>
      </w:r>
      <w:r w:rsidRPr="55D6B398" w:rsidR="0E62DD85">
        <w:rPr>
          <w:rFonts w:ascii="Times New Roman" w:hAnsi="Times New Roman" w:eastAsia="Times New Roman" w:cs="Times New Roman"/>
          <w:b w:val="1"/>
          <w:bCs w:val="1"/>
          <w:sz w:val="24"/>
          <w:szCs w:val="24"/>
        </w:rPr>
        <w:t xml:space="preserve"> </w:t>
      </w:r>
    </w:p>
    <w:p w:rsidR="0C4D7081" w:rsidP="55D6B398" w:rsidRDefault="0C4D7081" w14:paraId="47AB8D29" w14:textId="178BDB1C">
      <w:pPr>
        <w:pStyle w:val="ListParagraph"/>
        <w:numPr>
          <w:ilvl w:val="2"/>
          <w:numId w:val="26"/>
        </w:numPr>
        <w:spacing w:after="200"/>
        <w:rPr>
          <w:rFonts w:ascii="Times New Roman" w:hAnsi="Times New Roman" w:eastAsia="Times New Roman" w:cs="Times New Roman"/>
          <w:b w:val="0"/>
          <w:bCs w:val="0"/>
          <w:sz w:val="24"/>
          <w:szCs w:val="24"/>
        </w:rPr>
      </w:pPr>
      <w:r w:rsidRPr="1981A81B" w:rsidR="48514EC8">
        <w:rPr>
          <w:rFonts w:ascii="Times New Roman" w:hAnsi="Times New Roman" w:eastAsia="Times New Roman" w:cs="Times New Roman"/>
          <w:b w:val="0"/>
          <w:bCs w:val="0"/>
          <w:sz w:val="24"/>
          <w:szCs w:val="24"/>
        </w:rPr>
        <w:t xml:space="preserve">PJ is now part of the AI committee which is compiling data about AI and higher education. Feel free to send any questions about AI to PJ. </w:t>
      </w:r>
    </w:p>
    <w:p w:rsidR="48514EC8" w:rsidP="1981A81B" w:rsidRDefault="48514EC8" w14:paraId="3FB1814E" w14:textId="77385091">
      <w:pPr>
        <w:pStyle w:val="ListParagraph"/>
        <w:numPr>
          <w:ilvl w:val="2"/>
          <w:numId w:val="26"/>
        </w:numPr>
        <w:spacing w:after="200"/>
        <w:rPr>
          <w:rFonts w:ascii="Times New Roman" w:hAnsi="Times New Roman" w:eastAsia="Times New Roman" w:cs="Times New Roman"/>
          <w:b w:val="0"/>
          <w:bCs w:val="0"/>
          <w:sz w:val="24"/>
          <w:szCs w:val="24"/>
        </w:rPr>
      </w:pPr>
      <w:r w:rsidRPr="1981A81B" w:rsidR="48514EC8">
        <w:rPr>
          <w:rFonts w:ascii="Times New Roman" w:hAnsi="Times New Roman" w:eastAsia="Times New Roman" w:cs="Times New Roman"/>
          <w:b w:val="0"/>
          <w:bCs w:val="0"/>
          <w:sz w:val="24"/>
          <w:szCs w:val="24"/>
        </w:rPr>
        <w:t xml:space="preserve">Continue to interact with the Instagram </w:t>
      </w:r>
      <w:r w:rsidRPr="1981A81B" w:rsidR="48514EC8">
        <w:rPr>
          <w:rFonts w:ascii="Times New Roman" w:hAnsi="Times New Roman" w:eastAsia="Times New Roman" w:cs="Times New Roman"/>
          <w:b w:val="0"/>
          <w:bCs w:val="0"/>
          <w:sz w:val="24"/>
          <w:szCs w:val="24"/>
        </w:rPr>
        <w:t>posts;</w:t>
      </w:r>
      <w:r w:rsidRPr="1981A81B" w:rsidR="48514EC8">
        <w:rPr>
          <w:rFonts w:ascii="Times New Roman" w:hAnsi="Times New Roman" w:eastAsia="Times New Roman" w:cs="Times New Roman"/>
          <w:b w:val="0"/>
          <w:bCs w:val="0"/>
          <w:sz w:val="24"/>
          <w:szCs w:val="24"/>
        </w:rPr>
        <w:t xml:space="preserve"> it helps the algorithm and continues to boost the awareness of SGA. </w:t>
      </w:r>
    </w:p>
    <w:p w:rsidR="48514EC8" w:rsidP="1981A81B" w:rsidRDefault="48514EC8" w14:paraId="66C7D312" w14:textId="17C4469D">
      <w:pPr>
        <w:pStyle w:val="ListParagraph"/>
        <w:numPr>
          <w:ilvl w:val="2"/>
          <w:numId w:val="26"/>
        </w:numPr>
        <w:spacing w:after="200"/>
        <w:rPr>
          <w:rFonts w:ascii="Times New Roman" w:hAnsi="Times New Roman" w:eastAsia="Times New Roman" w:cs="Times New Roman"/>
          <w:b w:val="0"/>
          <w:bCs w:val="0"/>
          <w:sz w:val="24"/>
          <w:szCs w:val="24"/>
        </w:rPr>
      </w:pPr>
      <w:r w:rsidRPr="1981A81B" w:rsidR="48514EC8">
        <w:rPr>
          <w:rFonts w:ascii="Times New Roman" w:hAnsi="Times New Roman" w:eastAsia="Times New Roman" w:cs="Times New Roman"/>
          <w:b w:val="0"/>
          <w:bCs w:val="0"/>
          <w:sz w:val="24"/>
          <w:szCs w:val="24"/>
        </w:rPr>
        <w:t>Don’t</w:t>
      </w:r>
      <w:r w:rsidRPr="1981A81B" w:rsidR="48514EC8">
        <w:rPr>
          <w:rFonts w:ascii="Times New Roman" w:hAnsi="Times New Roman" w:eastAsia="Times New Roman" w:cs="Times New Roman"/>
          <w:b w:val="0"/>
          <w:bCs w:val="0"/>
          <w:sz w:val="24"/>
          <w:szCs w:val="24"/>
        </w:rPr>
        <w:t xml:space="preserve"> forget to reach out about stoles if you haven’t already. </w:t>
      </w:r>
    </w:p>
    <w:p w:rsidR="4BC68ECD" w:rsidP="3798EA9F" w:rsidRDefault="4BC68ECD" w14:paraId="6CB50E54" w14:textId="6196D8A0">
      <w:pPr>
        <w:pStyle w:val="ListParagraph"/>
        <w:numPr>
          <w:ilvl w:val="1"/>
          <w:numId w:val="26"/>
        </w:numPr>
        <w:suppressLineNumbers w:val="0"/>
        <w:bidi w:val="0"/>
        <w:spacing w:before="0" w:beforeAutospacing="off" w:after="200" w:afterAutospacing="off" w:line="259" w:lineRule="auto"/>
        <w:ind/>
        <w:rPr>
          <w:rFonts w:ascii="Times New Roman" w:hAnsi="Times New Roman" w:eastAsia="Times New Roman" w:cs="Times New Roman"/>
          <w:b w:val="0"/>
          <w:bCs w:val="0"/>
          <w:sz w:val="24"/>
          <w:szCs w:val="24"/>
        </w:rPr>
      </w:pPr>
      <w:r w:rsidRPr="73F229DB" w:rsidR="6F8C92DF">
        <w:rPr>
          <w:rFonts w:ascii="Times New Roman" w:hAnsi="Times New Roman" w:eastAsia="Times New Roman" w:cs="Times New Roman"/>
          <w:sz w:val="24"/>
          <w:szCs w:val="24"/>
        </w:rPr>
        <w:t xml:space="preserve">Speaker of the Senate: </w:t>
      </w:r>
      <w:r w:rsidRPr="73F229DB" w:rsidR="6F8C92DF">
        <w:rPr>
          <w:rFonts w:ascii="Times New Roman" w:hAnsi="Times New Roman" w:eastAsia="Times New Roman" w:cs="Times New Roman"/>
          <w:b w:val="1"/>
          <w:bCs w:val="1"/>
          <w:sz w:val="24"/>
          <w:szCs w:val="24"/>
        </w:rPr>
        <w:t>Hadley Whipple</w:t>
      </w:r>
      <w:r w:rsidRPr="73F229DB" w:rsidR="239C8D58">
        <w:rPr>
          <w:rFonts w:ascii="Times New Roman" w:hAnsi="Times New Roman" w:eastAsia="Times New Roman" w:cs="Times New Roman"/>
          <w:b w:val="0"/>
          <w:bCs w:val="0"/>
          <w:sz w:val="24"/>
          <w:szCs w:val="24"/>
        </w:rPr>
        <w:t xml:space="preserve"> </w:t>
      </w:r>
    </w:p>
    <w:p w:rsidR="39850838" w:rsidP="73F229DB" w:rsidRDefault="39850838" w14:paraId="28E92EC3" w14:textId="76D55EF8">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1981A81B" w:rsidR="0E3A366D">
        <w:rPr>
          <w:rFonts w:ascii="Times New Roman" w:hAnsi="Times New Roman" w:eastAsia="Times New Roman" w:cs="Times New Roman"/>
          <w:b w:val="0"/>
          <w:bCs w:val="0"/>
          <w:sz w:val="24"/>
          <w:szCs w:val="24"/>
        </w:rPr>
        <w:t xml:space="preserve">Make sure to get your office hours in! </w:t>
      </w:r>
    </w:p>
    <w:p w:rsidR="0E3A366D" w:rsidP="1981A81B" w:rsidRDefault="0E3A366D" w14:paraId="04DEE831" w14:textId="31ADA998">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1981A81B" w:rsidR="0E3A366D">
        <w:rPr>
          <w:rFonts w:ascii="Times New Roman" w:hAnsi="Times New Roman" w:eastAsia="Times New Roman" w:cs="Times New Roman"/>
          <w:b w:val="0"/>
          <w:bCs w:val="0"/>
          <w:sz w:val="24"/>
          <w:szCs w:val="24"/>
        </w:rPr>
        <w:t xml:space="preserve">Senator of the </w:t>
      </w:r>
      <w:r w:rsidRPr="1981A81B" w:rsidR="3B8C5981">
        <w:rPr>
          <w:rFonts w:ascii="Times New Roman" w:hAnsi="Times New Roman" w:eastAsia="Times New Roman" w:cs="Times New Roman"/>
          <w:b w:val="0"/>
          <w:bCs w:val="0"/>
          <w:sz w:val="24"/>
          <w:szCs w:val="24"/>
        </w:rPr>
        <w:t>M</w:t>
      </w:r>
      <w:r w:rsidRPr="1981A81B" w:rsidR="0E3A366D">
        <w:rPr>
          <w:rFonts w:ascii="Times New Roman" w:hAnsi="Times New Roman" w:eastAsia="Times New Roman" w:cs="Times New Roman"/>
          <w:b w:val="0"/>
          <w:bCs w:val="0"/>
          <w:sz w:val="24"/>
          <w:szCs w:val="24"/>
        </w:rPr>
        <w:t>onth</w:t>
      </w:r>
      <w:r w:rsidRPr="1981A81B" w:rsidR="0E3A366D">
        <w:rPr>
          <w:rFonts w:ascii="Times New Roman" w:hAnsi="Times New Roman" w:eastAsia="Times New Roman" w:cs="Times New Roman"/>
          <w:b w:val="0"/>
          <w:bCs w:val="0"/>
          <w:sz w:val="24"/>
          <w:szCs w:val="24"/>
        </w:rPr>
        <w:t xml:space="preserve"> form will be sent out soon!</w:t>
      </w:r>
    </w:p>
    <w:p w:rsidR="6F8C92DF" w:rsidP="4CD2567F" w:rsidRDefault="6F8C92DF" w14:paraId="1DCF8EF1" w14:textId="1D10298E">
      <w:pPr>
        <w:pStyle w:val="ListParagraph"/>
        <w:numPr>
          <w:ilvl w:val="1"/>
          <w:numId w:val="26"/>
        </w:numPr>
        <w:spacing w:after="200"/>
        <w:rPr>
          <w:rFonts w:ascii="Times New Roman" w:hAnsi="Times New Roman" w:eastAsia="Times New Roman" w:cs="Times New Roman"/>
          <w:b w:val="1"/>
          <w:bCs w:val="1"/>
          <w:sz w:val="24"/>
          <w:szCs w:val="24"/>
        </w:rPr>
      </w:pPr>
      <w:r w:rsidRPr="1981A81B" w:rsidR="6F8C92DF">
        <w:rPr>
          <w:rFonts w:ascii="Times New Roman" w:hAnsi="Times New Roman" w:eastAsia="Times New Roman" w:cs="Times New Roman"/>
          <w:sz w:val="24"/>
          <w:szCs w:val="24"/>
        </w:rPr>
        <w:t xml:space="preserve">Secretary of the Senate: </w:t>
      </w:r>
      <w:r w:rsidRPr="1981A81B" w:rsidR="6F8C92DF">
        <w:rPr>
          <w:rFonts w:ascii="Times New Roman" w:hAnsi="Times New Roman" w:eastAsia="Times New Roman" w:cs="Times New Roman"/>
          <w:b w:val="1"/>
          <w:bCs w:val="1"/>
          <w:sz w:val="24"/>
          <w:szCs w:val="24"/>
        </w:rPr>
        <w:t>Karlee Powell</w:t>
      </w:r>
    </w:p>
    <w:p w:rsidR="7CDE71C0" w:rsidP="1981A81B" w:rsidRDefault="7CDE71C0" w14:paraId="1945B8DA" w14:textId="6BD3802B">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1981A81B" w:rsidR="7CDE71C0">
        <w:rPr>
          <w:rFonts w:ascii="Times New Roman" w:hAnsi="Times New Roman" w:eastAsia="Times New Roman" w:cs="Times New Roman"/>
          <w:b w:val="0"/>
          <w:bCs w:val="0"/>
          <w:sz w:val="24"/>
          <w:szCs w:val="24"/>
        </w:rPr>
        <w:t>Hope you had a great spring break!</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1981A81B" w:rsidR="6F8C92DF">
        <w:rPr>
          <w:rFonts w:ascii="Times New Roman" w:hAnsi="Times New Roman" w:eastAsia="Times New Roman" w:cs="Times New Roman"/>
          <w:sz w:val="24"/>
          <w:szCs w:val="24"/>
        </w:rPr>
        <w:t xml:space="preserve">Legislative Operations Committee: </w:t>
      </w:r>
      <w:r w:rsidRPr="1981A81B" w:rsidR="6F8C92DF">
        <w:rPr>
          <w:rFonts w:ascii="Times New Roman" w:hAnsi="Times New Roman" w:eastAsia="Times New Roman" w:cs="Times New Roman"/>
          <w:b w:val="1"/>
          <w:bCs w:val="1"/>
          <w:sz w:val="24"/>
          <w:szCs w:val="24"/>
        </w:rPr>
        <w:t>Caden Lucas</w:t>
      </w:r>
    </w:p>
    <w:p w:rsidR="5182A568" w:rsidP="1981A81B" w:rsidRDefault="5182A568" w14:paraId="4C0D1921" w14:textId="27E338B5">
      <w:pPr>
        <w:pStyle w:val="ListParagraph"/>
        <w:numPr>
          <w:ilvl w:val="2"/>
          <w:numId w:val="2"/>
        </w:numPr>
        <w:spacing w:after="200"/>
        <w:rPr>
          <w:rFonts w:ascii="Times New Roman" w:hAnsi="Times New Roman" w:eastAsia="Times New Roman" w:cs="Times New Roman"/>
          <w:b w:val="0"/>
          <w:bCs w:val="0"/>
          <w:sz w:val="24"/>
          <w:szCs w:val="24"/>
        </w:rPr>
      </w:pPr>
      <w:r w:rsidRPr="1981A81B" w:rsidR="5182A568">
        <w:rPr>
          <w:rFonts w:ascii="Times New Roman" w:hAnsi="Times New Roman" w:eastAsia="Times New Roman" w:cs="Times New Roman"/>
          <w:b w:val="0"/>
          <w:bCs w:val="0"/>
          <w:sz w:val="24"/>
          <w:szCs w:val="24"/>
        </w:rPr>
        <w:t>Good job</w:t>
      </w:r>
      <w:r w:rsidRPr="1981A81B" w:rsidR="5182A568">
        <w:rPr>
          <w:rFonts w:ascii="Times New Roman" w:hAnsi="Times New Roman" w:eastAsia="Times New Roman" w:cs="Times New Roman"/>
          <w:b w:val="0"/>
          <w:bCs w:val="0"/>
          <w:sz w:val="24"/>
          <w:szCs w:val="24"/>
        </w:rPr>
        <w:t xml:space="preserve"> on the bills coming in! I am glad to see that everyone is still involved and pushing forward. </w:t>
      </w:r>
    </w:p>
    <w:p w:rsidR="5182A568" w:rsidP="1981A81B" w:rsidRDefault="5182A568" w14:paraId="632E33BE" w14:textId="1FD488B5">
      <w:pPr>
        <w:pStyle w:val="ListParagraph"/>
        <w:numPr>
          <w:ilvl w:val="2"/>
          <w:numId w:val="2"/>
        </w:numPr>
        <w:spacing w:after="200"/>
        <w:rPr>
          <w:rFonts w:ascii="Times New Roman" w:hAnsi="Times New Roman" w:eastAsia="Times New Roman" w:cs="Times New Roman"/>
          <w:b w:val="0"/>
          <w:bCs w:val="0"/>
          <w:sz w:val="24"/>
          <w:szCs w:val="24"/>
        </w:rPr>
      </w:pPr>
      <w:r w:rsidRPr="1981A81B" w:rsidR="5182A568">
        <w:rPr>
          <w:rFonts w:ascii="Times New Roman" w:hAnsi="Times New Roman" w:eastAsia="Times New Roman" w:cs="Times New Roman"/>
          <w:b w:val="0"/>
          <w:bCs w:val="0"/>
          <w:sz w:val="24"/>
          <w:szCs w:val="24"/>
        </w:rPr>
        <w:t xml:space="preserve">3 meetings are left for the Semester! Now is the time to write legislation and get it passed. </w:t>
      </w:r>
    </w:p>
    <w:p w:rsidR="5182A568" w:rsidP="1981A81B" w:rsidRDefault="5182A568" w14:paraId="1549DBF0" w14:textId="58BF90BF">
      <w:pPr>
        <w:pStyle w:val="ListParagraph"/>
        <w:numPr>
          <w:ilvl w:val="2"/>
          <w:numId w:val="2"/>
        </w:numPr>
        <w:spacing w:after="200"/>
        <w:rPr>
          <w:rFonts w:ascii="Times New Roman" w:hAnsi="Times New Roman" w:eastAsia="Times New Roman" w:cs="Times New Roman"/>
          <w:b w:val="0"/>
          <w:bCs w:val="0"/>
          <w:sz w:val="24"/>
          <w:szCs w:val="24"/>
        </w:rPr>
      </w:pPr>
      <w:r w:rsidRPr="1981A81B" w:rsidR="5182A568">
        <w:rPr>
          <w:rFonts w:ascii="Times New Roman" w:hAnsi="Times New Roman" w:eastAsia="Times New Roman" w:cs="Times New Roman"/>
          <w:b w:val="0"/>
          <w:bCs w:val="0"/>
          <w:sz w:val="24"/>
          <w:szCs w:val="24"/>
        </w:rPr>
        <w:t xml:space="preserve">LOC will meet next week on WEDNESDAY, April 1 at 5pm. </w:t>
      </w:r>
    </w:p>
    <w:p w:rsidR="7AB361BD" w:rsidP="4CD2567F" w:rsidRDefault="7AB361BD" w14:paraId="0CCEAF43" w14:textId="7D7122AF">
      <w:pPr>
        <w:pStyle w:val="ListParagraph"/>
        <w:numPr>
          <w:ilvl w:val="1"/>
          <w:numId w:val="2"/>
        </w:numPr>
        <w:spacing w:after="200"/>
        <w:rPr>
          <w:rFonts w:ascii="Times New Roman" w:hAnsi="Times New Roman" w:eastAsia="Times New Roman" w:cs="Times New Roman"/>
          <w:b w:val="1"/>
          <w:bCs w:val="1"/>
          <w:sz w:val="24"/>
          <w:szCs w:val="24"/>
        </w:rPr>
      </w:pPr>
      <w:r w:rsidRPr="1981A81B" w:rsidR="6F8C92DF">
        <w:rPr>
          <w:rFonts w:ascii="Times New Roman" w:hAnsi="Times New Roman" w:eastAsia="Times New Roman" w:cs="Times New Roman"/>
          <w:sz w:val="24"/>
          <w:szCs w:val="24"/>
        </w:rPr>
        <w:t xml:space="preserve">Enrollment and Student Experience: </w:t>
      </w:r>
      <w:r w:rsidRPr="1981A81B" w:rsidR="6F8C92DF">
        <w:rPr>
          <w:rFonts w:ascii="Times New Roman" w:hAnsi="Times New Roman" w:eastAsia="Times New Roman" w:cs="Times New Roman"/>
          <w:b w:val="1"/>
          <w:bCs w:val="1"/>
          <w:sz w:val="24"/>
          <w:szCs w:val="24"/>
        </w:rPr>
        <w:t xml:space="preserve">Jakob Barker </w:t>
      </w:r>
    </w:p>
    <w:p w:rsidR="41671B91" w:rsidP="1981A81B" w:rsidRDefault="41671B91" w14:paraId="18E9E0AF" w14:textId="0015F58E">
      <w:pPr>
        <w:pStyle w:val="ListParagraph"/>
        <w:numPr>
          <w:ilvl w:val="2"/>
          <w:numId w:val="2"/>
        </w:numPr>
        <w:spacing w:after="200"/>
        <w:rPr>
          <w:rFonts w:ascii="Times New Roman" w:hAnsi="Times New Roman" w:eastAsia="Times New Roman" w:cs="Times New Roman"/>
          <w:b w:val="0"/>
          <w:bCs w:val="0"/>
          <w:sz w:val="24"/>
          <w:szCs w:val="24"/>
        </w:rPr>
      </w:pPr>
      <w:r w:rsidRPr="1981A81B" w:rsidR="41671B91">
        <w:rPr>
          <w:rFonts w:ascii="Times New Roman" w:hAnsi="Times New Roman" w:eastAsia="Times New Roman" w:cs="Times New Roman"/>
          <w:b w:val="0"/>
          <w:bCs w:val="0"/>
          <w:sz w:val="24"/>
          <w:szCs w:val="24"/>
        </w:rPr>
        <w:t xml:space="preserve">Thanks to everyone </w:t>
      </w:r>
      <w:r w:rsidRPr="1981A81B" w:rsidR="056BCA4A">
        <w:rPr>
          <w:rFonts w:ascii="Times New Roman" w:hAnsi="Times New Roman" w:eastAsia="Times New Roman" w:cs="Times New Roman"/>
          <w:b w:val="0"/>
          <w:bCs w:val="0"/>
          <w:sz w:val="24"/>
          <w:szCs w:val="24"/>
        </w:rPr>
        <w:t xml:space="preserve">who came to the showcase event. </w:t>
      </w:r>
    </w:p>
    <w:p w:rsidR="056BCA4A" w:rsidP="1981A81B" w:rsidRDefault="056BCA4A" w14:paraId="797DD913" w14:textId="0C2AF806">
      <w:pPr>
        <w:pStyle w:val="ListParagraph"/>
        <w:numPr>
          <w:ilvl w:val="2"/>
          <w:numId w:val="2"/>
        </w:numPr>
        <w:spacing w:after="200"/>
        <w:rPr>
          <w:rFonts w:ascii="Times New Roman" w:hAnsi="Times New Roman" w:eastAsia="Times New Roman" w:cs="Times New Roman"/>
          <w:b w:val="0"/>
          <w:bCs w:val="0"/>
          <w:sz w:val="24"/>
          <w:szCs w:val="24"/>
        </w:rPr>
      </w:pPr>
      <w:r w:rsidRPr="1981A81B" w:rsidR="056BCA4A">
        <w:rPr>
          <w:rFonts w:ascii="Times New Roman" w:hAnsi="Times New Roman" w:eastAsia="Times New Roman" w:cs="Times New Roman"/>
          <w:b w:val="0"/>
          <w:bCs w:val="0"/>
          <w:sz w:val="24"/>
          <w:szCs w:val="24"/>
        </w:rPr>
        <w:t>Don’t forget about scholarships!!</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1981A81B" w:rsidR="6F8C92DF">
        <w:rPr>
          <w:rFonts w:ascii="Times New Roman" w:hAnsi="Times New Roman" w:eastAsia="Times New Roman" w:cs="Times New Roman"/>
          <w:sz w:val="24"/>
          <w:szCs w:val="24"/>
        </w:rPr>
        <w:t>Outreach and</w:t>
      </w:r>
      <w:r w:rsidRPr="1981A81B" w:rsidR="6F8C92DF">
        <w:rPr>
          <w:rFonts w:ascii="Times New Roman" w:hAnsi="Times New Roman" w:eastAsia="Times New Roman" w:cs="Times New Roman"/>
          <w:sz w:val="24"/>
          <w:szCs w:val="24"/>
        </w:rPr>
        <w:t xml:space="preserve"> </w:t>
      </w:r>
      <w:r w:rsidRPr="1981A81B" w:rsidR="6F8C92DF">
        <w:rPr>
          <w:rFonts w:ascii="Times New Roman" w:hAnsi="Times New Roman" w:eastAsia="Times New Roman" w:cs="Times New Roman"/>
          <w:sz w:val="24"/>
          <w:szCs w:val="24"/>
        </w:rPr>
        <w:t xml:space="preserve">Public Relations: </w:t>
      </w:r>
      <w:r w:rsidRPr="1981A81B" w:rsidR="6F8C92DF">
        <w:rPr>
          <w:rFonts w:ascii="Times New Roman" w:hAnsi="Times New Roman" w:eastAsia="Times New Roman" w:cs="Times New Roman"/>
          <w:b w:val="1"/>
          <w:bCs w:val="1"/>
          <w:sz w:val="24"/>
          <w:szCs w:val="24"/>
        </w:rPr>
        <w:t>Cayden Bailey</w:t>
      </w:r>
      <w:r w:rsidRPr="1981A81B" w:rsidR="6F8C92DF">
        <w:rPr>
          <w:rFonts w:ascii="Times New Roman" w:hAnsi="Times New Roman" w:eastAsia="Times New Roman" w:cs="Times New Roman"/>
          <w:sz w:val="24"/>
          <w:szCs w:val="24"/>
        </w:rPr>
        <w:t xml:space="preserve"> </w:t>
      </w:r>
    </w:p>
    <w:p w:rsidR="1F2C73B5" w:rsidP="1981A81B" w:rsidRDefault="1F2C73B5" w14:paraId="2EA34019" w14:textId="24D41608">
      <w:pPr>
        <w:pStyle w:val="ListParagraph"/>
        <w:numPr>
          <w:ilvl w:val="2"/>
          <w:numId w:val="2"/>
        </w:numPr>
        <w:spacing w:after="200"/>
        <w:rPr>
          <w:rFonts w:ascii="Times New Roman" w:hAnsi="Times New Roman" w:eastAsia="Times New Roman" w:cs="Times New Roman"/>
          <w:b w:val="0"/>
          <w:bCs w:val="0"/>
          <w:sz w:val="24"/>
          <w:szCs w:val="24"/>
        </w:rPr>
      </w:pPr>
      <w:r w:rsidRPr="1981A81B" w:rsidR="1F2C73B5">
        <w:rPr>
          <w:rFonts w:ascii="Times New Roman" w:hAnsi="Times New Roman" w:eastAsia="Times New Roman" w:cs="Times New Roman"/>
          <w:b w:val="0"/>
          <w:bCs w:val="0"/>
          <w:sz w:val="24"/>
          <w:szCs w:val="24"/>
        </w:rPr>
        <w:t xml:space="preserve">No report. </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1981A81B" w:rsidR="6F8C92DF">
        <w:rPr>
          <w:rFonts w:ascii="Times New Roman" w:hAnsi="Times New Roman" w:eastAsia="Times New Roman" w:cs="Times New Roman"/>
          <w:sz w:val="24"/>
          <w:szCs w:val="24"/>
        </w:rPr>
        <w:t xml:space="preserve">Campus Improvements and Sustainability: </w:t>
      </w:r>
      <w:r w:rsidRPr="1981A81B" w:rsidR="6F8C92DF">
        <w:rPr>
          <w:rFonts w:ascii="Times New Roman" w:hAnsi="Times New Roman" w:eastAsia="Times New Roman" w:cs="Times New Roman"/>
          <w:b w:val="1"/>
          <w:bCs w:val="1"/>
          <w:sz w:val="24"/>
          <w:szCs w:val="24"/>
        </w:rPr>
        <w:t xml:space="preserve">Emily </w:t>
      </w:r>
      <w:r w:rsidRPr="1981A81B" w:rsidR="6F8C92DF">
        <w:rPr>
          <w:rFonts w:ascii="Times New Roman" w:hAnsi="Times New Roman" w:eastAsia="Times New Roman" w:cs="Times New Roman"/>
          <w:b w:val="1"/>
          <w:bCs w:val="1"/>
          <w:sz w:val="24"/>
          <w:szCs w:val="24"/>
        </w:rPr>
        <w:t>Reinneck</w:t>
      </w:r>
      <w:r w:rsidRPr="1981A81B" w:rsidR="6F8C92DF">
        <w:rPr>
          <w:rFonts w:ascii="Times New Roman" w:hAnsi="Times New Roman" w:eastAsia="Times New Roman" w:cs="Times New Roman"/>
          <w:sz w:val="24"/>
          <w:szCs w:val="24"/>
        </w:rPr>
        <w:t xml:space="preserve"> </w:t>
      </w:r>
    </w:p>
    <w:p w:rsidR="76D4DEDD" w:rsidP="1981A81B" w:rsidRDefault="76D4DEDD" w14:paraId="51F02C5E" w14:textId="52FD19B9">
      <w:pPr>
        <w:pStyle w:val="ListParagraph"/>
        <w:numPr>
          <w:ilvl w:val="2"/>
          <w:numId w:val="2"/>
        </w:numPr>
        <w:spacing w:after="200"/>
        <w:rPr>
          <w:rFonts w:ascii="Times New Roman" w:hAnsi="Times New Roman" w:eastAsia="Times New Roman" w:cs="Times New Roman"/>
          <w:b w:val="0"/>
          <w:bCs w:val="0"/>
          <w:sz w:val="24"/>
          <w:szCs w:val="24"/>
        </w:rPr>
      </w:pPr>
      <w:r w:rsidRPr="1981A81B" w:rsidR="76D4DEDD">
        <w:rPr>
          <w:rFonts w:ascii="Times New Roman" w:hAnsi="Times New Roman" w:eastAsia="Times New Roman" w:cs="Times New Roman"/>
          <w:b w:val="0"/>
          <w:bCs w:val="0"/>
          <w:sz w:val="24"/>
          <w:szCs w:val="24"/>
        </w:rPr>
        <w:t xml:space="preserve">Housing and maintenance </w:t>
      </w:r>
      <w:r w:rsidRPr="1981A81B" w:rsidR="76D4DEDD">
        <w:rPr>
          <w:rFonts w:ascii="Times New Roman" w:hAnsi="Times New Roman" w:eastAsia="Times New Roman" w:cs="Times New Roman"/>
          <w:b w:val="0"/>
          <w:bCs w:val="0"/>
          <w:sz w:val="24"/>
          <w:szCs w:val="24"/>
        </w:rPr>
        <w:t>survey is</w:t>
      </w:r>
      <w:r w:rsidRPr="1981A81B" w:rsidR="76D4DEDD">
        <w:rPr>
          <w:rFonts w:ascii="Times New Roman" w:hAnsi="Times New Roman" w:eastAsia="Times New Roman" w:cs="Times New Roman"/>
          <w:b w:val="0"/>
          <w:bCs w:val="0"/>
          <w:sz w:val="24"/>
          <w:szCs w:val="24"/>
        </w:rPr>
        <w:t xml:space="preserve"> live on </w:t>
      </w:r>
      <w:r w:rsidRPr="1981A81B" w:rsidR="76D4DEDD">
        <w:rPr>
          <w:rFonts w:ascii="Times New Roman" w:hAnsi="Times New Roman" w:eastAsia="Times New Roman" w:cs="Times New Roman"/>
          <w:b w:val="0"/>
          <w:bCs w:val="0"/>
          <w:sz w:val="24"/>
          <w:szCs w:val="24"/>
        </w:rPr>
        <w:t>the Instagram</w:t>
      </w:r>
      <w:r w:rsidRPr="1981A81B" w:rsidR="76D4DEDD">
        <w:rPr>
          <w:rFonts w:ascii="Times New Roman" w:hAnsi="Times New Roman" w:eastAsia="Times New Roman" w:cs="Times New Roman"/>
          <w:b w:val="0"/>
          <w:bCs w:val="0"/>
          <w:sz w:val="24"/>
          <w:szCs w:val="24"/>
        </w:rPr>
        <w:t xml:space="preserve"> to </w:t>
      </w:r>
      <w:r w:rsidRPr="1981A81B" w:rsidR="76D4DEDD">
        <w:rPr>
          <w:rFonts w:ascii="Times New Roman" w:hAnsi="Times New Roman" w:eastAsia="Times New Roman" w:cs="Times New Roman"/>
          <w:b w:val="0"/>
          <w:bCs w:val="0"/>
          <w:sz w:val="24"/>
          <w:szCs w:val="24"/>
        </w:rPr>
        <w:t>be getting</w:t>
      </w:r>
      <w:r w:rsidRPr="1981A81B" w:rsidR="76D4DEDD">
        <w:rPr>
          <w:rFonts w:ascii="Times New Roman" w:hAnsi="Times New Roman" w:eastAsia="Times New Roman" w:cs="Times New Roman"/>
          <w:b w:val="0"/>
          <w:bCs w:val="0"/>
          <w:sz w:val="24"/>
          <w:szCs w:val="24"/>
        </w:rPr>
        <w:t xml:space="preserve"> feedback on the current process!</w:t>
      </w:r>
    </w:p>
    <w:p w:rsidR="76D4DEDD" w:rsidP="1981A81B" w:rsidRDefault="76D4DEDD" w14:paraId="50B1C934" w14:textId="0A6D957A">
      <w:pPr>
        <w:pStyle w:val="ListParagraph"/>
        <w:numPr>
          <w:ilvl w:val="2"/>
          <w:numId w:val="2"/>
        </w:numPr>
        <w:spacing w:after="200"/>
        <w:rPr>
          <w:rFonts w:ascii="Times New Roman" w:hAnsi="Times New Roman" w:eastAsia="Times New Roman" w:cs="Times New Roman"/>
          <w:b w:val="0"/>
          <w:bCs w:val="0"/>
          <w:sz w:val="24"/>
          <w:szCs w:val="24"/>
        </w:rPr>
      </w:pPr>
      <w:r w:rsidRPr="1981A81B" w:rsidR="76D4DEDD">
        <w:rPr>
          <w:rFonts w:ascii="Times New Roman" w:hAnsi="Times New Roman" w:eastAsia="Times New Roman" w:cs="Times New Roman"/>
          <w:b w:val="0"/>
          <w:bCs w:val="0"/>
          <w:sz w:val="24"/>
          <w:szCs w:val="24"/>
        </w:rPr>
        <w:t>Bill presentation today!</w:t>
      </w:r>
    </w:p>
    <w:p w:rsidR="76D4DEDD" w:rsidP="1981A81B" w:rsidRDefault="76D4DEDD" w14:paraId="1448D850" w14:textId="622EF4DD">
      <w:pPr>
        <w:pStyle w:val="ListParagraph"/>
        <w:numPr>
          <w:ilvl w:val="2"/>
          <w:numId w:val="2"/>
        </w:numPr>
        <w:spacing w:after="200"/>
        <w:rPr>
          <w:rFonts w:ascii="Times New Roman" w:hAnsi="Times New Roman" w:eastAsia="Times New Roman" w:cs="Times New Roman"/>
          <w:b w:val="0"/>
          <w:bCs w:val="0"/>
          <w:sz w:val="24"/>
          <w:szCs w:val="24"/>
        </w:rPr>
      </w:pPr>
      <w:r w:rsidRPr="1981A81B" w:rsidR="76D4DEDD">
        <w:rPr>
          <w:rFonts w:ascii="Times New Roman" w:hAnsi="Times New Roman" w:eastAsia="Times New Roman" w:cs="Times New Roman"/>
          <w:b w:val="0"/>
          <w:bCs w:val="0"/>
          <w:sz w:val="24"/>
          <w:szCs w:val="24"/>
        </w:rPr>
        <w:t xml:space="preserve">Keep brainstorming any ideas you have for Senior Sunset. </w:t>
      </w:r>
    </w:p>
    <w:p w:rsidR="76D4DEDD" w:rsidP="1981A81B" w:rsidRDefault="76D4DEDD" w14:paraId="5B260181" w14:textId="5365A399">
      <w:pPr>
        <w:pStyle w:val="ListParagraph"/>
        <w:numPr>
          <w:ilvl w:val="2"/>
          <w:numId w:val="2"/>
        </w:numPr>
        <w:spacing w:after="200"/>
        <w:rPr>
          <w:rFonts w:ascii="Times New Roman" w:hAnsi="Times New Roman" w:eastAsia="Times New Roman" w:cs="Times New Roman"/>
          <w:b w:val="0"/>
          <w:bCs w:val="0"/>
          <w:sz w:val="24"/>
          <w:szCs w:val="24"/>
        </w:rPr>
      </w:pPr>
      <w:r w:rsidRPr="1981A81B" w:rsidR="76D4DEDD">
        <w:rPr>
          <w:rFonts w:ascii="Times New Roman" w:hAnsi="Times New Roman" w:eastAsia="Times New Roman" w:cs="Times New Roman"/>
          <w:b w:val="0"/>
          <w:bCs w:val="0"/>
          <w:sz w:val="24"/>
          <w:szCs w:val="24"/>
        </w:rPr>
        <w:t xml:space="preserve">If you are interested in a campus clean up, reach out to Senator Humble. </w:t>
      </w:r>
    </w:p>
    <w:p w:rsidR="72DAC751" w:rsidP="1981A81B" w:rsidRDefault="72DAC751" w14:paraId="2D59CE6A" w14:textId="3EADBA2A">
      <w:pPr>
        <w:pStyle w:val="ListParagraph"/>
        <w:numPr>
          <w:ilvl w:val="1"/>
          <w:numId w:val="2"/>
        </w:numPr>
        <w:spacing w:after="200"/>
        <w:rPr>
          <w:rFonts w:ascii="Times New Roman" w:hAnsi="Times New Roman" w:eastAsia="Times New Roman" w:cs="Times New Roman"/>
          <w:sz w:val="24"/>
          <w:szCs w:val="24"/>
        </w:rPr>
      </w:pPr>
      <w:r w:rsidRPr="1981A81B" w:rsidR="6F8C92DF">
        <w:rPr>
          <w:rFonts w:ascii="Times New Roman" w:hAnsi="Times New Roman" w:eastAsia="Times New Roman" w:cs="Times New Roman"/>
          <w:sz w:val="24"/>
          <w:szCs w:val="24"/>
        </w:rPr>
        <w:t>Action and Opportunity Committee:</w:t>
      </w:r>
      <w:r w:rsidRPr="1981A81B" w:rsidR="6F8C92DF">
        <w:rPr>
          <w:rFonts w:ascii="Times New Roman" w:hAnsi="Times New Roman" w:eastAsia="Times New Roman" w:cs="Times New Roman"/>
          <w:sz w:val="24"/>
          <w:szCs w:val="24"/>
        </w:rPr>
        <w:t xml:space="preserve"> </w:t>
      </w:r>
      <w:r w:rsidRPr="1981A81B" w:rsidR="6F8C92DF">
        <w:rPr>
          <w:rFonts w:ascii="Times New Roman" w:hAnsi="Times New Roman" w:eastAsia="Times New Roman" w:cs="Times New Roman"/>
          <w:b w:val="1"/>
          <w:bCs w:val="1"/>
          <w:sz w:val="24"/>
          <w:szCs w:val="24"/>
        </w:rPr>
        <w:t>Jade Ismail</w:t>
      </w:r>
      <w:r w:rsidRPr="1981A81B" w:rsidR="72DAC751">
        <w:rPr>
          <w:rFonts w:ascii="Times New Roman" w:hAnsi="Times New Roman" w:eastAsia="Times New Roman" w:cs="Times New Roman"/>
          <w:sz w:val="24"/>
          <w:szCs w:val="24"/>
        </w:rPr>
        <w:t xml:space="preserve"> </w:t>
      </w:r>
    </w:p>
    <w:p w:rsidR="403308C3" w:rsidP="1981A81B" w:rsidRDefault="403308C3" w14:paraId="76376785" w14:textId="582AA329">
      <w:pPr>
        <w:pStyle w:val="ListParagraph"/>
        <w:numPr>
          <w:ilvl w:val="2"/>
          <w:numId w:val="2"/>
        </w:numPr>
        <w:spacing w:after="200"/>
        <w:rPr>
          <w:rFonts w:ascii="Times New Roman" w:hAnsi="Times New Roman" w:eastAsia="Times New Roman" w:cs="Times New Roman"/>
          <w:b w:val="0"/>
          <w:bCs w:val="0"/>
          <w:sz w:val="24"/>
          <w:szCs w:val="24"/>
        </w:rPr>
      </w:pPr>
      <w:r w:rsidRPr="1981A81B" w:rsidR="403308C3">
        <w:rPr>
          <w:rFonts w:ascii="Times New Roman" w:hAnsi="Times New Roman" w:eastAsia="Times New Roman" w:cs="Times New Roman"/>
          <w:b w:val="0"/>
          <w:bCs w:val="0"/>
          <w:sz w:val="24"/>
          <w:szCs w:val="24"/>
        </w:rPr>
        <w:t xml:space="preserve">No report.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1981A81B" w:rsidR="6F8C92DF">
        <w:rPr>
          <w:rFonts w:ascii="Times New Roman" w:hAnsi="Times New Roman" w:eastAsia="Times New Roman" w:cs="Times New Roman"/>
          <w:sz w:val="24"/>
          <w:szCs w:val="24"/>
        </w:rPr>
        <w:t xml:space="preserve">Student Mental Health and Wellbeing: </w:t>
      </w:r>
      <w:r w:rsidRPr="1981A81B" w:rsidR="6F8C92DF">
        <w:rPr>
          <w:rFonts w:ascii="Times New Roman" w:hAnsi="Times New Roman" w:eastAsia="Times New Roman" w:cs="Times New Roman"/>
          <w:b w:val="1"/>
          <w:bCs w:val="1"/>
          <w:sz w:val="24"/>
          <w:szCs w:val="24"/>
        </w:rPr>
        <w:t>Veronica Butler</w:t>
      </w:r>
      <w:r w:rsidRPr="1981A81B" w:rsidR="6F8C92DF">
        <w:rPr>
          <w:rFonts w:ascii="Times New Roman" w:hAnsi="Times New Roman" w:eastAsia="Times New Roman" w:cs="Times New Roman"/>
          <w:sz w:val="24"/>
          <w:szCs w:val="24"/>
        </w:rPr>
        <w:t xml:space="preserve"> </w:t>
      </w:r>
    </w:p>
    <w:p w:rsidR="33C86028" w:rsidP="1981A81B" w:rsidRDefault="33C86028" w14:paraId="256CABA0" w14:textId="4152FF8F">
      <w:pPr>
        <w:pStyle w:val="ListParagraph"/>
        <w:numPr>
          <w:ilvl w:val="2"/>
          <w:numId w:val="2"/>
        </w:numPr>
        <w:spacing w:after="200"/>
        <w:rPr>
          <w:rFonts w:ascii="Times New Roman" w:hAnsi="Times New Roman" w:eastAsia="Times New Roman" w:cs="Times New Roman"/>
          <w:b w:val="0"/>
          <w:bCs w:val="0"/>
          <w:sz w:val="24"/>
          <w:szCs w:val="24"/>
        </w:rPr>
      </w:pPr>
      <w:r w:rsidRPr="1981A81B" w:rsidR="33C86028">
        <w:rPr>
          <w:rFonts w:ascii="Times New Roman" w:hAnsi="Times New Roman" w:eastAsia="Times New Roman" w:cs="Times New Roman"/>
          <w:b w:val="0"/>
          <w:bCs w:val="0"/>
          <w:sz w:val="24"/>
          <w:szCs w:val="24"/>
        </w:rPr>
        <w:t xml:space="preserve">Check out the whiteboard for </w:t>
      </w:r>
      <w:r w:rsidRPr="1981A81B" w:rsidR="33C86028">
        <w:rPr>
          <w:rFonts w:ascii="Times New Roman" w:hAnsi="Times New Roman" w:eastAsia="Times New Roman" w:cs="Times New Roman"/>
          <w:b w:val="0"/>
          <w:bCs w:val="0"/>
          <w:sz w:val="24"/>
          <w:szCs w:val="24"/>
        </w:rPr>
        <w:t>International Women’s Day</w:t>
      </w:r>
      <w:r w:rsidRPr="1981A81B" w:rsidR="33C86028">
        <w:rPr>
          <w:rFonts w:ascii="Times New Roman" w:hAnsi="Times New Roman" w:eastAsia="Times New Roman" w:cs="Times New Roman"/>
          <w:b w:val="0"/>
          <w:bCs w:val="0"/>
          <w:sz w:val="24"/>
          <w:szCs w:val="24"/>
        </w:rPr>
        <w:t>!</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1981A81B" w:rsidR="3C6F8A6B">
        <w:rPr>
          <w:rFonts w:ascii="Times New Roman" w:hAnsi="Times New Roman" w:eastAsia="Times New Roman" w:cs="Times New Roman"/>
          <w:b w:val="0"/>
          <w:bCs w:val="0"/>
          <w:sz w:val="24"/>
          <w:szCs w:val="24"/>
        </w:rPr>
        <w:t>Campus Safety and Security:</w:t>
      </w:r>
      <w:r w:rsidRPr="1981A81B" w:rsidR="3C6F8A6B">
        <w:rPr>
          <w:rFonts w:ascii="Times New Roman" w:hAnsi="Times New Roman" w:eastAsia="Times New Roman" w:cs="Times New Roman"/>
          <w:b w:val="1"/>
          <w:bCs w:val="1"/>
          <w:sz w:val="24"/>
          <w:szCs w:val="24"/>
        </w:rPr>
        <w:t xml:space="preserve"> Veronica Butler</w:t>
      </w:r>
    </w:p>
    <w:p w:rsidR="2542A44F" w:rsidP="1981A81B" w:rsidRDefault="2542A44F" w14:paraId="58AD77F5" w14:textId="340BAC51">
      <w:pPr>
        <w:pStyle w:val="ListParagraph"/>
        <w:numPr>
          <w:ilvl w:val="2"/>
          <w:numId w:val="2"/>
        </w:numPr>
        <w:spacing w:after="200"/>
        <w:rPr>
          <w:rFonts w:ascii="Times New Roman" w:hAnsi="Times New Roman" w:eastAsia="Times New Roman" w:cs="Times New Roman"/>
          <w:b w:val="0"/>
          <w:bCs w:val="0"/>
          <w:sz w:val="24"/>
          <w:szCs w:val="24"/>
        </w:rPr>
      </w:pPr>
      <w:r w:rsidRPr="1981A81B" w:rsidR="2542A44F">
        <w:rPr>
          <w:rFonts w:ascii="Times New Roman" w:hAnsi="Times New Roman" w:eastAsia="Times New Roman" w:cs="Times New Roman"/>
          <w:b w:val="0"/>
          <w:bCs w:val="0"/>
          <w:sz w:val="24"/>
          <w:szCs w:val="24"/>
        </w:rPr>
        <w:t xml:space="preserve">Campus Safety Week is NEXT WEEK! </w:t>
      </w:r>
    </w:p>
    <w:p w:rsidR="2542A44F" w:rsidP="1981A81B" w:rsidRDefault="2542A44F" w14:paraId="379E8A83" w14:textId="41D10C05">
      <w:pPr>
        <w:pStyle w:val="ListParagraph"/>
        <w:numPr>
          <w:ilvl w:val="2"/>
          <w:numId w:val="2"/>
        </w:numPr>
        <w:spacing w:after="200"/>
        <w:rPr>
          <w:rFonts w:ascii="Times New Roman" w:hAnsi="Times New Roman" w:eastAsia="Times New Roman" w:cs="Times New Roman"/>
          <w:b w:val="0"/>
          <w:bCs w:val="0"/>
          <w:sz w:val="24"/>
          <w:szCs w:val="24"/>
        </w:rPr>
      </w:pPr>
      <w:r w:rsidRPr="1981A81B" w:rsidR="2542A44F">
        <w:rPr>
          <w:rFonts w:ascii="Times New Roman" w:hAnsi="Times New Roman" w:eastAsia="Times New Roman" w:cs="Times New Roman"/>
          <w:b w:val="0"/>
          <w:bCs w:val="0"/>
          <w:sz w:val="24"/>
          <w:szCs w:val="24"/>
        </w:rPr>
        <w:t>Get excited and if you have any questions let Senator Butler know!</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1981A81B" w:rsidR="6F8C92DF">
        <w:rPr>
          <w:rFonts w:ascii="Times New Roman" w:hAnsi="Times New Roman" w:eastAsia="Times New Roman" w:cs="Times New Roman"/>
          <w:sz w:val="24"/>
          <w:szCs w:val="24"/>
        </w:rPr>
        <w:t xml:space="preserve">Community Relations: </w:t>
      </w:r>
      <w:r w:rsidRPr="1981A81B" w:rsidR="6F8C92DF">
        <w:rPr>
          <w:rFonts w:ascii="Times New Roman" w:hAnsi="Times New Roman" w:eastAsia="Times New Roman" w:cs="Times New Roman"/>
          <w:b w:val="1"/>
          <w:bCs w:val="1"/>
          <w:sz w:val="24"/>
          <w:szCs w:val="24"/>
        </w:rPr>
        <w:t>Bradley Wagoner</w:t>
      </w:r>
    </w:p>
    <w:p w:rsidR="245E077B" w:rsidP="1981A81B" w:rsidRDefault="245E077B" w14:paraId="2AAFB0FD" w14:textId="260A3CD9">
      <w:pPr>
        <w:pStyle w:val="ListParagraph"/>
        <w:numPr>
          <w:ilvl w:val="2"/>
          <w:numId w:val="2"/>
        </w:numPr>
        <w:spacing w:after="200"/>
        <w:rPr>
          <w:rFonts w:ascii="Times New Roman" w:hAnsi="Times New Roman" w:eastAsia="Times New Roman" w:cs="Times New Roman"/>
          <w:b w:val="0"/>
          <w:bCs w:val="0"/>
          <w:sz w:val="24"/>
          <w:szCs w:val="24"/>
        </w:rPr>
      </w:pPr>
      <w:r w:rsidRPr="1981A81B" w:rsidR="245E077B">
        <w:rPr>
          <w:rFonts w:ascii="Times New Roman" w:hAnsi="Times New Roman" w:eastAsia="Times New Roman" w:cs="Times New Roman"/>
          <w:b w:val="0"/>
          <w:bCs w:val="0"/>
          <w:sz w:val="24"/>
          <w:szCs w:val="24"/>
        </w:rPr>
        <w:t xml:space="preserve">Feel free to volunteer this weekend at MOTH, reach out to Senator Wagoner with any questions.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73F229DB" w:rsidR="6F8C92DF">
        <w:rPr>
          <w:rFonts w:ascii="Times New Roman" w:hAnsi="Times New Roman" w:eastAsia="Times New Roman" w:cs="Times New Roman"/>
          <w:sz w:val="24"/>
          <w:szCs w:val="24"/>
        </w:rPr>
        <w:t>Ju</w:t>
      </w:r>
      <w:r w:rsidRPr="73F229DB" w:rsidR="6F8C92DF">
        <w:rPr>
          <w:rFonts w:ascii="Times New Roman" w:hAnsi="Times New Roman" w:eastAsia="Times New Roman" w:cs="Times New Roman"/>
          <w:sz w:val="24"/>
          <w:szCs w:val="24"/>
        </w:rPr>
        <w:t>dic</w:t>
      </w:r>
      <w:r w:rsidRPr="73F229DB" w:rsidR="6F8C92DF">
        <w:rPr>
          <w:rFonts w:ascii="Times New Roman" w:hAnsi="Times New Roman" w:eastAsia="Times New Roman" w:cs="Times New Roman"/>
          <w:sz w:val="24"/>
          <w:szCs w:val="24"/>
        </w:rPr>
        <w:t>ial Council Rep</w:t>
      </w:r>
      <w:r w:rsidRPr="73F229DB" w:rsidR="6F8C92DF">
        <w:rPr>
          <w:rFonts w:ascii="Times New Roman" w:hAnsi="Times New Roman" w:eastAsia="Times New Roman" w:cs="Times New Roman"/>
          <w:sz w:val="24"/>
          <w:szCs w:val="24"/>
        </w:rPr>
        <w:t>o</w:t>
      </w:r>
      <w:r w:rsidRPr="73F229DB" w:rsidR="6F8C92DF">
        <w:rPr>
          <w:rFonts w:ascii="Times New Roman" w:hAnsi="Times New Roman" w:eastAsia="Times New Roman" w:cs="Times New Roman"/>
          <w:sz w:val="24"/>
          <w:szCs w:val="24"/>
        </w:rPr>
        <w:t xml:space="preserve">rt: </w:t>
      </w:r>
      <w:r w:rsidRPr="73F229DB" w:rsidR="22034937">
        <w:rPr>
          <w:rFonts w:ascii="Times New Roman" w:hAnsi="Times New Roman" w:eastAsia="Times New Roman" w:cs="Times New Roman"/>
          <w:b w:val="1"/>
          <w:bCs w:val="1"/>
          <w:sz w:val="24"/>
          <w:szCs w:val="24"/>
        </w:rPr>
        <w:t>Sophie Stirling</w:t>
      </w:r>
    </w:p>
    <w:p w:rsidR="459948EC" w:rsidP="1981A81B" w:rsidRDefault="459948EC" w14:paraId="28AE806D" w14:textId="10038892">
      <w:pPr>
        <w:pStyle w:val="ListParagraph"/>
        <w:numPr>
          <w:ilvl w:val="2"/>
          <w:numId w:val="2"/>
        </w:numPr>
        <w:spacing w:after="200"/>
        <w:rPr>
          <w:rFonts w:ascii="Times New Roman" w:hAnsi="Times New Roman" w:eastAsia="Times New Roman" w:cs="Times New Roman"/>
          <w:b w:val="0"/>
          <w:bCs w:val="0"/>
          <w:sz w:val="24"/>
          <w:szCs w:val="24"/>
        </w:rPr>
      </w:pPr>
      <w:r w:rsidRPr="1981A81B" w:rsidR="459948EC">
        <w:rPr>
          <w:rFonts w:ascii="Times New Roman" w:hAnsi="Times New Roman" w:eastAsia="Times New Roman" w:cs="Times New Roman"/>
          <w:b w:val="0"/>
          <w:bCs w:val="0"/>
          <w:sz w:val="24"/>
          <w:szCs w:val="24"/>
        </w:rPr>
        <w:t xml:space="preserve">JC met about campaigning questions and discussed the following: </w:t>
      </w:r>
    </w:p>
    <w:p w:rsidR="459948EC" w:rsidP="1981A81B" w:rsidRDefault="459948EC" w14:paraId="51081477" w14:textId="7C60DAE4">
      <w:pPr>
        <w:pStyle w:val="ListParagraph"/>
        <w:numPr>
          <w:ilvl w:val="3"/>
          <w:numId w:val="2"/>
        </w:numPr>
        <w:spacing w:after="200"/>
        <w:rPr>
          <w:rFonts w:ascii="Times New Roman" w:hAnsi="Times New Roman" w:eastAsia="Times New Roman" w:cs="Times New Roman"/>
          <w:b w:val="0"/>
          <w:bCs w:val="0"/>
          <w:sz w:val="24"/>
          <w:szCs w:val="24"/>
        </w:rPr>
      </w:pPr>
      <w:r w:rsidRPr="1981A81B" w:rsidR="459948EC">
        <w:rPr>
          <w:rFonts w:ascii="Times New Roman" w:hAnsi="Times New Roman" w:eastAsia="Times New Roman" w:cs="Times New Roman"/>
          <w:b w:val="0"/>
          <w:bCs w:val="0"/>
          <w:sz w:val="24"/>
          <w:szCs w:val="24"/>
        </w:rPr>
        <w:t xml:space="preserve">Campus organizations can publicly endorse candidates. </w:t>
      </w:r>
    </w:p>
    <w:p w:rsidR="459948EC" w:rsidP="1981A81B" w:rsidRDefault="459948EC" w14:paraId="4B8C0B8A" w14:textId="02D9D915">
      <w:pPr>
        <w:pStyle w:val="ListParagraph"/>
        <w:numPr>
          <w:ilvl w:val="3"/>
          <w:numId w:val="2"/>
        </w:numPr>
        <w:spacing w:after="200"/>
        <w:rPr>
          <w:rFonts w:ascii="Times New Roman" w:hAnsi="Times New Roman" w:eastAsia="Times New Roman" w:cs="Times New Roman"/>
          <w:b w:val="0"/>
          <w:bCs w:val="0"/>
          <w:sz w:val="24"/>
          <w:szCs w:val="24"/>
        </w:rPr>
      </w:pPr>
      <w:r w:rsidRPr="1981A81B" w:rsidR="459948EC">
        <w:rPr>
          <w:rFonts w:ascii="Times New Roman" w:hAnsi="Times New Roman" w:eastAsia="Times New Roman" w:cs="Times New Roman"/>
          <w:b w:val="0"/>
          <w:bCs w:val="0"/>
          <w:sz w:val="24"/>
          <w:szCs w:val="24"/>
        </w:rPr>
        <w:t xml:space="preserve">Family members can help </w:t>
      </w:r>
      <w:r w:rsidRPr="1981A81B" w:rsidR="459948EC">
        <w:rPr>
          <w:rFonts w:ascii="Times New Roman" w:hAnsi="Times New Roman" w:eastAsia="Times New Roman" w:cs="Times New Roman"/>
          <w:b w:val="0"/>
          <w:bCs w:val="0"/>
          <w:sz w:val="24"/>
          <w:szCs w:val="24"/>
        </w:rPr>
        <w:t>participate</w:t>
      </w:r>
      <w:r w:rsidRPr="1981A81B" w:rsidR="459948EC">
        <w:rPr>
          <w:rFonts w:ascii="Times New Roman" w:hAnsi="Times New Roman" w:eastAsia="Times New Roman" w:cs="Times New Roman"/>
          <w:b w:val="0"/>
          <w:bCs w:val="0"/>
          <w:sz w:val="24"/>
          <w:szCs w:val="24"/>
        </w:rPr>
        <w:t xml:space="preserve"> in campaigning. </w:t>
      </w:r>
    </w:p>
    <w:p w:rsidR="459948EC" w:rsidP="1981A81B" w:rsidRDefault="459948EC" w14:paraId="41E7BA2C" w14:textId="12EA2DCD">
      <w:pPr>
        <w:pStyle w:val="ListParagraph"/>
        <w:numPr>
          <w:ilvl w:val="3"/>
          <w:numId w:val="2"/>
        </w:numPr>
        <w:spacing w:after="200"/>
        <w:rPr>
          <w:rFonts w:ascii="Times New Roman" w:hAnsi="Times New Roman" w:eastAsia="Times New Roman" w:cs="Times New Roman"/>
          <w:b w:val="0"/>
          <w:bCs w:val="0"/>
          <w:sz w:val="24"/>
          <w:szCs w:val="24"/>
        </w:rPr>
      </w:pPr>
      <w:r w:rsidRPr="1981A81B" w:rsidR="459948EC">
        <w:rPr>
          <w:rFonts w:ascii="Times New Roman" w:hAnsi="Times New Roman" w:eastAsia="Times New Roman" w:cs="Times New Roman"/>
          <w:b w:val="0"/>
          <w:bCs w:val="0"/>
          <w:sz w:val="24"/>
          <w:szCs w:val="24"/>
        </w:rPr>
        <w:t xml:space="preserve">Campaign teams and tickets can table. </w:t>
      </w:r>
    </w:p>
    <w:p w:rsidR="459948EC" w:rsidP="1981A81B" w:rsidRDefault="459948EC" w14:paraId="7F0AF2EE" w14:textId="2ED191F8">
      <w:pPr>
        <w:pStyle w:val="ListParagraph"/>
        <w:numPr>
          <w:ilvl w:val="2"/>
          <w:numId w:val="2"/>
        </w:numPr>
        <w:spacing w:after="200"/>
        <w:rPr>
          <w:rFonts w:ascii="Times New Roman" w:hAnsi="Times New Roman" w:eastAsia="Times New Roman" w:cs="Times New Roman"/>
          <w:b w:val="0"/>
          <w:bCs w:val="0"/>
          <w:sz w:val="24"/>
          <w:szCs w:val="24"/>
        </w:rPr>
      </w:pPr>
      <w:r w:rsidRPr="1981A81B" w:rsidR="459948EC">
        <w:rPr>
          <w:rFonts w:ascii="Times New Roman" w:hAnsi="Times New Roman" w:eastAsia="Times New Roman" w:cs="Times New Roman"/>
          <w:b w:val="0"/>
          <w:bCs w:val="0"/>
          <w:sz w:val="24"/>
          <w:szCs w:val="24"/>
        </w:rPr>
        <w:t xml:space="preserve">Election packets are due Friday, April 3 at 11am. NO EXCEPTIONS. </w:t>
      </w:r>
    </w:p>
    <w:p w:rsidR="459948EC" w:rsidP="1981A81B" w:rsidRDefault="459948EC" w14:paraId="18149624" w14:textId="62FAC90C">
      <w:pPr>
        <w:pStyle w:val="ListParagraph"/>
        <w:numPr>
          <w:ilvl w:val="2"/>
          <w:numId w:val="2"/>
        </w:numPr>
        <w:spacing w:after="200"/>
        <w:rPr>
          <w:rFonts w:ascii="Times New Roman" w:hAnsi="Times New Roman" w:eastAsia="Times New Roman" w:cs="Times New Roman"/>
          <w:b w:val="0"/>
          <w:bCs w:val="0"/>
          <w:sz w:val="24"/>
          <w:szCs w:val="24"/>
        </w:rPr>
      </w:pPr>
      <w:r w:rsidRPr="1981A81B" w:rsidR="459948EC">
        <w:rPr>
          <w:rFonts w:ascii="Times New Roman" w:hAnsi="Times New Roman" w:eastAsia="Times New Roman" w:cs="Times New Roman"/>
          <w:b w:val="0"/>
          <w:bCs w:val="0"/>
          <w:sz w:val="24"/>
          <w:szCs w:val="24"/>
        </w:rPr>
        <w:t xml:space="preserve">Code Meetings are next week Tuesday, March 31 at 5pm and Thursday, April 2 at 5pm (during the regular </w:t>
      </w:r>
      <w:r w:rsidRPr="1981A81B" w:rsidR="459948EC">
        <w:rPr>
          <w:rFonts w:ascii="Times New Roman" w:hAnsi="Times New Roman" w:eastAsia="Times New Roman" w:cs="Times New Roman"/>
          <w:b w:val="0"/>
          <w:bCs w:val="0"/>
          <w:sz w:val="24"/>
          <w:szCs w:val="24"/>
        </w:rPr>
        <w:t>senate</w:t>
      </w:r>
      <w:r w:rsidRPr="1981A81B" w:rsidR="459948EC">
        <w:rPr>
          <w:rFonts w:ascii="Times New Roman" w:hAnsi="Times New Roman" w:eastAsia="Times New Roman" w:cs="Times New Roman"/>
          <w:b w:val="0"/>
          <w:bCs w:val="0"/>
          <w:sz w:val="24"/>
          <w:szCs w:val="24"/>
        </w:rPr>
        <w:t xml:space="preserve"> meeting. If you cannot attend either of these meetings let the Chief Justice know ASAP. </w:t>
      </w:r>
    </w:p>
    <w:p w:rsidR="459948EC" w:rsidP="1981A81B" w:rsidRDefault="459948EC" w14:paraId="053FCE44" w14:textId="108EF967">
      <w:pPr>
        <w:pStyle w:val="ListParagraph"/>
        <w:numPr>
          <w:ilvl w:val="2"/>
          <w:numId w:val="2"/>
        </w:numPr>
        <w:spacing w:after="200"/>
        <w:rPr>
          <w:rFonts w:ascii="Times New Roman" w:hAnsi="Times New Roman" w:eastAsia="Times New Roman" w:cs="Times New Roman"/>
          <w:b w:val="0"/>
          <w:bCs w:val="0"/>
          <w:sz w:val="24"/>
          <w:szCs w:val="24"/>
        </w:rPr>
      </w:pPr>
      <w:r w:rsidRPr="1981A81B" w:rsidR="459948EC">
        <w:rPr>
          <w:rFonts w:ascii="Times New Roman" w:hAnsi="Times New Roman" w:eastAsia="Times New Roman" w:cs="Times New Roman"/>
          <w:b w:val="0"/>
          <w:bCs w:val="0"/>
          <w:sz w:val="24"/>
          <w:szCs w:val="24"/>
        </w:rPr>
        <w:t xml:space="preserve">Townhall is Tuesday, April 7 after the regular </w:t>
      </w:r>
      <w:r w:rsidRPr="1981A81B" w:rsidR="459948EC">
        <w:rPr>
          <w:rFonts w:ascii="Times New Roman" w:hAnsi="Times New Roman" w:eastAsia="Times New Roman" w:cs="Times New Roman"/>
          <w:b w:val="0"/>
          <w:bCs w:val="0"/>
          <w:sz w:val="24"/>
          <w:szCs w:val="24"/>
        </w:rPr>
        <w:t>senate</w:t>
      </w:r>
      <w:r w:rsidRPr="1981A81B" w:rsidR="459948EC">
        <w:rPr>
          <w:rFonts w:ascii="Times New Roman" w:hAnsi="Times New Roman" w:eastAsia="Times New Roman" w:cs="Times New Roman"/>
          <w:b w:val="0"/>
          <w:bCs w:val="0"/>
          <w:sz w:val="24"/>
          <w:szCs w:val="24"/>
        </w:rPr>
        <w:t xml:space="preserve"> meeting. Check your email for the questions form that </w:t>
      </w:r>
      <w:r w:rsidRPr="1981A81B" w:rsidR="459948EC">
        <w:rPr>
          <w:rFonts w:ascii="Times New Roman" w:hAnsi="Times New Roman" w:eastAsia="Times New Roman" w:cs="Times New Roman"/>
          <w:b w:val="0"/>
          <w:bCs w:val="0"/>
          <w:sz w:val="24"/>
          <w:szCs w:val="24"/>
        </w:rPr>
        <w:t>has</w:t>
      </w:r>
      <w:r w:rsidRPr="1981A81B" w:rsidR="459948EC">
        <w:rPr>
          <w:rFonts w:ascii="Times New Roman" w:hAnsi="Times New Roman" w:eastAsia="Times New Roman" w:cs="Times New Roman"/>
          <w:b w:val="0"/>
          <w:bCs w:val="0"/>
          <w:sz w:val="24"/>
          <w:szCs w:val="24"/>
        </w:rPr>
        <w:t xml:space="preserve"> been sent out. Make sure to invite your friends and organizations to this as well!</w:t>
      </w:r>
    </w:p>
    <w:p w:rsidR="7484306C" w:rsidP="3798EA9F" w:rsidRDefault="7484306C" w14:paraId="11F3BDE2" w14:textId="2584A3CF">
      <w:pPr>
        <w:pStyle w:val="ListParagraph"/>
        <w:numPr>
          <w:ilvl w:val="1"/>
          <w:numId w:val="2"/>
        </w:numPr>
        <w:spacing w:after="200"/>
        <w:ind/>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Swearing In: </w:t>
      </w:r>
      <w:r w:rsidRPr="3798EA9F" w:rsidR="03F50E1C">
        <w:rPr>
          <w:rFonts w:ascii="Times New Roman" w:hAnsi="Times New Roman" w:eastAsia="Times New Roman" w:cs="Times New Roman"/>
          <w:b w:val="1"/>
          <w:bCs w:val="1"/>
          <w:sz w:val="24"/>
          <w:szCs w:val="24"/>
        </w:rPr>
        <w:t>Sophie Stirling</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3CD7B31D" w:rsidP="1981A81B" w:rsidRDefault="3CD7B31D" w14:paraId="09756E9F" w14:textId="0CE0A390">
      <w:pPr>
        <w:pStyle w:val="ListParagraph"/>
        <w:numPr>
          <w:ilvl w:val="3"/>
          <w:numId w:val="2"/>
        </w:numPr>
        <w:spacing w:after="200"/>
        <w:rPr>
          <w:rFonts w:ascii="Times New Roman" w:hAnsi="Times New Roman" w:eastAsia="Times New Roman" w:cs="Times New Roman"/>
          <w:b w:val="1"/>
          <w:bCs w:val="1"/>
          <w:color w:val="auto"/>
          <w:sz w:val="24"/>
          <w:szCs w:val="24"/>
        </w:rPr>
      </w:pPr>
      <w:r w:rsidRPr="1981A81B" w:rsidR="3CD7B31D">
        <w:rPr>
          <w:rFonts w:ascii="Times New Roman" w:hAnsi="Times New Roman" w:eastAsia="Times New Roman" w:cs="Times New Roman"/>
          <w:b w:val="0"/>
          <w:bCs w:val="0"/>
          <w:i w:val="0"/>
          <w:iCs w:val="0"/>
          <w:caps w:val="0"/>
          <w:smallCaps w:val="0"/>
          <w:noProof w:val="0"/>
          <w:color w:val="auto"/>
          <w:sz w:val="24"/>
          <w:szCs w:val="24"/>
          <w:lang w:val="en-US"/>
        </w:rPr>
        <w:t xml:space="preserve">Met on Tuesday and met with the Writing Center. </w:t>
      </w:r>
    </w:p>
    <w:p w:rsidR="3CD7B31D" w:rsidP="1981A81B" w:rsidRDefault="3CD7B31D" w14:paraId="4039ADC1" w14:textId="5CEABEFB">
      <w:pPr>
        <w:pStyle w:val="ListParagraph"/>
        <w:numPr>
          <w:ilvl w:val="3"/>
          <w:numId w:val="2"/>
        </w:numPr>
        <w:spacing w:after="200"/>
        <w:rPr>
          <w:rFonts w:ascii="Times New Roman" w:hAnsi="Times New Roman" w:eastAsia="Times New Roman" w:cs="Times New Roman"/>
          <w:b w:val="1"/>
          <w:bCs w:val="1"/>
          <w:color w:val="auto"/>
          <w:sz w:val="24"/>
          <w:szCs w:val="24"/>
        </w:rPr>
      </w:pPr>
      <w:r w:rsidRPr="1981A81B" w:rsidR="3CD7B31D">
        <w:rPr>
          <w:rFonts w:ascii="Times New Roman" w:hAnsi="Times New Roman" w:eastAsia="Times New Roman" w:cs="Times New Roman"/>
          <w:b w:val="0"/>
          <w:bCs w:val="0"/>
          <w:i w:val="0"/>
          <w:iCs w:val="0"/>
          <w:caps w:val="0"/>
          <w:smallCaps w:val="0"/>
          <w:noProof w:val="0"/>
          <w:color w:val="auto"/>
          <w:sz w:val="24"/>
          <w:szCs w:val="24"/>
          <w:lang w:val="en-US"/>
        </w:rPr>
        <w:t xml:space="preserve">Next meeting is next month and will wrap up our conversation about AI and Academic Quality. </w:t>
      </w:r>
    </w:p>
    <w:p w:rsidR="3CD7B31D" w:rsidP="1981A81B" w:rsidRDefault="3CD7B31D" w14:paraId="330617EE" w14:textId="07D9C4CC">
      <w:pPr>
        <w:pStyle w:val="ListParagraph"/>
        <w:numPr>
          <w:ilvl w:val="3"/>
          <w:numId w:val="2"/>
        </w:numPr>
        <w:spacing w:after="200"/>
        <w:rPr>
          <w:rFonts w:ascii="Times New Roman" w:hAnsi="Times New Roman" w:eastAsia="Times New Roman" w:cs="Times New Roman"/>
          <w:b w:val="1"/>
          <w:bCs w:val="1"/>
          <w:color w:val="auto"/>
          <w:sz w:val="24"/>
          <w:szCs w:val="24"/>
        </w:rPr>
      </w:pPr>
      <w:r w:rsidRPr="1981A81B" w:rsidR="3CD7B31D">
        <w:rPr>
          <w:rFonts w:ascii="Times New Roman" w:hAnsi="Times New Roman" w:eastAsia="Times New Roman" w:cs="Times New Roman"/>
          <w:b w:val="0"/>
          <w:bCs w:val="0"/>
          <w:i w:val="0"/>
          <w:iCs w:val="0"/>
          <w:caps w:val="0"/>
          <w:smallCaps w:val="0"/>
          <w:noProof w:val="0"/>
          <w:color w:val="auto"/>
          <w:sz w:val="24"/>
          <w:szCs w:val="24"/>
          <w:lang w:val="en-US"/>
        </w:rPr>
        <w:t xml:space="preserve">Animal Fact: Largest Snake ever was 40ft long. </w:t>
      </w:r>
    </w:p>
    <w:p w:rsidRPr="00CA45D4" w:rsidR="00CA45D4" w:rsidP="1981A81B"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09ACC9ED" w:rsidP="1981A81B" w:rsidRDefault="09ACC9ED" w14:paraId="05E4C97F" w14:textId="46F17AE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09ACC9ED">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1981A81B"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246C070C" w:rsidP="1981A81B" w:rsidRDefault="246C070C" w14:paraId="03ADA0B9" w14:textId="157DD06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246C070C">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7B20A70F" w:rsidP="1981A81B"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1981A81B"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3D8B5244" w:rsidP="1981A81B" w:rsidRDefault="3D8B5244" w14:paraId="4BAF7B1D" w14:textId="68984875">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3D8B5244">
        <w:rPr>
          <w:rFonts w:ascii="Times New Roman" w:hAnsi="Times New Roman" w:eastAsia="Times New Roman" w:cs="Times New Roman"/>
          <w:b w:val="0"/>
          <w:bCs w:val="0"/>
          <w:i w:val="0"/>
          <w:iCs w:val="0"/>
          <w:caps w:val="0"/>
          <w:smallCaps w:val="0"/>
          <w:noProof w:val="0"/>
          <w:color w:val="auto"/>
          <w:sz w:val="24"/>
          <w:szCs w:val="24"/>
          <w:lang w:val="en-US"/>
        </w:rPr>
        <w:t xml:space="preserve">Meeting got canceled. </w:t>
      </w:r>
    </w:p>
    <w:p w:rsidR="3D8B5244" w:rsidP="1981A81B" w:rsidRDefault="3D8B5244" w14:paraId="07C5F77C" w14:textId="5CDD0F98">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3D8B5244">
        <w:rPr>
          <w:rFonts w:ascii="Times New Roman" w:hAnsi="Times New Roman" w:eastAsia="Times New Roman" w:cs="Times New Roman"/>
          <w:b w:val="0"/>
          <w:bCs w:val="0"/>
          <w:i w:val="0"/>
          <w:iCs w:val="0"/>
          <w:caps w:val="0"/>
          <w:smallCaps w:val="0"/>
          <w:noProof w:val="0"/>
          <w:color w:val="auto"/>
          <w:sz w:val="24"/>
          <w:szCs w:val="24"/>
          <w:lang w:val="en-US"/>
        </w:rPr>
        <w:t xml:space="preserve">If you </w:t>
      </w:r>
      <w:r w:rsidRPr="1981A81B" w:rsidR="3D8B5244">
        <w:rPr>
          <w:rFonts w:ascii="Times New Roman" w:hAnsi="Times New Roman" w:eastAsia="Times New Roman" w:cs="Times New Roman"/>
          <w:b w:val="0"/>
          <w:bCs w:val="0"/>
          <w:i w:val="0"/>
          <w:iCs w:val="0"/>
          <w:caps w:val="0"/>
          <w:smallCaps w:val="0"/>
          <w:noProof w:val="0"/>
          <w:color w:val="auto"/>
          <w:sz w:val="24"/>
          <w:szCs w:val="24"/>
          <w:lang w:val="en-US"/>
        </w:rPr>
        <w:t>don’t</w:t>
      </w:r>
      <w:r w:rsidRPr="1981A81B" w:rsidR="3D8B5244">
        <w:rPr>
          <w:rFonts w:ascii="Times New Roman" w:hAnsi="Times New Roman" w:eastAsia="Times New Roman" w:cs="Times New Roman"/>
          <w:b w:val="0"/>
          <w:bCs w:val="0"/>
          <w:i w:val="0"/>
          <w:iCs w:val="0"/>
          <w:caps w:val="0"/>
          <w:smallCaps w:val="0"/>
          <w:noProof w:val="0"/>
          <w:color w:val="auto"/>
          <w:sz w:val="24"/>
          <w:szCs w:val="24"/>
          <w:lang w:val="en-US"/>
        </w:rPr>
        <w:t xml:space="preserve"> want, read the sign – Senator Tuck. </w:t>
      </w:r>
    </w:p>
    <w:p w:rsidRPr="00CA45D4" w:rsidR="00CA45D4" w:rsidP="1981A81B"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30C34F95" w:rsidP="1981A81B" w:rsidRDefault="30C34F95" w14:paraId="61B217BB" w14:textId="4137265E">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30C34F9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1981A81B" w:rsidRDefault="00CA45D4" w14:paraId="25ACCE16" w14:textId="55449186">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1981A81B"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1981A81B" w:rsidR="42DF3B8C">
        <w:rPr>
          <w:rFonts w:ascii="Times New Roman" w:hAnsi="Times New Roman" w:eastAsia="Times New Roman" w:cs="Times New Roman"/>
          <w:b w:val="0"/>
          <w:bCs w:val="0"/>
          <w:i w:val="0"/>
          <w:iCs w:val="0"/>
          <w:caps w:val="0"/>
          <w:smallCaps w:val="0"/>
          <w:noProof w:val="0"/>
          <w:color w:val="auto"/>
          <w:sz w:val="24"/>
          <w:szCs w:val="24"/>
          <w:lang w:val="en-US"/>
        </w:rPr>
        <w:t>Ad</w:t>
      </w:r>
      <w:r w:rsidRPr="1981A81B" w:rsidR="347FE253">
        <w:rPr>
          <w:rFonts w:ascii="Times New Roman" w:hAnsi="Times New Roman" w:eastAsia="Times New Roman" w:cs="Times New Roman"/>
          <w:b w:val="0"/>
          <w:bCs w:val="0"/>
          <w:i w:val="0"/>
          <w:iCs w:val="0"/>
          <w:caps w:val="0"/>
          <w:smallCaps w:val="0"/>
          <w:noProof w:val="0"/>
          <w:color w:val="auto"/>
          <w:sz w:val="24"/>
          <w:szCs w:val="24"/>
          <w:lang w:val="en-US"/>
        </w:rPr>
        <w:t>e</w:t>
      </w:r>
      <w:r w:rsidRPr="1981A81B" w:rsidR="42DF3B8C">
        <w:rPr>
          <w:rFonts w:ascii="Times New Roman" w:hAnsi="Times New Roman" w:eastAsia="Times New Roman" w:cs="Times New Roman"/>
          <w:b w:val="0"/>
          <w:bCs w:val="0"/>
          <w:i w:val="0"/>
          <w:iCs w:val="0"/>
          <w:caps w:val="0"/>
          <w:smallCaps w:val="0"/>
          <w:noProof w:val="0"/>
          <w:color w:val="auto"/>
          <w:sz w:val="24"/>
          <w:szCs w:val="24"/>
          <w:lang w:val="en-US"/>
        </w:rPr>
        <w:t>goju</w:t>
      </w:r>
      <w:r>
        <w:tab/>
      </w:r>
    </w:p>
    <w:p w:rsidR="4B9C7870" w:rsidP="1981A81B" w:rsidRDefault="4B9C7870" w14:paraId="3806FBCA" w14:textId="5ACC96CC">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4B9C7870">
        <w:rPr>
          <w:rFonts w:ascii="Aptos" w:hAnsi="Aptos" w:eastAsia="Aptos" w:cs="Aptos"/>
          <w:b w:val="0"/>
          <w:bCs w:val="0"/>
          <w:i w:val="0"/>
          <w:iCs w:val="0"/>
          <w:caps w:val="0"/>
          <w:smallCaps w:val="0"/>
          <w:noProof w:val="0"/>
          <w:color w:val="000000" w:themeColor="text1" w:themeTint="FF" w:themeShade="FF"/>
          <w:sz w:val="24"/>
          <w:szCs w:val="24"/>
          <w:lang w:val="en-US"/>
        </w:rPr>
        <w:t>A. Several courses were reviewed, especially in Education and Psychology.</w:t>
      </w:r>
      <w:r>
        <w:br/>
      </w:r>
      <w:r w:rsidRPr="1981A81B" w:rsidR="4B9C7870">
        <w:rPr>
          <w:rFonts w:ascii="Aptos" w:hAnsi="Aptos" w:eastAsia="Aptos" w:cs="Aptos"/>
          <w:b w:val="0"/>
          <w:bCs w:val="0"/>
          <w:i w:val="0"/>
          <w:iCs w:val="0"/>
          <w:caps w:val="0"/>
          <w:smallCaps w:val="0"/>
          <w:noProof w:val="0"/>
          <w:color w:val="000000" w:themeColor="text1" w:themeTint="FF" w:themeShade="FF"/>
          <w:sz w:val="24"/>
          <w:szCs w:val="24"/>
          <w:lang w:val="en-US"/>
        </w:rPr>
        <w:t>B. We received 25 funding applications: 13 were for research and 12 were for travel. One travel request was rejected.</w:t>
      </w:r>
      <w:r>
        <w:br/>
      </w:r>
      <w:r w:rsidRPr="1981A81B" w:rsidR="4B9C7870">
        <w:rPr>
          <w:rFonts w:ascii="Aptos" w:hAnsi="Aptos" w:eastAsia="Aptos" w:cs="Aptos"/>
          <w:b w:val="0"/>
          <w:bCs w:val="0"/>
          <w:i w:val="0"/>
          <w:iCs w:val="0"/>
          <w:caps w:val="0"/>
          <w:smallCaps w:val="0"/>
          <w:noProof w:val="0"/>
          <w:color w:val="000000" w:themeColor="text1" w:themeTint="FF" w:themeShade="FF"/>
          <w:sz w:val="24"/>
          <w:szCs w:val="24"/>
          <w:lang w:val="en-US"/>
        </w:rPr>
        <w:t>C. The total funds requested exceeded the recommended amount for the semester by almost $8,000.</w:t>
      </w:r>
    </w:p>
    <w:p w:rsidRPr="00CA45D4" w:rsidR="00CA45D4" w:rsidP="1981A81B"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378FCC9B" w:rsidP="1981A81B" w:rsidRDefault="378FCC9B" w14:paraId="1B34C263" w14:textId="4CC3A93A">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378FCC9B">
        <w:rPr>
          <w:rFonts w:ascii="Times New Roman" w:hAnsi="Times New Roman" w:eastAsia="Times New Roman" w:cs="Times New Roman"/>
          <w:b w:val="0"/>
          <w:bCs w:val="0"/>
          <w:i w:val="0"/>
          <w:iCs w:val="0"/>
          <w:caps w:val="0"/>
          <w:smallCaps w:val="0"/>
          <w:noProof w:val="0"/>
          <w:color w:val="auto"/>
          <w:sz w:val="24"/>
          <w:szCs w:val="24"/>
          <w:lang w:val="en-US"/>
        </w:rPr>
        <w:t>A special</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 xml:space="preserve"> called meeting was held. This committee was designed to do one </w:t>
      </w:r>
      <w:r w:rsidRPr="1981A81B" w:rsidR="4FE178F9">
        <w:rPr>
          <w:rFonts w:ascii="Times New Roman" w:hAnsi="Times New Roman" w:eastAsia="Times New Roman" w:cs="Times New Roman"/>
          <w:b w:val="0"/>
          <w:bCs w:val="0"/>
          <w:i w:val="0"/>
          <w:iCs w:val="0"/>
          <w:caps w:val="0"/>
          <w:smallCaps w:val="0"/>
          <w:noProof w:val="0"/>
          <w:color w:val="auto"/>
          <w:sz w:val="24"/>
          <w:szCs w:val="24"/>
          <w:lang w:val="en-US"/>
        </w:rPr>
        <w:t>thing,</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 xml:space="preserve"> and in practice is not living up to its intended purpose and idea. As a result, the Faculty Senate is taking a different step </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to</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 xml:space="preserve"> how Colonnade Classes are approved. </w:t>
      </w:r>
    </w:p>
    <w:p w:rsidR="6EA8284B" w:rsidP="1981A81B" w:rsidRDefault="6EA8284B" w14:paraId="52DBD2A7" w14:textId="71BE82A2">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 xml:space="preserve">Voted to dissolve the CGEC and instead created a Faculty Led </w:t>
      </w:r>
      <w:r w:rsidRPr="1981A81B" w:rsidR="6C1EACC4">
        <w:rPr>
          <w:rFonts w:ascii="Times New Roman" w:hAnsi="Times New Roman" w:eastAsia="Times New Roman" w:cs="Times New Roman"/>
          <w:b w:val="0"/>
          <w:bCs w:val="0"/>
          <w:i w:val="0"/>
          <w:iCs w:val="0"/>
          <w:caps w:val="0"/>
          <w:smallCaps w:val="0"/>
          <w:noProof w:val="0"/>
          <w:color w:val="auto"/>
          <w:sz w:val="24"/>
          <w:szCs w:val="24"/>
          <w:lang w:val="en-US"/>
        </w:rPr>
        <w:t>workgroup</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 xml:space="preserve"> from the </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Provost’s</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 xml:space="preserve"> office. </w:t>
      </w:r>
    </w:p>
    <w:p w:rsidR="6EA8284B" w:rsidP="1981A81B" w:rsidRDefault="6EA8284B" w14:paraId="2994585A" w14:textId="610987C8">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This m</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 xml:space="preserve">otion was approved unaminously. Senator Lucas ensured that the same number of student representatives would be on the </w:t>
      </w:r>
      <w:r w:rsidRPr="1981A81B" w:rsidR="3505B0EF">
        <w:rPr>
          <w:rFonts w:ascii="Times New Roman" w:hAnsi="Times New Roman" w:eastAsia="Times New Roman" w:cs="Times New Roman"/>
          <w:b w:val="0"/>
          <w:bCs w:val="0"/>
          <w:i w:val="0"/>
          <w:iCs w:val="0"/>
          <w:caps w:val="0"/>
          <w:smallCaps w:val="0"/>
          <w:noProof w:val="0"/>
          <w:color w:val="auto"/>
          <w:sz w:val="24"/>
          <w:szCs w:val="24"/>
          <w:lang w:val="en-US"/>
        </w:rPr>
        <w:t>faculty</w:t>
      </w:r>
      <w:r w:rsidRPr="1981A81B" w:rsidR="6EA8284B">
        <w:rPr>
          <w:rFonts w:ascii="Times New Roman" w:hAnsi="Times New Roman" w:eastAsia="Times New Roman" w:cs="Times New Roman"/>
          <w:b w:val="0"/>
          <w:bCs w:val="0"/>
          <w:i w:val="0"/>
          <w:iCs w:val="0"/>
          <w:caps w:val="0"/>
          <w:smallCaps w:val="0"/>
          <w:noProof w:val="0"/>
          <w:color w:val="auto"/>
          <w:sz w:val="24"/>
          <w:szCs w:val="24"/>
          <w:lang w:val="en-US"/>
        </w:rPr>
        <w:t xml:space="preserve"> senate to</w:t>
      </w:r>
      <w:r w:rsidRPr="1981A81B" w:rsidR="18FE2763">
        <w:rPr>
          <w:rFonts w:ascii="Times New Roman" w:hAnsi="Times New Roman" w:eastAsia="Times New Roman" w:cs="Times New Roman"/>
          <w:b w:val="0"/>
          <w:bCs w:val="0"/>
          <w:i w:val="0"/>
          <w:iCs w:val="0"/>
          <w:caps w:val="0"/>
          <w:smallCaps w:val="0"/>
          <w:noProof w:val="0"/>
          <w:color w:val="auto"/>
          <w:sz w:val="24"/>
          <w:szCs w:val="24"/>
          <w:lang w:val="en-US"/>
        </w:rPr>
        <w:t xml:space="preserve"> ensure that those seats stay the same. </w:t>
      </w:r>
    </w:p>
    <w:p w:rsidRPr="00CA45D4" w:rsidR="00CA45D4" w:rsidP="1981A81B"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2914BB61" w:rsidP="1981A81B" w:rsidRDefault="2914BB61" w14:paraId="6F0BA199" w14:textId="604485A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2914BB61">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1981A81B"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7370B0C9" w:rsidP="1981A81B" w:rsidRDefault="7370B0C9" w14:paraId="35DAC8F6" w14:textId="5AEFDB27">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370B0C9">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1981A81B"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Stude</w:t>
      </w:r>
      <w:r w:rsidRPr="1981A81B" w:rsidR="7B20A70F">
        <w:rPr>
          <w:rFonts w:ascii="Times New Roman" w:hAnsi="Times New Roman" w:eastAsia="Times New Roman" w:cs="Times New Roman"/>
          <w:b w:val="0"/>
          <w:bCs w:val="0"/>
          <w:i w:val="0"/>
          <w:iCs w:val="0"/>
          <w:caps w:val="0"/>
          <w:smallCaps w:val="0"/>
          <w:noProof w:val="0"/>
          <w:color w:val="auto"/>
          <w:sz w:val="24"/>
          <w:szCs w:val="24"/>
          <w:lang w:val="en-US"/>
        </w:rPr>
        <w:t>nt Life Foundation: Savanna Kurtz</w:t>
      </w:r>
    </w:p>
    <w:p w:rsidR="129A8387" w:rsidP="1981A81B" w:rsidRDefault="129A8387" w14:paraId="51B29B1D" w14:textId="75335F15">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1981A81B" w:rsidR="129A8387">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25DEBFB3" w:rsidP="1981A81B" w:rsidRDefault="25DEBFB3" w14:paraId="237091A7" w14:textId="0B6E80F9">
      <w:pPr>
        <w:pStyle w:val="ListParagraph"/>
        <w:numPr>
          <w:ilvl w:val="0"/>
          <w:numId w:val="2"/>
        </w:numPr>
        <w:suppressLineNumbers w:val="0"/>
        <w:spacing w:before="0" w:beforeAutospacing="off" w:after="200" w:afterAutospacing="off" w:line="240" w:lineRule="auto"/>
        <w:rPr>
          <w:rFonts w:ascii="Times" w:hAnsi="Times" w:eastAsia="Times" w:cs="Times"/>
          <w:b w:val="0"/>
          <w:bCs w:val="0"/>
          <w:i w:val="1"/>
          <w:iCs w:val="1"/>
          <w:caps w:val="0"/>
          <w:smallCaps w:val="0"/>
          <w:noProof w:val="0"/>
          <w:color w:val="000000" w:themeColor="text1" w:themeTint="FF" w:themeShade="FF"/>
          <w:sz w:val="24"/>
          <w:szCs w:val="24"/>
          <w:lang w:val="en-US"/>
        </w:rPr>
      </w:pPr>
      <w:r w:rsidRPr="1981A81B" w:rsidR="7DED3FF3">
        <w:rPr>
          <w:rFonts w:ascii="Times New Roman" w:hAnsi="Times New Roman" w:eastAsia="Times New Roman" w:cs="Times New Roman"/>
          <w:b w:val="1"/>
          <w:bCs w:val="1"/>
          <w:sz w:val="24"/>
          <w:szCs w:val="24"/>
        </w:rPr>
        <w:t>Unfinished Business</w:t>
      </w:r>
      <w:r w:rsidRPr="1981A81B" w:rsidR="25DEBFB3">
        <w:rPr>
          <w:rFonts w:ascii="Times" w:hAnsi="Times" w:eastAsia="Times" w:cs="Times"/>
          <w:b w:val="0"/>
          <w:bCs w:val="0"/>
          <w:i w:val="1"/>
          <w:iCs w:val="1"/>
          <w:caps w:val="0"/>
          <w:smallCaps w:val="0"/>
          <w:noProof w:val="0"/>
          <w:color w:val="000000" w:themeColor="text1" w:themeTint="FF" w:themeShade="FF"/>
          <w:sz w:val="24"/>
          <w:szCs w:val="24"/>
          <w:lang w:val="en-US"/>
        </w:rPr>
        <w:t xml:space="preserve"> </w:t>
      </w:r>
    </w:p>
    <w:p w:rsidR="358A6341" w:rsidP="1981A81B" w:rsidRDefault="358A6341" w14:paraId="73FBDA56" w14:textId="0CBA9AAF">
      <w:pPr>
        <w:pStyle w:val="ListParagraph"/>
        <w:numPr>
          <w:ilvl w:val="0"/>
          <w:numId w:val="79"/>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Ekripo</w:t>
      </w: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 xml:space="preserve"> motioned to strike Resolution 4-26-S from unfinished business. </w:t>
      </w:r>
    </w:p>
    <w:p w:rsidR="358A6341" w:rsidP="1981A81B" w:rsidRDefault="358A6341" w14:paraId="71A33EE5" w14:textId="4AAE8A6C">
      <w:pPr>
        <w:pStyle w:val="ListParagraph"/>
        <w:numPr>
          <w:ilvl w:val="0"/>
          <w:numId w:val="80"/>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Second by Senator Marshall</w:t>
      </w:r>
    </w:p>
    <w:p w:rsidR="358A6341" w:rsidP="1981A81B" w:rsidRDefault="358A6341" w14:paraId="5EC9ABD8" w14:textId="14F84EE7">
      <w:pPr>
        <w:pStyle w:val="ListParagraph"/>
        <w:numPr>
          <w:ilvl w:val="0"/>
          <w:numId w:val="81"/>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 xml:space="preserve">No Speeches. </w:t>
      </w: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 xml:space="preserve">Unanimous vote in Favor. </w:t>
      </w:r>
    </w:p>
    <w:p w:rsidR="358A6341" w:rsidP="1981A81B" w:rsidRDefault="358A6341" w14:paraId="35C36FEF" w14:textId="7B2DC518">
      <w:pPr>
        <w:pStyle w:val="ListParagraph"/>
        <w:numPr>
          <w:ilvl w:val="0"/>
          <w:numId w:val="82"/>
        </w:numPr>
        <w:spacing w:before="0" w:beforeAutospacing="off" w:after="20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 xml:space="preserve">Resolution 4-26-S </w:t>
      </w: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was struck</w:t>
      </w:r>
      <w:r w:rsidRPr="1981A81B" w:rsidR="358A6341">
        <w:rPr>
          <w:rFonts w:ascii="Times" w:hAnsi="Times" w:eastAsia="Times" w:cs="Times"/>
          <w:b w:val="0"/>
          <w:bCs w:val="0"/>
          <w:i w:val="0"/>
          <w:iCs w:val="0"/>
          <w:caps w:val="0"/>
          <w:smallCaps w:val="0"/>
          <w:noProof w:val="0"/>
          <w:color w:val="000000" w:themeColor="text1" w:themeTint="FF" w:themeShade="FF"/>
          <w:sz w:val="24"/>
          <w:szCs w:val="24"/>
          <w:lang w:val="en-US"/>
        </w:rPr>
        <w:t xml:space="preserve"> from Unfinished Business. </w:t>
      </w:r>
    </w:p>
    <w:p w:rsidR="6335272F" w:rsidP="1981A81B" w:rsidRDefault="6335272F" w14:paraId="5BFBBE59" w14:textId="514D06BF">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1981A81B" w:rsidR="6335272F">
        <w:rPr>
          <w:rFonts w:ascii="Times" w:hAnsi="Times" w:eastAsia="Times" w:cs="Times"/>
          <w:b w:val="1"/>
          <w:bCs w:val="1"/>
          <w:i w:val="0"/>
          <w:iCs w:val="0"/>
          <w:caps w:val="0"/>
          <w:smallCaps w:val="0"/>
          <w:noProof w:val="0"/>
          <w:color w:val="000000" w:themeColor="text1" w:themeTint="FF" w:themeShade="FF"/>
          <w:sz w:val="24"/>
          <w:szCs w:val="24"/>
          <w:lang w:val="en-US"/>
        </w:rPr>
        <w:t>Bill 11-26-S. Funding for the Expansion of the Adirondack Chair Project at Western Kentucky University</w:t>
      </w:r>
    </w:p>
    <w:p w:rsidR="4AB4190D" w:rsidP="1981A81B" w:rsidRDefault="4AB4190D" w14:paraId="1A548B32" w14:textId="34A23611">
      <w:pPr>
        <w:pStyle w:val="ListParagraph"/>
        <w:numPr>
          <w:ilvl w:val="0"/>
          <w:numId w:val="83"/>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4AB4190D">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Lucas and Senator Petruska. </w:t>
      </w:r>
      <w:r w:rsidRPr="1981A81B" w:rsidR="5F0B229A">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Lucas made a motion to amend the price to $199.49/chair, bringing </w:t>
      </w:r>
      <w:r w:rsidRPr="1981A81B" w:rsidR="75D49F37">
        <w:rPr>
          <w:rFonts w:ascii="Times" w:hAnsi="Times" w:eastAsia="Times" w:cs="Times"/>
          <w:b w:val="0"/>
          <w:bCs w:val="0"/>
          <w:i w:val="0"/>
          <w:iCs w:val="0"/>
          <w:caps w:val="0"/>
          <w:smallCaps w:val="0"/>
          <w:noProof w:val="0"/>
          <w:color w:val="000000" w:themeColor="text1" w:themeTint="FF" w:themeShade="FF"/>
          <w:sz w:val="24"/>
          <w:szCs w:val="24"/>
          <w:lang w:val="en-US"/>
        </w:rPr>
        <w:t>the total</w:t>
      </w:r>
      <w:r w:rsidRPr="1981A81B" w:rsidR="5F0B229A">
        <w:rPr>
          <w:rFonts w:ascii="Times" w:hAnsi="Times" w:eastAsia="Times" w:cs="Times"/>
          <w:b w:val="0"/>
          <w:bCs w:val="0"/>
          <w:i w:val="0"/>
          <w:iCs w:val="0"/>
          <w:caps w:val="0"/>
          <w:smallCaps w:val="0"/>
          <w:noProof w:val="0"/>
          <w:color w:val="000000" w:themeColor="text1" w:themeTint="FF" w:themeShade="FF"/>
          <w:sz w:val="24"/>
          <w:szCs w:val="24"/>
          <w:lang w:val="en-US"/>
        </w:rPr>
        <w:t xml:space="preserve"> price to $398.98</w:t>
      </w:r>
      <w:r w:rsidRPr="1981A81B" w:rsidR="66D8AAB8">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Two sets of chairs (four total chairs) will be </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purchased</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 with this legislation. </w:t>
      </w:r>
    </w:p>
    <w:p w:rsidR="5B6461E3" w:rsidP="1981A81B" w:rsidRDefault="5B6461E3" w14:paraId="7B43577E" w14:textId="4229E302">
      <w:pPr>
        <w:pStyle w:val="ListParagraph"/>
        <w:numPr>
          <w:ilvl w:val="0"/>
          <w:numId w:val="83"/>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Lee asked if bulk purchases would be more expensive. They are not. </w:t>
      </w:r>
    </w:p>
    <w:p w:rsidR="5B6461E3" w:rsidP="1981A81B" w:rsidRDefault="5B6461E3" w14:paraId="40871095" w14:textId="40B4244B">
      <w:pPr>
        <w:pStyle w:val="ListParagraph"/>
        <w:numPr>
          <w:ilvl w:val="0"/>
          <w:numId w:val="83"/>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asked who would be taking care of the chairs after the graduation of Senator Petruska and Senator Lucas. Senator Petruska explained that he would continue to reach out to new senators and ensure that it is a standard that is </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maintained</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5B6461E3" w:rsidP="1981A81B" w:rsidRDefault="5B6461E3" w14:paraId="53DC5DDD" w14:textId="2E84E3E2">
      <w:pPr>
        <w:pStyle w:val="ListParagraph"/>
        <w:numPr>
          <w:ilvl w:val="0"/>
          <w:numId w:val="83"/>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Reinneck</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 spoke in favor. She spoke on how impactful these chairs are for all aspects of campus life. She is </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very supportive</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 of this </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legislation</w:t>
      </w: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5B6461E3" w:rsidP="1981A81B" w:rsidRDefault="5B6461E3" w14:paraId="6125002E" w14:textId="75C174DE">
      <w:pPr>
        <w:pStyle w:val="ListParagraph"/>
        <w:numPr>
          <w:ilvl w:val="0"/>
          <w:numId w:val="83"/>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No speeches in negaation. </w:t>
      </w:r>
    </w:p>
    <w:p w:rsidR="5B6461E3" w:rsidP="1981A81B" w:rsidRDefault="5B6461E3" w14:paraId="0D09552C" w14:textId="4A504EC0">
      <w:pPr>
        <w:pStyle w:val="ListParagraph"/>
        <w:numPr>
          <w:ilvl w:val="0"/>
          <w:numId w:val="83"/>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Voice vote. </w:t>
      </w:r>
    </w:p>
    <w:p w:rsidR="5B6461E3" w:rsidP="1981A81B" w:rsidRDefault="5B6461E3" w14:paraId="5F6BFB29" w14:textId="260A4938">
      <w:pPr>
        <w:pStyle w:val="ListParagraph"/>
        <w:numPr>
          <w:ilvl w:val="0"/>
          <w:numId w:val="83"/>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6461E3">
        <w:rPr>
          <w:rFonts w:ascii="Times" w:hAnsi="Times" w:eastAsia="Times" w:cs="Times"/>
          <w:b w:val="0"/>
          <w:bCs w:val="0"/>
          <w:i w:val="0"/>
          <w:iCs w:val="0"/>
          <w:caps w:val="0"/>
          <w:smallCaps w:val="0"/>
          <w:noProof w:val="0"/>
          <w:color w:val="000000" w:themeColor="text1" w:themeTint="FF" w:themeShade="FF"/>
          <w:sz w:val="24"/>
          <w:szCs w:val="24"/>
          <w:lang w:val="en-US"/>
        </w:rPr>
        <w:t xml:space="preserve">Unanimous in favor. Bill 11-26-S passes. </w:t>
      </w:r>
    </w:p>
    <w:p w:rsidR="1981A81B" w:rsidP="1981A81B" w:rsidRDefault="1981A81B" w14:paraId="7CDE751E" w14:textId="31BCBE9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p>
    <w:p w:rsidR="6335272F" w:rsidP="1981A81B" w:rsidRDefault="6335272F" w14:paraId="36EDAB62" w14:textId="2DB88688">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1981A81B" w:rsidR="6335272F">
        <w:rPr>
          <w:rFonts w:ascii="Times" w:hAnsi="Times" w:eastAsia="Times" w:cs="Times"/>
          <w:b w:val="1"/>
          <w:bCs w:val="1"/>
          <w:i w:val="0"/>
          <w:iCs w:val="0"/>
          <w:caps w:val="0"/>
          <w:smallCaps w:val="0"/>
          <w:noProof w:val="0"/>
          <w:color w:val="000000" w:themeColor="text1" w:themeTint="FF" w:themeShade="FF"/>
          <w:sz w:val="24"/>
          <w:szCs w:val="24"/>
          <w:lang w:val="en-US"/>
        </w:rPr>
        <w:t>Bill 12-26-S. Funding for SGA to Purchase Jump Ropes for the Raymond B. Preston Health and Activities Center.</w:t>
      </w:r>
    </w:p>
    <w:p w:rsidR="67085D23" w:rsidP="1981A81B" w:rsidRDefault="67085D23" w14:paraId="0AFB79B6" w14:textId="691B1986">
      <w:pPr>
        <w:pStyle w:val="ListParagraph"/>
        <w:numPr>
          <w:ilvl w:val="0"/>
          <w:numId w:val="84"/>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67085D23">
        <w:rPr>
          <w:rFonts w:ascii="Times" w:hAnsi="Times" w:eastAsia="Times" w:cs="Times"/>
          <w:b w:val="0"/>
          <w:bCs w:val="0"/>
          <w:i w:val="0"/>
          <w:iCs w:val="0"/>
          <w:caps w:val="0"/>
          <w:smallCaps w:val="0"/>
          <w:noProof w:val="0"/>
          <w:color w:val="000000" w:themeColor="text1" w:themeTint="FF" w:themeShade="FF"/>
          <w:sz w:val="24"/>
          <w:szCs w:val="24"/>
          <w:lang w:val="en-US"/>
        </w:rPr>
        <w:t xml:space="preserve">Senator Terry presented this legislation. He explained that Jump Ropes usually </w:t>
      </w:r>
      <w:r w:rsidRPr="1981A81B" w:rsidR="67085D23">
        <w:rPr>
          <w:rFonts w:ascii="Times" w:hAnsi="Times" w:eastAsia="Times" w:cs="Times"/>
          <w:b w:val="0"/>
          <w:bCs w:val="0"/>
          <w:i w:val="0"/>
          <w:iCs w:val="0"/>
          <w:caps w:val="0"/>
          <w:smallCaps w:val="0"/>
          <w:noProof w:val="0"/>
          <w:color w:val="000000" w:themeColor="text1" w:themeTint="FF" w:themeShade="FF"/>
          <w:sz w:val="24"/>
          <w:szCs w:val="24"/>
          <w:lang w:val="en-US"/>
        </w:rPr>
        <w:t>don’t</w:t>
      </w:r>
      <w:r w:rsidRPr="1981A81B" w:rsidR="67085D23">
        <w:rPr>
          <w:rFonts w:ascii="Times" w:hAnsi="Times" w:eastAsia="Times" w:cs="Times"/>
          <w:b w:val="0"/>
          <w:bCs w:val="0"/>
          <w:i w:val="0"/>
          <w:iCs w:val="0"/>
          <w:caps w:val="0"/>
          <w:smallCaps w:val="0"/>
          <w:noProof w:val="0"/>
          <w:color w:val="000000" w:themeColor="text1" w:themeTint="FF" w:themeShade="FF"/>
          <w:sz w:val="24"/>
          <w:szCs w:val="24"/>
          <w:lang w:val="en-US"/>
        </w:rPr>
        <w:t xml:space="preserve"> get replaced until all of the equipment is thoroughly worn through leading to a</w:t>
      </w:r>
      <w:r w:rsidRPr="1981A81B" w:rsidR="5B367D9F">
        <w:rPr>
          <w:rFonts w:ascii="Times" w:hAnsi="Times" w:eastAsia="Times" w:cs="Times"/>
          <w:b w:val="0"/>
          <w:bCs w:val="0"/>
          <w:i w:val="0"/>
          <w:iCs w:val="0"/>
          <w:caps w:val="0"/>
          <w:smallCaps w:val="0"/>
          <w:noProof w:val="0"/>
          <w:color w:val="000000" w:themeColor="text1" w:themeTint="FF" w:themeShade="FF"/>
          <w:sz w:val="24"/>
          <w:szCs w:val="24"/>
          <w:lang w:val="en-US"/>
        </w:rPr>
        <w:t xml:space="preserve">n issue for students who want to use it. </w:t>
      </w:r>
    </w:p>
    <w:p w:rsidR="5B367D9F" w:rsidP="1981A81B" w:rsidRDefault="5B367D9F" w14:paraId="5140A389" w14:textId="4DD9F11D">
      <w:pPr>
        <w:pStyle w:val="ListParagraph"/>
        <w:numPr>
          <w:ilvl w:val="0"/>
          <w:numId w:val="84"/>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367D9F">
        <w:rPr>
          <w:rFonts w:ascii="Times" w:hAnsi="Times" w:eastAsia="Times" w:cs="Times"/>
          <w:b w:val="0"/>
          <w:bCs w:val="0"/>
          <w:i w:val="0"/>
          <w:iCs w:val="0"/>
          <w:caps w:val="0"/>
          <w:smallCaps w:val="0"/>
          <w:noProof w:val="0"/>
          <w:color w:val="000000" w:themeColor="text1" w:themeTint="FF" w:themeShade="FF"/>
          <w:sz w:val="24"/>
          <w:szCs w:val="24"/>
          <w:lang w:val="en-US"/>
        </w:rPr>
        <w:t xml:space="preserve">No questions. </w:t>
      </w:r>
    </w:p>
    <w:p w:rsidR="5B367D9F" w:rsidP="1981A81B" w:rsidRDefault="5B367D9F" w14:paraId="3F74994C" w14:textId="407B8847">
      <w:pPr>
        <w:pStyle w:val="ListParagraph"/>
        <w:numPr>
          <w:ilvl w:val="0"/>
          <w:numId w:val="84"/>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367D9F">
        <w:rPr>
          <w:rFonts w:ascii="Times" w:hAnsi="Times" w:eastAsia="Times" w:cs="Times"/>
          <w:b w:val="0"/>
          <w:bCs w:val="0"/>
          <w:i w:val="0"/>
          <w:iCs w:val="0"/>
          <w:caps w:val="0"/>
          <w:smallCaps w:val="0"/>
          <w:noProof w:val="0"/>
          <w:color w:val="000000" w:themeColor="text1" w:themeTint="FF" w:themeShade="FF"/>
          <w:sz w:val="24"/>
          <w:szCs w:val="24"/>
          <w:lang w:val="en-US"/>
        </w:rPr>
        <w:t xml:space="preserve">No speeches in affirmation. </w:t>
      </w:r>
    </w:p>
    <w:p w:rsidR="5B367D9F" w:rsidP="1981A81B" w:rsidRDefault="5B367D9F" w14:paraId="54E9AFE3" w14:textId="17D4835D">
      <w:pPr>
        <w:pStyle w:val="ListParagraph"/>
        <w:numPr>
          <w:ilvl w:val="0"/>
          <w:numId w:val="84"/>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367D9F">
        <w:rPr>
          <w:rFonts w:ascii="Times" w:hAnsi="Times" w:eastAsia="Times" w:cs="Times"/>
          <w:b w:val="0"/>
          <w:bCs w:val="0"/>
          <w:i w:val="0"/>
          <w:iCs w:val="0"/>
          <w:caps w:val="0"/>
          <w:smallCaps w:val="0"/>
          <w:noProof w:val="0"/>
          <w:color w:val="000000" w:themeColor="text1" w:themeTint="FF" w:themeShade="FF"/>
          <w:sz w:val="24"/>
          <w:szCs w:val="24"/>
          <w:lang w:val="en-US"/>
        </w:rPr>
        <w:t xml:space="preserve">No speeches in negation. </w:t>
      </w:r>
    </w:p>
    <w:p w:rsidR="5B367D9F" w:rsidP="1981A81B" w:rsidRDefault="5B367D9F" w14:paraId="1F7ACCB1" w14:textId="171D48F4">
      <w:pPr>
        <w:pStyle w:val="ListParagraph"/>
        <w:numPr>
          <w:ilvl w:val="0"/>
          <w:numId w:val="84"/>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367D9F">
        <w:rPr>
          <w:rFonts w:ascii="Times" w:hAnsi="Times" w:eastAsia="Times" w:cs="Times"/>
          <w:b w:val="0"/>
          <w:bCs w:val="0"/>
          <w:i w:val="0"/>
          <w:iCs w:val="0"/>
          <w:caps w:val="0"/>
          <w:smallCaps w:val="0"/>
          <w:noProof w:val="0"/>
          <w:color w:val="000000" w:themeColor="text1" w:themeTint="FF" w:themeShade="FF"/>
          <w:sz w:val="24"/>
          <w:szCs w:val="24"/>
          <w:lang w:val="en-US"/>
        </w:rPr>
        <w:t xml:space="preserve">Voice Vote. </w:t>
      </w:r>
    </w:p>
    <w:p w:rsidR="5B367D9F" w:rsidP="1981A81B" w:rsidRDefault="5B367D9F" w14:paraId="4C4E15E5" w14:textId="5490B3F4">
      <w:pPr>
        <w:pStyle w:val="ListParagraph"/>
        <w:numPr>
          <w:ilvl w:val="0"/>
          <w:numId w:val="84"/>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B367D9F">
        <w:rPr>
          <w:rFonts w:ascii="Times" w:hAnsi="Times" w:eastAsia="Times" w:cs="Times"/>
          <w:b w:val="0"/>
          <w:bCs w:val="0"/>
          <w:i w:val="0"/>
          <w:iCs w:val="0"/>
          <w:caps w:val="0"/>
          <w:smallCaps w:val="0"/>
          <w:noProof w:val="0"/>
          <w:color w:val="000000" w:themeColor="text1" w:themeTint="FF" w:themeShade="FF"/>
          <w:sz w:val="24"/>
          <w:szCs w:val="24"/>
          <w:lang w:val="en-US"/>
        </w:rPr>
        <w:t>Unaminous</w:t>
      </w:r>
      <w:r w:rsidRPr="1981A81B" w:rsidR="5B367D9F">
        <w:rPr>
          <w:rFonts w:ascii="Times" w:hAnsi="Times" w:eastAsia="Times" w:cs="Times"/>
          <w:b w:val="0"/>
          <w:bCs w:val="0"/>
          <w:i w:val="0"/>
          <w:iCs w:val="0"/>
          <w:caps w:val="0"/>
          <w:smallCaps w:val="0"/>
          <w:noProof w:val="0"/>
          <w:color w:val="000000" w:themeColor="text1" w:themeTint="FF" w:themeShade="FF"/>
          <w:sz w:val="24"/>
          <w:szCs w:val="24"/>
          <w:lang w:val="en-US"/>
        </w:rPr>
        <w:t xml:space="preserve"> in favor. Bill 12-26-S passes. </w:t>
      </w:r>
    </w:p>
    <w:p w:rsidR="6335272F" w:rsidP="1981A81B" w:rsidRDefault="6335272F" w14:paraId="6F77FDBA" w14:textId="2FA5BC83">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1981A81B" w:rsidR="6335272F">
        <w:rPr>
          <w:rFonts w:ascii="Times" w:hAnsi="Times" w:eastAsia="Times" w:cs="Times"/>
          <w:b w:val="1"/>
          <w:bCs w:val="1"/>
          <w:i w:val="0"/>
          <w:iCs w:val="0"/>
          <w:caps w:val="0"/>
          <w:smallCaps w:val="0"/>
          <w:noProof w:val="0"/>
          <w:color w:val="000000" w:themeColor="text1" w:themeTint="FF" w:themeShade="FF"/>
          <w:sz w:val="24"/>
          <w:szCs w:val="24"/>
          <w:lang w:val="en-US"/>
        </w:rPr>
        <w:t>Bill 13-26-S. Funding for Tabling at WKU Earth Day Festival</w:t>
      </w:r>
    </w:p>
    <w:p w:rsidR="7D4D7089" w:rsidP="1981A81B" w:rsidRDefault="7D4D7089" w14:paraId="45151976" w14:textId="33F477EC">
      <w:pPr>
        <w:pStyle w:val="ListParagraph"/>
        <w:numPr>
          <w:ilvl w:val="0"/>
          <w:numId w:val="85"/>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7D4D7089">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1981A81B" w:rsidR="7D4D7089">
        <w:rPr>
          <w:rFonts w:ascii="Times" w:hAnsi="Times" w:eastAsia="Times" w:cs="Times"/>
          <w:b w:val="0"/>
          <w:bCs w:val="0"/>
          <w:i w:val="0"/>
          <w:iCs w:val="0"/>
          <w:caps w:val="0"/>
          <w:smallCaps w:val="0"/>
          <w:noProof w:val="0"/>
          <w:color w:val="000000" w:themeColor="text1" w:themeTint="FF" w:themeShade="FF"/>
          <w:sz w:val="24"/>
          <w:szCs w:val="24"/>
          <w:lang w:val="en-US"/>
        </w:rPr>
        <w:t>Reinneck</w:t>
      </w:r>
      <w:r w:rsidRPr="1981A81B" w:rsidR="1A763892">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981A81B" w:rsidR="7D4D7089">
        <w:rPr>
          <w:rFonts w:ascii="Times" w:hAnsi="Times" w:eastAsia="Times" w:cs="Times"/>
          <w:b w:val="0"/>
          <w:bCs w:val="0"/>
          <w:i w:val="0"/>
          <w:iCs w:val="0"/>
          <w:caps w:val="0"/>
          <w:smallCaps w:val="0"/>
          <w:noProof w:val="0"/>
          <w:color w:val="000000" w:themeColor="text1" w:themeTint="FF" w:themeShade="FF"/>
          <w:sz w:val="24"/>
          <w:szCs w:val="24"/>
          <w:lang w:val="en-US"/>
        </w:rPr>
        <w:t>Senator Petruska</w:t>
      </w:r>
      <w:r w:rsidRPr="1981A81B" w:rsidR="6C0FE4E0">
        <w:rPr>
          <w:rFonts w:ascii="Times" w:hAnsi="Times" w:eastAsia="Times" w:cs="Times"/>
          <w:b w:val="0"/>
          <w:bCs w:val="0"/>
          <w:i w:val="0"/>
          <w:iCs w:val="0"/>
          <w:caps w:val="0"/>
          <w:smallCaps w:val="0"/>
          <w:noProof w:val="0"/>
          <w:color w:val="000000" w:themeColor="text1" w:themeTint="FF" w:themeShade="FF"/>
          <w:sz w:val="24"/>
          <w:szCs w:val="24"/>
          <w:lang w:val="en-US"/>
        </w:rPr>
        <w:t>, and Senator Lee</w:t>
      </w:r>
      <w:r w:rsidRPr="1981A81B" w:rsidR="7D4D7089">
        <w:rPr>
          <w:rFonts w:ascii="Times" w:hAnsi="Times" w:eastAsia="Times" w:cs="Times"/>
          <w:b w:val="0"/>
          <w:bCs w:val="0"/>
          <w:i w:val="0"/>
          <w:iCs w:val="0"/>
          <w:caps w:val="0"/>
          <w:smallCaps w:val="0"/>
          <w:noProof w:val="0"/>
          <w:color w:val="000000" w:themeColor="text1" w:themeTint="FF" w:themeShade="FF"/>
          <w:sz w:val="24"/>
          <w:szCs w:val="24"/>
          <w:lang w:val="en-US"/>
        </w:rPr>
        <w:t xml:space="preserve"> presented this legislation. They explained how Earth is quickly </w:t>
      </w:r>
      <w:r w:rsidRPr="1981A81B" w:rsidR="7912ADB9">
        <w:rPr>
          <w:rFonts w:ascii="Times" w:hAnsi="Times" w:eastAsia="Times" w:cs="Times"/>
          <w:b w:val="0"/>
          <w:bCs w:val="0"/>
          <w:i w:val="0"/>
          <w:iCs w:val="0"/>
          <w:caps w:val="0"/>
          <w:smallCaps w:val="0"/>
          <w:noProof w:val="0"/>
          <w:color w:val="000000" w:themeColor="text1" w:themeTint="FF" w:themeShade="FF"/>
          <w:sz w:val="24"/>
          <w:szCs w:val="24"/>
          <w:lang w:val="en-US"/>
        </w:rPr>
        <w:t>approaching,</w:t>
      </w:r>
      <w:r w:rsidRPr="1981A81B" w:rsidR="7D4D7089">
        <w:rPr>
          <w:rFonts w:ascii="Times" w:hAnsi="Times" w:eastAsia="Times" w:cs="Times"/>
          <w:b w:val="0"/>
          <w:bCs w:val="0"/>
          <w:i w:val="0"/>
          <w:iCs w:val="0"/>
          <w:caps w:val="0"/>
          <w:smallCaps w:val="0"/>
          <w:noProof w:val="0"/>
          <w:color w:val="000000" w:themeColor="text1" w:themeTint="FF" w:themeShade="FF"/>
          <w:sz w:val="24"/>
          <w:szCs w:val="24"/>
          <w:lang w:val="en-US"/>
        </w:rPr>
        <w:t xml:space="preserve"> and WKU always sets up an event for this day. This legislation proposes that SGA pays </w:t>
      </w:r>
      <w:r w:rsidRPr="1981A81B" w:rsidR="6B587FFB">
        <w:rPr>
          <w:rFonts w:ascii="Times" w:hAnsi="Times" w:eastAsia="Times" w:cs="Times"/>
          <w:b w:val="0"/>
          <w:bCs w:val="0"/>
          <w:i w:val="0"/>
          <w:iCs w:val="0"/>
          <w:caps w:val="0"/>
          <w:smallCaps w:val="0"/>
          <w:noProof w:val="0"/>
          <w:color w:val="000000" w:themeColor="text1" w:themeTint="FF" w:themeShade="FF"/>
          <w:sz w:val="24"/>
          <w:szCs w:val="24"/>
          <w:lang w:val="en-US"/>
        </w:rPr>
        <w:t xml:space="preserve">for flowers and pots that students can plant and bring back to their rooms to celebrate this </w:t>
      </w:r>
      <w:r w:rsidRPr="1981A81B" w:rsidR="7889710B">
        <w:rPr>
          <w:rFonts w:ascii="Times" w:hAnsi="Times" w:eastAsia="Times" w:cs="Times"/>
          <w:b w:val="0"/>
          <w:bCs w:val="0"/>
          <w:i w:val="0"/>
          <w:iCs w:val="0"/>
          <w:caps w:val="0"/>
          <w:smallCaps w:val="0"/>
          <w:noProof w:val="0"/>
          <w:color w:val="000000" w:themeColor="text1" w:themeTint="FF" w:themeShade="FF"/>
          <w:sz w:val="24"/>
          <w:szCs w:val="24"/>
          <w:lang w:val="en-US"/>
        </w:rPr>
        <w:t xml:space="preserve">green day. </w:t>
      </w:r>
      <w:r w:rsidRPr="1981A81B" w:rsidR="6B587FFB">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 xml:space="preserve">In addition to the flowers, stickers, and reusable tote bags will be handed out to students as well. </w:t>
      </w:r>
    </w:p>
    <w:p w:rsidR="732D7D21" w:rsidP="1981A81B" w:rsidRDefault="732D7D21" w14:paraId="6EAEA1A2" w14:textId="578E9354">
      <w:pPr>
        <w:pStyle w:val="ListParagraph"/>
        <w:numPr>
          <w:ilvl w:val="0"/>
          <w:numId w:val="85"/>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No questions.</w:t>
      </w:r>
    </w:p>
    <w:p w:rsidR="732D7D21" w:rsidP="1981A81B" w:rsidRDefault="732D7D21" w14:paraId="635CE3E7" w14:textId="1076B161">
      <w:pPr>
        <w:pStyle w:val="ListParagraph"/>
        <w:numPr>
          <w:ilvl w:val="0"/>
          <w:numId w:val="85"/>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Lucas spoke in favor and shouted out the </w:t>
      </w: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good work</w:t>
      </w: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 xml:space="preserve"> done by thsi committee. </w:t>
      </w:r>
    </w:p>
    <w:p w:rsidR="732D7D21" w:rsidP="1981A81B" w:rsidRDefault="732D7D21" w14:paraId="12B41F2E" w14:textId="6F08A1F0">
      <w:pPr>
        <w:pStyle w:val="ListParagraph"/>
        <w:numPr>
          <w:ilvl w:val="0"/>
          <w:numId w:val="85"/>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 xml:space="preserve">No speeches in negation. </w:t>
      </w:r>
    </w:p>
    <w:p w:rsidR="732D7D21" w:rsidP="1981A81B" w:rsidRDefault="732D7D21" w14:paraId="23F9585B" w14:textId="1ADCD694">
      <w:pPr>
        <w:pStyle w:val="ListParagraph"/>
        <w:numPr>
          <w:ilvl w:val="0"/>
          <w:numId w:val="85"/>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 xml:space="preserve">Voice Vote. </w:t>
      </w:r>
    </w:p>
    <w:p w:rsidR="732D7D21" w:rsidP="1981A81B" w:rsidRDefault="732D7D21" w14:paraId="320FEDC0" w14:textId="4783A137">
      <w:pPr>
        <w:pStyle w:val="ListParagraph"/>
        <w:numPr>
          <w:ilvl w:val="0"/>
          <w:numId w:val="85"/>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Unaminous</w:t>
      </w:r>
      <w:r w:rsidRPr="1981A81B" w:rsidR="732D7D21">
        <w:rPr>
          <w:rFonts w:ascii="Times" w:hAnsi="Times" w:eastAsia="Times" w:cs="Times"/>
          <w:b w:val="0"/>
          <w:bCs w:val="0"/>
          <w:i w:val="0"/>
          <w:iCs w:val="0"/>
          <w:caps w:val="0"/>
          <w:smallCaps w:val="0"/>
          <w:noProof w:val="0"/>
          <w:color w:val="000000" w:themeColor="text1" w:themeTint="FF" w:themeShade="FF"/>
          <w:sz w:val="24"/>
          <w:szCs w:val="24"/>
          <w:lang w:val="en-US"/>
        </w:rPr>
        <w:t xml:space="preserve"> Yes. Bill 12-26-S passes. </w:t>
      </w:r>
    </w:p>
    <w:p w:rsidR="6335272F" w:rsidP="1981A81B" w:rsidRDefault="6335272F" w14:paraId="199C7330" w14:textId="6D5C370E">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1981A81B" w:rsidR="6335272F">
        <w:rPr>
          <w:rFonts w:ascii="Times" w:hAnsi="Times" w:eastAsia="Times" w:cs="Times"/>
          <w:b w:val="1"/>
          <w:bCs w:val="1"/>
          <w:i w:val="0"/>
          <w:iCs w:val="0"/>
          <w:caps w:val="0"/>
          <w:smallCaps w:val="0"/>
          <w:noProof w:val="0"/>
          <w:color w:val="000000" w:themeColor="text1" w:themeTint="FF" w:themeShade="FF"/>
          <w:sz w:val="24"/>
          <w:szCs w:val="24"/>
          <w:lang w:val="en-US"/>
        </w:rPr>
        <w:t>Bill 15-26-S. Funding for Food and Refreshments for “First Gen and Juice</w:t>
      </w:r>
    </w:p>
    <w:p w:rsidR="5A08853C" w:rsidP="1981A81B" w:rsidRDefault="5A08853C" w14:paraId="127F6BD7" w14:textId="7F27A448">
      <w:pPr>
        <w:pStyle w:val="ListParagraph"/>
        <w:numPr>
          <w:ilvl w:val="0"/>
          <w:numId w:val="87"/>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A08853C">
        <w:rPr>
          <w:rFonts w:ascii="Times" w:hAnsi="Times" w:eastAsia="Times" w:cs="Times"/>
          <w:b w:val="0"/>
          <w:bCs w:val="0"/>
          <w:i w:val="0"/>
          <w:iCs w:val="0"/>
          <w:caps w:val="0"/>
          <w:smallCaps w:val="0"/>
          <w:noProof w:val="0"/>
          <w:color w:val="000000" w:themeColor="text1" w:themeTint="FF" w:themeShade="FF"/>
          <w:sz w:val="24"/>
          <w:szCs w:val="24"/>
          <w:lang w:val="en-US"/>
        </w:rPr>
        <w:t xml:space="preserve">Senator Morris presented this legislation via video. She </w:t>
      </w:r>
      <w:r w:rsidRPr="1981A81B" w:rsidR="5A08853C">
        <w:rPr>
          <w:rFonts w:ascii="Times" w:hAnsi="Times" w:eastAsia="Times" w:cs="Times"/>
          <w:b w:val="0"/>
          <w:bCs w:val="0"/>
          <w:i w:val="0"/>
          <w:iCs w:val="0"/>
          <w:caps w:val="0"/>
          <w:smallCaps w:val="0"/>
          <w:noProof w:val="0"/>
          <w:color w:val="000000" w:themeColor="text1" w:themeTint="FF" w:themeShade="FF"/>
          <w:sz w:val="24"/>
          <w:szCs w:val="24"/>
          <w:lang w:val="en-US"/>
        </w:rPr>
        <w:t>showcased</w:t>
      </w:r>
      <w:r w:rsidRPr="1981A81B" w:rsidR="5A08853C">
        <w:rPr>
          <w:rFonts w:ascii="Times" w:hAnsi="Times" w:eastAsia="Times" w:cs="Times"/>
          <w:b w:val="0"/>
          <w:bCs w:val="0"/>
          <w:i w:val="0"/>
          <w:iCs w:val="0"/>
          <w:caps w:val="0"/>
          <w:smallCaps w:val="0"/>
          <w:noProof w:val="0"/>
          <w:color w:val="000000" w:themeColor="text1" w:themeTint="FF" w:themeShade="FF"/>
          <w:sz w:val="24"/>
          <w:szCs w:val="24"/>
          <w:lang w:val="en-US"/>
        </w:rPr>
        <w:t xml:space="preserve"> her phenomenal editing skills in this video. She shared how this legislation would be encouraging professional development and networking. </w:t>
      </w:r>
      <w:r w:rsidRPr="1981A81B" w:rsidR="470BDAE2">
        <w:rPr>
          <w:rFonts w:ascii="Times" w:hAnsi="Times" w:eastAsia="Times" w:cs="Times"/>
          <w:b w:val="0"/>
          <w:bCs w:val="0"/>
          <w:i w:val="0"/>
          <w:iCs w:val="0"/>
          <w:caps w:val="0"/>
          <w:smallCaps w:val="0"/>
          <w:noProof w:val="0"/>
          <w:color w:val="000000" w:themeColor="text1" w:themeTint="FF" w:themeShade="FF"/>
          <w:sz w:val="24"/>
          <w:szCs w:val="24"/>
          <w:lang w:val="en-US"/>
        </w:rPr>
        <w:t xml:space="preserve">This event would also be a collaboration wih First Gen ambassadors as well. </w:t>
      </w:r>
    </w:p>
    <w:p w:rsidR="5FE09A34" w:rsidP="1981A81B" w:rsidRDefault="5FE09A34" w14:paraId="7E2296C1" w14:textId="746D7F16">
      <w:pPr>
        <w:pStyle w:val="ListParagraph"/>
        <w:numPr>
          <w:ilvl w:val="0"/>
          <w:numId w:val="87"/>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 xml:space="preserve">No </w:t>
      </w: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questions</w:t>
      </w: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5FE09A34" w:rsidP="1981A81B" w:rsidRDefault="5FE09A34" w14:paraId="027CCDC6" w14:textId="24F9C831">
      <w:pPr>
        <w:pStyle w:val="ListParagraph"/>
        <w:numPr>
          <w:ilvl w:val="0"/>
          <w:numId w:val="87"/>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 xml:space="preserve">Senator Marshall spoke in favor. He spoke on the hard-work that Senator Morris has put into this event and how it would </w:t>
      </w: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showcase</w:t>
      </w: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 xml:space="preserve"> the skills of SGA. </w:t>
      </w:r>
    </w:p>
    <w:p w:rsidR="5FE09A34" w:rsidP="1981A81B" w:rsidRDefault="5FE09A34" w14:paraId="68A85B5C" w14:textId="6D20D3DA">
      <w:pPr>
        <w:pStyle w:val="ListParagraph"/>
        <w:numPr>
          <w:ilvl w:val="0"/>
          <w:numId w:val="87"/>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 xml:space="preserve">Senator Lucas spoke in favor. He shared how Senator Morris was so excited about this event but also how intentional she has been about the planning process. </w:t>
      </w:r>
    </w:p>
    <w:p w:rsidR="5FE09A34" w:rsidP="1981A81B" w:rsidRDefault="5FE09A34" w14:paraId="3ED327C9" w14:textId="74323892">
      <w:pPr>
        <w:pStyle w:val="ListParagraph"/>
        <w:numPr>
          <w:ilvl w:val="0"/>
          <w:numId w:val="87"/>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 xml:space="preserve">No speeches in negation. </w:t>
      </w:r>
    </w:p>
    <w:p w:rsidR="5FE09A34" w:rsidP="1981A81B" w:rsidRDefault="5FE09A34" w14:paraId="047B2939" w14:textId="17E3B79B">
      <w:pPr>
        <w:pStyle w:val="ListParagraph"/>
        <w:numPr>
          <w:ilvl w:val="0"/>
          <w:numId w:val="87"/>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 xml:space="preserve">Voice Vote. </w:t>
      </w:r>
    </w:p>
    <w:p w:rsidR="5FE09A34" w:rsidP="1981A81B" w:rsidRDefault="5FE09A34" w14:paraId="08DB896C" w14:textId="16852249">
      <w:pPr>
        <w:pStyle w:val="ListParagraph"/>
        <w:numPr>
          <w:ilvl w:val="0"/>
          <w:numId w:val="87"/>
        </w:num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4"/>
          <w:szCs w:val="24"/>
          <w:lang w:val="en-US"/>
        </w:rPr>
      </w:pP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Unaminous</w:t>
      </w:r>
      <w:r w:rsidRPr="1981A81B" w:rsidR="5FE09A34">
        <w:rPr>
          <w:rFonts w:ascii="Times" w:hAnsi="Times" w:eastAsia="Times" w:cs="Times"/>
          <w:b w:val="0"/>
          <w:bCs w:val="0"/>
          <w:i w:val="0"/>
          <w:iCs w:val="0"/>
          <w:caps w:val="0"/>
          <w:smallCaps w:val="0"/>
          <w:noProof w:val="0"/>
          <w:color w:val="000000" w:themeColor="text1" w:themeTint="FF" w:themeShade="FF"/>
          <w:sz w:val="24"/>
          <w:szCs w:val="24"/>
          <w:lang w:val="en-US"/>
        </w:rPr>
        <w:t xml:space="preserve"> Yes. Bill 15-26-S passes. </w:t>
      </w:r>
    </w:p>
    <w:p w:rsidR="1981A81B" w:rsidP="1981A81B" w:rsidRDefault="1981A81B" w14:paraId="3DD69D79" w14:textId="6141A054">
      <w:pPr>
        <w:pStyle w:val="Normal"/>
        <w:spacing w:before="0" w:beforeAutospacing="off" w:after="200" w:afterAutospacing="off" w:line="240" w:lineRule="auto"/>
        <w:rPr>
          <w:rFonts w:ascii="Times" w:hAnsi="Times" w:eastAsia="Times" w:cs="Times"/>
          <w:b w:val="1"/>
          <w:bCs w:val="1"/>
          <w:i w:val="0"/>
          <w:iCs w:val="0"/>
          <w:caps w:val="0"/>
          <w:smallCaps w:val="0"/>
          <w:noProof w:val="0"/>
          <w:color w:val="000000" w:themeColor="text1" w:themeTint="FF" w:themeShade="FF"/>
          <w:sz w:val="24"/>
          <w:szCs w:val="24"/>
          <w:lang w:val="en-US"/>
        </w:rPr>
      </w:pPr>
    </w:p>
    <w:p w:rsidR="352A1A06" w:rsidP="1981A81B" w:rsidRDefault="352A1A06" w14:paraId="7BAC0A6C" w14:textId="31AF8046">
      <w:pPr>
        <w:pStyle w:val="ListParagraph"/>
        <w:numPr>
          <w:ilvl w:val="0"/>
          <w:numId w:val="2"/>
        </w:numPr>
        <w:spacing w:before="240" w:beforeAutospacing="off" w:after="20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1981A81B" w:rsidR="7DED3FF3">
        <w:rPr>
          <w:rFonts w:ascii="Times New Roman" w:hAnsi="Times New Roman" w:eastAsia="Times New Roman" w:cs="Times New Roman"/>
          <w:b w:val="1"/>
          <w:bCs w:val="1"/>
          <w:sz w:val="24"/>
          <w:szCs w:val="24"/>
        </w:rPr>
        <w:t>New Business</w:t>
      </w:r>
    </w:p>
    <w:p w:rsidR="59B1637C" w:rsidP="1981A81B" w:rsidRDefault="59B1637C" w14:paraId="30CE80CD" w14:textId="64CE8F8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59B1637C">
        <w:rPr>
          <w:rFonts w:ascii="Georgia" w:hAnsi="Georgia" w:eastAsia="Georgia" w:cs="Georgia"/>
          <w:b w:val="1"/>
          <w:bCs w:val="1"/>
          <w:i w:val="0"/>
          <w:iCs w:val="0"/>
          <w:caps w:val="0"/>
          <w:smallCaps w:val="0"/>
          <w:noProof w:val="0"/>
          <w:color w:val="000000" w:themeColor="text1" w:themeTint="FF" w:themeShade="FF"/>
          <w:sz w:val="22"/>
          <w:szCs w:val="22"/>
          <w:lang w:val="en-US"/>
        </w:rPr>
        <w:t>Bill 16-26-S. Funding for the National Panhellenic Council Preview Day in partnership with the Student Government Association of Western Kentucky University. </w:t>
      </w:r>
    </w:p>
    <w:p w:rsidR="1981A81B" w:rsidP="1981A81B" w:rsidRDefault="1981A81B" w14:paraId="53B4F984" w14:textId="23A161A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59B1637C" w:rsidP="1981A81B" w:rsidRDefault="59B1637C" w14:paraId="74682272" w14:textId="436B58E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59B1637C">
        <w:rPr>
          <w:rFonts w:ascii="Georgia" w:hAnsi="Georgia" w:eastAsia="Georgia" w:cs="Georgia"/>
          <w:b w:val="1"/>
          <w:bCs w:val="1"/>
          <w:i w:val="0"/>
          <w:iCs w:val="0"/>
          <w:caps w:val="0"/>
          <w:smallCaps w:val="0"/>
          <w:noProof w:val="0"/>
          <w:color w:val="000000" w:themeColor="text1" w:themeTint="FF" w:themeShade="FF"/>
          <w:sz w:val="22"/>
          <w:szCs w:val="22"/>
          <w:lang w:val="en-US"/>
        </w:rPr>
        <w:t>Bill 17-26-S.</w:t>
      </w:r>
      <w:r w:rsidRPr="1981A81B" w:rsidR="59B1637C">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1981A81B" w:rsidR="59B1637C">
        <w:rPr>
          <w:rFonts w:ascii="Georgia" w:hAnsi="Georgia" w:eastAsia="Georgia" w:cs="Georgia"/>
          <w:b w:val="1"/>
          <w:bCs w:val="1"/>
          <w:i w:val="0"/>
          <w:iCs w:val="0"/>
          <w:caps w:val="0"/>
          <w:smallCaps w:val="0"/>
          <w:noProof w:val="0"/>
          <w:color w:val="000000" w:themeColor="text1" w:themeTint="FF" w:themeShade="FF"/>
          <w:sz w:val="22"/>
          <w:szCs w:val="22"/>
          <w:lang w:val="en-US"/>
        </w:rPr>
        <w:t>Funding for the "Textbooks for Toppers" Reimbursement Program.</w:t>
      </w:r>
    </w:p>
    <w:p w:rsidR="1981A81B" w:rsidP="1981A81B" w:rsidRDefault="1981A81B" w14:paraId="0FD17782" w14:textId="2F30598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59B1637C" w:rsidP="1981A81B" w:rsidRDefault="59B1637C" w14:paraId="5D66FE22" w14:textId="3C6A842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59B1637C">
        <w:rPr>
          <w:rFonts w:ascii="Georgia" w:hAnsi="Georgia" w:eastAsia="Georgia" w:cs="Georgia"/>
          <w:b w:val="1"/>
          <w:bCs w:val="1"/>
          <w:i w:val="0"/>
          <w:iCs w:val="0"/>
          <w:caps w:val="0"/>
          <w:smallCaps w:val="0"/>
          <w:noProof w:val="0"/>
          <w:color w:val="000000" w:themeColor="text1" w:themeTint="FF" w:themeShade="FF"/>
          <w:sz w:val="22"/>
          <w:szCs w:val="22"/>
          <w:lang w:val="en-US"/>
        </w:rPr>
        <w:t>Resolution 5-26-S. Resolution to Support the Dissemination of a Student Experience Form</w:t>
      </w:r>
    </w:p>
    <w:p w:rsidR="1981A81B" w:rsidP="1981A81B" w:rsidRDefault="1981A81B" w14:paraId="71D98B71" w14:textId="7070F75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59B1637C" w:rsidP="1981A81B" w:rsidRDefault="59B1637C" w14:paraId="142C19B5" w14:textId="0490B09A">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59B1637C">
        <w:rPr>
          <w:rFonts w:ascii="Georgia" w:hAnsi="Georgia" w:eastAsia="Georgia" w:cs="Georgia"/>
          <w:b w:val="1"/>
          <w:bCs w:val="1"/>
          <w:i w:val="0"/>
          <w:iCs w:val="0"/>
          <w:caps w:val="0"/>
          <w:smallCaps w:val="0"/>
          <w:noProof w:val="0"/>
          <w:color w:val="000000" w:themeColor="text1" w:themeTint="FF" w:themeShade="FF"/>
          <w:sz w:val="22"/>
          <w:szCs w:val="22"/>
          <w:lang w:val="en-US"/>
        </w:rPr>
        <w:t>Resolution 6-26-S. Resolution to Support the Installation of a Crosswalk on Chestnut Street</w:t>
      </w:r>
    </w:p>
    <w:p w:rsidR="1981A81B" w:rsidP="1981A81B" w:rsidRDefault="1981A81B" w14:paraId="318F5B74" w14:textId="5EBA108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59B1637C" w:rsidP="1981A81B" w:rsidRDefault="59B1637C" w14:paraId="668918EE" w14:textId="10D0E3C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59B1637C">
        <w:rPr>
          <w:rFonts w:ascii="Georgia" w:hAnsi="Georgia" w:eastAsia="Georgia" w:cs="Georgia"/>
          <w:b w:val="1"/>
          <w:bCs w:val="1"/>
          <w:i w:val="0"/>
          <w:iCs w:val="0"/>
          <w:caps w:val="0"/>
          <w:smallCaps w:val="0"/>
          <w:noProof w:val="0"/>
          <w:color w:val="000000" w:themeColor="text1" w:themeTint="FF" w:themeShade="FF"/>
          <w:sz w:val="22"/>
          <w:szCs w:val="22"/>
          <w:lang w:val="en-US"/>
        </w:rPr>
        <w:t>Resolution 7-26-S. Resolution to ask Western Kentucky University to support and fund the installation of a crosswalk at the intersection of Kentucky Street and Alumni Avenue, in partnership with the Kentucky Department of Transportation. </w:t>
      </w:r>
    </w:p>
    <w:p w:rsidR="1981A81B" w:rsidP="1981A81B" w:rsidRDefault="1981A81B" w14:paraId="663F5A1B" w14:textId="393E35C3">
      <w:pPr>
        <w:spacing w:after="20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59B1637C" w:rsidP="1981A81B" w:rsidRDefault="59B1637C" w14:paraId="4CAF06FC" w14:textId="1A83D17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59B1637C">
        <w:rPr>
          <w:rFonts w:ascii="Georgia" w:hAnsi="Georgia" w:eastAsia="Georgia" w:cs="Georgia"/>
          <w:b w:val="1"/>
          <w:bCs w:val="1"/>
          <w:i w:val="0"/>
          <w:iCs w:val="0"/>
          <w:caps w:val="0"/>
          <w:smallCaps w:val="0"/>
          <w:noProof w:val="0"/>
          <w:color w:val="000000" w:themeColor="text1" w:themeTint="FF" w:themeShade="FF"/>
          <w:sz w:val="22"/>
          <w:szCs w:val="22"/>
          <w:lang w:val="en-US"/>
        </w:rPr>
        <w:t>Bill 18-26-S. Funding for the Creation of Lab Goggle Vouchers in Partnership with the WKU Chemistry Club</w:t>
      </w:r>
    </w:p>
    <w:p w:rsidR="59B1637C" w:rsidP="1981A81B" w:rsidRDefault="59B1637C" w14:paraId="3CE79B50" w14:textId="1CABDBD7">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59B1637C">
        <w:rPr>
          <w:rFonts w:ascii="Georgia" w:hAnsi="Georgia" w:eastAsia="Georgia" w:cs="Georgia"/>
          <w:b w:val="1"/>
          <w:bCs w:val="1"/>
          <w:i w:val="0"/>
          <w:iCs w:val="0"/>
          <w:caps w:val="0"/>
          <w:smallCaps w:val="0"/>
          <w:noProof w:val="0"/>
          <w:color w:val="000000" w:themeColor="text1" w:themeTint="FF" w:themeShade="FF"/>
          <w:sz w:val="22"/>
          <w:szCs w:val="22"/>
          <w:lang w:val="en-US"/>
        </w:rPr>
        <w:t>Bill 19-26-S Fuel Up for Finals</w:t>
      </w: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1981A81B" w:rsidR="00C04AD1">
        <w:rPr>
          <w:rFonts w:ascii="Times New Roman" w:hAnsi="Times New Roman" w:eastAsia="Times New Roman" w:cs="Times New Roman"/>
          <w:b w:val="1"/>
          <w:bCs w:val="1"/>
          <w:sz w:val="24"/>
          <w:szCs w:val="24"/>
        </w:rPr>
        <w:t>Announcements</w:t>
      </w:r>
    </w:p>
    <w:p w:rsidR="177748F4" w:rsidP="1981A81B" w:rsidRDefault="177748F4" w14:paraId="6E7604D9" w14:textId="1B85781D">
      <w:pPr>
        <w:pStyle w:val="ListParagraph"/>
        <w:numPr>
          <w:ilvl w:val="1"/>
          <w:numId w:val="2"/>
        </w:numPr>
        <w:spacing w:after="200"/>
        <w:rPr>
          <w:rFonts w:ascii="Times New Roman" w:hAnsi="Times New Roman" w:eastAsia="Times New Roman" w:cs="Times New Roman"/>
          <w:b w:val="0"/>
          <w:bCs w:val="0"/>
          <w:sz w:val="24"/>
          <w:szCs w:val="24"/>
        </w:rPr>
      </w:pPr>
      <w:r w:rsidRPr="1981A81B" w:rsidR="177748F4">
        <w:rPr>
          <w:rFonts w:ascii="Times New Roman" w:hAnsi="Times New Roman" w:eastAsia="Times New Roman" w:cs="Times New Roman"/>
          <w:b w:val="0"/>
          <w:bCs w:val="0"/>
          <w:sz w:val="24"/>
          <w:szCs w:val="24"/>
        </w:rPr>
        <w:t>Senator Humble is going to be cleaning the signs and asks for any help if anyone is free. Next Friday (morning/afternoon type vibe).</w:t>
      </w:r>
    </w:p>
    <w:p w:rsidR="177748F4" w:rsidP="1981A81B" w:rsidRDefault="177748F4" w14:paraId="753C0521" w14:textId="7A0D9706">
      <w:pPr>
        <w:pStyle w:val="ListParagraph"/>
        <w:numPr>
          <w:ilvl w:val="1"/>
          <w:numId w:val="2"/>
        </w:numPr>
        <w:spacing w:after="200"/>
        <w:rPr>
          <w:rFonts w:ascii="Times New Roman" w:hAnsi="Times New Roman" w:eastAsia="Times New Roman" w:cs="Times New Roman"/>
          <w:b w:val="0"/>
          <w:bCs w:val="0"/>
          <w:sz w:val="24"/>
          <w:szCs w:val="24"/>
        </w:rPr>
      </w:pPr>
      <w:r w:rsidRPr="1981A81B" w:rsidR="177748F4">
        <w:rPr>
          <w:rFonts w:ascii="Times New Roman" w:hAnsi="Times New Roman" w:eastAsia="Times New Roman" w:cs="Times New Roman"/>
          <w:b w:val="0"/>
          <w:bCs w:val="0"/>
          <w:sz w:val="24"/>
          <w:szCs w:val="24"/>
        </w:rPr>
        <w:t xml:space="preserve">Senator Harvey shared about the upcoming Bike4Alz Cornhole tournament. Cool prizes. </w:t>
      </w:r>
      <w:r w:rsidRPr="1981A81B" w:rsidR="0407A1C7">
        <w:rPr>
          <w:rFonts w:ascii="Times New Roman" w:hAnsi="Times New Roman" w:eastAsia="Times New Roman" w:cs="Times New Roman"/>
          <w:b w:val="0"/>
          <w:bCs w:val="0"/>
          <w:sz w:val="24"/>
          <w:szCs w:val="24"/>
        </w:rPr>
        <w:t xml:space="preserve">Link in Bike4Alz Instagram.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3CEA39C7">
      <w:pPr>
        <w:pStyle w:val="ListParagraph"/>
        <w:numPr>
          <w:ilvl w:val="1"/>
          <w:numId w:val="2"/>
        </w:numPr>
        <w:spacing w:after="200"/>
        <w:rPr>
          <w:rFonts w:ascii="Times New Roman" w:hAnsi="Times New Roman" w:eastAsia="Times New Roman" w:cs="Times New Roman"/>
          <w:b w:val="0"/>
          <w:bCs w:val="0"/>
          <w:sz w:val="24"/>
          <w:szCs w:val="24"/>
        </w:rPr>
      </w:pPr>
      <w:r w:rsidRPr="1981A81B" w:rsidR="5A0766C2">
        <w:rPr>
          <w:rFonts w:ascii="Times New Roman" w:hAnsi="Times New Roman" w:eastAsia="Times New Roman" w:cs="Times New Roman"/>
          <w:b w:val="0"/>
          <w:bCs w:val="0"/>
          <w:sz w:val="24"/>
          <w:szCs w:val="24"/>
        </w:rPr>
        <w:t xml:space="preserve">Senator </w:t>
      </w:r>
      <w:r w:rsidRPr="1981A81B" w:rsidR="2437E9FD">
        <w:rPr>
          <w:rFonts w:ascii="Times New Roman" w:hAnsi="Times New Roman" w:eastAsia="Times New Roman" w:cs="Times New Roman"/>
          <w:b w:val="0"/>
          <w:bCs w:val="0"/>
          <w:sz w:val="24"/>
          <w:szCs w:val="24"/>
        </w:rPr>
        <w:t>Lucas</w:t>
      </w:r>
      <w:r w:rsidRPr="1981A81B" w:rsidR="5A0766C2">
        <w:rPr>
          <w:rFonts w:ascii="Times New Roman" w:hAnsi="Times New Roman" w:eastAsia="Times New Roman" w:cs="Times New Roman"/>
          <w:b w:val="0"/>
          <w:bCs w:val="0"/>
          <w:sz w:val="24"/>
          <w:szCs w:val="24"/>
        </w:rPr>
        <w:t xml:space="preserve"> made</w:t>
      </w:r>
      <w:r w:rsidRPr="1981A81B" w:rsidR="1D95B046">
        <w:rPr>
          <w:rFonts w:ascii="Times New Roman" w:hAnsi="Times New Roman" w:eastAsia="Times New Roman" w:cs="Times New Roman"/>
          <w:b w:val="0"/>
          <w:bCs w:val="0"/>
          <w:sz w:val="24"/>
          <w:szCs w:val="24"/>
        </w:rPr>
        <w:t xml:space="preserve"> a motion to adjourn</w:t>
      </w:r>
      <w:r w:rsidRPr="1981A81B"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04AA792A">
      <w:pPr>
        <w:pStyle w:val="ListParagraph"/>
        <w:numPr>
          <w:ilvl w:val="1"/>
          <w:numId w:val="2"/>
        </w:numPr>
        <w:spacing w:after="200"/>
        <w:rPr>
          <w:rFonts w:ascii="Times New Roman" w:hAnsi="Times New Roman" w:eastAsia="Times New Roman" w:cs="Times New Roman"/>
          <w:b w:val="0"/>
          <w:bCs w:val="0"/>
          <w:sz w:val="24"/>
          <w:szCs w:val="24"/>
        </w:rPr>
      </w:pPr>
      <w:r w:rsidRPr="1981A81B" w:rsidR="1D95B046">
        <w:rPr>
          <w:rFonts w:ascii="Times New Roman" w:hAnsi="Times New Roman" w:eastAsia="Times New Roman" w:cs="Times New Roman"/>
          <w:b w:val="0"/>
          <w:bCs w:val="0"/>
          <w:sz w:val="24"/>
          <w:szCs w:val="24"/>
        </w:rPr>
        <w:t xml:space="preserve">The motion was seconded by </w:t>
      </w:r>
      <w:r w:rsidRPr="1981A81B" w:rsidR="1D95B046">
        <w:rPr>
          <w:rFonts w:ascii="Times New Roman" w:hAnsi="Times New Roman" w:eastAsia="Times New Roman" w:cs="Times New Roman"/>
          <w:b w:val="0"/>
          <w:bCs w:val="0"/>
          <w:sz w:val="24"/>
          <w:szCs w:val="24"/>
        </w:rPr>
        <w:t xml:space="preserve">Senator </w:t>
      </w:r>
      <w:r w:rsidRPr="1981A81B" w:rsidR="215D683C">
        <w:rPr>
          <w:rFonts w:ascii="Times New Roman" w:hAnsi="Times New Roman" w:eastAsia="Times New Roman" w:cs="Times New Roman"/>
          <w:b w:val="0"/>
          <w:bCs w:val="0"/>
          <w:sz w:val="24"/>
          <w:szCs w:val="24"/>
        </w:rPr>
        <w:t>Tucker</w:t>
      </w:r>
      <w:r w:rsidRPr="1981A81B" w:rsidR="08C4D5AA">
        <w:rPr>
          <w:rFonts w:ascii="Times New Roman" w:hAnsi="Times New Roman" w:eastAsia="Times New Roman" w:cs="Times New Roman"/>
          <w:b w:val="0"/>
          <w:bCs w:val="0"/>
          <w:sz w:val="24"/>
          <w:szCs w:val="24"/>
        </w:rPr>
        <w:t>.</w:t>
      </w:r>
      <w:r w:rsidRPr="1981A81B" w:rsidR="08C4D5AA">
        <w:rPr>
          <w:rFonts w:ascii="Times New Roman" w:hAnsi="Times New Roman" w:eastAsia="Times New Roman" w:cs="Times New Roman"/>
          <w:b w:val="0"/>
          <w:bCs w:val="0"/>
          <w:sz w:val="24"/>
          <w:szCs w:val="24"/>
        </w:rPr>
        <w:t xml:space="preserve"> </w:t>
      </w:r>
    </w:p>
    <w:p w:rsidR="4CD2567F" w:rsidP="1981A81B" w:rsidRDefault="4CD2567F" w14:paraId="727A16AF" w14:textId="1B8E8F1E">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1981A81B" w:rsidR="41629108">
        <w:rPr>
          <w:rFonts w:ascii="Times New Roman" w:hAnsi="Times New Roman" w:eastAsia="Times New Roman" w:cs="Times New Roman"/>
          <w:b w:val="0"/>
          <w:bCs w:val="0"/>
          <w:sz w:val="24"/>
          <w:szCs w:val="24"/>
        </w:rPr>
        <w:t>T</w:t>
      </w:r>
      <w:r w:rsidRPr="1981A81B" w:rsidR="1D95B046">
        <w:rPr>
          <w:rFonts w:ascii="Times New Roman" w:hAnsi="Times New Roman" w:eastAsia="Times New Roman" w:cs="Times New Roman"/>
          <w:b w:val="0"/>
          <w:bCs w:val="0"/>
          <w:sz w:val="24"/>
          <w:szCs w:val="24"/>
        </w:rPr>
        <w:t>he m</w:t>
      </w:r>
      <w:r w:rsidRPr="1981A81B" w:rsidR="797CA2FD">
        <w:rPr>
          <w:rFonts w:ascii="Times New Roman" w:hAnsi="Times New Roman" w:eastAsia="Times New Roman" w:cs="Times New Roman"/>
          <w:b w:val="0"/>
          <w:bCs w:val="0"/>
          <w:sz w:val="24"/>
          <w:szCs w:val="24"/>
        </w:rPr>
        <w:t xml:space="preserve">eeting </w:t>
      </w:r>
      <w:r w:rsidRPr="1981A81B" w:rsidR="3EC220F3">
        <w:rPr>
          <w:rFonts w:ascii="Times New Roman" w:hAnsi="Times New Roman" w:eastAsia="Times New Roman" w:cs="Times New Roman"/>
          <w:b w:val="0"/>
          <w:bCs w:val="0"/>
          <w:sz w:val="24"/>
          <w:szCs w:val="24"/>
        </w:rPr>
        <w:t xml:space="preserve">was </w:t>
      </w:r>
      <w:r w:rsidRPr="1981A81B" w:rsidR="493F056A">
        <w:rPr>
          <w:rFonts w:ascii="Times New Roman" w:hAnsi="Times New Roman" w:eastAsia="Times New Roman" w:cs="Times New Roman"/>
          <w:b w:val="0"/>
          <w:bCs w:val="0"/>
          <w:sz w:val="24"/>
          <w:szCs w:val="24"/>
        </w:rPr>
        <w:t>adjourned</w:t>
      </w:r>
      <w:r w:rsidRPr="1981A81B" w:rsidR="797CA2FD">
        <w:rPr>
          <w:rFonts w:ascii="Times New Roman" w:hAnsi="Times New Roman" w:eastAsia="Times New Roman" w:cs="Times New Roman"/>
          <w:b w:val="0"/>
          <w:bCs w:val="0"/>
          <w:sz w:val="24"/>
          <w:szCs w:val="24"/>
        </w:rPr>
        <w:t xml:space="preserve"> </w:t>
      </w:r>
      <w:r w:rsidRPr="1981A81B" w:rsidR="63671D63">
        <w:rPr>
          <w:rFonts w:ascii="Times New Roman" w:hAnsi="Times New Roman" w:eastAsia="Times New Roman" w:cs="Times New Roman"/>
          <w:b w:val="0"/>
          <w:bCs w:val="0"/>
          <w:sz w:val="24"/>
          <w:szCs w:val="24"/>
        </w:rPr>
        <w:t xml:space="preserve">at </w:t>
      </w:r>
      <w:r w:rsidRPr="1981A81B" w:rsidR="36AEF88A">
        <w:rPr>
          <w:rFonts w:ascii="Times New Roman" w:hAnsi="Times New Roman" w:eastAsia="Times New Roman" w:cs="Times New Roman"/>
          <w:b w:val="0"/>
          <w:bCs w:val="0"/>
          <w:sz w:val="24"/>
          <w:szCs w:val="24"/>
        </w:rPr>
        <w:t>6:21</w:t>
      </w:r>
      <w:r w:rsidRPr="1981A81B" w:rsidR="655B6ACA">
        <w:rPr>
          <w:rFonts w:ascii="Times New Roman" w:hAnsi="Times New Roman" w:eastAsia="Times New Roman" w:cs="Times New Roman"/>
          <w:b w:val="0"/>
          <w:bCs w:val="0"/>
          <w:sz w:val="24"/>
          <w:szCs w:val="24"/>
        </w:rPr>
        <w:t>p</w:t>
      </w:r>
      <w:r w:rsidRPr="1981A81B" w:rsidR="3F00DFD5">
        <w:rPr>
          <w:rFonts w:ascii="Times New Roman" w:hAnsi="Times New Roman" w:eastAsia="Times New Roman" w:cs="Times New Roman"/>
          <w:b w:val="0"/>
          <w:bCs w:val="0"/>
          <w:sz w:val="24"/>
          <w:szCs w:val="24"/>
        </w:rPr>
        <w:t>.m</w:t>
      </w:r>
      <w:r w:rsidRPr="1981A81B" w:rsidR="0491F5EF">
        <w:rPr>
          <w:rFonts w:ascii="Times New Roman" w:hAnsi="Times New Roman" w:eastAsia="Times New Roman" w:cs="Times New Roman"/>
          <w:b w:val="0"/>
          <w:bCs w:val="0"/>
          <w:sz w:val="24"/>
          <w:szCs w:val="24"/>
        </w:rPr>
        <w:t>.</w:t>
      </w:r>
      <w:r w:rsidRPr="1981A81B" w:rsidR="3182E71B">
        <w:rPr>
          <w:rFonts w:ascii="Times New Roman" w:hAnsi="Times New Roman" w:eastAsia="Times New Roman" w:cs="Times New Roman"/>
          <w:b w:val="0"/>
          <w:bCs w:val="0"/>
          <w:sz w:val="24"/>
          <w:szCs w:val="24"/>
        </w:rPr>
        <w:t xml:space="preserve"> </w:t>
      </w:r>
    </w:p>
    <w:p w:rsidR="1981A81B" w:rsidP="1981A81B" w:rsidRDefault="1981A81B" w14:paraId="0EBB2CD8" w14:textId="07782D85">
      <w:pPr>
        <w:pStyle w:val="Normal"/>
        <w:widowControl w:val="0"/>
        <w:spacing w:before="354" w:after="200" w:line="240" w:lineRule="auto"/>
        <w:rPr>
          <w:rFonts w:ascii="Times New Roman" w:hAnsi="Times New Roman" w:eastAsia="Times New Roman" w:cs="Times New Roman"/>
          <w:b w:val="0"/>
          <w:bCs w:val="0"/>
          <w:sz w:val="24"/>
          <w:szCs w:val="24"/>
        </w:rPr>
      </w:pPr>
    </w:p>
    <w:p w:rsidR="1981A81B" w:rsidRDefault="1981A81B" w14:paraId="0156F34D" w14:textId="556536CA">
      <w:r>
        <w:br w:type="page"/>
      </w:r>
    </w:p>
    <w:p w:rsidR="61377771" w:rsidP="1981A81B" w:rsidRDefault="61377771" w14:paraId="6D6BC340" w14:textId="4A3F54A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3/10/2026</w:t>
      </w:r>
    </w:p>
    <w:p w:rsidR="61377771" w:rsidP="1981A81B" w:rsidRDefault="61377771" w14:paraId="1A8C35E5" w14:textId="7DBF06F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61377771" w:rsidP="1981A81B" w:rsidRDefault="61377771" w14:paraId="117F298F" w14:textId="62DDECC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61377771" w:rsidP="1981A81B" w:rsidRDefault="61377771" w14:paraId="46211EBA" w14:textId="4AB6C34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61377771" w:rsidP="1981A81B" w:rsidRDefault="61377771" w14:paraId="1A2A915A" w14:textId="754A768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981A81B" w:rsidP="1981A81B" w:rsidRDefault="1981A81B" w14:paraId="71DCC7DE" w14:textId="1C114648">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15562D48" w14:textId="3DFF227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Bill 11-26-S. Funding for the Expansion of the Adirondack Chair Project at Western Kentucky University</w:t>
      </w:r>
    </w:p>
    <w:p w:rsidR="1981A81B" w:rsidP="1981A81B" w:rsidRDefault="1981A81B" w14:paraId="42DA378D" w14:textId="20F4B3F3">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1B38EED0" w14:textId="5757698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61377771" w:rsidP="1981A81B" w:rsidRDefault="61377771" w14:paraId="36592E1B" w14:textId="0936C77E">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allocate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1981A81B" w:rsidR="218C9F00">
        <w:rPr>
          <w:rFonts w:ascii="Georgia" w:hAnsi="Georgia" w:eastAsia="Georgia" w:cs="Georgia"/>
          <w:b w:val="0"/>
          <w:bCs w:val="0"/>
          <w:i w:val="0"/>
          <w:iCs w:val="0"/>
          <w:caps w:val="0"/>
          <w:smallCaps w:val="0"/>
          <w:noProof w:val="0"/>
          <w:color w:val="000000" w:themeColor="text1" w:themeTint="FF" w:themeShade="FF"/>
          <w:sz w:val="22"/>
          <w:szCs w:val="22"/>
          <w:lang w:val="en-US"/>
        </w:rPr>
        <w:t>398.98</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expansion of the Adirondack Chair Project.</w:t>
      </w:r>
    </w:p>
    <w:p w:rsidR="1981A81B" w:rsidP="1981A81B" w:rsidRDefault="1981A81B" w14:paraId="5FA73587" w14:textId="490790E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509C45C" w14:textId="75774BA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1981A81B" w:rsidP="1981A81B" w:rsidRDefault="1981A81B" w14:paraId="3F0C6AD1" w14:textId="60A8846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0782CEA" w14:textId="675FCA16">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One of the most popular activities among WKU students is to enjoy the beautiful green spaces on campus, and </w:t>
      </w:r>
    </w:p>
    <w:p w:rsidR="1981A81B" w:rsidP="1981A81B" w:rsidRDefault="1981A81B" w14:paraId="4F9D5E59" w14:textId="4B273E6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1A860B5C" w14:textId="19F6B2A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Adirondack Chair Project, beginning in Spring 2025, sought to provide WKU students with Adirondack chairs located on popular places around campus to further enjoy such spaces, and </w:t>
      </w:r>
    </w:p>
    <w:p w:rsidR="1981A81B" w:rsidP="1981A81B" w:rsidRDefault="1981A81B" w14:paraId="36ABAA1E" w14:textId="3368A19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CF43A23" w14:textId="5F117EED">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initial project has been perceived by the student body as popular and useful, thus warranting the expansion of these tangible resources, and</w:t>
      </w:r>
    </w:p>
    <w:p w:rsidR="1981A81B" w:rsidP="1981A81B" w:rsidRDefault="1981A81B" w14:paraId="1B7DC645" w14:textId="430A6F8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84B4CDA" w14:textId="3E817E1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This bill will </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allocate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funding to </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purchase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two (2) pairs of </w:t>
      </w:r>
      <w:hyperlink r:id="Rcfa2ae29f87249a6">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Red Westin Trends</w:t>
        </w:r>
      </w:hyperlink>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chairs from Amazon at $</w:t>
      </w:r>
      <w:r w:rsidRPr="1981A81B" w:rsidR="0A2B4168">
        <w:rPr>
          <w:rFonts w:ascii="Georgia" w:hAnsi="Georgia" w:eastAsia="Georgia" w:cs="Georgia"/>
          <w:b w:val="0"/>
          <w:bCs w:val="0"/>
          <w:i w:val="0"/>
          <w:iCs w:val="0"/>
          <w:caps w:val="0"/>
          <w:smallCaps w:val="0"/>
          <w:noProof w:val="0"/>
          <w:color w:val="000000" w:themeColor="text1" w:themeTint="FF" w:themeShade="FF"/>
          <w:sz w:val="22"/>
          <w:szCs w:val="22"/>
          <w:lang w:val="en-US"/>
        </w:rPr>
        <w:t>149.99</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per pair, totaling four (4) cha</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irs </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purch</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ased</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and bringing the total chairs available for student enjoyment on campus to eight (8), and</w:t>
      </w:r>
    </w:p>
    <w:p w:rsidR="1981A81B" w:rsidP="1981A81B" w:rsidRDefault="1981A81B" w14:paraId="1452F5B7" w14:textId="445209E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5382CB4" w14:textId="63D850FA">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$418.98 to fund the expansion of the WKU Adirondack Chair Project.</w:t>
      </w:r>
    </w:p>
    <w:p w:rsidR="1981A81B" w:rsidP="1981A81B" w:rsidRDefault="1981A81B" w14:paraId="1208D3A1" w14:textId="58918928">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C222FED" w14:textId="2652A07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Caden Lucas, Junior Senator</w:t>
      </w:r>
    </w:p>
    <w:p w:rsidR="61377771" w:rsidP="1981A81B" w:rsidRDefault="61377771" w14:paraId="320133F9" w14:textId="07983C7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Simon Petruska, Senator-at-Large</w:t>
      </w:r>
    </w:p>
    <w:p w:rsidR="1981A81B" w:rsidP="1981A81B" w:rsidRDefault="1981A81B" w14:paraId="2B1AC0AA" w14:textId="52E8520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D9B9406" w14:textId="04C8385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61377771" w:rsidP="1981A81B" w:rsidRDefault="61377771" w14:paraId="14D397FB" w14:textId="1948BCB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Campus Improvements and Sustainability Committee</w:t>
      </w:r>
    </w:p>
    <w:p w:rsidR="61377771" w:rsidP="1981A81B" w:rsidRDefault="61377771" w14:paraId="31E4EF8E" w14:textId="45C8FEC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61377771" w:rsidP="1981A81B" w:rsidRDefault="61377771" w14:paraId="00ABA345" w14:textId="2D65DAE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Action and Opportunity Committee</w:t>
      </w:r>
    </w:p>
    <w:p w:rsidR="61377771" w:rsidP="1981A81B" w:rsidRDefault="61377771" w14:paraId="2C9FF3CB" w14:textId="3F6C789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Community Relations Committee</w:t>
      </w:r>
    </w:p>
    <w:p w:rsidR="61377771" w:rsidP="1981A81B" w:rsidRDefault="61377771" w14:paraId="590C192A" w14:textId="1F7F2C8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Student Mental Health and Wellbeing Committee</w:t>
      </w:r>
    </w:p>
    <w:p w:rsidR="61377771" w:rsidP="1981A81B" w:rsidRDefault="61377771" w14:paraId="324D3E57" w14:textId="5284A8F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Campus Safety and Security Committee</w:t>
      </w:r>
    </w:p>
    <w:p w:rsidR="61377771" w:rsidP="1981A81B" w:rsidRDefault="61377771" w14:paraId="69DF387F" w14:textId="490CC8FD">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Outreach and Public Relations Committee</w:t>
      </w:r>
    </w:p>
    <w:p w:rsidR="1981A81B" w:rsidP="1981A81B" w:rsidRDefault="1981A81B" w14:paraId="382A53CC" w14:textId="1D5D17D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1FAB958" w14:textId="2D26FDE6">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Chief Facilities Officer, Bryan Russel; </w:t>
      </w:r>
      <w:hyperlink r:id="R8d47905de6354bce">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bryan.russell@wku.edu</w:t>
        </w:r>
      </w:hyperlink>
    </w:p>
    <w:p w:rsidR="1981A81B" w:rsidP="1981A81B" w:rsidRDefault="1981A81B" w14:paraId="00AC8605" w14:textId="0D01BCBE">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8CDA347" w14:textId="27F4EFF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C2FF846" w14:textId="01C7ED5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3/10/2026</w:t>
      </w:r>
    </w:p>
    <w:p w:rsidR="61377771" w:rsidP="1981A81B" w:rsidRDefault="61377771" w14:paraId="7EA2427D" w14:textId="4F58F37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61377771" w:rsidP="1981A81B" w:rsidRDefault="61377771" w14:paraId="4EA8BC6A" w14:textId="44A618E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61377771" w:rsidP="1981A81B" w:rsidRDefault="61377771" w14:paraId="7A9AD882" w14:textId="7CB008A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61377771" w:rsidP="1981A81B" w:rsidRDefault="61377771" w14:paraId="5FAD3F9A" w14:textId="1A41260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981A81B" w:rsidP="1981A81B" w:rsidRDefault="1981A81B" w14:paraId="748D951E" w14:textId="1156FAE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4059E713" w14:textId="5009BD7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Bill 12-26-S. Funding for SGA to Purchase Jump Ropes for the Raymond B. Preston Health and Activities Center.</w:t>
      </w:r>
    </w:p>
    <w:p w:rsidR="1981A81B" w:rsidP="1981A81B" w:rsidRDefault="1981A81B" w14:paraId="761D5695" w14:textId="023D37E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2CF40C50" w14:textId="2CD14A1C">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PURPOSE:</w:t>
      </w:r>
      <w:r>
        <w:tab/>
      </w:r>
      <w:r w:rsidRPr="1981A81B" w:rsidR="61377771">
        <w:rPr>
          <w:rFonts w:ascii="Georgia" w:hAnsi="Georgia" w:eastAsia="Georgia" w:cs="Georgia"/>
          <w:b w:val="0"/>
          <w:bCs w:val="0"/>
          <w:i w:val="0"/>
          <w:iCs w:val="0"/>
          <w:caps w:val="0"/>
          <w:smallCaps w:val="0"/>
          <w:noProof w:val="0"/>
          <w:color w:val="0A0A0A"/>
          <w:sz w:val="22"/>
          <w:szCs w:val="22"/>
          <w:lang w:val="en-US"/>
        </w:rPr>
        <w:t>For the Student Government Association of Western Kentucky University to allocate $27.98 for the purchase of jump ropes for the Raymond B. Preston Health and Activities Center.</w:t>
      </w:r>
    </w:p>
    <w:p w:rsidR="1981A81B" w:rsidP="1981A81B" w:rsidRDefault="1981A81B" w14:paraId="6F2AD885" w14:textId="0AAF3C0B">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15B14CE7" w14:textId="6D703DB5">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WHEREAS:</w:t>
      </w:r>
      <w:r w:rsidRPr="1981A81B" w:rsidR="61377771">
        <w:rPr>
          <w:rFonts w:ascii="Georgia" w:hAnsi="Georgia" w:eastAsia="Georgia" w:cs="Georgia"/>
          <w:b w:val="0"/>
          <w:bCs w:val="0"/>
          <w:i w:val="0"/>
          <w:iCs w:val="0"/>
          <w:caps w:val="0"/>
          <w:smallCaps w:val="0"/>
          <w:noProof w:val="0"/>
          <w:color w:val="0A0A0A"/>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A0A0A"/>
          <w:sz w:val="22"/>
          <w:szCs w:val="22"/>
          <w:lang w:val="en-US"/>
        </w:rPr>
        <w:t>The funds will be allocated from the Legislative Discretionary Fund, and</w:t>
      </w:r>
    </w:p>
    <w:p w:rsidR="1981A81B" w:rsidP="1981A81B" w:rsidRDefault="1981A81B" w14:paraId="41DE8654" w14:textId="6EC66435">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FD98EC5" w14:textId="58EC44FB">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WHEREAS:</w:t>
      </w:r>
      <w:r w:rsidRPr="1981A81B" w:rsidR="61377771">
        <w:rPr>
          <w:rFonts w:ascii="Georgia" w:hAnsi="Georgia" w:eastAsia="Georgia" w:cs="Georgia"/>
          <w:b w:val="0"/>
          <w:bCs w:val="0"/>
          <w:i w:val="0"/>
          <w:iCs w:val="0"/>
          <w:caps w:val="0"/>
          <w:smallCaps w:val="0"/>
          <w:noProof w:val="0"/>
          <w:color w:val="0A0A0A"/>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A0A0A"/>
          <w:sz w:val="22"/>
          <w:szCs w:val="22"/>
          <w:lang w:val="en-US"/>
        </w:rPr>
        <w:t>The total cost o</w:t>
      </w:r>
      <w:hyperlink r:id="Rbd164c3a92194ae8">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 xml:space="preserve">f $27.98 </w:t>
        </w:r>
      </w:hyperlink>
      <w:r w:rsidRPr="1981A81B" w:rsidR="61377771">
        <w:rPr>
          <w:rFonts w:ascii="Georgia" w:hAnsi="Georgia" w:eastAsia="Georgia" w:cs="Georgia"/>
          <w:b w:val="0"/>
          <w:bCs w:val="0"/>
          <w:i w:val="0"/>
          <w:iCs w:val="0"/>
          <w:caps w:val="0"/>
          <w:smallCaps w:val="0"/>
          <w:noProof w:val="0"/>
          <w:color w:val="0A0A0A"/>
          <w:sz w:val="22"/>
          <w:szCs w:val="22"/>
          <w:lang w:val="en-US"/>
        </w:rPr>
        <w:t>will purchase two (2) packs of two jump ropes totalling four (4) jump ropes, and</w:t>
      </w:r>
    </w:p>
    <w:p w:rsidR="1981A81B" w:rsidP="1981A81B" w:rsidRDefault="1981A81B" w14:paraId="302F728A" w14:textId="404AEB61">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540DAA7" w14:textId="31BC490C">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WHEREAS:</w:t>
      </w:r>
      <w:r w:rsidRPr="1981A81B" w:rsidR="61377771">
        <w:rPr>
          <w:rFonts w:ascii="Georgia" w:hAnsi="Georgia" w:eastAsia="Georgia" w:cs="Georgia"/>
          <w:b w:val="0"/>
          <w:bCs w:val="0"/>
          <w:i w:val="0"/>
          <w:iCs w:val="0"/>
          <w:caps w:val="0"/>
          <w:smallCaps w:val="0"/>
          <w:noProof w:val="0"/>
          <w:color w:val="0A0A0A"/>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A0A0A"/>
          <w:sz w:val="22"/>
          <w:szCs w:val="22"/>
          <w:lang w:val="en-US"/>
        </w:rPr>
        <w:t>The Preston Center has historically provided jump ropes for student use, all of which are currently broken, and</w:t>
      </w:r>
    </w:p>
    <w:p w:rsidR="1981A81B" w:rsidP="1981A81B" w:rsidRDefault="1981A81B" w14:paraId="5C702E96" w14:textId="4C60DAAB">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B516196" w14:textId="66DAD1D4">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WHEREAS:</w:t>
      </w:r>
      <w:r w:rsidRPr="1981A81B" w:rsidR="61377771">
        <w:rPr>
          <w:rFonts w:ascii="Georgia" w:hAnsi="Georgia" w:eastAsia="Georgia" w:cs="Georgia"/>
          <w:b w:val="0"/>
          <w:bCs w:val="0"/>
          <w:i w:val="0"/>
          <w:iCs w:val="0"/>
          <w:caps w:val="0"/>
          <w:smallCaps w:val="0"/>
          <w:noProof w:val="0"/>
          <w:color w:val="0A0A0A"/>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A0A0A"/>
          <w:sz w:val="22"/>
          <w:szCs w:val="22"/>
          <w:lang w:val="en-US"/>
        </w:rPr>
        <w:t>Numerous students and patrons have expressed a consistent demand for this equipment to the Preston Center staff, and</w:t>
      </w:r>
    </w:p>
    <w:p w:rsidR="1981A81B" w:rsidP="1981A81B" w:rsidRDefault="1981A81B" w14:paraId="7D98DB8A" w14:textId="41616981">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1ACB54F" w14:textId="7C191316">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WHEREAS:</w:t>
      </w:r>
      <w:r w:rsidRPr="1981A81B" w:rsidR="61377771">
        <w:rPr>
          <w:rFonts w:ascii="Georgia" w:hAnsi="Georgia" w:eastAsia="Georgia" w:cs="Georgia"/>
          <w:b w:val="0"/>
          <w:bCs w:val="0"/>
          <w:i w:val="0"/>
          <w:iCs w:val="0"/>
          <w:caps w:val="0"/>
          <w:smallCaps w:val="0"/>
          <w:noProof w:val="0"/>
          <w:color w:val="0A0A0A"/>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A0A0A"/>
          <w:sz w:val="22"/>
          <w:szCs w:val="22"/>
          <w:lang w:val="en-US"/>
        </w:rPr>
        <w:t>The Preston Center serves as a high-traffic wellness hub for the student body but operates with budgetary constraints that limit their ability to replace equipment, and</w:t>
      </w:r>
    </w:p>
    <w:p w:rsidR="1981A81B" w:rsidP="1981A81B" w:rsidRDefault="1981A81B" w14:paraId="6D4224DE" w14:textId="19F93D34">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B18E686" w14:textId="611078A0">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WHEREAS:</w:t>
      </w:r>
      <w:r w:rsidRPr="1981A81B" w:rsidR="61377771">
        <w:rPr>
          <w:rFonts w:ascii="Georgia" w:hAnsi="Georgia" w:eastAsia="Georgia" w:cs="Georgia"/>
          <w:b w:val="0"/>
          <w:bCs w:val="0"/>
          <w:i w:val="0"/>
          <w:iCs w:val="0"/>
          <w:caps w:val="0"/>
          <w:smallCaps w:val="0"/>
          <w:noProof w:val="0"/>
          <w:color w:val="0A0A0A"/>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A0A0A"/>
          <w:sz w:val="22"/>
          <w:szCs w:val="22"/>
          <w:lang w:val="en-US"/>
        </w:rPr>
        <w:t>This initiative aligns with the Student Government Association’s commitment to student health by ensuring access to fitness equipment within campus facilities.</w:t>
      </w:r>
    </w:p>
    <w:p w:rsidR="1981A81B" w:rsidP="1981A81B" w:rsidRDefault="1981A81B" w14:paraId="4FFF279A" w14:textId="33CB794F">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D603791" w14:textId="0C178392">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THEREFORE:</w:t>
      </w:r>
      <w:r w:rsidRPr="1981A81B" w:rsidR="61377771">
        <w:rPr>
          <w:rFonts w:ascii="Georgia" w:hAnsi="Georgia" w:eastAsia="Georgia" w:cs="Georgia"/>
          <w:b w:val="0"/>
          <w:bCs w:val="0"/>
          <w:i w:val="0"/>
          <w:iCs w:val="0"/>
          <w:caps w:val="0"/>
          <w:smallCaps w:val="0"/>
          <w:noProof w:val="0"/>
          <w:color w:val="0A0A0A"/>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A0A0A"/>
          <w:sz w:val="22"/>
          <w:szCs w:val="22"/>
          <w:lang w:val="en-US"/>
        </w:rPr>
        <w:t>Be it resolved that the Student Government Association of Western Kentucky University will allocate $27.98 for the purchase of jump ropes for the Raymond B. Preston Health and Activities Center.</w:t>
      </w:r>
    </w:p>
    <w:p w:rsidR="1981A81B" w:rsidP="1981A81B" w:rsidRDefault="1981A81B" w14:paraId="011AB3B6" w14:textId="5007FC2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D533BCD" w14:textId="7FB538EC">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AUTHORS:</w:t>
      </w:r>
      <w:r>
        <w:tab/>
      </w:r>
      <w:r>
        <w:tab/>
      </w:r>
      <w:r w:rsidRPr="1981A81B" w:rsidR="61377771">
        <w:rPr>
          <w:rFonts w:ascii="Georgia" w:hAnsi="Georgia" w:eastAsia="Georgia" w:cs="Georgia"/>
          <w:b w:val="0"/>
          <w:bCs w:val="0"/>
          <w:i w:val="0"/>
          <w:iCs w:val="0"/>
          <w:caps w:val="0"/>
          <w:smallCaps w:val="0"/>
          <w:noProof w:val="0"/>
          <w:color w:val="0A0A0A"/>
          <w:sz w:val="22"/>
          <w:szCs w:val="22"/>
          <w:lang w:val="en-US"/>
        </w:rPr>
        <w:t>Sydney Rettig, Transfer Senator </w:t>
      </w:r>
    </w:p>
    <w:p w:rsidR="61377771" w:rsidP="1981A81B" w:rsidRDefault="61377771" w14:paraId="418B5EB2" w14:textId="32E8C232">
      <w:pPr>
        <w:shd w:val="clear" w:color="auto" w:fill="FFFFFF" w:themeFill="background1"/>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0"/>
          <w:bCs w:val="0"/>
          <w:i w:val="0"/>
          <w:iCs w:val="0"/>
          <w:caps w:val="0"/>
          <w:smallCaps w:val="0"/>
          <w:noProof w:val="0"/>
          <w:color w:val="0A0A0A"/>
          <w:sz w:val="22"/>
          <w:szCs w:val="22"/>
          <w:lang w:val="en-US"/>
        </w:rPr>
        <w:t>Tyreesha Morris, First Gen Senator </w:t>
      </w:r>
    </w:p>
    <w:p w:rsidR="54DB0946" w:rsidP="1981A81B" w:rsidRDefault="54DB0946" w14:paraId="5BFAE837" w14:textId="7AA2B885">
      <w:pPr>
        <w:shd w:val="clear" w:color="auto" w:fill="FFFFFF" w:themeFill="background1"/>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A0A0A"/>
          <w:sz w:val="22"/>
          <w:szCs w:val="22"/>
          <w:lang w:val="en-US"/>
        </w:rPr>
      </w:pPr>
      <w:r w:rsidRPr="1981A81B" w:rsidR="54DB0946">
        <w:rPr>
          <w:rFonts w:ascii="Georgia" w:hAnsi="Georgia" w:eastAsia="Georgia" w:cs="Georgia"/>
          <w:b w:val="0"/>
          <w:bCs w:val="0"/>
          <w:i w:val="0"/>
          <w:iCs w:val="0"/>
          <w:caps w:val="0"/>
          <w:smallCaps w:val="0"/>
          <w:noProof w:val="0"/>
          <w:color w:val="0A0A0A"/>
          <w:sz w:val="22"/>
          <w:szCs w:val="22"/>
          <w:lang w:val="en-US"/>
        </w:rPr>
        <w:t>Landon Terry, Freshman Senator</w:t>
      </w:r>
    </w:p>
    <w:p w:rsidR="61377771" w:rsidP="1981A81B" w:rsidRDefault="61377771" w14:paraId="3931C03F" w14:textId="7288865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SPONSORS:</w:t>
      </w:r>
      <w:r>
        <w:tab/>
      </w:r>
      <w:r>
        <w:tab/>
      </w:r>
      <w:r w:rsidRPr="1981A81B" w:rsidR="61377771">
        <w:rPr>
          <w:rFonts w:ascii="Georgia" w:hAnsi="Georgia" w:eastAsia="Georgia" w:cs="Georgia"/>
          <w:b w:val="0"/>
          <w:bCs w:val="0"/>
          <w:i w:val="0"/>
          <w:iCs w:val="0"/>
          <w:caps w:val="0"/>
          <w:smallCaps w:val="0"/>
          <w:noProof w:val="0"/>
          <w:color w:val="0A0A0A"/>
          <w:sz w:val="22"/>
          <w:szCs w:val="22"/>
          <w:lang w:val="en-US"/>
        </w:rPr>
        <w:t>Action and Opportunity Committee</w:t>
      </w:r>
    </w:p>
    <w:p w:rsidR="61377771" w:rsidP="1981A81B" w:rsidRDefault="61377771" w14:paraId="4D967BFE" w14:textId="5BADAD74">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r w:rsidRPr="1981A81B" w:rsidR="61377771">
        <w:rPr>
          <w:rFonts w:ascii="Georgia" w:hAnsi="Georgia" w:eastAsia="Georgia" w:cs="Georgia"/>
          <w:b w:val="1"/>
          <w:bCs w:val="1"/>
          <w:i w:val="0"/>
          <w:iCs w:val="0"/>
          <w:caps w:val="0"/>
          <w:smallCaps w:val="0"/>
          <w:noProof w:val="0"/>
          <w:color w:val="0A0A0A"/>
          <w:sz w:val="22"/>
          <w:szCs w:val="22"/>
          <w:lang w:val="en-US"/>
        </w:rPr>
        <w:t>CONTACTS:</w:t>
      </w:r>
      <w:r>
        <w:tab/>
      </w:r>
      <w:r>
        <w:tab/>
      </w:r>
      <w:r w:rsidRPr="1981A81B" w:rsidR="61377771">
        <w:rPr>
          <w:rFonts w:ascii="Georgia" w:hAnsi="Georgia" w:eastAsia="Georgia" w:cs="Georgia"/>
          <w:b w:val="0"/>
          <w:bCs w:val="0"/>
          <w:i w:val="0"/>
          <w:iCs w:val="0"/>
          <w:caps w:val="0"/>
          <w:smallCaps w:val="0"/>
          <w:noProof w:val="0"/>
          <w:color w:val="0A0A0A"/>
          <w:sz w:val="22"/>
          <w:szCs w:val="22"/>
          <w:lang w:val="en-US"/>
        </w:rPr>
        <w:t xml:space="preserve">Matthew Vlodek, Graduate Assistant, Facilities; </w:t>
      </w:r>
      <w:hyperlink r:id="R60a6196d4c354b90">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matthew.vlodek873@topper.wku.edu</w:t>
        </w:r>
      </w:hyperlink>
    </w:p>
    <w:p w:rsidR="1981A81B" w:rsidP="1981A81B" w:rsidRDefault="1981A81B" w14:paraId="32168C83" w14:textId="1B53B20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1981A81B" w:rsidP="1981A81B" w:rsidRDefault="1981A81B" w14:paraId="3823A825" w14:textId="55F00EDC">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1981A81B" w:rsidP="1981A81B" w:rsidRDefault="1981A81B" w14:paraId="53470739" w14:textId="1A759EA3">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1981A81B" w:rsidP="1981A81B" w:rsidRDefault="1981A81B" w14:paraId="6A48D197" w14:textId="358E3F8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1981A81B" w:rsidP="1981A81B" w:rsidRDefault="1981A81B" w14:paraId="6D59A9D5" w14:textId="5F2471F0">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1981A81B" w:rsidP="1981A81B" w:rsidRDefault="1981A81B" w14:paraId="5AA5EC19" w14:textId="157F089F">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A0A0A"/>
          <w:sz w:val="22"/>
          <w:szCs w:val="22"/>
          <w:lang w:val="en-US"/>
        </w:rPr>
      </w:pPr>
    </w:p>
    <w:p w:rsidR="61377771" w:rsidP="1981A81B" w:rsidRDefault="61377771" w14:paraId="16AA5342" w14:textId="46225832">
      <w:pPr>
        <w:pStyle w:val="Normal"/>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3/10/2026</w:t>
      </w:r>
    </w:p>
    <w:p w:rsidR="61377771" w:rsidP="1981A81B" w:rsidRDefault="61377771" w14:paraId="312E7B91" w14:textId="1012B0D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61377771" w:rsidP="1981A81B" w:rsidRDefault="61377771" w14:paraId="2BE9E797" w14:textId="75FAEB9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61377771" w:rsidP="1981A81B" w:rsidRDefault="61377771" w14:paraId="174EA342" w14:textId="6BD2CBF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Fail: </w:t>
      </w:r>
    </w:p>
    <w:p w:rsidR="61377771" w:rsidP="1981A81B" w:rsidRDefault="61377771" w14:paraId="309CF55B" w14:textId="0942244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61377771" w:rsidP="1981A81B" w:rsidRDefault="61377771" w14:paraId="7E3A799C" w14:textId="61F021D1">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1130C59E" w14:textId="423E6B9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Bill 13-26-S. Funding for Tabling at WKU Earth Day Festival </w:t>
      </w:r>
    </w:p>
    <w:p w:rsidR="61377771" w:rsidP="1981A81B" w:rsidRDefault="61377771" w14:paraId="2E0BB5C2" w14:textId="03D83B86">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3FB71E62" w14:textId="2FA9B56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w:t>
      </w:r>
    </w:p>
    <w:p w:rsidR="61377771" w:rsidP="1981A81B" w:rsidRDefault="61377771" w14:paraId="577E71A7" w14:textId="47FDC966">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allocate $</w:t>
      </w:r>
      <w:r w:rsidRPr="1981A81B" w:rsidR="61377771">
        <w:rPr>
          <w:rFonts w:ascii="Georgia" w:hAnsi="Georgia" w:eastAsia="Georgia" w:cs="Georgia"/>
          <w:b w:val="0"/>
          <w:bCs w:val="0"/>
          <w:i w:val="0"/>
          <w:iCs w:val="0"/>
          <w:caps w:val="0"/>
          <w:smallCaps w:val="0"/>
          <w:noProof w:val="0"/>
          <w:color w:val="010203"/>
          <w:sz w:val="22"/>
          <w:szCs w:val="22"/>
          <w:lang w:val="en-US"/>
        </w:rPr>
        <w:t>177.58</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for tabling at the WKU Earth Day Festival  </w:t>
      </w:r>
    </w:p>
    <w:p w:rsidR="61377771" w:rsidP="1981A81B" w:rsidRDefault="61377771" w14:paraId="6F46AC3B" w14:textId="4B943A00">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330F2FA3" w14:textId="5E7D0C6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61377771" w:rsidP="1981A81B" w:rsidRDefault="61377771" w14:paraId="553C7A42" w14:textId="5590A8D9">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6DDCD58E" w14:textId="0F086A64">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tabling activity will provide students with an opportunity to participate in a hands-on sustainability activity between classes, and</w:t>
      </w:r>
    </w:p>
    <w:p w:rsidR="1981A81B" w:rsidP="1981A81B" w:rsidRDefault="1981A81B" w14:paraId="41914ABC" w14:textId="485174D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2A1A433E" w14:textId="29E29920">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Students will be able to plant cherry-colored zinnia seeds in biodegradable pots, promoting environmentally responsible gardening practices, and</w:t>
      </w:r>
    </w:p>
    <w:p w:rsidR="61377771" w:rsidP="1981A81B" w:rsidRDefault="61377771" w14:paraId="3708860E" w14:textId="2544AF43">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Cherry-colored zinnias were selected because they germinate quickly, allowing students to see results shortly after planting and encouraging continued interest in sustainable gardening, and</w:t>
      </w:r>
    </w:p>
    <w:p w:rsidR="61377771" w:rsidP="1981A81B" w:rsidRDefault="61377771" w14:paraId="2270CDBD" w14:textId="6AA20AB2">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use of biodegradable pots reinforces environmentally responsible practices by reducing plastic waste and supporting sustainable materials, and</w:t>
      </w:r>
    </w:p>
    <w:p w:rsidR="61377771" w:rsidP="1981A81B" w:rsidRDefault="61377771" w14:paraId="3A56A5C5" w14:textId="67F51ABA">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event will also distribute educational materials and reusable items such as tote bags and sustainability-themed stickers to encourage environmentally conscious habits among students, and</w:t>
      </w:r>
    </w:p>
    <w:p w:rsidR="61377771" w:rsidP="1981A81B" w:rsidRDefault="61377771" w14:paraId="06E5E8EB" w14:textId="57092114">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This event will provide students with a meaningful and memorable keepsake that connects their time at Western Kentucky University with sustainability efforts on campus, and</w:t>
      </w:r>
    </w:p>
    <w:p w:rsidR="61377771" w:rsidP="1981A81B" w:rsidRDefault="61377771" w14:paraId="2CAAF124" w14:textId="1BC11FC0">
      <w:pPr>
        <w:spacing w:before="0" w:beforeAutospacing="off" w:after="0" w:afterAutospacing="off" w:line="240" w:lineRule="auto"/>
        <w:ind w:left="2160" w:hanging="210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event will be held on Friday, April 24, from 10:30am-2pm in the WKU Centennial Mall area, and </w:t>
      </w:r>
    </w:p>
    <w:p w:rsidR="1981A81B" w:rsidP="1981A81B" w:rsidRDefault="1981A81B" w14:paraId="2CCD50B5" w14:textId="2813875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A66F56D" w14:textId="67148B5C">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$177.58 will be spent on 360 biodegradable pots, Zinnia seeds, 8 qts of potting mix, 6 Soil scoops, 360 stickers, and 200 reusable bags. </w:t>
      </w:r>
    </w:p>
    <w:p w:rsidR="61377771" w:rsidP="1981A81B" w:rsidRDefault="61377771" w14:paraId="3D0E5C11" w14:textId="1A220AEB">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5FFD4943" w14:textId="23BB216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SGA Campus Improvements and Sustainability Committee will be tabling to promote SGA and their committee activity, and</w:t>
      </w:r>
    </w:p>
    <w:p w:rsidR="61377771" w:rsidP="1981A81B" w:rsidRDefault="61377771" w14:paraId="0F26184E" w14:textId="6EDEBDD6">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4DDB2D28" w14:textId="0A8F6A6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SGA Volunteers will collect all trash after the event concludes, and  </w:t>
      </w:r>
    </w:p>
    <w:p w:rsidR="61377771" w:rsidP="1981A81B" w:rsidRDefault="61377771" w14:paraId="3DBF0055" w14:textId="517DA14C">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1AE004E8" w14:textId="7455B886">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$177.58 for the WKU Earth Day Festival.  </w:t>
      </w:r>
    </w:p>
    <w:p w:rsidR="61377771" w:rsidP="1981A81B" w:rsidRDefault="61377771" w14:paraId="7DC9F0FE" w14:textId="6D476621">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6621438D" w14:textId="11D5D33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Emily Reinneck, Senator At-Large </w:t>
      </w:r>
    </w:p>
    <w:p w:rsidR="61377771" w:rsidP="1981A81B" w:rsidRDefault="61377771" w14:paraId="7DA12A92" w14:textId="700C68BC">
      <w:pPr>
        <w:spacing w:before="0" w:beforeAutospacing="off" w:after="0" w:afterAutospacing="off" w:line="240" w:lineRule="auto"/>
        <w:ind w:left="72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7BE43509" w14:textId="0D3B452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Campus Improvements and Sustainability Committee </w:t>
      </w:r>
    </w:p>
    <w:p w:rsidR="61377771" w:rsidP="1981A81B" w:rsidRDefault="61377771" w14:paraId="51D6EE1B" w14:textId="2F3FAF68">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Anna Murphy, Student Coordinator for WKU Earth Day Festival; </w:t>
      </w:r>
      <w:hyperlink r:id="R4d8f9b7d9a354918">
        <w:r w:rsidRPr="1981A81B" w:rsidR="61377771">
          <w:rPr>
            <w:rStyle w:val="Hyperlink"/>
            <w:rFonts w:ascii="Georgia" w:hAnsi="Georgia" w:eastAsia="Georgia" w:cs="Georgia"/>
            <w:b w:val="0"/>
            <w:bCs w:val="0"/>
            <w:i w:val="0"/>
            <w:iCs w:val="0"/>
            <w:caps w:val="0"/>
            <w:smallCaps w:val="0"/>
            <w:noProof w:val="0"/>
            <w:sz w:val="22"/>
            <w:szCs w:val="22"/>
            <w:lang w:val="en-US"/>
          </w:rPr>
          <w:t>anna.murphy555@topper.wku.edu</w:t>
        </w:r>
      </w:hyperlink>
    </w:p>
    <w:p w:rsidR="1981A81B" w:rsidP="1981A81B" w:rsidRDefault="1981A81B" w14:paraId="27E9892C" w14:textId="17EC9F8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F0E7DB7" w14:textId="07A77A51">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E70D76C" w14:textId="1A519CAD">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67E86A6" w14:textId="759DC3B8">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C43F8E8" w14:textId="36D097C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BD4A1F0" w14:textId="1438DE56">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0225E07" w14:textId="1CB19546">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05894E7" w14:textId="1B97E74F">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E561EB4" w14:textId="079C5723">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21A4802" w14:textId="57679C49">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7531F80" w14:textId="1DA00F27">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A87A053" w14:textId="3B3CF096">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1BC8AC1" w14:textId="078A8A7E">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CB031AA" w14:textId="28DB6F5B">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54B3720" w14:textId="43EB6205">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A429557" w14:textId="274D65E6">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63B0A99" w14:textId="6B6319E9">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F4599DB" w14:textId="7DA0484E">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DEF2EDA" w14:textId="0B0B7882">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37E8BFB" w14:textId="10ED050B">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B3142BC" w14:textId="64F51D28">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1138AF5" w14:textId="7FAD7A8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3A745EA" w14:textId="6666BB54">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966FB4D" w14:textId="6FB0F95C">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963A67D" w14:textId="014B30C5">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B38CB51" w14:textId="25A15899">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9BA2CF9" w14:textId="27127329">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13F7B3D" w14:textId="1751A3FE">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15D1424" w14:textId="0534C1D2">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9504606" w14:textId="3AE83E09">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B859619" w14:textId="3750C224">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8313F4A" w14:textId="7BA753A4">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6C86457" w14:textId="39122BF2">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0A009E8" w14:textId="4B6806B4">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0D4CFBF" w14:textId="1B9E2884">
      <w:pPr>
        <w:pStyle w:val="Normal"/>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RDefault="1981A81B" w14:paraId="01148DD5" w14:textId="2B7A64DD">
      <w:r>
        <w:br w:type="page"/>
      </w:r>
    </w:p>
    <w:p w:rsidR="61377771" w:rsidP="1981A81B" w:rsidRDefault="61377771" w14:paraId="226AFA82" w14:textId="2A9BB4D8">
      <w:pPr>
        <w:pStyle w:val="Normal"/>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First Reading: </w:t>
      </w:r>
      <w:r>
        <w:tab/>
      </w:r>
      <w:r w:rsidRPr="1981A81B" w:rsidR="61377771">
        <w:rPr>
          <w:rStyle w:val="apple-tab-span"/>
          <w:rFonts w:ascii="Georgia" w:hAnsi="Georgia" w:eastAsia="Georgia" w:cs="Georgia"/>
          <w:b w:val="0"/>
          <w:bCs w:val="0"/>
          <w:i w:val="0"/>
          <w:iCs w:val="0"/>
          <w:caps w:val="0"/>
          <w:smallCaps w:val="0"/>
          <w:noProof w:val="0"/>
          <w:color w:val="000000" w:themeColor="text1" w:themeTint="FF" w:themeShade="FF"/>
          <w:sz w:val="22"/>
          <w:szCs w:val="22"/>
          <w:lang w:val="en-US"/>
        </w:rPr>
        <w:t>3/10/2026</w:t>
      </w:r>
    </w:p>
    <w:p w:rsidR="61377771" w:rsidP="1981A81B" w:rsidRDefault="61377771" w14:paraId="41FAC8EC" w14:textId="6BFD409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p>
    <w:p w:rsidR="61377771" w:rsidP="1981A81B" w:rsidRDefault="61377771" w14:paraId="1818073C" w14:textId="38FA5E2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61377771" w:rsidP="1981A81B" w:rsidRDefault="61377771" w14:paraId="7F8649E4" w14:textId="2846D79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61377771" w:rsidP="1981A81B" w:rsidRDefault="61377771" w14:paraId="5823804E" w14:textId="43AE7DD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981A81B" w:rsidP="1981A81B" w:rsidRDefault="1981A81B" w14:paraId="1C806190" w14:textId="7F8509F5">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220962BA" w14:textId="2CAB880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Resolution 4-26-S.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Resolution to Support the "Toppers Take on TopNet" Workshop Initiative</w:t>
      </w:r>
    </w:p>
    <w:p w:rsidR="1981A81B" w:rsidP="1981A81B" w:rsidRDefault="1981A81B" w14:paraId="39E7CDC7" w14:textId="6B76D654">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3D49C25" w14:textId="55EBDA16">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support and advocate for the Toppers Take on TopNet Workshop.</w:t>
      </w:r>
    </w:p>
    <w:p w:rsidR="1981A81B" w:rsidP="1981A81B" w:rsidRDefault="1981A81B" w14:paraId="50BE26DA" w14:textId="74718C75">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297F7ACC" w14:textId="4979ED37">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TopNet is a primary interface for Western Kentucky University students to manage their registration, billing, and scholarship information, and</w:t>
      </w:r>
      <w:r>
        <w:tab/>
      </w:r>
      <w:r>
        <w:tab/>
      </w:r>
    </w:p>
    <w:p w:rsidR="1981A81B" w:rsidP="1981A81B" w:rsidRDefault="1981A81B" w14:paraId="5C1C859A" w14:textId="2A092B3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F752E22" w14:textId="37C54AD6">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Navigating the TopNet interface can be complex, particularly for non-traditional and first-year students who are still getting acquainted with university resources, and</w:t>
      </w:r>
      <w:r>
        <w:tab/>
      </w:r>
    </w:p>
    <w:p w:rsidR="1981A81B" w:rsidP="1981A81B" w:rsidRDefault="1981A81B" w14:paraId="55B4CA06" w14:textId="2C741A3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9DD0D49" w14:textId="0FE5DD8D">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International students often face unique hurdles when navigating TopNet, including understanding American-specific billing cycles, scholarship application nuances, and registration holds that may affect visa status, and</w:t>
      </w:r>
    </w:p>
    <w:p w:rsidR="1981A81B" w:rsidP="1981A81B" w:rsidRDefault="1981A81B" w14:paraId="13FB1968" w14:textId="46C41F3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B9B42AE" w14:textId="2E780992">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Providing a dedicated workshop with Mrs. Marrisa Bryant, the Associate Director of Academic Advising, and advisors from other WKU Colleges, in a central location like the Downing Student Union (DSU) would streamline the learning process and reduce confusion for the student body, and</w:t>
      </w:r>
    </w:p>
    <w:p w:rsidR="61377771" w:rsidP="1981A81B" w:rsidRDefault="61377771" w14:paraId="555E0557" w14:textId="120D8318">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Improved literacy regarding university billing and registration services aligns with the university’s commitment to enhancing student success and accessibility, and</w:t>
      </w:r>
    </w:p>
    <w:p w:rsidR="61377771" w:rsidP="1981A81B" w:rsidRDefault="61377771" w14:paraId="134D741A" w14:textId="32BD149F">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"Toppers Take on TopNet" workshop serves as a proactive measure to ensure all students can effectively manage their academic and financial responsibilities.</w:t>
      </w:r>
    </w:p>
    <w:p w:rsidR="61377771" w:rsidP="1981A81B" w:rsidRDefault="61377771" w14:paraId="2B90DBB3" w14:textId="13C5095C">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support the "Toppers Take on TopNet" workshop and advocate for its implementation to better serve the WKU community.</w:t>
      </w:r>
    </w:p>
    <w:p w:rsidR="1981A81B" w:rsidP="1981A81B" w:rsidRDefault="1981A81B" w14:paraId="048ED700" w14:textId="3B13568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B09F873" w14:textId="3FD488A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Inimfon (Grace) Ekrikpo, International Senator</w:t>
      </w:r>
    </w:p>
    <w:p w:rsidR="61377771" w:rsidP="1981A81B" w:rsidRDefault="61377771" w14:paraId="70AC4A7E" w14:textId="45F72E61">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Simon Petruska, Senator at Large</w:t>
      </w:r>
    </w:p>
    <w:p w:rsidR="61377771" w:rsidP="1981A81B" w:rsidRDefault="61377771" w14:paraId="0590F22E" w14:textId="3EFB251A">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Sydney Rettig, Transfer Senator</w:t>
      </w:r>
    </w:p>
    <w:p w:rsidR="1981A81B" w:rsidP="1981A81B" w:rsidRDefault="1981A81B" w14:paraId="1F510AA8" w14:textId="6F5FB1AF">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4A9F747F" w14:textId="5D9929D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Action &amp; Opportunity Committee</w:t>
      </w:r>
    </w:p>
    <w:p w:rsidR="61377771" w:rsidP="1981A81B" w:rsidRDefault="61377771" w14:paraId="0BA83845" w14:textId="234A177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Marrisa Bryant, Associate Director of Academic Advising; </w:t>
      </w:r>
      <w:hyperlink r:id="Rbacf8730516a467e">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marrissa.bryant@wku.edu</w:t>
        </w:r>
      </w:hyperlink>
    </w:p>
    <w:p w:rsidR="1981A81B" w:rsidP="1981A81B" w:rsidRDefault="1981A81B" w14:paraId="2720B5F6" w14:textId="3593EA6D">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DA49D18" w14:textId="611676DF">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D951ED8" w14:textId="7231D959">
      <w:pPr>
        <w:pStyle w:val="Normal"/>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RDefault="1981A81B" w14:paraId="1C790E48" w14:textId="77CE9F76">
      <w:r>
        <w:br w:type="page"/>
      </w:r>
    </w:p>
    <w:p w:rsidR="61377771" w:rsidP="1981A81B" w:rsidRDefault="61377771" w14:paraId="0B7EBDE3" w14:textId="13026D40">
      <w:pPr>
        <w:pStyle w:val="Normal"/>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3/10/2026</w:t>
      </w:r>
    </w:p>
    <w:p w:rsidR="61377771" w:rsidP="1981A81B" w:rsidRDefault="61377771" w14:paraId="4A5FD699" w14:textId="5E85C498">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61377771" w:rsidP="1981A81B" w:rsidRDefault="61377771" w14:paraId="0AC40236" w14:textId="51DA8886">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61377771" w:rsidP="1981A81B" w:rsidRDefault="61377771" w14:paraId="5328D215" w14:textId="0E9D3B17">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Fail: </w:t>
      </w:r>
    </w:p>
    <w:p w:rsidR="61377771" w:rsidP="1981A81B" w:rsidRDefault="61377771" w14:paraId="54390EBC" w14:textId="052890EE">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61377771" w:rsidP="1981A81B" w:rsidRDefault="61377771" w14:paraId="741E478A" w14:textId="5AB9CA3B">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7D453B07" w14:textId="18DF1545">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Bill 15-26-S. Funding for Food and Refreshments for “First Gen and Juice” </w:t>
      </w:r>
    </w:p>
    <w:p w:rsidR="61377771" w:rsidP="1981A81B" w:rsidRDefault="61377771" w14:paraId="5870E1FB" w14:textId="2A8232E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62CB9E02" w14:textId="484E8DA9">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$248.78 for Jimmy Johns and drinks for the “First Gen and Juice” event. </w:t>
      </w:r>
    </w:p>
    <w:p w:rsidR="61377771" w:rsidP="1981A81B" w:rsidRDefault="61377771" w14:paraId="409B05AC" w14:textId="7C666EAC">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42E5E84D" w14:textId="3DBC820A">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Legislative Discretionary funding, and</w:t>
      </w:r>
    </w:p>
    <w:p w:rsidR="61377771" w:rsidP="1981A81B" w:rsidRDefault="61377771" w14:paraId="66739D69" w14:textId="7DCE5A4B">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1BF05200" w14:textId="4339ED58">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Gen and Juice” is an event designed to support and connect first-generation college students at Western Kentucky University by providing professional development opportunities focused on networking, career readiness, and confidence in professional environments, and</w:t>
      </w:r>
    </w:p>
    <w:p w:rsidR="61377771" w:rsidP="1981A81B" w:rsidRDefault="61377771" w14:paraId="7AE223A0" w14:textId="16398671">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0E36E645" w14:textId="3A901E8D">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event will take place on Friday, April 17</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vertAlign w:val="superscript"/>
          <w:lang w:val="en-US"/>
        </w:rPr>
        <w:t>th</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2026, from 3:00pm to 4:00pm in DSU 2025 and will feature workshops including a professional dress presentation, elevator pitch demonstration, resume support, and open networking opportunities, and</w:t>
      </w:r>
    </w:p>
    <w:p w:rsidR="61377771" w:rsidP="1981A81B" w:rsidRDefault="61377771" w14:paraId="0C0E1CB1" w14:textId="72A84295">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20B5749B" w14:textId="7BDB5FAB">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event will allow first-generation students to learn professional etiquette, receive career preparation guidance, and connect with campus staff and peers in a supportive environment.  </w:t>
      </w:r>
    </w:p>
    <w:p w:rsidR="61377771" w:rsidP="1981A81B" w:rsidRDefault="61377771" w14:paraId="6D34283C" w14:textId="753A10D1">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p>
    <w:p w:rsidR="61377771" w:rsidP="1981A81B" w:rsidRDefault="61377771" w14:paraId="2A2FAD88" w14:textId="61BC166A">
      <w:pPr>
        <w:shd w:val="clear" w:color="auto" w:fill="FFFFFF" w:themeFill="background1"/>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$248.78 to support food and refreshments for the “First Gen and Juice” event. </w:t>
      </w:r>
    </w:p>
    <w:p w:rsidR="61377771" w:rsidP="1981A81B" w:rsidRDefault="61377771" w14:paraId="181F19ED" w14:textId="7575C5C1">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1B52BEF3" w14:textId="79F3CCE7">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Tyreesha Morris, First Generation Senator</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5FD0022D" w14:textId="37E382F8">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4F5CCAAC" w14:textId="04EDF417">
      <w:pPr>
        <w:shd w:val="clear" w:color="auto" w:fill="FFFFFF" w:themeFill="background1"/>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Action and Opportunity Committee </w:t>
      </w:r>
    </w:p>
    <w:p w:rsidR="61377771" w:rsidP="1981A81B" w:rsidRDefault="61377771" w14:paraId="53A384F2" w14:textId="4D635AFB">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Cierra Waller, </w:t>
      </w:r>
      <w:hyperlink r:id="R5e680c86f4cd4a08">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cierra.waller@wku.edu</w:t>
        </w:r>
      </w:hyperlink>
    </w:p>
    <w:p w:rsidR="1981A81B" w:rsidP="1981A81B" w:rsidRDefault="1981A81B" w14:paraId="1C9BF727" w14:textId="0DD25948">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6C1D49C9" w14:textId="1A66B104">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73912790" w14:textId="4D337A5A">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32A47876" w14:textId="49020955">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3F6B0DB7" w14:textId="24B4D19A">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3317A4D5" w14:textId="6AA11453">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2E73B324" w14:textId="15D5C842">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6D5D9892" w14:textId="578B1307">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5192D54D" w14:textId="0B75098F">
      <w:pPr>
        <w:spacing w:before="0" w:beforeAutospacing="off" w:after="0" w:afterAutospacing="off" w:line="240" w:lineRule="auto"/>
        <w:rPr>
          <w:rFonts w:ascii="Georgia" w:hAnsi="Georgia" w:eastAsia="Georgia" w:cs="Georgia"/>
          <w:b w:val="0"/>
          <w:bCs w:val="0"/>
          <w:i w:val="0"/>
          <w:iCs w:val="0"/>
          <w:caps w:val="0"/>
          <w:smallCaps w:val="0"/>
          <w:noProof w:val="0"/>
          <w:color w:val="0000FF"/>
          <w:sz w:val="22"/>
          <w:szCs w:val="22"/>
          <w:lang w:val="en-US"/>
        </w:rPr>
      </w:pPr>
    </w:p>
    <w:p w:rsidR="1981A81B" w:rsidP="1981A81B" w:rsidRDefault="1981A81B" w14:paraId="526DE44E" w14:textId="36BBF499">
      <w:pPr>
        <w:pStyle w:val="Normal"/>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RDefault="1981A81B" w14:paraId="1D9B0FF3" w14:textId="60BAEAEF">
      <w:r>
        <w:br w:type="page"/>
      </w:r>
    </w:p>
    <w:p w:rsidR="61377771" w:rsidP="1981A81B" w:rsidRDefault="61377771" w14:paraId="01A4C7BD" w14:textId="28605BD4">
      <w:pPr>
        <w:pStyle w:val="Normal"/>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3/10/2026</w:t>
      </w:r>
    </w:p>
    <w:p w:rsidR="61377771" w:rsidP="1981A81B" w:rsidRDefault="61377771" w14:paraId="19653939" w14:textId="674FEFE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61377771" w:rsidP="1981A81B" w:rsidRDefault="61377771" w14:paraId="25942F3C" w14:textId="2B0BACB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61377771" w:rsidP="1981A81B" w:rsidRDefault="61377771" w14:paraId="2B9CDF2A" w14:textId="325BD3A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61377771" w:rsidP="1981A81B" w:rsidRDefault="61377771" w14:paraId="0A9FE050" w14:textId="2E3C1DB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981A81B" w:rsidP="1981A81B" w:rsidRDefault="1981A81B" w14:paraId="1F5EC614" w14:textId="1698357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3DD018B" w14:textId="54D6658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Bill 16-26-S. Funding for the National Panhellenic Council Preview Day in partnership with the Student Government Association of Western Kentucky University. </w:t>
      </w:r>
    </w:p>
    <w:p w:rsidR="1981A81B" w:rsidP="1981A81B" w:rsidRDefault="1981A81B" w14:paraId="33392649" w14:textId="1893CA72">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47DCD62B" w14:textId="7007B9F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61377771" w:rsidP="1981A81B" w:rsidRDefault="61377771" w14:paraId="32DC034A" w14:textId="78194366">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allocate $500.00 for the National Panhellenic Council (NPHC) Preview Day in partnership with the Student Government Association of Western Kentucky University.</w:t>
      </w:r>
    </w:p>
    <w:p w:rsidR="1981A81B" w:rsidP="1981A81B" w:rsidRDefault="1981A81B" w14:paraId="66E3D45A" w14:textId="1EB4D0F8">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209F0664" w14:textId="745A73C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1981A81B" w:rsidP="1981A81B" w:rsidRDefault="1981A81B" w14:paraId="2E71572B" w14:textId="5DA9235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16E8D7FE" w14:textId="095C1BAC">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Western Kentucky University previously held the “We See You” preview day, later renamed the “Multicultural” preview day which were geared towards first generation college students, English as a second language students, and students of color. Following current State legislation, the offices that formerly held these events are unable to currently due to funding and policy concerns, and</w:t>
      </w:r>
    </w:p>
    <w:p w:rsidR="1981A81B" w:rsidP="1981A81B" w:rsidRDefault="1981A81B" w14:paraId="7DBC9C37" w14:textId="1C69BB4A">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5C11266" w14:textId="6F67F57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During the preview day, students will take tours, attend information sessions regarding scholarships, campus life, and culture, as well as attend a panel of both students and faculty, and </w:t>
      </w:r>
    </w:p>
    <w:p w:rsidR="1981A81B" w:rsidP="1981A81B" w:rsidRDefault="1981A81B" w14:paraId="6A901109" w14:textId="34784D1F">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B5FCB8B" w14:textId="3DAE263E">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students these preview days served still deserve a welcoming and affirming greeting to the hill, and the NPHC wants to continue their collective mission of advancing the nation through the education and encouragement of advancement within marginalized communities, and</w:t>
      </w:r>
    </w:p>
    <w:p w:rsidR="1981A81B" w:rsidP="1981A81B" w:rsidRDefault="1981A81B" w14:paraId="43D87B14" w14:textId="7D8597D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28AD5C8C" w14:textId="64B1F54D">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This partnership, and the funding therein, will serve to provide refreshments for the future Hilltoppers who will be attending this event, in the form of a Barbeque dinner following the adjournment of the preview day, and</w:t>
      </w:r>
    </w:p>
    <w:p w:rsidR="1981A81B" w:rsidP="1981A81B" w:rsidRDefault="1981A81B" w14:paraId="3CE5C753" w14:textId="6CD3CDC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1D2B6E7E" w14:textId="33B4C1DA">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By creating this partnership, WKU SGA is communicating their continued dedication to the education of all students on our hill. </w:t>
      </w:r>
    </w:p>
    <w:p w:rsidR="1981A81B" w:rsidP="1981A81B" w:rsidRDefault="1981A81B" w14:paraId="2B26D29B" w14:textId="4AB7818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2538E4F" w14:textId="2F05325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61377771" w:rsidP="1981A81B" w:rsidRDefault="61377771" w14:paraId="0D24137B" w14:textId="207A2F6E">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University will allocate $500.00 for the National Panhellenic Council (NPHC) Preview Day in partnership with WKU SGA.</w:t>
      </w:r>
    </w:p>
    <w:p w:rsidR="1981A81B" w:rsidP="1981A81B" w:rsidRDefault="1981A81B" w14:paraId="08651415" w14:textId="5E2EF57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1F7DE634" w14:textId="6369CCA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Rayna Taylor, National Panhellenic Council, President</w:t>
      </w:r>
    </w:p>
    <w:p w:rsidR="61377771" w:rsidP="1981A81B" w:rsidRDefault="61377771" w14:paraId="057AE370" w14:textId="2B5196E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Amelia R. Tucker, Senator -at- Large</w:t>
      </w:r>
    </w:p>
    <w:p w:rsidR="61377771" w:rsidP="1981A81B" w:rsidRDefault="61377771" w14:paraId="732CA1A6" w14:textId="08E9EA6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1981A81B" w:rsidP="1981A81B" w:rsidRDefault="1981A81B" w14:paraId="7686890B" w14:textId="0190522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6053F9F" w14:textId="38EF507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Amelia Kolb, Assistant Director of Student Activities</w:t>
      </w:r>
    </w:p>
    <w:p w:rsidR="1981A81B" w:rsidP="1981A81B" w:rsidRDefault="1981A81B" w14:paraId="1B598C06" w14:textId="61995D7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07915F9" w14:textId="093B9F2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RDefault="1981A81B" w14:paraId="17D840BE" w14:textId="41912392">
      <w:r>
        <w:br w:type="page"/>
      </w:r>
    </w:p>
    <w:p w:rsidR="61377771" w:rsidP="1981A81B" w:rsidRDefault="61377771" w14:paraId="64830725" w14:textId="5F2BBC72">
      <w:pPr>
        <w:pStyle w:val="Normal"/>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3/26/2026</w:t>
      </w:r>
      <w:r>
        <w:tab/>
      </w:r>
      <w:r>
        <w:tab/>
      </w:r>
    </w:p>
    <w:p w:rsidR="61377771" w:rsidP="1981A81B" w:rsidRDefault="61377771" w14:paraId="4BD94CC0" w14:textId="4B5B4C8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p>
    <w:p w:rsidR="61377771" w:rsidP="1981A81B" w:rsidRDefault="61377771" w14:paraId="63DB03B8" w14:textId="6EC8BD0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61377771" w:rsidP="1981A81B" w:rsidRDefault="61377771" w14:paraId="6001F5A8" w14:textId="5A10432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61377771" w:rsidP="1981A81B" w:rsidRDefault="61377771" w14:paraId="05D2CE9D" w14:textId="60C0FBD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981A81B" w:rsidP="1981A81B" w:rsidRDefault="1981A81B" w14:paraId="7494F4B3" w14:textId="3919E1D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0282FB9" w14:textId="18C968D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Bill 17-26-S.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Funding for the "Textbooks for Toppers" Reimbursement Program.</w:t>
      </w:r>
    </w:p>
    <w:p w:rsidR="1981A81B" w:rsidP="1981A81B" w:rsidRDefault="1981A81B" w14:paraId="066079E0" w14:textId="002EA138">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E81AA40" w14:textId="7CA1FCAE">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$400.00 from the Legislative Discretionary budget for the "Textbooks for Toppers" initiative, providing $50.00 reimbursements to students for the purchase of required course materials.</w:t>
      </w:r>
    </w:p>
    <w:p w:rsidR="1981A81B" w:rsidP="1981A81B" w:rsidRDefault="1981A81B" w14:paraId="18B28F4C" w14:textId="3D68C21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BF95F26" w14:textId="0D33D427">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Textbook expenses represent a significant financial burden that directly impacts student academic performance and retention, and providing relief aligns with SGA’s commitment to student success, and</w:t>
      </w:r>
    </w:p>
    <w:p w:rsidR="1981A81B" w:rsidP="1981A81B" w:rsidRDefault="1981A81B" w14:paraId="7527E717" w14:textId="7402572A">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2351245" w14:textId="4CBB3D31">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To ensure the integrity of the program, students will be required to provide valid proof of purchase, such as a physical receipt, a digital confirmation email, or a TopNet "Big Red Backpack" charge screenshot, and</w:t>
      </w:r>
    </w:p>
    <w:p w:rsidR="61377771" w:rsidP="1981A81B" w:rsidRDefault="61377771" w14:paraId="05CDA35A" w14:textId="75556757">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This financial relief will be disbursed as a $50.00 scholarship applied directly to the student's TopNet account upon submission of a completed application to the SGA office, and</w:t>
      </w:r>
    </w:p>
    <w:p w:rsidR="61377771" w:rsidP="1981A81B" w:rsidRDefault="61377771" w14:paraId="4965505D" w14:textId="3466EEF5">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These reimbursement scholarships will be awarded on a first-come, first-served basis to the first eight (8) students who are deemed eligible to receive aid through the Scholarship Office and submit a completed application, and</w:t>
      </w:r>
    </w:p>
    <w:p w:rsidR="1981A81B" w:rsidP="1981A81B" w:rsidRDefault="1981A81B" w14:paraId="7C17DE72" w14:textId="43859F3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EAC9502" w14:textId="53450DD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This eligibility requirement ensures that the scholarship is awarded in compliance with financial aid regulations, specifically for students who have not yet reached their maximum aid threshold, and </w:t>
      </w:r>
    </w:p>
    <w:p w:rsidR="1981A81B" w:rsidP="1981A81B" w:rsidRDefault="1981A81B" w14:paraId="60AC0AC9" w14:textId="676F51EA">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E054446" w14:textId="554AD490">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$400.00 to create eight (8) $50.00 textbook reimbursement scholarships.</w:t>
      </w:r>
    </w:p>
    <w:p w:rsidR="1981A81B" w:rsidP="1981A81B" w:rsidRDefault="1981A81B" w14:paraId="25767311" w14:textId="463C680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83DDC33" w14:textId="5B728EE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Jacob Thomas, Senior Senator</w:t>
      </w:r>
    </w:p>
    <w:p w:rsidR="61377771" w:rsidP="1981A81B" w:rsidRDefault="61377771" w14:paraId="6E4A4769" w14:textId="64BE618F">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Jade Ismail, Chair of the Action &amp; Opportunity Committee</w:t>
      </w:r>
    </w:p>
    <w:p w:rsidR="1981A81B" w:rsidP="1981A81B" w:rsidRDefault="1981A81B" w14:paraId="3B4E01E8" w14:textId="2BD1FB5E">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888C71F" w14:textId="4EA19FF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Action &amp; Opportunity Committee</w:t>
      </w:r>
    </w:p>
    <w:p w:rsidR="1981A81B" w:rsidP="1981A81B" w:rsidRDefault="1981A81B" w14:paraId="6037060E" w14:textId="3D01106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F852134" w14:textId="2E906192">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Andrew Rash, </w:t>
      </w:r>
      <w:hyperlink r:id="Re977ab1439584bd0">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andrew.rash@wku.edu</w:t>
        </w:r>
      </w:hyperlink>
    </w:p>
    <w:p w:rsidR="1981A81B" w:rsidP="1981A81B" w:rsidRDefault="1981A81B" w14:paraId="497B1F44" w14:textId="5BE7654F">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5BB8B33" w14:textId="2D4C199E">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RDefault="1981A81B" w14:paraId="60350611" w14:textId="5083C112">
      <w:r>
        <w:br w:type="page"/>
      </w:r>
    </w:p>
    <w:p w:rsidR="61377771" w:rsidP="1981A81B" w:rsidRDefault="61377771" w14:paraId="2453A228" w14:textId="261BD6BB">
      <w:pPr>
        <w:pStyle w:val="Normal"/>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w:t>
      </w:r>
      <w:r>
        <w:tab/>
      </w:r>
      <w:r w:rsidRPr="1981A81B" w:rsidR="61377771">
        <w:rPr>
          <w:rStyle w:val="apple-tab-span"/>
          <w:rFonts w:ascii="Georgia" w:hAnsi="Georgia" w:eastAsia="Georgia" w:cs="Georgia"/>
          <w:b w:val="0"/>
          <w:bCs w:val="0"/>
          <w:i w:val="0"/>
          <w:iCs w:val="0"/>
          <w:caps w:val="0"/>
          <w:smallCaps w:val="0"/>
          <w:noProof w:val="0"/>
          <w:color w:val="000000" w:themeColor="text1" w:themeTint="FF" w:themeShade="FF"/>
          <w:sz w:val="22"/>
          <w:szCs w:val="22"/>
          <w:lang w:val="en-US"/>
        </w:rPr>
        <w:t>3/26/2026</w:t>
      </w:r>
      <w:r>
        <w:tab/>
      </w:r>
    </w:p>
    <w:p w:rsidR="61377771" w:rsidP="1981A81B" w:rsidRDefault="61377771" w14:paraId="3470D733" w14:textId="57E2C7B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r>
        <w:tab/>
      </w:r>
    </w:p>
    <w:p w:rsidR="61377771" w:rsidP="1981A81B" w:rsidRDefault="61377771" w14:paraId="24C0B14D" w14:textId="091B2AF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61377771" w:rsidP="1981A81B" w:rsidRDefault="61377771" w14:paraId="04F23667" w14:textId="4BC39CA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61377771" w:rsidP="1981A81B" w:rsidRDefault="61377771" w14:paraId="14CA5B11" w14:textId="2D19937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981A81B" w:rsidP="1981A81B" w:rsidRDefault="1981A81B" w14:paraId="200A397A" w14:textId="7386852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DD6A640" w14:textId="3EC2E46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Resolution 5-26-S. Resolution to Support the Dissemination of a Student Experience Form</w:t>
      </w:r>
    </w:p>
    <w:p w:rsidR="1981A81B" w:rsidP="1981A81B" w:rsidRDefault="1981A81B" w14:paraId="7699DA13" w14:textId="048255C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4CBBC1F2" w14:textId="27E0C78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w:t>
      </w:r>
    </w:p>
    <w:p w:rsidR="61377771" w:rsidP="1981A81B" w:rsidRDefault="61377771" w14:paraId="30625F8E" w14:textId="1FB2A9D8">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support the dissemination of a Student Experience Form to all students.</w:t>
      </w:r>
    </w:p>
    <w:p w:rsidR="1981A81B" w:rsidP="1981A81B" w:rsidRDefault="1981A81B" w14:paraId="7FAB7C5B" w14:textId="4E402E8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3FAF507" w14:textId="5CD33669">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purpose of our committee is to write legislation to better the overall student experience on the hill, and</w:t>
      </w:r>
      <w:r>
        <w:tab/>
      </w:r>
    </w:p>
    <w:p w:rsidR="1981A81B" w:rsidP="1981A81B" w:rsidRDefault="1981A81B" w14:paraId="16528DAC" w14:textId="1AF2BAC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1E609BD" w14:textId="2AB9488B">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We want to provide a substantive survey to the student body to collect information about what students like and dislike about the current student experience, and</w:t>
      </w:r>
      <w:r>
        <w:tab/>
      </w:r>
    </w:p>
    <w:p w:rsidR="1981A81B" w:rsidP="1981A81B" w:rsidRDefault="1981A81B" w14:paraId="7CEAA56C" w14:textId="17E022C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AD7F09C" w14:textId="3BCD99CB">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This survey would take around three (3) minutes to complete so as not to deter students from completing it, and</w:t>
      </w:r>
    </w:p>
    <w:p w:rsidR="1981A81B" w:rsidP="1981A81B" w:rsidRDefault="1981A81B" w14:paraId="3C94E4C4" w14:textId="7BDDEC0D">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4DC2020C" w14:textId="00C245F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61377771" w:rsidP="1981A81B" w:rsidRDefault="61377771" w14:paraId="1ECD3E09" w14:textId="483BCF0C">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University support the Sending of a Student Experience Form.</w:t>
      </w:r>
    </w:p>
    <w:p w:rsidR="1981A81B" w:rsidP="1981A81B" w:rsidRDefault="1981A81B" w14:paraId="5153FBBA" w14:textId="44FDFF5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9EC6BE8" w14:textId="78D8DD5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Ethan Vietze, Ogden College Senator</w:t>
      </w:r>
    </w:p>
    <w:p w:rsidR="61377771" w:rsidP="1981A81B" w:rsidRDefault="61377771" w14:paraId="7BB5490B" w14:textId="4B4C065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Jakob Barker, Sophomore Senator</w:t>
      </w:r>
    </w:p>
    <w:p w:rsidR="1981A81B" w:rsidP="1981A81B" w:rsidRDefault="1981A81B" w14:paraId="4707052A" w14:textId="35ED06C4">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3D0E535" w14:textId="7F2F6CC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1981A81B" w:rsidP="1981A81B" w:rsidRDefault="1981A81B" w14:paraId="04A8E9DB" w14:textId="71D78593">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AFEB1E1" w14:textId="4287414A">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University Registrar, Jennifer Hammonds; </w:t>
      </w:r>
      <w:hyperlink r:id="R26b0b223120e41a4">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jennifer.hammonds@wku.edu</w:t>
        </w:r>
      </w:hyperlink>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1981A81B" w:rsidP="1981A81B" w:rsidRDefault="1981A81B" w14:paraId="15010CD9" w14:textId="5042CA02">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878E120" w14:textId="330A078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BF8C2DF" w14:textId="31B2D1A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407784C" w14:textId="5875766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88F3A7D" w14:textId="46D3E58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2F51E50" w14:textId="1231B30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EDA0F17" w14:textId="5263011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74328DD" w14:textId="449EA38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45658B2" w14:textId="38F9892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A36D672" w14:textId="5A38085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BBAA9EB" w14:textId="68AC6F4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9F018E7" w14:textId="41F63AB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42792F3" w14:textId="18B802D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09ADDC7" w14:textId="310B7E7D">
      <w:pPr>
        <w:pStyle w:val="Normal"/>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RDefault="1981A81B" w14:paraId="44D2638A" w14:textId="085402A1">
      <w:r>
        <w:br w:type="page"/>
      </w:r>
    </w:p>
    <w:p w:rsidR="61377771" w:rsidP="1981A81B" w:rsidRDefault="61377771" w14:paraId="3FCAFA95" w14:textId="3FAFD1FE">
      <w:pPr>
        <w:pStyle w:val="Normal"/>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3/26/2026</w:t>
      </w:r>
      <w:r>
        <w:tab/>
      </w:r>
    </w:p>
    <w:p w:rsidR="61377771" w:rsidP="1981A81B" w:rsidRDefault="61377771" w14:paraId="1B56B7EB" w14:textId="609123B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r>
        <w:tab/>
      </w:r>
    </w:p>
    <w:p w:rsidR="61377771" w:rsidP="1981A81B" w:rsidRDefault="61377771" w14:paraId="0B050774" w14:textId="6544E9E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61377771" w:rsidP="1981A81B" w:rsidRDefault="61377771" w14:paraId="444882E4" w14:textId="6CFD00B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61377771" w:rsidP="1981A81B" w:rsidRDefault="61377771" w14:paraId="7ABAD6BA" w14:textId="2585CAD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61377771" w:rsidP="1981A81B" w:rsidRDefault="61377771" w14:paraId="6D5F250D" w14:textId="6F6E98F3">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Resolution 6-26-S. Resolution to Support the Installation of a Crosswalk on Chestnut Street</w:t>
      </w:r>
    </w:p>
    <w:p w:rsidR="61377771" w:rsidP="1981A81B" w:rsidRDefault="61377771" w14:paraId="598EED4D" w14:textId="6AECC37A">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formally support the installation of a marked pedestrian crosswalk on Chestnut Street near the intersection with Ogden Avenue by the City of Bowling Green, Kentucky, to improve pedestrian safety for students and community members. </w:t>
      </w:r>
    </w:p>
    <w:p w:rsidR="61377771" w:rsidP="1981A81B" w:rsidRDefault="61377771" w14:paraId="00A43ECE" w14:textId="60561DA6">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area surrounding the intersection of Chestnut Street and Ogden Avenue is home to many WKU students, including numerous apartment complexes, rented homes, and fraternity and sorority houses, and</w:t>
      </w:r>
      <w:r>
        <w:tab/>
      </w:r>
    </w:p>
    <w:p w:rsidR="61377771" w:rsidP="1981A81B" w:rsidRDefault="61377771" w14:paraId="32C1F36A" w14:textId="04B38214">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 large number of WKU students regularly walk along and across Chestnut Street in this area while traveling between their residences, campus facilities, and nearby university parking areas, and </w:t>
      </w:r>
    </w:p>
    <w:p w:rsidR="61377771" w:rsidP="1981A81B" w:rsidRDefault="61377771" w14:paraId="608A1EC6" w14:textId="749169AB">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This portion of Chestnut Street lacks a safe, designated pedestrian crossing, resulting in students and other pedestrians crossing at unmarked locations, and</w:t>
      </w:r>
    </w:p>
    <w:p w:rsidR="61377771" w:rsidP="1981A81B" w:rsidRDefault="61377771" w14:paraId="5C420183" w14:textId="0D3BFBDC">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absence of a marked crosswalk, along with vehicle traffic navigating the nearby curve on Chestnut Street, creates a hazardous environment for both pedestrians and drivers, and</w:t>
      </w:r>
    </w:p>
    <w:p w:rsidR="61377771" w:rsidP="1981A81B" w:rsidRDefault="61377771" w14:paraId="2AA89753" w14:textId="05DFF2FA">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Improving pedestrian infrastructure in areas frequented by WKU students contributes to the safety and well-being of the university community, and</w:t>
      </w:r>
    </w:p>
    <w:p w:rsidR="61377771" w:rsidP="1981A81B" w:rsidRDefault="61377771" w14:paraId="3032B5CB" w14:textId="0D46A1ED">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Chestnut Street falls under the jurisdiction of the City of Bowling Green, Kentucky, and therefore any infrastructure improvements must be undertaken by the city, and</w:t>
      </w:r>
    </w:p>
    <w:p w:rsidR="61377771" w:rsidP="1981A81B" w:rsidRDefault="61377771" w14:paraId="32D5BFBC" w14:textId="12B46231">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formally supports the installation of a marked pedestrian crosswalk on Chestnut Street near the intersection with Ogden Avenue by the City of Bowling Green, Kentucky, to improve pedestrian safety for students and community members.</w:t>
      </w:r>
    </w:p>
    <w:p w:rsidR="61377771" w:rsidP="1981A81B" w:rsidRDefault="61377771" w14:paraId="3C2A9C72" w14:textId="72B2A11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Veronica Butler, Senator-At-Large</w:t>
      </w:r>
    </w:p>
    <w:p w:rsidR="61377771" w:rsidP="1981A81B" w:rsidRDefault="61377771" w14:paraId="6C11FB99" w14:textId="2FD0118B">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Preston Jenkins, Chief Communications Officer</w:t>
      </w:r>
      <w:r>
        <w:tab/>
      </w:r>
    </w:p>
    <w:p w:rsidR="61377771" w:rsidP="1981A81B" w:rsidRDefault="61377771" w14:paraId="2A8B4B95" w14:textId="1C707D7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Campus Safety and Security Committee</w:t>
      </w:r>
    </w:p>
    <w:p w:rsidR="61377771" w:rsidP="1981A81B" w:rsidRDefault="61377771" w14:paraId="1593A631" w14:textId="4C7FC4E1">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Student Government Association Executive Cabinet</w:t>
      </w:r>
    </w:p>
    <w:p w:rsidR="61377771" w:rsidP="1981A81B" w:rsidRDefault="61377771" w14:paraId="5B4DB26F" w14:textId="6603C586">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1981A81B" w:rsidP="1981A81B" w:rsidRDefault="1981A81B" w14:paraId="61149F51" w14:textId="49057F7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84E5957" w14:textId="3791690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Jennifer Tougas, AVP Business Services, </w:t>
      </w:r>
      <w:hyperlink r:id="R7465cc77b27d4abe">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jennifer.tougas@wku.edu</w:t>
        </w:r>
      </w:hyperlink>
      <w:r>
        <w:tab/>
      </w:r>
    </w:p>
    <w:p w:rsidR="61377771" w:rsidP="1981A81B" w:rsidRDefault="61377771" w14:paraId="366A6373" w14:textId="3A2A8D4D">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Jennifer Smith, Assistant Vice President, Government &amp; External Relations, </w:t>
      </w:r>
      <w:hyperlink r:id="R32147c1f630a462a">
        <w:r w:rsidRPr="1981A81B" w:rsidR="61377771">
          <w:rPr>
            <w:rStyle w:val="Hyperlink"/>
            <w:rFonts w:ascii="Georgia" w:hAnsi="Georgia" w:eastAsia="Georgia" w:cs="Georgia"/>
            <w:b w:val="0"/>
            <w:bCs w:val="0"/>
            <w:i w:val="0"/>
            <w:iCs w:val="0"/>
            <w:caps w:val="0"/>
            <w:smallCaps w:val="0"/>
            <w:noProof w:val="0"/>
            <w:sz w:val="22"/>
            <w:szCs w:val="22"/>
            <w:lang w:val="en-US"/>
          </w:rPr>
          <w:t>jennifer.breiwa.smith@wku.edu</w:t>
        </w:r>
      </w:hyperlink>
    </w:p>
    <w:p w:rsidR="1981A81B" w:rsidP="1981A81B" w:rsidRDefault="1981A81B" w14:paraId="3223F6FC" w14:textId="34D409A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AB929A9" w14:textId="6D2E727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7C27F43" w14:textId="7E6BD56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A0907CC" w14:textId="743F365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83043DC" w14:textId="2B2B899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B9218B7" w14:textId="1C2242D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7E68948" w14:textId="01E9D5C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4C9C0B9" w14:textId="595D349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2382EBC" w14:textId="4AB535C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514BC67" w14:textId="5987423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2EF795F" w14:textId="361D486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5495971" w14:textId="1135A22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EDEBC7C" w14:textId="4E38A9B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8DC28CD" w14:textId="750C1C1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50A0BE3" w14:textId="484AAAC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34BF6B2" w14:textId="3E0B0AF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5B21462" w14:textId="3527D20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643587E" w14:textId="6FF0368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129781F" w14:textId="166F36F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1BCEA64" w14:textId="1A94BE5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FE835F2" w14:textId="521225C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2BD8586" w14:textId="5D73D67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61085CA" w14:textId="4DF4450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B7A534B" w14:textId="39BA597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19DD264" w14:textId="38F8FFA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B7AEF44" w14:textId="589D421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5B90223" w14:textId="7BCC562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18BA9E1" w14:textId="79A4510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0C1A602" w14:textId="60614EC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6054CE3" w14:textId="5256918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5D97D30" w14:textId="0E3B973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74AECE1" w14:textId="6C6F2A3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A7D99E2" w14:textId="75E8DC0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86765CD" w14:textId="4372370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5019D15" w14:textId="74F9EC5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9834364" w14:textId="1AFD62F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953C0C1" w14:textId="1BE2363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9AB49AC" w14:textId="62150A3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16BC533" w14:textId="1B2CA631">
      <w:pPr>
        <w:pStyle w:val="Normal"/>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RDefault="1981A81B" w14:paraId="439E6014" w14:textId="5125F9FB">
      <w:r>
        <w:br w:type="page"/>
      </w:r>
    </w:p>
    <w:p w:rsidR="61377771" w:rsidP="1981A81B" w:rsidRDefault="61377771" w14:paraId="3F2E6F12" w14:textId="5239E167">
      <w:pPr>
        <w:pStyle w:val="Normal"/>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3/26/2026</w:t>
      </w:r>
      <w:r>
        <w:tab/>
      </w:r>
      <w:r>
        <w:tab/>
      </w:r>
    </w:p>
    <w:p w:rsidR="61377771" w:rsidP="1981A81B" w:rsidRDefault="61377771" w14:paraId="18D4F574" w14:textId="43CA51D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r>
        <w:tab/>
      </w:r>
    </w:p>
    <w:p w:rsidR="61377771" w:rsidP="1981A81B" w:rsidRDefault="61377771" w14:paraId="0508FC5C" w14:textId="6DDB3E5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61377771" w:rsidP="1981A81B" w:rsidRDefault="61377771" w14:paraId="52B1C095" w14:textId="4A940AC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61377771" w:rsidP="1981A81B" w:rsidRDefault="61377771" w14:paraId="3CDBF1D1" w14:textId="2B6DAAB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981A81B" w:rsidP="1981A81B" w:rsidRDefault="1981A81B" w14:paraId="27764D5D" w14:textId="2362EEC5">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707EF1A3" w14:textId="7EFCC01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Resolution 7-26-S. Resolution to ask Western Kentucky University to support and fund the installation of a crosswalk at the intersection of Kentucky Street and Alumni Avenue, in partnership with the Kentucky Department of Transportation. </w:t>
      </w:r>
    </w:p>
    <w:p w:rsidR="1981A81B" w:rsidP="1981A81B" w:rsidRDefault="1981A81B" w14:paraId="6FA0CFE1" w14:textId="62B3B74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4AF27E9" w14:textId="5C8A98A4">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support the University in the funding and installation of a crosswalk at the intersection of Kentucky Street and Alumni Avenue. </w:t>
      </w:r>
    </w:p>
    <w:p w:rsidR="61377771" w:rsidP="1981A81B" w:rsidRDefault="61377771" w14:paraId="7D28591E" w14:textId="16F8D37D">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There is no reasonably placed crosswalk that connects 1350 and 1355 Kentucky Street ("The Kentucky Street Apartments"), and</w:t>
      </w:r>
    </w:p>
    <w:p w:rsidR="61377771" w:rsidP="1981A81B" w:rsidRDefault="61377771" w14:paraId="17CE9A94" w14:textId="1EBB0653">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Students who live at 1355 Kentucky Street, among other students, must step into oncoming traffic to walk directly to the Alumni Square Garage where many students park or access campus directly without taking a less convenient route, and</w:t>
      </w:r>
    </w:p>
    <w:p w:rsidR="61377771" w:rsidP="1981A81B" w:rsidRDefault="61377771" w14:paraId="090D6372" w14:textId="08287832">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Students who live at 1350 Kentucky Street must also cross Kentucky Street to receive packages, access mail services, meet with their Residence Hall Director, and use the fitness facility, and</w:t>
      </w:r>
    </w:p>
    <w:p w:rsidR="61377771" w:rsidP="1981A81B" w:rsidRDefault="61377771" w14:paraId="43C06407" w14:textId="32A9CB78">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Danger is posed to students whenever they cross this street without a crosswalk, and waiting for traffic to clear varies greatly throughout the day, making safe crossing difficult to predict, and</w:t>
      </w:r>
    </w:p>
    <w:p w:rsidR="61377771" w:rsidP="1981A81B" w:rsidRDefault="61377771" w14:paraId="3D514BC9" w14:textId="4DC37339">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Students have advocated for the installation of a crosswalk at this location for multiple years, however, because Kentucky Street is maintained by the Kentucky Department of Transportation (KDOT), installation requires their agreement, which has recently been secured, and</w:t>
      </w:r>
    </w:p>
    <w:p w:rsidR="61377771" w:rsidP="1981A81B" w:rsidRDefault="61377771" w14:paraId="013100F4" w14:textId="0D201012">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crosswalk installation would be funded by the University (conceptual plan and cost analysis occurring between the WKU Department of Facilities Management and the KDOT) and would potentially incur the removal of some parking spots on Kentucky Street surrounding the location of installation, however, these costs are outweighed by the student safety benefits they provide.</w:t>
      </w:r>
    </w:p>
    <w:p w:rsidR="61377771" w:rsidP="1981A81B" w:rsidRDefault="61377771" w14:paraId="28E6CECD" w14:textId="6254F2E3">
      <w:pPr>
        <w:spacing w:before="240" w:beforeAutospacing="off" w:after="24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supports and funds the installation of a crosswalk at the intersection of Kentucky Street and Alumni Avenue, in partnership with the Kentucky Department of Transportation.</w:t>
      </w:r>
    </w:p>
    <w:p w:rsidR="1981A81B" w:rsidP="1981A81B" w:rsidRDefault="1981A81B" w14:paraId="167FA4DC" w14:textId="2DA0BCF0">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CD45EBE" w14:textId="75A61D8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Amelia R. Tucker, Senator At Large</w:t>
      </w:r>
    </w:p>
    <w:p w:rsidR="1981A81B" w:rsidP="1981A81B" w:rsidRDefault="1981A81B" w14:paraId="2B544A25" w14:textId="194B2F94">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866272E" w14:textId="1145E55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61377771" w:rsidP="1981A81B" w:rsidRDefault="61377771" w14:paraId="1816AC39" w14:textId="024099B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Campus Safety and Security Committee</w:t>
      </w:r>
    </w:p>
    <w:p w:rsidR="1981A81B" w:rsidP="1981A81B" w:rsidRDefault="1981A81B" w14:paraId="0631A921" w14:textId="36D912A9">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A3681E5" w14:textId="7B40C752">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Bryan Russell - WKU Chief Facilities Officer</w:t>
      </w:r>
    </w:p>
    <w:p w:rsidR="61377771" w:rsidP="1981A81B" w:rsidRDefault="61377771" w14:paraId="7F20217C" w14:textId="1F723CF5">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hyperlink r:id="Rb143b09052b546cd">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bryan.russell@wku.edu</w:t>
        </w:r>
      </w:hyperlink>
    </w:p>
    <w:p w:rsidR="61377771" w:rsidP="1981A81B" w:rsidRDefault="61377771" w14:paraId="10765BE9" w14:textId="38FD0DB5">
      <w:pPr>
        <w:spacing w:before="0" w:beforeAutospacing="off" w:after="20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Dr. Catherine LaRoche - Assistant Vice President of Student Engagement</w:t>
      </w:r>
    </w:p>
    <w:p w:rsidR="61377771" w:rsidP="1981A81B" w:rsidRDefault="61377771" w14:paraId="27DF3FD1" w14:textId="6723D097">
      <w:pPr>
        <w:spacing w:before="0" w:beforeAutospacing="off" w:after="20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hyperlink r:id="Rfa1b22b58dee4fcf">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catherine.laroche@wku.edu</w:t>
        </w:r>
      </w:hyperlink>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758DB063" w14:textId="192911CA">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Dr. Jennifer Tougas - Assistant Vice President WKU Business Services</w:t>
      </w:r>
    </w:p>
    <w:p w:rsidR="61377771" w:rsidP="1981A81B" w:rsidRDefault="61377771" w14:paraId="0697D600" w14:textId="581D2B98">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hyperlink r:id="Rd97c308eab774dab">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jennifer.tougas@wku.edu</w:t>
        </w:r>
      </w:hyperlink>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61377771" w:rsidP="1981A81B" w:rsidRDefault="61377771" w14:paraId="28ABE604" w14:textId="6C0AEF89">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Joseph Plunk - Chief District Engineer Kentucky Transportation Cabinet, District 3</w:t>
      </w:r>
    </w:p>
    <w:p w:rsidR="61377771" w:rsidP="1981A81B" w:rsidRDefault="61377771" w14:paraId="5BC6184C" w14:textId="1415DCD0">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hyperlink r:id="Rfadfa057ee6c47af">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joseph.plunk@ky.gov</w:t>
        </w:r>
      </w:hyperlink>
    </w:p>
    <w:p w:rsidR="61377771" w:rsidP="1981A81B" w:rsidRDefault="61377771" w14:paraId="53D56994" w14:textId="72345B65">
      <w:pPr>
        <w:spacing w:before="0" w:beforeAutospacing="off" w:after="20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Reece Pratt - Kentucky Street Apartments Residence Hall Director</w:t>
      </w:r>
    </w:p>
    <w:p w:rsidR="61377771" w:rsidP="1981A81B" w:rsidRDefault="61377771" w14:paraId="142EDF44" w14:textId="4DCA2970">
      <w:pPr>
        <w:spacing w:before="0" w:beforeAutospacing="off" w:after="20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hyperlink r:id="Rf1b48890df4641bc">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reece.pratt@wku.edu</w:t>
        </w:r>
      </w:hyperlink>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w:t>
      </w:r>
    </w:p>
    <w:p w:rsidR="1981A81B" w:rsidP="1981A81B" w:rsidRDefault="1981A81B" w14:paraId="07E21B53" w14:textId="205C635E">
      <w:pPr>
        <w:spacing w:before="0" w:beforeAutospacing="off" w:after="200" w:afterAutospacing="off" w:line="240" w:lineRule="auto"/>
        <w:ind w:left="1440"/>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843F7DF" w14:textId="7C72BB6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52C4FB2" w14:textId="1352DEBC">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8095E5B" w14:textId="114BEEEB">
      <w:pPr>
        <w:spacing w:after="24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E92356E" w14:textId="38543FFB">
      <w:pPr>
        <w:spacing w:before="0" w:beforeAutospacing="off" w:after="20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C050E29" w14:textId="3C5D324F">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B2B7AFC" w14:textId="386058C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B8D7B2C" w14:textId="5F9EE6B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FFD3A2C" w14:textId="2511F6A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3BF2E72" w14:textId="03730C0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F22A909" w14:textId="5CA9C7D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EA3CAAC" w14:textId="3FB82B0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0FD58C9" w14:textId="3DFB352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36C2D5D" w14:textId="063003E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2A65ED94" w14:textId="3C29F98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1765020" w14:textId="4920FF3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EBDF73D" w14:textId="77F39C9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CCDAF72" w14:textId="79FD4E2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0258AD3" w14:textId="59D6F30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008E49A4" w14:textId="5A4BD03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E575FBC" w14:textId="36A421DE">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3B74157" w14:textId="5E21BFD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4CEA9129" w14:textId="1049B11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147CABEF" w14:textId="27E06798">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5321F9D" w14:textId="532B08F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61413D2" w14:textId="3F958E8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22EACB0D" w14:textId="4B437AB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3/26/2026</w:t>
      </w:r>
    </w:p>
    <w:p w:rsidR="61377771" w:rsidP="1981A81B" w:rsidRDefault="61377771" w14:paraId="768C9FA4" w14:textId="5CF653D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61377771" w:rsidP="1981A81B" w:rsidRDefault="61377771" w14:paraId="61217AB2" w14:textId="590A40F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61377771" w:rsidP="1981A81B" w:rsidRDefault="61377771" w14:paraId="2E41BB33" w14:textId="25D2779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61377771" w:rsidP="1981A81B" w:rsidRDefault="61377771" w14:paraId="63609AE9" w14:textId="1800F3D7">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981A81B" w:rsidP="1981A81B" w:rsidRDefault="1981A81B" w14:paraId="50565216" w14:textId="67B51ED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C2F81A5" w14:textId="2CD224D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Bill 18-26-S. Funding for the Creation of Lab Goggle Vouchers in Partnership with the WKU Chemistry Club</w:t>
      </w:r>
    </w:p>
    <w:p w:rsidR="1981A81B" w:rsidP="1981A81B" w:rsidRDefault="1981A81B" w14:paraId="208B7586" w14:textId="16555C61">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944140E" w14:textId="46A50F5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w:t>
      </w:r>
    </w:p>
    <w:p w:rsidR="61377771" w:rsidP="1981A81B" w:rsidRDefault="61377771" w14:paraId="57BFB8EF" w14:textId="18BCF430">
      <w:pPr>
        <w:spacing w:before="0" w:beforeAutospacing="off" w:after="0" w:afterAutospacing="off" w:line="240" w:lineRule="auto"/>
        <w:ind w:left="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allocate $100.00 for the creation of Lab Goggle Vouchers (5) in partnership with the WKU Chemistry Club.</w:t>
      </w:r>
    </w:p>
    <w:p w:rsidR="1981A81B" w:rsidP="1981A81B" w:rsidRDefault="1981A81B" w14:paraId="0A5F45D5" w14:textId="75C5D335">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7EC235C" w14:textId="4CAA393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 Budget, and</w:t>
      </w:r>
    </w:p>
    <w:p w:rsidR="1981A81B" w:rsidP="1981A81B" w:rsidRDefault="1981A81B" w14:paraId="56507A94" w14:textId="0485D34B">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31FCEFC" w14:textId="6086A403">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There are 22 Sections of Chem 121 (Intro to Chem) Lab throughout the year, many of which have 24 students each, and</w:t>
      </w:r>
      <w:r>
        <w:br/>
      </w:r>
    </w:p>
    <w:p w:rsidR="61377771" w:rsidP="1981A81B" w:rsidRDefault="61377771" w14:paraId="187E7823" w14:textId="2AC58A23">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Each student in this lab and every following lab are required to purchase lab goggles in addition to their student bill, and</w:t>
      </w:r>
    </w:p>
    <w:p w:rsidR="1981A81B" w:rsidP="1981A81B" w:rsidRDefault="1981A81B" w14:paraId="46935276" w14:textId="02059E35">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745E990" w14:textId="3B5A724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The WKU Chemistry Club provides goggles to students at a cost of $20, and</w:t>
      </w:r>
    </w:p>
    <w:p w:rsidR="1981A81B" w:rsidP="1981A81B" w:rsidRDefault="1981A81B" w14:paraId="471243CE" w14:textId="3F444CDE">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314DA461" w14:textId="62935F4E">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Some students do not have the financial ability to spend $20 outside of their already large bill. Goggles required for a class should not be inaccessible to students, so the creation of this voucher program would benefit many students, and</w:t>
      </w:r>
    </w:p>
    <w:p w:rsidR="1981A81B" w:rsidP="1981A81B" w:rsidRDefault="1981A81B" w14:paraId="4778FA93" w14:textId="5793A512">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6F0A71A" w14:textId="040D63BE">
      <w:pPr>
        <w:spacing w:before="0" w:beforeAutospacing="off" w:after="0" w:afterAutospacing="off"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Most students in Ogden College are not involved in any student organizations outside of their chosen career path, and the creation of this program could lead to more students interested in the SGA, and</w:t>
      </w:r>
    </w:p>
    <w:p w:rsidR="1981A81B" w:rsidP="1981A81B" w:rsidRDefault="1981A81B" w14:paraId="48A2FB02" w14:textId="0CBB18CC">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0CBDAC9A" w14:textId="67E28CD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w:t>
      </w:r>
    </w:p>
    <w:p w:rsidR="61377771" w:rsidP="1981A81B" w:rsidRDefault="61377771" w14:paraId="662A6D7C" w14:textId="7B6521CB">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University will allocate $100.</w:t>
      </w:r>
    </w:p>
    <w:p w:rsidR="1981A81B" w:rsidP="1981A81B" w:rsidRDefault="1981A81B" w14:paraId="17583BBD" w14:textId="79135037">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D578E31" w14:textId="67A9BCA5">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Ethan Vietze, Ogden College Senator</w:t>
      </w:r>
    </w:p>
    <w:p w:rsidR="1981A81B" w:rsidP="1981A81B" w:rsidRDefault="1981A81B" w14:paraId="1EBB0F14" w14:textId="423EB466">
      <w:pPr>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54182500" w14:textId="27ACA1F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1981A81B" w:rsidP="1981A81B" w:rsidRDefault="1981A81B" w14:paraId="094949DB" w14:textId="653A07D4">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157ED00A" w14:textId="1EDC715C">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Brown (Dean of Ogden College), </w:t>
      </w:r>
      <w:hyperlink r:id="R45eb528bb2c34de2">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david.brown@wku.edu</w:t>
        </w:r>
      </w:hyperlink>
      <w:r>
        <w:br/>
      </w:r>
      <w:r>
        <w:tab/>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Matthew Hunter (Chemistry Club President)</w:t>
      </w:r>
      <w:r>
        <w:br/>
      </w:r>
      <w:r>
        <w:tab/>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Li (WKU Chemistry Club Advisor), </w:t>
      </w:r>
      <w:hyperlink r:id="Rc677c13f027147ad">
        <w:r w:rsidRPr="1981A81B" w:rsidR="61377771">
          <w:rPr>
            <w:rStyle w:val="Hyperlink"/>
            <w:rFonts w:ascii="Georgia" w:hAnsi="Georgia" w:eastAsia="Georgia" w:cs="Georgia"/>
            <w:b w:val="0"/>
            <w:bCs w:val="0"/>
            <w:i w:val="0"/>
            <w:iCs w:val="0"/>
            <w:caps w:val="0"/>
            <w:smallCaps w:val="0"/>
            <w:strike w:val="0"/>
            <w:dstrike w:val="0"/>
            <w:noProof w:val="0"/>
            <w:sz w:val="22"/>
            <w:szCs w:val="22"/>
            <w:lang w:val="en-US"/>
          </w:rPr>
          <w:t>lei.li@wku.edu</w:t>
        </w:r>
      </w:hyperlink>
    </w:p>
    <w:p w:rsidR="1981A81B" w:rsidP="1981A81B" w:rsidRDefault="1981A81B" w14:paraId="5B5DDE35" w14:textId="1967890A">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66EA6B5C" w14:textId="19628BE0">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3F85D4F0" w14:textId="1DF8762B">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59092A35" w14:textId="478F74A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981A81B" w:rsidP="1981A81B" w:rsidRDefault="1981A81B" w14:paraId="711377FF" w14:textId="3176A506">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61377771" w:rsidP="1981A81B" w:rsidRDefault="61377771" w14:paraId="6E358551" w14:textId="740B75B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First Reading: 3/26/2026</w:t>
      </w:r>
    </w:p>
    <w:p w:rsidR="61377771" w:rsidP="1981A81B" w:rsidRDefault="61377771" w14:paraId="13929CBE" w14:textId="7472DD0F">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61377771" w:rsidP="1981A81B" w:rsidRDefault="61377771" w14:paraId="29110B99" w14:textId="65176F83">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61377771" w:rsidP="1981A81B" w:rsidRDefault="61377771" w14:paraId="26998E69" w14:textId="244CD032">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61377771" w:rsidP="1981A81B" w:rsidRDefault="61377771" w14:paraId="590B7D11" w14:textId="2AB6C8BD">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61377771" w:rsidP="1981A81B" w:rsidRDefault="61377771" w14:paraId="4CCC5416" w14:textId="43B3E52F">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 xml:space="preserve">Bill 19-26-S Fuel Up for Finals </w:t>
      </w:r>
    </w:p>
    <w:p w:rsidR="61377771" w:rsidP="1981A81B" w:rsidRDefault="61377771" w14:paraId="398A17F1" w14:textId="29718DB1">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For the Student Government Association of Western Kentucky University to allocate $125.26 to purchase items for the Fuel Up For Finals tabling event. </w:t>
      </w:r>
    </w:p>
    <w:p w:rsidR="61377771" w:rsidP="1981A81B" w:rsidRDefault="61377771" w14:paraId="3B5152E3" w14:textId="01AD3E44">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money will come from the Legislative Discretionary Fund, and </w:t>
      </w:r>
    </w:p>
    <w:p w:rsidR="61377771" w:rsidP="1981A81B" w:rsidRDefault="61377771" w14:paraId="602D4022" w14:textId="5C4A9A18">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Finals Week can be a challenging, strenuous week for students across campus. SGA is  seeking to provide support by offering snacks, refreshments, academic resources, and  notes of encouragement, and </w:t>
      </w:r>
    </w:p>
    <w:p w:rsidR="61377771" w:rsidP="1981A81B" w:rsidRDefault="61377771" w14:paraId="399D534B" w14:textId="551E212D">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allocated funds will be used to purchase 500 Scantrons, and  200 blue books (4 packs), and </w:t>
      </w:r>
    </w:p>
    <w:p w:rsidR="61377771" w:rsidP="1981A81B" w:rsidRDefault="61377771" w14:paraId="4E295C31" w14:textId="0B494E15">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The table will also include Coke products and notes of encouragement written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by SGA members, and </w:t>
      </w:r>
    </w:p>
    <w:p w:rsidR="61377771" w:rsidP="1981A81B" w:rsidRDefault="61377771" w14:paraId="7FB7FC88" w14:textId="233D43F1">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Tabling will take place at The Commons on Monday, May 4th, and Tuesday,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May 5th, from 10:00-2:00, and </w:t>
      </w:r>
    </w:p>
    <w:p w:rsidR="61377771" w:rsidP="1981A81B" w:rsidRDefault="61377771" w14:paraId="7E9C933C" w14:textId="612E4689">
      <w:pPr>
        <w:spacing w:beforeAutospacing="on" w:after="0" w:afterAutospacing="on"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Be it resolved that the Student Government Association of Western Kentucky University will allocate $125.26 to purchase items for the Fuel Up For Finals tabling  event. </w:t>
      </w:r>
    </w:p>
    <w:p w:rsidR="61377771" w:rsidP="1981A81B" w:rsidRDefault="61377771" w14:paraId="0638D40C" w14:textId="6BF32FA9">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Molly Ricke, Sophomore Senator </w:t>
      </w:r>
    </w:p>
    <w:p w:rsidR="61377771" w:rsidP="1981A81B" w:rsidRDefault="61377771" w14:paraId="40630514" w14:textId="177BFD89">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Gabi Pace, Senator At-Large </w:t>
      </w:r>
    </w:p>
    <w:p w:rsidR="61377771" w:rsidP="1981A81B" w:rsidRDefault="61377771" w14:paraId="220E6245" w14:textId="67BF688A">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Julianna Mitchell, Senator At-Large</w:t>
      </w:r>
    </w:p>
    <w:p w:rsidR="61377771" w:rsidP="1981A81B" w:rsidRDefault="61377771" w14:paraId="2694F5F6" w14:textId="24EA9D30">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Caroline Yates, CEBS Senator</w:t>
      </w:r>
    </w:p>
    <w:p w:rsidR="61377771" w:rsidP="1981A81B" w:rsidRDefault="61377771" w14:paraId="3ED6F67B" w14:textId="0EE4A3E2">
      <w:pPr>
        <w:spacing w:beforeAutospacing="on" w:after="0" w:afterAutospacing="on"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Public Relations and Outreach Committee </w:t>
      </w:r>
    </w:p>
    <w:p w:rsidR="61377771" w:rsidP="1981A81B" w:rsidRDefault="61377771" w14:paraId="16456504" w14:textId="657F1751">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1981A81B" w:rsidR="61377771">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1981A81B" w:rsidR="61377771">
        <w:rPr>
          <w:rFonts w:ascii="Georgia" w:hAnsi="Georgia" w:eastAsia="Georgia" w:cs="Georgia"/>
          <w:b w:val="0"/>
          <w:bCs w:val="0"/>
          <w:i w:val="0"/>
          <w:iCs w:val="0"/>
          <w:caps w:val="0"/>
          <w:smallCaps w:val="0"/>
          <w:noProof w:val="0"/>
          <w:color w:val="000000" w:themeColor="text1" w:themeTint="FF" w:themeShade="FF"/>
          <w:sz w:val="22"/>
          <w:szCs w:val="22"/>
          <w:lang w:val="en-US"/>
        </w:rPr>
        <w:t xml:space="preserve">Maggie Yelton, Chief of Staff, </w:t>
      </w:r>
      <w:hyperlink r:id="R5662db753ed44830">
        <w:r w:rsidRPr="1981A81B" w:rsidR="61377771">
          <w:rPr>
            <w:rStyle w:val="Hyperlink"/>
            <w:rFonts w:ascii="Georgia" w:hAnsi="Georgia" w:eastAsia="Georgia" w:cs="Georgia"/>
            <w:b w:val="0"/>
            <w:bCs w:val="0"/>
            <w:i w:val="0"/>
            <w:iCs w:val="0"/>
            <w:caps w:val="0"/>
            <w:smallCaps w:val="0"/>
            <w:noProof w:val="0"/>
            <w:sz w:val="22"/>
            <w:szCs w:val="22"/>
            <w:lang w:val="en-US"/>
          </w:rPr>
          <w:t>maggie.yelton768@topper.wku.edu</w:t>
        </w:r>
      </w:hyperlink>
    </w:p>
    <w:p w:rsidR="1981A81B" w:rsidP="1981A81B" w:rsidRDefault="1981A81B" w14:paraId="54E00A4E" w14:textId="7CCB6F0F">
      <w:pPr>
        <w:pStyle w:val="Normal"/>
        <w:widowControl w:val="0"/>
        <w:spacing w:before="354" w:after="200" w:line="240" w:lineRule="auto"/>
        <w:rPr>
          <w:rFonts w:ascii="Times New Roman" w:hAnsi="Times New Roman" w:eastAsia="Times New Roman" w:cs="Times New Roman"/>
          <w:b w:val="0"/>
          <w:bCs w:val="0"/>
          <w:sz w:val="24"/>
          <w:szCs w:val="24"/>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Ii6ooYzKggOPHD" int2:id="pRpWLjTP">
      <int2:state int2:type="spell" int2:value="Rejected"/>
    </int2:textHash>
    <int2:textHash int2:hashCode="7IWMIEAU/oHA1K" int2:id="imla1Kab">
      <int2:state int2:type="spell" int2:value="Rejected"/>
    </int2:textHash>
    <int2:textHash int2:hashCode="u5Bn/POspxr24w" int2:id="z08q21FX">
      <int2:state int2:type="spell" int2:value="Rejected"/>
    </int2:textHash>
    <int2:textHash int2:hashCode="GPlC7sLeyaP6c1" int2:id="ZVSnEdPa">
      <int2:state int2:type="spell" int2:value="Rejected"/>
    </int2:textHash>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5uulHS0j" int2:invalidationBookmarkName="" int2:hashCode="ABJIShwW7dWmJh" int2:id="YZ8E8oUN">
      <int2:state int2:type="gram" int2:value="Rejected"/>
    </int2:bookmark>
    <int2:bookmark int2:bookmarkName="_Int_zrvbVl69" int2:invalidationBookmarkName="" int2:hashCode="YbLBzS4KTkQmCX" int2:id="g8oxht47">
      <int2:state int2:type="gram" int2:value="Rejected"/>
    </int2:bookmark>
    <int2:bookmark int2:bookmarkName="_Int_g8ir6Reb" int2:invalidationBookmarkName="" int2:hashCode="yBkntWnpq00UgG" int2:id="mbXwH0m5">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6">
    <w:nsid w:val="7a3958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2e3796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d8e7b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2c75b9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fc42e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70a4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7e1a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2e2bc4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408e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32e3b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5bd60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3455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781a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6a3ae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fc6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36f23f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70">
    <w:nsid w:val="1a1dd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4ac4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5123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2a0c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8704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52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30C86"/>
    <w:rsid w:val="00B73810"/>
    <w:rsid w:val="00BA8A1A"/>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3691"/>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0309C4"/>
    <w:rsid w:val="011841CB"/>
    <w:rsid w:val="012C8023"/>
    <w:rsid w:val="012ECA45"/>
    <w:rsid w:val="013697D9"/>
    <w:rsid w:val="013ED919"/>
    <w:rsid w:val="01405049"/>
    <w:rsid w:val="0145EF6B"/>
    <w:rsid w:val="0149336C"/>
    <w:rsid w:val="014A1E1D"/>
    <w:rsid w:val="014FA2E6"/>
    <w:rsid w:val="0170CF10"/>
    <w:rsid w:val="01787F8A"/>
    <w:rsid w:val="017CE8F4"/>
    <w:rsid w:val="017F1268"/>
    <w:rsid w:val="018B10EE"/>
    <w:rsid w:val="018B10EE"/>
    <w:rsid w:val="018DF4D1"/>
    <w:rsid w:val="01935216"/>
    <w:rsid w:val="0194B775"/>
    <w:rsid w:val="019DD6EE"/>
    <w:rsid w:val="01AB5B70"/>
    <w:rsid w:val="01B5A7B6"/>
    <w:rsid w:val="01BE530E"/>
    <w:rsid w:val="01DD1F9F"/>
    <w:rsid w:val="01F62317"/>
    <w:rsid w:val="022C3578"/>
    <w:rsid w:val="022EABA3"/>
    <w:rsid w:val="023B811E"/>
    <w:rsid w:val="0249D4D9"/>
    <w:rsid w:val="0249D4D9"/>
    <w:rsid w:val="0250404B"/>
    <w:rsid w:val="0250404B"/>
    <w:rsid w:val="02514D34"/>
    <w:rsid w:val="0256427D"/>
    <w:rsid w:val="0266795B"/>
    <w:rsid w:val="026D973F"/>
    <w:rsid w:val="02873E72"/>
    <w:rsid w:val="0288E9DC"/>
    <w:rsid w:val="02958D2F"/>
    <w:rsid w:val="02A6559C"/>
    <w:rsid w:val="02A9D62B"/>
    <w:rsid w:val="02ACE70E"/>
    <w:rsid w:val="02B7F88D"/>
    <w:rsid w:val="02BE298B"/>
    <w:rsid w:val="02C4BFC5"/>
    <w:rsid w:val="02CAA569"/>
    <w:rsid w:val="02CF9499"/>
    <w:rsid w:val="02CF9499"/>
    <w:rsid w:val="02D4EBCE"/>
    <w:rsid w:val="02D64480"/>
    <w:rsid w:val="02DC3290"/>
    <w:rsid w:val="02DC4B29"/>
    <w:rsid w:val="02F0F89D"/>
    <w:rsid w:val="02FA4D3B"/>
    <w:rsid w:val="0304E487"/>
    <w:rsid w:val="030BDAE1"/>
    <w:rsid w:val="030BDAE1"/>
    <w:rsid w:val="03102D3E"/>
    <w:rsid w:val="0321EB5E"/>
    <w:rsid w:val="0325E4E8"/>
    <w:rsid w:val="03353C30"/>
    <w:rsid w:val="03353C30"/>
    <w:rsid w:val="033885FB"/>
    <w:rsid w:val="033885FB"/>
    <w:rsid w:val="033E475F"/>
    <w:rsid w:val="0354B5FD"/>
    <w:rsid w:val="0355B839"/>
    <w:rsid w:val="03A20DF8"/>
    <w:rsid w:val="03AE137E"/>
    <w:rsid w:val="03B9052A"/>
    <w:rsid w:val="03BC17A2"/>
    <w:rsid w:val="03D7655D"/>
    <w:rsid w:val="03D7FE00"/>
    <w:rsid w:val="03D81FD1"/>
    <w:rsid w:val="03D8E385"/>
    <w:rsid w:val="03E06DAF"/>
    <w:rsid w:val="03EA8E80"/>
    <w:rsid w:val="03ED0E41"/>
    <w:rsid w:val="03EFEBD9"/>
    <w:rsid w:val="03F074AF"/>
    <w:rsid w:val="03F44657"/>
    <w:rsid w:val="03F50E1C"/>
    <w:rsid w:val="03FA166E"/>
    <w:rsid w:val="03FA9CFB"/>
    <w:rsid w:val="03FFE893"/>
    <w:rsid w:val="0407A1C7"/>
    <w:rsid w:val="040EB490"/>
    <w:rsid w:val="040EB490"/>
    <w:rsid w:val="04172850"/>
    <w:rsid w:val="041C2695"/>
    <w:rsid w:val="042E60B3"/>
    <w:rsid w:val="043A5C8C"/>
    <w:rsid w:val="04644161"/>
    <w:rsid w:val="046A6512"/>
    <w:rsid w:val="04777612"/>
    <w:rsid w:val="04887FB2"/>
    <w:rsid w:val="048F017A"/>
    <w:rsid w:val="0491F5EF"/>
    <w:rsid w:val="04955014"/>
    <w:rsid w:val="049982D0"/>
    <w:rsid w:val="049BEFE6"/>
    <w:rsid w:val="049BEFE6"/>
    <w:rsid w:val="04A1084A"/>
    <w:rsid w:val="04A62D0F"/>
    <w:rsid w:val="04B45602"/>
    <w:rsid w:val="04CFD4CE"/>
    <w:rsid w:val="04D1008A"/>
    <w:rsid w:val="04DCEF94"/>
    <w:rsid w:val="04DFF792"/>
    <w:rsid w:val="04EB3D23"/>
    <w:rsid w:val="0500985F"/>
    <w:rsid w:val="0512CFCA"/>
    <w:rsid w:val="05287510"/>
    <w:rsid w:val="05287510"/>
    <w:rsid w:val="05378816"/>
    <w:rsid w:val="053BABB5"/>
    <w:rsid w:val="05404275"/>
    <w:rsid w:val="054E84C2"/>
    <w:rsid w:val="055E8D14"/>
    <w:rsid w:val="056BCA4A"/>
    <w:rsid w:val="057D741C"/>
    <w:rsid w:val="05915C9F"/>
    <w:rsid w:val="059546EC"/>
    <w:rsid w:val="0595D1DD"/>
    <w:rsid w:val="059CD9CB"/>
    <w:rsid w:val="059DA1FF"/>
    <w:rsid w:val="059EA732"/>
    <w:rsid w:val="05AE69E3"/>
    <w:rsid w:val="05B1F0DB"/>
    <w:rsid w:val="05D33762"/>
    <w:rsid w:val="05E27771"/>
    <w:rsid w:val="05E3C2A5"/>
    <w:rsid w:val="06030E65"/>
    <w:rsid w:val="061E7A07"/>
    <w:rsid w:val="0621F08D"/>
    <w:rsid w:val="06270D59"/>
    <w:rsid w:val="062FA51B"/>
    <w:rsid w:val="0635E43C"/>
    <w:rsid w:val="063802FC"/>
    <w:rsid w:val="063E932F"/>
    <w:rsid w:val="0652A6AD"/>
    <w:rsid w:val="06754807"/>
    <w:rsid w:val="068F2331"/>
    <w:rsid w:val="06928CB1"/>
    <w:rsid w:val="0695BFCD"/>
    <w:rsid w:val="069DA148"/>
    <w:rsid w:val="06DBCD2E"/>
    <w:rsid w:val="06E100E6"/>
    <w:rsid w:val="06E1C27B"/>
    <w:rsid w:val="06ECCEA1"/>
    <w:rsid w:val="0706CBFF"/>
    <w:rsid w:val="071BB7CE"/>
    <w:rsid w:val="0721559C"/>
    <w:rsid w:val="073BAB59"/>
    <w:rsid w:val="074961FB"/>
    <w:rsid w:val="075DDDF0"/>
    <w:rsid w:val="0760D1F2"/>
    <w:rsid w:val="078752B6"/>
    <w:rsid w:val="0791943E"/>
    <w:rsid w:val="07921683"/>
    <w:rsid w:val="07921683"/>
    <w:rsid w:val="07922722"/>
    <w:rsid w:val="079361E9"/>
    <w:rsid w:val="07A8782D"/>
    <w:rsid w:val="07B4E4C7"/>
    <w:rsid w:val="07E1F162"/>
    <w:rsid w:val="07E74F12"/>
    <w:rsid w:val="07FF6EE5"/>
    <w:rsid w:val="0813CA20"/>
    <w:rsid w:val="081F9162"/>
    <w:rsid w:val="083F7FC8"/>
    <w:rsid w:val="0840A92B"/>
    <w:rsid w:val="08420D2E"/>
    <w:rsid w:val="08420D2E"/>
    <w:rsid w:val="084C34A9"/>
    <w:rsid w:val="0874A684"/>
    <w:rsid w:val="08768057"/>
    <w:rsid w:val="087875D0"/>
    <w:rsid w:val="087B8E5E"/>
    <w:rsid w:val="087B8E5E"/>
    <w:rsid w:val="087E3D8F"/>
    <w:rsid w:val="08801987"/>
    <w:rsid w:val="088800B0"/>
    <w:rsid w:val="0892F3A3"/>
    <w:rsid w:val="08A5EE79"/>
    <w:rsid w:val="08AC6196"/>
    <w:rsid w:val="08AF99F4"/>
    <w:rsid w:val="08C4D5AA"/>
    <w:rsid w:val="08C65471"/>
    <w:rsid w:val="08CB72A9"/>
    <w:rsid w:val="08CF40B1"/>
    <w:rsid w:val="08D04049"/>
    <w:rsid w:val="08D24EF9"/>
    <w:rsid w:val="08D35EF8"/>
    <w:rsid w:val="08D5FAFF"/>
    <w:rsid w:val="08E3B8C6"/>
    <w:rsid w:val="08F9135B"/>
    <w:rsid w:val="08FBF6A2"/>
    <w:rsid w:val="0927DAF0"/>
    <w:rsid w:val="092D99F4"/>
    <w:rsid w:val="09373F92"/>
    <w:rsid w:val="0940DD09"/>
    <w:rsid w:val="09512BDF"/>
    <w:rsid w:val="0951A1D6"/>
    <w:rsid w:val="095B359F"/>
    <w:rsid w:val="095B3F08"/>
    <w:rsid w:val="095D7232"/>
    <w:rsid w:val="095D7232"/>
    <w:rsid w:val="095DE18A"/>
    <w:rsid w:val="095E105E"/>
    <w:rsid w:val="09613D42"/>
    <w:rsid w:val="0973353F"/>
    <w:rsid w:val="097FAF2B"/>
    <w:rsid w:val="099B28DA"/>
    <w:rsid w:val="09AB588B"/>
    <w:rsid w:val="09ACC9ED"/>
    <w:rsid w:val="09B46789"/>
    <w:rsid w:val="09CDDED6"/>
    <w:rsid w:val="09D8F0F1"/>
    <w:rsid w:val="09DF4BC2"/>
    <w:rsid w:val="09E3794C"/>
    <w:rsid w:val="0A04A45C"/>
    <w:rsid w:val="0A04A45C"/>
    <w:rsid w:val="0A103B1F"/>
    <w:rsid w:val="0A1DA22F"/>
    <w:rsid w:val="0A297FC1"/>
    <w:rsid w:val="0A2B4168"/>
    <w:rsid w:val="0A301BDC"/>
    <w:rsid w:val="0A3A949D"/>
    <w:rsid w:val="0A3CBAF6"/>
    <w:rsid w:val="0A58C60E"/>
    <w:rsid w:val="0A67DFA9"/>
    <w:rsid w:val="0A729A0C"/>
    <w:rsid w:val="0A881C4C"/>
    <w:rsid w:val="0A887FFE"/>
    <w:rsid w:val="0A90534F"/>
    <w:rsid w:val="0AA9DE5B"/>
    <w:rsid w:val="0AAF6383"/>
    <w:rsid w:val="0ACF6C21"/>
    <w:rsid w:val="0AD4B792"/>
    <w:rsid w:val="0AE66685"/>
    <w:rsid w:val="0AE9F0D8"/>
    <w:rsid w:val="0AF76C84"/>
    <w:rsid w:val="0B0D2C9A"/>
    <w:rsid w:val="0B112277"/>
    <w:rsid w:val="0B1C8672"/>
    <w:rsid w:val="0B214759"/>
    <w:rsid w:val="0B2A2FB0"/>
    <w:rsid w:val="0B4905D8"/>
    <w:rsid w:val="0B4E1D88"/>
    <w:rsid w:val="0B524881"/>
    <w:rsid w:val="0B578597"/>
    <w:rsid w:val="0B5C35F2"/>
    <w:rsid w:val="0B66F95E"/>
    <w:rsid w:val="0B6972EC"/>
    <w:rsid w:val="0B6D1D4E"/>
    <w:rsid w:val="0B7897D3"/>
    <w:rsid w:val="0B8B3540"/>
    <w:rsid w:val="0B8B3540"/>
    <w:rsid w:val="0B8C2E50"/>
    <w:rsid w:val="0B8EC28D"/>
    <w:rsid w:val="0B98232C"/>
    <w:rsid w:val="0BB18A91"/>
    <w:rsid w:val="0BC06B61"/>
    <w:rsid w:val="0BEA30BA"/>
    <w:rsid w:val="0BEF0314"/>
    <w:rsid w:val="0BFBD65E"/>
    <w:rsid w:val="0C0A21FD"/>
    <w:rsid w:val="0C17BD9E"/>
    <w:rsid w:val="0C2A8F9B"/>
    <w:rsid w:val="0C335396"/>
    <w:rsid w:val="0C3A6223"/>
    <w:rsid w:val="0C4BC45C"/>
    <w:rsid w:val="0C4D7081"/>
    <w:rsid w:val="0C5141F7"/>
    <w:rsid w:val="0C6C254A"/>
    <w:rsid w:val="0C791C49"/>
    <w:rsid w:val="0C80C6E2"/>
    <w:rsid w:val="0C84C230"/>
    <w:rsid w:val="0CAC0E30"/>
    <w:rsid w:val="0CBF7F3F"/>
    <w:rsid w:val="0CDC2A8A"/>
    <w:rsid w:val="0CE16E34"/>
    <w:rsid w:val="0D02EBF0"/>
    <w:rsid w:val="0D0AA3FB"/>
    <w:rsid w:val="0D1262EA"/>
    <w:rsid w:val="0D1589C6"/>
    <w:rsid w:val="0D1D225D"/>
    <w:rsid w:val="0D24B71D"/>
    <w:rsid w:val="0D2A1441"/>
    <w:rsid w:val="0D4DFA55"/>
    <w:rsid w:val="0D5DA415"/>
    <w:rsid w:val="0D62BA70"/>
    <w:rsid w:val="0D6B0BB2"/>
    <w:rsid w:val="0D776060"/>
    <w:rsid w:val="0D849672"/>
    <w:rsid w:val="0D849672"/>
    <w:rsid w:val="0D880943"/>
    <w:rsid w:val="0D9FD2D1"/>
    <w:rsid w:val="0DA90AAC"/>
    <w:rsid w:val="0DDE571C"/>
    <w:rsid w:val="0DEC970D"/>
    <w:rsid w:val="0E0BE4AB"/>
    <w:rsid w:val="0E1FA784"/>
    <w:rsid w:val="0E2022B6"/>
    <w:rsid w:val="0E2FDF8C"/>
    <w:rsid w:val="0E3A366D"/>
    <w:rsid w:val="0E3E8FE0"/>
    <w:rsid w:val="0E3FD291"/>
    <w:rsid w:val="0E5470D1"/>
    <w:rsid w:val="0E5686CB"/>
    <w:rsid w:val="0E5F6A9A"/>
    <w:rsid w:val="0E5F6A9A"/>
    <w:rsid w:val="0E62DD85"/>
    <w:rsid w:val="0E661ACE"/>
    <w:rsid w:val="0E6830B4"/>
    <w:rsid w:val="0E6D4F1D"/>
    <w:rsid w:val="0E78FBEA"/>
    <w:rsid w:val="0E88CA09"/>
    <w:rsid w:val="0E8B33C8"/>
    <w:rsid w:val="0E947960"/>
    <w:rsid w:val="0EA55CFA"/>
    <w:rsid w:val="0EA60368"/>
    <w:rsid w:val="0EABB260"/>
    <w:rsid w:val="0EB2248A"/>
    <w:rsid w:val="0EC81809"/>
    <w:rsid w:val="0EEAE74D"/>
    <w:rsid w:val="0EEFF374"/>
    <w:rsid w:val="0EFA361E"/>
    <w:rsid w:val="0EFE0068"/>
    <w:rsid w:val="0F03C3E5"/>
    <w:rsid w:val="0F076152"/>
    <w:rsid w:val="0F076152"/>
    <w:rsid w:val="0F08156B"/>
    <w:rsid w:val="0F14776A"/>
    <w:rsid w:val="0F1D606D"/>
    <w:rsid w:val="0F1D606D"/>
    <w:rsid w:val="0F30E229"/>
    <w:rsid w:val="0F403686"/>
    <w:rsid w:val="0F457199"/>
    <w:rsid w:val="0F59AD22"/>
    <w:rsid w:val="0F6970F3"/>
    <w:rsid w:val="0F88629F"/>
    <w:rsid w:val="0F8DBC1B"/>
    <w:rsid w:val="0F8F9CAA"/>
    <w:rsid w:val="0F9CDFCB"/>
    <w:rsid w:val="0FA8D885"/>
    <w:rsid w:val="0FBE91CB"/>
    <w:rsid w:val="0FDDB0F6"/>
    <w:rsid w:val="0FDECD9E"/>
    <w:rsid w:val="0FEE9C15"/>
    <w:rsid w:val="0FF5679E"/>
    <w:rsid w:val="0FFBEE38"/>
    <w:rsid w:val="10048E94"/>
    <w:rsid w:val="10068469"/>
    <w:rsid w:val="1016261B"/>
    <w:rsid w:val="101DFE43"/>
    <w:rsid w:val="103224EE"/>
    <w:rsid w:val="1034E6C3"/>
    <w:rsid w:val="104BBBEC"/>
    <w:rsid w:val="104C68D6"/>
    <w:rsid w:val="105911C5"/>
    <w:rsid w:val="1075543D"/>
    <w:rsid w:val="10950090"/>
    <w:rsid w:val="109E3974"/>
    <w:rsid w:val="10B00A92"/>
    <w:rsid w:val="10B095AE"/>
    <w:rsid w:val="10B1747E"/>
    <w:rsid w:val="10B1AF2D"/>
    <w:rsid w:val="10BFA53C"/>
    <w:rsid w:val="10F61869"/>
    <w:rsid w:val="1101AF56"/>
    <w:rsid w:val="110BABBC"/>
    <w:rsid w:val="1131D8E4"/>
    <w:rsid w:val="1131D8E4"/>
    <w:rsid w:val="11633182"/>
    <w:rsid w:val="116835C5"/>
    <w:rsid w:val="116F594F"/>
    <w:rsid w:val="11797217"/>
    <w:rsid w:val="117C2C74"/>
    <w:rsid w:val="11B72E82"/>
    <w:rsid w:val="11E496C0"/>
    <w:rsid w:val="11F093D6"/>
    <w:rsid w:val="11F4A762"/>
    <w:rsid w:val="11FF1D16"/>
    <w:rsid w:val="11FF89F0"/>
    <w:rsid w:val="12181D0A"/>
    <w:rsid w:val="1235B6CB"/>
    <w:rsid w:val="1245DB24"/>
    <w:rsid w:val="1257C354"/>
    <w:rsid w:val="12620F7C"/>
    <w:rsid w:val="12675FD6"/>
    <w:rsid w:val="129A8387"/>
    <w:rsid w:val="12D721D9"/>
    <w:rsid w:val="12D721D9"/>
    <w:rsid w:val="12DE6309"/>
    <w:rsid w:val="12E06412"/>
    <w:rsid w:val="12E446D5"/>
    <w:rsid w:val="12E9E673"/>
    <w:rsid w:val="12FE1A4F"/>
    <w:rsid w:val="130D7707"/>
    <w:rsid w:val="130FC0B5"/>
    <w:rsid w:val="13217C1F"/>
    <w:rsid w:val="132D09E2"/>
    <w:rsid w:val="132D3B77"/>
    <w:rsid w:val="132E1EAC"/>
    <w:rsid w:val="135E6E7F"/>
    <w:rsid w:val="1361E137"/>
    <w:rsid w:val="136222A7"/>
    <w:rsid w:val="136B712C"/>
    <w:rsid w:val="13767B8F"/>
    <w:rsid w:val="13782D51"/>
    <w:rsid w:val="13787847"/>
    <w:rsid w:val="1384DFB3"/>
    <w:rsid w:val="138D2F7E"/>
    <w:rsid w:val="13A2A24D"/>
    <w:rsid w:val="13ADED50"/>
    <w:rsid w:val="13C039E1"/>
    <w:rsid w:val="13C31023"/>
    <w:rsid w:val="13C902F2"/>
    <w:rsid w:val="13CAA2BD"/>
    <w:rsid w:val="13D466D5"/>
    <w:rsid w:val="13F26587"/>
    <w:rsid w:val="13F26587"/>
    <w:rsid w:val="14149BE7"/>
    <w:rsid w:val="141D920F"/>
    <w:rsid w:val="143594A0"/>
    <w:rsid w:val="1439F790"/>
    <w:rsid w:val="14404D45"/>
    <w:rsid w:val="14404D45"/>
    <w:rsid w:val="14441678"/>
    <w:rsid w:val="14597B64"/>
    <w:rsid w:val="14597B64"/>
    <w:rsid w:val="147A5C00"/>
    <w:rsid w:val="14917DD0"/>
    <w:rsid w:val="14981C96"/>
    <w:rsid w:val="14A4DF15"/>
    <w:rsid w:val="14BDF449"/>
    <w:rsid w:val="14CE3C41"/>
    <w:rsid w:val="14D4662B"/>
    <w:rsid w:val="14E31901"/>
    <w:rsid w:val="14F38AF1"/>
    <w:rsid w:val="14F3AAFE"/>
    <w:rsid w:val="14F82F2C"/>
    <w:rsid w:val="14F82F2C"/>
    <w:rsid w:val="14F9A328"/>
    <w:rsid w:val="14FE1A43"/>
    <w:rsid w:val="150AB4D6"/>
    <w:rsid w:val="150AB4D6"/>
    <w:rsid w:val="151B0AA4"/>
    <w:rsid w:val="151D3343"/>
    <w:rsid w:val="152BBCFA"/>
    <w:rsid w:val="152BBCFA"/>
    <w:rsid w:val="1539D973"/>
    <w:rsid w:val="153CFBB0"/>
    <w:rsid w:val="155E3866"/>
    <w:rsid w:val="1564DE14"/>
    <w:rsid w:val="15801315"/>
    <w:rsid w:val="15849617"/>
    <w:rsid w:val="158E9DA0"/>
    <w:rsid w:val="15AFC80D"/>
    <w:rsid w:val="15B623F2"/>
    <w:rsid w:val="15C40D6E"/>
    <w:rsid w:val="15ED32B5"/>
    <w:rsid w:val="15FF12B2"/>
    <w:rsid w:val="160D9302"/>
    <w:rsid w:val="16135B99"/>
    <w:rsid w:val="1617B4ED"/>
    <w:rsid w:val="163276CC"/>
    <w:rsid w:val="1633729E"/>
    <w:rsid w:val="16390C1A"/>
    <w:rsid w:val="163C9CDE"/>
    <w:rsid w:val="16488165"/>
    <w:rsid w:val="16498916"/>
    <w:rsid w:val="16529832"/>
    <w:rsid w:val="166DF2B9"/>
    <w:rsid w:val="166DF2B9"/>
    <w:rsid w:val="16721B85"/>
    <w:rsid w:val="1680E47F"/>
    <w:rsid w:val="168AD95A"/>
    <w:rsid w:val="169B0E32"/>
    <w:rsid w:val="16A34FBB"/>
    <w:rsid w:val="16ADD99B"/>
    <w:rsid w:val="16B1C672"/>
    <w:rsid w:val="16C215AC"/>
    <w:rsid w:val="16CECAF8"/>
    <w:rsid w:val="16DB4E40"/>
    <w:rsid w:val="16E5698D"/>
    <w:rsid w:val="16F0517F"/>
    <w:rsid w:val="16FDF1AB"/>
    <w:rsid w:val="16FF4716"/>
    <w:rsid w:val="1705DAE5"/>
    <w:rsid w:val="171632F7"/>
    <w:rsid w:val="17179E9B"/>
    <w:rsid w:val="17179E9B"/>
    <w:rsid w:val="1718FF35"/>
    <w:rsid w:val="172B1FE8"/>
    <w:rsid w:val="173D839D"/>
    <w:rsid w:val="174E622B"/>
    <w:rsid w:val="177748F4"/>
    <w:rsid w:val="17A01654"/>
    <w:rsid w:val="17A44A89"/>
    <w:rsid w:val="17A8BEC9"/>
    <w:rsid w:val="17B64364"/>
    <w:rsid w:val="17BAC700"/>
    <w:rsid w:val="17BD640B"/>
    <w:rsid w:val="17D66860"/>
    <w:rsid w:val="17D96DF2"/>
    <w:rsid w:val="17DF00B6"/>
    <w:rsid w:val="17F7332D"/>
    <w:rsid w:val="17FE83B6"/>
    <w:rsid w:val="18052273"/>
    <w:rsid w:val="18075EDB"/>
    <w:rsid w:val="180A7ED4"/>
    <w:rsid w:val="185ACA0E"/>
    <w:rsid w:val="1890B5EA"/>
    <w:rsid w:val="189706F7"/>
    <w:rsid w:val="189E7FD8"/>
    <w:rsid w:val="189E7FD8"/>
    <w:rsid w:val="18A08076"/>
    <w:rsid w:val="18C15812"/>
    <w:rsid w:val="18C9AA9B"/>
    <w:rsid w:val="18D77916"/>
    <w:rsid w:val="18E8C62D"/>
    <w:rsid w:val="18EBDA87"/>
    <w:rsid w:val="18F00C1A"/>
    <w:rsid w:val="18F04EE7"/>
    <w:rsid w:val="18F1726C"/>
    <w:rsid w:val="18F2D9A6"/>
    <w:rsid w:val="18FE2763"/>
    <w:rsid w:val="1916942D"/>
    <w:rsid w:val="191864FA"/>
    <w:rsid w:val="191B0BB5"/>
    <w:rsid w:val="192102EF"/>
    <w:rsid w:val="1921C3EE"/>
    <w:rsid w:val="1922A4F8"/>
    <w:rsid w:val="192C0638"/>
    <w:rsid w:val="1939A762"/>
    <w:rsid w:val="1951CD8C"/>
    <w:rsid w:val="1951CD8C"/>
    <w:rsid w:val="195C0BF5"/>
    <w:rsid w:val="19789E54"/>
    <w:rsid w:val="1981A81B"/>
    <w:rsid w:val="19A0953D"/>
    <w:rsid w:val="19AF0886"/>
    <w:rsid w:val="19B6763E"/>
    <w:rsid w:val="19D8F4C7"/>
    <w:rsid w:val="19D8F4C7"/>
    <w:rsid w:val="19E10086"/>
    <w:rsid w:val="19E10086"/>
    <w:rsid w:val="19EC3CA8"/>
    <w:rsid w:val="19EE87D4"/>
    <w:rsid w:val="19F3CDD8"/>
    <w:rsid w:val="19F46D42"/>
    <w:rsid w:val="19F8CF07"/>
    <w:rsid w:val="19FB3E45"/>
    <w:rsid w:val="1A18AE0F"/>
    <w:rsid w:val="1A31885E"/>
    <w:rsid w:val="1A31885E"/>
    <w:rsid w:val="1A4D43EA"/>
    <w:rsid w:val="1A533DFA"/>
    <w:rsid w:val="1A5875E2"/>
    <w:rsid w:val="1A6A04CC"/>
    <w:rsid w:val="1A750D2E"/>
    <w:rsid w:val="1A763892"/>
    <w:rsid w:val="1A8B1E12"/>
    <w:rsid w:val="1A8E9D11"/>
    <w:rsid w:val="1A8E9D11"/>
    <w:rsid w:val="1A9736C0"/>
    <w:rsid w:val="1AA005A7"/>
    <w:rsid w:val="1AA48E73"/>
    <w:rsid w:val="1AA55FA9"/>
    <w:rsid w:val="1ABC5656"/>
    <w:rsid w:val="1ACD0CC2"/>
    <w:rsid w:val="1ACD0CC2"/>
    <w:rsid w:val="1AD592EA"/>
    <w:rsid w:val="1AEB2D8E"/>
    <w:rsid w:val="1AF03ACC"/>
    <w:rsid w:val="1AF93B49"/>
    <w:rsid w:val="1B0EC2B4"/>
    <w:rsid w:val="1B182503"/>
    <w:rsid w:val="1B195CE0"/>
    <w:rsid w:val="1B195CE0"/>
    <w:rsid w:val="1B337615"/>
    <w:rsid w:val="1B342EC9"/>
    <w:rsid w:val="1B3A68B9"/>
    <w:rsid w:val="1B483A00"/>
    <w:rsid w:val="1B49EC35"/>
    <w:rsid w:val="1B49EC35"/>
    <w:rsid w:val="1B4D20D8"/>
    <w:rsid w:val="1B4D20D8"/>
    <w:rsid w:val="1B55C165"/>
    <w:rsid w:val="1B7016B6"/>
    <w:rsid w:val="1B77E5E2"/>
    <w:rsid w:val="1B7B1644"/>
    <w:rsid w:val="1BA27D07"/>
    <w:rsid w:val="1BA45145"/>
    <w:rsid w:val="1BAA10B3"/>
    <w:rsid w:val="1BB31370"/>
    <w:rsid w:val="1BCD58A0"/>
    <w:rsid w:val="1BD99540"/>
    <w:rsid w:val="1BD99540"/>
    <w:rsid w:val="1C32129D"/>
    <w:rsid w:val="1C32959C"/>
    <w:rsid w:val="1C50DD6A"/>
    <w:rsid w:val="1C536C7F"/>
    <w:rsid w:val="1C59DF8A"/>
    <w:rsid w:val="1C665CE2"/>
    <w:rsid w:val="1C6BF639"/>
    <w:rsid w:val="1C831549"/>
    <w:rsid w:val="1C84A5AC"/>
    <w:rsid w:val="1CA2172A"/>
    <w:rsid w:val="1CAA0932"/>
    <w:rsid w:val="1CAA097D"/>
    <w:rsid w:val="1CBF63F8"/>
    <w:rsid w:val="1CBFAF5B"/>
    <w:rsid w:val="1CC806F0"/>
    <w:rsid w:val="1CD4D01D"/>
    <w:rsid w:val="1CDF181F"/>
    <w:rsid w:val="1CE3F037"/>
    <w:rsid w:val="1CF2A900"/>
    <w:rsid w:val="1CFC89E7"/>
    <w:rsid w:val="1D24FBC7"/>
    <w:rsid w:val="1D280B0B"/>
    <w:rsid w:val="1D29AC8A"/>
    <w:rsid w:val="1D40746B"/>
    <w:rsid w:val="1D40746B"/>
    <w:rsid w:val="1D43BD8D"/>
    <w:rsid w:val="1D5C8595"/>
    <w:rsid w:val="1D61DA06"/>
    <w:rsid w:val="1D67FF57"/>
    <w:rsid w:val="1D6C9550"/>
    <w:rsid w:val="1D6C9550"/>
    <w:rsid w:val="1D6D56A5"/>
    <w:rsid w:val="1D89770E"/>
    <w:rsid w:val="1D8C7F68"/>
    <w:rsid w:val="1D93577F"/>
    <w:rsid w:val="1D95B046"/>
    <w:rsid w:val="1D9872AA"/>
    <w:rsid w:val="1D9D9145"/>
    <w:rsid w:val="1DB31233"/>
    <w:rsid w:val="1DC96485"/>
    <w:rsid w:val="1DCAED10"/>
    <w:rsid w:val="1DD2D01E"/>
    <w:rsid w:val="1DECEF42"/>
    <w:rsid w:val="1DED7FCA"/>
    <w:rsid w:val="1DEE4491"/>
    <w:rsid w:val="1DEF0E1C"/>
    <w:rsid w:val="1E01442D"/>
    <w:rsid w:val="1E01442D"/>
    <w:rsid w:val="1E01EA66"/>
    <w:rsid w:val="1E10971B"/>
    <w:rsid w:val="1E10DF3E"/>
    <w:rsid w:val="1E1F6982"/>
    <w:rsid w:val="1E2F8084"/>
    <w:rsid w:val="1E32ABB2"/>
    <w:rsid w:val="1E3ECCEE"/>
    <w:rsid w:val="1E4C7BCC"/>
    <w:rsid w:val="1E4C7BCC"/>
    <w:rsid w:val="1E5CC41B"/>
    <w:rsid w:val="1E60958F"/>
    <w:rsid w:val="1E844A3F"/>
    <w:rsid w:val="1E872162"/>
    <w:rsid w:val="1E8E5F83"/>
    <w:rsid w:val="1E9022D2"/>
    <w:rsid w:val="1E95BC47"/>
    <w:rsid w:val="1E978A80"/>
    <w:rsid w:val="1E9927C4"/>
    <w:rsid w:val="1EB61A7A"/>
    <w:rsid w:val="1EB8BD9B"/>
    <w:rsid w:val="1EBDCD0E"/>
    <w:rsid w:val="1ED4B080"/>
    <w:rsid w:val="1ED7582E"/>
    <w:rsid w:val="1EE52318"/>
    <w:rsid w:val="1F013966"/>
    <w:rsid w:val="1F013966"/>
    <w:rsid w:val="1F0A1BFC"/>
    <w:rsid w:val="1F0B0899"/>
    <w:rsid w:val="1F102D3C"/>
    <w:rsid w:val="1F1D109E"/>
    <w:rsid w:val="1F267132"/>
    <w:rsid w:val="1F2C73B5"/>
    <w:rsid w:val="1F2D1748"/>
    <w:rsid w:val="1F323D06"/>
    <w:rsid w:val="1F33D2C8"/>
    <w:rsid w:val="1F3620EB"/>
    <w:rsid w:val="1F3EEAD7"/>
    <w:rsid w:val="1F433A7A"/>
    <w:rsid w:val="1F54E4A7"/>
    <w:rsid w:val="1F54E4A7"/>
    <w:rsid w:val="1F59403B"/>
    <w:rsid w:val="1F59C8F7"/>
    <w:rsid w:val="1F59C8F7"/>
    <w:rsid w:val="1F66368B"/>
    <w:rsid w:val="1F6C701B"/>
    <w:rsid w:val="1F6E9995"/>
    <w:rsid w:val="1F8A8009"/>
    <w:rsid w:val="1F8F85AC"/>
    <w:rsid w:val="1F9EF6DC"/>
    <w:rsid w:val="1FA1B4A3"/>
    <w:rsid w:val="1FA2DC40"/>
    <w:rsid w:val="1FA7AB90"/>
    <w:rsid w:val="1FAB327D"/>
    <w:rsid w:val="1FBDE7E7"/>
    <w:rsid w:val="1FC921CE"/>
    <w:rsid w:val="1FCCCE23"/>
    <w:rsid w:val="1FDAC10D"/>
    <w:rsid w:val="1FDE1E64"/>
    <w:rsid w:val="1FE9F9F0"/>
    <w:rsid w:val="1FF2CB9E"/>
    <w:rsid w:val="200653BD"/>
    <w:rsid w:val="20253461"/>
    <w:rsid w:val="202A8908"/>
    <w:rsid w:val="202F6225"/>
    <w:rsid w:val="2036871C"/>
    <w:rsid w:val="20390725"/>
    <w:rsid w:val="203D84D1"/>
    <w:rsid w:val="204345F0"/>
    <w:rsid w:val="2059FFD2"/>
    <w:rsid w:val="206F0BA5"/>
    <w:rsid w:val="207F951E"/>
    <w:rsid w:val="207F951E"/>
    <w:rsid w:val="2088A394"/>
    <w:rsid w:val="208EBEF2"/>
    <w:rsid w:val="20901ABD"/>
    <w:rsid w:val="20910393"/>
    <w:rsid w:val="20A3B3D9"/>
    <w:rsid w:val="20B6A660"/>
    <w:rsid w:val="20CDFC1E"/>
    <w:rsid w:val="20F1EF1F"/>
    <w:rsid w:val="20FDB6A1"/>
    <w:rsid w:val="210AEF55"/>
    <w:rsid w:val="21155DBA"/>
    <w:rsid w:val="21155DBA"/>
    <w:rsid w:val="2117CB0B"/>
    <w:rsid w:val="2133806A"/>
    <w:rsid w:val="214DAD90"/>
    <w:rsid w:val="214DAD90"/>
    <w:rsid w:val="215D683C"/>
    <w:rsid w:val="21689C84"/>
    <w:rsid w:val="218C9F00"/>
    <w:rsid w:val="218D20D0"/>
    <w:rsid w:val="219F94C7"/>
    <w:rsid w:val="21B1DEB8"/>
    <w:rsid w:val="21D21A3F"/>
    <w:rsid w:val="21DB4A56"/>
    <w:rsid w:val="21E4020A"/>
    <w:rsid w:val="2200ADBE"/>
    <w:rsid w:val="22034937"/>
    <w:rsid w:val="2216A7B1"/>
    <w:rsid w:val="22379365"/>
    <w:rsid w:val="223B982C"/>
    <w:rsid w:val="2248A43E"/>
    <w:rsid w:val="2249AF88"/>
    <w:rsid w:val="225D3146"/>
    <w:rsid w:val="2278A930"/>
    <w:rsid w:val="227B7236"/>
    <w:rsid w:val="22903ADA"/>
    <w:rsid w:val="2295A0D1"/>
    <w:rsid w:val="22A6054E"/>
    <w:rsid w:val="22A97645"/>
    <w:rsid w:val="22AB890B"/>
    <w:rsid w:val="22B2A045"/>
    <w:rsid w:val="22C7C96C"/>
    <w:rsid w:val="22E38B51"/>
    <w:rsid w:val="22E5E11D"/>
    <w:rsid w:val="23014E6C"/>
    <w:rsid w:val="230DFA8C"/>
    <w:rsid w:val="23123133"/>
    <w:rsid w:val="2312B114"/>
    <w:rsid w:val="2330CE69"/>
    <w:rsid w:val="233A30A3"/>
    <w:rsid w:val="2344475D"/>
    <w:rsid w:val="2357EC3D"/>
    <w:rsid w:val="2368676C"/>
    <w:rsid w:val="2368676C"/>
    <w:rsid w:val="23742F58"/>
    <w:rsid w:val="23762E6D"/>
    <w:rsid w:val="2377643C"/>
    <w:rsid w:val="2379F7CB"/>
    <w:rsid w:val="2391A074"/>
    <w:rsid w:val="239C8D58"/>
    <w:rsid w:val="23C5FFDB"/>
    <w:rsid w:val="23C8FC44"/>
    <w:rsid w:val="23D4D25D"/>
    <w:rsid w:val="23DF6AD3"/>
    <w:rsid w:val="23E316E3"/>
    <w:rsid w:val="23F669ED"/>
    <w:rsid w:val="240216B3"/>
    <w:rsid w:val="24143BA7"/>
    <w:rsid w:val="2436EA38"/>
    <w:rsid w:val="2436EA38"/>
    <w:rsid w:val="2437E9FD"/>
    <w:rsid w:val="24446C54"/>
    <w:rsid w:val="245E077B"/>
    <w:rsid w:val="2467E009"/>
    <w:rsid w:val="246C070C"/>
    <w:rsid w:val="246C0F4B"/>
    <w:rsid w:val="246DB2BF"/>
    <w:rsid w:val="2473FED3"/>
    <w:rsid w:val="248D4F74"/>
    <w:rsid w:val="2494C938"/>
    <w:rsid w:val="2494C938"/>
    <w:rsid w:val="249E09C5"/>
    <w:rsid w:val="24A26776"/>
    <w:rsid w:val="24C4ED6A"/>
    <w:rsid w:val="24CA3B6E"/>
    <w:rsid w:val="24D5499F"/>
    <w:rsid w:val="24D7402E"/>
    <w:rsid w:val="24D7402E"/>
    <w:rsid w:val="24EC9D33"/>
    <w:rsid w:val="24EDDAB2"/>
    <w:rsid w:val="251645F0"/>
    <w:rsid w:val="2522F7DE"/>
    <w:rsid w:val="2542A44F"/>
    <w:rsid w:val="25449401"/>
    <w:rsid w:val="256196AC"/>
    <w:rsid w:val="25676D75"/>
    <w:rsid w:val="2575FD6F"/>
    <w:rsid w:val="2576C400"/>
    <w:rsid w:val="258DAB30"/>
    <w:rsid w:val="2597B2ED"/>
    <w:rsid w:val="259C7132"/>
    <w:rsid w:val="25A5CBC2"/>
    <w:rsid w:val="25AE78DF"/>
    <w:rsid w:val="25AF90BB"/>
    <w:rsid w:val="25B09C90"/>
    <w:rsid w:val="25BB35A7"/>
    <w:rsid w:val="25CD0543"/>
    <w:rsid w:val="25DEBFB3"/>
    <w:rsid w:val="25EC750B"/>
    <w:rsid w:val="25F9D37C"/>
    <w:rsid w:val="2600644F"/>
    <w:rsid w:val="260871F0"/>
    <w:rsid w:val="260D0A90"/>
    <w:rsid w:val="262488B0"/>
    <w:rsid w:val="26405DEF"/>
    <w:rsid w:val="264C554B"/>
    <w:rsid w:val="266B9746"/>
    <w:rsid w:val="266DBE55"/>
    <w:rsid w:val="266F43F7"/>
    <w:rsid w:val="26AA46D3"/>
    <w:rsid w:val="26B0AD71"/>
    <w:rsid w:val="26B2140C"/>
    <w:rsid w:val="26B86951"/>
    <w:rsid w:val="26C5D14E"/>
    <w:rsid w:val="26C67402"/>
    <w:rsid w:val="26C7D1E7"/>
    <w:rsid w:val="26ED1128"/>
    <w:rsid w:val="270FB84D"/>
    <w:rsid w:val="272F4F16"/>
    <w:rsid w:val="27318F31"/>
    <w:rsid w:val="273F84C4"/>
    <w:rsid w:val="274ECA5A"/>
    <w:rsid w:val="276B73C3"/>
    <w:rsid w:val="276B73C3"/>
    <w:rsid w:val="276FBCFD"/>
    <w:rsid w:val="27AE4703"/>
    <w:rsid w:val="27B146C9"/>
    <w:rsid w:val="27B454A1"/>
    <w:rsid w:val="27C8EED6"/>
    <w:rsid w:val="27C96302"/>
    <w:rsid w:val="27EC94E2"/>
    <w:rsid w:val="27F00F3D"/>
    <w:rsid w:val="280D8728"/>
    <w:rsid w:val="2814A5F8"/>
    <w:rsid w:val="2817ED82"/>
    <w:rsid w:val="281CBF5A"/>
    <w:rsid w:val="2824C092"/>
    <w:rsid w:val="28350320"/>
    <w:rsid w:val="2837AACE"/>
    <w:rsid w:val="28478729"/>
    <w:rsid w:val="284AD13C"/>
    <w:rsid w:val="284B383B"/>
    <w:rsid w:val="28516652"/>
    <w:rsid w:val="2869AD58"/>
    <w:rsid w:val="286EAED8"/>
    <w:rsid w:val="28B6148A"/>
    <w:rsid w:val="28BE90BC"/>
    <w:rsid w:val="28D616E1"/>
    <w:rsid w:val="28D733CF"/>
    <w:rsid w:val="28DB12D0"/>
    <w:rsid w:val="28DB97AE"/>
    <w:rsid w:val="28DCF124"/>
    <w:rsid w:val="28DF6031"/>
    <w:rsid w:val="28EA1D9C"/>
    <w:rsid w:val="28F2AC42"/>
    <w:rsid w:val="28F6D492"/>
    <w:rsid w:val="28F6D492"/>
    <w:rsid w:val="29087859"/>
    <w:rsid w:val="2912C158"/>
    <w:rsid w:val="2914BB61"/>
    <w:rsid w:val="291EA6BA"/>
    <w:rsid w:val="29373421"/>
    <w:rsid w:val="293B0507"/>
    <w:rsid w:val="293E0BB1"/>
    <w:rsid w:val="29408A1E"/>
    <w:rsid w:val="295A7AD4"/>
    <w:rsid w:val="2965D042"/>
    <w:rsid w:val="297CE57D"/>
    <w:rsid w:val="29898D79"/>
    <w:rsid w:val="29A6990A"/>
    <w:rsid w:val="29A96332"/>
    <w:rsid w:val="29C7B203"/>
    <w:rsid w:val="29CC9979"/>
    <w:rsid w:val="29CC9979"/>
    <w:rsid w:val="29E0FB18"/>
    <w:rsid w:val="29EACF4B"/>
    <w:rsid w:val="29F2298A"/>
    <w:rsid w:val="29F7E520"/>
    <w:rsid w:val="2A02BCAA"/>
    <w:rsid w:val="2A05EAD5"/>
    <w:rsid w:val="2A1C508B"/>
    <w:rsid w:val="2A21A867"/>
    <w:rsid w:val="2A37F695"/>
    <w:rsid w:val="2A3DB572"/>
    <w:rsid w:val="2A3E0209"/>
    <w:rsid w:val="2A5623FC"/>
    <w:rsid w:val="2A5E2D32"/>
    <w:rsid w:val="2A5E2D32"/>
    <w:rsid w:val="2A6E1F3C"/>
    <w:rsid w:val="2A6F94FF"/>
    <w:rsid w:val="2A9FE1F0"/>
    <w:rsid w:val="2A9FE1F0"/>
    <w:rsid w:val="2AA4DE25"/>
    <w:rsid w:val="2AA99965"/>
    <w:rsid w:val="2AC2C298"/>
    <w:rsid w:val="2AC4B9D4"/>
    <w:rsid w:val="2AC4B9D4"/>
    <w:rsid w:val="2AD719D8"/>
    <w:rsid w:val="2ADFC972"/>
    <w:rsid w:val="2AEB6FEE"/>
    <w:rsid w:val="2AF52137"/>
    <w:rsid w:val="2B0372C9"/>
    <w:rsid w:val="2B09AAB6"/>
    <w:rsid w:val="2B153D52"/>
    <w:rsid w:val="2B1F8648"/>
    <w:rsid w:val="2B220245"/>
    <w:rsid w:val="2B220245"/>
    <w:rsid w:val="2B291E8E"/>
    <w:rsid w:val="2B390F6D"/>
    <w:rsid w:val="2B44466D"/>
    <w:rsid w:val="2B44FE96"/>
    <w:rsid w:val="2B4626D2"/>
    <w:rsid w:val="2B4A24DC"/>
    <w:rsid w:val="2B6EC0FA"/>
    <w:rsid w:val="2B6EF197"/>
    <w:rsid w:val="2B796E16"/>
    <w:rsid w:val="2B7D1103"/>
    <w:rsid w:val="2B8C3CCE"/>
    <w:rsid w:val="2BAAC119"/>
    <w:rsid w:val="2BB19543"/>
    <w:rsid w:val="2BB2EB5F"/>
    <w:rsid w:val="2BB6D5BE"/>
    <w:rsid w:val="2BB6DC14"/>
    <w:rsid w:val="2BBB72D9"/>
    <w:rsid w:val="2BCBD898"/>
    <w:rsid w:val="2BD40F00"/>
    <w:rsid w:val="2BED9FA9"/>
    <w:rsid w:val="2C1DE8E8"/>
    <w:rsid w:val="2C21874C"/>
    <w:rsid w:val="2C229C6B"/>
    <w:rsid w:val="2C444F8B"/>
    <w:rsid w:val="2C4A3BAC"/>
    <w:rsid w:val="2C5F8B97"/>
    <w:rsid w:val="2C74AD11"/>
    <w:rsid w:val="2C7C3D81"/>
    <w:rsid w:val="2C83A199"/>
    <w:rsid w:val="2C975843"/>
    <w:rsid w:val="2CA94636"/>
    <w:rsid w:val="2CA9CC41"/>
    <w:rsid w:val="2CB1645E"/>
    <w:rsid w:val="2CBDB0EF"/>
    <w:rsid w:val="2CC973B1"/>
    <w:rsid w:val="2CCE43BA"/>
    <w:rsid w:val="2CD899F4"/>
    <w:rsid w:val="2CF1018E"/>
    <w:rsid w:val="2CF683F5"/>
    <w:rsid w:val="2D0B60CE"/>
    <w:rsid w:val="2D109425"/>
    <w:rsid w:val="2D109425"/>
    <w:rsid w:val="2D17F917"/>
    <w:rsid w:val="2D19110B"/>
    <w:rsid w:val="2D19110B"/>
    <w:rsid w:val="2D19FD4A"/>
    <w:rsid w:val="2D2DC69E"/>
    <w:rsid w:val="2D4B37AB"/>
    <w:rsid w:val="2D4E7892"/>
    <w:rsid w:val="2D5D700E"/>
    <w:rsid w:val="2D5D700E"/>
    <w:rsid w:val="2D6AD4C1"/>
    <w:rsid w:val="2D8093CF"/>
    <w:rsid w:val="2D852C32"/>
    <w:rsid w:val="2D941B79"/>
    <w:rsid w:val="2D95D6DF"/>
    <w:rsid w:val="2D95D6DF"/>
    <w:rsid w:val="2DAB6192"/>
    <w:rsid w:val="2DB49DBD"/>
    <w:rsid w:val="2DBA0792"/>
    <w:rsid w:val="2DBB26E1"/>
    <w:rsid w:val="2DE1AF18"/>
    <w:rsid w:val="2DE21843"/>
    <w:rsid w:val="2DE27DEE"/>
    <w:rsid w:val="2DE33B8D"/>
    <w:rsid w:val="2DE8E41E"/>
    <w:rsid w:val="2DE9E759"/>
    <w:rsid w:val="2DE9E759"/>
    <w:rsid w:val="2DEE241F"/>
    <w:rsid w:val="2E0665F5"/>
    <w:rsid w:val="2E079C1B"/>
    <w:rsid w:val="2E239C6A"/>
    <w:rsid w:val="2E3EE186"/>
    <w:rsid w:val="2E405724"/>
    <w:rsid w:val="2E6BE632"/>
    <w:rsid w:val="2E7116B0"/>
    <w:rsid w:val="2E76EB99"/>
    <w:rsid w:val="2E7978AD"/>
    <w:rsid w:val="2E885B95"/>
    <w:rsid w:val="2E92FA15"/>
    <w:rsid w:val="2EB11E78"/>
    <w:rsid w:val="2EBB743F"/>
    <w:rsid w:val="2ECAED71"/>
    <w:rsid w:val="2ECAED71"/>
    <w:rsid w:val="2ED9AD7A"/>
    <w:rsid w:val="2EDEFBF5"/>
    <w:rsid w:val="2F18EDDF"/>
    <w:rsid w:val="2F2A44EA"/>
    <w:rsid w:val="2F2F84A0"/>
    <w:rsid w:val="2F39093E"/>
    <w:rsid w:val="2F39FCDB"/>
    <w:rsid w:val="2F3F2BCE"/>
    <w:rsid w:val="2F5E3836"/>
    <w:rsid w:val="2F74200D"/>
    <w:rsid w:val="2F769B25"/>
    <w:rsid w:val="2F77A344"/>
    <w:rsid w:val="2FA65B05"/>
    <w:rsid w:val="2FB4FB70"/>
    <w:rsid w:val="2FB4FB70"/>
    <w:rsid w:val="2FC49AC8"/>
    <w:rsid w:val="2FC5C741"/>
    <w:rsid w:val="2FCA1778"/>
    <w:rsid w:val="2FEE29AA"/>
    <w:rsid w:val="2FF87EA3"/>
    <w:rsid w:val="300AC8E9"/>
    <w:rsid w:val="300E0F90"/>
    <w:rsid w:val="301BA6F9"/>
    <w:rsid w:val="301D1601"/>
    <w:rsid w:val="301DD03C"/>
    <w:rsid w:val="30208382"/>
    <w:rsid w:val="3029CCD6"/>
    <w:rsid w:val="3036709B"/>
    <w:rsid w:val="30370D1E"/>
    <w:rsid w:val="30370D1E"/>
    <w:rsid w:val="303A3619"/>
    <w:rsid w:val="303D2DBF"/>
    <w:rsid w:val="30446FB3"/>
    <w:rsid w:val="304B7DE1"/>
    <w:rsid w:val="30577986"/>
    <w:rsid w:val="3057810A"/>
    <w:rsid w:val="305A3F57"/>
    <w:rsid w:val="306C859E"/>
    <w:rsid w:val="306C859E"/>
    <w:rsid w:val="306D1C6A"/>
    <w:rsid w:val="306D2662"/>
    <w:rsid w:val="30738F0D"/>
    <w:rsid w:val="307B1F8E"/>
    <w:rsid w:val="307BF014"/>
    <w:rsid w:val="307D687C"/>
    <w:rsid w:val="3080CF58"/>
    <w:rsid w:val="30A0A2A7"/>
    <w:rsid w:val="30B32581"/>
    <w:rsid w:val="30C34F95"/>
    <w:rsid w:val="30DEA181"/>
    <w:rsid w:val="30E02721"/>
    <w:rsid w:val="30E0807C"/>
    <w:rsid w:val="30FF7370"/>
    <w:rsid w:val="310AC36B"/>
    <w:rsid w:val="310F8B0F"/>
    <w:rsid w:val="3123CFF5"/>
    <w:rsid w:val="31383FFC"/>
    <w:rsid w:val="31383FFC"/>
    <w:rsid w:val="313CA9D9"/>
    <w:rsid w:val="313E8E2F"/>
    <w:rsid w:val="3147763F"/>
    <w:rsid w:val="3173EBCE"/>
    <w:rsid w:val="31756D74"/>
    <w:rsid w:val="3182E71B"/>
    <w:rsid w:val="31A1A458"/>
    <w:rsid w:val="31A267F9"/>
    <w:rsid w:val="31B8D279"/>
    <w:rsid w:val="31BC718F"/>
    <w:rsid w:val="31D4F110"/>
    <w:rsid w:val="31E42E33"/>
    <w:rsid w:val="31ED063F"/>
    <w:rsid w:val="320122F4"/>
    <w:rsid w:val="32030186"/>
    <w:rsid w:val="32083858"/>
    <w:rsid w:val="320E6BFE"/>
    <w:rsid w:val="320E6BFE"/>
    <w:rsid w:val="324F960C"/>
    <w:rsid w:val="32597213"/>
    <w:rsid w:val="32669B61"/>
    <w:rsid w:val="3268FE31"/>
    <w:rsid w:val="3274C671"/>
    <w:rsid w:val="32A531C1"/>
    <w:rsid w:val="32A531C1"/>
    <w:rsid w:val="32CAB9B6"/>
    <w:rsid w:val="32D3D411"/>
    <w:rsid w:val="32D3D411"/>
    <w:rsid w:val="32DF3BE6"/>
    <w:rsid w:val="32E2E229"/>
    <w:rsid w:val="32E7221A"/>
    <w:rsid w:val="32E88999"/>
    <w:rsid w:val="32E9C516"/>
    <w:rsid w:val="32F419B9"/>
    <w:rsid w:val="33008C33"/>
    <w:rsid w:val="33008C33"/>
    <w:rsid w:val="3319CF4C"/>
    <w:rsid w:val="331F8943"/>
    <w:rsid w:val="33423AF0"/>
    <w:rsid w:val="334D4B50"/>
    <w:rsid w:val="3361A10F"/>
    <w:rsid w:val="3362A97D"/>
    <w:rsid w:val="336C66CC"/>
    <w:rsid w:val="337923F8"/>
    <w:rsid w:val="338149BE"/>
    <w:rsid w:val="338F2676"/>
    <w:rsid w:val="33A7113F"/>
    <w:rsid w:val="33AE1D1A"/>
    <w:rsid w:val="33C7D34A"/>
    <w:rsid w:val="33C86028"/>
    <w:rsid w:val="33CCA402"/>
    <w:rsid w:val="33D8630B"/>
    <w:rsid w:val="33E56771"/>
    <w:rsid w:val="33E74AB3"/>
    <w:rsid w:val="33EAF912"/>
    <w:rsid w:val="33F806AD"/>
    <w:rsid w:val="33F806AD"/>
    <w:rsid w:val="34202766"/>
    <w:rsid w:val="34229679"/>
    <w:rsid w:val="3430AA99"/>
    <w:rsid w:val="3440E45F"/>
    <w:rsid w:val="3440E45F"/>
    <w:rsid w:val="34447972"/>
    <w:rsid w:val="3445BAA8"/>
    <w:rsid w:val="344F2D25"/>
    <w:rsid w:val="344F2D25"/>
    <w:rsid w:val="345270ED"/>
    <w:rsid w:val="3466439B"/>
    <w:rsid w:val="346646F9"/>
    <w:rsid w:val="34719C5D"/>
    <w:rsid w:val="347FE253"/>
    <w:rsid w:val="348B091A"/>
    <w:rsid w:val="34A14996"/>
    <w:rsid w:val="34BAD3EA"/>
    <w:rsid w:val="34CA126E"/>
    <w:rsid w:val="34ECF3DF"/>
    <w:rsid w:val="35011D15"/>
    <w:rsid w:val="3505B0EF"/>
    <w:rsid w:val="350E420C"/>
    <w:rsid w:val="351A94C3"/>
    <w:rsid w:val="35202CEE"/>
    <w:rsid w:val="352A1A06"/>
    <w:rsid w:val="3543E12D"/>
    <w:rsid w:val="3559D94C"/>
    <w:rsid w:val="355BE39C"/>
    <w:rsid w:val="356365A8"/>
    <w:rsid w:val="35683976"/>
    <w:rsid w:val="35793536"/>
    <w:rsid w:val="358A6341"/>
    <w:rsid w:val="35917294"/>
    <w:rsid w:val="35A76D5A"/>
    <w:rsid w:val="35AB7A76"/>
    <w:rsid w:val="35B386AB"/>
    <w:rsid w:val="35C75BE9"/>
    <w:rsid w:val="35C7896E"/>
    <w:rsid w:val="35D09DD7"/>
    <w:rsid w:val="35DF6FBD"/>
    <w:rsid w:val="35EC8BE6"/>
    <w:rsid w:val="35F2A7AC"/>
    <w:rsid w:val="35FFCDB6"/>
    <w:rsid w:val="36018BB7"/>
    <w:rsid w:val="360A7BE0"/>
    <w:rsid w:val="360A7BE0"/>
    <w:rsid w:val="360CC68C"/>
    <w:rsid w:val="3612E18F"/>
    <w:rsid w:val="36231E5A"/>
    <w:rsid w:val="36231E5A"/>
    <w:rsid w:val="36298008"/>
    <w:rsid w:val="362BC53E"/>
    <w:rsid w:val="363ACB61"/>
    <w:rsid w:val="3657A48C"/>
    <w:rsid w:val="365860E5"/>
    <w:rsid w:val="36743394"/>
    <w:rsid w:val="3676C850"/>
    <w:rsid w:val="36778A23"/>
    <w:rsid w:val="36778A23"/>
    <w:rsid w:val="368B45B2"/>
    <w:rsid w:val="36A84E42"/>
    <w:rsid w:val="36AEF03B"/>
    <w:rsid w:val="36AEF88A"/>
    <w:rsid w:val="36CA5DF4"/>
    <w:rsid w:val="36DB8E06"/>
    <w:rsid w:val="36E60CA7"/>
    <w:rsid w:val="36F49507"/>
    <w:rsid w:val="36F6F9E9"/>
    <w:rsid w:val="36FEF8BA"/>
    <w:rsid w:val="36FF8FEB"/>
    <w:rsid w:val="37139D14"/>
    <w:rsid w:val="37142F57"/>
    <w:rsid w:val="371DD2DB"/>
    <w:rsid w:val="3725E117"/>
    <w:rsid w:val="372F06B5"/>
    <w:rsid w:val="373A7D29"/>
    <w:rsid w:val="37425A44"/>
    <w:rsid w:val="37486737"/>
    <w:rsid w:val="375A42C8"/>
    <w:rsid w:val="375CED3B"/>
    <w:rsid w:val="376244E2"/>
    <w:rsid w:val="3777A841"/>
    <w:rsid w:val="378FCC9B"/>
    <w:rsid w:val="3798EA9F"/>
    <w:rsid w:val="379923E0"/>
    <w:rsid w:val="37A5000E"/>
    <w:rsid w:val="37B31F30"/>
    <w:rsid w:val="37C547F8"/>
    <w:rsid w:val="37D58B08"/>
    <w:rsid w:val="37EC973B"/>
    <w:rsid w:val="380C7E8D"/>
    <w:rsid w:val="382855F7"/>
    <w:rsid w:val="3834878C"/>
    <w:rsid w:val="384CB3E5"/>
    <w:rsid w:val="385601A8"/>
    <w:rsid w:val="38684B69"/>
    <w:rsid w:val="3868FE4B"/>
    <w:rsid w:val="386EDD44"/>
    <w:rsid w:val="387277C4"/>
    <w:rsid w:val="3877D036"/>
    <w:rsid w:val="388F1C9C"/>
    <w:rsid w:val="38BC48D5"/>
    <w:rsid w:val="38CE9E96"/>
    <w:rsid w:val="38CF3C68"/>
    <w:rsid w:val="38CF3C68"/>
    <w:rsid w:val="38E4926A"/>
    <w:rsid w:val="38FC79C0"/>
    <w:rsid w:val="3902782B"/>
    <w:rsid w:val="39136481"/>
    <w:rsid w:val="39136CAF"/>
    <w:rsid w:val="3915EDBA"/>
    <w:rsid w:val="392F800C"/>
    <w:rsid w:val="3935B30C"/>
    <w:rsid w:val="393B7687"/>
    <w:rsid w:val="3945D2DD"/>
    <w:rsid w:val="39590DB1"/>
    <w:rsid w:val="3965AB2D"/>
    <w:rsid w:val="39850838"/>
    <w:rsid w:val="398C4C7F"/>
    <w:rsid w:val="39B57490"/>
    <w:rsid w:val="39BDAE1E"/>
    <w:rsid w:val="39E089F0"/>
    <w:rsid w:val="39E6E4E7"/>
    <w:rsid w:val="39F88FFC"/>
    <w:rsid w:val="3A26594D"/>
    <w:rsid w:val="3A27CBB5"/>
    <w:rsid w:val="3A3C13A4"/>
    <w:rsid w:val="3A3DC557"/>
    <w:rsid w:val="3A5F3EED"/>
    <w:rsid w:val="3A9B15AB"/>
    <w:rsid w:val="3AA069FF"/>
    <w:rsid w:val="3AA5F920"/>
    <w:rsid w:val="3AAE4905"/>
    <w:rsid w:val="3AAE4905"/>
    <w:rsid w:val="3AC1A3B4"/>
    <w:rsid w:val="3AC7911F"/>
    <w:rsid w:val="3ACDDF04"/>
    <w:rsid w:val="3AD8D756"/>
    <w:rsid w:val="3AE3769D"/>
    <w:rsid w:val="3B1AF650"/>
    <w:rsid w:val="3B1F7B33"/>
    <w:rsid w:val="3B2D4702"/>
    <w:rsid w:val="3B4A91C4"/>
    <w:rsid w:val="3B514B4A"/>
    <w:rsid w:val="3B67A3E1"/>
    <w:rsid w:val="3B684EE1"/>
    <w:rsid w:val="3B73D18A"/>
    <w:rsid w:val="3B7CE519"/>
    <w:rsid w:val="3B8C181D"/>
    <w:rsid w:val="3B8C5981"/>
    <w:rsid w:val="3B8D18C9"/>
    <w:rsid w:val="3B9E6E0F"/>
    <w:rsid w:val="3BA36FA0"/>
    <w:rsid w:val="3BC9063E"/>
    <w:rsid w:val="3BD8EF68"/>
    <w:rsid w:val="3BDF9609"/>
    <w:rsid w:val="3BE20035"/>
    <w:rsid w:val="3BED1E36"/>
    <w:rsid w:val="3BED1FF5"/>
    <w:rsid w:val="3BED1FF5"/>
    <w:rsid w:val="3BF2743D"/>
    <w:rsid w:val="3BF789A5"/>
    <w:rsid w:val="3BF7CA53"/>
    <w:rsid w:val="3BFB9225"/>
    <w:rsid w:val="3C03DF51"/>
    <w:rsid w:val="3C29E112"/>
    <w:rsid w:val="3C2C37FF"/>
    <w:rsid w:val="3C2E97EF"/>
    <w:rsid w:val="3C4E7B72"/>
    <w:rsid w:val="3C51A22C"/>
    <w:rsid w:val="3C546923"/>
    <w:rsid w:val="3C6F8A6B"/>
    <w:rsid w:val="3C783B6A"/>
    <w:rsid w:val="3C8E920E"/>
    <w:rsid w:val="3C9AF062"/>
    <w:rsid w:val="3C9D1961"/>
    <w:rsid w:val="3CA3A66D"/>
    <w:rsid w:val="3CA3A66D"/>
    <w:rsid w:val="3CACE04C"/>
    <w:rsid w:val="3CC6AFD3"/>
    <w:rsid w:val="3CCF326E"/>
    <w:rsid w:val="3CD7B31D"/>
    <w:rsid w:val="3CF8DF02"/>
    <w:rsid w:val="3CFADB71"/>
    <w:rsid w:val="3CFADB71"/>
    <w:rsid w:val="3CFE9110"/>
    <w:rsid w:val="3D036B0E"/>
    <w:rsid w:val="3D10F6C2"/>
    <w:rsid w:val="3D1A0635"/>
    <w:rsid w:val="3D205A93"/>
    <w:rsid w:val="3D2B0052"/>
    <w:rsid w:val="3D2D980B"/>
    <w:rsid w:val="3D2F1229"/>
    <w:rsid w:val="3D38A954"/>
    <w:rsid w:val="3D51064B"/>
    <w:rsid w:val="3D532779"/>
    <w:rsid w:val="3D545212"/>
    <w:rsid w:val="3D79AB7D"/>
    <w:rsid w:val="3D8AFEDF"/>
    <w:rsid w:val="3D8B5244"/>
    <w:rsid w:val="3D90D757"/>
    <w:rsid w:val="3DACEB90"/>
    <w:rsid w:val="3DAFE3D9"/>
    <w:rsid w:val="3DB7A22C"/>
    <w:rsid w:val="3DB9FAAA"/>
    <w:rsid w:val="3DD9F5A4"/>
    <w:rsid w:val="3DE0AC13"/>
    <w:rsid w:val="3DEF231B"/>
    <w:rsid w:val="3DFB3756"/>
    <w:rsid w:val="3DFDBA98"/>
    <w:rsid w:val="3DFEF869"/>
    <w:rsid w:val="3E01F90D"/>
    <w:rsid w:val="3E149214"/>
    <w:rsid w:val="3E289EA2"/>
    <w:rsid w:val="3E2F105F"/>
    <w:rsid w:val="3E3ADDE2"/>
    <w:rsid w:val="3E3BD4ED"/>
    <w:rsid w:val="3E40FA07"/>
    <w:rsid w:val="3E44AC30"/>
    <w:rsid w:val="3E5655BA"/>
    <w:rsid w:val="3E5A3B42"/>
    <w:rsid w:val="3E5E7C34"/>
    <w:rsid w:val="3E5EEC75"/>
    <w:rsid w:val="3E6D2CF8"/>
    <w:rsid w:val="3E6F94C1"/>
    <w:rsid w:val="3E7494E9"/>
    <w:rsid w:val="3E9DF9B1"/>
    <w:rsid w:val="3E9EB505"/>
    <w:rsid w:val="3EA80C9F"/>
    <w:rsid w:val="3EAD0863"/>
    <w:rsid w:val="3EC220F3"/>
    <w:rsid w:val="3ECE8263"/>
    <w:rsid w:val="3EFEC733"/>
    <w:rsid w:val="3F00DFD5"/>
    <w:rsid w:val="3F0E6054"/>
    <w:rsid w:val="3F1A93DD"/>
    <w:rsid w:val="3F22FDDD"/>
    <w:rsid w:val="3F4DEA1D"/>
    <w:rsid w:val="3F581DD8"/>
    <w:rsid w:val="3F653033"/>
    <w:rsid w:val="3F75AD92"/>
    <w:rsid w:val="3F78C0D5"/>
    <w:rsid w:val="3F8001FA"/>
    <w:rsid w:val="3F8001FA"/>
    <w:rsid w:val="3F9046D4"/>
    <w:rsid w:val="3F9046D4"/>
    <w:rsid w:val="3F99C855"/>
    <w:rsid w:val="3FA1E39A"/>
    <w:rsid w:val="3FACDF7B"/>
    <w:rsid w:val="3FB55A3C"/>
    <w:rsid w:val="3FBE8264"/>
    <w:rsid w:val="3FD2D8C0"/>
    <w:rsid w:val="3FD689FE"/>
    <w:rsid w:val="3FE7052C"/>
    <w:rsid w:val="3FFB6431"/>
    <w:rsid w:val="3FFC0730"/>
    <w:rsid w:val="40145C13"/>
    <w:rsid w:val="402D2DD8"/>
    <w:rsid w:val="40302594"/>
    <w:rsid w:val="403308C3"/>
    <w:rsid w:val="4043E3B2"/>
    <w:rsid w:val="40475092"/>
    <w:rsid w:val="4047ACB1"/>
    <w:rsid w:val="406B93C7"/>
    <w:rsid w:val="4070B991"/>
    <w:rsid w:val="4074BC1F"/>
    <w:rsid w:val="407D32F0"/>
    <w:rsid w:val="40A54871"/>
    <w:rsid w:val="40B120F0"/>
    <w:rsid w:val="40C04A56"/>
    <w:rsid w:val="40E46741"/>
    <w:rsid w:val="40EC57B3"/>
    <w:rsid w:val="40FB4CED"/>
    <w:rsid w:val="410064B7"/>
    <w:rsid w:val="410115FB"/>
    <w:rsid w:val="410115FB"/>
    <w:rsid w:val="410CD3A1"/>
    <w:rsid w:val="410E2F63"/>
    <w:rsid w:val="4113C266"/>
    <w:rsid w:val="411DB05C"/>
    <w:rsid w:val="4121EBBC"/>
    <w:rsid w:val="4138BB22"/>
    <w:rsid w:val="4149F6DE"/>
    <w:rsid w:val="414D440F"/>
    <w:rsid w:val="41578159"/>
    <w:rsid w:val="415EDB8D"/>
    <w:rsid w:val="415FAEB7"/>
    <w:rsid w:val="41629108"/>
    <w:rsid w:val="4166FC26"/>
    <w:rsid w:val="41671B91"/>
    <w:rsid w:val="416D9AA8"/>
    <w:rsid w:val="416D9AA8"/>
    <w:rsid w:val="416F2819"/>
    <w:rsid w:val="41740B26"/>
    <w:rsid w:val="41741A47"/>
    <w:rsid w:val="417FE688"/>
    <w:rsid w:val="41836EDB"/>
    <w:rsid w:val="41857E04"/>
    <w:rsid w:val="418C48FC"/>
    <w:rsid w:val="4190555D"/>
    <w:rsid w:val="4191542D"/>
    <w:rsid w:val="41ADA175"/>
    <w:rsid w:val="41B38381"/>
    <w:rsid w:val="41B780AB"/>
    <w:rsid w:val="41CA3B1C"/>
    <w:rsid w:val="41CA3B1C"/>
    <w:rsid w:val="41DA74B0"/>
    <w:rsid w:val="41DB9749"/>
    <w:rsid w:val="420949D2"/>
    <w:rsid w:val="421E1DFE"/>
    <w:rsid w:val="4222F5B4"/>
    <w:rsid w:val="424523A7"/>
    <w:rsid w:val="42544816"/>
    <w:rsid w:val="425C5414"/>
    <w:rsid w:val="4263DEC7"/>
    <w:rsid w:val="4272E451"/>
    <w:rsid w:val="4287518F"/>
    <w:rsid w:val="42909723"/>
    <w:rsid w:val="42A170DB"/>
    <w:rsid w:val="42C612E8"/>
    <w:rsid w:val="42D03869"/>
    <w:rsid w:val="42D5207E"/>
    <w:rsid w:val="42DF3B8C"/>
    <w:rsid w:val="42FC2C87"/>
    <w:rsid w:val="43056F77"/>
    <w:rsid w:val="430F755A"/>
    <w:rsid w:val="432F4CDF"/>
    <w:rsid w:val="4346EA2D"/>
    <w:rsid w:val="434799E8"/>
    <w:rsid w:val="434DC777"/>
    <w:rsid w:val="436DD5A7"/>
    <w:rsid w:val="43752FE7"/>
    <w:rsid w:val="4382F333"/>
    <w:rsid w:val="438B8097"/>
    <w:rsid w:val="43AB22AD"/>
    <w:rsid w:val="43B581F9"/>
    <w:rsid w:val="43B9B554"/>
    <w:rsid w:val="43F091D7"/>
    <w:rsid w:val="443412A2"/>
    <w:rsid w:val="443412A2"/>
    <w:rsid w:val="443DC2D2"/>
    <w:rsid w:val="4444729C"/>
    <w:rsid w:val="44457916"/>
    <w:rsid w:val="44539C41"/>
    <w:rsid w:val="44553711"/>
    <w:rsid w:val="44572B28"/>
    <w:rsid w:val="4465C3E3"/>
    <w:rsid w:val="44A5BE4D"/>
    <w:rsid w:val="44A5C80B"/>
    <w:rsid w:val="44AD74C9"/>
    <w:rsid w:val="44D8352E"/>
    <w:rsid w:val="44DD4169"/>
    <w:rsid w:val="44E475DA"/>
    <w:rsid w:val="45092062"/>
    <w:rsid w:val="451EF33D"/>
    <w:rsid w:val="4558DFF8"/>
    <w:rsid w:val="456177BC"/>
    <w:rsid w:val="456177BC"/>
    <w:rsid w:val="45711B01"/>
    <w:rsid w:val="458BE56F"/>
    <w:rsid w:val="45961964"/>
    <w:rsid w:val="45974011"/>
    <w:rsid w:val="45974011"/>
    <w:rsid w:val="459948EC"/>
    <w:rsid w:val="459B5C92"/>
    <w:rsid w:val="45ACF00F"/>
    <w:rsid w:val="45C4CD43"/>
    <w:rsid w:val="45C79B43"/>
    <w:rsid w:val="45CD7AC0"/>
    <w:rsid w:val="46041BE3"/>
    <w:rsid w:val="46045B5F"/>
    <w:rsid w:val="460B6CE0"/>
    <w:rsid w:val="460E19DF"/>
    <w:rsid w:val="46175C26"/>
    <w:rsid w:val="4618C810"/>
    <w:rsid w:val="462D6450"/>
    <w:rsid w:val="46312D4A"/>
    <w:rsid w:val="46393616"/>
    <w:rsid w:val="46487128"/>
    <w:rsid w:val="464E56E8"/>
    <w:rsid w:val="464E8DB2"/>
    <w:rsid w:val="465238E6"/>
    <w:rsid w:val="465CACFB"/>
    <w:rsid w:val="46622E0E"/>
    <w:rsid w:val="466531EA"/>
    <w:rsid w:val="466531EA"/>
    <w:rsid w:val="4666343F"/>
    <w:rsid w:val="46830FE3"/>
    <w:rsid w:val="46B4C5D5"/>
    <w:rsid w:val="46C66BC5"/>
    <w:rsid w:val="46C6E278"/>
    <w:rsid w:val="46E24789"/>
    <w:rsid w:val="46EBD926"/>
    <w:rsid w:val="4709CF1E"/>
    <w:rsid w:val="470BDAE2"/>
    <w:rsid w:val="4711CE1A"/>
    <w:rsid w:val="471837D9"/>
    <w:rsid w:val="471D4CA2"/>
    <w:rsid w:val="47280990"/>
    <w:rsid w:val="47347464"/>
    <w:rsid w:val="47366863"/>
    <w:rsid w:val="473FAA54"/>
    <w:rsid w:val="4755E446"/>
    <w:rsid w:val="475B8CBD"/>
    <w:rsid w:val="475CD223"/>
    <w:rsid w:val="47626826"/>
    <w:rsid w:val="47778A74"/>
    <w:rsid w:val="477A6057"/>
    <w:rsid w:val="479E1FB1"/>
    <w:rsid w:val="47A4DECA"/>
    <w:rsid w:val="47ADCBBA"/>
    <w:rsid w:val="47B007FB"/>
    <w:rsid w:val="47B244D4"/>
    <w:rsid w:val="47ED2C84"/>
    <w:rsid w:val="48149485"/>
    <w:rsid w:val="4815B44B"/>
    <w:rsid w:val="48286008"/>
    <w:rsid w:val="482FE4A4"/>
    <w:rsid w:val="48352231"/>
    <w:rsid w:val="483691AB"/>
    <w:rsid w:val="483734D1"/>
    <w:rsid w:val="483ACA61"/>
    <w:rsid w:val="483C79B6"/>
    <w:rsid w:val="484390B7"/>
    <w:rsid w:val="48514EC8"/>
    <w:rsid w:val="4852BEBF"/>
    <w:rsid w:val="486CDFCA"/>
    <w:rsid w:val="486CFF26"/>
    <w:rsid w:val="487973A3"/>
    <w:rsid w:val="487D95EA"/>
    <w:rsid w:val="48858101"/>
    <w:rsid w:val="488979F1"/>
    <w:rsid w:val="48A88F7D"/>
    <w:rsid w:val="48B6F8E2"/>
    <w:rsid w:val="48BE5592"/>
    <w:rsid w:val="48C075EB"/>
    <w:rsid w:val="48C66AD1"/>
    <w:rsid w:val="48D53A31"/>
    <w:rsid w:val="48D7C07A"/>
    <w:rsid w:val="48F94BEA"/>
    <w:rsid w:val="49013D14"/>
    <w:rsid w:val="490C7B1A"/>
    <w:rsid w:val="490E22EE"/>
    <w:rsid w:val="490E22EE"/>
    <w:rsid w:val="4920D58F"/>
    <w:rsid w:val="4920D58F"/>
    <w:rsid w:val="4927E960"/>
    <w:rsid w:val="4927E960"/>
    <w:rsid w:val="4937D386"/>
    <w:rsid w:val="493F056A"/>
    <w:rsid w:val="4945FFE4"/>
    <w:rsid w:val="4945FFE4"/>
    <w:rsid w:val="494F79F6"/>
    <w:rsid w:val="495990B6"/>
    <w:rsid w:val="49689225"/>
    <w:rsid w:val="4973E111"/>
    <w:rsid w:val="4974E0C2"/>
    <w:rsid w:val="498607C6"/>
    <w:rsid w:val="49999B5D"/>
    <w:rsid w:val="49A076EC"/>
    <w:rsid w:val="49B79ECB"/>
    <w:rsid w:val="49BAADAA"/>
    <w:rsid w:val="49C3199C"/>
    <w:rsid w:val="49C80B0D"/>
    <w:rsid w:val="49CA811A"/>
    <w:rsid w:val="49CAF37E"/>
    <w:rsid w:val="49CE245D"/>
    <w:rsid w:val="49EAAEB3"/>
    <w:rsid w:val="49F4BA3B"/>
    <w:rsid w:val="49F9AF43"/>
    <w:rsid w:val="4A1CB3F6"/>
    <w:rsid w:val="4A1FE7C0"/>
    <w:rsid w:val="4A2CEADC"/>
    <w:rsid w:val="4A417F3B"/>
    <w:rsid w:val="4A4E8884"/>
    <w:rsid w:val="4A4E8884"/>
    <w:rsid w:val="4A546160"/>
    <w:rsid w:val="4A587815"/>
    <w:rsid w:val="4A587815"/>
    <w:rsid w:val="4A6D4C53"/>
    <w:rsid w:val="4A704863"/>
    <w:rsid w:val="4A71715D"/>
    <w:rsid w:val="4A7351EA"/>
    <w:rsid w:val="4AA14C6D"/>
    <w:rsid w:val="4AB30CD0"/>
    <w:rsid w:val="4AB30CD0"/>
    <w:rsid w:val="4AB4190D"/>
    <w:rsid w:val="4AC15392"/>
    <w:rsid w:val="4ACF13B2"/>
    <w:rsid w:val="4ADC4B7D"/>
    <w:rsid w:val="4B08C6C3"/>
    <w:rsid w:val="4B15C7BB"/>
    <w:rsid w:val="4B3E0BC9"/>
    <w:rsid w:val="4B42DF17"/>
    <w:rsid w:val="4B4CCA2C"/>
    <w:rsid w:val="4B5369F3"/>
    <w:rsid w:val="4B5B73EA"/>
    <w:rsid w:val="4B6F010C"/>
    <w:rsid w:val="4B6FA18B"/>
    <w:rsid w:val="4B6FA18B"/>
    <w:rsid w:val="4B705412"/>
    <w:rsid w:val="4B7A7DD5"/>
    <w:rsid w:val="4B7B3B0F"/>
    <w:rsid w:val="4B7D51C5"/>
    <w:rsid w:val="4B83F7C8"/>
    <w:rsid w:val="4B94E0DA"/>
    <w:rsid w:val="4B9C7870"/>
    <w:rsid w:val="4BAA0847"/>
    <w:rsid w:val="4BB1849C"/>
    <w:rsid w:val="4BB76635"/>
    <w:rsid w:val="4BC30EFC"/>
    <w:rsid w:val="4BC68ECD"/>
    <w:rsid w:val="4BD41893"/>
    <w:rsid w:val="4BF4C041"/>
    <w:rsid w:val="4BF91D2B"/>
    <w:rsid w:val="4C064507"/>
    <w:rsid w:val="4C07A45B"/>
    <w:rsid w:val="4C163770"/>
    <w:rsid w:val="4C1BEAA2"/>
    <w:rsid w:val="4C2123FF"/>
    <w:rsid w:val="4C2887D8"/>
    <w:rsid w:val="4C3E966C"/>
    <w:rsid w:val="4C5B7112"/>
    <w:rsid w:val="4C5C2C2D"/>
    <w:rsid w:val="4C5D54EC"/>
    <w:rsid w:val="4C6A4260"/>
    <w:rsid w:val="4C6EF17F"/>
    <w:rsid w:val="4C70C640"/>
    <w:rsid w:val="4C75DCAC"/>
    <w:rsid w:val="4C785053"/>
    <w:rsid w:val="4CA082D5"/>
    <w:rsid w:val="4CA082D5"/>
    <w:rsid w:val="4CA76F97"/>
    <w:rsid w:val="4CAE48C3"/>
    <w:rsid w:val="4CAEB830"/>
    <w:rsid w:val="4CAF19AF"/>
    <w:rsid w:val="4CBAA1D9"/>
    <w:rsid w:val="4CBFB2D4"/>
    <w:rsid w:val="4CD0CC1C"/>
    <w:rsid w:val="4CD2567F"/>
    <w:rsid w:val="4CE1AB05"/>
    <w:rsid w:val="4CE6558D"/>
    <w:rsid w:val="4CE83F1C"/>
    <w:rsid w:val="4CE83F1C"/>
    <w:rsid w:val="4CEBED3A"/>
    <w:rsid w:val="4CFE8416"/>
    <w:rsid w:val="4D023369"/>
    <w:rsid w:val="4D101127"/>
    <w:rsid w:val="4D11BD80"/>
    <w:rsid w:val="4D18B2D4"/>
    <w:rsid w:val="4D332AF2"/>
    <w:rsid w:val="4D473BB4"/>
    <w:rsid w:val="4D5CAE56"/>
    <w:rsid w:val="4D742484"/>
    <w:rsid w:val="4D793F4D"/>
    <w:rsid w:val="4D83B03A"/>
    <w:rsid w:val="4D8C9F0B"/>
    <w:rsid w:val="4DC2B300"/>
    <w:rsid w:val="4DDA78D8"/>
    <w:rsid w:val="4DDB20F7"/>
    <w:rsid w:val="4DDF3C7F"/>
    <w:rsid w:val="4DE293E4"/>
    <w:rsid w:val="4DE293E4"/>
    <w:rsid w:val="4DE33042"/>
    <w:rsid w:val="4DE33042"/>
    <w:rsid w:val="4DECD6DE"/>
    <w:rsid w:val="4DF71022"/>
    <w:rsid w:val="4DFE6B8C"/>
    <w:rsid w:val="4E05F1DD"/>
    <w:rsid w:val="4E05F1DD"/>
    <w:rsid w:val="4E0A68D3"/>
    <w:rsid w:val="4E0B172D"/>
    <w:rsid w:val="4E37EFDE"/>
    <w:rsid w:val="4E5CD73B"/>
    <w:rsid w:val="4E6910BD"/>
    <w:rsid w:val="4E9CE91C"/>
    <w:rsid w:val="4EA1AF5B"/>
    <w:rsid w:val="4EA5E49E"/>
    <w:rsid w:val="4EA75627"/>
    <w:rsid w:val="4ED081FB"/>
    <w:rsid w:val="4ED4ABBA"/>
    <w:rsid w:val="4EDC907C"/>
    <w:rsid w:val="4EE16FDF"/>
    <w:rsid w:val="4EEA557B"/>
    <w:rsid w:val="4EED6441"/>
    <w:rsid w:val="4EFA4CA1"/>
    <w:rsid w:val="4F0F48EF"/>
    <w:rsid w:val="4F119A3E"/>
    <w:rsid w:val="4F11B626"/>
    <w:rsid w:val="4F1F0E4A"/>
    <w:rsid w:val="4F3E85E4"/>
    <w:rsid w:val="4F404813"/>
    <w:rsid w:val="4F4BD73B"/>
    <w:rsid w:val="4F523585"/>
    <w:rsid w:val="4F5502FE"/>
    <w:rsid w:val="4F7351C7"/>
    <w:rsid w:val="4F7403C3"/>
    <w:rsid w:val="4F741B8D"/>
    <w:rsid w:val="4F7FFC01"/>
    <w:rsid w:val="4F8EE159"/>
    <w:rsid w:val="4F92D873"/>
    <w:rsid w:val="4F97C8B9"/>
    <w:rsid w:val="4F9D0916"/>
    <w:rsid w:val="4FA0D844"/>
    <w:rsid w:val="4FA2C754"/>
    <w:rsid w:val="4FABDC49"/>
    <w:rsid w:val="4FB21952"/>
    <w:rsid w:val="4FC0AF26"/>
    <w:rsid w:val="4FDBAC88"/>
    <w:rsid w:val="4FE178F9"/>
    <w:rsid w:val="4FEFB9EF"/>
    <w:rsid w:val="4FEFB9EF"/>
    <w:rsid w:val="500AEC64"/>
    <w:rsid w:val="500D018D"/>
    <w:rsid w:val="50179D27"/>
    <w:rsid w:val="501B5BB5"/>
    <w:rsid w:val="501C746C"/>
    <w:rsid w:val="502654FF"/>
    <w:rsid w:val="505BE3DA"/>
    <w:rsid w:val="506D0804"/>
    <w:rsid w:val="5072E92A"/>
    <w:rsid w:val="507738AA"/>
    <w:rsid w:val="508C387A"/>
    <w:rsid w:val="50A7FCF2"/>
    <w:rsid w:val="50A80457"/>
    <w:rsid w:val="50A92984"/>
    <w:rsid w:val="50AD9541"/>
    <w:rsid w:val="50CA24AE"/>
    <w:rsid w:val="50D9AA16"/>
    <w:rsid w:val="50E59980"/>
    <w:rsid w:val="50E71837"/>
    <w:rsid w:val="511DD442"/>
    <w:rsid w:val="5120FFFD"/>
    <w:rsid w:val="51255BD0"/>
    <w:rsid w:val="5126BAF1"/>
    <w:rsid w:val="5133F3BB"/>
    <w:rsid w:val="513F56FE"/>
    <w:rsid w:val="515F6C27"/>
    <w:rsid w:val="516C3EF6"/>
    <w:rsid w:val="5175CE53"/>
    <w:rsid w:val="5175CE53"/>
    <w:rsid w:val="5182A568"/>
    <w:rsid w:val="51914618"/>
    <w:rsid w:val="51A7736D"/>
    <w:rsid w:val="51B22D96"/>
    <w:rsid w:val="51B43224"/>
    <w:rsid w:val="51CA6A2D"/>
    <w:rsid w:val="51D023D6"/>
    <w:rsid w:val="51E6E3E5"/>
    <w:rsid w:val="51F10E07"/>
    <w:rsid w:val="520EB19A"/>
    <w:rsid w:val="5211CC97"/>
    <w:rsid w:val="521AE334"/>
    <w:rsid w:val="5221BE8B"/>
    <w:rsid w:val="522CE1DE"/>
    <w:rsid w:val="522DB0AD"/>
    <w:rsid w:val="52349275"/>
    <w:rsid w:val="5240A4D5"/>
    <w:rsid w:val="52577776"/>
    <w:rsid w:val="52627D60"/>
    <w:rsid w:val="526D1D0C"/>
    <w:rsid w:val="526EFAA5"/>
    <w:rsid w:val="5270CD39"/>
    <w:rsid w:val="52976925"/>
    <w:rsid w:val="52BE3742"/>
    <w:rsid w:val="52C2135B"/>
    <w:rsid w:val="52CAB87F"/>
    <w:rsid w:val="52EBD559"/>
    <w:rsid w:val="52FC1D22"/>
    <w:rsid w:val="52FD4F38"/>
    <w:rsid w:val="53106041"/>
    <w:rsid w:val="531ACAD1"/>
    <w:rsid w:val="531ACAD1"/>
    <w:rsid w:val="53344533"/>
    <w:rsid w:val="53484936"/>
    <w:rsid w:val="5349A348"/>
    <w:rsid w:val="536927A1"/>
    <w:rsid w:val="53693247"/>
    <w:rsid w:val="5369E8D2"/>
    <w:rsid w:val="537DB5E3"/>
    <w:rsid w:val="537F03AF"/>
    <w:rsid w:val="5386F247"/>
    <w:rsid w:val="539427CA"/>
    <w:rsid w:val="53A983DE"/>
    <w:rsid w:val="53AA29E2"/>
    <w:rsid w:val="53B48F62"/>
    <w:rsid w:val="53C057ED"/>
    <w:rsid w:val="53C75957"/>
    <w:rsid w:val="53C8CBF2"/>
    <w:rsid w:val="53C8CBF2"/>
    <w:rsid w:val="53D46DC6"/>
    <w:rsid w:val="53D5870D"/>
    <w:rsid w:val="53E0DB12"/>
    <w:rsid w:val="53EEB81D"/>
    <w:rsid w:val="53F46B6B"/>
    <w:rsid w:val="53F62B09"/>
    <w:rsid w:val="53F7FBAE"/>
    <w:rsid w:val="53FA689A"/>
    <w:rsid w:val="540C25D4"/>
    <w:rsid w:val="540F34DD"/>
    <w:rsid w:val="543278AD"/>
    <w:rsid w:val="543391CF"/>
    <w:rsid w:val="54397106"/>
    <w:rsid w:val="543B7F60"/>
    <w:rsid w:val="5464B72E"/>
    <w:rsid w:val="547716C6"/>
    <w:rsid w:val="547800D9"/>
    <w:rsid w:val="5490BC8E"/>
    <w:rsid w:val="549C73C3"/>
    <w:rsid w:val="54A045B9"/>
    <w:rsid w:val="54B1E08C"/>
    <w:rsid w:val="54D8BF4A"/>
    <w:rsid w:val="54DB0946"/>
    <w:rsid w:val="54DBCDC6"/>
    <w:rsid w:val="54DED955"/>
    <w:rsid w:val="54EEF5EC"/>
    <w:rsid w:val="54EFD45C"/>
    <w:rsid w:val="5500FCC0"/>
    <w:rsid w:val="55133815"/>
    <w:rsid w:val="55133815"/>
    <w:rsid w:val="554336F8"/>
    <w:rsid w:val="55481D97"/>
    <w:rsid w:val="554ADBDD"/>
    <w:rsid w:val="554B317D"/>
    <w:rsid w:val="554D24E6"/>
    <w:rsid w:val="55500723"/>
    <w:rsid w:val="555597E9"/>
    <w:rsid w:val="555BCABF"/>
    <w:rsid w:val="5565E732"/>
    <w:rsid w:val="5567B302"/>
    <w:rsid w:val="557A3431"/>
    <w:rsid w:val="559BAA25"/>
    <w:rsid w:val="55AEFBFB"/>
    <w:rsid w:val="55AF0AE0"/>
    <w:rsid w:val="55B1F517"/>
    <w:rsid w:val="55B327B2"/>
    <w:rsid w:val="55CC47A4"/>
    <w:rsid w:val="55D65448"/>
    <w:rsid w:val="55D6B398"/>
    <w:rsid w:val="55D7AC65"/>
    <w:rsid w:val="55DC0AF8"/>
    <w:rsid w:val="55E918C9"/>
    <w:rsid w:val="55EF93B7"/>
    <w:rsid w:val="55FCC541"/>
    <w:rsid w:val="56087684"/>
    <w:rsid w:val="561D8BDC"/>
    <w:rsid w:val="561D8BDC"/>
    <w:rsid w:val="5647860A"/>
    <w:rsid w:val="564F8514"/>
    <w:rsid w:val="566D8816"/>
    <w:rsid w:val="5677ED54"/>
    <w:rsid w:val="5687A636"/>
    <w:rsid w:val="5687F2C5"/>
    <w:rsid w:val="56A71EE8"/>
    <w:rsid w:val="56AEC844"/>
    <w:rsid w:val="56B51FBD"/>
    <w:rsid w:val="56BDD0A0"/>
    <w:rsid w:val="56C17D28"/>
    <w:rsid w:val="56C4038F"/>
    <w:rsid w:val="56CDF9C8"/>
    <w:rsid w:val="56E16ECD"/>
    <w:rsid w:val="56F9D39C"/>
    <w:rsid w:val="570E55F4"/>
    <w:rsid w:val="570F3BCA"/>
    <w:rsid w:val="57296EFD"/>
    <w:rsid w:val="57296EFD"/>
    <w:rsid w:val="5729D3C9"/>
    <w:rsid w:val="573977B8"/>
    <w:rsid w:val="574149F5"/>
    <w:rsid w:val="57468036"/>
    <w:rsid w:val="575B53A6"/>
    <w:rsid w:val="576E2282"/>
    <w:rsid w:val="577450E6"/>
    <w:rsid w:val="578566B1"/>
    <w:rsid w:val="5785C5FA"/>
    <w:rsid w:val="57870AE0"/>
    <w:rsid w:val="57BC5449"/>
    <w:rsid w:val="57C2C4D0"/>
    <w:rsid w:val="5817BB7A"/>
    <w:rsid w:val="5817BB7A"/>
    <w:rsid w:val="582202A7"/>
    <w:rsid w:val="5851C4A8"/>
    <w:rsid w:val="58660139"/>
    <w:rsid w:val="58823657"/>
    <w:rsid w:val="5898B6FE"/>
    <w:rsid w:val="589CB9E8"/>
    <w:rsid w:val="58B09106"/>
    <w:rsid w:val="58B09106"/>
    <w:rsid w:val="58B75739"/>
    <w:rsid w:val="58B918D8"/>
    <w:rsid w:val="58C383FB"/>
    <w:rsid w:val="58CFA10E"/>
    <w:rsid w:val="58DFC3E7"/>
    <w:rsid w:val="58E9BC75"/>
    <w:rsid w:val="58F4A9B0"/>
    <w:rsid w:val="58F6BE2E"/>
    <w:rsid w:val="5900AC2F"/>
    <w:rsid w:val="5906335F"/>
    <w:rsid w:val="591A9A02"/>
    <w:rsid w:val="591BFF97"/>
    <w:rsid w:val="592621FB"/>
    <w:rsid w:val="59290CFC"/>
    <w:rsid w:val="592F2356"/>
    <w:rsid w:val="595C2BB7"/>
    <w:rsid w:val="595C2BB7"/>
    <w:rsid w:val="596F7BF9"/>
    <w:rsid w:val="597BCD07"/>
    <w:rsid w:val="597E4490"/>
    <w:rsid w:val="5985523F"/>
    <w:rsid w:val="598B9219"/>
    <w:rsid w:val="5993279C"/>
    <w:rsid w:val="59995E63"/>
    <w:rsid w:val="59A86DA0"/>
    <w:rsid w:val="59AA4703"/>
    <w:rsid w:val="59B1637C"/>
    <w:rsid w:val="59B44D5E"/>
    <w:rsid w:val="59BE7693"/>
    <w:rsid w:val="59C0ACC6"/>
    <w:rsid w:val="59CF55A8"/>
    <w:rsid w:val="59D45651"/>
    <w:rsid w:val="59D45651"/>
    <w:rsid w:val="59E75C8C"/>
    <w:rsid w:val="5A0766C2"/>
    <w:rsid w:val="5A08853C"/>
    <w:rsid w:val="5A095174"/>
    <w:rsid w:val="5A0BC688"/>
    <w:rsid w:val="5A0C2120"/>
    <w:rsid w:val="5A1C5153"/>
    <w:rsid w:val="5A21A0BD"/>
    <w:rsid w:val="5A2448A3"/>
    <w:rsid w:val="5A4418CA"/>
    <w:rsid w:val="5A486888"/>
    <w:rsid w:val="5A504D01"/>
    <w:rsid w:val="5A50E454"/>
    <w:rsid w:val="5A5A82A4"/>
    <w:rsid w:val="5A5CB063"/>
    <w:rsid w:val="5A5F1962"/>
    <w:rsid w:val="5A67E16B"/>
    <w:rsid w:val="5AB0E57E"/>
    <w:rsid w:val="5AB3CE36"/>
    <w:rsid w:val="5ACD9971"/>
    <w:rsid w:val="5ACFCB6A"/>
    <w:rsid w:val="5AD804F5"/>
    <w:rsid w:val="5ADE11C3"/>
    <w:rsid w:val="5AE0027D"/>
    <w:rsid w:val="5AE0027D"/>
    <w:rsid w:val="5AE0080F"/>
    <w:rsid w:val="5AF1EB58"/>
    <w:rsid w:val="5AF92A67"/>
    <w:rsid w:val="5B02CE06"/>
    <w:rsid w:val="5B0BCF0A"/>
    <w:rsid w:val="5B2692DE"/>
    <w:rsid w:val="5B2E26B1"/>
    <w:rsid w:val="5B360AA3"/>
    <w:rsid w:val="5B367D9F"/>
    <w:rsid w:val="5B41729C"/>
    <w:rsid w:val="5B427F6C"/>
    <w:rsid w:val="5B45D15E"/>
    <w:rsid w:val="5B490894"/>
    <w:rsid w:val="5B6461E3"/>
    <w:rsid w:val="5B69C5F7"/>
    <w:rsid w:val="5B78334D"/>
    <w:rsid w:val="5B80CCDB"/>
    <w:rsid w:val="5B860E19"/>
    <w:rsid w:val="5B8A8297"/>
    <w:rsid w:val="5B8A8297"/>
    <w:rsid w:val="5B99E898"/>
    <w:rsid w:val="5BAD3637"/>
    <w:rsid w:val="5BBFE810"/>
    <w:rsid w:val="5BD0F2AB"/>
    <w:rsid w:val="5BDA3851"/>
    <w:rsid w:val="5BED1BCE"/>
    <w:rsid w:val="5BF90A21"/>
    <w:rsid w:val="5BF98365"/>
    <w:rsid w:val="5BFE0663"/>
    <w:rsid w:val="5C0687CD"/>
    <w:rsid w:val="5C117B91"/>
    <w:rsid w:val="5C29EC24"/>
    <w:rsid w:val="5C2E74DB"/>
    <w:rsid w:val="5C428E6E"/>
    <w:rsid w:val="5C59A9E0"/>
    <w:rsid w:val="5C75EF46"/>
    <w:rsid w:val="5C7DE922"/>
    <w:rsid w:val="5C86E8EF"/>
    <w:rsid w:val="5C86E8EF"/>
    <w:rsid w:val="5C888FC0"/>
    <w:rsid w:val="5C8EE9FD"/>
    <w:rsid w:val="5C9978AF"/>
    <w:rsid w:val="5CABE767"/>
    <w:rsid w:val="5CB8D3CA"/>
    <w:rsid w:val="5CD74BB7"/>
    <w:rsid w:val="5CD74BB7"/>
    <w:rsid w:val="5CDA7BC1"/>
    <w:rsid w:val="5CECACB6"/>
    <w:rsid w:val="5CF0B3D4"/>
    <w:rsid w:val="5CFB5194"/>
    <w:rsid w:val="5D064EA1"/>
    <w:rsid w:val="5D2D5C02"/>
    <w:rsid w:val="5D4369F7"/>
    <w:rsid w:val="5D571906"/>
    <w:rsid w:val="5D6AAC94"/>
    <w:rsid w:val="5D6F39D8"/>
    <w:rsid w:val="5D71EFB3"/>
    <w:rsid w:val="5D7E2F3F"/>
    <w:rsid w:val="5D7E2F3F"/>
    <w:rsid w:val="5D89FBD1"/>
    <w:rsid w:val="5DB80CCA"/>
    <w:rsid w:val="5DD2911B"/>
    <w:rsid w:val="5DE13C13"/>
    <w:rsid w:val="5DE5DCB9"/>
    <w:rsid w:val="5DEC40D4"/>
    <w:rsid w:val="5DF2DEDA"/>
    <w:rsid w:val="5E0F0FB5"/>
    <w:rsid w:val="5E0F0FB5"/>
    <w:rsid w:val="5E0F378B"/>
    <w:rsid w:val="5E1793EF"/>
    <w:rsid w:val="5E2BA0E2"/>
    <w:rsid w:val="5E2EAC30"/>
    <w:rsid w:val="5E695768"/>
    <w:rsid w:val="5E70E22D"/>
    <w:rsid w:val="5E785CEB"/>
    <w:rsid w:val="5E81792B"/>
    <w:rsid w:val="5E82AA64"/>
    <w:rsid w:val="5E94739F"/>
    <w:rsid w:val="5E9D3625"/>
    <w:rsid w:val="5EA35E67"/>
    <w:rsid w:val="5EACA664"/>
    <w:rsid w:val="5EAE93CA"/>
    <w:rsid w:val="5EC01095"/>
    <w:rsid w:val="5EC81B34"/>
    <w:rsid w:val="5EC861FA"/>
    <w:rsid w:val="5ECF0AA5"/>
    <w:rsid w:val="5EE0FA70"/>
    <w:rsid w:val="5EE0FA70"/>
    <w:rsid w:val="5EF36EC4"/>
    <w:rsid w:val="5EF36EC4"/>
    <w:rsid w:val="5EF526A1"/>
    <w:rsid w:val="5EF84044"/>
    <w:rsid w:val="5EF97B26"/>
    <w:rsid w:val="5EF97B26"/>
    <w:rsid w:val="5F051872"/>
    <w:rsid w:val="5F0B229A"/>
    <w:rsid w:val="5F258752"/>
    <w:rsid w:val="5F2FBBF5"/>
    <w:rsid w:val="5F347AF1"/>
    <w:rsid w:val="5F3686EE"/>
    <w:rsid w:val="5F3686EE"/>
    <w:rsid w:val="5F489803"/>
    <w:rsid w:val="5F4ACEF7"/>
    <w:rsid w:val="5F52C5EE"/>
    <w:rsid w:val="5F722CF7"/>
    <w:rsid w:val="5F758B6C"/>
    <w:rsid w:val="5F9C09AB"/>
    <w:rsid w:val="5F9CD55E"/>
    <w:rsid w:val="5FA07EF0"/>
    <w:rsid w:val="5FCE6860"/>
    <w:rsid w:val="5FDDF102"/>
    <w:rsid w:val="5FE09A34"/>
    <w:rsid w:val="5FE2B4CC"/>
    <w:rsid w:val="5FE37D88"/>
    <w:rsid w:val="5FFEF792"/>
    <w:rsid w:val="60034594"/>
    <w:rsid w:val="60108EF8"/>
    <w:rsid w:val="6010E45E"/>
    <w:rsid w:val="60252FC3"/>
    <w:rsid w:val="60297775"/>
    <w:rsid w:val="6029E004"/>
    <w:rsid w:val="602F2B9A"/>
    <w:rsid w:val="6030738D"/>
    <w:rsid w:val="60370EAD"/>
    <w:rsid w:val="6039C9D8"/>
    <w:rsid w:val="603C263B"/>
    <w:rsid w:val="60432A22"/>
    <w:rsid w:val="6048369E"/>
    <w:rsid w:val="6068AD0B"/>
    <w:rsid w:val="607408EC"/>
    <w:rsid w:val="607629DD"/>
    <w:rsid w:val="60790B40"/>
    <w:rsid w:val="607A7AB9"/>
    <w:rsid w:val="60A2EF29"/>
    <w:rsid w:val="60A2EF29"/>
    <w:rsid w:val="60CFE3BE"/>
    <w:rsid w:val="60DEC773"/>
    <w:rsid w:val="60E0B7FE"/>
    <w:rsid w:val="60E2FDC9"/>
    <w:rsid w:val="60E6BD47"/>
    <w:rsid w:val="60E7110A"/>
    <w:rsid w:val="60F40C26"/>
    <w:rsid w:val="60F40C26"/>
    <w:rsid w:val="6119C9DF"/>
    <w:rsid w:val="6123C0FA"/>
    <w:rsid w:val="61279AB1"/>
    <w:rsid w:val="612D1AAA"/>
    <w:rsid w:val="61377771"/>
    <w:rsid w:val="6142A088"/>
    <w:rsid w:val="6142A542"/>
    <w:rsid w:val="614E66EF"/>
    <w:rsid w:val="6166B594"/>
    <w:rsid w:val="617AE8DB"/>
    <w:rsid w:val="617F063A"/>
    <w:rsid w:val="61811FD3"/>
    <w:rsid w:val="6199FF2D"/>
    <w:rsid w:val="61AFC107"/>
    <w:rsid w:val="61B0D9F6"/>
    <w:rsid w:val="61B14BDC"/>
    <w:rsid w:val="61BE05FE"/>
    <w:rsid w:val="61CAF693"/>
    <w:rsid w:val="61DEABBE"/>
    <w:rsid w:val="61EAA7B9"/>
    <w:rsid w:val="61FAAE63"/>
    <w:rsid w:val="620C29AC"/>
    <w:rsid w:val="6228A1C9"/>
    <w:rsid w:val="623973A6"/>
    <w:rsid w:val="6243C94C"/>
    <w:rsid w:val="6248BC47"/>
    <w:rsid w:val="624F8918"/>
    <w:rsid w:val="625F2414"/>
    <w:rsid w:val="6260C428"/>
    <w:rsid w:val="62659810"/>
    <w:rsid w:val="628BF0B8"/>
    <w:rsid w:val="62C0B470"/>
    <w:rsid w:val="62C0B470"/>
    <w:rsid w:val="62C5033E"/>
    <w:rsid w:val="62D1C790"/>
    <w:rsid w:val="62EB64AF"/>
    <w:rsid w:val="62F7D730"/>
    <w:rsid w:val="6300EBC8"/>
    <w:rsid w:val="63143F56"/>
    <w:rsid w:val="631C027D"/>
    <w:rsid w:val="631F55A2"/>
    <w:rsid w:val="6335272F"/>
    <w:rsid w:val="63372D9C"/>
    <w:rsid w:val="633DA39D"/>
    <w:rsid w:val="6344FEB6"/>
    <w:rsid w:val="634615AF"/>
    <w:rsid w:val="6349E764"/>
    <w:rsid w:val="6349E764"/>
    <w:rsid w:val="63532B6B"/>
    <w:rsid w:val="635C6F7E"/>
    <w:rsid w:val="63671D63"/>
    <w:rsid w:val="6381C933"/>
    <w:rsid w:val="63989529"/>
    <w:rsid w:val="6399F42A"/>
    <w:rsid w:val="63AB372A"/>
    <w:rsid w:val="63CC86CC"/>
    <w:rsid w:val="63E5A0A8"/>
    <w:rsid w:val="63F58F3C"/>
    <w:rsid w:val="63F7C133"/>
    <w:rsid w:val="641E7D2C"/>
    <w:rsid w:val="6421D0C1"/>
    <w:rsid w:val="642FFDEA"/>
    <w:rsid w:val="643B38D3"/>
    <w:rsid w:val="643B38D3"/>
    <w:rsid w:val="643D10BE"/>
    <w:rsid w:val="64513DEE"/>
    <w:rsid w:val="64683196"/>
    <w:rsid w:val="64762B57"/>
    <w:rsid w:val="64A338AF"/>
    <w:rsid w:val="64E0FCF1"/>
    <w:rsid w:val="64E86558"/>
    <w:rsid w:val="64E8D2B4"/>
    <w:rsid w:val="64EB50C9"/>
    <w:rsid w:val="64EB50C9"/>
    <w:rsid w:val="64F2F9A1"/>
    <w:rsid w:val="651D3185"/>
    <w:rsid w:val="65357188"/>
    <w:rsid w:val="6539513C"/>
    <w:rsid w:val="653A3097"/>
    <w:rsid w:val="654B4E2E"/>
    <w:rsid w:val="654D9FE5"/>
    <w:rsid w:val="6550196C"/>
    <w:rsid w:val="6559753A"/>
    <w:rsid w:val="655B6ACA"/>
    <w:rsid w:val="655D0101"/>
    <w:rsid w:val="657BD6E6"/>
    <w:rsid w:val="65874CA4"/>
    <w:rsid w:val="658A6AF2"/>
    <w:rsid w:val="65B68583"/>
    <w:rsid w:val="65B70E97"/>
    <w:rsid w:val="65BF35F7"/>
    <w:rsid w:val="65C122A7"/>
    <w:rsid w:val="65DB1F50"/>
    <w:rsid w:val="65E935BE"/>
    <w:rsid w:val="65EBBE3D"/>
    <w:rsid w:val="65EC624D"/>
    <w:rsid w:val="65F59478"/>
    <w:rsid w:val="662178A6"/>
    <w:rsid w:val="662E9DBF"/>
    <w:rsid w:val="6650D329"/>
    <w:rsid w:val="66568DD9"/>
    <w:rsid w:val="6658668D"/>
    <w:rsid w:val="6668F692"/>
    <w:rsid w:val="6682C30F"/>
    <w:rsid w:val="6688C9C2"/>
    <w:rsid w:val="66A4171D"/>
    <w:rsid w:val="66C5EE16"/>
    <w:rsid w:val="66D134F1"/>
    <w:rsid w:val="66D16B04"/>
    <w:rsid w:val="66D4803A"/>
    <w:rsid w:val="66D4803A"/>
    <w:rsid w:val="66D7EEEC"/>
    <w:rsid w:val="66D8AAB8"/>
    <w:rsid w:val="66E177ED"/>
    <w:rsid w:val="66E711B0"/>
    <w:rsid w:val="66E711B0"/>
    <w:rsid w:val="66E972B3"/>
    <w:rsid w:val="66F73F3C"/>
    <w:rsid w:val="66FBBEAC"/>
    <w:rsid w:val="67085D23"/>
    <w:rsid w:val="67420385"/>
    <w:rsid w:val="675BAFFE"/>
    <w:rsid w:val="67617B73"/>
    <w:rsid w:val="6776D54E"/>
    <w:rsid w:val="6780CF46"/>
    <w:rsid w:val="6780ED94"/>
    <w:rsid w:val="6787D56E"/>
    <w:rsid w:val="6791D525"/>
    <w:rsid w:val="67A1713F"/>
    <w:rsid w:val="67AB40CB"/>
    <w:rsid w:val="67BDFD8C"/>
    <w:rsid w:val="67BE69B6"/>
    <w:rsid w:val="67D89E3A"/>
    <w:rsid w:val="67DCF721"/>
    <w:rsid w:val="67DD4C48"/>
    <w:rsid w:val="67E0CAED"/>
    <w:rsid w:val="67E3E9FE"/>
    <w:rsid w:val="67ED1301"/>
    <w:rsid w:val="67F8B513"/>
    <w:rsid w:val="67FA9697"/>
    <w:rsid w:val="67FD4E74"/>
    <w:rsid w:val="680E5A95"/>
    <w:rsid w:val="681BDACA"/>
    <w:rsid w:val="681DE7A2"/>
    <w:rsid w:val="68241BB2"/>
    <w:rsid w:val="68281880"/>
    <w:rsid w:val="6829FF81"/>
    <w:rsid w:val="682F0D91"/>
    <w:rsid w:val="6831881D"/>
    <w:rsid w:val="683CDB4E"/>
    <w:rsid w:val="68490318"/>
    <w:rsid w:val="685A86D9"/>
    <w:rsid w:val="685EC92B"/>
    <w:rsid w:val="686FC86F"/>
    <w:rsid w:val="68760CAF"/>
    <w:rsid w:val="688557B3"/>
    <w:rsid w:val="68875B16"/>
    <w:rsid w:val="688D4BC9"/>
    <w:rsid w:val="688DAE16"/>
    <w:rsid w:val="6894CD4A"/>
    <w:rsid w:val="68A56BAD"/>
    <w:rsid w:val="68B14836"/>
    <w:rsid w:val="68BD858B"/>
    <w:rsid w:val="68C265EB"/>
    <w:rsid w:val="68C2D494"/>
    <w:rsid w:val="68C96FEE"/>
    <w:rsid w:val="68CA536C"/>
    <w:rsid w:val="6901437E"/>
    <w:rsid w:val="6901437E"/>
    <w:rsid w:val="69199CB5"/>
    <w:rsid w:val="691F1803"/>
    <w:rsid w:val="692D5E64"/>
    <w:rsid w:val="693C5712"/>
    <w:rsid w:val="693D0B5B"/>
    <w:rsid w:val="6940CE2D"/>
    <w:rsid w:val="6940CE2D"/>
    <w:rsid w:val="696619AB"/>
    <w:rsid w:val="696F1D20"/>
    <w:rsid w:val="696F2AAB"/>
    <w:rsid w:val="6975825E"/>
    <w:rsid w:val="6975F2E4"/>
    <w:rsid w:val="697C1BB5"/>
    <w:rsid w:val="6990E605"/>
    <w:rsid w:val="6993A8BF"/>
    <w:rsid w:val="69A989A4"/>
    <w:rsid w:val="69BA0460"/>
    <w:rsid w:val="69BB4A8A"/>
    <w:rsid w:val="69BEF589"/>
    <w:rsid w:val="69BEF589"/>
    <w:rsid w:val="69D87DAA"/>
    <w:rsid w:val="69E9C237"/>
    <w:rsid w:val="69EB008E"/>
    <w:rsid w:val="69EB008E"/>
    <w:rsid w:val="69F59667"/>
    <w:rsid w:val="6A0FA095"/>
    <w:rsid w:val="6A13261F"/>
    <w:rsid w:val="6A20E528"/>
    <w:rsid w:val="6A2CB060"/>
    <w:rsid w:val="6A406E63"/>
    <w:rsid w:val="6A532075"/>
    <w:rsid w:val="6A5410C6"/>
    <w:rsid w:val="6A672CAA"/>
    <w:rsid w:val="6A7FBBF7"/>
    <w:rsid w:val="6A979246"/>
    <w:rsid w:val="6AA4EE8B"/>
    <w:rsid w:val="6AA4EE8B"/>
    <w:rsid w:val="6AA9E417"/>
    <w:rsid w:val="6AAC9C88"/>
    <w:rsid w:val="6AAC9C88"/>
    <w:rsid w:val="6ABAB3C4"/>
    <w:rsid w:val="6ABD6578"/>
    <w:rsid w:val="6ABD6578"/>
    <w:rsid w:val="6AC78B4F"/>
    <w:rsid w:val="6AC78B4F"/>
    <w:rsid w:val="6AE2279B"/>
    <w:rsid w:val="6AEDDE86"/>
    <w:rsid w:val="6AF15B8E"/>
    <w:rsid w:val="6AF4F73A"/>
    <w:rsid w:val="6B0E4096"/>
    <w:rsid w:val="6B146AB6"/>
    <w:rsid w:val="6B21E21C"/>
    <w:rsid w:val="6B2A88AB"/>
    <w:rsid w:val="6B2C82B9"/>
    <w:rsid w:val="6B346EB2"/>
    <w:rsid w:val="6B38A3A1"/>
    <w:rsid w:val="6B38A3A1"/>
    <w:rsid w:val="6B44BD57"/>
    <w:rsid w:val="6B46C4F4"/>
    <w:rsid w:val="6B5153F9"/>
    <w:rsid w:val="6B548FE1"/>
    <w:rsid w:val="6B57A62B"/>
    <w:rsid w:val="6B587FFB"/>
    <w:rsid w:val="6B652BE2"/>
    <w:rsid w:val="6B7E42E0"/>
    <w:rsid w:val="6B887D11"/>
    <w:rsid w:val="6B903D5F"/>
    <w:rsid w:val="6B983B79"/>
    <w:rsid w:val="6BA3D51E"/>
    <w:rsid w:val="6BBB0681"/>
    <w:rsid w:val="6BC25690"/>
    <w:rsid w:val="6BCDC5DC"/>
    <w:rsid w:val="6BD512E7"/>
    <w:rsid w:val="6BE77AE1"/>
    <w:rsid w:val="6BF28A66"/>
    <w:rsid w:val="6BFF3B6B"/>
    <w:rsid w:val="6C023C9B"/>
    <w:rsid w:val="6C0497D8"/>
    <w:rsid w:val="6C0FE4E0"/>
    <w:rsid w:val="6C1B4CED"/>
    <w:rsid w:val="6C1C6CB5"/>
    <w:rsid w:val="6C1EACC4"/>
    <w:rsid w:val="6C22091D"/>
    <w:rsid w:val="6C31751B"/>
    <w:rsid w:val="6C381C4F"/>
    <w:rsid w:val="6C40A199"/>
    <w:rsid w:val="6C5D549F"/>
    <w:rsid w:val="6C61741F"/>
    <w:rsid w:val="6C61741F"/>
    <w:rsid w:val="6C7D91EA"/>
    <w:rsid w:val="6C7F82DC"/>
    <w:rsid w:val="6C828DC4"/>
    <w:rsid w:val="6C9371BB"/>
    <w:rsid w:val="6C953305"/>
    <w:rsid w:val="6CA2B38B"/>
    <w:rsid w:val="6CA4CA9C"/>
    <w:rsid w:val="6CBCD3F7"/>
    <w:rsid w:val="6CC0F204"/>
    <w:rsid w:val="6CC4718B"/>
    <w:rsid w:val="6CCA6FE2"/>
    <w:rsid w:val="6CD56EB5"/>
    <w:rsid w:val="6CE18CCE"/>
    <w:rsid w:val="6CEF8323"/>
    <w:rsid w:val="6D090582"/>
    <w:rsid w:val="6D15B269"/>
    <w:rsid w:val="6D2442B9"/>
    <w:rsid w:val="6D3F41C7"/>
    <w:rsid w:val="6D41167D"/>
    <w:rsid w:val="6D4BB28C"/>
    <w:rsid w:val="6D5497B4"/>
    <w:rsid w:val="6D6BF811"/>
    <w:rsid w:val="6D6F7698"/>
    <w:rsid w:val="6D850852"/>
    <w:rsid w:val="6D853EBE"/>
    <w:rsid w:val="6D88CC27"/>
    <w:rsid w:val="6D934E64"/>
    <w:rsid w:val="6D954EEA"/>
    <w:rsid w:val="6D98728C"/>
    <w:rsid w:val="6DBCEEAB"/>
    <w:rsid w:val="6DBCEEAB"/>
    <w:rsid w:val="6DC132D5"/>
    <w:rsid w:val="6DE5F9DB"/>
    <w:rsid w:val="6DF92D26"/>
    <w:rsid w:val="6DFCC2D0"/>
    <w:rsid w:val="6E02ED32"/>
    <w:rsid w:val="6E123AE9"/>
    <w:rsid w:val="6E378115"/>
    <w:rsid w:val="6E523A20"/>
    <w:rsid w:val="6E554304"/>
    <w:rsid w:val="6E787A6C"/>
    <w:rsid w:val="6E920824"/>
    <w:rsid w:val="6E964B6E"/>
    <w:rsid w:val="6E9FEE60"/>
    <w:rsid w:val="6E9FEE60"/>
    <w:rsid w:val="6EA6434D"/>
    <w:rsid w:val="6EA8284B"/>
    <w:rsid w:val="6EAA40DD"/>
    <w:rsid w:val="6EEA339B"/>
    <w:rsid w:val="6F037852"/>
    <w:rsid w:val="6F0EEE20"/>
    <w:rsid w:val="6F2194D1"/>
    <w:rsid w:val="6F2F9B78"/>
    <w:rsid w:val="6F492AC8"/>
    <w:rsid w:val="6F503632"/>
    <w:rsid w:val="6F59EF24"/>
    <w:rsid w:val="6F5D8E3D"/>
    <w:rsid w:val="6F6F9504"/>
    <w:rsid w:val="6F730920"/>
    <w:rsid w:val="6F759A96"/>
    <w:rsid w:val="6F867E51"/>
    <w:rsid w:val="6F86B9CF"/>
    <w:rsid w:val="6F87648D"/>
    <w:rsid w:val="6F888E83"/>
    <w:rsid w:val="6F8C92DF"/>
    <w:rsid w:val="6FA6ABAC"/>
    <w:rsid w:val="6FB4EC36"/>
    <w:rsid w:val="6FCE318E"/>
    <w:rsid w:val="6FCE318E"/>
    <w:rsid w:val="6FD9715B"/>
    <w:rsid w:val="6FDE6384"/>
    <w:rsid w:val="6FEAB52C"/>
    <w:rsid w:val="7003443E"/>
    <w:rsid w:val="7003443E"/>
    <w:rsid w:val="70066F59"/>
    <w:rsid w:val="701935FA"/>
    <w:rsid w:val="706697E2"/>
    <w:rsid w:val="706787C5"/>
    <w:rsid w:val="70704D1B"/>
    <w:rsid w:val="70770066"/>
    <w:rsid w:val="707C715D"/>
    <w:rsid w:val="70967825"/>
    <w:rsid w:val="7097772F"/>
    <w:rsid w:val="70B541FF"/>
    <w:rsid w:val="70BE229C"/>
    <w:rsid w:val="70BE698C"/>
    <w:rsid w:val="70DB301C"/>
    <w:rsid w:val="70E28E50"/>
    <w:rsid w:val="70EEA2A6"/>
    <w:rsid w:val="70F538EA"/>
    <w:rsid w:val="70F55871"/>
    <w:rsid w:val="70F99D17"/>
    <w:rsid w:val="711BDCFC"/>
    <w:rsid w:val="7126271B"/>
    <w:rsid w:val="712E7734"/>
    <w:rsid w:val="7136FD8A"/>
    <w:rsid w:val="714ABB1E"/>
    <w:rsid w:val="714F8107"/>
    <w:rsid w:val="7153D36A"/>
    <w:rsid w:val="7169D673"/>
    <w:rsid w:val="7169D673"/>
    <w:rsid w:val="716AB727"/>
    <w:rsid w:val="716B000F"/>
    <w:rsid w:val="719794E6"/>
    <w:rsid w:val="71EB86C6"/>
    <w:rsid w:val="71EBB72E"/>
    <w:rsid w:val="71F437ED"/>
    <w:rsid w:val="720F09C6"/>
    <w:rsid w:val="7217FBBA"/>
    <w:rsid w:val="722C30D9"/>
    <w:rsid w:val="722E5B91"/>
    <w:rsid w:val="72520C1B"/>
    <w:rsid w:val="7262C677"/>
    <w:rsid w:val="7265EED8"/>
    <w:rsid w:val="728A9F51"/>
    <w:rsid w:val="728A9F51"/>
    <w:rsid w:val="72ADDB37"/>
    <w:rsid w:val="72BCACA5"/>
    <w:rsid w:val="72D72A1E"/>
    <w:rsid w:val="72DAC751"/>
    <w:rsid w:val="72DBA352"/>
    <w:rsid w:val="72DE7459"/>
    <w:rsid w:val="72E1DA3E"/>
    <w:rsid w:val="72E51B96"/>
    <w:rsid w:val="72F7EEE7"/>
    <w:rsid w:val="73103331"/>
    <w:rsid w:val="73155528"/>
    <w:rsid w:val="731A0863"/>
    <w:rsid w:val="731E2364"/>
    <w:rsid w:val="732CF050"/>
    <w:rsid w:val="732D7D21"/>
    <w:rsid w:val="735F77A9"/>
    <w:rsid w:val="736BAAD8"/>
    <w:rsid w:val="7370B0C9"/>
    <w:rsid w:val="73893871"/>
    <w:rsid w:val="739175D5"/>
    <w:rsid w:val="73A37C55"/>
    <w:rsid w:val="73A705A7"/>
    <w:rsid w:val="73C8F46F"/>
    <w:rsid w:val="73D5B4E5"/>
    <w:rsid w:val="73D5B4E5"/>
    <w:rsid w:val="73E3541E"/>
    <w:rsid w:val="73EABE65"/>
    <w:rsid w:val="73F229DB"/>
    <w:rsid w:val="73F4482F"/>
    <w:rsid w:val="73F6C5BA"/>
    <w:rsid w:val="73FD0BA2"/>
    <w:rsid w:val="74045D6F"/>
    <w:rsid w:val="74159A18"/>
    <w:rsid w:val="74221722"/>
    <w:rsid w:val="74287B8D"/>
    <w:rsid w:val="7435FA7B"/>
    <w:rsid w:val="7441C350"/>
    <w:rsid w:val="74570032"/>
    <w:rsid w:val="74587119"/>
    <w:rsid w:val="74587E80"/>
    <w:rsid w:val="746465CB"/>
    <w:rsid w:val="7469879C"/>
    <w:rsid w:val="7472798A"/>
    <w:rsid w:val="7484306C"/>
    <w:rsid w:val="7484D974"/>
    <w:rsid w:val="74899484"/>
    <w:rsid w:val="74A60BD8"/>
    <w:rsid w:val="74B2CB2D"/>
    <w:rsid w:val="74C941B1"/>
    <w:rsid w:val="74D1D8B0"/>
    <w:rsid w:val="74D37CC5"/>
    <w:rsid w:val="74DDF843"/>
    <w:rsid w:val="74E2AF85"/>
    <w:rsid w:val="74E4BD70"/>
    <w:rsid w:val="74FA7451"/>
    <w:rsid w:val="7501D3A0"/>
    <w:rsid w:val="7504536C"/>
    <w:rsid w:val="7505ED25"/>
    <w:rsid w:val="7508B409"/>
    <w:rsid w:val="7526AB79"/>
    <w:rsid w:val="752B79BA"/>
    <w:rsid w:val="75383630"/>
    <w:rsid w:val="7566F371"/>
    <w:rsid w:val="759BFED1"/>
    <w:rsid w:val="759C4361"/>
    <w:rsid w:val="759E1E44"/>
    <w:rsid w:val="75B8C599"/>
    <w:rsid w:val="75C52086"/>
    <w:rsid w:val="75CE4201"/>
    <w:rsid w:val="75D49F37"/>
    <w:rsid w:val="75E29CD7"/>
    <w:rsid w:val="75E40558"/>
    <w:rsid w:val="75EA8CAC"/>
    <w:rsid w:val="75EEF7A4"/>
    <w:rsid w:val="76031B5B"/>
    <w:rsid w:val="761294F6"/>
    <w:rsid w:val="7627E457"/>
    <w:rsid w:val="7646608F"/>
    <w:rsid w:val="764A2B0D"/>
    <w:rsid w:val="76502AF9"/>
    <w:rsid w:val="7654BF0B"/>
    <w:rsid w:val="7655DD6D"/>
    <w:rsid w:val="765912BD"/>
    <w:rsid w:val="76714FC3"/>
    <w:rsid w:val="7672DBFE"/>
    <w:rsid w:val="7676C8C6"/>
    <w:rsid w:val="767F425C"/>
    <w:rsid w:val="7683FB64"/>
    <w:rsid w:val="76A9D730"/>
    <w:rsid w:val="76B08491"/>
    <w:rsid w:val="76BFA399"/>
    <w:rsid w:val="76C2EC68"/>
    <w:rsid w:val="76C68C43"/>
    <w:rsid w:val="76CCF17F"/>
    <w:rsid w:val="76D4DEDD"/>
    <w:rsid w:val="7716278F"/>
    <w:rsid w:val="771E1E46"/>
    <w:rsid w:val="771E9932"/>
    <w:rsid w:val="7728F46B"/>
    <w:rsid w:val="772ABAB0"/>
    <w:rsid w:val="772DD3B5"/>
    <w:rsid w:val="77304FC7"/>
    <w:rsid w:val="774DAE98"/>
    <w:rsid w:val="775953A7"/>
    <w:rsid w:val="77678665"/>
    <w:rsid w:val="776C18BA"/>
    <w:rsid w:val="777C6638"/>
    <w:rsid w:val="778CC795"/>
    <w:rsid w:val="7799FD35"/>
    <w:rsid w:val="77C801DF"/>
    <w:rsid w:val="77CD65D9"/>
    <w:rsid w:val="77DEA884"/>
    <w:rsid w:val="77EB4B03"/>
    <w:rsid w:val="77FC7C9B"/>
    <w:rsid w:val="78216BA1"/>
    <w:rsid w:val="782A2B0C"/>
    <w:rsid w:val="782A2B0C"/>
    <w:rsid w:val="784D5318"/>
    <w:rsid w:val="785BE1AA"/>
    <w:rsid w:val="78613352"/>
    <w:rsid w:val="786F5AE5"/>
    <w:rsid w:val="7874CB1C"/>
    <w:rsid w:val="78839B8D"/>
    <w:rsid w:val="7889710B"/>
    <w:rsid w:val="788ACF97"/>
    <w:rsid w:val="7898263B"/>
    <w:rsid w:val="789D00ED"/>
    <w:rsid w:val="789DAB66"/>
    <w:rsid w:val="789FED52"/>
    <w:rsid w:val="789FF4AB"/>
    <w:rsid w:val="78A45784"/>
    <w:rsid w:val="78A84A40"/>
    <w:rsid w:val="78CCDD69"/>
    <w:rsid w:val="78D18795"/>
    <w:rsid w:val="78DC89C0"/>
    <w:rsid w:val="78EE5DFC"/>
    <w:rsid w:val="78EED3B5"/>
    <w:rsid w:val="78F64414"/>
    <w:rsid w:val="7912ADB9"/>
    <w:rsid w:val="795ACDD4"/>
    <w:rsid w:val="7964426C"/>
    <w:rsid w:val="79684044"/>
    <w:rsid w:val="79744060"/>
    <w:rsid w:val="79793CE4"/>
    <w:rsid w:val="79793CE4"/>
    <w:rsid w:val="797CA2FD"/>
    <w:rsid w:val="797F3DE3"/>
    <w:rsid w:val="797F3DE3"/>
    <w:rsid w:val="79914DE3"/>
    <w:rsid w:val="79948D8D"/>
    <w:rsid w:val="799D79E2"/>
    <w:rsid w:val="79CF2381"/>
    <w:rsid w:val="79E11383"/>
    <w:rsid w:val="7A151DDB"/>
    <w:rsid w:val="7A244467"/>
    <w:rsid w:val="7A2A17B9"/>
    <w:rsid w:val="7A480446"/>
    <w:rsid w:val="7A545BEE"/>
    <w:rsid w:val="7A5C2FEA"/>
    <w:rsid w:val="7A5CEBCE"/>
    <w:rsid w:val="7A5E209E"/>
    <w:rsid w:val="7A6CE17B"/>
    <w:rsid w:val="7A746312"/>
    <w:rsid w:val="7A8750A5"/>
    <w:rsid w:val="7A984437"/>
    <w:rsid w:val="7A9A6773"/>
    <w:rsid w:val="7AADC107"/>
    <w:rsid w:val="7AB361BD"/>
    <w:rsid w:val="7ABD4861"/>
    <w:rsid w:val="7ABF1E7A"/>
    <w:rsid w:val="7ACD2240"/>
    <w:rsid w:val="7AD6B126"/>
    <w:rsid w:val="7AEA531A"/>
    <w:rsid w:val="7AEE88BE"/>
    <w:rsid w:val="7B060A7D"/>
    <w:rsid w:val="7B06C621"/>
    <w:rsid w:val="7B0DE9E8"/>
    <w:rsid w:val="7B20A70F"/>
    <w:rsid w:val="7B285B2B"/>
    <w:rsid w:val="7B30E918"/>
    <w:rsid w:val="7B31AED8"/>
    <w:rsid w:val="7B4C5C0B"/>
    <w:rsid w:val="7B5AD286"/>
    <w:rsid w:val="7B63B7C3"/>
    <w:rsid w:val="7B6B93D1"/>
    <w:rsid w:val="7B6B93D1"/>
    <w:rsid w:val="7B93848E"/>
    <w:rsid w:val="7B96F2F8"/>
    <w:rsid w:val="7B9E71D8"/>
    <w:rsid w:val="7BA0D4BE"/>
    <w:rsid w:val="7BA0D4BE"/>
    <w:rsid w:val="7BAF710F"/>
    <w:rsid w:val="7BBF0D46"/>
    <w:rsid w:val="7BD33763"/>
    <w:rsid w:val="7BEA5039"/>
    <w:rsid w:val="7BECC212"/>
    <w:rsid w:val="7BEF355A"/>
    <w:rsid w:val="7BF9DD80"/>
    <w:rsid w:val="7BFC6766"/>
    <w:rsid w:val="7C08AFF8"/>
    <w:rsid w:val="7C14254A"/>
    <w:rsid w:val="7C3F0C21"/>
    <w:rsid w:val="7C3F0C21"/>
    <w:rsid w:val="7C54B050"/>
    <w:rsid w:val="7C66D84D"/>
    <w:rsid w:val="7C66F403"/>
    <w:rsid w:val="7C6A40DF"/>
    <w:rsid w:val="7C77DB84"/>
    <w:rsid w:val="7C7E4D75"/>
    <w:rsid w:val="7C7FAAC3"/>
    <w:rsid w:val="7C90019D"/>
    <w:rsid w:val="7C96F789"/>
    <w:rsid w:val="7C97D4BD"/>
    <w:rsid w:val="7CA2D7E1"/>
    <w:rsid w:val="7CC20E69"/>
    <w:rsid w:val="7CC5B888"/>
    <w:rsid w:val="7CD72CCE"/>
    <w:rsid w:val="7CD7D2F8"/>
    <w:rsid w:val="7CDE71C0"/>
    <w:rsid w:val="7CECA14E"/>
    <w:rsid w:val="7CEE0609"/>
    <w:rsid w:val="7CF1D0FE"/>
    <w:rsid w:val="7CFFF624"/>
    <w:rsid w:val="7D1F629C"/>
    <w:rsid w:val="7D2933EA"/>
    <w:rsid w:val="7D37DD50"/>
    <w:rsid w:val="7D3BF9DC"/>
    <w:rsid w:val="7D3FB640"/>
    <w:rsid w:val="7D42048B"/>
    <w:rsid w:val="7D446D07"/>
    <w:rsid w:val="7D4D7089"/>
    <w:rsid w:val="7D77B9FE"/>
    <w:rsid w:val="7D78EB54"/>
    <w:rsid w:val="7D92F122"/>
    <w:rsid w:val="7DA2DE1A"/>
    <w:rsid w:val="7DC43A1B"/>
    <w:rsid w:val="7DD4EF25"/>
    <w:rsid w:val="7DE8035D"/>
    <w:rsid w:val="7DECCF60"/>
    <w:rsid w:val="7DED3FF3"/>
    <w:rsid w:val="7DF81324"/>
    <w:rsid w:val="7E008235"/>
    <w:rsid w:val="7E18F4CD"/>
    <w:rsid w:val="7E1A4D6B"/>
    <w:rsid w:val="7E1D5C44"/>
    <w:rsid w:val="7E1D7370"/>
    <w:rsid w:val="7E273478"/>
    <w:rsid w:val="7E27A432"/>
    <w:rsid w:val="7E284EFF"/>
    <w:rsid w:val="7E284EFF"/>
    <w:rsid w:val="7E2B24E4"/>
    <w:rsid w:val="7E5F7F6F"/>
    <w:rsid w:val="7E686F27"/>
    <w:rsid w:val="7E7EC5C5"/>
    <w:rsid w:val="7E8195C7"/>
    <w:rsid w:val="7E930EA7"/>
    <w:rsid w:val="7E931718"/>
    <w:rsid w:val="7E9F2D0E"/>
    <w:rsid w:val="7EA3C4E0"/>
    <w:rsid w:val="7EB0F0C7"/>
    <w:rsid w:val="7EC31E10"/>
    <w:rsid w:val="7EC4B40D"/>
    <w:rsid w:val="7EC4CF6E"/>
    <w:rsid w:val="7ECF09EA"/>
    <w:rsid w:val="7ED27AF4"/>
    <w:rsid w:val="7EDCE1FF"/>
    <w:rsid w:val="7EFC3638"/>
    <w:rsid w:val="7F00F035"/>
    <w:rsid w:val="7F2D671B"/>
    <w:rsid w:val="7F36325E"/>
    <w:rsid w:val="7F3E4C89"/>
    <w:rsid w:val="7F48D3C0"/>
    <w:rsid w:val="7F5A94FB"/>
    <w:rsid w:val="7F5C0D31"/>
    <w:rsid w:val="7F75E435"/>
    <w:rsid w:val="7F7BC7B1"/>
    <w:rsid w:val="7F85C045"/>
    <w:rsid w:val="7F870491"/>
    <w:rsid w:val="7F8FE87B"/>
    <w:rsid w:val="7F939159"/>
    <w:rsid w:val="7F9A8F86"/>
    <w:rsid w:val="7F9E4F57"/>
    <w:rsid w:val="7F9E9AD1"/>
    <w:rsid w:val="7FBA9E7F"/>
    <w:rsid w:val="7FC9F640"/>
    <w:rsid w:val="7FE9A35A"/>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https://www.amazon.com/gp/product/B091RDSHL5/ref=ox_sc_saved_title_8?smid=AMQPL5LBXXRD2&amp;th=1" TargetMode="External" Id="Rcfa2ae29f87249a6" /><Relationship Type="http://schemas.openxmlformats.org/officeDocument/2006/relationships/hyperlink" Target="mailto:bryan.russell@wku.edu" TargetMode="External" Id="R8d47905de6354bce" /><Relationship Type="http://schemas.openxmlformats.org/officeDocument/2006/relationships/hyperlink" Target="https://www.amazon.com/Redify-Adjustable-Workout-Fitness-Exercise/dp/B086XC32L2/ref=sr_1_2_sspa?crid=M4RUU1Y0G5U&amp;dib=eyJ2IjoiMSJ9.UyZOBYJm-jCv7Ghg5va7TBukjjzAWowb1s5f2h2K5rHQ0w1HXEiNAM24u1oNb-NRmKsKcoV4lpQq0whfGT1PdsJVubdS0hQXOMLHxKr4Aab54htQ-sIeALD_8wehQNpLIpQN24BV_g_6GrG8ob-MDJZRlQkdm8lLh8a3p5K8xw1zbDiKx0gg1l4X85mS03rHTrbpHart59IbPYhc74RbAIpYNKX74WIRX_EziFSWItnt1utKeSlqvBLGS3avmh6ZVYcFlQwkXrblNt_ZSNuo7xQxD7VjYbxpubtObAdcJ5s.Mhf9cB34Swrmt6vux4xD_lR-VAQaoQ_HCx2XWb-SWhQ&amp;dib_tag=se&amp;keywords=jump+rope&amp;qid=1773071853&amp;s=sporting-goods&amp;sprefix=Jump+jope,sporting,129&amp;sr=1-2-spons&amp;sp_csd=d2lkZ2V0TmFtZT1zcF9hdGY&amp;th=1" TargetMode="External" Id="Rbd164c3a92194ae8" /><Relationship Type="http://schemas.openxmlformats.org/officeDocument/2006/relationships/hyperlink" Target="mailto:matthew.vlodek873@topper.wku.edu" TargetMode="External" Id="R60a6196d4c354b90" /><Relationship Type="http://schemas.openxmlformats.org/officeDocument/2006/relationships/hyperlink" Target="mailto:anna.murphy555@topper.wku.edu" TargetMode="External" Id="R4d8f9b7d9a354918" /><Relationship Type="http://schemas.openxmlformats.org/officeDocument/2006/relationships/hyperlink" Target="mailto:marrissa.bryant@wku.edu" TargetMode="External" Id="Rbacf8730516a467e" /><Relationship Type="http://schemas.openxmlformats.org/officeDocument/2006/relationships/hyperlink" Target="mailto:cierra.waller@wku.edu" TargetMode="External" Id="R5e680c86f4cd4a08" /><Relationship Type="http://schemas.openxmlformats.org/officeDocument/2006/relationships/hyperlink" Target="mailto:andrew.rash@wku.edu" TargetMode="External" Id="Re977ab1439584bd0" /><Relationship Type="http://schemas.openxmlformats.org/officeDocument/2006/relationships/hyperlink" Target="mailto:jennifer.hammonds@wku.edu" TargetMode="External" Id="R26b0b223120e41a4" /><Relationship Type="http://schemas.openxmlformats.org/officeDocument/2006/relationships/hyperlink" Target="mailto:jennifer.tougas@wku.edu" TargetMode="External" Id="R7465cc77b27d4abe" /><Relationship Type="http://schemas.openxmlformats.org/officeDocument/2006/relationships/hyperlink" Target="mailto:jennifer.breiwa.smith@wku.edu" TargetMode="External" Id="R32147c1f630a462a" /><Relationship Type="http://schemas.openxmlformats.org/officeDocument/2006/relationships/hyperlink" Target="mailto:bryan.russell@wku.edu" TargetMode="External" Id="Rb143b09052b546cd" /><Relationship Type="http://schemas.openxmlformats.org/officeDocument/2006/relationships/hyperlink" Target="mailto:catherine.laroche@wku.edu" TargetMode="External" Id="Rfa1b22b58dee4fcf" /><Relationship Type="http://schemas.openxmlformats.org/officeDocument/2006/relationships/hyperlink" Target="mailto:jennifer.tougas@wku.edu" TargetMode="External" Id="Rd97c308eab774dab" /><Relationship Type="http://schemas.openxmlformats.org/officeDocument/2006/relationships/hyperlink" Target="mailto:joseph.plunk@ky.gov" TargetMode="External" Id="Rfadfa057ee6c47af" /><Relationship Type="http://schemas.openxmlformats.org/officeDocument/2006/relationships/hyperlink" Target="mailto:reece.pratt@wku.edu" TargetMode="External" Id="Rf1b48890df4641bc" /><Relationship Type="http://schemas.openxmlformats.org/officeDocument/2006/relationships/hyperlink" Target="mailto:david.brown@wku.edu" TargetMode="External" Id="R45eb528bb2c34de2" /><Relationship Type="http://schemas.openxmlformats.org/officeDocument/2006/relationships/hyperlink" Target="mailto:lei.li@wku.edu" TargetMode="External" Id="Rc677c13f027147ad" /><Relationship Type="http://schemas.openxmlformats.org/officeDocument/2006/relationships/hyperlink" Target="mailto:maggie.yelton768@topper.wku.edu" TargetMode="External" Id="R5662db753ed4483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24</revision>
  <dcterms:created xsi:type="dcterms:W3CDTF">2025-08-25T18:12:00.0000000Z</dcterms:created>
  <dcterms:modified xsi:type="dcterms:W3CDTF">2026-03-30T16:29:23.3997940Z</dcterms:modified>
</coreProperties>
</file>