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Pr="00BF2EC2" w:rsidR="00BF2EC2" w:rsidP="048F017A" w:rsidRDefault="00BF2EC2" w14:paraId="4077CA6F" w14:textId="4F99C9D4">
      <w:pPr>
        <w:spacing w:after="200"/>
        <w:jc w:val="center"/>
        <w:rPr>
          <w:rFonts w:ascii="Times New Roman" w:hAnsi="Times New Roman" w:eastAsia="Times New Roman" w:cs="Times New Roman"/>
          <w:sz w:val="28"/>
          <w:szCs w:val="28"/>
        </w:rPr>
      </w:pPr>
      <w:r w:rsidRPr="3798EA9F" w:rsidR="32083858">
        <w:rPr>
          <w:rFonts w:ascii="Times New Roman" w:hAnsi="Times New Roman" w:eastAsia="Times New Roman" w:cs="Times New Roman"/>
          <w:sz w:val="28"/>
          <w:szCs w:val="28"/>
        </w:rPr>
        <w:t>S</w:t>
      </w:r>
      <w:r w:rsidRPr="3798EA9F" w:rsidR="3F653033">
        <w:rPr>
          <w:rFonts w:ascii="Times New Roman" w:hAnsi="Times New Roman" w:eastAsia="Times New Roman" w:cs="Times New Roman"/>
          <w:sz w:val="28"/>
          <w:szCs w:val="28"/>
        </w:rPr>
        <w:t>even</w:t>
      </w:r>
      <w:r w:rsidRPr="3798EA9F" w:rsidR="32083858">
        <w:rPr>
          <w:rFonts w:ascii="Times New Roman" w:hAnsi="Times New Roman" w:eastAsia="Times New Roman" w:cs="Times New Roman"/>
          <w:sz w:val="28"/>
          <w:szCs w:val="28"/>
        </w:rPr>
        <w:t>t</w:t>
      </w:r>
      <w:r w:rsidRPr="3798EA9F" w:rsidR="20390725">
        <w:rPr>
          <w:rFonts w:ascii="Times New Roman" w:hAnsi="Times New Roman" w:eastAsia="Times New Roman" w:cs="Times New Roman"/>
          <w:sz w:val="28"/>
          <w:szCs w:val="28"/>
        </w:rPr>
        <w:t>een</w:t>
      </w:r>
      <w:r w:rsidRPr="3798EA9F" w:rsidR="300AC8E9">
        <w:rPr>
          <w:rFonts w:ascii="Times New Roman" w:hAnsi="Times New Roman" w:eastAsia="Times New Roman" w:cs="Times New Roman"/>
          <w:sz w:val="28"/>
          <w:szCs w:val="28"/>
        </w:rPr>
        <w:t>th</w:t>
      </w:r>
      <w:r w:rsidRPr="3798EA9F" w:rsidR="60432A22">
        <w:rPr>
          <w:rFonts w:ascii="Times New Roman" w:hAnsi="Times New Roman" w:eastAsia="Times New Roman" w:cs="Times New Roman"/>
          <w:sz w:val="28"/>
          <w:szCs w:val="28"/>
        </w:rPr>
        <w:t xml:space="preserve"> </w:t>
      </w:r>
      <w:r w:rsidRPr="3798EA9F" w:rsidR="7DED3FF3">
        <w:rPr>
          <w:rFonts w:ascii="Times New Roman" w:hAnsi="Times New Roman" w:eastAsia="Times New Roman" w:cs="Times New Roman"/>
          <w:sz w:val="28"/>
          <w:szCs w:val="28"/>
        </w:rPr>
        <w:t>Meeting of the Twenty-</w:t>
      </w:r>
      <w:r w:rsidRPr="3798EA9F" w:rsidR="20901ABD">
        <w:rPr>
          <w:rFonts w:ascii="Times New Roman" w:hAnsi="Times New Roman" w:eastAsia="Times New Roman" w:cs="Times New Roman"/>
          <w:sz w:val="28"/>
          <w:szCs w:val="28"/>
        </w:rPr>
        <w:t>Fifth</w:t>
      </w:r>
      <w:r w:rsidRPr="3798EA9F" w:rsidR="7DED3FF3">
        <w:rPr>
          <w:rFonts w:ascii="Times New Roman" w:hAnsi="Times New Roman" w:eastAsia="Times New Roman" w:cs="Times New Roman"/>
          <w:sz w:val="28"/>
          <w:szCs w:val="28"/>
        </w:rPr>
        <w:t xml:space="preserve"> Senate - Tuesday, </w:t>
      </w:r>
      <w:r w:rsidRPr="3798EA9F" w:rsidR="301DD03C">
        <w:rPr>
          <w:rFonts w:ascii="Times New Roman" w:hAnsi="Times New Roman" w:eastAsia="Times New Roman" w:cs="Times New Roman"/>
          <w:sz w:val="28"/>
          <w:szCs w:val="28"/>
        </w:rPr>
        <w:t xml:space="preserve">February </w:t>
      </w:r>
      <w:r w:rsidRPr="3798EA9F" w:rsidR="3BD8EF68">
        <w:rPr>
          <w:rFonts w:ascii="Times New Roman" w:hAnsi="Times New Roman" w:eastAsia="Times New Roman" w:cs="Times New Roman"/>
          <w:sz w:val="28"/>
          <w:szCs w:val="28"/>
        </w:rPr>
        <w:t>10</w:t>
      </w:r>
      <w:r w:rsidRPr="3798EA9F" w:rsidR="3BD8EF68">
        <w:rPr>
          <w:rFonts w:ascii="Times New Roman" w:hAnsi="Times New Roman" w:eastAsia="Times New Roman" w:cs="Times New Roman"/>
          <w:sz w:val="28"/>
          <w:szCs w:val="28"/>
          <w:vertAlign w:val="superscript"/>
        </w:rPr>
        <w:t>th</w:t>
      </w:r>
      <w:r w:rsidRPr="3798EA9F" w:rsidR="2D4B37AB">
        <w:rPr>
          <w:rFonts w:ascii="Times New Roman" w:hAnsi="Times New Roman" w:eastAsia="Times New Roman" w:cs="Times New Roman"/>
          <w:sz w:val="28"/>
          <w:szCs w:val="28"/>
        </w:rPr>
        <w:t xml:space="preserve">, </w:t>
      </w:r>
      <w:r w:rsidRPr="3798EA9F" w:rsidR="301DD03C">
        <w:rPr>
          <w:rFonts w:ascii="Times New Roman" w:hAnsi="Times New Roman" w:eastAsia="Times New Roman" w:cs="Times New Roman"/>
          <w:sz w:val="28"/>
          <w:szCs w:val="28"/>
        </w:rPr>
        <w:t>2026</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555597E9" w:rsidRDefault="00123157" w14:paraId="1B0D0FAA" w14:textId="1942077C">
      <w:pPr>
        <w:pStyle w:val="ListParagraph"/>
        <w:numPr>
          <w:ilvl w:val="1"/>
          <w:numId w:val="2"/>
        </w:numPr>
        <w:spacing w:after="200"/>
        <w:rPr>
          <w:rFonts w:ascii="Times New Roman" w:hAnsi="Times New Roman" w:eastAsia="Times New Roman" w:cs="Times New Roman"/>
          <w:b w:val="1"/>
          <w:bCs w:val="1"/>
          <w:sz w:val="24"/>
          <w:szCs w:val="24"/>
        </w:rPr>
      </w:pPr>
      <w:r w:rsidRPr="55D6B398" w:rsidR="17A44A89">
        <w:rPr>
          <w:rFonts w:ascii="Times New Roman" w:hAnsi="Times New Roman" w:eastAsia="Times New Roman" w:cs="Times New Roman"/>
          <w:sz w:val="24"/>
          <w:szCs w:val="24"/>
        </w:rPr>
        <w:t>The regular meeting of the WKU Student Government Association was calle</w:t>
      </w:r>
      <w:r w:rsidRPr="55D6B398" w:rsidR="17A44A89">
        <w:rPr>
          <w:rFonts w:ascii="Times New Roman" w:hAnsi="Times New Roman" w:eastAsia="Times New Roman" w:cs="Times New Roman"/>
          <w:sz w:val="24"/>
          <w:szCs w:val="24"/>
        </w:rPr>
        <w:t xml:space="preserve">d to order on </w:t>
      </w:r>
      <w:r w:rsidRPr="55D6B398" w:rsidR="482FE4A4">
        <w:rPr>
          <w:rFonts w:ascii="Times New Roman" w:hAnsi="Times New Roman" w:eastAsia="Times New Roman" w:cs="Times New Roman"/>
          <w:sz w:val="24"/>
          <w:szCs w:val="24"/>
        </w:rPr>
        <w:t xml:space="preserve">February </w:t>
      </w:r>
      <w:r w:rsidRPr="55D6B398" w:rsidR="7441C350">
        <w:rPr>
          <w:rFonts w:ascii="Times New Roman" w:hAnsi="Times New Roman" w:eastAsia="Times New Roman" w:cs="Times New Roman"/>
          <w:sz w:val="24"/>
          <w:szCs w:val="24"/>
        </w:rPr>
        <w:t>10</w:t>
      </w:r>
      <w:r w:rsidRPr="55D6B398" w:rsidR="7441C350">
        <w:rPr>
          <w:rFonts w:ascii="Times New Roman" w:hAnsi="Times New Roman" w:eastAsia="Times New Roman" w:cs="Times New Roman"/>
          <w:sz w:val="24"/>
          <w:szCs w:val="24"/>
          <w:vertAlign w:val="superscript"/>
        </w:rPr>
        <w:t>th</w:t>
      </w:r>
      <w:r w:rsidRPr="55D6B398" w:rsidR="482FE4A4">
        <w:rPr>
          <w:rFonts w:ascii="Times New Roman" w:hAnsi="Times New Roman" w:eastAsia="Times New Roman" w:cs="Times New Roman"/>
          <w:sz w:val="24"/>
          <w:szCs w:val="24"/>
        </w:rPr>
        <w:t xml:space="preserve">, </w:t>
      </w:r>
      <w:r w:rsidRPr="55D6B398" w:rsidR="417FE688">
        <w:rPr>
          <w:rFonts w:ascii="Times New Roman" w:hAnsi="Times New Roman" w:eastAsia="Times New Roman" w:cs="Times New Roman"/>
          <w:sz w:val="24"/>
          <w:szCs w:val="24"/>
        </w:rPr>
        <w:t>2026,</w:t>
      </w:r>
      <w:r w:rsidRPr="55D6B398" w:rsidR="17A44A89">
        <w:rPr>
          <w:rFonts w:ascii="Times New Roman" w:hAnsi="Times New Roman" w:eastAsia="Times New Roman" w:cs="Times New Roman"/>
          <w:sz w:val="24"/>
          <w:szCs w:val="24"/>
        </w:rPr>
        <w:t xml:space="preserve"> </w:t>
      </w:r>
      <w:r w:rsidRPr="55D6B398" w:rsidR="6D15B269">
        <w:rPr>
          <w:rFonts w:ascii="Times New Roman" w:hAnsi="Times New Roman" w:eastAsia="Times New Roman" w:cs="Times New Roman"/>
          <w:sz w:val="24"/>
          <w:szCs w:val="24"/>
        </w:rPr>
        <w:t>at 5:0</w:t>
      </w:r>
      <w:r w:rsidRPr="55D6B398" w:rsidR="20F1EF1F">
        <w:rPr>
          <w:rFonts w:ascii="Times New Roman" w:hAnsi="Times New Roman" w:eastAsia="Times New Roman" w:cs="Times New Roman"/>
          <w:sz w:val="24"/>
          <w:szCs w:val="24"/>
        </w:rPr>
        <w:t>2</w:t>
      </w:r>
      <w:r w:rsidRPr="55D6B398" w:rsidR="6D15B269">
        <w:rPr>
          <w:rFonts w:ascii="Times New Roman" w:hAnsi="Times New Roman" w:eastAsia="Times New Roman" w:cs="Times New Roman"/>
          <w:sz w:val="24"/>
          <w:szCs w:val="24"/>
        </w:rPr>
        <w:t xml:space="preserve"> PM </w:t>
      </w:r>
      <w:r w:rsidRPr="55D6B398" w:rsidR="17A44A89">
        <w:rPr>
          <w:rFonts w:ascii="Times New Roman" w:hAnsi="Times New Roman" w:eastAsia="Times New Roman" w:cs="Times New Roman"/>
          <w:sz w:val="24"/>
          <w:szCs w:val="24"/>
        </w:rPr>
        <w:t xml:space="preserve">by Speaker of the Senate </w:t>
      </w:r>
      <w:r w:rsidRPr="55D6B398" w:rsidR="20901ABD">
        <w:rPr>
          <w:rFonts w:ascii="Times New Roman" w:hAnsi="Times New Roman" w:eastAsia="Times New Roman" w:cs="Times New Roman"/>
          <w:sz w:val="24"/>
          <w:szCs w:val="24"/>
        </w:rPr>
        <w:t>Hadley Whipple</w:t>
      </w:r>
      <w:r w:rsidRPr="55D6B398" w:rsidR="206F0BA5">
        <w:rPr>
          <w:rFonts w:ascii="Times New Roman" w:hAnsi="Times New Roman" w:eastAsia="Times New Roman" w:cs="Times New Roman"/>
          <w:sz w:val="24"/>
          <w:szCs w:val="24"/>
        </w:rPr>
        <w:t>.</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555597E9" w:rsidRDefault="00123157" w14:paraId="34DC10A2" w14:textId="0855D267">
      <w:pPr>
        <w:pStyle w:val="ListParagraph"/>
        <w:numPr>
          <w:ilvl w:val="1"/>
          <w:numId w:val="2"/>
        </w:numPr>
        <w:spacing w:after="200"/>
        <w:rPr>
          <w:rFonts w:ascii="Times New Roman" w:hAnsi="Times New Roman" w:eastAsia="Times New Roman" w:cs="Times New Roman"/>
          <w:b w:val="1"/>
          <w:bCs w:val="1"/>
          <w:sz w:val="24"/>
          <w:szCs w:val="24"/>
        </w:rPr>
      </w:pPr>
      <w:bookmarkStart w:name="_Int_k2sBFeau" w:id="1559293463"/>
      <w:r w:rsidRPr="555597E9" w:rsidR="00123157">
        <w:rPr>
          <w:rFonts w:ascii="Times New Roman" w:hAnsi="Times New Roman" w:eastAsia="Times New Roman" w:cs="Times New Roman"/>
          <w:sz w:val="24"/>
          <w:szCs w:val="24"/>
        </w:rPr>
        <w:t>Roll</w:t>
      </w:r>
      <w:bookmarkEnd w:id="1559293463"/>
      <w:r w:rsidRPr="555597E9" w:rsidR="00123157">
        <w:rPr>
          <w:rFonts w:ascii="Times New Roman" w:hAnsi="Times New Roman" w:eastAsia="Times New Roman" w:cs="Times New Roman"/>
          <w:sz w:val="24"/>
          <w:szCs w:val="24"/>
        </w:rPr>
        <w:t xml:space="preserve"> was </w:t>
      </w:r>
      <w:bookmarkStart w:name="_Int_XAzOJXNw" w:id="199285735"/>
      <w:r w:rsidRPr="555597E9" w:rsidR="00123157">
        <w:rPr>
          <w:rFonts w:ascii="Times New Roman" w:hAnsi="Times New Roman" w:eastAsia="Times New Roman" w:cs="Times New Roman"/>
          <w:sz w:val="24"/>
          <w:szCs w:val="24"/>
        </w:rPr>
        <w:t>called by</w:t>
      </w:r>
      <w:bookmarkEnd w:id="199285735"/>
      <w:r w:rsidRPr="555597E9" w:rsidR="00123157">
        <w:rPr>
          <w:rFonts w:ascii="Times New Roman" w:hAnsi="Times New Roman" w:eastAsia="Times New Roman" w:cs="Times New Roman"/>
          <w:sz w:val="24"/>
          <w:szCs w:val="24"/>
        </w:rPr>
        <w:t xml:space="preserve"> Speaker </w:t>
      </w:r>
      <w:r w:rsidRPr="555597E9" w:rsidR="007D0609">
        <w:rPr>
          <w:rFonts w:ascii="Times New Roman" w:hAnsi="Times New Roman" w:eastAsia="Times New Roman" w:cs="Times New Roman"/>
          <w:sz w:val="24"/>
          <w:szCs w:val="24"/>
        </w:rPr>
        <w:t>Whipple</w:t>
      </w:r>
      <w:r w:rsidRPr="555597E9" w:rsidR="21DB4A56">
        <w:rPr>
          <w:rFonts w:ascii="Times New Roman" w:hAnsi="Times New Roman" w:eastAsia="Times New Roman" w:cs="Times New Roman"/>
          <w:sz w:val="24"/>
          <w:szCs w:val="24"/>
        </w:rPr>
        <w:t>.</w:t>
      </w:r>
    </w:p>
    <w:p w:rsidR="17A44A89" w:rsidP="7484306C" w:rsidRDefault="17A44A89" w14:paraId="7356E379" w14:textId="057CFE84">
      <w:pPr>
        <w:pStyle w:val="ListParagraph"/>
        <w:numPr>
          <w:ilvl w:val="1"/>
          <w:numId w:val="2"/>
        </w:numPr>
        <w:spacing w:after="200"/>
        <w:rPr>
          <w:rFonts w:ascii="Times New Roman" w:hAnsi="Times New Roman" w:eastAsia="Times New Roman" w:cs="Times New Roman"/>
          <w:b w:val="1"/>
          <w:bCs w:val="1"/>
          <w:sz w:val="24"/>
          <w:szCs w:val="24"/>
        </w:rPr>
      </w:pPr>
      <w:r w:rsidRPr="55D6B398" w:rsidR="17A44A89">
        <w:rPr>
          <w:rFonts w:ascii="Times New Roman" w:hAnsi="Times New Roman" w:eastAsia="Times New Roman" w:cs="Times New Roman"/>
          <w:sz w:val="24"/>
          <w:szCs w:val="24"/>
        </w:rPr>
        <w:t>Absences</w:t>
      </w:r>
    </w:p>
    <w:p w:rsidR="3B8C181D" w:rsidP="55D6B398" w:rsidRDefault="3B8C181D" w14:paraId="11973224" w14:textId="6950FFA6">
      <w:pPr>
        <w:pStyle w:val="ListParagraph"/>
        <w:numPr>
          <w:ilvl w:val="2"/>
          <w:numId w:val="2"/>
        </w:numPr>
        <w:spacing w:after="200"/>
        <w:rPr>
          <w:rFonts w:ascii="Times New Roman" w:hAnsi="Times New Roman" w:eastAsia="Times New Roman" w:cs="Times New Roman"/>
          <w:b w:val="1"/>
          <w:bCs w:val="1"/>
          <w:sz w:val="24"/>
          <w:szCs w:val="24"/>
        </w:rPr>
      </w:pPr>
      <w:r w:rsidRPr="55D6B398" w:rsidR="3B8C181D">
        <w:rPr>
          <w:rFonts w:ascii="Times New Roman" w:hAnsi="Times New Roman" w:eastAsia="Times New Roman" w:cs="Times New Roman"/>
          <w:b w:val="1"/>
          <w:bCs w:val="1"/>
          <w:sz w:val="24"/>
          <w:szCs w:val="24"/>
        </w:rPr>
        <w:t>Senator Adigoju</w:t>
      </w:r>
    </w:p>
    <w:p w:rsidR="3B8C181D" w:rsidP="55D6B398" w:rsidRDefault="3B8C181D" w14:paraId="2F1DCFA4" w14:textId="7050FF7A">
      <w:pPr>
        <w:pStyle w:val="ListParagraph"/>
        <w:numPr>
          <w:ilvl w:val="2"/>
          <w:numId w:val="2"/>
        </w:numPr>
        <w:spacing w:after="200"/>
        <w:rPr>
          <w:rFonts w:ascii="Times New Roman" w:hAnsi="Times New Roman" w:eastAsia="Times New Roman" w:cs="Times New Roman"/>
          <w:b w:val="1"/>
          <w:bCs w:val="1"/>
          <w:sz w:val="24"/>
          <w:szCs w:val="24"/>
        </w:rPr>
      </w:pPr>
      <w:r w:rsidRPr="55D6B398" w:rsidR="3B8C181D">
        <w:rPr>
          <w:rFonts w:ascii="Times New Roman" w:hAnsi="Times New Roman" w:eastAsia="Times New Roman" w:cs="Times New Roman"/>
          <w:b w:val="1"/>
          <w:bCs w:val="1"/>
          <w:sz w:val="24"/>
          <w:szCs w:val="24"/>
        </w:rPr>
        <w:t xml:space="preserve">Senator Carter </w:t>
      </w:r>
    </w:p>
    <w:p w:rsidR="3B8C181D" w:rsidP="55D6B398" w:rsidRDefault="3B8C181D" w14:paraId="65E358F3" w14:textId="594EA1FF">
      <w:pPr>
        <w:pStyle w:val="ListParagraph"/>
        <w:numPr>
          <w:ilvl w:val="2"/>
          <w:numId w:val="2"/>
        </w:numPr>
        <w:spacing w:after="200"/>
        <w:rPr>
          <w:rFonts w:ascii="Times New Roman" w:hAnsi="Times New Roman" w:eastAsia="Times New Roman" w:cs="Times New Roman"/>
          <w:b w:val="1"/>
          <w:bCs w:val="1"/>
          <w:sz w:val="24"/>
          <w:szCs w:val="24"/>
        </w:rPr>
      </w:pPr>
      <w:r w:rsidRPr="55D6B398" w:rsidR="3B8C181D">
        <w:rPr>
          <w:rFonts w:ascii="Times New Roman" w:hAnsi="Times New Roman" w:eastAsia="Times New Roman" w:cs="Times New Roman"/>
          <w:b w:val="1"/>
          <w:bCs w:val="1"/>
          <w:sz w:val="24"/>
          <w:szCs w:val="24"/>
        </w:rPr>
        <w:t>Senator Derryberry</w:t>
      </w:r>
    </w:p>
    <w:p w:rsidR="3B8C181D" w:rsidP="55D6B398" w:rsidRDefault="3B8C181D" w14:paraId="76A5F9C2" w14:textId="2E3718F4">
      <w:pPr>
        <w:pStyle w:val="ListParagraph"/>
        <w:numPr>
          <w:ilvl w:val="2"/>
          <w:numId w:val="2"/>
        </w:numPr>
        <w:spacing w:after="200"/>
        <w:rPr>
          <w:rFonts w:ascii="Times New Roman" w:hAnsi="Times New Roman" w:eastAsia="Times New Roman" w:cs="Times New Roman"/>
          <w:b w:val="1"/>
          <w:bCs w:val="1"/>
          <w:sz w:val="24"/>
          <w:szCs w:val="24"/>
        </w:rPr>
      </w:pPr>
      <w:r w:rsidRPr="55D6B398" w:rsidR="3B8C181D">
        <w:rPr>
          <w:rFonts w:ascii="Times New Roman" w:hAnsi="Times New Roman" w:eastAsia="Times New Roman" w:cs="Times New Roman"/>
          <w:b w:val="1"/>
          <w:bCs w:val="1"/>
          <w:sz w:val="24"/>
          <w:szCs w:val="24"/>
        </w:rPr>
        <w:t>Senator Fasolt</w:t>
      </w:r>
    </w:p>
    <w:p w:rsidR="494F79F6" w:rsidP="55D6B398" w:rsidRDefault="494F79F6" w14:paraId="2A998E6D" w14:textId="200407FE">
      <w:pPr>
        <w:pStyle w:val="ListParagraph"/>
        <w:numPr>
          <w:ilvl w:val="2"/>
          <w:numId w:val="2"/>
        </w:numPr>
        <w:spacing w:after="200"/>
        <w:rPr>
          <w:rFonts w:ascii="Times New Roman" w:hAnsi="Times New Roman" w:eastAsia="Times New Roman" w:cs="Times New Roman"/>
          <w:b w:val="1"/>
          <w:bCs w:val="1"/>
          <w:sz w:val="24"/>
          <w:szCs w:val="24"/>
        </w:rPr>
      </w:pPr>
      <w:r w:rsidRPr="55D6B398" w:rsidR="494F79F6">
        <w:rPr>
          <w:rFonts w:ascii="Times New Roman" w:hAnsi="Times New Roman" w:eastAsia="Times New Roman" w:cs="Times New Roman"/>
          <w:b w:val="1"/>
          <w:bCs w:val="1"/>
          <w:sz w:val="24"/>
          <w:szCs w:val="24"/>
        </w:rPr>
        <w:t xml:space="preserve">Senator </w:t>
      </w:r>
      <w:r w:rsidRPr="55D6B398" w:rsidR="3B8C181D">
        <w:rPr>
          <w:rFonts w:ascii="Times New Roman" w:hAnsi="Times New Roman" w:eastAsia="Times New Roman" w:cs="Times New Roman"/>
          <w:b w:val="1"/>
          <w:bCs w:val="1"/>
          <w:sz w:val="24"/>
          <w:szCs w:val="24"/>
        </w:rPr>
        <w:t>Lee</w:t>
      </w:r>
    </w:p>
    <w:p w:rsidR="597E4490" w:rsidP="55D6B398" w:rsidRDefault="597E4490" w14:paraId="16FC10DA" w14:textId="682C472D">
      <w:pPr>
        <w:pStyle w:val="ListParagraph"/>
        <w:numPr>
          <w:ilvl w:val="2"/>
          <w:numId w:val="2"/>
        </w:numPr>
        <w:spacing w:after="200"/>
        <w:rPr>
          <w:rFonts w:ascii="Times New Roman" w:hAnsi="Times New Roman" w:eastAsia="Times New Roman" w:cs="Times New Roman"/>
          <w:b w:val="1"/>
          <w:bCs w:val="1"/>
          <w:sz w:val="24"/>
          <w:szCs w:val="24"/>
        </w:rPr>
      </w:pPr>
      <w:r w:rsidRPr="55D6B398" w:rsidR="597E4490">
        <w:rPr>
          <w:rFonts w:ascii="Times New Roman" w:hAnsi="Times New Roman" w:eastAsia="Times New Roman" w:cs="Times New Roman"/>
          <w:b w:val="1"/>
          <w:bCs w:val="1"/>
          <w:sz w:val="24"/>
          <w:szCs w:val="24"/>
        </w:rPr>
        <w:t xml:space="preserve">Senator </w:t>
      </w:r>
      <w:r w:rsidRPr="55D6B398" w:rsidR="3B8C181D">
        <w:rPr>
          <w:rFonts w:ascii="Times New Roman" w:hAnsi="Times New Roman" w:eastAsia="Times New Roman" w:cs="Times New Roman"/>
          <w:b w:val="1"/>
          <w:bCs w:val="1"/>
          <w:sz w:val="24"/>
          <w:szCs w:val="24"/>
        </w:rPr>
        <w:t xml:space="preserve">Price </w:t>
      </w:r>
    </w:p>
    <w:p w:rsidR="3D1A0635" w:rsidP="55D6B398" w:rsidRDefault="3D1A0635" w14:paraId="55758129" w14:textId="0763BD42">
      <w:pPr>
        <w:pStyle w:val="ListParagraph"/>
        <w:numPr>
          <w:ilvl w:val="2"/>
          <w:numId w:val="2"/>
        </w:numPr>
        <w:spacing w:after="200"/>
        <w:rPr>
          <w:rFonts w:ascii="Times New Roman" w:hAnsi="Times New Roman" w:eastAsia="Times New Roman" w:cs="Times New Roman"/>
          <w:b w:val="1"/>
          <w:bCs w:val="1"/>
          <w:sz w:val="24"/>
          <w:szCs w:val="24"/>
        </w:rPr>
      </w:pPr>
      <w:r w:rsidRPr="55D6B398" w:rsidR="3D1A0635">
        <w:rPr>
          <w:rFonts w:ascii="Times New Roman" w:hAnsi="Times New Roman" w:eastAsia="Times New Roman" w:cs="Times New Roman"/>
          <w:b w:val="1"/>
          <w:bCs w:val="1"/>
          <w:sz w:val="24"/>
          <w:szCs w:val="24"/>
        </w:rPr>
        <w:t>Senator Rettig</w:t>
      </w:r>
    </w:p>
    <w:p w:rsidRPr="007D0609" w:rsidR="00001EF3" w:rsidP="555597E9" w:rsidRDefault="00123157" w14:paraId="55CF6AE9" w14:textId="2CD9A3A9">
      <w:pPr>
        <w:pStyle w:val="ListParagraph"/>
        <w:numPr>
          <w:ilvl w:val="1"/>
          <w:numId w:val="2"/>
        </w:numPr>
        <w:spacing w:after="200"/>
        <w:rPr>
          <w:rFonts w:ascii="Times New Roman" w:hAnsi="Times New Roman" w:eastAsia="Times New Roman" w:cs="Times New Roman"/>
          <w:b w:val="1"/>
          <w:bCs w:val="1"/>
          <w:sz w:val="24"/>
          <w:szCs w:val="24"/>
        </w:rPr>
      </w:pPr>
      <w:bookmarkStart w:name="_Int_HeWRA8Gg" w:id="733721036"/>
      <w:r w:rsidRPr="048F017A" w:rsidR="00123157">
        <w:rPr>
          <w:rFonts w:ascii="Times New Roman" w:hAnsi="Times New Roman" w:eastAsia="Times New Roman" w:cs="Times New Roman"/>
          <w:sz w:val="24"/>
          <w:szCs w:val="24"/>
        </w:rPr>
        <w:t>Quorum</w:t>
      </w:r>
      <w:bookmarkEnd w:id="733721036"/>
      <w:r w:rsidRPr="048F017A"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60370EAD" w:rsidR="00C04AD1">
        <w:rPr>
          <w:rFonts w:ascii="Times New Roman" w:hAnsi="Times New Roman" w:eastAsia="Times New Roman" w:cs="Times New Roman"/>
          <w:b w:val="1"/>
          <w:bCs w:val="1"/>
          <w:sz w:val="24"/>
          <w:szCs w:val="24"/>
        </w:rPr>
        <w:t>Approval of Minutes</w:t>
      </w:r>
    </w:p>
    <w:p w:rsidR="00123157" w:rsidP="60370EAD" w:rsidRDefault="00123157" w14:paraId="2A733468" w14:textId="02C5EAE4">
      <w:pPr>
        <w:pStyle w:val="ListParagraph"/>
        <w:numPr>
          <w:ilvl w:val="1"/>
          <w:numId w:val="2"/>
        </w:numPr>
        <w:spacing w:after="200"/>
        <w:rPr>
          <w:rFonts w:ascii="Times New Roman" w:hAnsi="Times New Roman" w:eastAsia="Times New Roman" w:cs="Times New Roman"/>
          <w:sz w:val="24"/>
          <w:szCs w:val="24"/>
        </w:rPr>
      </w:pPr>
      <w:r w:rsidRPr="60370EAD" w:rsidR="00123157">
        <w:rPr>
          <w:rFonts w:ascii="Times New Roman" w:hAnsi="Times New Roman" w:eastAsia="Times New Roman" w:cs="Times New Roman"/>
          <w:sz w:val="24"/>
          <w:szCs w:val="24"/>
        </w:rPr>
        <w:t>Minutes were approved</w:t>
      </w:r>
      <w:r w:rsidRPr="60370EAD" w:rsidR="68A56BAD">
        <w:rPr>
          <w:rFonts w:ascii="Times New Roman" w:hAnsi="Times New Roman" w:eastAsia="Times New Roman" w:cs="Times New Roman"/>
          <w:sz w:val="24"/>
          <w:szCs w:val="24"/>
        </w:rPr>
        <w:t>.</w:t>
      </w:r>
    </w:p>
    <w:p w:rsidR="43B9B554" w:rsidP="6B57A62B" w:rsidRDefault="43B9B554" w14:paraId="2EBACBF9" w14:textId="126ACE04">
      <w:pPr>
        <w:pStyle w:val="ListParagraph"/>
        <w:numPr>
          <w:ilvl w:val="0"/>
          <w:numId w:val="2"/>
        </w:numPr>
        <w:suppressLineNumbers w:val="0"/>
        <w:bidi w:val="0"/>
        <w:spacing w:before="0" w:beforeAutospacing="off" w:after="200" w:afterAutospacing="off" w:line="259" w:lineRule="auto"/>
        <w:ind/>
        <w:rPr>
          <w:rFonts w:ascii="Times New Roman" w:hAnsi="Times New Roman" w:eastAsia="Times New Roman" w:cs="Times New Roman"/>
          <w:b w:val="1"/>
          <w:bCs w:val="1"/>
          <w:noProof w:val="0"/>
          <w:sz w:val="24"/>
          <w:szCs w:val="24"/>
          <w:lang w:val="en-US"/>
        </w:rPr>
      </w:pPr>
      <w:r w:rsidRPr="3798EA9F" w:rsidR="7DED3FF3">
        <w:rPr>
          <w:rFonts w:ascii="Times New Roman" w:hAnsi="Times New Roman" w:eastAsia="Times New Roman" w:cs="Times New Roman"/>
          <w:b w:val="1"/>
          <w:bCs w:val="1"/>
          <w:sz w:val="24"/>
          <w:szCs w:val="24"/>
        </w:rPr>
        <w:t>Guest and Student Speakers</w:t>
      </w:r>
    </w:p>
    <w:p w:rsidR="7484306C" w:rsidP="55D6B398" w:rsidRDefault="7484306C" w14:paraId="1B130B65" w14:textId="0F95D8B7">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5D6B398" w:rsidR="3D38A954">
        <w:rPr>
          <w:rFonts w:ascii="Times New Roman" w:hAnsi="Times New Roman" w:eastAsia="Times New Roman" w:cs="Times New Roman"/>
          <w:b w:val="1"/>
          <w:bCs w:val="1"/>
          <w:sz w:val="24"/>
          <w:szCs w:val="24"/>
        </w:rPr>
        <w:t>WKU Restaurant Group</w:t>
      </w:r>
      <w:r w:rsidRPr="55D6B398" w:rsidR="0CE16E34">
        <w:rPr>
          <w:rFonts w:ascii="Times New Roman" w:hAnsi="Times New Roman" w:eastAsia="Times New Roman" w:cs="Times New Roman"/>
          <w:b w:val="1"/>
          <w:bCs w:val="1"/>
          <w:sz w:val="24"/>
          <w:szCs w:val="24"/>
        </w:rPr>
        <w:t xml:space="preserve">- </w:t>
      </w:r>
      <w:r w:rsidRPr="55D6B398" w:rsidR="281CBF5A">
        <w:rPr>
          <w:rFonts w:ascii="Times New Roman" w:hAnsi="Times New Roman" w:eastAsia="Times New Roman" w:cs="Times New Roman"/>
          <w:b w:val="0"/>
          <w:bCs w:val="0"/>
          <w:sz w:val="24"/>
          <w:szCs w:val="24"/>
        </w:rPr>
        <w:t xml:space="preserve">The </w:t>
      </w:r>
      <w:r w:rsidRPr="55D6B398" w:rsidR="301BA6F9">
        <w:rPr>
          <w:rFonts w:ascii="Times New Roman" w:hAnsi="Times New Roman" w:eastAsia="Times New Roman" w:cs="Times New Roman"/>
          <w:b w:val="0"/>
          <w:bCs w:val="0"/>
          <w:sz w:val="24"/>
          <w:szCs w:val="24"/>
        </w:rPr>
        <w:t>Director</w:t>
      </w:r>
      <w:r w:rsidRPr="55D6B398" w:rsidR="301BA6F9">
        <w:rPr>
          <w:rFonts w:ascii="Times New Roman" w:hAnsi="Times New Roman" w:eastAsia="Times New Roman" w:cs="Times New Roman"/>
          <w:b w:val="0"/>
          <w:bCs w:val="0"/>
          <w:sz w:val="24"/>
          <w:szCs w:val="24"/>
        </w:rPr>
        <w:t xml:space="preserve"> of Marketing, Food and Services Director, WKU Dietician,</w:t>
      </w:r>
      <w:r w:rsidRPr="55D6B398" w:rsidR="5126BAF1">
        <w:rPr>
          <w:rFonts w:ascii="Times New Roman" w:hAnsi="Times New Roman" w:eastAsia="Times New Roman" w:cs="Times New Roman"/>
          <w:b w:val="0"/>
          <w:bCs w:val="0"/>
          <w:sz w:val="24"/>
          <w:szCs w:val="24"/>
        </w:rPr>
        <w:t xml:space="preserve"> and Dr. Laroche</w:t>
      </w:r>
      <w:r w:rsidRPr="55D6B398" w:rsidR="1F433A7A">
        <w:rPr>
          <w:rFonts w:ascii="Times New Roman" w:hAnsi="Times New Roman" w:eastAsia="Times New Roman" w:cs="Times New Roman"/>
          <w:b w:val="0"/>
          <w:bCs w:val="0"/>
          <w:sz w:val="24"/>
          <w:szCs w:val="24"/>
        </w:rPr>
        <w:t xml:space="preserve">. </w:t>
      </w:r>
    </w:p>
    <w:p w:rsidR="7484306C" w:rsidP="55D6B398" w:rsidRDefault="7484306C" w14:paraId="5907BC13" w14:textId="31CD9587">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55D6B398" w:rsidR="3902782B">
        <w:rPr>
          <w:rFonts w:ascii="Times New Roman" w:hAnsi="Times New Roman" w:eastAsia="Times New Roman" w:cs="Times New Roman"/>
          <w:b w:val="0"/>
          <w:bCs w:val="0"/>
          <w:sz w:val="24"/>
          <w:szCs w:val="24"/>
        </w:rPr>
        <w:t>What makes WKU food services unique to other campuses? Local partners</w:t>
      </w:r>
      <w:r w:rsidRPr="55D6B398" w:rsidR="789FF4AB">
        <w:rPr>
          <w:rFonts w:ascii="Times New Roman" w:hAnsi="Times New Roman" w:eastAsia="Times New Roman" w:cs="Times New Roman"/>
          <w:b w:val="0"/>
          <w:bCs w:val="0"/>
          <w:sz w:val="24"/>
          <w:szCs w:val="24"/>
        </w:rPr>
        <w:t xml:space="preserve">, our Sustainability Coordinator, </w:t>
      </w:r>
      <w:bookmarkStart w:name="_Int_zawdUUlP" w:id="771888890"/>
      <w:r w:rsidRPr="55D6B398" w:rsidR="19F46D42">
        <w:rPr>
          <w:rFonts w:ascii="Times New Roman" w:hAnsi="Times New Roman" w:eastAsia="Times New Roman" w:cs="Times New Roman"/>
          <w:b w:val="0"/>
          <w:bCs w:val="0"/>
          <w:sz w:val="24"/>
          <w:szCs w:val="24"/>
        </w:rPr>
        <w:t>a number of</w:t>
      </w:r>
      <w:bookmarkEnd w:id="771888890"/>
      <w:r w:rsidRPr="55D6B398" w:rsidR="19F46D42">
        <w:rPr>
          <w:rFonts w:ascii="Times New Roman" w:hAnsi="Times New Roman" w:eastAsia="Times New Roman" w:cs="Times New Roman"/>
          <w:b w:val="0"/>
          <w:bCs w:val="0"/>
          <w:sz w:val="24"/>
          <w:szCs w:val="24"/>
        </w:rPr>
        <w:t xml:space="preserve"> national brands, </w:t>
      </w:r>
      <w:r w:rsidRPr="55D6B398" w:rsidR="35202CEE">
        <w:rPr>
          <w:rFonts w:ascii="Times New Roman" w:hAnsi="Times New Roman" w:eastAsia="Times New Roman" w:cs="Times New Roman"/>
          <w:b w:val="0"/>
          <w:bCs w:val="0"/>
          <w:sz w:val="24"/>
          <w:szCs w:val="24"/>
        </w:rPr>
        <w:t xml:space="preserve">the meal plans we offer, </w:t>
      </w:r>
      <w:r w:rsidRPr="55D6B398" w:rsidR="53EEB81D">
        <w:rPr>
          <w:rFonts w:ascii="Times New Roman" w:hAnsi="Times New Roman" w:eastAsia="Times New Roman" w:cs="Times New Roman"/>
          <w:b w:val="0"/>
          <w:bCs w:val="0"/>
          <w:sz w:val="24"/>
          <w:szCs w:val="24"/>
        </w:rPr>
        <w:t>Hilltopper Nutrition</w:t>
      </w:r>
      <w:r w:rsidRPr="55D6B398" w:rsidR="46393616">
        <w:rPr>
          <w:rFonts w:ascii="Times New Roman" w:hAnsi="Times New Roman" w:eastAsia="Times New Roman" w:cs="Times New Roman"/>
          <w:b w:val="0"/>
          <w:bCs w:val="0"/>
          <w:sz w:val="24"/>
          <w:szCs w:val="24"/>
        </w:rPr>
        <w:t>, events on campus like Market Avenue and Valentine’s Day event in Fresh</w:t>
      </w:r>
      <w:r w:rsidRPr="55D6B398" w:rsidR="19EC3CA8">
        <w:rPr>
          <w:rFonts w:ascii="Times New Roman" w:hAnsi="Times New Roman" w:eastAsia="Times New Roman" w:cs="Times New Roman"/>
          <w:b w:val="0"/>
          <w:bCs w:val="0"/>
          <w:sz w:val="24"/>
          <w:szCs w:val="24"/>
        </w:rPr>
        <w:t>, we will open every station in Fresh regardless of revenue.</w:t>
      </w:r>
    </w:p>
    <w:p w:rsidR="19EC3CA8" w:rsidP="55D6B398" w:rsidRDefault="19EC3CA8" w14:paraId="514D69C1" w14:textId="35CD419D">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55D6B398" w:rsidR="19EC3CA8">
        <w:rPr>
          <w:rFonts w:ascii="Times New Roman" w:hAnsi="Times New Roman" w:eastAsia="Times New Roman" w:cs="Times New Roman"/>
          <w:b w:val="0"/>
          <w:bCs w:val="0"/>
          <w:sz w:val="24"/>
          <w:szCs w:val="24"/>
        </w:rPr>
        <w:t xml:space="preserve">What is the number one thing students can do to support the work of food service employees? Have conversations, let us know when things are working and when they are not, </w:t>
      </w:r>
      <w:r w:rsidRPr="55D6B398" w:rsidR="2FC5C741">
        <w:rPr>
          <w:rFonts w:ascii="Times New Roman" w:hAnsi="Times New Roman" w:eastAsia="Times New Roman" w:cs="Times New Roman"/>
          <w:b w:val="0"/>
          <w:bCs w:val="0"/>
          <w:sz w:val="24"/>
          <w:szCs w:val="24"/>
        </w:rPr>
        <w:t xml:space="preserve">tell our employees thank you, “We </w:t>
      </w:r>
      <w:r w:rsidRPr="55D6B398" w:rsidR="260871F0">
        <w:rPr>
          <w:rFonts w:ascii="Times New Roman" w:hAnsi="Times New Roman" w:eastAsia="Times New Roman" w:cs="Times New Roman"/>
          <w:b w:val="0"/>
          <w:bCs w:val="0"/>
          <w:sz w:val="24"/>
          <w:szCs w:val="24"/>
        </w:rPr>
        <w:t>can’t</w:t>
      </w:r>
      <w:r w:rsidRPr="55D6B398" w:rsidR="260871F0">
        <w:rPr>
          <w:rFonts w:ascii="Times New Roman" w:hAnsi="Times New Roman" w:eastAsia="Times New Roman" w:cs="Times New Roman"/>
          <w:b w:val="0"/>
          <w:bCs w:val="0"/>
          <w:sz w:val="24"/>
          <w:szCs w:val="24"/>
        </w:rPr>
        <w:t xml:space="preserve"> fix it if we </w:t>
      </w:r>
      <w:r w:rsidRPr="55D6B398" w:rsidR="260871F0">
        <w:rPr>
          <w:rFonts w:ascii="Times New Roman" w:hAnsi="Times New Roman" w:eastAsia="Times New Roman" w:cs="Times New Roman"/>
          <w:b w:val="0"/>
          <w:bCs w:val="0"/>
          <w:sz w:val="24"/>
          <w:szCs w:val="24"/>
        </w:rPr>
        <w:t>don’t</w:t>
      </w:r>
      <w:r w:rsidRPr="55D6B398" w:rsidR="260871F0">
        <w:rPr>
          <w:rFonts w:ascii="Times New Roman" w:hAnsi="Times New Roman" w:eastAsia="Times New Roman" w:cs="Times New Roman"/>
          <w:b w:val="0"/>
          <w:bCs w:val="0"/>
          <w:sz w:val="24"/>
          <w:szCs w:val="24"/>
        </w:rPr>
        <w:t xml:space="preserve"> know” </w:t>
      </w:r>
    </w:p>
    <w:p w:rsidR="2BD40F00" w:rsidP="55D6B398" w:rsidRDefault="2BD40F00" w14:paraId="5382AE3F" w14:textId="2FA10F1D">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55D6B398" w:rsidR="2BD40F00">
        <w:rPr>
          <w:rFonts w:ascii="Times New Roman" w:hAnsi="Times New Roman" w:eastAsia="Times New Roman" w:cs="Times New Roman"/>
          <w:b w:val="0"/>
          <w:bCs w:val="0"/>
          <w:sz w:val="24"/>
          <w:szCs w:val="24"/>
        </w:rPr>
        <w:t>There are between 600-700 transactions at Moes and Panda and 1800 at Chick fila. 60,000 meals served on campus a week.</w:t>
      </w:r>
    </w:p>
    <w:p w:rsidR="2BD40F00" w:rsidP="55D6B398" w:rsidRDefault="2BD40F00" w14:paraId="6E21D5AF" w14:textId="5E57CD88">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55D6B398" w:rsidR="2BD40F00">
        <w:rPr>
          <w:rFonts w:ascii="Times New Roman" w:hAnsi="Times New Roman" w:eastAsia="Times New Roman" w:cs="Times New Roman"/>
          <w:b w:val="0"/>
          <w:bCs w:val="0"/>
          <w:sz w:val="24"/>
          <w:szCs w:val="24"/>
        </w:rPr>
        <w:t xml:space="preserve">Ever since Steak and Shake got rid of their seasoning, they have gone downhill. Is there a way we could get it back or replace the restaurant? </w:t>
      </w:r>
      <w:r w:rsidRPr="55D6B398" w:rsidR="2D4E7892">
        <w:rPr>
          <w:rFonts w:ascii="Times New Roman" w:hAnsi="Times New Roman" w:eastAsia="Times New Roman" w:cs="Times New Roman"/>
          <w:b w:val="0"/>
          <w:bCs w:val="0"/>
          <w:sz w:val="24"/>
          <w:szCs w:val="24"/>
        </w:rPr>
        <w:t xml:space="preserve">Senator </w:t>
      </w:r>
      <w:r w:rsidRPr="55D6B398" w:rsidR="2D4E7892">
        <w:rPr>
          <w:rFonts w:ascii="Times New Roman" w:hAnsi="Times New Roman" w:eastAsia="Times New Roman" w:cs="Times New Roman"/>
          <w:b w:val="0"/>
          <w:bCs w:val="0"/>
          <w:sz w:val="24"/>
          <w:szCs w:val="24"/>
        </w:rPr>
        <w:t>VanRude</w:t>
      </w:r>
      <w:r w:rsidRPr="55D6B398" w:rsidR="2D4E7892">
        <w:rPr>
          <w:rFonts w:ascii="Times New Roman" w:hAnsi="Times New Roman" w:eastAsia="Times New Roman" w:cs="Times New Roman"/>
          <w:b w:val="0"/>
          <w:bCs w:val="0"/>
          <w:sz w:val="24"/>
          <w:szCs w:val="24"/>
        </w:rPr>
        <w:t xml:space="preserve"> spoke on his experience with Steak and Shake. </w:t>
      </w:r>
      <w:r w:rsidRPr="55D6B398" w:rsidR="2D4E7892">
        <w:rPr>
          <w:rFonts w:ascii="Times New Roman" w:hAnsi="Times New Roman" w:eastAsia="Times New Roman" w:cs="Times New Roman"/>
          <w:b w:val="0"/>
          <w:bCs w:val="0"/>
          <w:sz w:val="24"/>
          <w:szCs w:val="24"/>
        </w:rPr>
        <w:t xml:space="preserve">The Food and </w:t>
      </w:r>
      <w:r w:rsidRPr="55D6B398" w:rsidR="1A6A04CC">
        <w:rPr>
          <w:rFonts w:ascii="Times New Roman" w:hAnsi="Times New Roman" w:eastAsia="Times New Roman" w:cs="Times New Roman"/>
          <w:b w:val="0"/>
          <w:bCs w:val="0"/>
          <w:sz w:val="24"/>
          <w:szCs w:val="24"/>
        </w:rPr>
        <w:t>Services Director said she will speak with the manager to work on getting the seasoning.</w:t>
      </w:r>
      <w:r w:rsidRPr="55D6B398" w:rsidR="1A6A04CC">
        <w:rPr>
          <w:rFonts w:ascii="Times New Roman" w:hAnsi="Times New Roman" w:eastAsia="Times New Roman" w:cs="Times New Roman"/>
          <w:b w:val="0"/>
          <w:bCs w:val="0"/>
          <w:sz w:val="24"/>
          <w:szCs w:val="24"/>
        </w:rPr>
        <w:t xml:space="preserve"> </w:t>
      </w:r>
    </w:p>
    <w:p w:rsidR="1A6A04CC" w:rsidP="55D6B398" w:rsidRDefault="1A6A04CC" w14:paraId="2E4F5A2B" w14:textId="5AF8AB26">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55D6B398" w:rsidR="1A6A04CC">
        <w:rPr>
          <w:rFonts w:ascii="Times New Roman" w:hAnsi="Times New Roman" w:eastAsia="Times New Roman" w:cs="Times New Roman"/>
          <w:b w:val="0"/>
          <w:bCs w:val="0"/>
          <w:sz w:val="24"/>
          <w:szCs w:val="24"/>
        </w:rPr>
        <w:t xml:space="preserve">What do you consider the number one strength and weakness of WKU Restaurant Group? Our strength is our people- they are good at their jobs and care about students. Another is our resources that we can pull from </w:t>
      </w:r>
      <w:r w:rsidRPr="55D6B398" w:rsidR="1A6A04CC">
        <w:rPr>
          <w:rFonts w:ascii="Times New Roman" w:hAnsi="Times New Roman" w:eastAsia="Times New Roman" w:cs="Times New Roman"/>
          <w:b w:val="0"/>
          <w:bCs w:val="0"/>
          <w:sz w:val="24"/>
          <w:szCs w:val="24"/>
        </w:rPr>
        <w:t>Air</w:t>
      </w:r>
      <w:r w:rsidRPr="55D6B398" w:rsidR="6C0497D8">
        <w:rPr>
          <w:rFonts w:ascii="Times New Roman" w:hAnsi="Times New Roman" w:eastAsia="Times New Roman" w:cs="Times New Roman"/>
          <w:b w:val="0"/>
          <w:bCs w:val="0"/>
          <w:sz w:val="24"/>
          <w:szCs w:val="24"/>
        </w:rPr>
        <w:t>Mark</w:t>
      </w:r>
      <w:r w:rsidRPr="55D6B398" w:rsidR="6C0497D8">
        <w:rPr>
          <w:rFonts w:ascii="Times New Roman" w:hAnsi="Times New Roman" w:eastAsia="Times New Roman" w:cs="Times New Roman"/>
          <w:b w:val="0"/>
          <w:bCs w:val="0"/>
          <w:sz w:val="24"/>
          <w:szCs w:val="24"/>
        </w:rPr>
        <w:t xml:space="preserve"> and we do research on food trends. </w:t>
      </w:r>
    </w:p>
    <w:p w:rsidR="4121EBBC" w:rsidP="55D6B398" w:rsidRDefault="4121EBBC" w14:paraId="4EF49BB7" w14:textId="24E23244">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55D6B398" w:rsidR="4121EBBC">
        <w:rPr>
          <w:rFonts w:ascii="Times New Roman" w:hAnsi="Times New Roman" w:eastAsia="Times New Roman" w:cs="Times New Roman"/>
          <w:b w:val="0"/>
          <w:bCs w:val="0"/>
          <w:sz w:val="24"/>
          <w:szCs w:val="24"/>
        </w:rPr>
        <w:t xml:space="preserve">Can we get Subway to switch from in person ordering in the evening to online ordering? </w:t>
      </w:r>
      <w:r w:rsidRPr="55D6B398" w:rsidR="4121EBBC">
        <w:rPr>
          <w:rFonts w:ascii="Times New Roman" w:hAnsi="Times New Roman" w:eastAsia="Times New Roman" w:cs="Times New Roman"/>
          <w:b w:val="0"/>
          <w:bCs w:val="0"/>
          <w:sz w:val="24"/>
          <w:szCs w:val="24"/>
        </w:rPr>
        <w:t>That is definitely something we can look into and a conversation we can have.</w:t>
      </w:r>
      <w:r w:rsidRPr="55D6B398" w:rsidR="4121EBBC">
        <w:rPr>
          <w:rFonts w:ascii="Times New Roman" w:hAnsi="Times New Roman" w:eastAsia="Times New Roman" w:cs="Times New Roman"/>
          <w:b w:val="0"/>
          <w:bCs w:val="0"/>
          <w:sz w:val="24"/>
          <w:szCs w:val="24"/>
        </w:rPr>
        <w:t xml:space="preserve"> </w:t>
      </w:r>
      <w:r w:rsidRPr="55D6B398" w:rsidR="4D473BB4">
        <w:rPr>
          <w:rFonts w:ascii="Times New Roman" w:hAnsi="Times New Roman" w:eastAsia="Times New Roman" w:cs="Times New Roman"/>
          <w:b w:val="0"/>
          <w:bCs w:val="0"/>
          <w:sz w:val="24"/>
          <w:szCs w:val="24"/>
        </w:rPr>
        <w:t xml:space="preserve">Senator Humble and Senator VanRude spoke on how the long lines at night and how Grub Hub makes it easier. </w:t>
      </w:r>
    </w:p>
    <w:p w:rsidR="5072E92A" w:rsidP="55D6B398" w:rsidRDefault="5072E92A" w14:paraId="36DA54CF" w14:textId="5FA12ED4">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55D6B398" w:rsidR="5072E92A">
        <w:rPr>
          <w:rFonts w:ascii="Times New Roman" w:hAnsi="Times New Roman" w:eastAsia="Times New Roman" w:cs="Times New Roman"/>
          <w:b w:val="0"/>
          <w:bCs w:val="0"/>
          <w:sz w:val="24"/>
          <w:szCs w:val="24"/>
        </w:rPr>
        <w:t xml:space="preserve">Can we have Steak and Shake open on Sunday evenings since Chick-fil-A is closed?  This is something we can look into, but it may be a staffing issue. </w:t>
      </w:r>
    </w:p>
    <w:p w:rsidR="5072E92A" w:rsidP="55D6B398" w:rsidRDefault="5072E92A" w14:paraId="4E948BFA" w14:textId="373C6E16">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55D6B398" w:rsidR="5072E92A">
        <w:rPr>
          <w:rFonts w:ascii="Times New Roman" w:hAnsi="Times New Roman" w:eastAsia="Times New Roman" w:cs="Times New Roman"/>
          <w:b w:val="0"/>
          <w:bCs w:val="0"/>
          <w:sz w:val="24"/>
          <w:szCs w:val="24"/>
        </w:rPr>
        <w:t xml:space="preserve">What is something the restaurant group does that you wish students knew about? Our events that we host across </w:t>
      </w:r>
      <w:r w:rsidRPr="55D6B398" w:rsidR="5072E92A">
        <w:rPr>
          <w:rFonts w:ascii="Times New Roman" w:hAnsi="Times New Roman" w:eastAsia="Times New Roman" w:cs="Times New Roman"/>
          <w:b w:val="0"/>
          <w:bCs w:val="0"/>
          <w:sz w:val="24"/>
          <w:szCs w:val="24"/>
        </w:rPr>
        <w:t xml:space="preserve">campus. </w:t>
      </w:r>
    </w:p>
    <w:p w:rsidR="0A729A0C" w:rsidP="55D6B398" w:rsidRDefault="0A729A0C" w14:paraId="25CCE428" w14:textId="0924321A">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55D6B398" w:rsidR="0A729A0C">
        <w:rPr>
          <w:rFonts w:ascii="Times New Roman" w:hAnsi="Times New Roman" w:eastAsia="Times New Roman" w:cs="Times New Roman"/>
          <w:b w:val="0"/>
          <w:bCs w:val="0"/>
          <w:sz w:val="24"/>
          <w:szCs w:val="24"/>
        </w:rPr>
        <w:t xml:space="preserve">Senator Martin asked if </w:t>
      </w:r>
      <w:r w:rsidRPr="55D6B398" w:rsidR="4E9CE91C">
        <w:rPr>
          <w:rFonts w:ascii="Times New Roman" w:hAnsi="Times New Roman" w:eastAsia="Times New Roman" w:cs="Times New Roman"/>
          <w:b w:val="0"/>
          <w:bCs w:val="0"/>
          <w:sz w:val="24"/>
          <w:szCs w:val="24"/>
        </w:rPr>
        <w:t>Donatos</w:t>
      </w:r>
      <w:r w:rsidRPr="55D6B398" w:rsidR="0A729A0C">
        <w:rPr>
          <w:rFonts w:ascii="Times New Roman" w:hAnsi="Times New Roman" w:eastAsia="Times New Roman" w:cs="Times New Roman"/>
          <w:b w:val="0"/>
          <w:bCs w:val="0"/>
          <w:sz w:val="24"/>
          <w:szCs w:val="24"/>
        </w:rPr>
        <w:t xml:space="preserve"> is still available. </w:t>
      </w:r>
      <w:r w:rsidRPr="55D6B398" w:rsidR="0A729A0C">
        <w:rPr>
          <w:rFonts w:ascii="Times New Roman" w:hAnsi="Times New Roman" w:eastAsia="Times New Roman" w:cs="Times New Roman"/>
          <w:b w:val="0"/>
          <w:bCs w:val="0"/>
          <w:sz w:val="24"/>
          <w:szCs w:val="24"/>
        </w:rPr>
        <w:t xml:space="preserve">They answered that yes, but our off-campus partners </w:t>
      </w:r>
      <w:bookmarkStart w:name="_Int_UDnzZ2cP" w:id="549526646"/>
      <w:r w:rsidRPr="55D6B398" w:rsidR="0A729A0C">
        <w:rPr>
          <w:rFonts w:ascii="Times New Roman" w:hAnsi="Times New Roman" w:eastAsia="Times New Roman" w:cs="Times New Roman"/>
          <w:b w:val="0"/>
          <w:bCs w:val="0"/>
          <w:sz w:val="24"/>
          <w:szCs w:val="24"/>
        </w:rPr>
        <w:t>have the ability to</w:t>
      </w:r>
      <w:bookmarkEnd w:id="549526646"/>
      <w:r w:rsidRPr="55D6B398" w:rsidR="0A729A0C">
        <w:rPr>
          <w:rFonts w:ascii="Times New Roman" w:hAnsi="Times New Roman" w:eastAsia="Times New Roman" w:cs="Times New Roman"/>
          <w:b w:val="0"/>
          <w:bCs w:val="0"/>
          <w:sz w:val="24"/>
          <w:szCs w:val="24"/>
        </w:rPr>
        <w:t xml:space="preserve"> turn off student orders if they are too busy</w:t>
      </w:r>
      <w:r w:rsidRPr="55D6B398" w:rsidR="0E78FBEA">
        <w:rPr>
          <w:rFonts w:ascii="Times New Roman" w:hAnsi="Times New Roman" w:eastAsia="Times New Roman" w:cs="Times New Roman"/>
          <w:b w:val="0"/>
          <w:bCs w:val="0"/>
          <w:sz w:val="24"/>
          <w:szCs w:val="24"/>
        </w:rPr>
        <w:t>/ for other reasons too.</w:t>
      </w:r>
      <w:r w:rsidRPr="55D6B398" w:rsidR="0E78FBEA">
        <w:rPr>
          <w:rFonts w:ascii="Times New Roman" w:hAnsi="Times New Roman" w:eastAsia="Times New Roman" w:cs="Times New Roman"/>
          <w:b w:val="0"/>
          <w:bCs w:val="0"/>
          <w:sz w:val="24"/>
          <w:szCs w:val="24"/>
        </w:rPr>
        <w:t xml:space="preserve"> </w:t>
      </w:r>
    </w:p>
    <w:p w:rsidR="0E78FBEA" w:rsidP="55D6B398" w:rsidRDefault="0E78FBEA" w14:paraId="10021BF2" w14:textId="6C470CCD">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55D6B398" w:rsidR="0E78FBEA">
        <w:rPr>
          <w:rFonts w:ascii="Times New Roman" w:hAnsi="Times New Roman" w:eastAsia="Times New Roman" w:cs="Times New Roman"/>
          <w:b w:val="0"/>
          <w:bCs w:val="0"/>
          <w:sz w:val="24"/>
          <w:szCs w:val="24"/>
        </w:rPr>
        <w:t xml:space="preserve">Senator Humble asked if the Spicy Chick-fil-A sandwich could be a meal swipe </w:t>
      </w:r>
      <w:r w:rsidRPr="55D6B398" w:rsidR="0E78FBEA">
        <w:rPr>
          <w:rFonts w:ascii="Times New Roman" w:hAnsi="Times New Roman" w:eastAsia="Times New Roman" w:cs="Times New Roman"/>
          <w:b w:val="0"/>
          <w:bCs w:val="0"/>
          <w:sz w:val="24"/>
          <w:szCs w:val="24"/>
        </w:rPr>
        <w:t>option</w:t>
      </w:r>
      <w:r w:rsidRPr="55D6B398" w:rsidR="0E78FBEA">
        <w:rPr>
          <w:rFonts w:ascii="Times New Roman" w:hAnsi="Times New Roman" w:eastAsia="Times New Roman" w:cs="Times New Roman"/>
          <w:b w:val="0"/>
          <w:bCs w:val="0"/>
          <w:sz w:val="24"/>
          <w:szCs w:val="24"/>
        </w:rPr>
        <w:t xml:space="preserve">. They answered that </w:t>
      </w:r>
      <w:r w:rsidRPr="55D6B398" w:rsidR="7E27A432">
        <w:rPr>
          <w:rFonts w:ascii="Times New Roman" w:hAnsi="Times New Roman" w:eastAsia="Times New Roman" w:cs="Times New Roman"/>
          <w:b w:val="0"/>
          <w:bCs w:val="0"/>
          <w:sz w:val="24"/>
          <w:szCs w:val="24"/>
        </w:rPr>
        <w:t>it's</w:t>
      </w:r>
      <w:r w:rsidRPr="55D6B398" w:rsidR="0E78FBEA">
        <w:rPr>
          <w:rFonts w:ascii="Times New Roman" w:hAnsi="Times New Roman" w:eastAsia="Times New Roman" w:cs="Times New Roman"/>
          <w:b w:val="0"/>
          <w:bCs w:val="0"/>
          <w:sz w:val="24"/>
          <w:szCs w:val="24"/>
        </w:rPr>
        <w:t xml:space="preserve"> not a nutrition aspect and that </w:t>
      </w:r>
      <w:r w:rsidRPr="55D6B398" w:rsidR="1AA48E73">
        <w:rPr>
          <w:rFonts w:ascii="Times New Roman" w:hAnsi="Times New Roman" w:eastAsia="Times New Roman" w:cs="Times New Roman"/>
          <w:b w:val="0"/>
          <w:bCs w:val="0"/>
          <w:sz w:val="24"/>
          <w:szCs w:val="24"/>
        </w:rPr>
        <w:t xml:space="preserve">national brands have control over what is on their meal swipe options. </w:t>
      </w:r>
    </w:p>
    <w:p w:rsidR="557A3431" w:rsidP="55D6B398" w:rsidRDefault="557A3431" w14:paraId="6AA4D273" w14:textId="5F441F97">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55D6B398" w:rsidR="557A3431">
        <w:rPr>
          <w:rFonts w:ascii="Times New Roman" w:hAnsi="Times New Roman" w:eastAsia="Times New Roman" w:cs="Times New Roman"/>
          <w:b w:val="0"/>
          <w:bCs w:val="0"/>
          <w:sz w:val="24"/>
          <w:szCs w:val="24"/>
        </w:rPr>
        <w:t xml:space="preserve">Senator Ismail </w:t>
      </w:r>
      <w:r w:rsidRPr="55D6B398" w:rsidR="557A3431">
        <w:rPr>
          <w:rFonts w:ascii="Times New Roman" w:hAnsi="Times New Roman" w:eastAsia="Times New Roman" w:cs="Times New Roman"/>
          <w:b w:val="0"/>
          <w:bCs w:val="0"/>
          <w:sz w:val="24"/>
          <w:szCs w:val="24"/>
        </w:rPr>
        <w:t>stated</w:t>
      </w:r>
      <w:r w:rsidRPr="55D6B398" w:rsidR="557A3431">
        <w:rPr>
          <w:rFonts w:ascii="Times New Roman" w:hAnsi="Times New Roman" w:eastAsia="Times New Roman" w:cs="Times New Roman"/>
          <w:b w:val="0"/>
          <w:bCs w:val="0"/>
          <w:sz w:val="24"/>
          <w:szCs w:val="24"/>
        </w:rPr>
        <w:t xml:space="preserve"> that she loves events like Fresh Giving and wants to reach out about collaborating on events and tabling. </w:t>
      </w:r>
    </w:p>
    <w:p w:rsidR="557A3431" w:rsidP="55D6B398" w:rsidRDefault="557A3431" w14:paraId="231CD960" w14:textId="0159D9A5">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55D6B398" w:rsidR="557A3431">
        <w:rPr>
          <w:rFonts w:ascii="Times New Roman" w:hAnsi="Times New Roman" w:eastAsia="Times New Roman" w:cs="Times New Roman"/>
          <w:b w:val="0"/>
          <w:bCs w:val="0"/>
          <w:sz w:val="24"/>
          <w:szCs w:val="24"/>
        </w:rPr>
        <w:t xml:space="preserve">President Robinson asked what our organization could do to best support the restaurant group. They </w:t>
      </w:r>
      <w:bookmarkStart w:name="_Int_H52PuC00" w:id="2071898612"/>
      <w:r w:rsidRPr="55D6B398" w:rsidR="557A3431">
        <w:rPr>
          <w:rFonts w:ascii="Times New Roman" w:hAnsi="Times New Roman" w:eastAsia="Times New Roman" w:cs="Times New Roman"/>
          <w:b w:val="0"/>
          <w:bCs w:val="0"/>
          <w:sz w:val="24"/>
          <w:szCs w:val="24"/>
        </w:rPr>
        <w:t>stated</w:t>
      </w:r>
      <w:bookmarkEnd w:id="2071898612"/>
      <w:r w:rsidRPr="55D6B398" w:rsidR="557A3431">
        <w:rPr>
          <w:rFonts w:ascii="Times New Roman" w:hAnsi="Times New Roman" w:eastAsia="Times New Roman" w:cs="Times New Roman"/>
          <w:b w:val="0"/>
          <w:bCs w:val="0"/>
          <w:sz w:val="24"/>
          <w:szCs w:val="24"/>
        </w:rPr>
        <w:t xml:space="preserve"> to communicate with them</w:t>
      </w:r>
      <w:r w:rsidRPr="55D6B398" w:rsidR="355BE39C">
        <w:rPr>
          <w:rFonts w:ascii="Times New Roman" w:hAnsi="Times New Roman" w:eastAsia="Times New Roman" w:cs="Times New Roman"/>
          <w:b w:val="0"/>
          <w:bCs w:val="0"/>
          <w:sz w:val="24"/>
          <w:szCs w:val="24"/>
        </w:rPr>
        <w:t xml:space="preserve"> and </w:t>
      </w:r>
      <w:r w:rsidRPr="55D6B398" w:rsidR="557A3431">
        <w:rPr>
          <w:rFonts w:ascii="Times New Roman" w:hAnsi="Times New Roman" w:eastAsia="Times New Roman" w:cs="Times New Roman"/>
          <w:b w:val="0"/>
          <w:bCs w:val="0"/>
          <w:sz w:val="24"/>
          <w:szCs w:val="24"/>
        </w:rPr>
        <w:t xml:space="preserve">be </w:t>
      </w:r>
      <w:r w:rsidRPr="55D6B398" w:rsidR="7E18F4CD">
        <w:rPr>
          <w:rFonts w:ascii="Times New Roman" w:hAnsi="Times New Roman" w:eastAsia="Times New Roman" w:cs="Times New Roman"/>
          <w:b w:val="0"/>
          <w:bCs w:val="0"/>
          <w:sz w:val="24"/>
          <w:szCs w:val="24"/>
        </w:rPr>
        <w:t>thei</w:t>
      </w:r>
      <w:r w:rsidRPr="55D6B398" w:rsidR="557A3431">
        <w:rPr>
          <w:rFonts w:ascii="Times New Roman" w:hAnsi="Times New Roman" w:eastAsia="Times New Roman" w:cs="Times New Roman"/>
          <w:b w:val="0"/>
          <w:bCs w:val="0"/>
          <w:sz w:val="24"/>
          <w:szCs w:val="24"/>
        </w:rPr>
        <w:t xml:space="preserve">r </w:t>
      </w:r>
      <w:r w:rsidRPr="55D6B398" w:rsidR="18A08076">
        <w:rPr>
          <w:rFonts w:ascii="Times New Roman" w:hAnsi="Times New Roman" w:eastAsia="Times New Roman" w:cs="Times New Roman"/>
          <w:b w:val="0"/>
          <w:bCs w:val="0"/>
          <w:sz w:val="24"/>
          <w:szCs w:val="24"/>
        </w:rPr>
        <w:t>partners</w:t>
      </w:r>
      <w:r w:rsidRPr="55D6B398" w:rsidR="488979F1">
        <w:rPr>
          <w:rFonts w:ascii="Times New Roman" w:hAnsi="Times New Roman" w:eastAsia="Times New Roman" w:cs="Times New Roman"/>
          <w:b w:val="0"/>
          <w:bCs w:val="0"/>
          <w:sz w:val="24"/>
          <w:szCs w:val="24"/>
        </w:rPr>
        <w:t xml:space="preserve">. </w:t>
      </w: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6A406E63" w:rsidP="43B9B554" w:rsidRDefault="6A406E63" w14:paraId="6E07178B" w14:textId="0FD7FA8F">
      <w:pPr>
        <w:pStyle w:val="ListParagraph"/>
        <w:numPr>
          <w:ilvl w:val="1"/>
          <w:numId w:val="26"/>
        </w:numPr>
        <w:spacing w:after="200"/>
        <w:rPr>
          <w:rFonts w:ascii="Times New Roman" w:hAnsi="Times New Roman" w:eastAsia="Times New Roman" w:cs="Times New Roman"/>
          <w:b w:val="1"/>
          <w:bCs w:val="1"/>
          <w:sz w:val="24"/>
          <w:szCs w:val="24"/>
        </w:rPr>
      </w:pPr>
      <w:r w:rsidRPr="55D6B398" w:rsidR="6F8C92DF">
        <w:rPr>
          <w:rFonts w:ascii="Times New Roman" w:hAnsi="Times New Roman" w:eastAsia="Times New Roman" w:cs="Times New Roman"/>
          <w:sz w:val="24"/>
          <w:szCs w:val="24"/>
        </w:rPr>
        <w:t xml:space="preserve">President: </w:t>
      </w:r>
      <w:r w:rsidRPr="55D6B398" w:rsidR="61CAF693">
        <w:rPr>
          <w:rFonts w:ascii="Times New Roman" w:hAnsi="Times New Roman" w:eastAsia="Times New Roman" w:cs="Times New Roman"/>
          <w:b w:val="1"/>
          <w:bCs w:val="1"/>
          <w:sz w:val="24"/>
          <w:szCs w:val="24"/>
        </w:rPr>
        <w:t>Rus</w:t>
      </w:r>
      <w:r w:rsidRPr="55D6B398" w:rsidR="6F8C92DF">
        <w:rPr>
          <w:rFonts w:ascii="Times New Roman" w:hAnsi="Times New Roman" w:eastAsia="Times New Roman" w:cs="Times New Roman"/>
          <w:b w:val="1"/>
          <w:bCs w:val="1"/>
          <w:sz w:val="24"/>
          <w:szCs w:val="24"/>
        </w:rPr>
        <w:t>h</w:t>
      </w:r>
      <w:r w:rsidRPr="55D6B398" w:rsidR="6F8C92DF">
        <w:rPr>
          <w:rFonts w:ascii="Times New Roman" w:hAnsi="Times New Roman" w:eastAsia="Times New Roman" w:cs="Times New Roman"/>
          <w:b w:val="1"/>
          <w:bCs w:val="1"/>
          <w:sz w:val="24"/>
          <w:szCs w:val="24"/>
        </w:rPr>
        <w:t xml:space="preserve"> Robinson</w:t>
      </w:r>
    </w:p>
    <w:p w:rsidR="208EBEF2" w:rsidP="55D6B398" w:rsidRDefault="208EBEF2" w14:paraId="72BE64C3" w14:textId="686408EA">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5D6B398" w:rsidR="208EBEF2">
        <w:rPr>
          <w:rFonts w:ascii="Times New Roman" w:hAnsi="Times New Roman" w:eastAsia="Times New Roman" w:cs="Times New Roman"/>
          <w:b w:val="0"/>
          <w:bCs w:val="0"/>
          <w:sz w:val="24"/>
          <w:szCs w:val="24"/>
        </w:rPr>
        <w:t xml:space="preserve">Shout out to our intramural basketball team </w:t>
      </w:r>
      <w:bookmarkStart w:name="_Int_rkOUok8R" w:id="2055227716"/>
      <w:r w:rsidRPr="55D6B398" w:rsidR="208EBEF2">
        <w:rPr>
          <w:rFonts w:ascii="Times New Roman" w:hAnsi="Times New Roman" w:eastAsia="Times New Roman" w:cs="Times New Roman"/>
          <w:b w:val="0"/>
          <w:bCs w:val="0"/>
          <w:sz w:val="24"/>
          <w:szCs w:val="24"/>
        </w:rPr>
        <w:t>for winning</w:t>
      </w:r>
      <w:bookmarkEnd w:id="2055227716"/>
      <w:r w:rsidRPr="55D6B398" w:rsidR="208EBEF2">
        <w:rPr>
          <w:rFonts w:ascii="Times New Roman" w:hAnsi="Times New Roman" w:eastAsia="Times New Roman" w:cs="Times New Roman"/>
          <w:b w:val="0"/>
          <w:bCs w:val="0"/>
          <w:sz w:val="24"/>
          <w:szCs w:val="24"/>
        </w:rPr>
        <w:t xml:space="preserve"> last night!</w:t>
      </w:r>
    </w:p>
    <w:p w:rsidR="208EBEF2" w:rsidP="55D6B398" w:rsidRDefault="208EBEF2" w14:paraId="78D4A514" w14:textId="073822BF">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5D6B398" w:rsidR="208EBEF2">
        <w:rPr>
          <w:rFonts w:ascii="Times New Roman" w:hAnsi="Times New Roman" w:eastAsia="Times New Roman" w:cs="Times New Roman"/>
          <w:b w:val="0"/>
          <w:bCs w:val="0"/>
          <w:sz w:val="24"/>
          <w:szCs w:val="24"/>
        </w:rPr>
        <w:t>Good work</w:t>
      </w:r>
      <w:r w:rsidRPr="55D6B398" w:rsidR="208EBEF2">
        <w:rPr>
          <w:rFonts w:ascii="Times New Roman" w:hAnsi="Times New Roman" w:eastAsia="Times New Roman" w:cs="Times New Roman"/>
          <w:b w:val="0"/>
          <w:bCs w:val="0"/>
          <w:sz w:val="24"/>
          <w:szCs w:val="24"/>
        </w:rPr>
        <w:t xml:space="preserve"> to everyone who attended SGLA! Congratulations to Jaden Marshall for being named one of the Executive Chairs for SGLA 2027. </w:t>
      </w:r>
    </w:p>
    <w:p w:rsidR="63143F56" w:rsidP="55D6B398" w:rsidRDefault="63143F56" w14:paraId="0CDAA028" w14:textId="16CCD903">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5D6B398" w:rsidR="63143F56">
        <w:rPr>
          <w:rFonts w:ascii="Times New Roman" w:hAnsi="Times New Roman" w:eastAsia="Times New Roman" w:cs="Times New Roman"/>
          <w:b w:val="0"/>
          <w:bCs w:val="0"/>
          <w:sz w:val="24"/>
          <w:szCs w:val="24"/>
        </w:rPr>
        <w:t xml:space="preserve">Please look at the “Our Students” section of the current strategic plan. I am currently the only student on the committee and would like to get your thoughts. </w:t>
      </w:r>
    </w:p>
    <w:p w:rsidR="63143F56" w:rsidP="55D6B398" w:rsidRDefault="63143F56" w14:paraId="17C06C0D" w14:textId="29DCA2C4">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5D6B398" w:rsidR="63143F56">
        <w:rPr>
          <w:rFonts w:ascii="Times New Roman" w:hAnsi="Times New Roman" w:eastAsia="Times New Roman" w:cs="Times New Roman"/>
          <w:b w:val="0"/>
          <w:bCs w:val="0"/>
          <w:sz w:val="24"/>
          <w:szCs w:val="24"/>
        </w:rPr>
        <w:t>The Exec</w:t>
      </w:r>
      <w:r w:rsidRPr="55D6B398" w:rsidR="63143F56">
        <w:rPr>
          <w:rFonts w:ascii="Times New Roman" w:hAnsi="Times New Roman" w:eastAsia="Times New Roman" w:cs="Times New Roman"/>
          <w:b w:val="0"/>
          <w:bCs w:val="0"/>
          <w:sz w:val="24"/>
          <w:szCs w:val="24"/>
        </w:rPr>
        <w:t xml:space="preserve"> is meeting with Caboni tomorrow. </w:t>
      </w:r>
    </w:p>
    <w:p w:rsidR="63143F56" w:rsidP="55D6B398" w:rsidRDefault="63143F56" w14:paraId="0719F8AB" w14:textId="754BF9D8">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5D6B398" w:rsidR="63143F56">
        <w:rPr>
          <w:rFonts w:ascii="Times New Roman" w:hAnsi="Times New Roman" w:eastAsia="Times New Roman" w:cs="Times New Roman"/>
          <w:b w:val="0"/>
          <w:bCs w:val="0"/>
          <w:sz w:val="24"/>
          <w:szCs w:val="24"/>
        </w:rPr>
        <w:t>I am one of the voices for deciding on the concert for next year, so please send me recommendations</w:t>
      </w:r>
      <w:r w:rsidRPr="55D6B398" w:rsidR="4DC2B300">
        <w:rPr>
          <w:rFonts w:ascii="Times New Roman" w:hAnsi="Times New Roman" w:eastAsia="Times New Roman" w:cs="Times New Roman"/>
          <w:b w:val="0"/>
          <w:bCs w:val="0"/>
          <w:sz w:val="24"/>
          <w:szCs w:val="24"/>
        </w:rPr>
        <w:t>.</w:t>
      </w:r>
    </w:p>
    <w:p w:rsidR="6F8C92DF" w:rsidP="3798EA9F" w:rsidRDefault="6F8C92DF" w14:paraId="0BBFEC97" w14:textId="59EB3BAC">
      <w:pPr>
        <w:pStyle w:val="ListParagraph"/>
        <w:numPr>
          <w:ilvl w:val="1"/>
          <w:numId w:val="26"/>
        </w:numPr>
        <w:spacing w:after="200"/>
        <w:rPr>
          <w:rFonts w:ascii="Times New Roman" w:hAnsi="Times New Roman" w:eastAsia="Times New Roman" w:cs="Times New Roman"/>
          <w:b w:val="1"/>
          <w:bCs w:val="1"/>
          <w:sz w:val="24"/>
          <w:szCs w:val="24"/>
        </w:rPr>
      </w:pPr>
      <w:r w:rsidRPr="55D6B398" w:rsidR="6F8C92DF">
        <w:rPr>
          <w:rFonts w:ascii="Times New Roman" w:hAnsi="Times New Roman" w:eastAsia="Times New Roman" w:cs="Times New Roman"/>
          <w:sz w:val="24"/>
          <w:szCs w:val="24"/>
        </w:rPr>
        <w:t xml:space="preserve">Vice President: </w:t>
      </w:r>
      <w:r w:rsidRPr="55D6B398" w:rsidR="6F8C92DF">
        <w:rPr>
          <w:rFonts w:ascii="Times New Roman" w:hAnsi="Times New Roman" w:eastAsia="Times New Roman" w:cs="Times New Roman"/>
          <w:b w:val="1"/>
          <w:bCs w:val="1"/>
          <w:sz w:val="24"/>
          <w:szCs w:val="24"/>
        </w:rPr>
        <w:t>Savanna Kurtz</w:t>
      </w:r>
    </w:p>
    <w:p w:rsidR="46EBD926" w:rsidP="55D6B398" w:rsidRDefault="46EBD926" w14:paraId="201E79C9" w14:textId="65683AF9">
      <w:pPr>
        <w:pStyle w:val="ListParagraph"/>
        <w:numPr>
          <w:ilvl w:val="2"/>
          <w:numId w:val="26"/>
        </w:numPr>
        <w:spacing w:after="200"/>
        <w:rPr>
          <w:rFonts w:ascii="Times New Roman" w:hAnsi="Times New Roman" w:eastAsia="Times New Roman" w:cs="Times New Roman"/>
          <w:b w:val="0"/>
          <w:bCs w:val="0"/>
          <w:sz w:val="24"/>
          <w:szCs w:val="24"/>
        </w:rPr>
      </w:pPr>
      <w:r w:rsidRPr="55D6B398" w:rsidR="46EBD926">
        <w:rPr>
          <w:rFonts w:ascii="Times New Roman" w:hAnsi="Times New Roman" w:eastAsia="Times New Roman" w:cs="Times New Roman"/>
          <w:b w:val="0"/>
          <w:bCs w:val="0"/>
          <w:sz w:val="24"/>
          <w:szCs w:val="24"/>
        </w:rPr>
        <w:t xml:space="preserve">Scholarships are live under the scholarship tab on the website. </w:t>
      </w:r>
    </w:p>
    <w:p w:rsidR="46EBD926" w:rsidP="55D6B398" w:rsidRDefault="46EBD926" w14:paraId="47ECFC03" w14:textId="3C1F6595">
      <w:pPr>
        <w:pStyle w:val="ListParagraph"/>
        <w:numPr>
          <w:ilvl w:val="2"/>
          <w:numId w:val="26"/>
        </w:numPr>
        <w:spacing w:after="200"/>
        <w:rPr>
          <w:rFonts w:ascii="Times New Roman" w:hAnsi="Times New Roman" w:eastAsia="Times New Roman" w:cs="Times New Roman"/>
          <w:b w:val="0"/>
          <w:bCs w:val="0"/>
          <w:sz w:val="24"/>
          <w:szCs w:val="24"/>
        </w:rPr>
      </w:pPr>
      <w:r w:rsidRPr="55D6B398" w:rsidR="46EBD926">
        <w:rPr>
          <w:rFonts w:ascii="Times New Roman" w:hAnsi="Times New Roman" w:eastAsia="Times New Roman" w:cs="Times New Roman"/>
          <w:b w:val="0"/>
          <w:bCs w:val="0"/>
          <w:sz w:val="24"/>
          <w:szCs w:val="24"/>
        </w:rPr>
        <w:t>You can apply for them! I encourage you to!</w:t>
      </w:r>
    </w:p>
    <w:p w:rsidR="46EBD926" w:rsidP="55D6B398" w:rsidRDefault="46EBD926" w14:paraId="5FFFEB62" w14:textId="125813B2">
      <w:pPr>
        <w:pStyle w:val="ListParagraph"/>
        <w:numPr>
          <w:ilvl w:val="2"/>
          <w:numId w:val="26"/>
        </w:numPr>
        <w:spacing w:after="200"/>
        <w:rPr>
          <w:rFonts w:ascii="Times New Roman" w:hAnsi="Times New Roman" w:eastAsia="Times New Roman" w:cs="Times New Roman"/>
          <w:b w:val="0"/>
          <w:bCs w:val="0"/>
          <w:sz w:val="24"/>
          <w:szCs w:val="24"/>
        </w:rPr>
      </w:pPr>
      <w:r w:rsidRPr="55D6B398" w:rsidR="46EBD926">
        <w:rPr>
          <w:rFonts w:ascii="Times New Roman" w:hAnsi="Times New Roman" w:eastAsia="Times New Roman" w:cs="Times New Roman"/>
          <w:b w:val="0"/>
          <w:bCs w:val="0"/>
          <w:sz w:val="24"/>
          <w:szCs w:val="24"/>
        </w:rPr>
        <w:t>They are due April 3</w:t>
      </w:r>
      <w:r w:rsidRPr="55D6B398" w:rsidR="46EBD926">
        <w:rPr>
          <w:rFonts w:ascii="Times New Roman" w:hAnsi="Times New Roman" w:eastAsia="Times New Roman" w:cs="Times New Roman"/>
          <w:b w:val="0"/>
          <w:bCs w:val="0"/>
          <w:sz w:val="24"/>
          <w:szCs w:val="24"/>
          <w:vertAlign w:val="superscript"/>
        </w:rPr>
        <w:t>rd</w:t>
      </w:r>
      <w:r w:rsidRPr="55D6B398" w:rsidR="46EBD926">
        <w:rPr>
          <w:rFonts w:ascii="Times New Roman" w:hAnsi="Times New Roman" w:eastAsia="Times New Roman" w:cs="Times New Roman"/>
          <w:b w:val="0"/>
          <w:bCs w:val="0"/>
          <w:sz w:val="24"/>
          <w:szCs w:val="24"/>
        </w:rPr>
        <w:t xml:space="preserve"> at 5pm.</w:t>
      </w:r>
    </w:p>
    <w:p w:rsidR="23014E6C" w:rsidP="048F017A" w:rsidRDefault="23014E6C" w14:paraId="4F40E43E" w14:textId="1BDB02C1">
      <w:pPr>
        <w:pStyle w:val="ListParagraph"/>
        <w:numPr>
          <w:ilvl w:val="1"/>
          <w:numId w:val="26"/>
        </w:numPr>
        <w:spacing w:after="200"/>
        <w:rPr>
          <w:rFonts w:ascii="Times New Roman" w:hAnsi="Times New Roman" w:eastAsia="Times New Roman" w:cs="Times New Roman"/>
          <w:b w:val="0"/>
          <w:bCs w:val="0"/>
          <w:sz w:val="24"/>
          <w:szCs w:val="24"/>
        </w:rPr>
      </w:pPr>
      <w:r w:rsidRPr="55D6B398" w:rsidR="6F8C92DF">
        <w:rPr>
          <w:rFonts w:ascii="Times New Roman" w:hAnsi="Times New Roman" w:eastAsia="Times New Roman" w:cs="Times New Roman"/>
          <w:sz w:val="24"/>
          <w:szCs w:val="24"/>
        </w:rPr>
        <w:t xml:space="preserve">Chief Financial Officer: </w:t>
      </w:r>
      <w:r w:rsidRPr="55D6B398" w:rsidR="6F8C92DF">
        <w:rPr>
          <w:rFonts w:ascii="Times New Roman" w:hAnsi="Times New Roman" w:eastAsia="Times New Roman" w:cs="Times New Roman"/>
          <w:b w:val="1"/>
          <w:bCs w:val="1"/>
          <w:sz w:val="24"/>
          <w:szCs w:val="24"/>
        </w:rPr>
        <w:t xml:space="preserve">Gabriel </w:t>
      </w:r>
      <w:r w:rsidRPr="55D6B398" w:rsidR="6F8C92DF">
        <w:rPr>
          <w:rFonts w:ascii="Times New Roman" w:hAnsi="Times New Roman" w:eastAsia="Times New Roman" w:cs="Times New Roman"/>
          <w:b w:val="1"/>
          <w:bCs w:val="1"/>
          <w:sz w:val="24"/>
          <w:szCs w:val="24"/>
        </w:rPr>
        <w:t>Jerdon</w:t>
      </w:r>
      <w:r w:rsidRPr="55D6B398" w:rsidR="19789E54">
        <w:rPr>
          <w:rFonts w:ascii="Times New Roman" w:hAnsi="Times New Roman" w:eastAsia="Times New Roman" w:cs="Times New Roman"/>
          <w:b w:val="0"/>
          <w:bCs w:val="0"/>
          <w:sz w:val="24"/>
          <w:szCs w:val="24"/>
        </w:rPr>
        <w:t xml:space="preserve"> </w:t>
      </w:r>
    </w:p>
    <w:p w:rsidR="5E2BA0E2" w:rsidP="55D6B398" w:rsidRDefault="5E2BA0E2" w14:paraId="0E706FAF" w14:textId="57D71164">
      <w:pPr>
        <w:pStyle w:val="ListParagraph"/>
        <w:numPr>
          <w:ilvl w:val="2"/>
          <w:numId w:val="26"/>
        </w:numPr>
        <w:spacing w:after="200"/>
        <w:rPr>
          <w:rFonts w:ascii="Times New Roman" w:hAnsi="Times New Roman" w:eastAsia="Times New Roman" w:cs="Times New Roman"/>
          <w:b w:val="0"/>
          <w:bCs w:val="0"/>
          <w:sz w:val="24"/>
          <w:szCs w:val="24"/>
        </w:rPr>
      </w:pPr>
      <w:r w:rsidRPr="55D6B398" w:rsidR="5E2BA0E2">
        <w:rPr>
          <w:rFonts w:ascii="Times New Roman" w:hAnsi="Times New Roman" w:eastAsia="Times New Roman" w:cs="Times New Roman"/>
          <w:b w:val="0"/>
          <w:bCs w:val="0"/>
          <w:sz w:val="24"/>
          <w:szCs w:val="24"/>
        </w:rPr>
        <w:t xml:space="preserve">We are in the same spot for legislative discretionary as last week. </w:t>
      </w:r>
    </w:p>
    <w:p w:rsidR="5E2BA0E2" w:rsidP="55D6B398" w:rsidRDefault="5E2BA0E2" w14:paraId="69FA6637" w14:textId="56B6A0CB">
      <w:pPr>
        <w:pStyle w:val="ListParagraph"/>
        <w:numPr>
          <w:ilvl w:val="2"/>
          <w:numId w:val="26"/>
        </w:numPr>
        <w:spacing w:after="200"/>
        <w:rPr>
          <w:rFonts w:ascii="Times New Roman" w:hAnsi="Times New Roman" w:eastAsia="Times New Roman" w:cs="Times New Roman"/>
          <w:b w:val="0"/>
          <w:bCs w:val="0"/>
          <w:sz w:val="24"/>
          <w:szCs w:val="24"/>
        </w:rPr>
      </w:pPr>
      <w:r w:rsidRPr="55D6B398" w:rsidR="5E2BA0E2">
        <w:rPr>
          <w:rFonts w:ascii="Times New Roman" w:hAnsi="Times New Roman" w:eastAsia="Times New Roman" w:cs="Times New Roman"/>
          <w:b w:val="0"/>
          <w:bCs w:val="0"/>
          <w:sz w:val="24"/>
          <w:szCs w:val="24"/>
        </w:rPr>
        <w:t>Write some good bills!</w:t>
      </w:r>
    </w:p>
    <w:p w:rsidR="5E2BA0E2" w:rsidP="55D6B398" w:rsidRDefault="5E2BA0E2" w14:paraId="3A75981B" w14:textId="6DED55D1">
      <w:pPr>
        <w:pStyle w:val="ListParagraph"/>
        <w:numPr>
          <w:ilvl w:val="2"/>
          <w:numId w:val="26"/>
        </w:numPr>
        <w:spacing w:after="200"/>
        <w:rPr>
          <w:rFonts w:ascii="Times New Roman" w:hAnsi="Times New Roman" w:eastAsia="Times New Roman" w:cs="Times New Roman"/>
          <w:b w:val="0"/>
          <w:bCs w:val="0"/>
          <w:sz w:val="24"/>
          <w:szCs w:val="24"/>
        </w:rPr>
      </w:pPr>
      <w:r w:rsidRPr="55D6B398" w:rsidR="5E2BA0E2">
        <w:rPr>
          <w:rFonts w:ascii="Times New Roman" w:hAnsi="Times New Roman" w:eastAsia="Times New Roman" w:cs="Times New Roman"/>
          <w:b w:val="0"/>
          <w:bCs w:val="0"/>
          <w:sz w:val="24"/>
          <w:szCs w:val="24"/>
        </w:rPr>
        <w:t xml:space="preserve">Org aid applications are live. </w:t>
      </w:r>
    </w:p>
    <w:p w:rsidR="00CA45D4" w:rsidP="048F017A" w:rsidRDefault="00CA45D4" w14:paraId="18B41BD3" w14:textId="3F0459FE">
      <w:pPr>
        <w:pStyle w:val="ListParagraph"/>
        <w:numPr>
          <w:ilvl w:val="1"/>
          <w:numId w:val="26"/>
        </w:numPr>
        <w:spacing w:after="200"/>
        <w:rPr>
          <w:rFonts w:ascii="Times New Roman" w:hAnsi="Times New Roman" w:eastAsia="Times New Roman" w:cs="Times New Roman"/>
          <w:b w:val="1"/>
          <w:bCs w:val="1"/>
          <w:sz w:val="22"/>
          <w:szCs w:val="22"/>
        </w:rPr>
      </w:pPr>
      <w:r w:rsidRPr="55D6B398" w:rsidR="6F8C92DF">
        <w:rPr>
          <w:rFonts w:ascii="Times New Roman" w:hAnsi="Times New Roman" w:eastAsia="Times New Roman" w:cs="Times New Roman"/>
          <w:sz w:val="24"/>
          <w:szCs w:val="24"/>
        </w:rPr>
        <w:t xml:space="preserve">Chief of Staff: </w:t>
      </w:r>
      <w:r w:rsidRPr="55D6B398" w:rsidR="6F8C92DF">
        <w:rPr>
          <w:rFonts w:ascii="Times New Roman" w:hAnsi="Times New Roman" w:eastAsia="Times New Roman" w:cs="Times New Roman"/>
          <w:b w:val="1"/>
          <w:bCs w:val="1"/>
          <w:sz w:val="24"/>
          <w:szCs w:val="24"/>
        </w:rPr>
        <w:t xml:space="preserve">Maggie </w:t>
      </w:r>
      <w:r w:rsidRPr="55D6B398" w:rsidR="6F8C92DF">
        <w:rPr>
          <w:rFonts w:ascii="Times New Roman" w:hAnsi="Times New Roman" w:eastAsia="Times New Roman" w:cs="Times New Roman"/>
          <w:b w:val="1"/>
          <w:bCs w:val="1"/>
          <w:sz w:val="24"/>
          <w:szCs w:val="24"/>
        </w:rPr>
        <w:t>Yelto</w:t>
      </w:r>
      <w:r w:rsidRPr="55D6B398" w:rsidR="6D090582">
        <w:rPr>
          <w:rFonts w:ascii="Times New Roman" w:hAnsi="Times New Roman" w:eastAsia="Times New Roman" w:cs="Times New Roman"/>
          <w:b w:val="1"/>
          <w:bCs w:val="1"/>
          <w:sz w:val="24"/>
          <w:szCs w:val="24"/>
        </w:rPr>
        <w:t>n</w:t>
      </w:r>
    </w:p>
    <w:p w:rsidR="74E4BD70" w:rsidP="55D6B398" w:rsidRDefault="74E4BD70" w14:paraId="0DD65DF6" w14:textId="01C43B7A">
      <w:pPr>
        <w:pStyle w:val="ListParagraph"/>
        <w:numPr>
          <w:ilvl w:val="2"/>
          <w:numId w:val="26"/>
        </w:numPr>
        <w:spacing w:after="200"/>
        <w:rPr>
          <w:rFonts w:ascii="Times New Roman" w:hAnsi="Times New Roman" w:eastAsia="Times New Roman" w:cs="Times New Roman"/>
          <w:b w:val="0"/>
          <w:bCs w:val="0"/>
          <w:sz w:val="22"/>
          <w:szCs w:val="22"/>
        </w:rPr>
      </w:pPr>
      <w:r w:rsidRPr="55D6B398" w:rsidR="74E4BD70">
        <w:rPr>
          <w:rFonts w:ascii="Times New Roman" w:hAnsi="Times New Roman" w:eastAsia="Times New Roman" w:cs="Times New Roman"/>
          <w:b w:val="0"/>
          <w:bCs w:val="0"/>
          <w:sz w:val="24"/>
          <w:szCs w:val="24"/>
        </w:rPr>
        <w:t>The office leak is fixed!</w:t>
      </w:r>
    </w:p>
    <w:p w:rsidR="74E4BD70" w:rsidP="55D6B398" w:rsidRDefault="74E4BD70" w14:paraId="79D230D8" w14:textId="6F79ED30">
      <w:pPr>
        <w:pStyle w:val="ListParagraph"/>
        <w:numPr>
          <w:ilvl w:val="2"/>
          <w:numId w:val="26"/>
        </w:numPr>
        <w:spacing w:after="200"/>
        <w:rPr>
          <w:rFonts w:ascii="Times New Roman" w:hAnsi="Times New Roman" w:eastAsia="Times New Roman" w:cs="Times New Roman"/>
          <w:b w:val="0"/>
          <w:bCs w:val="0"/>
          <w:sz w:val="22"/>
          <w:szCs w:val="22"/>
        </w:rPr>
      </w:pPr>
      <w:r w:rsidRPr="55D6B398" w:rsidR="74E4BD70">
        <w:rPr>
          <w:rFonts w:ascii="Times New Roman" w:hAnsi="Times New Roman" w:eastAsia="Times New Roman" w:cs="Times New Roman"/>
          <w:b w:val="0"/>
          <w:bCs w:val="0"/>
          <w:sz w:val="24"/>
          <w:szCs w:val="24"/>
        </w:rPr>
        <w:t xml:space="preserve">I have a meeting tomorrow to plan the banquet. </w:t>
      </w:r>
    </w:p>
    <w:p w:rsidR="6776D54E" w:rsidP="55D6B398" w:rsidRDefault="6776D54E" w14:paraId="0CC13000" w14:textId="5DEEBF4A">
      <w:pPr>
        <w:pStyle w:val="ListParagraph"/>
        <w:numPr>
          <w:ilvl w:val="1"/>
          <w:numId w:val="26"/>
        </w:numPr>
        <w:spacing w:after="200"/>
        <w:rPr>
          <w:rFonts w:ascii="Times New Roman" w:hAnsi="Times New Roman" w:eastAsia="Times New Roman" w:cs="Times New Roman"/>
          <w:b w:val="1"/>
          <w:bCs w:val="1"/>
          <w:sz w:val="24"/>
          <w:szCs w:val="24"/>
        </w:rPr>
      </w:pPr>
      <w:r w:rsidRPr="55D6B398" w:rsidR="6F8C92DF">
        <w:rPr>
          <w:rFonts w:ascii="Times New Roman" w:hAnsi="Times New Roman" w:eastAsia="Times New Roman" w:cs="Times New Roman"/>
          <w:sz w:val="24"/>
          <w:szCs w:val="24"/>
        </w:rPr>
        <w:t xml:space="preserve">Chief Communications Officer: </w:t>
      </w:r>
      <w:r w:rsidRPr="55D6B398" w:rsidR="6F8C92DF">
        <w:rPr>
          <w:rFonts w:ascii="Times New Roman" w:hAnsi="Times New Roman" w:eastAsia="Times New Roman" w:cs="Times New Roman"/>
          <w:b w:val="1"/>
          <w:bCs w:val="1"/>
          <w:sz w:val="24"/>
          <w:szCs w:val="24"/>
        </w:rPr>
        <w:t>Preston Jenkins</w:t>
      </w:r>
      <w:r w:rsidRPr="55D6B398" w:rsidR="0E62DD85">
        <w:rPr>
          <w:rFonts w:ascii="Times New Roman" w:hAnsi="Times New Roman" w:eastAsia="Times New Roman" w:cs="Times New Roman"/>
          <w:b w:val="1"/>
          <w:bCs w:val="1"/>
          <w:sz w:val="24"/>
          <w:szCs w:val="24"/>
        </w:rPr>
        <w:t xml:space="preserve"> </w:t>
      </w:r>
    </w:p>
    <w:p w:rsidR="0C4D7081" w:rsidP="55D6B398" w:rsidRDefault="0C4D7081" w14:paraId="47AB8D29" w14:textId="3BCE73ED">
      <w:pPr>
        <w:pStyle w:val="ListParagraph"/>
        <w:numPr>
          <w:ilvl w:val="2"/>
          <w:numId w:val="26"/>
        </w:numPr>
        <w:spacing w:after="200"/>
        <w:rPr>
          <w:rFonts w:ascii="Times New Roman" w:hAnsi="Times New Roman" w:eastAsia="Times New Roman" w:cs="Times New Roman"/>
          <w:b w:val="0"/>
          <w:bCs w:val="0"/>
          <w:sz w:val="24"/>
          <w:szCs w:val="24"/>
        </w:rPr>
      </w:pPr>
      <w:r w:rsidRPr="55D6B398" w:rsidR="0C4D7081">
        <w:rPr>
          <w:rFonts w:ascii="Times New Roman" w:hAnsi="Times New Roman" w:eastAsia="Times New Roman" w:cs="Times New Roman"/>
          <w:b w:val="0"/>
          <w:bCs w:val="0"/>
          <w:sz w:val="24"/>
          <w:szCs w:val="24"/>
        </w:rPr>
        <w:t xml:space="preserve">Stoles are in the process.  </w:t>
      </w:r>
    </w:p>
    <w:p w:rsidR="0C4D7081" w:rsidP="55D6B398" w:rsidRDefault="0C4D7081" w14:paraId="3553D74D" w14:textId="3CBD0E24">
      <w:pPr>
        <w:pStyle w:val="ListParagraph"/>
        <w:numPr>
          <w:ilvl w:val="2"/>
          <w:numId w:val="26"/>
        </w:numPr>
        <w:spacing w:after="200"/>
        <w:rPr>
          <w:rFonts w:ascii="Times New Roman" w:hAnsi="Times New Roman" w:eastAsia="Times New Roman" w:cs="Times New Roman"/>
          <w:b w:val="0"/>
          <w:bCs w:val="0"/>
          <w:sz w:val="24"/>
          <w:szCs w:val="24"/>
        </w:rPr>
      </w:pPr>
      <w:r w:rsidRPr="55D6B398" w:rsidR="0C4D7081">
        <w:rPr>
          <w:rFonts w:ascii="Times New Roman" w:hAnsi="Times New Roman" w:eastAsia="Times New Roman" w:cs="Times New Roman"/>
          <w:b w:val="0"/>
          <w:bCs w:val="0"/>
          <w:sz w:val="24"/>
          <w:szCs w:val="24"/>
        </w:rPr>
        <w:t xml:space="preserve">Shoutout Miles for the awesome Super Bowl event. </w:t>
      </w:r>
    </w:p>
    <w:p w:rsidR="0C4D7081" w:rsidP="55D6B398" w:rsidRDefault="0C4D7081" w14:paraId="0760788E" w14:textId="0F81D2CD">
      <w:pPr>
        <w:pStyle w:val="ListParagraph"/>
        <w:numPr>
          <w:ilvl w:val="2"/>
          <w:numId w:val="26"/>
        </w:numPr>
        <w:spacing w:after="200"/>
        <w:rPr>
          <w:rFonts w:ascii="Times New Roman" w:hAnsi="Times New Roman" w:eastAsia="Times New Roman" w:cs="Times New Roman"/>
          <w:b w:val="0"/>
          <w:bCs w:val="0"/>
          <w:sz w:val="24"/>
          <w:szCs w:val="24"/>
        </w:rPr>
      </w:pPr>
      <w:r w:rsidRPr="55D6B398" w:rsidR="0C4D7081">
        <w:rPr>
          <w:rFonts w:ascii="Times New Roman" w:hAnsi="Times New Roman" w:eastAsia="Times New Roman" w:cs="Times New Roman"/>
          <w:b w:val="0"/>
          <w:bCs w:val="0"/>
          <w:sz w:val="24"/>
          <w:szCs w:val="24"/>
        </w:rPr>
        <w:t>Send me ideas for videos!</w:t>
      </w:r>
    </w:p>
    <w:p w:rsidR="4BC68ECD" w:rsidP="3798EA9F" w:rsidRDefault="4BC68ECD" w14:paraId="6CB50E54" w14:textId="6196D8A0">
      <w:pPr>
        <w:pStyle w:val="ListParagraph"/>
        <w:numPr>
          <w:ilvl w:val="1"/>
          <w:numId w:val="26"/>
        </w:numPr>
        <w:suppressLineNumbers w:val="0"/>
        <w:bidi w:val="0"/>
        <w:spacing w:before="0" w:beforeAutospacing="off" w:after="200" w:afterAutospacing="off" w:line="259" w:lineRule="auto"/>
        <w:ind/>
        <w:rPr>
          <w:rFonts w:ascii="Times New Roman" w:hAnsi="Times New Roman" w:eastAsia="Times New Roman" w:cs="Times New Roman"/>
          <w:b w:val="0"/>
          <w:bCs w:val="0"/>
          <w:sz w:val="24"/>
          <w:szCs w:val="24"/>
        </w:rPr>
      </w:pPr>
      <w:r w:rsidRPr="55D6B398" w:rsidR="6F8C92DF">
        <w:rPr>
          <w:rFonts w:ascii="Times New Roman" w:hAnsi="Times New Roman" w:eastAsia="Times New Roman" w:cs="Times New Roman"/>
          <w:sz w:val="24"/>
          <w:szCs w:val="24"/>
        </w:rPr>
        <w:t xml:space="preserve">Speaker of the Senate: </w:t>
      </w:r>
      <w:r w:rsidRPr="55D6B398" w:rsidR="6F8C92DF">
        <w:rPr>
          <w:rFonts w:ascii="Times New Roman" w:hAnsi="Times New Roman" w:eastAsia="Times New Roman" w:cs="Times New Roman"/>
          <w:b w:val="1"/>
          <w:bCs w:val="1"/>
          <w:sz w:val="24"/>
          <w:szCs w:val="24"/>
        </w:rPr>
        <w:t>Hadley Whipple</w:t>
      </w:r>
      <w:r w:rsidRPr="55D6B398" w:rsidR="239C8D58">
        <w:rPr>
          <w:rFonts w:ascii="Times New Roman" w:hAnsi="Times New Roman" w:eastAsia="Times New Roman" w:cs="Times New Roman"/>
          <w:b w:val="0"/>
          <w:bCs w:val="0"/>
          <w:sz w:val="24"/>
          <w:szCs w:val="24"/>
        </w:rPr>
        <w:t xml:space="preserve"> </w:t>
      </w:r>
    </w:p>
    <w:p w:rsidR="03BC17A2" w:rsidP="55D6B398" w:rsidRDefault="03BC17A2" w14:paraId="208B8464" w14:textId="20FC9DA5">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55D6B398" w:rsidR="03BC17A2">
        <w:rPr>
          <w:rFonts w:ascii="Times New Roman" w:hAnsi="Times New Roman" w:eastAsia="Times New Roman" w:cs="Times New Roman"/>
          <w:b w:val="0"/>
          <w:bCs w:val="0"/>
          <w:sz w:val="24"/>
          <w:szCs w:val="24"/>
        </w:rPr>
        <w:t xml:space="preserve">Don’t forget about office hours. </w:t>
      </w:r>
    </w:p>
    <w:p w:rsidR="03BC17A2" w:rsidP="55D6B398" w:rsidRDefault="03BC17A2" w14:paraId="694F5CB0" w14:textId="43BD9C24">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55D6B398" w:rsidR="03BC17A2">
        <w:rPr>
          <w:rFonts w:ascii="Times New Roman" w:hAnsi="Times New Roman" w:eastAsia="Times New Roman" w:cs="Times New Roman"/>
          <w:b w:val="0"/>
          <w:bCs w:val="0"/>
          <w:sz w:val="24"/>
          <w:szCs w:val="24"/>
        </w:rPr>
        <w:t xml:space="preserve">We will be voting for </w:t>
      </w:r>
      <w:r w:rsidRPr="55D6B398" w:rsidR="03BC17A2">
        <w:rPr>
          <w:rFonts w:ascii="Times New Roman" w:hAnsi="Times New Roman" w:eastAsia="Times New Roman" w:cs="Times New Roman"/>
          <w:b w:val="0"/>
          <w:bCs w:val="0"/>
          <w:sz w:val="24"/>
          <w:szCs w:val="24"/>
        </w:rPr>
        <w:t>the senator</w:t>
      </w:r>
      <w:r w:rsidRPr="55D6B398" w:rsidR="03BC17A2">
        <w:rPr>
          <w:rFonts w:ascii="Times New Roman" w:hAnsi="Times New Roman" w:eastAsia="Times New Roman" w:cs="Times New Roman"/>
          <w:b w:val="0"/>
          <w:bCs w:val="0"/>
          <w:sz w:val="24"/>
          <w:szCs w:val="24"/>
        </w:rPr>
        <w:t xml:space="preserve"> of the month soon.</w:t>
      </w:r>
    </w:p>
    <w:p w:rsidR="03BC17A2" w:rsidP="55D6B398" w:rsidRDefault="03BC17A2" w14:paraId="33655D07" w14:textId="59A1FCD2">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55D6B398" w:rsidR="03BC17A2">
        <w:rPr>
          <w:rFonts w:ascii="Times New Roman" w:hAnsi="Times New Roman" w:eastAsia="Times New Roman" w:cs="Times New Roman"/>
          <w:b w:val="0"/>
          <w:bCs w:val="0"/>
          <w:sz w:val="24"/>
          <w:szCs w:val="24"/>
        </w:rPr>
        <w:t xml:space="preserve">At least one bill this semester. </w:t>
      </w:r>
    </w:p>
    <w:p w:rsidR="00CA45D4" w:rsidP="555597E9" w:rsidRDefault="00CA45D4" w14:paraId="133D01EA" w14:textId="77777777">
      <w:pPr>
        <w:pStyle w:val="ListParagraph"/>
        <w:numPr>
          <w:ilvl w:val="1"/>
          <w:numId w:val="26"/>
        </w:numPr>
        <w:spacing w:after="200"/>
        <w:rPr>
          <w:rFonts w:ascii="Times New Roman" w:hAnsi="Times New Roman" w:eastAsia="Times New Roman" w:cs="Times New Roman"/>
          <w:b w:val="1"/>
          <w:bCs w:val="1"/>
          <w:sz w:val="24"/>
          <w:szCs w:val="24"/>
        </w:rPr>
      </w:pPr>
      <w:r w:rsidRPr="3798EA9F" w:rsidR="6F8C92DF">
        <w:rPr>
          <w:rFonts w:ascii="Times New Roman" w:hAnsi="Times New Roman" w:eastAsia="Times New Roman" w:cs="Times New Roman"/>
          <w:sz w:val="24"/>
          <w:szCs w:val="24"/>
        </w:rPr>
        <w:t xml:space="preserve">Secretary of the Senate: </w:t>
      </w:r>
      <w:r w:rsidRPr="3798EA9F" w:rsidR="6F8C92DF">
        <w:rPr>
          <w:rFonts w:ascii="Times New Roman" w:hAnsi="Times New Roman" w:eastAsia="Times New Roman" w:cs="Times New Roman"/>
          <w:b w:val="1"/>
          <w:bCs w:val="1"/>
          <w:sz w:val="24"/>
          <w:szCs w:val="24"/>
        </w:rPr>
        <w:t>Karlee Powell</w:t>
      </w:r>
    </w:p>
    <w:p w:rsidR="3057810A" w:rsidP="3798EA9F" w:rsidRDefault="3057810A" w14:paraId="01D0FBF5" w14:textId="6399B4E9">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5D6B398" w:rsidR="3057810A">
        <w:rPr>
          <w:rFonts w:ascii="Times New Roman" w:hAnsi="Times New Roman" w:eastAsia="Times New Roman" w:cs="Times New Roman"/>
          <w:b w:val="0"/>
          <w:bCs w:val="0"/>
          <w:sz w:val="24"/>
          <w:szCs w:val="24"/>
        </w:rPr>
        <w:t xml:space="preserve">Send me your committee meeting minutes! I have not received </w:t>
      </w:r>
      <w:r w:rsidRPr="55D6B398" w:rsidR="63AB372A">
        <w:rPr>
          <w:rFonts w:ascii="Times New Roman" w:hAnsi="Times New Roman" w:eastAsia="Times New Roman" w:cs="Times New Roman"/>
          <w:b w:val="0"/>
          <w:bCs w:val="0"/>
          <w:sz w:val="24"/>
          <w:szCs w:val="24"/>
        </w:rPr>
        <w:t xml:space="preserve">any for a couple of committees this semester. </w:t>
      </w:r>
      <w:r w:rsidRPr="55D6B398" w:rsidR="2344475D">
        <w:rPr>
          <w:rFonts w:ascii="Times New Roman" w:hAnsi="Times New Roman" w:eastAsia="Times New Roman" w:cs="Times New Roman"/>
          <w:b w:val="0"/>
          <w:bCs w:val="0"/>
          <w:sz w:val="24"/>
          <w:szCs w:val="24"/>
        </w:rPr>
        <w:t xml:space="preserve"> </w:t>
      </w:r>
    </w:p>
    <w:p w:rsidR="63AB372A" w:rsidP="3798EA9F" w:rsidRDefault="63AB372A" w14:paraId="43A958A6" w14:textId="7811801B">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5D6B398" w:rsidR="63AB372A">
        <w:rPr>
          <w:rFonts w:ascii="Times New Roman" w:hAnsi="Times New Roman" w:eastAsia="Times New Roman" w:cs="Times New Roman"/>
          <w:b w:val="0"/>
          <w:bCs w:val="0"/>
          <w:sz w:val="24"/>
          <w:szCs w:val="24"/>
        </w:rPr>
        <w:t xml:space="preserve">GFCB Ambassador Applications are due March </w:t>
      </w:r>
      <w:r w:rsidRPr="55D6B398" w:rsidR="63AB372A">
        <w:rPr>
          <w:rFonts w:ascii="Times New Roman" w:hAnsi="Times New Roman" w:eastAsia="Times New Roman" w:cs="Times New Roman"/>
          <w:b w:val="0"/>
          <w:bCs w:val="0"/>
          <w:sz w:val="24"/>
          <w:szCs w:val="24"/>
        </w:rPr>
        <w:t>first</w:t>
      </w:r>
      <w:r w:rsidRPr="55D6B398" w:rsidR="63AB372A">
        <w:rPr>
          <w:rFonts w:ascii="Times New Roman" w:hAnsi="Times New Roman" w:eastAsia="Times New Roman" w:cs="Times New Roman"/>
          <w:b w:val="0"/>
          <w:bCs w:val="0"/>
          <w:sz w:val="24"/>
          <w:szCs w:val="24"/>
        </w:rPr>
        <w:t>! If you are interested, reach out to me!</w:t>
      </w:r>
      <w:r w:rsidRPr="55D6B398" w:rsidR="5CABE767">
        <w:rPr>
          <w:rFonts w:ascii="Times New Roman" w:hAnsi="Times New Roman" w:eastAsia="Times New Roman" w:cs="Times New Roman"/>
          <w:b w:val="0"/>
          <w:bCs w:val="0"/>
          <w:sz w:val="24"/>
          <w:szCs w:val="24"/>
        </w:rPr>
        <w:t xml:space="preserve"> </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00CA45D4" w:rsidP="555597E9" w:rsidRDefault="00CA45D4" w14:paraId="68A82124" w14:textId="31B36012">
      <w:pPr>
        <w:pStyle w:val="ListParagraph"/>
        <w:numPr>
          <w:ilvl w:val="1"/>
          <w:numId w:val="2"/>
        </w:numPr>
        <w:spacing w:after="200"/>
        <w:rPr>
          <w:rFonts w:ascii="Times New Roman" w:hAnsi="Times New Roman" w:eastAsia="Times New Roman" w:cs="Times New Roman"/>
          <w:b w:val="1"/>
          <w:bCs w:val="1"/>
          <w:sz w:val="24"/>
          <w:szCs w:val="24"/>
        </w:rPr>
      </w:pPr>
      <w:r w:rsidRPr="3798EA9F" w:rsidR="6F8C92DF">
        <w:rPr>
          <w:rFonts w:ascii="Times New Roman" w:hAnsi="Times New Roman" w:eastAsia="Times New Roman" w:cs="Times New Roman"/>
          <w:sz w:val="24"/>
          <w:szCs w:val="24"/>
        </w:rPr>
        <w:t xml:space="preserve">Legislative Operations Committee: </w:t>
      </w:r>
      <w:r w:rsidRPr="3798EA9F" w:rsidR="6F8C92DF">
        <w:rPr>
          <w:rFonts w:ascii="Times New Roman" w:hAnsi="Times New Roman" w:eastAsia="Times New Roman" w:cs="Times New Roman"/>
          <w:b w:val="1"/>
          <w:bCs w:val="1"/>
          <w:sz w:val="24"/>
          <w:szCs w:val="24"/>
        </w:rPr>
        <w:t>Caden Lucas</w:t>
      </w:r>
    </w:p>
    <w:p w:rsidR="4F523585" w:rsidP="7484306C" w:rsidRDefault="4F523585" w14:paraId="57C9D947" w14:textId="4DA3D9CB">
      <w:pPr>
        <w:pStyle w:val="ListParagraph"/>
        <w:numPr>
          <w:ilvl w:val="2"/>
          <w:numId w:val="2"/>
        </w:numPr>
        <w:spacing w:after="200"/>
        <w:rPr>
          <w:rFonts w:ascii="Times New Roman" w:hAnsi="Times New Roman" w:eastAsia="Times New Roman" w:cs="Times New Roman"/>
          <w:b w:val="0"/>
          <w:bCs w:val="0"/>
          <w:sz w:val="24"/>
          <w:szCs w:val="24"/>
        </w:rPr>
      </w:pPr>
      <w:r w:rsidRPr="55D6B398" w:rsidR="5EF526A1">
        <w:rPr>
          <w:rFonts w:ascii="Times New Roman" w:hAnsi="Times New Roman" w:eastAsia="Times New Roman" w:cs="Times New Roman"/>
          <w:b w:val="0"/>
          <w:bCs w:val="0"/>
          <w:sz w:val="24"/>
          <w:szCs w:val="24"/>
        </w:rPr>
        <w:t xml:space="preserve"> </w:t>
      </w:r>
      <w:r w:rsidRPr="55D6B398" w:rsidR="12E446D5">
        <w:rPr>
          <w:rFonts w:ascii="Times New Roman" w:hAnsi="Times New Roman" w:eastAsia="Times New Roman" w:cs="Times New Roman"/>
          <w:b w:val="0"/>
          <w:bCs w:val="0"/>
          <w:sz w:val="24"/>
          <w:szCs w:val="24"/>
        </w:rPr>
        <w:t xml:space="preserve">Meetings </w:t>
      </w:r>
      <w:bookmarkStart w:name="_Int_niCH4WCs" w:id="1075604030"/>
      <w:r w:rsidRPr="55D6B398" w:rsidR="12E446D5">
        <w:rPr>
          <w:rFonts w:ascii="Times New Roman" w:hAnsi="Times New Roman" w:eastAsia="Times New Roman" w:cs="Times New Roman"/>
          <w:b w:val="0"/>
          <w:bCs w:val="0"/>
          <w:sz w:val="24"/>
          <w:szCs w:val="24"/>
        </w:rPr>
        <w:t>are</w:t>
      </w:r>
      <w:bookmarkEnd w:id="1075604030"/>
      <w:r w:rsidRPr="55D6B398" w:rsidR="12E446D5">
        <w:rPr>
          <w:rFonts w:ascii="Times New Roman" w:hAnsi="Times New Roman" w:eastAsia="Times New Roman" w:cs="Times New Roman"/>
          <w:b w:val="0"/>
          <w:bCs w:val="0"/>
          <w:sz w:val="24"/>
          <w:szCs w:val="24"/>
        </w:rPr>
        <w:t xml:space="preserve"> Mondays at 5pm. </w:t>
      </w:r>
    </w:p>
    <w:p w:rsidR="12E446D5" w:rsidP="55D6B398" w:rsidRDefault="12E446D5" w14:paraId="34EBA2E8" w14:textId="0C7DFFD4">
      <w:pPr>
        <w:pStyle w:val="ListParagraph"/>
        <w:numPr>
          <w:ilvl w:val="2"/>
          <w:numId w:val="2"/>
        </w:numPr>
        <w:spacing w:after="200"/>
        <w:rPr>
          <w:rFonts w:ascii="Times New Roman" w:hAnsi="Times New Roman" w:eastAsia="Times New Roman" w:cs="Times New Roman"/>
          <w:b w:val="0"/>
          <w:bCs w:val="0"/>
          <w:sz w:val="24"/>
          <w:szCs w:val="24"/>
        </w:rPr>
      </w:pPr>
      <w:r w:rsidRPr="55D6B398" w:rsidR="12E446D5">
        <w:rPr>
          <w:rFonts w:ascii="Times New Roman" w:hAnsi="Times New Roman" w:eastAsia="Times New Roman" w:cs="Times New Roman"/>
          <w:b w:val="0"/>
          <w:bCs w:val="0"/>
          <w:sz w:val="24"/>
          <w:szCs w:val="24"/>
        </w:rPr>
        <w:t xml:space="preserve">I will be sending all legislation to Speaker Whipple. </w:t>
      </w:r>
    </w:p>
    <w:p w:rsidR="12E446D5" w:rsidP="55D6B398" w:rsidRDefault="12E446D5" w14:paraId="0840D0E0" w14:textId="3A6945FC">
      <w:pPr>
        <w:pStyle w:val="ListParagraph"/>
        <w:numPr>
          <w:ilvl w:val="2"/>
          <w:numId w:val="2"/>
        </w:numPr>
        <w:spacing w:after="200"/>
        <w:rPr>
          <w:rFonts w:ascii="Times New Roman" w:hAnsi="Times New Roman" w:eastAsia="Times New Roman" w:cs="Times New Roman"/>
          <w:b w:val="0"/>
          <w:bCs w:val="0"/>
          <w:sz w:val="24"/>
          <w:szCs w:val="24"/>
        </w:rPr>
      </w:pPr>
      <w:r w:rsidRPr="55D6B398" w:rsidR="12E446D5">
        <w:rPr>
          <w:rFonts w:ascii="Times New Roman" w:hAnsi="Times New Roman" w:eastAsia="Times New Roman" w:cs="Times New Roman"/>
          <w:b w:val="0"/>
          <w:bCs w:val="0"/>
          <w:sz w:val="24"/>
          <w:szCs w:val="24"/>
        </w:rPr>
        <w:t xml:space="preserve">Thank you to Senator Tucker for the Winter Welcome Event. </w:t>
      </w:r>
    </w:p>
    <w:p w:rsidR="073BAB59" w:rsidP="7484306C" w:rsidRDefault="073BAB59" w14:paraId="7B960D6A" w14:textId="4B3D1C32">
      <w:pPr>
        <w:pStyle w:val="ListParagraph"/>
        <w:numPr>
          <w:ilvl w:val="1"/>
          <w:numId w:val="2"/>
        </w:numPr>
        <w:spacing w:after="200"/>
        <w:rPr>
          <w:rFonts w:ascii="Times New Roman" w:hAnsi="Times New Roman" w:eastAsia="Times New Roman" w:cs="Times New Roman"/>
          <w:b w:val="1"/>
          <w:bCs w:val="1"/>
          <w:sz w:val="24"/>
          <w:szCs w:val="24"/>
        </w:rPr>
      </w:pPr>
      <w:r w:rsidRPr="7484306C" w:rsidR="073BAB59">
        <w:rPr>
          <w:rFonts w:ascii="Times New Roman" w:hAnsi="Times New Roman" w:eastAsia="Times New Roman" w:cs="Times New Roman"/>
          <w:b w:val="0"/>
          <w:bCs w:val="0"/>
          <w:sz w:val="24"/>
          <w:szCs w:val="24"/>
        </w:rPr>
        <w:t xml:space="preserve">Bylaw Review Committee: </w:t>
      </w:r>
      <w:r w:rsidRPr="7484306C" w:rsidR="073BAB59">
        <w:rPr>
          <w:rFonts w:ascii="Times New Roman" w:hAnsi="Times New Roman" w:eastAsia="Times New Roman" w:cs="Times New Roman"/>
          <w:b w:val="1"/>
          <w:bCs w:val="1"/>
          <w:sz w:val="24"/>
          <w:szCs w:val="24"/>
        </w:rPr>
        <w:t>Caden Lucas</w:t>
      </w:r>
    </w:p>
    <w:p w:rsidR="4F7403C3" w:rsidP="7484306C" w:rsidRDefault="4F7403C3" w14:paraId="18BEB1ED" w14:textId="78CA4DAF">
      <w:pPr>
        <w:pStyle w:val="ListParagraph"/>
        <w:numPr>
          <w:ilvl w:val="2"/>
          <w:numId w:val="2"/>
        </w:numPr>
        <w:spacing w:after="200"/>
        <w:rPr>
          <w:rFonts w:ascii="Times New Roman" w:hAnsi="Times New Roman" w:eastAsia="Times New Roman" w:cs="Times New Roman"/>
          <w:b w:val="0"/>
          <w:bCs w:val="0"/>
          <w:sz w:val="24"/>
          <w:szCs w:val="24"/>
        </w:rPr>
      </w:pPr>
      <w:r w:rsidRPr="55D6B398" w:rsidR="4F7403C3">
        <w:rPr>
          <w:rFonts w:ascii="Times New Roman" w:hAnsi="Times New Roman" w:eastAsia="Times New Roman" w:cs="Times New Roman"/>
          <w:b w:val="0"/>
          <w:bCs w:val="0"/>
          <w:sz w:val="24"/>
          <w:szCs w:val="24"/>
        </w:rPr>
        <w:t xml:space="preserve"> </w:t>
      </w:r>
      <w:r w:rsidRPr="55D6B398" w:rsidR="2BB19543">
        <w:rPr>
          <w:rFonts w:ascii="Times New Roman" w:hAnsi="Times New Roman" w:eastAsia="Times New Roman" w:cs="Times New Roman"/>
          <w:b w:val="0"/>
          <w:bCs w:val="0"/>
          <w:sz w:val="24"/>
          <w:szCs w:val="24"/>
        </w:rPr>
        <w:t xml:space="preserve">We are meeting after the meeting tonight </w:t>
      </w:r>
      <w:bookmarkStart w:name="_Int_a2WdOL47" w:id="859086706"/>
      <w:r w:rsidRPr="55D6B398" w:rsidR="2BB19543">
        <w:rPr>
          <w:rFonts w:ascii="Times New Roman" w:hAnsi="Times New Roman" w:eastAsia="Times New Roman" w:cs="Times New Roman"/>
          <w:b w:val="0"/>
          <w:bCs w:val="0"/>
          <w:sz w:val="24"/>
          <w:szCs w:val="24"/>
        </w:rPr>
        <w:t>in</w:t>
      </w:r>
      <w:bookmarkEnd w:id="859086706"/>
      <w:r w:rsidRPr="55D6B398" w:rsidR="2BB19543">
        <w:rPr>
          <w:rFonts w:ascii="Times New Roman" w:hAnsi="Times New Roman" w:eastAsia="Times New Roman" w:cs="Times New Roman"/>
          <w:b w:val="0"/>
          <w:bCs w:val="0"/>
          <w:sz w:val="24"/>
          <w:szCs w:val="24"/>
        </w:rPr>
        <w:t xml:space="preserve"> the SGA Office. </w:t>
      </w:r>
    </w:p>
    <w:p w:rsidR="2BB19543" w:rsidP="55D6B398" w:rsidRDefault="2BB19543" w14:paraId="16C6776E" w14:textId="1C414F80">
      <w:pPr>
        <w:pStyle w:val="ListParagraph"/>
        <w:numPr>
          <w:ilvl w:val="2"/>
          <w:numId w:val="2"/>
        </w:numPr>
        <w:spacing w:after="200"/>
        <w:rPr>
          <w:rFonts w:ascii="Times New Roman" w:hAnsi="Times New Roman" w:eastAsia="Times New Roman" w:cs="Times New Roman"/>
          <w:b w:val="0"/>
          <w:bCs w:val="0"/>
          <w:sz w:val="24"/>
          <w:szCs w:val="24"/>
        </w:rPr>
      </w:pPr>
      <w:r w:rsidRPr="55D6B398" w:rsidR="2BB19543">
        <w:rPr>
          <w:rFonts w:ascii="Times New Roman" w:hAnsi="Times New Roman" w:eastAsia="Times New Roman" w:cs="Times New Roman"/>
          <w:b w:val="0"/>
          <w:bCs w:val="0"/>
          <w:sz w:val="24"/>
          <w:szCs w:val="24"/>
        </w:rPr>
        <w:t>We should have new Bylaws in place after the Feb. 27</w:t>
      </w:r>
      <w:r w:rsidRPr="55D6B398" w:rsidR="2BB19543">
        <w:rPr>
          <w:rFonts w:ascii="Times New Roman" w:hAnsi="Times New Roman" w:eastAsia="Times New Roman" w:cs="Times New Roman"/>
          <w:b w:val="0"/>
          <w:bCs w:val="0"/>
          <w:sz w:val="24"/>
          <w:szCs w:val="24"/>
          <w:vertAlign w:val="superscript"/>
        </w:rPr>
        <w:t>th</w:t>
      </w:r>
      <w:r w:rsidRPr="55D6B398" w:rsidR="2BB19543">
        <w:rPr>
          <w:rFonts w:ascii="Times New Roman" w:hAnsi="Times New Roman" w:eastAsia="Times New Roman" w:cs="Times New Roman"/>
          <w:b w:val="0"/>
          <w:bCs w:val="0"/>
          <w:sz w:val="24"/>
          <w:szCs w:val="24"/>
        </w:rPr>
        <w:t xml:space="preserve"> meeting. </w:t>
      </w:r>
    </w:p>
    <w:p w:rsidR="49689225" w:rsidP="048F017A" w:rsidRDefault="49689225" w14:paraId="296DDF97" w14:textId="0E04AE94">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Enrollment and Student Experience: </w:t>
      </w:r>
      <w:r w:rsidRPr="7484306C" w:rsidR="6F8C92DF">
        <w:rPr>
          <w:rFonts w:ascii="Times New Roman" w:hAnsi="Times New Roman" w:eastAsia="Times New Roman" w:cs="Times New Roman"/>
          <w:b w:val="1"/>
          <w:bCs w:val="1"/>
          <w:sz w:val="24"/>
          <w:szCs w:val="24"/>
        </w:rPr>
        <w:t xml:space="preserve">Jakob Barker </w:t>
      </w:r>
    </w:p>
    <w:p w:rsidR="7AB361BD" w:rsidP="7484306C" w:rsidRDefault="7AB361BD" w14:paraId="0CCEAF43" w14:textId="5A4CE181">
      <w:pPr>
        <w:pStyle w:val="ListParagraph"/>
        <w:numPr>
          <w:ilvl w:val="2"/>
          <w:numId w:val="2"/>
        </w:numPr>
        <w:spacing w:after="200"/>
        <w:rPr>
          <w:rFonts w:ascii="Times New Roman" w:hAnsi="Times New Roman" w:eastAsia="Times New Roman" w:cs="Times New Roman"/>
          <w:b w:val="0"/>
          <w:bCs w:val="0"/>
          <w:sz w:val="24"/>
          <w:szCs w:val="24"/>
        </w:rPr>
      </w:pPr>
      <w:r w:rsidRPr="55D6B398" w:rsidR="223B982C">
        <w:rPr>
          <w:rFonts w:ascii="Times New Roman" w:hAnsi="Times New Roman" w:eastAsia="Times New Roman" w:cs="Times New Roman"/>
          <w:b w:val="0"/>
          <w:bCs w:val="0"/>
          <w:sz w:val="24"/>
          <w:szCs w:val="24"/>
        </w:rPr>
        <w:t xml:space="preserve">We set goals at our last meeting. </w:t>
      </w:r>
    </w:p>
    <w:p w:rsidR="223B982C" w:rsidP="55D6B398" w:rsidRDefault="223B982C" w14:paraId="4C4E9FB9" w14:textId="20FB312A">
      <w:pPr>
        <w:pStyle w:val="ListParagraph"/>
        <w:numPr>
          <w:ilvl w:val="2"/>
          <w:numId w:val="2"/>
        </w:numPr>
        <w:spacing w:after="200"/>
        <w:rPr>
          <w:rFonts w:ascii="Times New Roman" w:hAnsi="Times New Roman" w:eastAsia="Times New Roman" w:cs="Times New Roman"/>
          <w:b w:val="0"/>
          <w:bCs w:val="0"/>
          <w:sz w:val="24"/>
          <w:szCs w:val="24"/>
        </w:rPr>
      </w:pPr>
      <w:r w:rsidRPr="55D6B398" w:rsidR="223B982C">
        <w:rPr>
          <w:rFonts w:ascii="Times New Roman" w:hAnsi="Times New Roman" w:eastAsia="Times New Roman" w:cs="Times New Roman"/>
          <w:b w:val="0"/>
          <w:bCs w:val="0"/>
          <w:sz w:val="24"/>
          <w:szCs w:val="24"/>
        </w:rPr>
        <w:t xml:space="preserve">Miles has been in contact with PTS about mental health initiatives in parking garages. </w:t>
      </w:r>
    </w:p>
    <w:p w:rsidR="223B982C" w:rsidP="55D6B398" w:rsidRDefault="223B982C" w14:paraId="58A0C5D3" w14:textId="4C57CB8A">
      <w:pPr>
        <w:pStyle w:val="ListParagraph"/>
        <w:numPr>
          <w:ilvl w:val="2"/>
          <w:numId w:val="2"/>
        </w:numPr>
        <w:spacing w:after="200"/>
        <w:rPr>
          <w:rFonts w:ascii="Times New Roman" w:hAnsi="Times New Roman" w:eastAsia="Times New Roman" w:cs="Times New Roman"/>
          <w:b w:val="0"/>
          <w:bCs w:val="0"/>
          <w:sz w:val="24"/>
          <w:szCs w:val="24"/>
        </w:rPr>
      </w:pPr>
      <w:r w:rsidRPr="55D6B398" w:rsidR="223B982C">
        <w:rPr>
          <w:rFonts w:ascii="Times New Roman" w:hAnsi="Times New Roman" w:eastAsia="Times New Roman" w:cs="Times New Roman"/>
          <w:b w:val="0"/>
          <w:bCs w:val="0"/>
          <w:sz w:val="24"/>
          <w:szCs w:val="24"/>
        </w:rPr>
        <w:t xml:space="preserve">Caroline has been in contact </w:t>
      </w:r>
      <w:bookmarkStart w:name="_Int_hQyxdDa8" w:id="374154933"/>
      <w:r w:rsidRPr="55D6B398" w:rsidR="223B982C">
        <w:rPr>
          <w:rFonts w:ascii="Times New Roman" w:hAnsi="Times New Roman" w:eastAsia="Times New Roman" w:cs="Times New Roman"/>
          <w:b w:val="0"/>
          <w:bCs w:val="0"/>
          <w:sz w:val="24"/>
          <w:szCs w:val="24"/>
        </w:rPr>
        <w:t>about</w:t>
      </w:r>
      <w:bookmarkEnd w:id="374154933"/>
      <w:r w:rsidRPr="55D6B398" w:rsidR="223B982C">
        <w:rPr>
          <w:rFonts w:ascii="Times New Roman" w:hAnsi="Times New Roman" w:eastAsia="Times New Roman" w:cs="Times New Roman"/>
          <w:b w:val="0"/>
          <w:bCs w:val="0"/>
          <w:sz w:val="24"/>
          <w:szCs w:val="24"/>
        </w:rPr>
        <w:t xml:space="preserve"> Dental Vouchers. </w:t>
      </w:r>
    </w:p>
    <w:p w:rsidR="223B982C" w:rsidP="55D6B398" w:rsidRDefault="223B982C" w14:paraId="4A561881" w14:textId="57B8C96E">
      <w:pPr>
        <w:pStyle w:val="ListParagraph"/>
        <w:numPr>
          <w:ilvl w:val="2"/>
          <w:numId w:val="2"/>
        </w:numPr>
        <w:spacing w:after="200"/>
        <w:rPr>
          <w:rFonts w:ascii="Times New Roman" w:hAnsi="Times New Roman" w:eastAsia="Times New Roman" w:cs="Times New Roman"/>
          <w:b w:val="0"/>
          <w:bCs w:val="0"/>
          <w:sz w:val="24"/>
          <w:szCs w:val="24"/>
        </w:rPr>
      </w:pPr>
      <w:r w:rsidRPr="55D6B398" w:rsidR="223B982C">
        <w:rPr>
          <w:rFonts w:ascii="Times New Roman" w:hAnsi="Times New Roman" w:eastAsia="Times New Roman" w:cs="Times New Roman"/>
          <w:b w:val="0"/>
          <w:bCs w:val="0"/>
          <w:sz w:val="24"/>
          <w:szCs w:val="24"/>
        </w:rPr>
        <w:t xml:space="preserve">Let people know about our scholarships. </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Outreach and</w:t>
      </w:r>
      <w:r w:rsidRPr="7484306C" w:rsidR="6F8C92DF">
        <w:rPr>
          <w:rFonts w:ascii="Times New Roman" w:hAnsi="Times New Roman" w:eastAsia="Times New Roman" w:cs="Times New Roman"/>
          <w:sz w:val="24"/>
          <w:szCs w:val="24"/>
        </w:rPr>
        <w:t xml:space="preserve"> </w:t>
      </w:r>
      <w:r w:rsidRPr="7484306C" w:rsidR="6F8C92DF">
        <w:rPr>
          <w:rFonts w:ascii="Times New Roman" w:hAnsi="Times New Roman" w:eastAsia="Times New Roman" w:cs="Times New Roman"/>
          <w:sz w:val="24"/>
          <w:szCs w:val="24"/>
        </w:rPr>
        <w:t xml:space="preserve">Public Relations: </w:t>
      </w:r>
      <w:r w:rsidRPr="7484306C" w:rsidR="6F8C92DF">
        <w:rPr>
          <w:rFonts w:ascii="Times New Roman" w:hAnsi="Times New Roman" w:eastAsia="Times New Roman" w:cs="Times New Roman"/>
          <w:b w:val="1"/>
          <w:bCs w:val="1"/>
          <w:sz w:val="24"/>
          <w:szCs w:val="24"/>
        </w:rPr>
        <w:t>Cayden Bailey</w:t>
      </w:r>
      <w:r w:rsidRPr="7484306C" w:rsidR="6F8C92DF">
        <w:rPr>
          <w:rFonts w:ascii="Times New Roman" w:hAnsi="Times New Roman" w:eastAsia="Times New Roman" w:cs="Times New Roman"/>
          <w:sz w:val="24"/>
          <w:szCs w:val="24"/>
        </w:rPr>
        <w:t xml:space="preserve"> </w:t>
      </w:r>
    </w:p>
    <w:p w:rsidR="29F7E520" w:rsidP="7484306C" w:rsidRDefault="29F7E520" w14:paraId="1006DB69" w14:textId="7714B733">
      <w:pPr>
        <w:pStyle w:val="ListParagraph"/>
        <w:numPr>
          <w:ilvl w:val="2"/>
          <w:numId w:val="2"/>
        </w:numPr>
        <w:spacing w:after="200"/>
        <w:rPr>
          <w:rFonts w:ascii="Times New Roman" w:hAnsi="Times New Roman" w:eastAsia="Times New Roman" w:cs="Times New Roman"/>
          <w:b w:val="0"/>
          <w:bCs w:val="0"/>
          <w:sz w:val="24"/>
          <w:szCs w:val="24"/>
        </w:rPr>
      </w:pPr>
      <w:r w:rsidRPr="55D6B398" w:rsidR="63E5A0A8">
        <w:rPr>
          <w:rFonts w:ascii="Times New Roman" w:hAnsi="Times New Roman" w:eastAsia="Times New Roman" w:cs="Times New Roman"/>
          <w:b w:val="0"/>
          <w:bCs w:val="0"/>
          <w:sz w:val="24"/>
          <w:szCs w:val="24"/>
        </w:rPr>
        <w:t xml:space="preserve">Professor of the Month form is live. </w:t>
      </w:r>
    </w:p>
    <w:p w:rsidR="63E5A0A8" w:rsidP="55D6B398" w:rsidRDefault="63E5A0A8" w14:paraId="255A654C" w14:textId="30956C40">
      <w:pPr>
        <w:pStyle w:val="ListParagraph"/>
        <w:numPr>
          <w:ilvl w:val="2"/>
          <w:numId w:val="2"/>
        </w:numPr>
        <w:spacing w:after="200"/>
        <w:rPr>
          <w:rFonts w:ascii="Times New Roman" w:hAnsi="Times New Roman" w:eastAsia="Times New Roman" w:cs="Times New Roman"/>
          <w:b w:val="0"/>
          <w:bCs w:val="0"/>
          <w:sz w:val="24"/>
          <w:szCs w:val="24"/>
        </w:rPr>
      </w:pPr>
      <w:r w:rsidRPr="55D6B398" w:rsidR="63E5A0A8">
        <w:rPr>
          <w:rFonts w:ascii="Times New Roman" w:hAnsi="Times New Roman" w:eastAsia="Times New Roman" w:cs="Times New Roman"/>
          <w:b w:val="0"/>
          <w:bCs w:val="0"/>
          <w:sz w:val="24"/>
          <w:szCs w:val="24"/>
        </w:rPr>
        <w:t xml:space="preserve">We have an </w:t>
      </w:r>
      <w:r w:rsidRPr="55D6B398" w:rsidR="63E5A0A8">
        <w:rPr>
          <w:rFonts w:ascii="Times New Roman" w:hAnsi="Times New Roman" w:eastAsia="Times New Roman" w:cs="Times New Roman"/>
          <w:b w:val="0"/>
          <w:bCs w:val="0"/>
          <w:sz w:val="24"/>
          <w:szCs w:val="24"/>
        </w:rPr>
        <w:t>Instagram</w:t>
      </w:r>
      <w:r w:rsidRPr="55D6B398" w:rsidR="63E5A0A8">
        <w:rPr>
          <w:rFonts w:ascii="Times New Roman" w:hAnsi="Times New Roman" w:eastAsia="Times New Roman" w:cs="Times New Roman"/>
          <w:b w:val="0"/>
          <w:bCs w:val="0"/>
          <w:sz w:val="24"/>
          <w:szCs w:val="24"/>
        </w:rPr>
        <w:t xml:space="preserve"> reel going out later this week. </w:t>
      </w:r>
    </w:p>
    <w:p w:rsidR="63E5A0A8" w:rsidP="55D6B398" w:rsidRDefault="63E5A0A8" w14:paraId="36493115" w14:textId="0B19908A">
      <w:pPr>
        <w:pStyle w:val="ListParagraph"/>
        <w:numPr>
          <w:ilvl w:val="2"/>
          <w:numId w:val="2"/>
        </w:numPr>
        <w:spacing w:after="200"/>
        <w:rPr>
          <w:rFonts w:ascii="Times New Roman" w:hAnsi="Times New Roman" w:eastAsia="Times New Roman" w:cs="Times New Roman"/>
          <w:b w:val="0"/>
          <w:bCs w:val="0"/>
          <w:sz w:val="24"/>
          <w:szCs w:val="24"/>
        </w:rPr>
      </w:pPr>
      <w:r w:rsidRPr="55D6B398" w:rsidR="63E5A0A8">
        <w:rPr>
          <w:rFonts w:ascii="Times New Roman" w:hAnsi="Times New Roman" w:eastAsia="Times New Roman" w:cs="Times New Roman"/>
          <w:b w:val="0"/>
          <w:bCs w:val="0"/>
          <w:sz w:val="24"/>
          <w:szCs w:val="24"/>
        </w:rPr>
        <w:t xml:space="preserve">We are in the </w:t>
      </w:r>
      <w:r w:rsidRPr="55D6B398" w:rsidR="0BEA30BA">
        <w:rPr>
          <w:rFonts w:ascii="Times New Roman" w:hAnsi="Times New Roman" w:eastAsia="Times New Roman" w:cs="Times New Roman"/>
          <w:b w:val="0"/>
          <w:bCs w:val="0"/>
          <w:sz w:val="24"/>
          <w:szCs w:val="24"/>
        </w:rPr>
        <w:t>beginning</w:t>
      </w:r>
      <w:r w:rsidRPr="55D6B398" w:rsidR="63E5A0A8">
        <w:rPr>
          <w:rFonts w:ascii="Times New Roman" w:hAnsi="Times New Roman" w:eastAsia="Times New Roman" w:cs="Times New Roman"/>
          <w:b w:val="0"/>
          <w:bCs w:val="0"/>
          <w:sz w:val="24"/>
          <w:szCs w:val="24"/>
        </w:rPr>
        <w:t xml:space="preserve"> stages of working on a March Madness event </w:t>
      </w:r>
      <w:r w:rsidRPr="55D6B398" w:rsidR="697C1BB5">
        <w:rPr>
          <w:rFonts w:ascii="Times New Roman" w:hAnsi="Times New Roman" w:eastAsia="Times New Roman" w:cs="Times New Roman"/>
          <w:b w:val="0"/>
          <w:bCs w:val="0"/>
          <w:sz w:val="24"/>
          <w:szCs w:val="24"/>
        </w:rPr>
        <w:t>and Uber vouchers.</w:t>
      </w:r>
    </w:p>
    <w:p w:rsidRPr="00653DA9" w:rsidR="00CA45D4" w:rsidP="555597E9" w:rsidRDefault="00CA45D4" w14:paraId="6F3880FE" w14:textId="77777777">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Campus Improvements and Sustainability: </w:t>
      </w:r>
      <w:r w:rsidRPr="7484306C" w:rsidR="6F8C92DF">
        <w:rPr>
          <w:rFonts w:ascii="Times New Roman" w:hAnsi="Times New Roman" w:eastAsia="Times New Roman" w:cs="Times New Roman"/>
          <w:b w:val="1"/>
          <w:bCs w:val="1"/>
          <w:sz w:val="24"/>
          <w:szCs w:val="24"/>
        </w:rPr>
        <w:t xml:space="preserve">Emily </w:t>
      </w:r>
      <w:r w:rsidRPr="7484306C" w:rsidR="6F8C92DF">
        <w:rPr>
          <w:rFonts w:ascii="Times New Roman" w:hAnsi="Times New Roman" w:eastAsia="Times New Roman" w:cs="Times New Roman"/>
          <w:b w:val="1"/>
          <w:bCs w:val="1"/>
          <w:sz w:val="24"/>
          <w:szCs w:val="24"/>
        </w:rPr>
        <w:t>Reinneck</w:t>
      </w:r>
      <w:r w:rsidRPr="7484306C" w:rsidR="6F8C92DF">
        <w:rPr>
          <w:rFonts w:ascii="Times New Roman" w:hAnsi="Times New Roman" w:eastAsia="Times New Roman" w:cs="Times New Roman"/>
          <w:sz w:val="24"/>
          <w:szCs w:val="24"/>
        </w:rPr>
        <w:t xml:space="preserve"> </w:t>
      </w:r>
    </w:p>
    <w:p w:rsidR="1F2D1748" w:rsidP="7484306C" w:rsidRDefault="1F2D1748" w14:paraId="2FCBEDEE" w14:textId="30E219B4">
      <w:pPr>
        <w:pStyle w:val="ListParagraph"/>
        <w:numPr>
          <w:ilvl w:val="2"/>
          <w:numId w:val="2"/>
        </w:numPr>
        <w:spacing w:after="200"/>
        <w:rPr>
          <w:rFonts w:ascii="Times New Roman" w:hAnsi="Times New Roman" w:eastAsia="Times New Roman" w:cs="Times New Roman"/>
          <w:b w:val="0"/>
          <w:bCs w:val="0"/>
          <w:sz w:val="24"/>
          <w:szCs w:val="24"/>
        </w:rPr>
      </w:pPr>
      <w:r w:rsidRPr="55D6B398" w:rsidR="6D2442B9">
        <w:rPr>
          <w:rFonts w:ascii="Times New Roman" w:hAnsi="Times New Roman" w:eastAsia="Times New Roman" w:cs="Times New Roman"/>
          <w:b w:val="0"/>
          <w:bCs w:val="0"/>
          <w:sz w:val="24"/>
          <w:szCs w:val="24"/>
        </w:rPr>
        <w:t xml:space="preserve">We meet after senate meetings. </w:t>
      </w:r>
    </w:p>
    <w:p w:rsidR="6D2442B9" w:rsidP="55D6B398" w:rsidRDefault="6D2442B9" w14:paraId="1362C361" w14:textId="3F41E08E">
      <w:pPr>
        <w:pStyle w:val="ListParagraph"/>
        <w:numPr>
          <w:ilvl w:val="2"/>
          <w:numId w:val="2"/>
        </w:numPr>
        <w:spacing w:after="200"/>
        <w:rPr>
          <w:rFonts w:ascii="Times New Roman" w:hAnsi="Times New Roman" w:eastAsia="Times New Roman" w:cs="Times New Roman"/>
          <w:b w:val="0"/>
          <w:bCs w:val="0"/>
          <w:sz w:val="24"/>
          <w:szCs w:val="24"/>
        </w:rPr>
      </w:pPr>
      <w:r w:rsidRPr="55D6B398" w:rsidR="6D2442B9">
        <w:rPr>
          <w:rFonts w:ascii="Times New Roman" w:hAnsi="Times New Roman" w:eastAsia="Times New Roman" w:cs="Times New Roman"/>
          <w:b w:val="0"/>
          <w:bCs w:val="0"/>
          <w:sz w:val="24"/>
          <w:szCs w:val="24"/>
        </w:rPr>
        <w:t xml:space="preserve">Please reach out to us. </w:t>
      </w:r>
    </w:p>
    <w:p w:rsidRPr="00FD5F4E" w:rsidR="00CA45D4" w:rsidP="555597E9" w:rsidRDefault="00CA45D4" w14:paraId="6B16DA4D" w14:textId="77777777">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Action and Opportunity Committee:</w:t>
      </w:r>
      <w:r w:rsidRPr="7484306C" w:rsidR="6F8C92DF">
        <w:rPr>
          <w:rFonts w:ascii="Times New Roman" w:hAnsi="Times New Roman" w:eastAsia="Times New Roman" w:cs="Times New Roman"/>
          <w:sz w:val="24"/>
          <w:szCs w:val="24"/>
        </w:rPr>
        <w:t xml:space="preserve"> </w:t>
      </w:r>
      <w:r w:rsidRPr="7484306C" w:rsidR="6F8C92DF">
        <w:rPr>
          <w:rFonts w:ascii="Times New Roman" w:hAnsi="Times New Roman" w:eastAsia="Times New Roman" w:cs="Times New Roman"/>
          <w:b w:val="1"/>
          <w:bCs w:val="1"/>
          <w:sz w:val="24"/>
          <w:szCs w:val="24"/>
        </w:rPr>
        <w:t>Jade Ismail</w:t>
      </w:r>
      <w:r w:rsidRPr="7484306C" w:rsidR="6F8C92DF">
        <w:rPr>
          <w:rFonts w:ascii="Times New Roman" w:hAnsi="Times New Roman" w:eastAsia="Times New Roman" w:cs="Times New Roman"/>
          <w:sz w:val="24"/>
          <w:szCs w:val="24"/>
        </w:rPr>
        <w:t xml:space="preserve"> </w:t>
      </w:r>
    </w:p>
    <w:p w:rsidR="11FF1D16" w:rsidP="55D6B398" w:rsidRDefault="11FF1D16" w14:paraId="4465BF07" w14:textId="32EB773F">
      <w:pPr>
        <w:pStyle w:val="ListParagraph"/>
        <w:numPr>
          <w:ilvl w:val="2"/>
          <w:numId w:val="2"/>
        </w:numPr>
        <w:spacing w:after="200"/>
        <w:rPr>
          <w:rFonts w:ascii="Times New Roman" w:hAnsi="Times New Roman" w:eastAsia="Times New Roman" w:cs="Times New Roman"/>
          <w:b w:val="0"/>
          <w:bCs w:val="0"/>
          <w:sz w:val="24"/>
          <w:szCs w:val="24"/>
        </w:rPr>
      </w:pPr>
      <w:r w:rsidRPr="55D6B398" w:rsidR="11FF1D16">
        <w:rPr>
          <w:rFonts w:ascii="Times New Roman" w:hAnsi="Times New Roman" w:eastAsia="Times New Roman" w:cs="Times New Roman"/>
          <w:b w:val="0"/>
          <w:bCs w:val="0"/>
          <w:sz w:val="24"/>
          <w:szCs w:val="24"/>
        </w:rPr>
        <w:t xml:space="preserve">We are meeting with the Odgen Dean tomorrow. </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Student Mental Health and Wellbeing: </w:t>
      </w:r>
      <w:r w:rsidRPr="7484306C" w:rsidR="6F8C92DF">
        <w:rPr>
          <w:rFonts w:ascii="Times New Roman" w:hAnsi="Times New Roman" w:eastAsia="Times New Roman" w:cs="Times New Roman"/>
          <w:b w:val="1"/>
          <w:bCs w:val="1"/>
          <w:sz w:val="24"/>
          <w:szCs w:val="24"/>
        </w:rPr>
        <w:t>Veronica Butler</w:t>
      </w:r>
      <w:r w:rsidRPr="7484306C" w:rsidR="6F8C92DF">
        <w:rPr>
          <w:rFonts w:ascii="Times New Roman" w:hAnsi="Times New Roman" w:eastAsia="Times New Roman" w:cs="Times New Roman"/>
          <w:sz w:val="24"/>
          <w:szCs w:val="24"/>
        </w:rPr>
        <w:t xml:space="preserve"> </w:t>
      </w:r>
    </w:p>
    <w:p w:rsidR="3F1A93DD" w:rsidP="7484306C" w:rsidRDefault="3F1A93DD" w14:paraId="0CD77B2A" w14:textId="40E66EAE">
      <w:pPr>
        <w:pStyle w:val="ListParagraph"/>
        <w:numPr>
          <w:ilvl w:val="2"/>
          <w:numId w:val="2"/>
        </w:numPr>
        <w:spacing w:after="200"/>
        <w:rPr>
          <w:rFonts w:ascii="Times New Roman" w:hAnsi="Times New Roman" w:eastAsia="Times New Roman" w:cs="Times New Roman"/>
          <w:b w:val="0"/>
          <w:bCs w:val="0"/>
          <w:sz w:val="24"/>
          <w:szCs w:val="24"/>
        </w:rPr>
      </w:pPr>
      <w:r w:rsidRPr="55D6B398" w:rsidR="591BFF97">
        <w:rPr>
          <w:rFonts w:ascii="Times New Roman" w:hAnsi="Times New Roman" w:eastAsia="Times New Roman" w:cs="Times New Roman"/>
          <w:b w:val="0"/>
          <w:bCs w:val="0"/>
          <w:sz w:val="24"/>
          <w:szCs w:val="24"/>
        </w:rPr>
        <w:t xml:space="preserve">We have met with the Restaurant Group before. They are working on a lot of </w:t>
      </w:r>
      <w:r w:rsidRPr="55D6B398" w:rsidR="3B7CE519">
        <w:rPr>
          <w:rFonts w:ascii="Times New Roman" w:hAnsi="Times New Roman" w:eastAsia="Times New Roman" w:cs="Times New Roman"/>
          <w:b w:val="0"/>
          <w:bCs w:val="0"/>
          <w:sz w:val="24"/>
          <w:szCs w:val="24"/>
        </w:rPr>
        <w:t>initiatives</w:t>
      </w:r>
      <w:r w:rsidRPr="55D6B398" w:rsidR="591BFF97">
        <w:rPr>
          <w:rFonts w:ascii="Times New Roman" w:hAnsi="Times New Roman" w:eastAsia="Times New Roman" w:cs="Times New Roman"/>
          <w:b w:val="0"/>
          <w:bCs w:val="0"/>
          <w:sz w:val="24"/>
          <w:szCs w:val="24"/>
        </w:rPr>
        <w:t xml:space="preserve"> </w:t>
      </w:r>
      <w:r w:rsidRPr="55D6B398" w:rsidR="506D0804">
        <w:rPr>
          <w:rFonts w:ascii="Times New Roman" w:hAnsi="Times New Roman" w:eastAsia="Times New Roman" w:cs="Times New Roman"/>
          <w:b w:val="0"/>
          <w:bCs w:val="0"/>
          <w:sz w:val="24"/>
          <w:szCs w:val="24"/>
        </w:rPr>
        <w:t xml:space="preserve">for people with food allergies. </w:t>
      </w:r>
    </w:p>
    <w:p w:rsidR="506D0804" w:rsidP="55D6B398" w:rsidRDefault="506D0804" w14:paraId="333029FA" w14:textId="1103DE9D">
      <w:pPr>
        <w:pStyle w:val="ListParagraph"/>
        <w:numPr>
          <w:ilvl w:val="2"/>
          <w:numId w:val="2"/>
        </w:numPr>
        <w:spacing w:after="200"/>
        <w:rPr>
          <w:rFonts w:ascii="Times New Roman" w:hAnsi="Times New Roman" w:eastAsia="Times New Roman" w:cs="Times New Roman"/>
          <w:b w:val="0"/>
          <w:bCs w:val="0"/>
          <w:sz w:val="24"/>
          <w:szCs w:val="24"/>
        </w:rPr>
      </w:pPr>
      <w:r w:rsidRPr="55D6B398" w:rsidR="506D0804">
        <w:rPr>
          <w:rFonts w:ascii="Times New Roman" w:hAnsi="Times New Roman" w:eastAsia="Times New Roman" w:cs="Times New Roman"/>
          <w:b w:val="0"/>
          <w:bCs w:val="0"/>
          <w:sz w:val="24"/>
          <w:szCs w:val="24"/>
        </w:rPr>
        <w:t xml:space="preserve">I would love to have student input </w:t>
      </w:r>
      <w:r w:rsidRPr="55D6B398" w:rsidR="506D0804">
        <w:rPr>
          <w:rFonts w:ascii="Times New Roman" w:hAnsi="Times New Roman" w:eastAsia="Times New Roman" w:cs="Times New Roman"/>
          <w:b w:val="0"/>
          <w:bCs w:val="0"/>
          <w:sz w:val="24"/>
          <w:szCs w:val="24"/>
        </w:rPr>
        <w:t>regarding</w:t>
      </w:r>
      <w:r w:rsidRPr="55D6B398" w:rsidR="506D0804">
        <w:rPr>
          <w:rFonts w:ascii="Times New Roman" w:hAnsi="Times New Roman" w:eastAsia="Times New Roman" w:cs="Times New Roman"/>
          <w:b w:val="0"/>
          <w:bCs w:val="0"/>
          <w:sz w:val="24"/>
          <w:szCs w:val="24"/>
        </w:rPr>
        <w:t xml:space="preserve"> the Counseling Center before we meet with the review committee for their restructuring. </w:t>
      </w:r>
    </w:p>
    <w:p w:rsidR="3C6F8A6B" w:rsidP="7484306C" w:rsidRDefault="3C6F8A6B" w14:paraId="3AFC5A00" w14:textId="343B6571">
      <w:pPr>
        <w:pStyle w:val="ListParagraph"/>
        <w:numPr>
          <w:ilvl w:val="1"/>
          <w:numId w:val="2"/>
        </w:numPr>
        <w:spacing w:after="200"/>
        <w:rPr>
          <w:rFonts w:ascii="Times New Roman" w:hAnsi="Times New Roman" w:eastAsia="Times New Roman" w:cs="Times New Roman"/>
          <w:b w:val="1"/>
          <w:bCs w:val="1"/>
          <w:sz w:val="24"/>
          <w:szCs w:val="24"/>
        </w:rPr>
      </w:pPr>
      <w:r w:rsidRPr="7484306C" w:rsidR="3C6F8A6B">
        <w:rPr>
          <w:rFonts w:ascii="Times New Roman" w:hAnsi="Times New Roman" w:eastAsia="Times New Roman" w:cs="Times New Roman"/>
          <w:b w:val="0"/>
          <w:bCs w:val="0"/>
          <w:sz w:val="24"/>
          <w:szCs w:val="24"/>
        </w:rPr>
        <w:t>Campus Safety and Security:</w:t>
      </w:r>
      <w:r w:rsidRPr="7484306C" w:rsidR="3C6F8A6B">
        <w:rPr>
          <w:rFonts w:ascii="Times New Roman" w:hAnsi="Times New Roman" w:eastAsia="Times New Roman" w:cs="Times New Roman"/>
          <w:b w:val="1"/>
          <w:bCs w:val="1"/>
          <w:sz w:val="24"/>
          <w:szCs w:val="24"/>
        </w:rPr>
        <w:t xml:space="preserve"> Veronica Butler</w:t>
      </w:r>
    </w:p>
    <w:p w:rsidR="471D4CA2" w:rsidP="7484306C" w:rsidRDefault="471D4CA2" w14:paraId="163BED3F" w14:textId="46B65443">
      <w:pPr>
        <w:pStyle w:val="ListParagraph"/>
        <w:numPr>
          <w:ilvl w:val="2"/>
          <w:numId w:val="2"/>
        </w:numPr>
        <w:spacing w:after="200"/>
        <w:rPr>
          <w:rFonts w:ascii="Times New Roman" w:hAnsi="Times New Roman" w:eastAsia="Times New Roman" w:cs="Times New Roman"/>
          <w:b w:val="0"/>
          <w:bCs w:val="0"/>
          <w:sz w:val="24"/>
          <w:szCs w:val="24"/>
        </w:rPr>
      </w:pPr>
      <w:r w:rsidRPr="55D6B398" w:rsidR="110BABBC">
        <w:rPr>
          <w:rFonts w:ascii="Times New Roman" w:hAnsi="Times New Roman" w:eastAsia="Times New Roman" w:cs="Times New Roman"/>
          <w:b w:val="0"/>
          <w:bCs w:val="0"/>
          <w:sz w:val="24"/>
          <w:szCs w:val="24"/>
        </w:rPr>
        <w:t xml:space="preserve">We are awaiting to hear back from campus sponsors before we meet again. </w:t>
      </w:r>
    </w:p>
    <w:p w:rsidR="110BABBC" w:rsidP="55D6B398" w:rsidRDefault="110BABBC" w14:paraId="4D9279A4" w14:textId="2A6E0214">
      <w:pPr>
        <w:pStyle w:val="ListParagraph"/>
        <w:numPr>
          <w:ilvl w:val="2"/>
          <w:numId w:val="2"/>
        </w:numPr>
        <w:spacing w:after="200"/>
        <w:rPr>
          <w:rFonts w:ascii="Times New Roman" w:hAnsi="Times New Roman" w:eastAsia="Times New Roman" w:cs="Times New Roman"/>
          <w:b w:val="0"/>
          <w:bCs w:val="0"/>
          <w:sz w:val="24"/>
          <w:szCs w:val="24"/>
        </w:rPr>
      </w:pPr>
      <w:r w:rsidRPr="55D6B398" w:rsidR="110BABBC">
        <w:rPr>
          <w:rFonts w:ascii="Times New Roman" w:hAnsi="Times New Roman" w:eastAsia="Times New Roman" w:cs="Times New Roman"/>
          <w:b w:val="0"/>
          <w:bCs w:val="0"/>
          <w:sz w:val="24"/>
          <w:szCs w:val="24"/>
        </w:rPr>
        <w:t xml:space="preserve">I am super excited about the resolution we are presenting today. </w:t>
      </w:r>
    </w:p>
    <w:p w:rsidR="4B5369F3" w:rsidP="43B9B554" w:rsidRDefault="4B5369F3" w14:paraId="643ED988" w14:textId="4E08B6CD">
      <w:pPr>
        <w:pStyle w:val="ListParagraph"/>
        <w:numPr>
          <w:ilvl w:val="1"/>
          <w:numId w:val="2"/>
        </w:numPr>
        <w:spacing w:after="200"/>
        <w:rPr>
          <w:rFonts w:ascii="Times New Roman" w:hAnsi="Times New Roman" w:eastAsia="Times New Roman" w:cs="Times New Roman"/>
          <w:b w:val="1"/>
          <w:bCs w:val="1"/>
          <w:sz w:val="24"/>
          <w:szCs w:val="24"/>
        </w:rPr>
      </w:pPr>
      <w:r w:rsidRPr="7484306C" w:rsidR="6F8C92DF">
        <w:rPr>
          <w:rFonts w:ascii="Times New Roman" w:hAnsi="Times New Roman" w:eastAsia="Times New Roman" w:cs="Times New Roman"/>
          <w:sz w:val="24"/>
          <w:szCs w:val="24"/>
        </w:rPr>
        <w:t xml:space="preserve">Community Relations: </w:t>
      </w:r>
      <w:r w:rsidRPr="7484306C" w:rsidR="6F8C92DF">
        <w:rPr>
          <w:rFonts w:ascii="Times New Roman" w:hAnsi="Times New Roman" w:eastAsia="Times New Roman" w:cs="Times New Roman"/>
          <w:b w:val="1"/>
          <w:bCs w:val="1"/>
          <w:sz w:val="24"/>
          <w:szCs w:val="24"/>
        </w:rPr>
        <w:t>Bradley Wagoner</w:t>
      </w:r>
    </w:p>
    <w:p w:rsidR="434DC777" w:rsidP="7484306C" w:rsidRDefault="434DC777" w14:paraId="521712EE" w14:textId="4A0885D4">
      <w:pPr>
        <w:pStyle w:val="ListParagraph"/>
        <w:numPr>
          <w:ilvl w:val="2"/>
          <w:numId w:val="2"/>
        </w:numPr>
        <w:spacing w:after="200"/>
        <w:rPr>
          <w:rFonts w:ascii="Times New Roman" w:hAnsi="Times New Roman" w:eastAsia="Times New Roman" w:cs="Times New Roman"/>
          <w:b w:val="0"/>
          <w:bCs w:val="0"/>
          <w:sz w:val="24"/>
          <w:szCs w:val="24"/>
        </w:rPr>
      </w:pPr>
      <w:r w:rsidRPr="55D6B398" w:rsidR="08C65471">
        <w:rPr>
          <w:rFonts w:ascii="Times New Roman" w:hAnsi="Times New Roman" w:eastAsia="Times New Roman" w:cs="Times New Roman"/>
          <w:b w:val="0"/>
          <w:bCs w:val="0"/>
          <w:sz w:val="24"/>
          <w:szCs w:val="24"/>
        </w:rPr>
        <w:t xml:space="preserve">Our goals this semester: collaborate with other committees, </w:t>
      </w:r>
      <w:r w:rsidRPr="55D6B398" w:rsidR="08C65471">
        <w:rPr>
          <w:rFonts w:ascii="Times New Roman" w:hAnsi="Times New Roman" w:eastAsia="Times New Roman" w:cs="Times New Roman"/>
          <w:b w:val="0"/>
          <w:bCs w:val="0"/>
          <w:sz w:val="24"/>
          <w:szCs w:val="24"/>
        </w:rPr>
        <w:t>get</w:t>
      </w:r>
      <w:r w:rsidRPr="55D6B398" w:rsidR="08C65471">
        <w:rPr>
          <w:rFonts w:ascii="Times New Roman" w:hAnsi="Times New Roman" w:eastAsia="Times New Roman" w:cs="Times New Roman"/>
          <w:b w:val="0"/>
          <w:bCs w:val="0"/>
          <w:sz w:val="24"/>
          <w:szCs w:val="24"/>
        </w:rPr>
        <w:t xml:space="preserve"> more students involved, and collaborate with other campus organizations.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43B9B554" w:rsidP="6B57A62B" w:rsidRDefault="43B9B554" w14:paraId="2334F333" w14:textId="357F4526">
      <w:pPr>
        <w:pStyle w:val="ListParagraph"/>
        <w:numPr>
          <w:ilvl w:val="1"/>
          <w:numId w:val="2"/>
        </w:numPr>
        <w:spacing w:after="200"/>
        <w:ind/>
        <w:rPr>
          <w:rFonts w:ascii="Times New Roman" w:hAnsi="Times New Roman" w:eastAsia="Times New Roman" w:cs="Times New Roman"/>
          <w:b w:val="1"/>
          <w:bCs w:val="1"/>
          <w:sz w:val="24"/>
          <w:szCs w:val="24"/>
        </w:rPr>
      </w:pPr>
      <w:r w:rsidRPr="55D6B398" w:rsidR="6F8C92DF">
        <w:rPr>
          <w:rFonts w:ascii="Times New Roman" w:hAnsi="Times New Roman" w:eastAsia="Times New Roman" w:cs="Times New Roman"/>
          <w:sz w:val="24"/>
          <w:szCs w:val="24"/>
        </w:rPr>
        <w:t>Ju</w:t>
      </w:r>
      <w:r w:rsidRPr="55D6B398" w:rsidR="6F8C92DF">
        <w:rPr>
          <w:rFonts w:ascii="Times New Roman" w:hAnsi="Times New Roman" w:eastAsia="Times New Roman" w:cs="Times New Roman"/>
          <w:sz w:val="24"/>
          <w:szCs w:val="24"/>
        </w:rPr>
        <w:t>dic</w:t>
      </w:r>
      <w:r w:rsidRPr="55D6B398" w:rsidR="6F8C92DF">
        <w:rPr>
          <w:rFonts w:ascii="Times New Roman" w:hAnsi="Times New Roman" w:eastAsia="Times New Roman" w:cs="Times New Roman"/>
          <w:sz w:val="24"/>
          <w:szCs w:val="24"/>
        </w:rPr>
        <w:t>ial Council Rep</w:t>
      </w:r>
      <w:r w:rsidRPr="55D6B398" w:rsidR="6F8C92DF">
        <w:rPr>
          <w:rFonts w:ascii="Times New Roman" w:hAnsi="Times New Roman" w:eastAsia="Times New Roman" w:cs="Times New Roman"/>
          <w:sz w:val="24"/>
          <w:szCs w:val="24"/>
        </w:rPr>
        <w:t>o</w:t>
      </w:r>
      <w:r w:rsidRPr="55D6B398" w:rsidR="6F8C92DF">
        <w:rPr>
          <w:rFonts w:ascii="Times New Roman" w:hAnsi="Times New Roman" w:eastAsia="Times New Roman" w:cs="Times New Roman"/>
          <w:sz w:val="24"/>
          <w:szCs w:val="24"/>
        </w:rPr>
        <w:t xml:space="preserve">rt: </w:t>
      </w:r>
      <w:r w:rsidRPr="55D6B398" w:rsidR="22034937">
        <w:rPr>
          <w:rFonts w:ascii="Times New Roman" w:hAnsi="Times New Roman" w:eastAsia="Times New Roman" w:cs="Times New Roman"/>
          <w:b w:val="1"/>
          <w:bCs w:val="1"/>
          <w:sz w:val="24"/>
          <w:szCs w:val="24"/>
        </w:rPr>
        <w:t>Sophie Stirling</w:t>
      </w:r>
    </w:p>
    <w:p w:rsidR="1DED7FCA" w:rsidP="55D6B398" w:rsidRDefault="1DED7FCA" w14:paraId="3FD35375" w14:textId="27B9C225">
      <w:pPr>
        <w:pStyle w:val="ListParagraph"/>
        <w:numPr>
          <w:ilvl w:val="2"/>
          <w:numId w:val="2"/>
        </w:numPr>
        <w:spacing w:after="200"/>
        <w:rPr>
          <w:rFonts w:ascii="Times New Roman" w:hAnsi="Times New Roman" w:eastAsia="Times New Roman" w:cs="Times New Roman"/>
          <w:b w:val="0"/>
          <w:bCs w:val="0"/>
          <w:sz w:val="24"/>
          <w:szCs w:val="24"/>
        </w:rPr>
      </w:pPr>
      <w:r w:rsidRPr="55D6B398" w:rsidR="1DED7FCA">
        <w:rPr>
          <w:rFonts w:ascii="Times New Roman" w:hAnsi="Times New Roman" w:eastAsia="Times New Roman" w:cs="Times New Roman"/>
          <w:b w:val="0"/>
          <w:bCs w:val="0"/>
          <w:sz w:val="24"/>
          <w:szCs w:val="24"/>
        </w:rPr>
        <w:t xml:space="preserve">Submit your excuses for senate meetings at least 24hrs in advance. </w:t>
      </w:r>
    </w:p>
    <w:p w:rsidR="04A62D0F" w:rsidP="55D6B398" w:rsidRDefault="04A62D0F" w14:paraId="3F2BB49D" w14:textId="7475F1AB">
      <w:pPr>
        <w:pStyle w:val="ListParagraph"/>
        <w:numPr>
          <w:ilvl w:val="2"/>
          <w:numId w:val="2"/>
        </w:numPr>
        <w:spacing w:after="200"/>
        <w:rPr>
          <w:rFonts w:ascii="Times New Roman" w:hAnsi="Times New Roman" w:eastAsia="Times New Roman" w:cs="Times New Roman"/>
          <w:b w:val="0"/>
          <w:bCs w:val="0"/>
          <w:sz w:val="24"/>
          <w:szCs w:val="24"/>
        </w:rPr>
      </w:pPr>
      <w:r w:rsidRPr="55D6B398" w:rsidR="04A62D0F">
        <w:rPr>
          <w:rFonts w:ascii="Times New Roman" w:hAnsi="Times New Roman" w:eastAsia="Times New Roman" w:cs="Times New Roman"/>
          <w:b w:val="0"/>
          <w:bCs w:val="0"/>
          <w:sz w:val="24"/>
          <w:szCs w:val="24"/>
        </w:rPr>
        <w:t xml:space="preserve">Elections April 13th 7pm- April 15th 7pm. </w:t>
      </w:r>
    </w:p>
    <w:p w:rsidR="04A62D0F" w:rsidP="55D6B398" w:rsidRDefault="04A62D0F" w14:paraId="062354BA" w14:textId="11D6BF31">
      <w:pPr>
        <w:pStyle w:val="ListParagraph"/>
        <w:numPr>
          <w:ilvl w:val="2"/>
          <w:numId w:val="2"/>
        </w:numPr>
        <w:spacing w:after="200"/>
        <w:rPr>
          <w:rFonts w:ascii="Times New Roman" w:hAnsi="Times New Roman" w:eastAsia="Times New Roman" w:cs="Times New Roman"/>
          <w:b w:val="0"/>
          <w:bCs w:val="0"/>
          <w:sz w:val="24"/>
          <w:szCs w:val="24"/>
        </w:rPr>
      </w:pPr>
      <w:r w:rsidRPr="55D6B398" w:rsidR="04A62D0F">
        <w:rPr>
          <w:rFonts w:ascii="Times New Roman" w:hAnsi="Times New Roman" w:eastAsia="Times New Roman" w:cs="Times New Roman"/>
          <w:b w:val="0"/>
          <w:bCs w:val="0"/>
          <w:sz w:val="24"/>
          <w:szCs w:val="24"/>
        </w:rPr>
        <w:t xml:space="preserve">Reveal party following the closure of the election at 7 in the chambers. </w:t>
      </w:r>
    </w:p>
    <w:p w:rsidR="04A62D0F" w:rsidP="55D6B398" w:rsidRDefault="04A62D0F" w14:paraId="1406BF68" w14:textId="4D50F711">
      <w:pPr>
        <w:pStyle w:val="ListParagraph"/>
        <w:numPr>
          <w:ilvl w:val="2"/>
          <w:numId w:val="2"/>
        </w:numPr>
        <w:spacing w:after="200"/>
        <w:rPr>
          <w:rFonts w:ascii="Times New Roman" w:hAnsi="Times New Roman" w:eastAsia="Times New Roman" w:cs="Times New Roman"/>
          <w:b w:val="0"/>
          <w:bCs w:val="0"/>
          <w:sz w:val="24"/>
          <w:szCs w:val="24"/>
        </w:rPr>
      </w:pPr>
      <w:r w:rsidRPr="55D6B398" w:rsidR="04A62D0F">
        <w:rPr>
          <w:rFonts w:ascii="Times New Roman" w:hAnsi="Times New Roman" w:eastAsia="Times New Roman" w:cs="Times New Roman"/>
          <w:b w:val="0"/>
          <w:bCs w:val="0"/>
          <w:sz w:val="24"/>
          <w:szCs w:val="24"/>
        </w:rPr>
        <w:t>Code meetings March 31</w:t>
      </w:r>
      <w:r w:rsidRPr="55D6B398" w:rsidR="04A62D0F">
        <w:rPr>
          <w:rFonts w:ascii="Times New Roman" w:hAnsi="Times New Roman" w:eastAsia="Times New Roman" w:cs="Times New Roman"/>
          <w:b w:val="0"/>
          <w:bCs w:val="0"/>
          <w:sz w:val="24"/>
          <w:szCs w:val="24"/>
          <w:vertAlign w:val="superscript"/>
        </w:rPr>
        <w:t>st</w:t>
      </w:r>
      <w:r w:rsidRPr="55D6B398" w:rsidR="04A62D0F">
        <w:rPr>
          <w:rFonts w:ascii="Times New Roman" w:hAnsi="Times New Roman" w:eastAsia="Times New Roman" w:cs="Times New Roman"/>
          <w:b w:val="0"/>
          <w:bCs w:val="0"/>
          <w:sz w:val="24"/>
          <w:szCs w:val="24"/>
        </w:rPr>
        <w:t xml:space="preserve"> and April 2</w:t>
      </w:r>
      <w:r w:rsidRPr="55D6B398" w:rsidR="04A62D0F">
        <w:rPr>
          <w:rFonts w:ascii="Times New Roman" w:hAnsi="Times New Roman" w:eastAsia="Times New Roman" w:cs="Times New Roman"/>
          <w:b w:val="0"/>
          <w:bCs w:val="0"/>
          <w:sz w:val="24"/>
          <w:szCs w:val="24"/>
          <w:vertAlign w:val="superscript"/>
        </w:rPr>
        <w:t>nd</w:t>
      </w:r>
      <w:r w:rsidRPr="55D6B398" w:rsidR="04A62D0F">
        <w:rPr>
          <w:rFonts w:ascii="Times New Roman" w:hAnsi="Times New Roman" w:eastAsia="Times New Roman" w:cs="Times New Roman"/>
          <w:b w:val="0"/>
          <w:bCs w:val="0"/>
          <w:sz w:val="24"/>
          <w:szCs w:val="24"/>
        </w:rPr>
        <w:t xml:space="preserve"> at 5pm</w:t>
      </w:r>
    </w:p>
    <w:p w:rsidR="7484306C" w:rsidP="3798EA9F" w:rsidRDefault="7484306C" w14:paraId="11F3BDE2" w14:textId="2584A3CF">
      <w:pPr>
        <w:pStyle w:val="ListParagraph"/>
        <w:numPr>
          <w:ilvl w:val="1"/>
          <w:numId w:val="2"/>
        </w:numPr>
        <w:spacing w:after="200"/>
        <w:ind/>
        <w:rPr>
          <w:rFonts w:ascii="Times New Roman" w:hAnsi="Times New Roman" w:eastAsia="Times New Roman" w:cs="Times New Roman"/>
          <w:b w:val="1"/>
          <w:bCs w:val="1"/>
          <w:sz w:val="24"/>
          <w:szCs w:val="24"/>
        </w:rPr>
      </w:pPr>
      <w:r w:rsidRPr="3798EA9F" w:rsidR="6F8C92DF">
        <w:rPr>
          <w:rFonts w:ascii="Times New Roman" w:hAnsi="Times New Roman" w:eastAsia="Times New Roman" w:cs="Times New Roman"/>
          <w:sz w:val="24"/>
          <w:szCs w:val="24"/>
        </w:rPr>
        <w:t xml:space="preserve">Swearing In: </w:t>
      </w:r>
      <w:r w:rsidRPr="3798EA9F" w:rsidR="03F50E1C">
        <w:rPr>
          <w:rFonts w:ascii="Times New Roman" w:hAnsi="Times New Roman" w:eastAsia="Times New Roman" w:cs="Times New Roman"/>
          <w:b w:val="1"/>
          <w:bCs w:val="1"/>
          <w:sz w:val="24"/>
          <w:szCs w:val="24"/>
        </w:rPr>
        <w:t>Sophie Stirling</w:t>
      </w: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55D6B398"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0FF5679E" w:rsidP="55D6B398" w:rsidRDefault="0FF5679E" w14:paraId="00367501" w14:textId="4F9CE358">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55D6B398" w:rsidR="0FF5679E">
        <w:rPr>
          <w:rFonts w:ascii="Times New Roman" w:hAnsi="Times New Roman" w:eastAsia="Times New Roman" w:cs="Times New Roman"/>
          <w:b w:val="0"/>
          <w:bCs w:val="0"/>
          <w:i w:val="0"/>
          <w:iCs w:val="0"/>
          <w:caps w:val="0"/>
          <w:smallCaps w:val="0"/>
          <w:noProof w:val="0"/>
          <w:color w:val="auto"/>
          <w:sz w:val="24"/>
          <w:szCs w:val="24"/>
          <w:lang w:val="en-US"/>
        </w:rPr>
        <w:t xml:space="preserve">Meeting next Tuesday. </w:t>
      </w:r>
    </w:p>
    <w:p w:rsidR="0FF5679E" w:rsidP="55D6B398" w:rsidRDefault="0FF5679E" w14:paraId="104FD475" w14:textId="22AE21D6">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55D6B398" w:rsidR="0FF5679E">
        <w:rPr>
          <w:rFonts w:ascii="Times New Roman" w:hAnsi="Times New Roman" w:eastAsia="Times New Roman" w:cs="Times New Roman"/>
          <w:b w:val="0"/>
          <w:bCs w:val="0"/>
          <w:i w:val="0"/>
          <w:iCs w:val="0"/>
          <w:caps w:val="0"/>
          <w:smallCaps w:val="0"/>
          <w:noProof w:val="0"/>
          <w:color w:val="auto"/>
          <w:sz w:val="24"/>
          <w:szCs w:val="24"/>
          <w:lang w:val="en-US"/>
        </w:rPr>
        <w:t xml:space="preserve">If you have any concerns </w:t>
      </w:r>
      <w:r w:rsidRPr="55D6B398" w:rsidR="0FF5679E">
        <w:rPr>
          <w:rFonts w:ascii="Times New Roman" w:hAnsi="Times New Roman" w:eastAsia="Times New Roman" w:cs="Times New Roman"/>
          <w:b w:val="0"/>
          <w:bCs w:val="0"/>
          <w:i w:val="0"/>
          <w:iCs w:val="0"/>
          <w:caps w:val="0"/>
          <w:smallCaps w:val="0"/>
          <w:noProof w:val="0"/>
          <w:color w:val="auto"/>
          <w:sz w:val="24"/>
          <w:szCs w:val="24"/>
          <w:lang w:val="en-US"/>
        </w:rPr>
        <w:t>regarding</w:t>
      </w:r>
      <w:r w:rsidRPr="55D6B398" w:rsidR="0FF5679E">
        <w:rPr>
          <w:rFonts w:ascii="Times New Roman" w:hAnsi="Times New Roman" w:eastAsia="Times New Roman" w:cs="Times New Roman"/>
          <w:b w:val="0"/>
          <w:bCs w:val="0"/>
          <w:i w:val="0"/>
          <w:iCs w:val="0"/>
          <w:caps w:val="0"/>
          <w:smallCaps w:val="0"/>
          <w:noProof w:val="0"/>
          <w:color w:val="auto"/>
          <w:sz w:val="24"/>
          <w:szCs w:val="24"/>
          <w:lang w:val="en-US"/>
        </w:rPr>
        <w:t xml:space="preserve"> AI, please let me know. </w:t>
      </w:r>
    </w:p>
    <w:p w:rsidRPr="00CA45D4" w:rsidR="00CA45D4" w:rsidP="53C75957"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Pr="00CA45D4" w:rsidR="00CA45D4" w:rsidP="53C75957" w:rsidRDefault="00CA45D4" w14:paraId="2D4385D3" w14:textId="3639C2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105911C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39466CDF" w14:textId="792E78B2">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p>
    <w:p w:rsidRPr="00CA45D4" w:rsidR="00CA45D4" w:rsidP="53C75957" w:rsidRDefault="00CA45D4" w14:paraId="02516691" w14:textId="10940B3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B69C5F7">
        <w:rPr>
          <w:rFonts w:ascii="Times New Roman" w:hAnsi="Times New Roman" w:eastAsia="Times New Roman" w:cs="Times New Roman"/>
          <w:b w:val="0"/>
          <w:bCs w:val="0"/>
          <w:i w:val="0"/>
          <w:iCs w:val="0"/>
          <w:caps w:val="0"/>
          <w:smallCaps w:val="0"/>
          <w:noProof w:val="0"/>
          <w:color w:val="auto"/>
          <w:sz w:val="24"/>
          <w:szCs w:val="24"/>
          <w:lang w:val="en-US"/>
        </w:rPr>
        <w:t>No report.</w:t>
      </w:r>
    </w:p>
    <w:p w:rsidR="7B20A70F" w:rsidP="6B57A62B" w:rsidRDefault="7B20A70F" w14:paraId="6D9A2697" w14:textId="615F695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5D6B398"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w:t>
      </w:r>
      <w:r w:rsidRPr="55D6B398" w:rsidR="272F4F16">
        <w:rPr>
          <w:rFonts w:ascii="Times New Roman" w:hAnsi="Times New Roman" w:eastAsia="Times New Roman" w:cs="Times New Roman"/>
          <w:b w:val="0"/>
          <w:bCs w:val="0"/>
          <w:i w:val="0"/>
          <w:iCs w:val="0"/>
          <w:caps w:val="0"/>
          <w:smallCaps w:val="0"/>
          <w:noProof w:val="0"/>
          <w:color w:val="auto"/>
          <w:sz w:val="24"/>
          <w:szCs w:val="24"/>
          <w:lang w:val="en-US"/>
        </w:rPr>
        <w:t>y</w:t>
      </w:r>
    </w:p>
    <w:p w:rsidR="7BEF355A" w:rsidP="55D6B398" w:rsidRDefault="7BEF355A" w14:paraId="51BF180C" w14:textId="71A9B02D">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55D6B398" w:rsidR="7BEF355A">
        <w:rPr>
          <w:rFonts w:ascii="Times New Roman" w:hAnsi="Times New Roman" w:eastAsia="Times New Roman" w:cs="Times New Roman"/>
          <w:b w:val="0"/>
          <w:bCs w:val="0"/>
          <w:i w:val="0"/>
          <w:iCs w:val="0"/>
          <w:caps w:val="0"/>
          <w:smallCaps w:val="0"/>
          <w:noProof w:val="0"/>
          <w:color w:val="auto"/>
          <w:sz w:val="24"/>
          <w:szCs w:val="24"/>
          <w:lang w:val="en-US"/>
        </w:rPr>
        <w:t xml:space="preserve">Waiting </w:t>
      </w:r>
      <w:r w:rsidRPr="55D6B398" w:rsidR="4F404813">
        <w:rPr>
          <w:rFonts w:ascii="Times New Roman" w:hAnsi="Times New Roman" w:eastAsia="Times New Roman" w:cs="Times New Roman"/>
          <w:b w:val="0"/>
          <w:bCs w:val="0"/>
          <w:i w:val="0"/>
          <w:iCs w:val="0"/>
          <w:caps w:val="0"/>
          <w:smallCaps w:val="0"/>
          <w:noProof w:val="0"/>
          <w:color w:val="auto"/>
          <w:sz w:val="24"/>
          <w:szCs w:val="24"/>
          <w:lang w:val="en-US"/>
        </w:rPr>
        <w:t>for</w:t>
      </w:r>
      <w:r w:rsidRPr="55D6B398" w:rsidR="7BEF355A">
        <w:rPr>
          <w:rFonts w:ascii="Times New Roman" w:hAnsi="Times New Roman" w:eastAsia="Times New Roman" w:cs="Times New Roman"/>
          <w:b w:val="0"/>
          <w:bCs w:val="0"/>
          <w:i w:val="0"/>
          <w:iCs w:val="0"/>
          <w:caps w:val="0"/>
          <w:smallCaps w:val="0"/>
          <w:noProof w:val="0"/>
          <w:color w:val="auto"/>
          <w:sz w:val="24"/>
          <w:szCs w:val="24"/>
          <w:lang w:val="en-US"/>
        </w:rPr>
        <w:t xml:space="preserve"> Mrs. Clark to return from her leave and send us her schedule. </w:t>
      </w:r>
    </w:p>
    <w:p w:rsidRPr="00CA45D4" w:rsidR="00CA45D4" w:rsidP="55D6B398"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5D6B398" w:rsidR="4F97C8B9">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14BDF449" w:rsidP="55D6B398" w:rsidRDefault="14BDF449" w14:paraId="4998876E" w14:textId="26F81A92">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5D6B398" w:rsidR="14BDF449">
        <w:rPr>
          <w:rFonts w:ascii="Times New Roman" w:hAnsi="Times New Roman" w:eastAsia="Times New Roman" w:cs="Times New Roman"/>
          <w:b w:val="0"/>
          <w:bCs w:val="0"/>
          <w:i w:val="0"/>
          <w:iCs w:val="0"/>
          <w:caps w:val="0"/>
          <w:smallCaps w:val="0"/>
          <w:noProof w:val="0"/>
          <w:color w:val="auto"/>
          <w:sz w:val="24"/>
          <w:szCs w:val="24"/>
          <w:lang w:val="en-US"/>
        </w:rPr>
        <w:t>We met with Dean Basta</w:t>
      </w:r>
      <w:r w:rsidRPr="55D6B398" w:rsidR="4E6910BD">
        <w:rPr>
          <w:rFonts w:ascii="Times New Roman" w:hAnsi="Times New Roman" w:eastAsia="Times New Roman" w:cs="Times New Roman"/>
          <w:b w:val="0"/>
          <w:bCs w:val="0"/>
          <w:i w:val="0"/>
          <w:iCs w:val="0"/>
          <w:caps w:val="0"/>
          <w:smallCaps w:val="0"/>
          <w:noProof w:val="0"/>
          <w:color w:val="auto"/>
          <w:sz w:val="24"/>
          <w:szCs w:val="24"/>
          <w:lang w:val="en-US"/>
        </w:rPr>
        <w:t xml:space="preserve"> about how they are </w:t>
      </w:r>
      <w:r w:rsidRPr="55D6B398" w:rsidR="4E6910BD">
        <w:rPr>
          <w:rFonts w:ascii="Times New Roman" w:hAnsi="Times New Roman" w:eastAsia="Times New Roman" w:cs="Times New Roman"/>
          <w:b w:val="0"/>
          <w:bCs w:val="0"/>
          <w:i w:val="0"/>
          <w:iCs w:val="0"/>
          <w:caps w:val="0"/>
          <w:smallCaps w:val="0"/>
          <w:noProof w:val="0"/>
          <w:color w:val="auto"/>
          <w:sz w:val="24"/>
          <w:szCs w:val="24"/>
          <w:lang w:val="en-US"/>
        </w:rPr>
        <w:t>allocating</w:t>
      </w:r>
      <w:r w:rsidRPr="55D6B398" w:rsidR="4E6910BD">
        <w:rPr>
          <w:rFonts w:ascii="Times New Roman" w:hAnsi="Times New Roman" w:eastAsia="Times New Roman" w:cs="Times New Roman"/>
          <w:b w:val="0"/>
          <w:bCs w:val="0"/>
          <w:i w:val="0"/>
          <w:iCs w:val="0"/>
          <w:caps w:val="0"/>
          <w:smallCaps w:val="0"/>
          <w:noProof w:val="0"/>
          <w:color w:val="auto"/>
          <w:sz w:val="24"/>
          <w:szCs w:val="24"/>
          <w:lang w:val="en-US"/>
        </w:rPr>
        <w:t xml:space="preserve"> college fees, their fundraising efforts, and their budget and finances. </w:t>
      </w:r>
    </w:p>
    <w:p w:rsidRPr="00CA45D4" w:rsidR="00CA45D4" w:rsidP="6B57A62B" w:rsidRDefault="00CA45D4" w14:paraId="25ACCE16" w14:textId="2DC4103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B57A62B" w:rsidR="7B20A70F">
        <w:rPr>
          <w:rFonts w:ascii="Times New Roman" w:hAnsi="Times New Roman" w:eastAsia="Times New Roman" w:cs="Times New Roman"/>
          <w:b w:val="0"/>
          <w:bCs w:val="0"/>
          <w:i w:val="0"/>
          <w:iCs w:val="0"/>
          <w:caps w:val="0"/>
          <w:smallCaps w:val="0"/>
          <w:noProof w:val="0"/>
          <w:color w:val="auto"/>
          <w:sz w:val="24"/>
          <w:szCs w:val="24"/>
          <w:lang w:val="en-US"/>
        </w:rPr>
        <w:t xml:space="preserve">Graduate Advisory Council: </w:t>
      </w:r>
      <w:r w:rsidRPr="6B57A62B" w:rsidR="42DF3B8C">
        <w:rPr>
          <w:rFonts w:ascii="Times New Roman" w:hAnsi="Times New Roman" w:eastAsia="Times New Roman" w:cs="Times New Roman"/>
          <w:b w:val="0"/>
          <w:bCs w:val="0"/>
          <w:i w:val="0"/>
          <w:iCs w:val="0"/>
          <w:caps w:val="0"/>
          <w:smallCaps w:val="0"/>
          <w:noProof w:val="0"/>
          <w:color w:val="auto"/>
          <w:sz w:val="24"/>
          <w:szCs w:val="24"/>
          <w:lang w:val="en-US"/>
        </w:rPr>
        <w:t xml:space="preserve">Senator </w:t>
      </w:r>
      <w:r w:rsidRPr="6B57A62B" w:rsidR="42DF3B8C">
        <w:rPr>
          <w:rFonts w:ascii="Times New Roman" w:hAnsi="Times New Roman" w:eastAsia="Times New Roman" w:cs="Times New Roman"/>
          <w:b w:val="0"/>
          <w:bCs w:val="0"/>
          <w:i w:val="0"/>
          <w:iCs w:val="0"/>
          <w:caps w:val="0"/>
          <w:smallCaps w:val="0"/>
          <w:noProof w:val="0"/>
          <w:color w:val="auto"/>
          <w:sz w:val="24"/>
          <w:szCs w:val="24"/>
          <w:lang w:val="en-US"/>
        </w:rPr>
        <w:t>Adigoju</w:t>
      </w:r>
    </w:p>
    <w:p w:rsidR="1C32129D" w:rsidP="6B57A62B" w:rsidRDefault="1C32129D" w14:paraId="29E29FD0" w14:textId="60B68CC0">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B57A62B" w:rsidR="1C32129D">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7484306C"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4F97C8B9">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104BBBEC" w:rsidP="7484306C" w:rsidRDefault="104BBBEC" w14:paraId="6BC8F7FF" w14:textId="486812C7">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104BBBEC">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7484306C"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4F97C8B9">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099B28DA" w:rsidP="7484306C" w:rsidRDefault="099B28DA" w14:paraId="6F4D9BE2" w14:textId="2595716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484306C" w:rsidR="099B28DA">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5D6B398"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5D6B398" w:rsidR="4F97C8B9">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0D62BA70" w:rsidP="55D6B398" w:rsidRDefault="0D62BA70" w14:paraId="622E1A1B" w14:textId="07A50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5D6B398" w:rsidR="0D62BA70">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3C75957"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Student Life Foundation: Savanna Kurtz</w:t>
      </w:r>
    </w:p>
    <w:p w:rsidR="5A504D01" w:rsidP="53C75957" w:rsidRDefault="5A504D01" w14:paraId="3B43A2D7" w14:textId="1EEB1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A504D01">
        <w:rPr>
          <w:rFonts w:ascii="Times New Roman" w:hAnsi="Times New Roman" w:eastAsia="Times New Roman" w:cs="Times New Roman"/>
          <w:b w:val="0"/>
          <w:bCs w:val="0"/>
          <w:i w:val="0"/>
          <w:iCs w:val="0"/>
          <w:caps w:val="0"/>
          <w:smallCaps w:val="0"/>
          <w:noProof w:val="0"/>
          <w:color w:val="auto"/>
          <w:sz w:val="24"/>
          <w:szCs w:val="24"/>
          <w:lang w:val="en-US"/>
        </w:rPr>
        <w:t>No report.</w:t>
      </w:r>
    </w:p>
    <w:p w:rsidR="60370EAD" w:rsidP="7484306C" w:rsidRDefault="60370EAD" w14:paraId="2727A8F6" w14:textId="173E3C3F">
      <w:pPr>
        <w:pStyle w:val="ListParagraph"/>
        <w:numPr>
          <w:ilvl w:val="0"/>
          <w:numId w:val="2"/>
        </w:numPr>
        <w:spacing w:before="0" w:beforeAutospacing="off" w:after="200" w:afterAutospacing="off" w:line="240" w:lineRule="auto"/>
        <w:ind/>
        <w:rPr>
          <w:rFonts w:ascii="Times New Roman" w:hAnsi="Times New Roman" w:eastAsia="Times New Roman" w:cs="Times New Roman"/>
          <w:b w:val="1"/>
          <w:bCs w:val="1"/>
          <w:noProof w:val="0"/>
          <w:sz w:val="24"/>
          <w:szCs w:val="24"/>
          <w:lang w:val="en-US"/>
        </w:rPr>
      </w:pPr>
      <w:r w:rsidRPr="7484306C" w:rsidR="7DED3FF3">
        <w:rPr>
          <w:rFonts w:ascii="Times New Roman" w:hAnsi="Times New Roman" w:eastAsia="Times New Roman" w:cs="Times New Roman"/>
          <w:b w:val="1"/>
          <w:bCs w:val="1"/>
          <w:sz w:val="24"/>
          <w:szCs w:val="24"/>
        </w:rPr>
        <w:t>Unfinished Business</w:t>
      </w:r>
    </w:p>
    <w:p w:rsidR="1DEF0E1C" w:rsidP="55D6B398" w:rsidRDefault="1DEF0E1C" w14:paraId="78BA55D9" w14:textId="5D6C732A">
      <w:pPr>
        <w:pStyle w:val="Normal"/>
        <w:spacing w:after="200"/>
        <w:ind w:left="0"/>
        <w:rPr>
          <w:rFonts w:ascii="Times" w:hAnsi="Times" w:eastAsia="Times" w:cs="Times"/>
          <w:b w:val="1"/>
          <w:bCs w:val="1"/>
          <w:i w:val="0"/>
          <w:iCs w:val="0"/>
          <w:caps w:val="0"/>
          <w:smallCaps w:val="0"/>
          <w:noProof w:val="0"/>
          <w:color w:val="000000" w:themeColor="text1" w:themeTint="FF" w:themeShade="FF"/>
          <w:sz w:val="24"/>
          <w:szCs w:val="24"/>
          <w:lang w:val="en-US"/>
        </w:rPr>
      </w:pPr>
      <w:r w:rsidRPr="55D6B398" w:rsidR="1DEF0E1C">
        <w:rPr>
          <w:rFonts w:ascii="Times" w:hAnsi="Times" w:eastAsia="Times" w:cs="Times"/>
          <w:b w:val="1"/>
          <w:bCs w:val="1"/>
          <w:i w:val="0"/>
          <w:iCs w:val="0"/>
          <w:caps w:val="0"/>
          <w:smallCaps w:val="0"/>
          <w:noProof w:val="0"/>
          <w:color w:val="000000" w:themeColor="text1" w:themeTint="FF" w:themeShade="FF"/>
          <w:sz w:val="24"/>
          <w:szCs w:val="24"/>
          <w:lang w:val="en-US"/>
        </w:rPr>
        <w:t>Resolution 7-25-F. Resolution to Support the Installation of Additional Handicapped-Accessible Restrooms and/or Stalls in Grise Hall</w:t>
      </w:r>
    </w:p>
    <w:p w:rsidR="0B112277" w:rsidP="55D6B398" w:rsidRDefault="0B112277" w14:paraId="0AEDDB85" w14:textId="7865FF7F">
      <w:pPr>
        <w:pStyle w:val="ListParagraph"/>
        <w:numPr>
          <w:ilvl w:val="0"/>
          <w:numId w:val="66"/>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55D6B398" w:rsidR="0B112277">
        <w:rPr>
          <w:rFonts w:ascii="Times" w:hAnsi="Times" w:eastAsia="Times" w:cs="Times"/>
          <w:b w:val="0"/>
          <w:bCs w:val="0"/>
          <w:i w:val="0"/>
          <w:iCs w:val="0"/>
          <w:caps w:val="0"/>
          <w:smallCaps w:val="0"/>
          <w:noProof w:val="0"/>
          <w:color w:val="000000" w:themeColor="text1" w:themeTint="FF" w:themeShade="FF"/>
          <w:sz w:val="24"/>
          <w:szCs w:val="24"/>
          <w:lang w:val="en-US"/>
        </w:rPr>
        <w:t xml:space="preserve">Motion to table by Senator </w:t>
      </w:r>
      <w:r w:rsidRPr="55D6B398" w:rsidR="4EA1AF5B">
        <w:rPr>
          <w:rFonts w:ascii="Times" w:hAnsi="Times" w:eastAsia="Times" w:cs="Times"/>
          <w:b w:val="0"/>
          <w:bCs w:val="0"/>
          <w:i w:val="0"/>
          <w:iCs w:val="0"/>
          <w:caps w:val="0"/>
          <w:smallCaps w:val="0"/>
          <w:noProof w:val="0"/>
          <w:color w:val="000000" w:themeColor="text1" w:themeTint="FF" w:themeShade="FF"/>
          <w:sz w:val="24"/>
          <w:szCs w:val="24"/>
          <w:lang w:val="en-US"/>
        </w:rPr>
        <w:t>Lucas</w:t>
      </w:r>
    </w:p>
    <w:p w:rsidR="0B112277" w:rsidP="55D6B398" w:rsidRDefault="0B112277" w14:paraId="07874939" w14:textId="1500CB01">
      <w:pPr>
        <w:pStyle w:val="ListParagraph"/>
        <w:numPr>
          <w:ilvl w:val="1"/>
          <w:numId w:val="66"/>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55D6B398" w:rsidR="0B112277">
        <w:rPr>
          <w:rFonts w:ascii="Times" w:hAnsi="Times" w:eastAsia="Times" w:cs="Times"/>
          <w:b w:val="0"/>
          <w:bCs w:val="0"/>
          <w:i w:val="0"/>
          <w:iCs w:val="0"/>
          <w:caps w:val="0"/>
          <w:smallCaps w:val="0"/>
          <w:noProof w:val="0"/>
          <w:color w:val="000000" w:themeColor="text1" w:themeTint="FF" w:themeShade="FF"/>
          <w:sz w:val="24"/>
          <w:szCs w:val="24"/>
          <w:lang w:val="en-US"/>
        </w:rPr>
        <w:t>Seconded by Senator</w:t>
      </w:r>
      <w:r w:rsidRPr="55D6B398" w:rsidR="3CF8DF02">
        <w:rPr>
          <w:rFonts w:ascii="Times" w:hAnsi="Times" w:eastAsia="Times" w:cs="Times"/>
          <w:b w:val="0"/>
          <w:bCs w:val="0"/>
          <w:i w:val="0"/>
          <w:iCs w:val="0"/>
          <w:caps w:val="0"/>
          <w:smallCaps w:val="0"/>
          <w:noProof w:val="0"/>
          <w:color w:val="000000" w:themeColor="text1" w:themeTint="FF" w:themeShade="FF"/>
          <w:sz w:val="24"/>
          <w:szCs w:val="24"/>
          <w:lang w:val="en-US"/>
        </w:rPr>
        <w:t xml:space="preserve"> Barker</w:t>
      </w:r>
    </w:p>
    <w:p w:rsidR="3CF8DF02" w:rsidP="55D6B398" w:rsidRDefault="3CF8DF02" w14:paraId="3745CB92" w14:textId="08FA3188">
      <w:pPr>
        <w:pStyle w:val="ListParagraph"/>
        <w:numPr>
          <w:ilvl w:val="1"/>
          <w:numId w:val="66"/>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55D6B398" w:rsidR="3CF8DF02">
        <w:rPr>
          <w:rFonts w:ascii="Times" w:hAnsi="Times" w:eastAsia="Times" w:cs="Times"/>
          <w:b w:val="0"/>
          <w:bCs w:val="0"/>
          <w:i w:val="0"/>
          <w:iCs w:val="0"/>
          <w:caps w:val="0"/>
          <w:smallCaps w:val="0"/>
          <w:noProof w:val="0"/>
          <w:color w:val="000000" w:themeColor="text1" w:themeTint="FF" w:themeShade="FF"/>
          <w:sz w:val="24"/>
          <w:szCs w:val="24"/>
          <w:lang w:val="en-US"/>
        </w:rPr>
        <w:t>Voice Vote</w:t>
      </w:r>
    </w:p>
    <w:p w:rsidR="3CF8DF02" w:rsidP="55D6B398" w:rsidRDefault="3CF8DF02" w14:paraId="5FC536BB" w14:textId="176918E5">
      <w:pPr>
        <w:pStyle w:val="ListParagraph"/>
        <w:numPr>
          <w:ilvl w:val="2"/>
          <w:numId w:val="66"/>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55D6B398" w:rsidR="3CF8DF02">
        <w:rPr>
          <w:rFonts w:ascii="Times" w:hAnsi="Times" w:eastAsia="Times" w:cs="Times"/>
          <w:b w:val="0"/>
          <w:bCs w:val="0"/>
          <w:i w:val="0"/>
          <w:iCs w:val="0"/>
          <w:caps w:val="0"/>
          <w:smallCaps w:val="0"/>
          <w:noProof w:val="0"/>
          <w:color w:val="000000" w:themeColor="text1" w:themeTint="FF" w:themeShade="FF"/>
          <w:sz w:val="24"/>
          <w:szCs w:val="24"/>
          <w:lang w:val="en-US"/>
        </w:rPr>
        <w:t>Unanimous Yes</w:t>
      </w:r>
    </w:p>
    <w:p w:rsidR="7484306C" w:rsidP="55D6B398" w:rsidRDefault="7484306C" w14:paraId="48EDF263" w14:textId="747B057A">
      <w:pPr>
        <w:pStyle w:val="Normal"/>
        <w:spacing w:after="200"/>
        <w:ind w:left="0"/>
        <w:rPr>
          <w:rFonts w:ascii="Times" w:hAnsi="Times" w:eastAsia="Times" w:cs="Times"/>
          <w:b w:val="1"/>
          <w:bCs w:val="1"/>
          <w:i w:val="0"/>
          <w:iCs w:val="0"/>
          <w:caps w:val="0"/>
          <w:smallCaps w:val="0"/>
          <w:noProof w:val="0"/>
          <w:color w:val="000000" w:themeColor="text1" w:themeTint="FF" w:themeShade="FF"/>
          <w:sz w:val="24"/>
          <w:szCs w:val="24"/>
          <w:lang w:val="en-US"/>
        </w:rPr>
      </w:pPr>
      <w:r w:rsidRPr="55D6B398" w:rsidR="7E1D7370">
        <w:rPr>
          <w:rFonts w:ascii="Times" w:hAnsi="Times" w:eastAsia="Times" w:cs="Times"/>
          <w:b w:val="1"/>
          <w:bCs w:val="1"/>
          <w:i w:val="0"/>
          <w:iCs w:val="0"/>
          <w:caps w:val="0"/>
          <w:smallCaps w:val="0"/>
          <w:noProof w:val="0"/>
          <w:color w:val="000000" w:themeColor="text1" w:themeTint="FF" w:themeShade="FF"/>
          <w:sz w:val="24"/>
          <w:szCs w:val="24"/>
          <w:lang w:val="en-US"/>
        </w:rPr>
        <w:t>Resolution 8-26-S. Resolution to Reaffirm Campus Safety and Security</w:t>
      </w:r>
    </w:p>
    <w:p w:rsidR="60034594" w:rsidP="55D6B398" w:rsidRDefault="60034594" w14:paraId="3D6E54A4" w14:textId="30B0FF2B">
      <w:pPr>
        <w:pStyle w:val="ListParagraph"/>
        <w:numPr>
          <w:ilvl w:val="0"/>
          <w:numId w:val="67"/>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55D6B398" w:rsidR="60034594">
        <w:rPr>
          <w:rFonts w:ascii="Times" w:hAnsi="Times" w:eastAsia="Times" w:cs="Times"/>
          <w:b w:val="0"/>
          <w:bCs w:val="0"/>
          <w:i w:val="0"/>
          <w:iCs w:val="0"/>
          <w:caps w:val="0"/>
          <w:smallCaps w:val="0"/>
          <w:noProof w:val="0"/>
          <w:color w:val="000000" w:themeColor="text1" w:themeTint="FF" w:themeShade="FF"/>
          <w:sz w:val="24"/>
          <w:szCs w:val="24"/>
          <w:lang w:val="en-US"/>
        </w:rPr>
        <w:t>Presented by Senator Thomas, Senator Powell, and Senator Morris</w:t>
      </w:r>
    </w:p>
    <w:p w:rsidR="60034594" w:rsidP="55D6B398" w:rsidRDefault="60034594" w14:paraId="7F992FAC" w14:textId="66F5D5E5">
      <w:pPr>
        <w:pStyle w:val="ListParagraph"/>
        <w:numPr>
          <w:ilvl w:val="1"/>
          <w:numId w:val="67"/>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55D6B398" w:rsidR="60034594">
        <w:rPr>
          <w:rFonts w:ascii="Times" w:hAnsi="Times" w:eastAsia="Times" w:cs="Times"/>
          <w:b w:val="0"/>
          <w:bCs w:val="0"/>
          <w:i w:val="0"/>
          <w:iCs w:val="0"/>
          <w:caps w:val="0"/>
          <w:smallCaps w:val="0"/>
          <w:noProof w:val="0"/>
          <w:color w:val="000000" w:themeColor="text1" w:themeTint="FF" w:themeShade="FF"/>
          <w:sz w:val="24"/>
          <w:szCs w:val="24"/>
          <w:lang w:val="en-US"/>
        </w:rPr>
        <w:t xml:space="preserve">Senator Ismail questioned if we had thought of having rubber braclets to promote this event. </w:t>
      </w:r>
    </w:p>
    <w:p w:rsidR="60034594" w:rsidP="55D6B398" w:rsidRDefault="60034594" w14:paraId="71ABBF6F" w14:textId="04A06109">
      <w:pPr>
        <w:pStyle w:val="ListParagraph"/>
        <w:numPr>
          <w:ilvl w:val="1"/>
          <w:numId w:val="67"/>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55D6B398" w:rsidR="60034594">
        <w:rPr>
          <w:rFonts w:ascii="Times" w:hAnsi="Times" w:eastAsia="Times" w:cs="Times"/>
          <w:b w:val="0"/>
          <w:bCs w:val="0"/>
          <w:i w:val="0"/>
          <w:iCs w:val="0"/>
          <w:caps w:val="0"/>
          <w:smallCaps w:val="0"/>
          <w:noProof w:val="0"/>
          <w:color w:val="000000" w:themeColor="text1" w:themeTint="FF" w:themeShade="FF"/>
          <w:sz w:val="24"/>
          <w:szCs w:val="24"/>
          <w:lang w:val="en-US"/>
        </w:rPr>
        <w:t xml:space="preserve">Senator Powell answered </w:t>
      </w:r>
      <w:bookmarkStart w:name="_Int_6jlKsiLz" w:id="810521987"/>
      <w:r w:rsidRPr="55D6B398" w:rsidR="60034594">
        <w:rPr>
          <w:rFonts w:ascii="Times" w:hAnsi="Times" w:eastAsia="Times" w:cs="Times"/>
          <w:b w:val="0"/>
          <w:bCs w:val="0"/>
          <w:i w:val="0"/>
          <w:iCs w:val="0"/>
          <w:caps w:val="0"/>
          <w:smallCaps w:val="0"/>
          <w:noProof w:val="0"/>
          <w:color w:val="000000" w:themeColor="text1" w:themeTint="FF" w:themeShade="FF"/>
          <w:sz w:val="24"/>
          <w:szCs w:val="24"/>
          <w:lang w:val="en-US"/>
        </w:rPr>
        <w:t>that</w:t>
      </w:r>
      <w:bookmarkEnd w:id="810521987"/>
      <w:r w:rsidRPr="55D6B398" w:rsidR="60034594">
        <w:rPr>
          <w:rFonts w:ascii="Times" w:hAnsi="Times" w:eastAsia="Times" w:cs="Times"/>
          <w:b w:val="0"/>
          <w:bCs w:val="0"/>
          <w:i w:val="0"/>
          <w:iCs w:val="0"/>
          <w:caps w:val="0"/>
          <w:smallCaps w:val="0"/>
          <w:noProof w:val="0"/>
          <w:color w:val="000000" w:themeColor="text1" w:themeTint="FF" w:themeShade="FF"/>
          <w:sz w:val="24"/>
          <w:szCs w:val="24"/>
          <w:lang w:val="en-US"/>
        </w:rPr>
        <w:t xml:space="preserve"> is a great idea, and we will investigate it. We definitely will have </w:t>
      </w:r>
      <w:r w:rsidRPr="55D6B398" w:rsidR="60034594">
        <w:rPr>
          <w:rFonts w:ascii="Times" w:hAnsi="Times" w:eastAsia="Times" w:cs="Times"/>
          <w:b w:val="0"/>
          <w:bCs w:val="0"/>
          <w:i w:val="0"/>
          <w:iCs w:val="0"/>
          <w:caps w:val="0"/>
          <w:smallCaps w:val="0"/>
          <w:noProof w:val="0"/>
          <w:color w:val="000000" w:themeColor="text1" w:themeTint="FF" w:themeShade="FF"/>
          <w:sz w:val="24"/>
          <w:szCs w:val="24"/>
          <w:lang w:val="en-US"/>
        </w:rPr>
        <w:t>t-shirts</w:t>
      </w:r>
      <w:r w:rsidRPr="55D6B398" w:rsidR="60034594">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60034594" w:rsidP="55D6B398" w:rsidRDefault="60034594" w14:paraId="2265CA85" w14:textId="6B9EDACB">
      <w:pPr>
        <w:pStyle w:val="ListParagraph"/>
        <w:numPr>
          <w:ilvl w:val="1"/>
          <w:numId w:val="67"/>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55D6B398" w:rsidR="60034594">
        <w:rPr>
          <w:rFonts w:ascii="Times" w:hAnsi="Times" w:eastAsia="Times" w:cs="Times"/>
          <w:b w:val="0"/>
          <w:bCs w:val="0"/>
          <w:i w:val="0"/>
          <w:iCs w:val="0"/>
          <w:caps w:val="0"/>
          <w:smallCaps w:val="0"/>
          <w:noProof w:val="0"/>
          <w:color w:val="000000" w:themeColor="text1" w:themeTint="FF" w:themeShade="FF"/>
          <w:sz w:val="24"/>
          <w:szCs w:val="24"/>
          <w:lang w:val="en-US"/>
        </w:rPr>
        <w:t>Senator Butler answered that this bill is the introduction and the why to other pieces of legislation that will be presented.</w:t>
      </w:r>
    </w:p>
    <w:p w:rsidR="60034594" w:rsidP="55D6B398" w:rsidRDefault="60034594" w14:paraId="6899BD9E" w14:textId="4D5F7028">
      <w:pPr>
        <w:pStyle w:val="ListParagraph"/>
        <w:numPr>
          <w:ilvl w:val="1"/>
          <w:numId w:val="67"/>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55D6B398" w:rsidR="60034594">
        <w:rPr>
          <w:rFonts w:ascii="Times" w:hAnsi="Times" w:eastAsia="Times" w:cs="Times"/>
          <w:b w:val="0"/>
          <w:bCs w:val="0"/>
          <w:i w:val="0"/>
          <w:iCs w:val="0"/>
          <w:caps w:val="0"/>
          <w:smallCaps w:val="0"/>
          <w:noProof w:val="0"/>
          <w:color w:val="000000" w:themeColor="text1" w:themeTint="FF" w:themeShade="FF"/>
          <w:sz w:val="24"/>
          <w:szCs w:val="24"/>
          <w:lang w:val="en-US"/>
        </w:rPr>
        <w:t xml:space="preserve">Senator Tucker spoke in affirmation that the CSASS committee has been working hard in the effort to provide safety and security education to all students and that she is looking forward to what we have in store. </w:t>
      </w:r>
    </w:p>
    <w:p w:rsidR="1CD4D01D" w:rsidP="55D6B398" w:rsidRDefault="1CD4D01D" w14:paraId="3B59BCF3" w14:textId="2BCF7327">
      <w:pPr>
        <w:pStyle w:val="ListParagraph"/>
        <w:numPr>
          <w:ilvl w:val="1"/>
          <w:numId w:val="67"/>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55D6B398" w:rsidR="1CD4D01D">
        <w:rPr>
          <w:rFonts w:ascii="Times" w:hAnsi="Times" w:eastAsia="Times" w:cs="Times"/>
          <w:b w:val="0"/>
          <w:bCs w:val="0"/>
          <w:i w:val="0"/>
          <w:iCs w:val="0"/>
          <w:caps w:val="0"/>
          <w:smallCaps w:val="0"/>
          <w:noProof w:val="0"/>
          <w:color w:val="000000" w:themeColor="text1" w:themeTint="FF" w:themeShade="FF"/>
          <w:sz w:val="24"/>
          <w:szCs w:val="24"/>
          <w:lang w:val="en-US"/>
        </w:rPr>
        <w:t xml:space="preserve">Senator Marshall </w:t>
      </w:r>
      <w:r w:rsidRPr="55D6B398" w:rsidR="1CD4D01D">
        <w:rPr>
          <w:rFonts w:ascii="Times" w:hAnsi="Times" w:eastAsia="Times" w:cs="Times"/>
          <w:b w:val="0"/>
          <w:bCs w:val="0"/>
          <w:i w:val="0"/>
          <w:iCs w:val="0"/>
          <w:caps w:val="0"/>
          <w:smallCaps w:val="0"/>
          <w:noProof w:val="0"/>
          <w:color w:val="000000" w:themeColor="text1" w:themeTint="FF" w:themeShade="FF"/>
          <w:sz w:val="24"/>
          <w:szCs w:val="24"/>
          <w:lang w:val="en-US"/>
        </w:rPr>
        <w:t>stated</w:t>
      </w:r>
      <w:r w:rsidRPr="55D6B398" w:rsidR="1CD4D01D">
        <w:rPr>
          <w:rFonts w:ascii="Times" w:hAnsi="Times" w:eastAsia="Times" w:cs="Times"/>
          <w:b w:val="0"/>
          <w:bCs w:val="0"/>
          <w:i w:val="0"/>
          <w:iCs w:val="0"/>
          <w:caps w:val="0"/>
          <w:smallCaps w:val="0"/>
          <w:noProof w:val="0"/>
          <w:color w:val="000000" w:themeColor="text1" w:themeTint="FF" w:themeShade="FF"/>
          <w:sz w:val="24"/>
          <w:szCs w:val="24"/>
          <w:lang w:val="en-US"/>
        </w:rPr>
        <w:t xml:space="preserve"> that he is in favor of this bill because campus safety is vital. </w:t>
      </w:r>
    </w:p>
    <w:p w:rsidR="1CD4D01D" w:rsidP="55D6B398" w:rsidRDefault="1CD4D01D" w14:paraId="22517DC2" w14:textId="4354B321">
      <w:pPr>
        <w:pStyle w:val="ListParagraph"/>
        <w:numPr>
          <w:ilvl w:val="1"/>
          <w:numId w:val="67"/>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55D6B398" w:rsidR="1CD4D01D">
        <w:rPr>
          <w:rFonts w:ascii="Times" w:hAnsi="Times" w:eastAsia="Times" w:cs="Times"/>
          <w:b w:val="0"/>
          <w:bCs w:val="0"/>
          <w:i w:val="0"/>
          <w:iCs w:val="0"/>
          <w:caps w:val="0"/>
          <w:smallCaps w:val="0"/>
          <w:noProof w:val="0"/>
          <w:color w:val="000000" w:themeColor="text1" w:themeTint="FF" w:themeShade="FF"/>
          <w:sz w:val="24"/>
          <w:szCs w:val="24"/>
          <w:lang w:val="en-US"/>
        </w:rPr>
        <w:t xml:space="preserve">No negation. </w:t>
      </w:r>
    </w:p>
    <w:p w:rsidR="1CD4D01D" w:rsidP="55D6B398" w:rsidRDefault="1CD4D01D" w14:paraId="0B985D53" w14:textId="5A4771EB">
      <w:pPr>
        <w:pStyle w:val="ListParagraph"/>
        <w:numPr>
          <w:ilvl w:val="1"/>
          <w:numId w:val="67"/>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55D6B398" w:rsidR="1CD4D01D">
        <w:rPr>
          <w:rFonts w:ascii="Times" w:hAnsi="Times" w:eastAsia="Times" w:cs="Times"/>
          <w:b w:val="0"/>
          <w:bCs w:val="0"/>
          <w:i w:val="0"/>
          <w:iCs w:val="0"/>
          <w:caps w:val="0"/>
          <w:smallCaps w:val="0"/>
          <w:noProof w:val="0"/>
          <w:color w:val="000000" w:themeColor="text1" w:themeTint="FF" w:themeShade="FF"/>
          <w:sz w:val="24"/>
          <w:szCs w:val="24"/>
          <w:lang w:val="en-US"/>
        </w:rPr>
        <w:t>Voice Vote</w:t>
      </w:r>
    </w:p>
    <w:p w:rsidR="1CD4D01D" w:rsidP="55D6B398" w:rsidRDefault="1CD4D01D" w14:paraId="5DC672D0" w14:textId="3ADAED4B">
      <w:pPr>
        <w:pStyle w:val="ListParagraph"/>
        <w:numPr>
          <w:ilvl w:val="2"/>
          <w:numId w:val="67"/>
        </w:numPr>
        <w:spacing w:after="200"/>
        <w:rPr>
          <w:rFonts w:ascii="Times" w:hAnsi="Times" w:eastAsia="Times" w:cs="Times"/>
          <w:b w:val="0"/>
          <w:bCs w:val="0"/>
          <w:i w:val="0"/>
          <w:iCs w:val="0"/>
          <w:caps w:val="0"/>
          <w:smallCaps w:val="0"/>
          <w:noProof w:val="0"/>
          <w:color w:val="000000" w:themeColor="text1" w:themeTint="FF" w:themeShade="FF"/>
          <w:sz w:val="24"/>
          <w:szCs w:val="24"/>
          <w:lang w:val="en-US"/>
        </w:rPr>
      </w:pPr>
      <w:r w:rsidRPr="55D6B398" w:rsidR="1CD4D01D">
        <w:rPr>
          <w:rFonts w:ascii="Times" w:hAnsi="Times" w:eastAsia="Times" w:cs="Times"/>
          <w:b w:val="0"/>
          <w:bCs w:val="0"/>
          <w:i w:val="0"/>
          <w:iCs w:val="0"/>
          <w:caps w:val="0"/>
          <w:smallCaps w:val="0"/>
          <w:noProof w:val="0"/>
          <w:color w:val="000000" w:themeColor="text1" w:themeTint="FF" w:themeShade="FF"/>
          <w:sz w:val="24"/>
          <w:szCs w:val="24"/>
          <w:lang w:val="en-US"/>
        </w:rPr>
        <w:t>Unanimous Vote</w:t>
      </w:r>
    </w:p>
    <w:p w:rsidR="7484306C" w:rsidP="3798EA9F" w:rsidRDefault="7484306C" w14:paraId="476E6BCE" w14:textId="18F5299D">
      <w:pPr>
        <w:pStyle w:val="Normal"/>
        <w:spacing w:after="200"/>
        <w:rPr>
          <w:rFonts w:ascii="Times" w:hAnsi="Times" w:eastAsia="Times" w:cs="Times"/>
          <w:b w:val="0"/>
          <w:bCs w:val="0"/>
          <w:i w:val="0"/>
          <w:iCs w:val="0"/>
          <w:caps w:val="0"/>
          <w:smallCaps w:val="0"/>
          <w:noProof w:val="0"/>
          <w:color w:val="000000" w:themeColor="text1" w:themeTint="FF" w:themeShade="FF"/>
          <w:sz w:val="24"/>
          <w:szCs w:val="24"/>
          <w:lang w:val="en-US"/>
        </w:rPr>
      </w:pPr>
    </w:p>
    <w:p w:rsidR="7DED3FF3" w:rsidP="3798EA9F" w:rsidRDefault="7DED3FF3" w14:paraId="56FD36B9" w14:textId="74A00544">
      <w:pPr>
        <w:pStyle w:val="ListParagraph"/>
        <w:numPr>
          <w:ilvl w:val="0"/>
          <w:numId w:val="2"/>
        </w:numPr>
        <w:spacing w:after="200"/>
        <w:rPr>
          <w:rFonts w:ascii="Times" w:hAnsi="Times" w:eastAsia="Times" w:cs="Times"/>
          <w:b w:val="1"/>
          <w:bCs w:val="1"/>
          <w:i w:val="0"/>
          <w:iCs w:val="0"/>
          <w:caps w:val="0"/>
          <w:smallCaps w:val="0"/>
          <w:noProof w:val="0"/>
          <w:color w:val="000000" w:themeColor="text1" w:themeTint="FF" w:themeShade="FF"/>
          <w:sz w:val="24"/>
          <w:szCs w:val="24"/>
          <w:lang w:val="en-US"/>
        </w:rPr>
      </w:pPr>
      <w:r w:rsidRPr="3798EA9F" w:rsidR="7DED3FF3">
        <w:rPr>
          <w:rFonts w:ascii="Times New Roman" w:hAnsi="Times New Roman" w:eastAsia="Times New Roman" w:cs="Times New Roman"/>
          <w:b w:val="1"/>
          <w:bCs w:val="1"/>
          <w:sz w:val="24"/>
          <w:szCs w:val="24"/>
        </w:rPr>
        <w:t>New Business</w:t>
      </w:r>
    </w:p>
    <w:p w:rsidR="549C73C3" w:rsidP="3798EA9F" w:rsidRDefault="549C73C3" w14:paraId="7F1A8C45" w14:textId="01A6254A">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3798EA9F" w:rsidR="549C73C3">
        <w:rPr>
          <w:rFonts w:ascii="Times" w:hAnsi="Times" w:eastAsia="Times" w:cs="Times"/>
          <w:b w:val="1"/>
          <w:bCs w:val="1"/>
          <w:i w:val="0"/>
          <w:iCs w:val="0"/>
          <w:caps w:val="0"/>
          <w:smallCaps w:val="0"/>
          <w:noProof w:val="0"/>
          <w:color w:val="000000" w:themeColor="text1" w:themeTint="FF" w:themeShade="FF"/>
          <w:sz w:val="24"/>
          <w:szCs w:val="24"/>
          <w:lang w:val="en-US"/>
        </w:rPr>
        <w:t>Bill 2-26-S. Funding for the implementation of a CPR Certification Voucher Program by the Student Government Association of Western Kentucky University, in partnership with the Area Health Education Center’s WKU CPR Training Center.</w:t>
      </w:r>
    </w:p>
    <w:p w:rsidR="00C04AD1" w:rsidP="6B57A62B" w:rsidRDefault="00C04AD1" w14:paraId="146F088C" w14:textId="501A3421">
      <w:pPr>
        <w:pStyle w:val="ListParagraph"/>
        <w:numPr>
          <w:ilvl w:val="0"/>
          <w:numId w:val="2"/>
        </w:numPr>
        <w:spacing w:after="200"/>
        <w:rPr>
          <w:rFonts w:ascii="Times New Roman" w:hAnsi="Times New Roman" w:eastAsia="Times New Roman" w:cs="Times New Roman"/>
          <w:b w:val="1"/>
          <w:bCs w:val="1"/>
          <w:sz w:val="24"/>
          <w:szCs w:val="24"/>
        </w:rPr>
      </w:pPr>
      <w:r w:rsidRPr="6B57A62B" w:rsidR="00C04AD1">
        <w:rPr>
          <w:rFonts w:ascii="Times New Roman" w:hAnsi="Times New Roman" w:eastAsia="Times New Roman" w:cs="Times New Roman"/>
          <w:b w:val="1"/>
          <w:bCs w:val="1"/>
          <w:sz w:val="24"/>
          <w:szCs w:val="24"/>
        </w:rPr>
        <w:t>Announcements</w:t>
      </w:r>
    </w:p>
    <w:p w:rsidR="54B1E08C" w:rsidP="6B57A62B" w:rsidRDefault="54B1E08C" w14:paraId="0FFC3F89" w14:textId="6DB409A1">
      <w:pPr>
        <w:pStyle w:val="ListParagraph"/>
        <w:numPr>
          <w:ilvl w:val="1"/>
          <w:numId w:val="2"/>
        </w:numPr>
        <w:spacing w:after="200"/>
        <w:rPr>
          <w:rFonts w:ascii="Times New Roman" w:hAnsi="Times New Roman" w:eastAsia="Times New Roman" w:cs="Times New Roman"/>
          <w:b w:val="0"/>
          <w:bCs w:val="0"/>
          <w:sz w:val="24"/>
          <w:szCs w:val="24"/>
        </w:rPr>
      </w:pPr>
      <w:r w:rsidRPr="55D6B398" w:rsidR="67ED1301">
        <w:rPr>
          <w:rFonts w:ascii="Times New Roman" w:hAnsi="Times New Roman" w:eastAsia="Times New Roman" w:cs="Times New Roman"/>
          <w:b w:val="0"/>
          <w:bCs w:val="0"/>
          <w:sz w:val="24"/>
          <w:szCs w:val="24"/>
        </w:rPr>
        <w:t xml:space="preserve">Senator </w:t>
      </w:r>
      <w:r w:rsidRPr="55D6B398" w:rsidR="68C96FEE">
        <w:rPr>
          <w:rFonts w:ascii="Times New Roman" w:hAnsi="Times New Roman" w:eastAsia="Times New Roman" w:cs="Times New Roman"/>
          <w:b w:val="0"/>
          <w:bCs w:val="0"/>
          <w:sz w:val="24"/>
          <w:szCs w:val="24"/>
        </w:rPr>
        <w:t xml:space="preserve">Harvey announced that if you </w:t>
      </w:r>
      <w:r w:rsidRPr="55D6B398" w:rsidR="68C96FEE">
        <w:rPr>
          <w:rFonts w:ascii="Times New Roman" w:hAnsi="Times New Roman" w:eastAsia="Times New Roman" w:cs="Times New Roman"/>
          <w:b w:val="0"/>
          <w:bCs w:val="0"/>
          <w:sz w:val="24"/>
          <w:szCs w:val="24"/>
        </w:rPr>
        <w:t>don’t</w:t>
      </w:r>
      <w:r w:rsidRPr="55D6B398" w:rsidR="68C96FEE">
        <w:rPr>
          <w:rFonts w:ascii="Times New Roman" w:hAnsi="Times New Roman" w:eastAsia="Times New Roman" w:cs="Times New Roman"/>
          <w:b w:val="0"/>
          <w:bCs w:val="0"/>
          <w:sz w:val="24"/>
          <w:szCs w:val="24"/>
        </w:rPr>
        <w:t xml:space="preserve"> follow the Bike4Alz </w:t>
      </w:r>
      <w:r w:rsidRPr="55D6B398" w:rsidR="64762B57">
        <w:rPr>
          <w:rFonts w:ascii="Times New Roman" w:hAnsi="Times New Roman" w:eastAsia="Times New Roman" w:cs="Times New Roman"/>
          <w:b w:val="0"/>
          <w:bCs w:val="0"/>
          <w:sz w:val="24"/>
          <w:szCs w:val="24"/>
        </w:rPr>
        <w:t>account,</w:t>
      </w:r>
      <w:r w:rsidRPr="55D6B398" w:rsidR="68C96FEE">
        <w:rPr>
          <w:rFonts w:ascii="Times New Roman" w:hAnsi="Times New Roman" w:eastAsia="Times New Roman" w:cs="Times New Roman"/>
          <w:b w:val="0"/>
          <w:bCs w:val="0"/>
          <w:sz w:val="24"/>
          <w:szCs w:val="24"/>
        </w:rPr>
        <w:t xml:space="preserve"> you need to!</w:t>
      </w:r>
    </w:p>
    <w:p w:rsidR="382855F7" w:rsidP="55D6B398" w:rsidRDefault="382855F7" w14:paraId="3E8DDFCF" w14:textId="5E339CD2">
      <w:pPr>
        <w:pStyle w:val="ListParagraph"/>
        <w:numPr>
          <w:ilvl w:val="1"/>
          <w:numId w:val="2"/>
        </w:numPr>
        <w:spacing w:after="200"/>
        <w:rPr>
          <w:rFonts w:ascii="Times New Roman" w:hAnsi="Times New Roman" w:eastAsia="Times New Roman" w:cs="Times New Roman"/>
          <w:b w:val="0"/>
          <w:bCs w:val="0"/>
          <w:sz w:val="24"/>
          <w:szCs w:val="24"/>
        </w:rPr>
      </w:pPr>
      <w:r w:rsidRPr="55D6B398" w:rsidR="382855F7">
        <w:rPr>
          <w:rFonts w:ascii="Times New Roman" w:hAnsi="Times New Roman" w:eastAsia="Times New Roman" w:cs="Times New Roman"/>
          <w:b w:val="0"/>
          <w:bCs w:val="0"/>
          <w:sz w:val="24"/>
          <w:szCs w:val="24"/>
        </w:rPr>
        <w:t xml:space="preserve">Senator Barker announced that the merch for Bike4Alz is live. </w:t>
      </w:r>
    </w:p>
    <w:p w:rsidR="382855F7" w:rsidP="55D6B398" w:rsidRDefault="382855F7" w14:paraId="2FCFC841" w14:textId="4BDB78E8">
      <w:pPr>
        <w:pStyle w:val="ListParagraph"/>
        <w:numPr>
          <w:ilvl w:val="1"/>
          <w:numId w:val="2"/>
        </w:numPr>
        <w:spacing w:after="200"/>
        <w:rPr>
          <w:rFonts w:ascii="Times New Roman" w:hAnsi="Times New Roman" w:eastAsia="Times New Roman" w:cs="Times New Roman"/>
          <w:b w:val="0"/>
          <w:bCs w:val="0"/>
          <w:sz w:val="24"/>
          <w:szCs w:val="24"/>
        </w:rPr>
      </w:pPr>
      <w:r w:rsidRPr="55D6B398" w:rsidR="382855F7">
        <w:rPr>
          <w:rFonts w:ascii="Times New Roman" w:hAnsi="Times New Roman" w:eastAsia="Times New Roman" w:cs="Times New Roman"/>
          <w:b w:val="0"/>
          <w:bCs w:val="0"/>
          <w:sz w:val="24"/>
          <w:szCs w:val="24"/>
        </w:rPr>
        <w:t xml:space="preserve">Senator Marshall announced that you should support the intramural basketball team. </w:t>
      </w:r>
    </w:p>
    <w:p w:rsidR="382855F7" w:rsidP="55D6B398" w:rsidRDefault="382855F7" w14:paraId="4E6A714C" w14:textId="1008CBC8">
      <w:pPr>
        <w:pStyle w:val="ListParagraph"/>
        <w:numPr>
          <w:ilvl w:val="1"/>
          <w:numId w:val="2"/>
        </w:numPr>
        <w:spacing w:after="200"/>
        <w:rPr>
          <w:rFonts w:ascii="Times New Roman" w:hAnsi="Times New Roman" w:eastAsia="Times New Roman" w:cs="Times New Roman"/>
          <w:b w:val="0"/>
          <w:bCs w:val="0"/>
          <w:sz w:val="24"/>
          <w:szCs w:val="24"/>
        </w:rPr>
      </w:pPr>
      <w:r w:rsidRPr="55D6B398" w:rsidR="382855F7">
        <w:rPr>
          <w:rFonts w:ascii="Times New Roman" w:hAnsi="Times New Roman" w:eastAsia="Times New Roman" w:cs="Times New Roman"/>
          <w:b w:val="0"/>
          <w:bCs w:val="0"/>
          <w:sz w:val="24"/>
          <w:szCs w:val="24"/>
        </w:rPr>
        <w:t xml:space="preserve">Senator Bailey announced its Phi Delts’ philanthropy. </w:t>
      </w:r>
    </w:p>
    <w:p w:rsidR="382855F7" w:rsidP="55D6B398" w:rsidRDefault="382855F7" w14:paraId="67377795" w14:textId="2E1EDE9B">
      <w:pPr>
        <w:pStyle w:val="ListParagraph"/>
        <w:numPr>
          <w:ilvl w:val="1"/>
          <w:numId w:val="2"/>
        </w:numPr>
        <w:spacing w:after="200"/>
        <w:rPr>
          <w:rFonts w:ascii="Times New Roman" w:hAnsi="Times New Roman" w:eastAsia="Times New Roman" w:cs="Times New Roman"/>
          <w:b w:val="0"/>
          <w:bCs w:val="0"/>
          <w:sz w:val="24"/>
          <w:szCs w:val="24"/>
        </w:rPr>
      </w:pPr>
      <w:r w:rsidRPr="55D6B398" w:rsidR="382855F7">
        <w:rPr>
          <w:rFonts w:ascii="Times New Roman" w:hAnsi="Times New Roman" w:eastAsia="Times New Roman" w:cs="Times New Roman"/>
          <w:b w:val="0"/>
          <w:bCs w:val="0"/>
          <w:sz w:val="24"/>
          <w:szCs w:val="24"/>
        </w:rPr>
        <w:t xml:space="preserve">Senator Tucker announced if you want free dinner show up to Hillview Heights Church. </w:t>
      </w:r>
    </w:p>
    <w:p w:rsidR="382855F7" w:rsidP="55D6B398" w:rsidRDefault="382855F7" w14:paraId="48E9855F" w14:textId="091B337B">
      <w:pPr>
        <w:pStyle w:val="ListParagraph"/>
        <w:numPr>
          <w:ilvl w:val="1"/>
          <w:numId w:val="2"/>
        </w:numPr>
        <w:spacing w:after="200"/>
        <w:rPr>
          <w:rFonts w:ascii="Times New Roman" w:hAnsi="Times New Roman" w:eastAsia="Times New Roman" w:cs="Times New Roman"/>
          <w:b w:val="0"/>
          <w:bCs w:val="0"/>
          <w:sz w:val="24"/>
          <w:szCs w:val="24"/>
        </w:rPr>
      </w:pPr>
      <w:r w:rsidRPr="55D6B398" w:rsidR="382855F7">
        <w:rPr>
          <w:rFonts w:ascii="Times New Roman" w:hAnsi="Times New Roman" w:eastAsia="Times New Roman" w:cs="Times New Roman"/>
          <w:b w:val="0"/>
          <w:bCs w:val="0"/>
          <w:sz w:val="24"/>
          <w:szCs w:val="24"/>
        </w:rPr>
        <w:t xml:space="preserve">President Robinson announced that we are blessed to be join by Rash tonight. </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0FAE3F4C">
      <w:pPr>
        <w:pStyle w:val="ListParagraph"/>
        <w:numPr>
          <w:ilvl w:val="1"/>
          <w:numId w:val="2"/>
        </w:numPr>
        <w:spacing w:after="200"/>
        <w:rPr>
          <w:rFonts w:ascii="Times New Roman" w:hAnsi="Times New Roman" w:eastAsia="Times New Roman" w:cs="Times New Roman"/>
          <w:b w:val="0"/>
          <w:bCs w:val="0"/>
          <w:sz w:val="24"/>
          <w:szCs w:val="24"/>
        </w:rPr>
      </w:pPr>
      <w:r w:rsidRPr="55D6B398" w:rsidR="5A0766C2">
        <w:rPr>
          <w:rFonts w:ascii="Times New Roman" w:hAnsi="Times New Roman" w:eastAsia="Times New Roman" w:cs="Times New Roman"/>
          <w:b w:val="0"/>
          <w:bCs w:val="0"/>
          <w:sz w:val="24"/>
          <w:szCs w:val="24"/>
        </w:rPr>
        <w:t xml:space="preserve">Senator </w:t>
      </w:r>
      <w:r w:rsidRPr="55D6B398" w:rsidR="17D66860">
        <w:rPr>
          <w:rFonts w:ascii="Times New Roman" w:hAnsi="Times New Roman" w:eastAsia="Times New Roman" w:cs="Times New Roman"/>
          <w:b w:val="0"/>
          <w:bCs w:val="0"/>
          <w:sz w:val="24"/>
          <w:szCs w:val="24"/>
        </w:rPr>
        <w:t>Lucas</w:t>
      </w:r>
      <w:r w:rsidRPr="55D6B398" w:rsidR="5A0766C2">
        <w:rPr>
          <w:rFonts w:ascii="Times New Roman" w:hAnsi="Times New Roman" w:eastAsia="Times New Roman" w:cs="Times New Roman"/>
          <w:b w:val="0"/>
          <w:bCs w:val="0"/>
          <w:sz w:val="24"/>
          <w:szCs w:val="24"/>
        </w:rPr>
        <w:t xml:space="preserve"> made</w:t>
      </w:r>
      <w:r w:rsidRPr="55D6B398" w:rsidR="1D95B046">
        <w:rPr>
          <w:rFonts w:ascii="Times New Roman" w:hAnsi="Times New Roman" w:eastAsia="Times New Roman" w:cs="Times New Roman"/>
          <w:b w:val="0"/>
          <w:bCs w:val="0"/>
          <w:sz w:val="24"/>
          <w:szCs w:val="24"/>
        </w:rPr>
        <w:t xml:space="preserve"> a motion to adjourn</w:t>
      </w:r>
      <w:r w:rsidRPr="55D6B398" w:rsidR="47778A74">
        <w:rPr>
          <w:rFonts w:ascii="Times New Roman" w:hAnsi="Times New Roman" w:eastAsia="Times New Roman" w:cs="Times New Roman"/>
          <w:b w:val="0"/>
          <w:bCs w:val="0"/>
          <w:sz w:val="24"/>
          <w:szCs w:val="24"/>
        </w:rPr>
        <w:t xml:space="preserve"> the meeting. </w:t>
      </w:r>
    </w:p>
    <w:p w:rsidR="5EF84044" w:rsidP="555597E9" w:rsidRDefault="5EF84044" w14:paraId="1F984EAE" w14:textId="112CE7B0">
      <w:pPr>
        <w:pStyle w:val="ListParagraph"/>
        <w:numPr>
          <w:ilvl w:val="1"/>
          <w:numId w:val="2"/>
        </w:numPr>
        <w:spacing w:after="200"/>
        <w:rPr>
          <w:rFonts w:ascii="Times New Roman" w:hAnsi="Times New Roman" w:eastAsia="Times New Roman" w:cs="Times New Roman"/>
          <w:b w:val="0"/>
          <w:bCs w:val="0"/>
          <w:sz w:val="24"/>
          <w:szCs w:val="24"/>
        </w:rPr>
      </w:pPr>
      <w:r w:rsidRPr="7484306C" w:rsidR="1D95B046">
        <w:rPr>
          <w:rFonts w:ascii="Times New Roman" w:hAnsi="Times New Roman" w:eastAsia="Times New Roman" w:cs="Times New Roman"/>
          <w:b w:val="0"/>
          <w:bCs w:val="0"/>
          <w:sz w:val="24"/>
          <w:szCs w:val="24"/>
        </w:rPr>
        <w:t xml:space="preserve">The motion was seconded by </w:t>
      </w:r>
      <w:r w:rsidRPr="7484306C" w:rsidR="1D95B046">
        <w:rPr>
          <w:rFonts w:ascii="Times New Roman" w:hAnsi="Times New Roman" w:eastAsia="Times New Roman" w:cs="Times New Roman"/>
          <w:b w:val="0"/>
          <w:bCs w:val="0"/>
          <w:sz w:val="24"/>
          <w:szCs w:val="24"/>
        </w:rPr>
        <w:t xml:space="preserve">Senator </w:t>
      </w:r>
      <w:r w:rsidRPr="7484306C" w:rsidR="08C4D5AA">
        <w:rPr>
          <w:rFonts w:ascii="Times New Roman" w:hAnsi="Times New Roman" w:eastAsia="Times New Roman" w:cs="Times New Roman"/>
          <w:b w:val="0"/>
          <w:bCs w:val="0"/>
          <w:sz w:val="24"/>
          <w:szCs w:val="24"/>
        </w:rPr>
        <w:t xml:space="preserve">Barker. </w:t>
      </w:r>
    </w:p>
    <w:p w:rsidR="764A2B0D" w:rsidP="60370EAD" w:rsidRDefault="764A2B0D" w14:paraId="18B67E85" w14:textId="00AB61C3">
      <w:pPr>
        <w:pStyle w:val="ListParagraph"/>
        <w:widowControl w:val="0"/>
        <w:numPr>
          <w:ilvl w:val="1"/>
          <w:numId w:val="2"/>
        </w:numPr>
        <w:spacing w:before="354" w:after="200" w:line="240" w:lineRule="auto"/>
        <w:rPr>
          <w:rFonts w:ascii="Times New Roman" w:hAnsi="Times New Roman" w:eastAsia="Times New Roman" w:cs="Times New Roman"/>
          <w:b w:val="0"/>
          <w:bCs w:val="0"/>
          <w:sz w:val="24"/>
          <w:szCs w:val="24"/>
        </w:rPr>
      </w:pPr>
      <w:r w:rsidRPr="55D6B398" w:rsidR="41629108">
        <w:rPr>
          <w:rFonts w:ascii="Times New Roman" w:hAnsi="Times New Roman" w:eastAsia="Times New Roman" w:cs="Times New Roman"/>
          <w:b w:val="0"/>
          <w:bCs w:val="0"/>
          <w:sz w:val="24"/>
          <w:szCs w:val="24"/>
        </w:rPr>
        <w:t>T</w:t>
      </w:r>
      <w:r w:rsidRPr="55D6B398" w:rsidR="1D95B046">
        <w:rPr>
          <w:rFonts w:ascii="Times New Roman" w:hAnsi="Times New Roman" w:eastAsia="Times New Roman" w:cs="Times New Roman"/>
          <w:b w:val="0"/>
          <w:bCs w:val="0"/>
          <w:sz w:val="24"/>
          <w:szCs w:val="24"/>
        </w:rPr>
        <w:t>he m</w:t>
      </w:r>
      <w:r w:rsidRPr="55D6B398" w:rsidR="797CA2FD">
        <w:rPr>
          <w:rFonts w:ascii="Times New Roman" w:hAnsi="Times New Roman" w:eastAsia="Times New Roman" w:cs="Times New Roman"/>
          <w:b w:val="0"/>
          <w:bCs w:val="0"/>
          <w:sz w:val="24"/>
          <w:szCs w:val="24"/>
        </w:rPr>
        <w:t xml:space="preserve">eeting </w:t>
      </w:r>
      <w:r w:rsidRPr="55D6B398" w:rsidR="3EC220F3">
        <w:rPr>
          <w:rFonts w:ascii="Times New Roman" w:hAnsi="Times New Roman" w:eastAsia="Times New Roman" w:cs="Times New Roman"/>
          <w:b w:val="0"/>
          <w:bCs w:val="0"/>
          <w:sz w:val="24"/>
          <w:szCs w:val="24"/>
        </w:rPr>
        <w:t xml:space="preserve">was </w:t>
      </w:r>
      <w:r w:rsidRPr="55D6B398" w:rsidR="493F056A">
        <w:rPr>
          <w:rFonts w:ascii="Times New Roman" w:hAnsi="Times New Roman" w:eastAsia="Times New Roman" w:cs="Times New Roman"/>
          <w:b w:val="0"/>
          <w:bCs w:val="0"/>
          <w:sz w:val="24"/>
          <w:szCs w:val="24"/>
        </w:rPr>
        <w:t>adjourned</w:t>
      </w:r>
      <w:r w:rsidRPr="55D6B398" w:rsidR="797CA2FD">
        <w:rPr>
          <w:rFonts w:ascii="Times New Roman" w:hAnsi="Times New Roman" w:eastAsia="Times New Roman" w:cs="Times New Roman"/>
          <w:b w:val="0"/>
          <w:bCs w:val="0"/>
          <w:sz w:val="24"/>
          <w:szCs w:val="24"/>
        </w:rPr>
        <w:t xml:space="preserve"> </w:t>
      </w:r>
      <w:r w:rsidRPr="55D6B398" w:rsidR="797CA2FD">
        <w:rPr>
          <w:rFonts w:ascii="Times New Roman" w:hAnsi="Times New Roman" w:eastAsia="Times New Roman" w:cs="Times New Roman"/>
          <w:b w:val="0"/>
          <w:bCs w:val="0"/>
          <w:sz w:val="24"/>
          <w:szCs w:val="24"/>
        </w:rPr>
        <w:t>at</w:t>
      </w:r>
      <w:r w:rsidRPr="55D6B398" w:rsidR="58660139">
        <w:rPr>
          <w:rFonts w:ascii="Times New Roman" w:hAnsi="Times New Roman" w:eastAsia="Times New Roman" w:cs="Times New Roman"/>
          <w:b w:val="0"/>
          <w:bCs w:val="0"/>
          <w:sz w:val="24"/>
          <w:szCs w:val="24"/>
        </w:rPr>
        <w:t xml:space="preserve"> </w:t>
      </w:r>
      <w:r w:rsidRPr="55D6B398" w:rsidR="0F403686">
        <w:rPr>
          <w:rFonts w:ascii="Times New Roman" w:hAnsi="Times New Roman" w:eastAsia="Times New Roman" w:cs="Times New Roman"/>
          <w:b w:val="0"/>
          <w:bCs w:val="0"/>
          <w:sz w:val="24"/>
          <w:szCs w:val="24"/>
        </w:rPr>
        <w:t>6:1</w:t>
      </w:r>
      <w:r w:rsidRPr="55D6B398" w:rsidR="3B67A3E1">
        <w:rPr>
          <w:rFonts w:ascii="Times New Roman" w:hAnsi="Times New Roman" w:eastAsia="Times New Roman" w:cs="Times New Roman"/>
          <w:b w:val="0"/>
          <w:bCs w:val="0"/>
          <w:sz w:val="24"/>
          <w:szCs w:val="24"/>
        </w:rPr>
        <w:t>1</w:t>
      </w:r>
      <w:r w:rsidRPr="55D6B398" w:rsidR="0F403686">
        <w:rPr>
          <w:rFonts w:ascii="Times New Roman" w:hAnsi="Times New Roman" w:eastAsia="Times New Roman" w:cs="Times New Roman"/>
          <w:b w:val="0"/>
          <w:bCs w:val="0"/>
          <w:sz w:val="24"/>
          <w:szCs w:val="24"/>
        </w:rPr>
        <w:t xml:space="preserve"> </w:t>
      </w:r>
      <w:r w:rsidRPr="55D6B398" w:rsidR="3F00DFD5">
        <w:rPr>
          <w:rFonts w:ascii="Times New Roman" w:hAnsi="Times New Roman" w:eastAsia="Times New Roman" w:cs="Times New Roman"/>
          <w:b w:val="0"/>
          <w:bCs w:val="0"/>
          <w:sz w:val="24"/>
          <w:szCs w:val="24"/>
        </w:rPr>
        <w:t>p.m</w:t>
      </w:r>
      <w:r w:rsidRPr="55D6B398" w:rsidR="0491F5EF">
        <w:rPr>
          <w:rFonts w:ascii="Times New Roman" w:hAnsi="Times New Roman" w:eastAsia="Times New Roman" w:cs="Times New Roman"/>
          <w:b w:val="0"/>
          <w:bCs w:val="0"/>
          <w:sz w:val="24"/>
          <w:szCs w:val="24"/>
        </w:rPr>
        <w:t>.</w:t>
      </w:r>
      <w:r w:rsidRPr="55D6B398" w:rsidR="3182E71B">
        <w:rPr>
          <w:rFonts w:ascii="Times New Roman" w:hAnsi="Times New Roman" w:eastAsia="Times New Roman" w:cs="Times New Roman"/>
          <w:b w:val="0"/>
          <w:bCs w:val="0"/>
          <w:sz w:val="24"/>
          <w:szCs w:val="24"/>
        </w:rPr>
        <w:t xml:space="preserve"> </w:t>
      </w:r>
    </w:p>
    <w:p w:rsidR="7484306C" w:rsidP="7484306C" w:rsidRDefault="7484306C" w14:paraId="09C293B5" w14:textId="30907BC3">
      <w:pPr>
        <w:pStyle w:val="Normal"/>
        <w:widowControl w:val="0"/>
        <w:spacing w:before="354" w:after="200" w:line="240" w:lineRule="auto"/>
        <w:rPr>
          <w:rFonts w:ascii="Times New Roman" w:hAnsi="Times New Roman" w:eastAsia="Times New Roman" w:cs="Times New Roman"/>
          <w:b w:val="0"/>
          <w:bCs w:val="0"/>
          <w:sz w:val="24"/>
          <w:szCs w:val="24"/>
        </w:rPr>
      </w:pPr>
    </w:p>
    <w:p w:rsidR="7484306C" w:rsidP="7484306C" w:rsidRDefault="7484306C" w14:paraId="364464D6" w14:textId="046B9A4B">
      <w:pPr>
        <w:pStyle w:val="Normal"/>
      </w:pPr>
    </w:p>
    <w:p w:rsidR="7484306C" w:rsidRDefault="7484306C" w14:paraId="563AFF05" w14:textId="173016F5">
      <w:r>
        <w:br w:type="page"/>
      </w:r>
    </w:p>
    <w:p w:rsidR="7484306C" w:rsidP="7484306C" w:rsidRDefault="7484306C" w14:paraId="325BD9EC" w14:textId="66DF733C">
      <w:pPr>
        <w:pStyle w:val="Normal"/>
      </w:pPr>
    </w:p>
    <w:p w:rsidR="087E3D8F" w:rsidP="7484306C" w:rsidRDefault="087E3D8F" w14:paraId="35D42FCE" w14:textId="459D1262">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First Reading: 11/25/2025</w:t>
      </w:r>
    </w:p>
    <w:p w:rsidR="087E3D8F" w:rsidP="7484306C" w:rsidRDefault="087E3D8F" w14:paraId="75792F4B" w14:textId="00A1DF7D">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Second Reading: 12/2/2025</w:t>
      </w:r>
    </w:p>
    <w:p w:rsidR="087E3D8F" w:rsidP="7484306C" w:rsidRDefault="087E3D8F" w14:paraId="0D6A9AA9" w14:textId="6AD8440A">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Pass:</w:t>
      </w:r>
    </w:p>
    <w:p w:rsidR="087E3D8F" w:rsidP="7484306C" w:rsidRDefault="087E3D8F" w14:paraId="2E2FF061" w14:textId="30BFBE9F">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Fail:</w:t>
      </w:r>
    </w:p>
    <w:p w:rsidR="087E3D8F" w:rsidP="7484306C" w:rsidRDefault="087E3D8F" w14:paraId="0E8BB63E" w14:textId="331323B4">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Other:</w:t>
      </w:r>
    </w:p>
    <w:p w:rsidR="087E3D8F" w:rsidP="7484306C" w:rsidRDefault="087E3D8F" w14:paraId="26400C81" w14:textId="437F9408">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Resolution 7-25-F. Resolution to Support the Installation of Additional Handicapped-Accessible Restrooms and/or Stalls in Grise Hall</w:t>
      </w:r>
    </w:p>
    <w:p w:rsidR="087E3D8F" w:rsidP="7484306C" w:rsidRDefault="087E3D8F" w14:paraId="7289B2F7" w14:textId="57C1C38E">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 support the installation of additional handicapped-accessible restrooms and stalls in Grise Hall.</w:t>
      </w:r>
    </w:p>
    <w:p w:rsidR="087E3D8F" w:rsidP="7484306C" w:rsidRDefault="087E3D8F" w14:paraId="6BE92EAD" w14:textId="6341EEA8">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WHEREAS: Grise Hall sees thousands of students daily and currently lacks sufficient handicapped-accessible restroom facilities to serve its population, and</w:t>
      </w:r>
    </w:p>
    <w:p w:rsidR="087E3D8F" w:rsidP="7484306C" w:rsidRDefault="087E3D8F" w14:paraId="4722DF27" w14:textId="2FA12646">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WHEREAS: Students with disabilities cannot easily access basic restroom facilities with adequate accommodations in Grise Hall, creating immediate barriers to learning and campus participation for those students, and</w:t>
      </w:r>
    </w:p>
    <w:p w:rsidR="087E3D8F" w:rsidP="7484306C" w:rsidRDefault="087E3D8F" w14:paraId="567D8986" w14:textId="16664946">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WHEREAS: The ADA mandates sufficient accessible facilities. Current capacity in Grise Hall fails to meet this requirement, and</w:t>
      </w:r>
    </w:p>
    <w:p w:rsidR="087E3D8F" w:rsidP="7484306C" w:rsidRDefault="087E3D8F" w14:paraId="32E7A009" w14:textId="21C52E1D">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 xml:space="preserve">WHEREAS: Students have made it clear to several Senators that Grise Hall </w:t>
      </w: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is in need of</w:t>
      </w: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 xml:space="preserve"> more accessible restrooms, and</w:t>
      </w:r>
    </w:p>
    <w:p w:rsidR="087E3D8F" w:rsidP="7484306C" w:rsidRDefault="087E3D8F" w14:paraId="0CE4F0D0" w14:textId="1DAAA5A6">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 xml:space="preserve">WHEREAS: Adding </w:t>
      </w: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additional</w:t>
      </w: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 xml:space="preserve"> handicapped-accessible facilities is a direct solution that removes barriers for students with disabilities and helps create a campus that is suitable for all Hilltoppers, and</w:t>
      </w:r>
    </w:p>
    <w:p w:rsidR="087E3D8F" w:rsidP="7484306C" w:rsidRDefault="087E3D8F" w14:paraId="4FCA5E70" w14:textId="6E159B00">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will support the installation of additional handicapped-accessible restrooms and stalls in Grise Hall.</w:t>
      </w:r>
    </w:p>
    <w:p w:rsidR="087E3D8F" w:rsidP="7484306C" w:rsidRDefault="087E3D8F" w14:paraId="2CA9C093" w14:textId="2208F95B">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AUTHORS: Eli Carter, Junior Senator</w:t>
      </w:r>
    </w:p>
    <w:p w:rsidR="087E3D8F" w:rsidP="7484306C" w:rsidRDefault="087E3D8F" w14:paraId="1A4AB758" w14:textId="2560499E">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Evan Tuck, Senator At-Large</w:t>
      </w:r>
    </w:p>
    <w:p w:rsidR="087E3D8F" w:rsidP="7484306C" w:rsidRDefault="087E3D8F" w14:paraId="1F1F893B" w14:textId="4F1A6921">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Amelia Tucker, Senator At-Large</w:t>
      </w:r>
    </w:p>
    <w:p w:rsidR="087E3D8F" w:rsidP="7484306C" w:rsidRDefault="087E3D8F" w14:paraId="6CB4C9D3" w14:textId="2C408341">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SPONSORS: Legislative Operations Committee</w:t>
      </w:r>
    </w:p>
    <w:p w:rsidR="087E3D8F" w:rsidP="7484306C" w:rsidRDefault="087E3D8F" w14:paraId="6728C98A" w14:textId="2ABDC60E">
      <w:pPr>
        <w:spacing w:before="240" w:beforeAutospacing="off" w:after="240" w:afterAutospacing="off"/>
      </w:pPr>
      <w:r w:rsidRPr="7484306C" w:rsidR="087E3D8F">
        <w:rPr>
          <w:rFonts w:ascii="Times" w:hAnsi="Times" w:eastAsia="Times" w:cs="Times"/>
          <w:b w:val="0"/>
          <w:bCs w:val="0"/>
          <w:i w:val="0"/>
          <w:iCs w:val="0"/>
          <w:caps w:val="0"/>
          <w:smallCaps w:val="0"/>
          <w:noProof w:val="0"/>
          <w:color w:val="000000" w:themeColor="text1" w:themeTint="FF" w:themeShade="FF"/>
          <w:sz w:val="24"/>
          <w:szCs w:val="24"/>
          <w:lang w:val="en-US"/>
        </w:rPr>
        <w:t>CONTACTS: Peggy Crowe, SARC Director</w:t>
      </w:r>
    </w:p>
    <w:p w:rsidR="7484306C" w:rsidP="7484306C" w:rsidRDefault="7484306C" w14:paraId="6FAAE535" w14:textId="1D0B6B2B">
      <w:pPr>
        <w:spacing w:before="0" w:beforeAutospacing="off" w:after="0" w:afterAutospacing="off" w:line="360" w:lineRule="auto"/>
        <w:rPr>
          <w:rFonts w:ascii="Times" w:hAnsi="Times" w:eastAsia="Times" w:cs="Times"/>
          <w:b w:val="0"/>
          <w:bCs w:val="0"/>
          <w:i w:val="0"/>
          <w:iCs w:val="0"/>
          <w:caps w:val="0"/>
          <w:smallCaps w:val="0"/>
          <w:noProof w:val="0"/>
          <w:color w:val="000000" w:themeColor="text1" w:themeTint="FF" w:themeShade="FF"/>
          <w:sz w:val="24"/>
          <w:szCs w:val="24"/>
          <w:lang w:val="en-US"/>
        </w:rPr>
      </w:pPr>
    </w:p>
    <w:p w:rsidR="7484306C" w:rsidRDefault="7484306C" w14:paraId="7A8E6F41" w14:textId="4FD991DA">
      <w:r>
        <w:br w:type="page"/>
      </w:r>
    </w:p>
    <w:p w:rsidR="53E0DB12" w:rsidP="7484306C" w:rsidRDefault="53E0DB12" w14:paraId="1D16A418" w14:textId="2A269A66">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First Reading: 2/3/2026</w:t>
      </w:r>
    </w:p>
    <w:p w:rsidR="53E0DB12" w:rsidP="7484306C" w:rsidRDefault="53E0DB12" w14:paraId="2D330998" w14:textId="10211C01">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53E0DB12" w:rsidP="7484306C" w:rsidRDefault="53E0DB12" w14:paraId="617BF8F2" w14:textId="2D3DFFD1">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Pass:</w:t>
      </w:r>
    </w:p>
    <w:p w:rsidR="53E0DB12" w:rsidP="7484306C" w:rsidRDefault="53E0DB12" w14:paraId="7AEFE4B7" w14:textId="54EF89FC">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Fail:</w:t>
      </w:r>
    </w:p>
    <w:p w:rsidR="53E0DB12" w:rsidP="7484306C" w:rsidRDefault="53E0DB12" w14:paraId="6E157647" w14:textId="2AB77EC5">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Other:</w:t>
      </w:r>
    </w:p>
    <w:p w:rsidR="53E0DB12" w:rsidP="7484306C" w:rsidRDefault="53E0DB12" w14:paraId="34A2DB91" w14:textId="6A132D33">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Resolution 8-26-S. Resolution to Reaffirm Campus Safety and Security</w:t>
      </w:r>
    </w:p>
    <w:p w:rsidR="53E0DB12" w:rsidP="7484306C" w:rsidRDefault="53E0DB12" w14:paraId="5AC9BFA8" w14:textId="7C0E2196">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 reaffirm their commitment to campus safety and security in response to recent tragedies at institutions of higher learning.</w:t>
      </w:r>
    </w:p>
    <w:p w:rsidR="53E0DB12" w:rsidP="7484306C" w:rsidRDefault="53E0DB12" w14:paraId="5947F5E4" w14:textId="5029FE91">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WHEREAS: Recent acts of violence at institutions of higher learning, including Kentucky State University and Brown University, have raised significant concerns regarding campus safety and security nationwide, and</w:t>
      </w:r>
    </w:p>
    <w:p w:rsidR="53E0DB12" w:rsidP="7484306C" w:rsidRDefault="53E0DB12" w14:paraId="1C629504" w14:textId="104AB0C9">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WHEREAS: Ensuring the safety and well-being of students, faculty, and staff is a fundamental responsibility of Western Kentucky University, and</w:t>
      </w:r>
    </w:p>
    <w:p w:rsidR="53E0DB12" w:rsidP="7484306C" w:rsidRDefault="53E0DB12" w14:paraId="35B02D45" w14:textId="08074F9C">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WHEREAS: Consistent and visible campus safety messaging promotes awareness of available safety and security procedures, and</w:t>
      </w:r>
    </w:p>
    <w:p w:rsidR="53E0DB12" w:rsidP="7484306C" w:rsidRDefault="53E0DB12" w14:paraId="7114002E" w14:textId="15323DC5">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WHEREAS: The designation of a WKU Campus Safety and Security Week would serve as an opportunity to educate the campus community on existing resources, emergency protocols, and best practices, and</w:t>
      </w:r>
    </w:p>
    <w:p w:rsidR="53E0DB12" w:rsidP="7484306C" w:rsidRDefault="53E0DB12" w14:paraId="46AFDC43" w14:textId="32CA6540">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reaffirms its commitment to campus safety and security in response to recent tragedies at institutions of higher learning and thus recognizes the week of March 30th through April 3rd, 2026 as WKU Campus Safety and Security Week.</w:t>
      </w:r>
    </w:p>
    <w:p w:rsidR="53E0DB12" w:rsidP="7484306C" w:rsidRDefault="53E0DB12" w14:paraId="31BADA94" w14:textId="3CCFF93C">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AUTHORS: Jacob Thomas, Senior Senator</w:t>
      </w:r>
    </w:p>
    <w:p w:rsidR="53E0DB12" w:rsidP="7484306C" w:rsidRDefault="53E0DB12" w14:paraId="6A5D87F5" w14:textId="4474C980">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Karlee Powell, Gordon Ford College of Business Senator</w:t>
      </w:r>
    </w:p>
    <w:p w:rsidR="53E0DB12" w:rsidP="7484306C" w:rsidRDefault="53E0DB12" w14:paraId="5E4DF6B9" w14:textId="6FB95E0B">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Tyreesha Morris, First Generation Senator</w:t>
      </w:r>
    </w:p>
    <w:p w:rsidR="53E0DB12" w:rsidP="7484306C" w:rsidRDefault="53E0DB12" w14:paraId="129D62B0" w14:textId="5DE88889">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Veronica Butler, Senator at Large</w:t>
      </w:r>
    </w:p>
    <w:p w:rsidR="53E0DB12" w:rsidP="7484306C" w:rsidRDefault="53E0DB12" w14:paraId="1239670E" w14:textId="0B0370B8">
      <w:pPr>
        <w:spacing w:before="240" w:beforeAutospacing="off" w:after="240" w:afterAutospacing="off"/>
      </w:pPr>
      <w:r w:rsidRPr="7484306C" w:rsidR="53E0DB12">
        <w:rPr>
          <w:rFonts w:ascii="Times" w:hAnsi="Times" w:eastAsia="Times" w:cs="Times"/>
          <w:b w:val="0"/>
          <w:bCs w:val="0"/>
          <w:i w:val="0"/>
          <w:iCs w:val="0"/>
          <w:caps w:val="0"/>
          <w:smallCaps w:val="0"/>
          <w:noProof w:val="0"/>
          <w:color w:val="000000" w:themeColor="text1" w:themeTint="FF" w:themeShade="FF"/>
          <w:sz w:val="24"/>
          <w:szCs w:val="24"/>
          <w:lang w:val="en-US"/>
        </w:rPr>
        <w:t>Caden Lucas,</w:t>
      </w: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Junior Senator</w:t>
      </w:r>
    </w:p>
    <w:p w:rsidR="1D93577F" w:rsidP="7484306C" w:rsidRDefault="1D93577F" w14:paraId="3572952A" w14:textId="57C77A35">
      <w:pPr>
        <w:spacing w:before="240" w:beforeAutospacing="off" w:after="240" w:afterAutospacing="off"/>
      </w:pP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Amelia Tucker, Senator at Large</w:t>
      </w:r>
    </w:p>
    <w:p w:rsidR="1D93577F" w:rsidP="7484306C" w:rsidRDefault="1D93577F" w14:paraId="6F7E38D0" w14:textId="28528369">
      <w:pPr>
        <w:spacing w:before="240" w:beforeAutospacing="off" w:after="240" w:afterAutospacing="off"/>
      </w:pP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Jakob Barker, Sophomore Senator</w:t>
      </w:r>
    </w:p>
    <w:p w:rsidR="1D93577F" w:rsidP="7484306C" w:rsidRDefault="1D93577F" w14:paraId="32542588" w14:textId="090CD1C5">
      <w:pPr>
        <w:spacing w:before="240" w:beforeAutospacing="off" w:after="240" w:afterAutospacing="off"/>
      </w:pP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SPONSORS: Campus Safety and Security Committee</w:t>
      </w:r>
    </w:p>
    <w:p w:rsidR="1D93577F" w:rsidP="7484306C" w:rsidRDefault="1D93577F" w14:paraId="21078671" w14:textId="390C15E9">
      <w:pPr>
        <w:spacing w:before="240" w:beforeAutospacing="off" w:after="240" w:afterAutospacing="off"/>
      </w:pPr>
      <w:r w:rsidRPr="7484306C" w:rsidR="1D93577F">
        <w:rPr>
          <w:rFonts w:ascii="Times" w:hAnsi="Times" w:eastAsia="Times" w:cs="Times"/>
          <w:b w:val="0"/>
          <w:bCs w:val="0"/>
          <w:i w:val="0"/>
          <w:iCs w:val="0"/>
          <w:caps w:val="0"/>
          <w:smallCaps w:val="0"/>
          <w:noProof w:val="0"/>
          <w:color w:val="000000" w:themeColor="text1" w:themeTint="FF" w:themeShade="FF"/>
          <w:sz w:val="24"/>
          <w:szCs w:val="24"/>
          <w:lang w:val="en-US"/>
        </w:rPr>
        <w:t>Legislative Operations Committee</w:t>
      </w:r>
    </w:p>
    <w:p w:rsidR="1D93577F" w:rsidP="3798EA9F" w:rsidRDefault="1D93577F" w14:paraId="48F83473" w14:textId="65D1521F">
      <w:pPr>
        <w:spacing w:before="240" w:beforeAutospacing="off" w:after="240" w:afterAutospacing="off"/>
      </w:pPr>
      <w:r w:rsidRPr="3798EA9F" w:rsidR="1D93577F">
        <w:rPr>
          <w:rFonts w:ascii="Times" w:hAnsi="Times" w:eastAsia="Times" w:cs="Times"/>
          <w:b w:val="0"/>
          <w:bCs w:val="0"/>
          <w:i w:val="0"/>
          <w:iCs w:val="0"/>
          <w:caps w:val="0"/>
          <w:smallCaps w:val="0"/>
          <w:noProof w:val="0"/>
          <w:color w:val="000000" w:themeColor="text1" w:themeTint="FF" w:themeShade="FF"/>
          <w:sz w:val="24"/>
          <w:szCs w:val="24"/>
          <w:lang w:val="en-US"/>
        </w:rPr>
        <w:t xml:space="preserve">CONTACTS: WKU Chief of Police, Mitchell Walker; </w:t>
      </w:r>
      <w:hyperlink r:id="R7f85f4b91e584574">
        <w:r w:rsidRPr="3798EA9F" w:rsidR="1D93577F">
          <w:rPr>
            <w:rStyle w:val="Hyperlink"/>
            <w:rFonts w:ascii="Times" w:hAnsi="Times" w:eastAsia="Times" w:cs="Times"/>
            <w:b w:val="0"/>
            <w:bCs w:val="0"/>
            <w:i w:val="0"/>
            <w:iCs w:val="0"/>
            <w:caps w:val="0"/>
            <w:smallCaps w:val="0"/>
            <w:noProof w:val="0"/>
            <w:sz w:val="24"/>
            <w:szCs w:val="24"/>
            <w:lang w:val="en-US"/>
          </w:rPr>
          <w:t>mitchell.walker@wku.edu</w:t>
        </w:r>
      </w:hyperlink>
      <w:r w:rsidRPr="3798EA9F" w:rsidR="1D93577F">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3798EA9F" w:rsidR="088800B0">
        <w:rPr>
          <w:rFonts w:ascii="Times" w:hAnsi="Times" w:eastAsia="Times" w:cs="Times"/>
          <w:b w:val="0"/>
          <w:bCs w:val="0"/>
          <w:i w:val="0"/>
          <w:iCs w:val="0"/>
          <w:caps w:val="0"/>
          <w:smallCaps w:val="0"/>
          <w:noProof w:val="0"/>
          <w:color w:val="000000" w:themeColor="text1" w:themeTint="FF" w:themeShade="FF"/>
          <w:sz w:val="24"/>
          <w:szCs w:val="24"/>
          <w:lang w:val="en-US"/>
        </w:rPr>
        <w:t>Director, Environmental</w:t>
      </w:r>
      <w:r w:rsidRPr="3798EA9F" w:rsidR="1D93577F">
        <w:rPr>
          <w:rFonts w:ascii="Times" w:hAnsi="Times" w:eastAsia="Times" w:cs="Times"/>
          <w:b w:val="0"/>
          <w:bCs w:val="0"/>
          <w:i w:val="0"/>
          <w:iCs w:val="0"/>
          <w:caps w:val="0"/>
          <w:smallCaps w:val="0"/>
          <w:noProof w:val="0"/>
          <w:color w:val="000000" w:themeColor="text1" w:themeTint="FF" w:themeShade="FF"/>
          <w:sz w:val="24"/>
          <w:szCs w:val="24"/>
          <w:lang w:val="en-US"/>
        </w:rPr>
        <w:t xml:space="preserve"> Health &amp; Safety, Dr. David Oliver, </w:t>
      </w:r>
      <w:hyperlink r:id="Rfe368f4bfeee48de">
        <w:r w:rsidRPr="3798EA9F" w:rsidR="1D93577F">
          <w:rPr>
            <w:rStyle w:val="Hyperlink"/>
            <w:rFonts w:ascii="Times" w:hAnsi="Times" w:eastAsia="Times" w:cs="Times"/>
            <w:b w:val="0"/>
            <w:bCs w:val="0"/>
            <w:i w:val="0"/>
            <w:iCs w:val="0"/>
            <w:caps w:val="0"/>
            <w:smallCaps w:val="0"/>
            <w:noProof w:val="0"/>
            <w:sz w:val="24"/>
            <w:szCs w:val="24"/>
            <w:lang w:val="en-US"/>
          </w:rPr>
          <w:t>david.oliver@wku.edu</w:t>
        </w:r>
      </w:hyperlink>
    </w:p>
    <w:p w:rsidR="3798EA9F" w:rsidP="3798EA9F" w:rsidRDefault="3798EA9F" w14:paraId="0C84E03D" w14:textId="1185682D">
      <w:pPr>
        <w:spacing w:before="240" w:beforeAutospacing="off" w:after="240" w:afterAutospacing="off"/>
        <w:rPr>
          <w:rFonts w:ascii="Times" w:hAnsi="Times" w:eastAsia="Times" w:cs="Times"/>
          <w:b w:val="0"/>
          <w:bCs w:val="0"/>
          <w:i w:val="0"/>
          <w:iCs w:val="0"/>
          <w:caps w:val="0"/>
          <w:smallCaps w:val="0"/>
          <w:noProof w:val="0"/>
          <w:sz w:val="24"/>
          <w:szCs w:val="24"/>
          <w:lang w:val="en-US"/>
        </w:rPr>
      </w:pPr>
    </w:p>
    <w:p w:rsidR="3798EA9F" w:rsidRDefault="3798EA9F" w14:paraId="7DBB743A" w14:textId="4885C81D">
      <w:r>
        <w:br w:type="page"/>
      </w:r>
    </w:p>
    <w:p w:rsidR="5F347AF1" w:rsidP="3798EA9F" w:rsidRDefault="5F347AF1" w14:paraId="5C59B5DC" w14:textId="35D41935">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First Reading: 2/10/2026 Second Reading: Pass: Fail: Other:</w:t>
      </w:r>
    </w:p>
    <w:p w:rsidR="5F347AF1" w:rsidP="3798EA9F" w:rsidRDefault="5F347AF1" w14:paraId="4E1E44E3" w14:textId="7B011D03">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Bill 2-26-S. Funding for the implementation of a CPR Certification Voucher Program by the Student Government Association of Western Kentucky University, in partnership with the Area Health Education Center’s WKU CPR Training Center.</w:t>
      </w:r>
    </w:p>
    <w:p w:rsidR="5F347AF1" w:rsidP="3798EA9F" w:rsidRDefault="5F347AF1" w14:paraId="6802782B" w14:textId="0BD0F5B3">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 allocate $450.00 for the implementation of a CPR Certification Voucher Program in partnership with the Area Health Education Center’s WKU CPR Training Center.</w:t>
      </w:r>
    </w:p>
    <w:p w:rsidR="5F347AF1" w:rsidP="3798EA9F" w:rsidRDefault="5F347AF1" w14:paraId="27B85F3B" w14:textId="11A2AA37">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WHEREAS: The money will come from the legislative discretionary fund, and</w:t>
      </w:r>
    </w:p>
    <w:p w:rsidR="5F347AF1" w:rsidP="3798EA9F" w:rsidRDefault="5F347AF1" w14:paraId="4A3A6C25" w14:textId="04215B85">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WHEREAS: The College of Health and Human Services’ Area Health Education Center (AHEC) has a CPR Training Center housed within its programming, but this is a resource many students are unaware of, and</w:t>
      </w:r>
    </w:p>
    <w:p w:rsidR="5F347AF1" w:rsidP="3798EA9F" w:rsidRDefault="5F347AF1" w14:paraId="4CFBBD7D" w14:textId="466A34DD">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WHEREAS: Students within majors and departments related to healthcare fields are often required to obtain a Basic Life Support (BLS) CPR certification and are typically responsible for funding these themselves, and</w:t>
      </w:r>
    </w:p>
    <w:p w:rsidR="5F347AF1" w:rsidP="3798EA9F" w:rsidRDefault="5F347AF1" w14:paraId="1DB2B712" w14:textId="46E28869">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WHEREAS: A general Heart Saver CPR certification is beneficial not only for healthcare students, but also increases campus safety by ensuring more individuals are capable of providing lifesaving emergency care, and</w:t>
      </w:r>
    </w:p>
    <w:p w:rsidR="5F347AF1" w:rsidP="3798EA9F" w:rsidRDefault="5F347AF1" w14:paraId="03B3AE4F" w14:textId="16064AEC">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WHEREAS: Heart Saver and BLS training through AHEC is offered at the standing rate of $70.00 and $80.00, respectively, per certification through the American Heart Association, and</w:t>
      </w:r>
    </w:p>
    <w:p w:rsidR="5F347AF1" w:rsidP="3798EA9F" w:rsidRDefault="5F347AF1" w14:paraId="70F99AA2" w14:textId="4CFB9F1F">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WHEREAS: A voucher program, similar to the existing Dental Voucher Program, would allow 3 students to receive Heart Saver CPR certifications and 3 pre-professional medical students to receive BLS certifications at no personal cost, making 6 vouchers total, and</w:t>
      </w:r>
    </w:p>
    <w:p w:rsidR="5F347AF1" w:rsidP="3798EA9F" w:rsidRDefault="5F347AF1" w14:paraId="29D16AFA" w14:textId="27F460EF">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will allocate $450.00 for the implementation of a CPR Certification Voucher Program in partnership with the Area Health Education Center’s WKU CPR Training Center.</w:t>
      </w:r>
    </w:p>
    <w:p w:rsidR="5F347AF1" w:rsidP="3798EA9F" w:rsidRDefault="5F347AF1" w14:paraId="22AB5981" w14:textId="57BF12C1">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AUTHORS: Amelia Tucker, Senator-At-Large</w:t>
      </w:r>
    </w:p>
    <w:p w:rsidR="5F347AF1" w:rsidP="3798EA9F" w:rsidRDefault="5F347AF1" w14:paraId="3A7F375D" w14:textId="3AD36B30">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SPONSORS: Campus Safety and Security Committee Legislative Operations Committee</w:t>
      </w:r>
    </w:p>
    <w:p w:rsidR="5F347AF1" w:rsidP="3798EA9F" w:rsidRDefault="5F347AF1" w14:paraId="2D989BD6" w14:textId="5E1433DC">
      <w:pPr>
        <w:spacing w:before="240" w:beforeAutospacing="off" w:after="240" w:afterAutospacing="off"/>
      </w:pPr>
      <w:r w:rsidRPr="3798EA9F" w:rsidR="5F347AF1">
        <w:rPr>
          <w:rFonts w:ascii="Times" w:hAnsi="Times" w:eastAsia="Times" w:cs="Times"/>
          <w:b w:val="0"/>
          <w:bCs w:val="0"/>
          <w:i w:val="0"/>
          <w:iCs w:val="0"/>
          <w:caps w:val="0"/>
          <w:smallCaps w:val="0"/>
          <w:noProof w:val="0"/>
          <w:color w:val="000000" w:themeColor="text1" w:themeTint="FF" w:themeShade="FF"/>
          <w:sz w:val="24"/>
          <w:szCs w:val="24"/>
          <w:lang w:val="en-US"/>
        </w:rPr>
        <w:t xml:space="preserve">CONTACTS: Gerita Cook – WKU Area Health Education Center CPR Training Center Coordinator </w:t>
      </w:r>
      <w:hyperlink r:id="R23faf4aade2f4d07">
        <w:r w:rsidRPr="3798EA9F" w:rsidR="5F347AF1">
          <w:rPr>
            <w:rStyle w:val="Hyperlink"/>
            <w:rFonts w:ascii="Times" w:hAnsi="Times" w:eastAsia="Times" w:cs="Times"/>
            <w:b w:val="0"/>
            <w:bCs w:val="0"/>
            <w:i w:val="0"/>
            <w:iCs w:val="0"/>
            <w:caps w:val="0"/>
            <w:smallCaps w:val="0"/>
            <w:noProof w:val="0"/>
            <w:sz w:val="24"/>
            <w:szCs w:val="24"/>
            <w:lang w:val="en-US"/>
          </w:rPr>
          <w:t>gerita.cook@wku.edu</w:t>
        </w:r>
      </w:hyperlink>
    </w:p>
    <w:p w:rsidR="3798EA9F" w:rsidP="3798EA9F" w:rsidRDefault="3798EA9F" w14:paraId="090BE337" w14:textId="6CA31EAD">
      <w:pPr>
        <w:pStyle w:val="Normal"/>
        <w:spacing w:before="240" w:beforeAutospacing="off" w:after="240" w:afterAutospacing="off"/>
        <w:rPr>
          <w:rFonts w:ascii="Times" w:hAnsi="Times" w:eastAsia="Times" w:cs="Times"/>
          <w:b w:val="0"/>
          <w:bCs w:val="0"/>
          <w:i w:val="0"/>
          <w:iCs w:val="0"/>
          <w:caps w:val="0"/>
          <w:smallCaps w:val="0"/>
          <w:noProof w:val="0"/>
          <w:sz w:val="24"/>
          <w:szCs w:val="24"/>
          <w:lang w:val="en-US"/>
        </w:rPr>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GPlC7sLeyaP6c1" int2:id="ZVSnEdPa">
      <int2:state int2:type="spell" int2:value="Rejected"/>
    </int2:textHash>
    <int2:textHash int2:hashCode="cA0UYONDDsihJS" int2:id="ECbfRzNy">
      <int2:state int2:type="gram" int2:value="Rejected"/>
    </int2:textHash>
    <int2:textHash int2:hashCode="dXrdcdrcNrkOFS" int2:id="QweoCBbI">
      <int2:state int2:type="spell" int2:value="Rejected"/>
    </int2:textHash>
    <int2:textHash int2:hashCode="vlYilb/vygHHKu" int2:id="lDPXjUuh">
      <int2:state int2:type="spell" int2:value="Rejected"/>
    </int2:textHash>
    <int2:textHash int2:hashCode="Qn6jmmPTmeHBWv" int2:id="k3bu1XFD">
      <int2:state int2:type="spell" int2:value="Rejected"/>
    </int2:textHash>
    <int2:textHash int2:hashCode="u5ShqUYfLZ1QqM" int2:id="ao9lejR7">
      <int2:state int2:type="spell" int2:value="Rejected"/>
    </int2:textHash>
    <int2:textHash int2:hashCode="Y/vNv0QS3pcZWz" int2:id="sPoWeRXq">
      <int2:state int2:type="spell" int2:value="Rejected"/>
    </int2:textHash>
    <int2:textHash int2:hashCode="CoV9Kz4OaSHQPw" int2:id="fpsscllt">
      <int2:state int2:type="spell" int2:value="Rejected"/>
    </int2:textHash>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6jlKsiLz" int2:invalidationBookmarkName="" int2:hashCode="M7giAQgex8Q4y1" int2:id="XBv0pSE2">
      <int2:state int2:type="gram" int2:value="Rejected"/>
    </int2:bookmark>
    <int2:bookmark int2:bookmarkName="_Int_hQyxdDa8" int2:invalidationBookmarkName="" int2:hashCode="V4Da9tsLAT2/go" int2:id="p0qQdjcs">
      <int2:state int2:type="gram" int2:value="Rejected"/>
    </int2:bookmark>
    <int2:bookmark int2:bookmarkName="_Int_a2WdOL47" int2:invalidationBookmarkName="" int2:hashCode="rxDvIN2QYLvurQ" int2:id="nyOaDPp4">
      <int2:state int2:type="gram" int2:value="Rejected"/>
    </int2:bookmark>
    <int2:bookmark int2:bookmarkName="_Int_niCH4WCs" int2:invalidationBookmarkName="" int2:hashCode="X55YArurxx+Sdf" int2:id="01yKQemV">
      <int2:state int2:type="gram" int2:value="Rejected"/>
    </int2:bookmark>
    <int2:bookmark int2:bookmarkName="_Int_rkOUok8R" int2:invalidationBookmarkName="" int2:hashCode="pwQgL/MpihbBOn" int2:id="oQafdyeB">
      <int2:state int2:type="gram" int2:value="Rejected"/>
    </int2:bookmark>
    <int2:bookmark int2:bookmarkName="_Int_H52PuC00" int2:invalidationBookmarkName="" int2:hashCode="DnfKAEcAKPtOFp" int2:id="vQzO0Tya">
      <int2:state int2:type="gram" int2:value="Rejected"/>
    </int2:bookmark>
    <int2:bookmark int2:bookmarkName="_Int_UDnzZ2cP" int2:invalidationBookmarkName="" int2:hashCode="gGjVY9pZaSGLMg" int2:id="u0k5x7lz">
      <int2:state int2:type="style" int2:value="Rejected"/>
    </int2:bookmark>
    <int2:bookmark int2:bookmarkName="_Int_zawdUUlP" int2:invalidationBookmarkName="" int2:hashCode="0lXQ0GySJQ8tJA" int2:id="11MxRmOM">
      <int2:state int2:type="style" int2:value="Rejected"/>
    </int2:bookmark>
    <int2:bookmark int2:bookmarkName="_Int_HeWRA8Gg" int2:invalidationBookmarkName="" int2:hashCode="/ar+LZehxenyAH" int2:id="U4N8qhI8">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6">
    <w:nsid w:val="687043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c525b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791e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6e40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109f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4930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3d3e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60d3e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22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4c80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a54d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8854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f765f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9636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2686b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29d6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1da915a"/>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9">
    <w:nsid w:val="47ddcb6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6da1f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a7b0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e7c1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46b8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c48a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0800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0b05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0cbbc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40">
    <w:nsid w:val="351bd8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e57088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63EF0"/>
    <w:rsid w:val="00091297"/>
    <w:rsid w:val="000B0439"/>
    <w:rsid w:val="000BCD51"/>
    <w:rsid w:val="000BCD51"/>
    <w:rsid w:val="000C7957"/>
    <w:rsid w:val="000D27E7"/>
    <w:rsid w:val="000F20D3"/>
    <w:rsid w:val="001033F2"/>
    <w:rsid w:val="00123157"/>
    <w:rsid w:val="001449DB"/>
    <w:rsid w:val="00165F03"/>
    <w:rsid w:val="00174EEC"/>
    <w:rsid w:val="001772C4"/>
    <w:rsid w:val="0018BF29"/>
    <w:rsid w:val="001903F3"/>
    <w:rsid w:val="00190C0D"/>
    <w:rsid w:val="001B0D61"/>
    <w:rsid w:val="001B4923"/>
    <w:rsid w:val="001D2FC4"/>
    <w:rsid w:val="001E26A2"/>
    <w:rsid w:val="001F55A7"/>
    <w:rsid w:val="0020A3A5"/>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7EED1"/>
    <w:rsid w:val="00485B7A"/>
    <w:rsid w:val="004947D3"/>
    <w:rsid w:val="004A56BF"/>
    <w:rsid w:val="004B03E4"/>
    <w:rsid w:val="004B5407"/>
    <w:rsid w:val="004B5FDE"/>
    <w:rsid w:val="004D5ADB"/>
    <w:rsid w:val="004F5BC8"/>
    <w:rsid w:val="0050112C"/>
    <w:rsid w:val="00511037"/>
    <w:rsid w:val="005121A2"/>
    <w:rsid w:val="00584EAB"/>
    <w:rsid w:val="005B1B16"/>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09020"/>
    <w:rsid w:val="0081FBE5"/>
    <w:rsid w:val="00826ED2"/>
    <w:rsid w:val="00832A6D"/>
    <w:rsid w:val="00833728"/>
    <w:rsid w:val="008376D4"/>
    <w:rsid w:val="00876255"/>
    <w:rsid w:val="00883125"/>
    <w:rsid w:val="00891E9E"/>
    <w:rsid w:val="00895756"/>
    <w:rsid w:val="008E7BC6"/>
    <w:rsid w:val="00901527"/>
    <w:rsid w:val="00915A47"/>
    <w:rsid w:val="00930153"/>
    <w:rsid w:val="0094339F"/>
    <w:rsid w:val="0095E3AE"/>
    <w:rsid w:val="009777B7"/>
    <w:rsid w:val="00980CC7"/>
    <w:rsid w:val="00993816"/>
    <w:rsid w:val="009D0CC6"/>
    <w:rsid w:val="00A1315E"/>
    <w:rsid w:val="00A14D10"/>
    <w:rsid w:val="00A339C2"/>
    <w:rsid w:val="00A34BA5"/>
    <w:rsid w:val="00A34BA5"/>
    <w:rsid w:val="00A4599F"/>
    <w:rsid w:val="00A508F1"/>
    <w:rsid w:val="00A612A5"/>
    <w:rsid w:val="00A818A0"/>
    <w:rsid w:val="00AA64B7"/>
    <w:rsid w:val="00AA7EC5"/>
    <w:rsid w:val="00AD6C85"/>
    <w:rsid w:val="00AF41BA"/>
    <w:rsid w:val="00B1441E"/>
    <w:rsid w:val="00B30C86"/>
    <w:rsid w:val="00B73810"/>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7CA15"/>
    <w:rsid w:val="00DA6D9B"/>
    <w:rsid w:val="00DAFE75"/>
    <w:rsid w:val="00DE569B"/>
    <w:rsid w:val="00DE5AC6"/>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838D2"/>
    <w:rsid w:val="00FB098E"/>
    <w:rsid w:val="00FD4C04"/>
    <w:rsid w:val="010309C4"/>
    <w:rsid w:val="012C8023"/>
    <w:rsid w:val="012ECA45"/>
    <w:rsid w:val="013697D9"/>
    <w:rsid w:val="013ED919"/>
    <w:rsid w:val="01405049"/>
    <w:rsid w:val="0145EF6B"/>
    <w:rsid w:val="0149336C"/>
    <w:rsid w:val="014A1E1D"/>
    <w:rsid w:val="0170CF10"/>
    <w:rsid w:val="017CE8F4"/>
    <w:rsid w:val="018DF4D1"/>
    <w:rsid w:val="0194B775"/>
    <w:rsid w:val="019DD6EE"/>
    <w:rsid w:val="01B5A7B6"/>
    <w:rsid w:val="01DD1F9F"/>
    <w:rsid w:val="01F62317"/>
    <w:rsid w:val="022EABA3"/>
    <w:rsid w:val="023B811E"/>
    <w:rsid w:val="0249D4D9"/>
    <w:rsid w:val="0249D4D9"/>
    <w:rsid w:val="02514D34"/>
    <w:rsid w:val="0266795B"/>
    <w:rsid w:val="02873E72"/>
    <w:rsid w:val="02A6559C"/>
    <w:rsid w:val="02ACE70E"/>
    <w:rsid w:val="02B7F88D"/>
    <w:rsid w:val="02BE298B"/>
    <w:rsid w:val="02C4BFC5"/>
    <w:rsid w:val="02CAA569"/>
    <w:rsid w:val="02CF9499"/>
    <w:rsid w:val="02CF9499"/>
    <w:rsid w:val="02D4EBCE"/>
    <w:rsid w:val="02D64480"/>
    <w:rsid w:val="02DC3290"/>
    <w:rsid w:val="02DC4B29"/>
    <w:rsid w:val="02F0F89D"/>
    <w:rsid w:val="02FA4D3B"/>
    <w:rsid w:val="0304E487"/>
    <w:rsid w:val="0321EB5E"/>
    <w:rsid w:val="03353C30"/>
    <w:rsid w:val="03353C30"/>
    <w:rsid w:val="033E475F"/>
    <w:rsid w:val="0354B5FD"/>
    <w:rsid w:val="0355B839"/>
    <w:rsid w:val="03A20DF8"/>
    <w:rsid w:val="03AE137E"/>
    <w:rsid w:val="03B9052A"/>
    <w:rsid w:val="03BC17A2"/>
    <w:rsid w:val="03D7655D"/>
    <w:rsid w:val="03D81FD1"/>
    <w:rsid w:val="03ED0E41"/>
    <w:rsid w:val="03F074AF"/>
    <w:rsid w:val="03F50E1C"/>
    <w:rsid w:val="03FA166E"/>
    <w:rsid w:val="03FA9CFB"/>
    <w:rsid w:val="03FFE893"/>
    <w:rsid w:val="040EB490"/>
    <w:rsid w:val="040EB490"/>
    <w:rsid w:val="041C2695"/>
    <w:rsid w:val="042E60B3"/>
    <w:rsid w:val="043A5C8C"/>
    <w:rsid w:val="046A6512"/>
    <w:rsid w:val="048F017A"/>
    <w:rsid w:val="0491F5EF"/>
    <w:rsid w:val="049982D0"/>
    <w:rsid w:val="049BEFE6"/>
    <w:rsid w:val="049BEFE6"/>
    <w:rsid w:val="04A62D0F"/>
    <w:rsid w:val="04DCEF94"/>
    <w:rsid w:val="04DFF792"/>
    <w:rsid w:val="0500985F"/>
    <w:rsid w:val="05287510"/>
    <w:rsid w:val="05287510"/>
    <w:rsid w:val="05378816"/>
    <w:rsid w:val="054E84C2"/>
    <w:rsid w:val="057D741C"/>
    <w:rsid w:val="0595D1DD"/>
    <w:rsid w:val="059CD9CB"/>
    <w:rsid w:val="059DA1FF"/>
    <w:rsid w:val="05AE69E3"/>
    <w:rsid w:val="05B1F0DB"/>
    <w:rsid w:val="05E27771"/>
    <w:rsid w:val="05E3C2A5"/>
    <w:rsid w:val="061E7A07"/>
    <w:rsid w:val="0621F08D"/>
    <w:rsid w:val="06270D59"/>
    <w:rsid w:val="062FA51B"/>
    <w:rsid w:val="0635E43C"/>
    <w:rsid w:val="063802FC"/>
    <w:rsid w:val="063E932F"/>
    <w:rsid w:val="068F2331"/>
    <w:rsid w:val="06928CB1"/>
    <w:rsid w:val="0695BFCD"/>
    <w:rsid w:val="069DA148"/>
    <w:rsid w:val="06E100E6"/>
    <w:rsid w:val="06E1C27B"/>
    <w:rsid w:val="06ECCEA1"/>
    <w:rsid w:val="0706CBFF"/>
    <w:rsid w:val="071BB7CE"/>
    <w:rsid w:val="0721559C"/>
    <w:rsid w:val="073BAB59"/>
    <w:rsid w:val="074961FB"/>
    <w:rsid w:val="075DDDF0"/>
    <w:rsid w:val="0760D1F2"/>
    <w:rsid w:val="07921683"/>
    <w:rsid w:val="07921683"/>
    <w:rsid w:val="07922722"/>
    <w:rsid w:val="07B4E4C7"/>
    <w:rsid w:val="07FF6EE5"/>
    <w:rsid w:val="0813CA20"/>
    <w:rsid w:val="081F9162"/>
    <w:rsid w:val="083F7FC8"/>
    <w:rsid w:val="0874A684"/>
    <w:rsid w:val="08768057"/>
    <w:rsid w:val="087875D0"/>
    <w:rsid w:val="087E3D8F"/>
    <w:rsid w:val="088800B0"/>
    <w:rsid w:val="0892F3A3"/>
    <w:rsid w:val="08AC6196"/>
    <w:rsid w:val="08AF99F4"/>
    <w:rsid w:val="08C4D5AA"/>
    <w:rsid w:val="08C65471"/>
    <w:rsid w:val="08CB72A9"/>
    <w:rsid w:val="08CF40B1"/>
    <w:rsid w:val="08D24EF9"/>
    <w:rsid w:val="08E3B8C6"/>
    <w:rsid w:val="08F9135B"/>
    <w:rsid w:val="08FBF6A2"/>
    <w:rsid w:val="0927DAF0"/>
    <w:rsid w:val="092D99F4"/>
    <w:rsid w:val="09373F92"/>
    <w:rsid w:val="0940DD09"/>
    <w:rsid w:val="09512BDF"/>
    <w:rsid w:val="0951A1D6"/>
    <w:rsid w:val="095B359F"/>
    <w:rsid w:val="095D7232"/>
    <w:rsid w:val="095D7232"/>
    <w:rsid w:val="095DE18A"/>
    <w:rsid w:val="09613D42"/>
    <w:rsid w:val="097FAF2B"/>
    <w:rsid w:val="099B28DA"/>
    <w:rsid w:val="09B46789"/>
    <w:rsid w:val="09CDDED6"/>
    <w:rsid w:val="09DF4BC2"/>
    <w:rsid w:val="09E3794C"/>
    <w:rsid w:val="0A1DA22F"/>
    <w:rsid w:val="0A297FC1"/>
    <w:rsid w:val="0A301BDC"/>
    <w:rsid w:val="0A3A949D"/>
    <w:rsid w:val="0A58C60E"/>
    <w:rsid w:val="0A67DFA9"/>
    <w:rsid w:val="0A729A0C"/>
    <w:rsid w:val="0A881C4C"/>
    <w:rsid w:val="0A887FFE"/>
    <w:rsid w:val="0A90534F"/>
    <w:rsid w:val="0AA9DE5B"/>
    <w:rsid w:val="0AAF6383"/>
    <w:rsid w:val="0AD4B792"/>
    <w:rsid w:val="0AE66685"/>
    <w:rsid w:val="0AE9F0D8"/>
    <w:rsid w:val="0AF76C84"/>
    <w:rsid w:val="0B0D2C9A"/>
    <w:rsid w:val="0B112277"/>
    <w:rsid w:val="0B1C8672"/>
    <w:rsid w:val="0B214759"/>
    <w:rsid w:val="0B2A2FB0"/>
    <w:rsid w:val="0B4905D8"/>
    <w:rsid w:val="0B4E1D88"/>
    <w:rsid w:val="0B524881"/>
    <w:rsid w:val="0B578597"/>
    <w:rsid w:val="0B5C35F2"/>
    <w:rsid w:val="0B66F95E"/>
    <w:rsid w:val="0B6972EC"/>
    <w:rsid w:val="0B7897D3"/>
    <w:rsid w:val="0B8B3540"/>
    <w:rsid w:val="0B8B3540"/>
    <w:rsid w:val="0B8C2E50"/>
    <w:rsid w:val="0B8EC28D"/>
    <w:rsid w:val="0B98232C"/>
    <w:rsid w:val="0BB18A91"/>
    <w:rsid w:val="0BC06B61"/>
    <w:rsid w:val="0BEA30BA"/>
    <w:rsid w:val="0BEF0314"/>
    <w:rsid w:val="0BFBD65E"/>
    <w:rsid w:val="0C0A21FD"/>
    <w:rsid w:val="0C17BD9E"/>
    <w:rsid w:val="0C2A8F9B"/>
    <w:rsid w:val="0C3A6223"/>
    <w:rsid w:val="0C4D7081"/>
    <w:rsid w:val="0C5141F7"/>
    <w:rsid w:val="0C80C6E2"/>
    <w:rsid w:val="0C84C230"/>
    <w:rsid w:val="0CAC0E30"/>
    <w:rsid w:val="0CDC2A8A"/>
    <w:rsid w:val="0CE16E34"/>
    <w:rsid w:val="0D02EBF0"/>
    <w:rsid w:val="0D0AA3FB"/>
    <w:rsid w:val="0D1262EA"/>
    <w:rsid w:val="0D1589C6"/>
    <w:rsid w:val="0D24B71D"/>
    <w:rsid w:val="0D2A1441"/>
    <w:rsid w:val="0D5DA415"/>
    <w:rsid w:val="0D62BA70"/>
    <w:rsid w:val="0D6B0BB2"/>
    <w:rsid w:val="0D880943"/>
    <w:rsid w:val="0D9FD2D1"/>
    <w:rsid w:val="0DA90AAC"/>
    <w:rsid w:val="0DDE571C"/>
    <w:rsid w:val="0E0BE4AB"/>
    <w:rsid w:val="0E2022B6"/>
    <w:rsid w:val="0E3FD291"/>
    <w:rsid w:val="0E5470D1"/>
    <w:rsid w:val="0E5686CB"/>
    <w:rsid w:val="0E62DD85"/>
    <w:rsid w:val="0E661ACE"/>
    <w:rsid w:val="0E6830B4"/>
    <w:rsid w:val="0E6D4F1D"/>
    <w:rsid w:val="0E78FBEA"/>
    <w:rsid w:val="0E8B33C8"/>
    <w:rsid w:val="0E947960"/>
    <w:rsid w:val="0EA55CFA"/>
    <w:rsid w:val="0EA60368"/>
    <w:rsid w:val="0EABB260"/>
    <w:rsid w:val="0EB2248A"/>
    <w:rsid w:val="0EEAE74D"/>
    <w:rsid w:val="0F03C3E5"/>
    <w:rsid w:val="0F076152"/>
    <w:rsid w:val="0F076152"/>
    <w:rsid w:val="0F08156B"/>
    <w:rsid w:val="0F14776A"/>
    <w:rsid w:val="0F30E229"/>
    <w:rsid w:val="0F403686"/>
    <w:rsid w:val="0F457199"/>
    <w:rsid w:val="0F59AD22"/>
    <w:rsid w:val="0F8DBC1B"/>
    <w:rsid w:val="0FBE91CB"/>
    <w:rsid w:val="0FDECD9E"/>
    <w:rsid w:val="0FEE9C15"/>
    <w:rsid w:val="0FF5679E"/>
    <w:rsid w:val="10048E94"/>
    <w:rsid w:val="10068469"/>
    <w:rsid w:val="1016261B"/>
    <w:rsid w:val="101DFE43"/>
    <w:rsid w:val="103224EE"/>
    <w:rsid w:val="1034E6C3"/>
    <w:rsid w:val="104BBBEC"/>
    <w:rsid w:val="104C68D6"/>
    <w:rsid w:val="105911C5"/>
    <w:rsid w:val="1075543D"/>
    <w:rsid w:val="10950090"/>
    <w:rsid w:val="109E3974"/>
    <w:rsid w:val="10B095AE"/>
    <w:rsid w:val="10B1747E"/>
    <w:rsid w:val="10B1AF2D"/>
    <w:rsid w:val="10BFA53C"/>
    <w:rsid w:val="1101AF56"/>
    <w:rsid w:val="110BABBC"/>
    <w:rsid w:val="1131D8E4"/>
    <w:rsid w:val="1131D8E4"/>
    <w:rsid w:val="11633182"/>
    <w:rsid w:val="116835C5"/>
    <w:rsid w:val="11797217"/>
    <w:rsid w:val="117C2C74"/>
    <w:rsid w:val="11B72E82"/>
    <w:rsid w:val="11E496C0"/>
    <w:rsid w:val="11F093D6"/>
    <w:rsid w:val="11F4A762"/>
    <w:rsid w:val="11FF1D16"/>
    <w:rsid w:val="12181D0A"/>
    <w:rsid w:val="1235B6CB"/>
    <w:rsid w:val="1245DB24"/>
    <w:rsid w:val="12620F7C"/>
    <w:rsid w:val="12D721D9"/>
    <w:rsid w:val="12D721D9"/>
    <w:rsid w:val="12DE6309"/>
    <w:rsid w:val="12E06412"/>
    <w:rsid w:val="12E446D5"/>
    <w:rsid w:val="12E9E673"/>
    <w:rsid w:val="12FE1A4F"/>
    <w:rsid w:val="130FC0B5"/>
    <w:rsid w:val="132D09E2"/>
    <w:rsid w:val="132D3B77"/>
    <w:rsid w:val="132E1EAC"/>
    <w:rsid w:val="135E6E7F"/>
    <w:rsid w:val="1361E137"/>
    <w:rsid w:val="13767B8F"/>
    <w:rsid w:val="13782D51"/>
    <w:rsid w:val="1384DFB3"/>
    <w:rsid w:val="13A2A24D"/>
    <w:rsid w:val="13ADED50"/>
    <w:rsid w:val="13C039E1"/>
    <w:rsid w:val="13C902F2"/>
    <w:rsid w:val="13CAA2BD"/>
    <w:rsid w:val="14149BE7"/>
    <w:rsid w:val="141D920F"/>
    <w:rsid w:val="143594A0"/>
    <w:rsid w:val="1439F790"/>
    <w:rsid w:val="14404D45"/>
    <w:rsid w:val="14404D45"/>
    <w:rsid w:val="14441678"/>
    <w:rsid w:val="14597B64"/>
    <w:rsid w:val="14597B64"/>
    <w:rsid w:val="147A5C00"/>
    <w:rsid w:val="14917DD0"/>
    <w:rsid w:val="14981C96"/>
    <w:rsid w:val="14A4DF15"/>
    <w:rsid w:val="14BDF449"/>
    <w:rsid w:val="14D4662B"/>
    <w:rsid w:val="14F38AF1"/>
    <w:rsid w:val="14F3AAFE"/>
    <w:rsid w:val="14F82F2C"/>
    <w:rsid w:val="14F82F2C"/>
    <w:rsid w:val="14F9A328"/>
    <w:rsid w:val="150AB4D6"/>
    <w:rsid w:val="150AB4D6"/>
    <w:rsid w:val="151B0AA4"/>
    <w:rsid w:val="151D3343"/>
    <w:rsid w:val="152BBCFA"/>
    <w:rsid w:val="152BBCFA"/>
    <w:rsid w:val="153CFBB0"/>
    <w:rsid w:val="155E3866"/>
    <w:rsid w:val="15801315"/>
    <w:rsid w:val="15849617"/>
    <w:rsid w:val="158E9DA0"/>
    <w:rsid w:val="15AFC80D"/>
    <w:rsid w:val="15B623F2"/>
    <w:rsid w:val="15C40D6E"/>
    <w:rsid w:val="15ED32B5"/>
    <w:rsid w:val="160D9302"/>
    <w:rsid w:val="1617B4ED"/>
    <w:rsid w:val="163276CC"/>
    <w:rsid w:val="1633729E"/>
    <w:rsid w:val="16390C1A"/>
    <w:rsid w:val="163C9CDE"/>
    <w:rsid w:val="16498916"/>
    <w:rsid w:val="166DF2B9"/>
    <w:rsid w:val="166DF2B9"/>
    <w:rsid w:val="16721B85"/>
    <w:rsid w:val="1680E47F"/>
    <w:rsid w:val="168AD95A"/>
    <w:rsid w:val="169B0E32"/>
    <w:rsid w:val="16A34FBB"/>
    <w:rsid w:val="16ADD99B"/>
    <w:rsid w:val="16B1C672"/>
    <w:rsid w:val="16C215AC"/>
    <w:rsid w:val="16DB4E40"/>
    <w:rsid w:val="16E5698D"/>
    <w:rsid w:val="16F0517F"/>
    <w:rsid w:val="16FDF1AB"/>
    <w:rsid w:val="16FF4716"/>
    <w:rsid w:val="171632F7"/>
    <w:rsid w:val="17179E9B"/>
    <w:rsid w:val="17179E9B"/>
    <w:rsid w:val="1718FF35"/>
    <w:rsid w:val="172B1FE8"/>
    <w:rsid w:val="173D839D"/>
    <w:rsid w:val="174E622B"/>
    <w:rsid w:val="17A01654"/>
    <w:rsid w:val="17A44A89"/>
    <w:rsid w:val="17A8BEC9"/>
    <w:rsid w:val="17B64364"/>
    <w:rsid w:val="17BAC700"/>
    <w:rsid w:val="17BD640B"/>
    <w:rsid w:val="17D66860"/>
    <w:rsid w:val="17D96DF2"/>
    <w:rsid w:val="17DF00B6"/>
    <w:rsid w:val="17F7332D"/>
    <w:rsid w:val="17FE83B6"/>
    <w:rsid w:val="18075EDB"/>
    <w:rsid w:val="180A7ED4"/>
    <w:rsid w:val="185ACA0E"/>
    <w:rsid w:val="1890B5EA"/>
    <w:rsid w:val="189706F7"/>
    <w:rsid w:val="189E7FD8"/>
    <w:rsid w:val="189E7FD8"/>
    <w:rsid w:val="18A08076"/>
    <w:rsid w:val="18C15812"/>
    <w:rsid w:val="18C9AA9B"/>
    <w:rsid w:val="18D77916"/>
    <w:rsid w:val="18EBDA87"/>
    <w:rsid w:val="18F00C1A"/>
    <w:rsid w:val="18F1726C"/>
    <w:rsid w:val="1916942D"/>
    <w:rsid w:val="191864FA"/>
    <w:rsid w:val="191B0BB5"/>
    <w:rsid w:val="192102EF"/>
    <w:rsid w:val="1921C3EE"/>
    <w:rsid w:val="1922A4F8"/>
    <w:rsid w:val="192C0638"/>
    <w:rsid w:val="1939A762"/>
    <w:rsid w:val="195C0BF5"/>
    <w:rsid w:val="19789E54"/>
    <w:rsid w:val="19A0953D"/>
    <w:rsid w:val="19B6763E"/>
    <w:rsid w:val="19D8F4C7"/>
    <w:rsid w:val="19D8F4C7"/>
    <w:rsid w:val="19E10086"/>
    <w:rsid w:val="19E10086"/>
    <w:rsid w:val="19EC3CA8"/>
    <w:rsid w:val="19EE87D4"/>
    <w:rsid w:val="19F3CDD8"/>
    <w:rsid w:val="19F46D42"/>
    <w:rsid w:val="1A18AE0F"/>
    <w:rsid w:val="1A31885E"/>
    <w:rsid w:val="1A31885E"/>
    <w:rsid w:val="1A533DFA"/>
    <w:rsid w:val="1A5875E2"/>
    <w:rsid w:val="1A6A04CC"/>
    <w:rsid w:val="1A750D2E"/>
    <w:rsid w:val="1A8B1E12"/>
    <w:rsid w:val="1A9736C0"/>
    <w:rsid w:val="1AA005A7"/>
    <w:rsid w:val="1AA48E73"/>
    <w:rsid w:val="1AA55FA9"/>
    <w:rsid w:val="1ABC5656"/>
    <w:rsid w:val="1AF93B49"/>
    <w:rsid w:val="1B182503"/>
    <w:rsid w:val="1B195CE0"/>
    <w:rsid w:val="1B195CE0"/>
    <w:rsid w:val="1B337615"/>
    <w:rsid w:val="1B342EC9"/>
    <w:rsid w:val="1B3A68B9"/>
    <w:rsid w:val="1B483A00"/>
    <w:rsid w:val="1B49EC35"/>
    <w:rsid w:val="1B49EC35"/>
    <w:rsid w:val="1B55C165"/>
    <w:rsid w:val="1B7B1644"/>
    <w:rsid w:val="1BA27D07"/>
    <w:rsid w:val="1BA45145"/>
    <w:rsid w:val="1BAA10B3"/>
    <w:rsid w:val="1BCD58A0"/>
    <w:rsid w:val="1BD99540"/>
    <w:rsid w:val="1BD99540"/>
    <w:rsid w:val="1C32129D"/>
    <w:rsid w:val="1C32959C"/>
    <w:rsid w:val="1C50DD6A"/>
    <w:rsid w:val="1C536C7F"/>
    <w:rsid w:val="1C59DF8A"/>
    <w:rsid w:val="1C665CE2"/>
    <w:rsid w:val="1C6BF639"/>
    <w:rsid w:val="1C831549"/>
    <w:rsid w:val="1C84A5AC"/>
    <w:rsid w:val="1CA2172A"/>
    <w:rsid w:val="1CAA0932"/>
    <w:rsid w:val="1CBFAF5B"/>
    <w:rsid w:val="1CC806F0"/>
    <w:rsid w:val="1CD4D01D"/>
    <w:rsid w:val="1CDF181F"/>
    <w:rsid w:val="1CE3F037"/>
    <w:rsid w:val="1CF2A900"/>
    <w:rsid w:val="1CFC89E7"/>
    <w:rsid w:val="1D280B0B"/>
    <w:rsid w:val="1D40746B"/>
    <w:rsid w:val="1D40746B"/>
    <w:rsid w:val="1D43BD8D"/>
    <w:rsid w:val="1D5C8595"/>
    <w:rsid w:val="1D61DA06"/>
    <w:rsid w:val="1D67FF57"/>
    <w:rsid w:val="1D6C9550"/>
    <w:rsid w:val="1D6C9550"/>
    <w:rsid w:val="1D6D56A5"/>
    <w:rsid w:val="1D89770E"/>
    <w:rsid w:val="1D8C7F68"/>
    <w:rsid w:val="1D93577F"/>
    <w:rsid w:val="1D95B046"/>
    <w:rsid w:val="1D9872AA"/>
    <w:rsid w:val="1DB31233"/>
    <w:rsid w:val="1DC96485"/>
    <w:rsid w:val="1DECEF42"/>
    <w:rsid w:val="1DED7FCA"/>
    <w:rsid w:val="1DEE4491"/>
    <w:rsid w:val="1DEF0E1C"/>
    <w:rsid w:val="1E01442D"/>
    <w:rsid w:val="1E01442D"/>
    <w:rsid w:val="1E01EA66"/>
    <w:rsid w:val="1E10971B"/>
    <w:rsid w:val="1E1F6982"/>
    <w:rsid w:val="1E2F8084"/>
    <w:rsid w:val="1E32ABB2"/>
    <w:rsid w:val="1E3ECCEE"/>
    <w:rsid w:val="1E4C7BCC"/>
    <w:rsid w:val="1E4C7BCC"/>
    <w:rsid w:val="1E844A3F"/>
    <w:rsid w:val="1E8E5F83"/>
    <w:rsid w:val="1E9022D2"/>
    <w:rsid w:val="1E95BC47"/>
    <w:rsid w:val="1E9927C4"/>
    <w:rsid w:val="1EB61A7A"/>
    <w:rsid w:val="1EB8BD9B"/>
    <w:rsid w:val="1ED4B080"/>
    <w:rsid w:val="1F0A1BFC"/>
    <w:rsid w:val="1F0B0899"/>
    <w:rsid w:val="1F102D3C"/>
    <w:rsid w:val="1F1D109E"/>
    <w:rsid w:val="1F2D1748"/>
    <w:rsid w:val="1F323D06"/>
    <w:rsid w:val="1F33D2C8"/>
    <w:rsid w:val="1F3620EB"/>
    <w:rsid w:val="1F433A7A"/>
    <w:rsid w:val="1F59C8F7"/>
    <w:rsid w:val="1F59C8F7"/>
    <w:rsid w:val="1F66368B"/>
    <w:rsid w:val="1F6C701B"/>
    <w:rsid w:val="1F6E9995"/>
    <w:rsid w:val="1F8A8009"/>
    <w:rsid w:val="1F8F85AC"/>
    <w:rsid w:val="1F9EF6DC"/>
    <w:rsid w:val="1FA1B4A3"/>
    <w:rsid w:val="1FA2DC40"/>
    <w:rsid w:val="1FA7AB90"/>
    <w:rsid w:val="1FAB327D"/>
    <w:rsid w:val="1FCCCE23"/>
    <w:rsid w:val="1FE9F9F0"/>
    <w:rsid w:val="1FF2CB9E"/>
    <w:rsid w:val="200653BD"/>
    <w:rsid w:val="20253461"/>
    <w:rsid w:val="202A8908"/>
    <w:rsid w:val="2036871C"/>
    <w:rsid w:val="20390725"/>
    <w:rsid w:val="203D84D1"/>
    <w:rsid w:val="204345F0"/>
    <w:rsid w:val="2059FFD2"/>
    <w:rsid w:val="206F0BA5"/>
    <w:rsid w:val="2088A394"/>
    <w:rsid w:val="208EBEF2"/>
    <w:rsid w:val="20901ABD"/>
    <w:rsid w:val="20910393"/>
    <w:rsid w:val="20A3B3D9"/>
    <w:rsid w:val="20B6A660"/>
    <w:rsid w:val="20CDFC1E"/>
    <w:rsid w:val="20F1EF1F"/>
    <w:rsid w:val="20FDB6A1"/>
    <w:rsid w:val="21155DBA"/>
    <w:rsid w:val="21155DBA"/>
    <w:rsid w:val="2117CB0B"/>
    <w:rsid w:val="2133806A"/>
    <w:rsid w:val="214DAD90"/>
    <w:rsid w:val="214DAD90"/>
    <w:rsid w:val="218D20D0"/>
    <w:rsid w:val="21B1DEB8"/>
    <w:rsid w:val="21D21A3F"/>
    <w:rsid w:val="21DB4A56"/>
    <w:rsid w:val="2200ADBE"/>
    <w:rsid w:val="22034937"/>
    <w:rsid w:val="22379365"/>
    <w:rsid w:val="223B982C"/>
    <w:rsid w:val="2249AF88"/>
    <w:rsid w:val="2278A930"/>
    <w:rsid w:val="227B7236"/>
    <w:rsid w:val="22903ADA"/>
    <w:rsid w:val="22AB890B"/>
    <w:rsid w:val="22C7C96C"/>
    <w:rsid w:val="22E5E11D"/>
    <w:rsid w:val="23014E6C"/>
    <w:rsid w:val="230DFA8C"/>
    <w:rsid w:val="23123133"/>
    <w:rsid w:val="2312B114"/>
    <w:rsid w:val="2330CE69"/>
    <w:rsid w:val="233A30A3"/>
    <w:rsid w:val="2344475D"/>
    <w:rsid w:val="2357EC3D"/>
    <w:rsid w:val="23742F58"/>
    <w:rsid w:val="2377643C"/>
    <w:rsid w:val="2379F7CB"/>
    <w:rsid w:val="2391A074"/>
    <w:rsid w:val="239C8D58"/>
    <w:rsid w:val="23C8FC44"/>
    <w:rsid w:val="23D4D25D"/>
    <w:rsid w:val="23E316E3"/>
    <w:rsid w:val="24143BA7"/>
    <w:rsid w:val="2436EA38"/>
    <w:rsid w:val="2436EA38"/>
    <w:rsid w:val="24446C54"/>
    <w:rsid w:val="246C0F4B"/>
    <w:rsid w:val="246DB2BF"/>
    <w:rsid w:val="2473FED3"/>
    <w:rsid w:val="248D4F74"/>
    <w:rsid w:val="249E09C5"/>
    <w:rsid w:val="24A26776"/>
    <w:rsid w:val="24C4ED6A"/>
    <w:rsid w:val="24CA3B6E"/>
    <w:rsid w:val="24D5499F"/>
    <w:rsid w:val="24EC9D33"/>
    <w:rsid w:val="24EDDAB2"/>
    <w:rsid w:val="251645F0"/>
    <w:rsid w:val="2522F7DE"/>
    <w:rsid w:val="256196AC"/>
    <w:rsid w:val="25676D75"/>
    <w:rsid w:val="2575FD6F"/>
    <w:rsid w:val="2576C400"/>
    <w:rsid w:val="258DAB30"/>
    <w:rsid w:val="2597B2ED"/>
    <w:rsid w:val="259C7132"/>
    <w:rsid w:val="25A5CBC2"/>
    <w:rsid w:val="25AE78DF"/>
    <w:rsid w:val="25EC750B"/>
    <w:rsid w:val="25F9D37C"/>
    <w:rsid w:val="2600644F"/>
    <w:rsid w:val="260871F0"/>
    <w:rsid w:val="260D0A90"/>
    <w:rsid w:val="262488B0"/>
    <w:rsid w:val="26405DEF"/>
    <w:rsid w:val="264C554B"/>
    <w:rsid w:val="266B9746"/>
    <w:rsid w:val="266DBE55"/>
    <w:rsid w:val="26AA46D3"/>
    <w:rsid w:val="26B0AD71"/>
    <w:rsid w:val="26B2140C"/>
    <w:rsid w:val="26C5D14E"/>
    <w:rsid w:val="26C7D1E7"/>
    <w:rsid w:val="26ED1128"/>
    <w:rsid w:val="270FB84D"/>
    <w:rsid w:val="272F4F16"/>
    <w:rsid w:val="273F84C4"/>
    <w:rsid w:val="274ECA5A"/>
    <w:rsid w:val="276FBCFD"/>
    <w:rsid w:val="27AE4703"/>
    <w:rsid w:val="27B146C9"/>
    <w:rsid w:val="27EC94E2"/>
    <w:rsid w:val="27F00F3D"/>
    <w:rsid w:val="280D8728"/>
    <w:rsid w:val="2814A5F8"/>
    <w:rsid w:val="2817ED82"/>
    <w:rsid w:val="281CBF5A"/>
    <w:rsid w:val="2824C092"/>
    <w:rsid w:val="28350320"/>
    <w:rsid w:val="2837AACE"/>
    <w:rsid w:val="28516652"/>
    <w:rsid w:val="2869AD58"/>
    <w:rsid w:val="28B6148A"/>
    <w:rsid w:val="28BE90BC"/>
    <w:rsid w:val="28D733CF"/>
    <w:rsid w:val="28DB12D0"/>
    <w:rsid w:val="28DB97AE"/>
    <w:rsid w:val="28DF6031"/>
    <w:rsid w:val="28EA1D9C"/>
    <w:rsid w:val="28F6D492"/>
    <w:rsid w:val="28F6D492"/>
    <w:rsid w:val="29087859"/>
    <w:rsid w:val="2912C158"/>
    <w:rsid w:val="291EA6BA"/>
    <w:rsid w:val="29373421"/>
    <w:rsid w:val="293B0507"/>
    <w:rsid w:val="293E0BB1"/>
    <w:rsid w:val="29408A1E"/>
    <w:rsid w:val="295A7AD4"/>
    <w:rsid w:val="2965D042"/>
    <w:rsid w:val="29C7B203"/>
    <w:rsid w:val="29CC9979"/>
    <w:rsid w:val="29CC9979"/>
    <w:rsid w:val="29EACF4B"/>
    <w:rsid w:val="29F2298A"/>
    <w:rsid w:val="29F7E520"/>
    <w:rsid w:val="2A02BCAA"/>
    <w:rsid w:val="2A05EAD5"/>
    <w:rsid w:val="2A1C508B"/>
    <w:rsid w:val="2A21A867"/>
    <w:rsid w:val="2A37F695"/>
    <w:rsid w:val="2A3DB572"/>
    <w:rsid w:val="2A3E0209"/>
    <w:rsid w:val="2A5623FC"/>
    <w:rsid w:val="2A5E2D32"/>
    <w:rsid w:val="2A5E2D32"/>
    <w:rsid w:val="2A6E1F3C"/>
    <w:rsid w:val="2A6F94FF"/>
    <w:rsid w:val="2A9FE1F0"/>
    <w:rsid w:val="2A9FE1F0"/>
    <w:rsid w:val="2AA4DE25"/>
    <w:rsid w:val="2AA99965"/>
    <w:rsid w:val="2AC2C298"/>
    <w:rsid w:val="2AD719D8"/>
    <w:rsid w:val="2AEB6FEE"/>
    <w:rsid w:val="2AF52137"/>
    <w:rsid w:val="2B09AAB6"/>
    <w:rsid w:val="2B291E8E"/>
    <w:rsid w:val="2B390F6D"/>
    <w:rsid w:val="2B44466D"/>
    <w:rsid w:val="2B44FE96"/>
    <w:rsid w:val="2B4626D2"/>
    <w:rsid w:val="2B4A24DC"/>
    <w:rsid w:val="2B6EF197"/>
    <w:rsid w:val="2B796E16"/>
    <w:rsid w:val="2B7D1103"/>
    <w:rsid w:val="2B8C3CCE"/>
    <w:rsid w:val="2BB19543"/>
    <w:rsid w:val="2BB2EB5F"/>
    <w:rsid w:val="2BB6D5BE"/>
    <w:rsid w:val="2BB6DC14"/>
    <w:rsid w:val="2BCBD898"/>
    <w:rsid w:val="2BD40F00"/>
    <w:rsid w:val="2BED9FA9"/>
    <w:rsid w:val="2C21874C"/>
    <w:rsid w:val="2C229C6B"/>
    <w:rsid w:val="2C444F8B"/>
    <w:rsid w:val="2C4A3BAC"/>
    <w:rsid w:val="2C5F8B97"/>
    <w:rsid w:val="2C74AD11"/>
    <w:rsid w:val="2C7C3D81"/>
    <w:rsid w:val="2C83A199"/>
    <w:rsid w:val="2CA94636"/>
    <w:rsid w:val="2CBDB0EF"/>
    <w:rsid w:val="2CC973B1"/>
    <w:rsid w:val="2CCE43BA"/>
    <w:rsid w:val="2CD899F4"/>
    <w:rsid w:val="2CF1018E"/>
    <w:rsid w:val="2D0B60CE"/>
    <w:rsid w:val="2D109425"/>
    <w:rsid w:val="2D109425"/>
    <w:rsid w:val="2D17F917"/>
    <w:rsid w:val="2D19110B"/>
    <w:rsid w:val="2D19110B"/>
    <w:rsid w:val="2D19FD4A"/>
    <w:rsid w:val="2D2DC69E"/>
    <w:rsid w:val="2D4B37AB"/>
    <w:rsid w:val="2D4E7892"/>
    <w:rsid w:val="2D6AD4C1"/>
    <w:rsid w:val="2D8093CF"/>
    <w:rsid w:val="2D852C32"/>
    <w:rsid w:val="2D941B79"/>
    <w:rsid w:val="2DB49DBD"/>
    <w:rsid w:val="2DBB26E1"/>
    <w:rsid w:val="2DE21843"/>
    <w:rsid w:val="2DE27DEE"/>
    <w:rsid w:val="2DE9E759"/>
    <w:rsid w:val="2DE9E759"/>
    <w:rsid w:val="2DEE241F"/>
    <w:rsid w:val="2E239C6A"/>
    <w:rsid w:val="2E6BE632"/>
    <w:rsid w:val="2E7116B0"/>
    <w:rsid w:val="2E7978AD"/>
    <w:rsid w:val="2E885B95"/>
    <w:rsid w:val="2E92FA15"/>
    <w:rsid w:val="2EBB743F"/>
    <w:rsid w:val="2ED9AD7A"/>
    <w:rsid w:val="2EDEFBF5"/>
    <w:rsid w:val="2F18EDDF"/>
    <w:rsid w:val="2F2A44EA"/>
    <w:rsid w:val="2F39FCDB"/>
    <w:rsid w:val="2F3F2BCE"/>
    <w:rsid w:val="2F74200D"/>
    <w:rsid w:val="2F769B25"/>
    <w:rsid w:val="2FA65B05"/>
    <w:rsid w:val="2FB4FB70"/>
    <w:rsid w:val="2FB4FB70"/>
    <w:rsid w:val="2FC49AC8"/>
    <w:rsid w:val="2FC5C741"/>
    <w:rsid w:val="2FCA1778"/>
    <w:rsid w:val="2FEE29AA"/>
    <w:rsid w:val="2FF87EA3"/>
    <w:rsid w:val="300AC8E9"/>
    <w:rsid w:val="300E0F90"/>
    <w:rsid w:val="301BA6F9"/>
    <w:rsid w:val="301D1601"/>
    <w:rsid w:val="301DD03C"/>
    <w:rsid w:val="30208382"/>
    <w:rsid w:val="3029CCD6"/>
    <w:rsid w:val="3036709B"/>
    <w:rsid w:val="30370D1E"/>
    <w:rsid w:val="30370D1E"/>
    <w:rsid w:val="303A3619"/>
    <w:rsid w:val="304B7DE1"/>
    <w:rsid w:val="30577986"/>
    <w:rsid w:val="3057810A"/>
    <w:rsid w:val="306C859E"/>
    <w:rsid w:val="306C859E"/>
    <w:rsid w:val="306D1C6A"/>
    <w:rsid w:val="306D2662"/>
    <w:rsid w:val="30738F0D"/>
    <w:rsid w:val="307B1F8E"/>
    <w:rsid w:val="307BF014"/>
    <w:rsid w:val="3080CF58"/>
    <w:rsid w:val="30A0A2A7"/>
    <w:rsid w:val="30E02721"/>
    <w:rsid w:val="30E0807C"/>
    <w:rsid w:val="30FF7370"/>
    <w:rsid w:val="310F8B0F"/>
    <w:rsid w:val="3123CFF5"/>
    <w:rsid w:val="313CA9D9"/>
    <w:rsid w:val="313E8E2F"/>
    <w:rsid w:val="3147763F"/>
    <w:rsid w:val="31756D74"/>
    <w:rsid w:val="3182E71B"/>
    <w:rsid w:val="31A1A458"/>
    <w:rsid w:val="31A267F9"/>
    <w:rsid w:val="31B8D279"/>
    <w:rsid w:val="31BC718F"/>
    <w:rsid w:val="31D4F110"/>
    <w:rsid w:val="31ED063F"/>
    <w:rsid w:val="320122F4"/>
    <w:rsid w:val="32030186"/>
    <w:rsid w:val="32083858"/>
    <w:rsid w:val="320E6BFE"/>
    <w:rsid w:val="320E6BFE"/>
    <w:rsid w:val="324F960C"/>
    <w:rsid w:val="32597213"/>
    <w:rsid w:val="32A531C1"/>
    <w:rsid w:val="32A531C1"/>
    <w:rsid w:val="32CAB9B6"/>
    <w:rsid w:val="32D3D411"/>
    <w:rsid w:val="32D3D411"/>
    <w:rsid w:val="32DF3BE6"/>
    <w:rsid w:val="32E2E229"/>
    <w:rsid w:val="32E7221A"/>
    <w:rsid w:val="32E9C516"/>
    <w:rsid w:val="331F8943"/>
    <w:rsid w:val="33423AF0"/>
    <w:rsid w:val="334D4B50"/>
    <w:rsid w:val="3361A10F"/>
    <w:rsid w:val="3362A97D"/>
    <w:rsid w:val="336C66CC"/>
    <w:rsid w:val="338149BE"/>
    <w:rsid w:val="338F2676"/>
    <w:rsid w:val="33A7113F"/>
    <w:rsid w:val="33AE1D1A"/>
    <w:rsid w:val="33C7D34A"/>
    <w:rsid w:val="33CCA402"/>
    <w:rsid w:val="33D8630B"/>
    <w:rsid w:val="33E56771"/>
    <w:rsid w:val="33E74AB3"/>
    <w:rsid w:val="33EAF912"/>
    <w:rsid w:val="33F806AD"/>
    <w:rsid w:val="33F806AD"/>
    <w:rsid w:val="34229679"/>
    <w:rsid w:val="3430AA99"/>
    <w:rsid w:val="34447972"/>
    <w:rsid w:val="3445BAA8"/>
    <w:rsid w:val="345270ED"/>
    <w:rsid w:val="3466439B"/>
    <w:rsid w:val="346646F9"/>
    <w:rsid w:val="34719C5D"/>
    <w:rsid w:val="34A14996"/>
    <w:rsid w:val="34BAD3EA"/>
    <w:rsid w:val="34CA126E"/>
    <w:rsid w:val="35011D15"/>
    <w:rsid w:val="35202CEE"/>
    <w:rsid w:val="3543E12D"/>
    <w:rsid w:val="3559D94C"/>
    <w:rsid w:val="355BE39C"/>
    <w:rsid w:val="35683976"/>
    <w:rsid w:val="35A76D5A"/>
    <w:rsid w:val="35AB7A76"/>
    <w:rsid w:val="35C75BE9"/>
    <w:rsid w:val="35EC8BE6"/>
    <w:rsid w:val="35F2A7AC"/>
    <w:rsid w:val="36018BB7"/>
    <w:rsid w:val="360A7BE0"/>
    <w:rsid w:val="360A7BE0"/>
    <w:rsid w:val="360CC68C"/>
    <w:rsid w:val="3612E18F"/>
    <w:rsid w:val="36298008"/>
    <w:rsid w:val="362BC53E"/>
    <w:rsid w:val="363ACB61"/>
    <w:rsid w:val="3657A48C"/>
    <w:rsid w:val="365860E5"/>
    <w:rsid w:val="3676C850"/>
    <w:rsid w:val="36778A23"/>
    <w:rsid w:val="36778A23"/>
    <w:rsid w:val="368B45B2"/>
    <w:rsid w:val="36DB8E06"/>
    <w:rsid w:val="36F6F9E9"/>
    <w:rsid w:val="36FEF8BA"/>
    <w:rsid w:val="36FF8FEB"/>
    <w:rsid w:val="37139D14"/>
    <w:rsid w:val="37142F57"/>
    <w:rsid w:val="371DD2DB"/>
    <w:rsid w:val="3725E117"/>
    <w:rsid w:val="372F06B5"/>
    <w:rsid w:val="373A7D29"/>
    <w:rsid w:val="37425A44"/>
    <w:rsid w:val="375A42C8"/>
    <w:rsid w:val="376244E2"/>
    <w:rsid w:val="3777A841"/>
    <w:rsid w:val="3798EA9F"/>
    <w:rsid w:val="379923E0"/>
    <w:rsid w:val="37B31F30"/>
    <w:rsid w:val="37C547F8"/>
    <w:rsid w:val="37EC973B"/>
    <w:rsid w:val="380C7E8D"/>
    <w:rsid w:val="382855F7"/>
    <w:rsid w:val="384CB3E5"/>
    <w:rsid w:val="385601A8"/>
    <w:rsid w:val="38684B69"/>
    <w:rsid w:val="3868FE4B"/>
    <w:rsid w:val="387277C4"/>
    <w:rsid w:val="3877D036"/>
    <w:rsid w:val="388F1C9C"/>
    <w:rsid w:val="38BC48D5"/>
    <w:rsid w:val="38CE9E96"/>
    <w:rsid w:val="38CF3C68"/>
    <w:rsid w:val="38CF3C68"/>
    <w:rsid w:val="38E4926A"/>
    <w:rsid w:val="38FC79C0"/>
    <w:rsid w:val="3902782B"/>
    <w:rsid w:val="39136481"/>
    <w:rsid w:val="3915EDBA"/>
    <w:rsid w:val="392F800C"/>
    <w:rsid w:val="3935B30C"/>
    <w:rsid w:val="3945D2DD"/>
    <w:rsid w:val="39590DB1"/>
    <w:rsid w:val="3965AB2D"/>
    <w:rsid w:val="398C4C7F"/>
    <w:rsid w:val="39B57490"/>
    <w:rsid w:val="39BDAE1E"/>
    <w:rsid w:val="39E089F0"/>
    <w:rsid w:val="39E6E4E7"/>
    <w:rsid w:val="39F88FFC"/>
    <w:rsid w:val="3A3C13A4"/>
    <w:rsid w:val="3A3DC557"/>
    <w:rsid w:val="3A5F3EED"/>
    <w:rsid w:val="3A9B15AB"/>
    <w:rsid w:val="3AA069FF"/>
    <w:rsid w:val="3AA5F920"/>
    <w:rsid w:val="3AAE4905"/>
    <w:rsid w:val="3AAE4905"/>
    <w:rsid w:val="3ACDDF04"/>
    <w:rsid w:val="3AD8D756"/>
    <w:rsid w:val="3AE3769D"/>
    <w:rsid w:val="3B1AF650"/>
    <w:rsid w:val="3B1F7B33"/>
    <w:rsid w:val="3B2D4702"/>
    <w:rsid w:val="3B4A91C4"/>
    <w:rsid w:val="3B514B4A"/>
    <w:rsid w:val="3B67A3E1"/>
    <w:rsid w:val="3B73D18A"/>
    <w:rsid w:val="3B7CE519"/>
    <w:rsid w:val="3B8C181D"/>
    <w:rsid w:val="3B8D18C9"/>
    <w:rsid w:val="3B9E6E0F"/>
    <w:rsid w:val="3BA36FA0"/>
    <w:rsid w:val="3BC9063E"/>
    <w:rsid w:val="3BD8EF68"/>
    <w:rsid w:val="3BE20035"/>
    <w:rsid w:val="3BED1E36"/>
    <w:rsid w:val="3BED1FF5"/>
    <w:rsid w:val="3BED1FF5"/>
    <w:rsid w:val="3BF2743D"/>
    <w:rsid w:val="3BF789A5"/>
    <w:rsid w:val="3BF7CA53"/>
    <w:rsid w:val="3BFB9225"/>
    <w:rsid w:val="3C03DF51"/>
    <w:rsid w:val="3C2C37FF"/>
    <w:rsid w:val="3C2E97EF"/>
    <w:rsid w:val="3C4E7B72"/>
    <w:rsid w:val="3C51A22C"/>
    <w:rsid w:val="3C546923"/>
    <w:rsid w:val="3C6F8A6B"/>
    <w:rsid w:val="3C783B6A"/>
    <w:rsid w:val="3C8E920E"/>
    <w:rsid w:val="3C9AF062"/>
    <w:rsid w:val="3C9D1961"/>
    <w:rsid w:val="3CA3A66D"/>
    <w:rsid w:val="3CA3A66D"/>
    <w:rsid w:val="3CACE04C"/>
    <w:rsid w:val="3CCF326E"/>
    <w:rsid w:val="3CF8DF02"/>
    <w:rsid w:val="3CFADB71"/>
    <w:rsid w:val="3CFADB71"/>
    <w:rsid w:val="3D036B0E"/>
    <w:rsid w:val="3D1A0635"/>
    <w:rsid w:val="3D2B0052"/>
    <w:rsid w:val="3D38A954"/>
    <w:rsid w:val="3D51064B"/>
    <w:rsid w:val="3D532779"/>
    <w:rsid w:val="3D79AB7D"/>
    <w:rsid w:val="3D90D757"/>
    <w:rsid w:val="3DACEB90"/>
    <w:rsid w:val="3DAFE3D9"/>
    <w:rsid w:val="3DB7A22C"/>
    <w:rsid w:val="3DB9FAAA"/>
    <w:rsid w:val="3DE0AC13"/>
    <w:rsid w:val="3DEF231B"/>
    <w:rsid w:val="3DFB3756"/>
    <w:rsid w:val="3DFDBA98"/>
    <w:rsid w:val="3DFEF869"/>
    <w:rsid w:val="3E01F90D"/>
    <w:rsid w:val="3E149214"/>
    <w:rsid w:val="3E289EA2"/>
    <w:rsid w:val="3E2F105F"/>
    <w:rsid w:val="3E3BD4ED"/>
    <w:rsid w:val="3E40FA07"/>
    <w:rsid w:val="3E44AC30"/>
    <w:rsid w:val="3E5A3B42"/>
    <w:rsid w:val="3E5E7C34"/>
    <w:rsid w:val="3E5EEC75"/>
    <w:rsid w:val="3E6D2CF8"/>
    <w:rsid w:val="3E6F94C1"/>
    <w:rsid w:val="3E7494E9"/>
    <w:rsid w:val="3E9EB505"/>
    <w:rsid w:val="3EAD0863"/>
    <w:rsid w:val="3EC220F3"/>
    <w:rsid w:val="3ECE8263"/>
    <w:rsid w:val="3F00DFD5"/>
    <w:rsid w:val="3F0E6054"/>
    <w:rsid w:val="3F1A93DD"/>
    <w:rsid w:val="3F22FDDD"/>
    <w:rsid w:val="3F581DD8"/>
    <w:rsid w:val="3F653033"/>
    <w:rsid w:val="3F75AD92"/>
    <w:rsid w:val="3F78C0D5"/>
    <w:rsid w:val="3F8001FA"/>
    <w:rsid w:val="3F8001FA"/>
    <w:rsid w:val="3F9046D4"/>
    <w:rsid w:val="3F9046D4"/>
    <w:rsid w:val="3FA1E39A"/>
    <w:rsid w:val="3FACDF7B"/>
    <w:rsid w:val="3FB55A3C"/>
    <w:rsid w:val="3FE7052C"/>
    <w:rsid w:val="3FFB6431"/>
    <w:rsid w:val="3FFC0730"/>
    <w:rsid w:val="40145C13"/>
    <w:rsid w:val="40302594"/>
    <w:rsid w:val="4043E3B2"/>
    <w:rsid w:val="40475092"/>
    <w:rsid w:val="4047ACB1"/>
    <w:rsid w:val="4070B991"/>
    <w:rsid w:val="4074BC1F"/>
    <w:rsid w:val="407D32F0"/>
    <w:rsid w:val="40C04A56"/>
    <w:rsid w:val="40E46741"/>
    <w:rsid w:val="40FB4CED"/>
    <w:rsid w:val="410064B7"/>
    <w:rsid w:val="410115FB"/>
    <w:rsid w:val="410115FB"/>
    <w:rsid w:val="410CD3A1"/>
    <w:rsid w:val="410E2F63"/>
    <w:rsid w:val="4113C266"/>
    <w:rsid w:val="411DB05C"/>
    <w:rsid w:val="4121EBBC"/>
    <w:rsid w:val="4138BB22"/>
    <w:rsid w:val="4149F6DE"/>
    <w:rsid w:val="414D440F"/>
    <w:rsid w:val="41578159"/>
    <w:rsid w:val="415EDB8D"/>
    <w:rsid w:val="41629108"/>
    <w:rsid w:val="4166FC26"/>
    <w:rsid w:val="416D9AA8"/>
    <w:rsid w:val="416D9AA8"/>
    <w:rsid w:val="416F2819"/>
    <w:rsid w:val="417FE688"/>
    <w:rsid w:val="41857E04"/>
    <w:rsid w:val="418C48FC"/>
    <w:rsid w:val="4190555D"/>
    <w:rsid w:val="4191542D"/>
    <w:rsid w:val="41ADA175"/>
    <w:rsid w:val="41B38381"/>
    <w:rsid w:val="41B780AB"/>
    <w:rsid w:val="41CA3B1C"/>
    <w:rsid w:val="41CA3B1C"/>
    <w:rsid w:val="41DA74B0"/>
    <w:rsid w:val="420949D2"/>
    <w:rsid w:val="4222F5B4"/>
    <w:rsid w:val="42544816"/>
    <w:rsid w:val="4263DEC7"/>
    <w:rsid w:val="4287518F"/>
    <w:rsid w:val="42909723"/>
    <w:rsid w:val="42A170DB"/>
    <w:rsid w:val="42C612E8"/>
    <w:rsid w:val="42D03869"/>
    <w:rsid w:val="42D5207E"/>
    <w:rsid w:val="42DF3B8C"/>
    <w:rsid w:val="42FC2C87"/>
    <w:rsid w:val="43056F77"/>
    <w:rsid w:val="430F755A"/>
    <w:rsid w:val="432F4CDF"/>
    <w:rsid w:val="4346EA2D"/>
    <w:rsid w:val="434799E8"/>
    <w:rsid w:val="434DC777"/>
    <w:rsid w:val="436DD5A7"/>
    <w:rsid w:val="43752FE7"/>
    <w:rsid w:val="4382F333"/>
    <w:rsid w:val="438B8097"/>
    <w:rsid w:val="43AB22AD"/>
    <w:rsid w:val="43B581F9"/>
    <w:rsid w:val="43B9B554"/>
    <w:rsid w:val="43F091D7"/>
    <w:rsid w:val="443412A2"/>
    <w:rsid w:val="443412A2"/>
    <w:rsid w:val="4444729C"/>
    <w:rsid w:val="44457916"/>
    <w:rsid w:val="44553711"/>
    <w:rsid w:val="4465C3E3"/>
    <w:rsid w:val="44A5BE4D"/>
    <w:rsid w:val="44A5C80B"/>
    <w:rsid w:val="44D8352E"/>
    <w:rsid w:val="44DD4169"/>
    <w:rsid w:val="44E475DA"/>
    <w:rsid w:val="451EF33D"/>
    <w:rsid w:val="4558DFF8"/>
    <w:rsid w:val="45711B01"/>
    <w:rsid w:val="458BE56F"/>
    <w:rsid w:val="45961964"/>
    <w:rsid w:val="45974011"/>
    <w:rsid w:val="45974011"/>
    <w:rsid w:val="459B5C92"/>
    <w:rsid w:val="45ACF00F"/>
    <w:rsid w:val="45C4CD43"/>
    <w:rsid w:val="46041BE3"/>
    <w:rsid w:val="460E19DF"/>
    <w:rsid w:val="46175C26"/>
    <w:rsid w:val="4618C810"/>
    <w:rsid w:val="462D6450"/>
    <w:rsid w:val="46312D4A"/>
    <w:rsid w:val="46393616"/>
    <w:rsid w:val="46487128"/>
    <w:rsid w:val="465238E6"/>
    <w:rsid w:val="46622E0E"/>
    <w:rsid w:val="466531EA"/>
    <w:rsid w:val="466531EA"/>
    <w:rsid w:val="4666343F"/>
    <w:rsid w:val="46830FE3"/>
    <w:rsid w:val="46B4C5D5"/>
    <w:rsid w:val="46C66BC5"/>
    <w:rsid w:val="46C6E278"/>
    <w:rsid w:val="46E24789"/>
    <w:rsid w:val="46EBD926"/>
    <w:rsid w:val="4711CE1A"/>
    <w:rsid w:val="471837D9"/>
    <w:rsid w:val="471D4CA2"/>
    <w:rsid w:val="47280990"/>
    <w:rsid w:val="473FAA54"/>
    <w:rsid w:val="4755E446"/>
    <w:rsid w:val="475B8CBD"/>
    <w:rsid w:val="475CD223"/>
    <w:rsid w:val="47778A74"/>
    <w:rsid w:val="477A6057"/>
    <w:rsid w:val="479E1FB1"/>
    <w:rsid w:val="47ADCBBA"/>
    <w:rsid w:val="47B007FB"/>
    <w:rsid w:val="47B244D4"/>
    <w:rsid w:val="47ED2C84"/>
    <w:rsid w:val="48149485"/>
    <w:rsid w:val="4815B44B"/>
    <w:rsid w:val="482FE4A4"/>
    <w:rsid w:val="48352231"/>
    <w:rsid w:val="483691AB"/>
    <w:rsid w:val="483734D1"/>
    <w:rsid w:val="483ACA61"/>
    <w:rsid w:val="484390B7"/>
    <w:rsid w:val="4852BEBF"/>
    <w:rsid w:val="486CDFCA"/>
    <w:rsid w:val="486CFF26"/>
    <w:rsid w:val="487D95EA"/>
    <w:rsid w:val="488979F1"/>
    <w:rsid w:val="48B6F8E2"/>
    <w:rsid w:val="48BE5592"/>
    <w:rsid w:val="48C66AD1"/>
    <w:rsid w:val="48D53A31"/>
    <w:rsid w:val="48D7C07A"/>
    <w:rsid w:val="48F94BEA"/>
    <w:rsid w:val="49013D14"/>
    <w:rsid w:val="490C7B1A"/>
    <w:rsid w:val="490E22EE"/>
    <w:rsid w:val="490E22EE"/>
    <w:rsid w:val="4920D58F"/>
    <w:rsid w:val="4920D58F"/>
    <w:rsid w:val="4927E960"/>
    <w:rsid w:val="4927E960"/>
    <w:rsid w:val="493F056A"/>
    <w:rsid w:val="4945FFE4"/>
    <w:rsid w:val="4945FFE4"/>
    <w:rsid w:val="494F79F6"/>
    <w:rsid w:val="49689225"/>
    <w:rsid w:val="4973E111"/>
    <w:rsid w:val="498607C6"/>
    <w:rsid w:val="49A076EC"/>
    <w:rsid w:val="49B79ECB"/>
    <w:rsid w:val="49BAADAA"/>
    <w:rsid w:val="49C3199C"/>
    <w:rsid w:val="49C80B0D"/>
    <w:rsid w:val="49CA811A"/>
    <w:rsid w:val="49CE245D"/>
    <w:rsid w:val="49EAAEB3"/>
    <w:rsid w:val="49F4BA3B"/>
    <w:rsid w:val="49F9AF43"/>
    <w:rsid w:val="4A1CB3F6"/>
    <w:rsid w:val="4A1FE7C0"/>
    <w:rsid w:val="4A2CEADC"/>
    <w:rsid w:val="4A546160"/>
    <w:rsid w:val="4A587815"/>
    <w:rsid w:val="4A587815"/>
    <w:rsid w:val="4A6D4C53"/>
    <w:rsid w:val="4A71715D"/>
    <w:rsid w:val="4A7351EA"/>
    <w:rsid w:val="4AA14C6D"/>
    <w:rsid w:val="4AB30CD0"/>
    <w:rsid w:val="4AB30CD0"/>
    <w:rsid w:val="4ADC4B7D"/>
    <w:rsid w:val="4B08C6C3"/>
    <w:rsid w:val="4B15C7BB"/>
    <w:rsid w:val="4B3E0BC9"/>
    <w:rsid w:val="4B42DF17"/>
    <w:rsid w:val="4B4CCA2C"/>
    <w:rsid w:val="4B5369F3"/>
    <w:rsid w:val="4B5B73EA"/>
    <w:rsid w:val="4B6FA18B"/>
    <w:rsid w:val="4B6FA18B"/>
    <w:rsid w:val="4B705412"/>
    <w:rsid w:val="4B7B3B0F"/>
    <w:rsid w:val="4B7D51C5"/>
    <w:rsid w:val="4B83F7C8"/>
    <w:rsid w:val="4B94E0DA"/>
    <w:rsid w:val="4BAA0847"/>
    <w:rsid w:val="4BB1849C"/>
    <w:rsid w:val="4BC30EFC"/>
    <w:rsid w:val="4BC68ECD"/>
    <w:rsid w:val="4BF4C041"/>
    <w:rsid w:val="4BF91D2B"/>
    <w:rsid w:val="4C163770"/>
    <w:rsid w:val="4C1BEAA2"/>
    <w:rsid w:val="4C2123FF"/>
    <w:rsid w:val="4C2887D8"/>
    <w:rsid w:val="4C3E966C"/>
    <w:rsid w:val="4C5D54EC"/>
    <w:rsid w:val="4C6A4260"/>
    <w:rsid w:val="4C6EF17F"/>
    <w:rsid w:val="4C70C640"/>
    <w:rsid w:val="4C75DCAC"/>
    <w:rsid w:val="4C785053"/>
    <w:rsid w:val="4CA082D5"/>
    <w:rsid w:val="4CA082D5"/>
    <w:rsid w:val="4CA76F97"/>
    <w:rsid w:val="4CAE48C3"/>
    <w:rsid w:val="4CAEB830"/>
    <w:rsid w:val="4CAF19AF"/>
    <w:rsid w:val="4CBAA1D9"/>
    <w:rsid w:val="4CBFB2D4"/>
    <w:rsid w:val="4CD0CC1C"/>
    <w:rsid w:val="4CE1AB05"/>
    <w:rsid w:val="4D023369"/>
    <w:rsid w:val="4D101127"/>
    <w:rsid w:val="4D11BD80"/>
    <w:rsid w:val="4D332AF2"/>
    <w:rsid w:val="4D473BB4"/>
    <w:rsid w:val="4D5CAE56"/>
    <w:rsid w:val="4D8C9F0B"/>
    <w:rsid w:val="4DC2B300"/>
    <w:rsid w:val="4DDA78D8"/>
    <w:rsid w:val="4DDB20F7"/>
    <w:rsid w:val="4DDF3C7F"/>
    <w:rsid w:val="4DE293E4"/>
    <w:rsid w:val="4DE293E4"/>
    <w:rsid w:val="4DE33042"/>
    <w:rsid w:val="4DE33042"/>
    <w:rsid w:val="4DF71022"/>
    <w:rsid w:val="4DFE6B8C"/>
    <w:rsid w:val="4E05F1DD"/>
    <w:rsid w:val="4E05F1DD"/>
    <w:rsid w:val="4E0A68D3"/>
    <w:rsid w:val="4E0B172D"/>
    <w:rsid w:val="4E37EFDE"/>
    <w:rsid w:val="4E5CD73B"/>
    <w:rsid w:val="4E6910BD"/>
    <w:rsid w:val="4E9CE91C"/>
    <w:rsid w:val="4EA1AF5B"/>
    <w:rsid w:val="4EA5E49E"/>
    <w:rsid w:val="4EA75627"/>
    <w:rsid w:val="4ED4ABBA"/>
    <w:rsid w:val="4EDC907C"/>
    <w:rsid w:val="4EEA557B"/>
    <w:rsid w:val="4EFA4CA1"/>
    <w:rsid w:val="4F0F48EF"/>
    <w:rsid w:val="4F3E85E4"/>
    <w:rsid w:val="4F404813"/>
    <w:rsid w:val="4F523585"/>
    <w:rsid w:val="4F5502FE"/>
    <w:rsid w:val="4F7351C7"/>
    <w:rsid w:val="4F7403C3"/>
    <w:rsid w:val="4F741B8D"/>
    <w:rsid w:val="4F7FFC01"/>
    <w:rsid w:val="4F8EE159"/>
    <w:rsid w:val="4F97C8B9"/>
    <w:rsid w:val="4F9D0916"/>
    <w:rsid w:val="4FA0D844"/>
    <w:rsid w:val="4FA2C754"/>
    <w:rsid w:val="4FABDC49"/>
    <w:rsid w:val="4FB21952"/>
    <w:rsid w:val="4FC0AF26"/>
    <w:rsid w:val="4FDBAC88"/>
    <w:rsid w:val="4FEFB9EF"/>
    <w:rsid w:val="4FEFB9EF"/>
    <w:rsid w:val="500AEC64"/>
    <w:rsid w:val="500D018D"/>
    <w:rsid w:val="50179D27"/>
    <w:rsid w:val="501B5BB5"/>
    <w:rsid w:val="502654FF"/>
    <w:rsid w:val="505BE3DA"/>
    <w:rsid w:val="506D0804"/>
    <w:rsid w:val="5072E92A"/>
    <w:rsid w:val="507738AA"/>
    <w:rsid w:val="508C387A"/>
    <w:rsid w:val="50A7FCF2"/>
    <w:rsid w:val="50A92984"/>
    <w:rsid w:val="50AD9541"/>
    <w:rsid w:val="50E59980"/>
    <w:rsid w:val="50E71837"/>
    <w:rsid w:val="5120FFFD"/>
    <w:rsid w:val="51255BD0"/>
    <w:rsid w:val="5126BAF1"/>
    <w:rsid w:val="513F56FE"/>
    <w:rsid w:val="516C3EF6"/>
    <w:rsid w:val="51914618"/>
    <w:rsid w:val="51B22D96"/>
    <w:rsid w:val="51B43224"/>
    <w:rsid w:val="51CA6A2D"/>
    <w:rsid w:val="51D023D6"/>
    <w:rsid w:val="51E6E3E5"/>
    <w:rsid w:val="520EB19A"/>
    <w:rsid w:val="5211CC97"/>
    <w:rsid w:val="521AE334"/>
    <w:rsid w:val="5221BE8B"/>
    <w:rsid w:val="52349275"/>
    <w:rsid w:val="5240A4D5"/>
    <w:rsid w:val="52577776"/>
    <w:rsid w:val="526D1D0C"/>
    <w:rsid w:val="5270CD39"/>
    <w:rsid w:val="52976925"/>
    <w:rsid w:val="52BE3742"/>
    <w:rsid w:val="52C2135B"/>
    <w:rsid w:val="52CAB87F"/>
    <w:rsid w:val="52EBD559"/>
    <w:rsid w:val="52FC1D22"/>
    <w:rsid w:val="52FD4F38"/>
    <w:rsid w:val="53106041"/>
    <w:rsid w:val="531ACAD1"/>
    <w:rsid w:val="531ACAD1"/>
    <w:rsid w:val="53344533"/>
    <w:rsid w:val="53484936"/>
    <w:rsid w:val="536927A1"/>
    <w:rsid w:val="5369E8D2"/>
    <w:rsid w:val="537F03AF"/>
    <w:rsid w:val="5386F247"/>
    <w:rsid w:val="539427CA"/>
    <w:rsid w:val="53AA29E2"/>
    <w:rsid w:val="53C057ED"/>
    <w:rsid w:val="53C75957"/>
    <w:rsid w:val="53C8CBF2"/>
    <w:rsid w:val="53C8CBF2"/>
    <w:rsid w:val="53D46DC6"/>
    <w:rsid w:val="53D5870D"/>
    <w:rsid w:val="53E0DB12"/>
    <w:rsid w:val="53EEB81D"/>
    <w:rsid w:val="53F7FBAE"/>
    <w:rsid w:val="540F34DD"/>
    <w:rsid w:val="543278AD"/>
    <w:rsid w:val="54397106"/>
    <w:rsid w:val="543B7F60"/>
    <w:rsid w:val="5464B72E"/>
    <w:rsid w:val="547716C6"/>
    <w:rsid w:val="547800D9"/>
    <w:rsid w:val="5490BC8E"/>
    <w:rsid w:val="549C73C3"/>
    <w:rsid w:val="54A045B9"/>
    <w:rsid w:val="54B1E08C"/>
    <w:rsid w:val="54D8BF4A"/>
    <w:rsid w:val="54DBCDC6"/>
    <w:rsid w:val="54EEF5EC"/>
    <w:rsid w:val="5500FCC0"/>
    <w:rsid w:val="554336F8"/>
    <w:rsid w:val="55481D97"/>
    <w:rsid w:val="554ADBDD"/>
    <w:rsid w:val="554D24E6"/>
    <w:rsid w:val="55500723"/>
    <w:rsid w:val="555597E9"/>
    <w:rsid w:val="555BCABF"/>
    <w:rsid w:val="5565E732"/>
    <w:rsid w:val="5567B302"/>
    <w:rsid w:val="557A3431"/>
    <w:rsid w:val="559BAA25"/>
    <w:rsid w:val="55AEFBFB"/>
    <w:rsid w:val="55B1F517"/>
    <w:rsid w:val="55CC47A4"/>
    <w:rsid w:val="55D6B398"/>
    <w:rsid w:val="55D7AC65"/>
    <w:rsid w:val="55E918C9"/>
    <w:rsid w:val="55EF93B7"/>
    <w:rsid w:val="55FCC541"/>
    <w:rsid w:val="56087684"/>
    <w:rsid w:val="5647860A"/>
    <w:rsid w:val="564F8514"/>
    <w:rsid w:val="5677ED54"/>
    <w:rsid w:val="5687A636"/>
    <w:rsid w:val="56AEC844"/>
    <w:rsid w:val="56B51FBD"/>
    <w:rsid w:val="56BDD0A0"/>
    <w:rsid w:val="56C17D28"/>
    <w:rsid w:val="56C4038F"/>
    <w:rsid w:val="56E16ECD"/>
    <w:rsid w:val="56F9D39C"/>
    <w:rsid w:val="570E55F4"/>
    <w:rsid w:val="570F3BCA"/>
    <w:rsid w:val="573977B8"/>
    <w:rsid w:val="574149F5"/>
    <w:rsid w:val="57468036"/>
    <w:rsid w:val="575B53A6"/>
    <w:rsid w:val="576E2282"/>
    <w:rsid w:val="577450E6"/>
    <w:rsid w:val="5785C5FA"/>
    <w:rsid w:val="57BC5449"/>
    <w:rsid w:val="57C2C4D0"/>
    <w:rsid w:val="5817BB7A"/>
    <w:rsid w:val="5817BB7A"/>
    <w:rsid w:val="582202A7"/>
    <w:rsid w:val="5851C4A8"/>
    <w:rsid w:val="58660139"/>
    <w:rsid w:val="58823657"/>
    <w:rsid w:val="58B75739"/>
    <w:rsid w:val="58C383FB"/>
    <w:rsid w:val="58CFA10E"/>
    <w:rsid w:val="58DFC3E7"/>
    <w:rsid w:val="58E9BC75"/>
    <w:rsid w:val="58F4A9B0"/>
    <w:rsid w:val="58F6BE2E"/>
    <w:rsid w:val="5900AC2F"/>
    <w:rsid w:val="5906335F"/>
    <w:rsid w:val="591A9A02"/>
    <w:rsid w:val="591BFF97"/>
    <w:rsid w:val="592621FB"/>
    <w:rsid w:val="59290CFC"/>
    <w:rsid w:val="592F2356"/>
    <w:rsid w:val="595C2BB7"/>
    <w:rsid w:val="595C2BB7"/>
    <w:rsid w:val="596F7BF9"/>
    <w:rsid w:val="597BCD07"/>
    <w:rsid w:val="597E4490"/>
    <w:rsid w:val="5985523F"/>
    <w:rsid w:val="598B9219"/>
    <w:rsid w:val="5993279C"/>
    <w:rsid w:val="59995E63"/>
    <w:rsid w:val="59A86DA0"/>
    <w:rsid w:val="59B44D5E"/>
    <w:rsid w:val="59BE7693"/>
    <w:rsid w:val="59D45651"/>
    <w:rsid w:val="59D45651"/>
    <w:rsid w:val="59E75C8C"/>
    <w:rsid w:val="5A0766C2"/>
    <w:rsid w:val="5A095174"/>
    <w:rsid w:val="5A0BC688"/>
    <w:rsid w:val="5A0C2120"/>
    <w:rsid w:val="5A21A0BD"/>
    <w:rsid w:val="5A2448A3"/>
    <w:rsid w:val="5A4418CA"/>
    <w:rsid w:val="5A486888"/>
    <w:rsid w:val="5A504D01"/>
    <w:rsid w:val="5A50E454"/>
    <w:rsid w:val="5A5A82A4"/>
    <w:rsid w:val="5A5CB063"/>
    <w:rsid w:val="5A5F1962"/>
    <w:rsid w:val="5AB0E57E"/>
    <w:rsid w:val="5AB3CE36"/>
    <w:rsid w:val="5ACD9971"/>
    <w:rsid w:val="5AD804F5"/>
    <w:rsid w:val="5AE0080F"/>
    <w:rsid w:val="5B0BCF0A"/>
    <w:rsid w:val="5B2692DE"/>
    <w:rsid w:val="5B2E26B1"/>
    <w:rsid w:val="5B360AA3"/>
    <w:rsid w:val="5B41729C"/>
    <w:rsid w:val="5B427F6C"/>
    <w:rsid w:val="5B45D15E"/>
    <w:rsid w:val="5B490894"/>
    <w:rsid w:val="5B69C5F7"/>
    <w:rsid w:val="5B860E19"/>
    <w:rsid w:val="5B8A8297"/>
    <w:rsid w:val="5B8A8297"/>
    <w:rsid w:val="5BAD3637"/>
    <w:rsid w:val="5BBFE810"/>
    <w:rsid w:val="5BD0F2AB"/>
    <w:rsid w:val="5BED1BCE"/>
    <w:rsid w:val="5BF90A21"/>
    <w:rsid w:val="5BFE0663"/>
    <w:rsid w:val="5C0687CD"/>
    <w:rsid w:val="5C29EC24"/>
    <w:rsid w:val="5C428E6E"/>
    <w:rsid w:val="5C59A9E0"/>
    <w:rsid w:val="5C75EF46"/>
    <w:rsid w:val="5C7DE922"/>
    <w:rsid w:val="5C888FC0"/>
    <w:rsid w:val="5C8EE9FD"/>
    <w:rsid w:val="5CABE767"/>
    <w:rsid w:val="5CB8D3CA"/>
    <w:rsid w:val="5CD74BB7"/>
    <w:rsid w:val="5CD74BB7"/>
    <w:rsid w:val="5CDA7BC1"/>
    <w:rsid w:val="5CF0B3D4"/>
    <w:rsid w:val="5CFB5194"/>
    <w:rsid w:val="5D064EA1"/>
    <w:rsid w:val="5D2D5C02"/>
    <w:rsid w:val="5D4369F7"/>
    <w:rsid w:val="5D571906"/>
    <w:rsid w:val="5D6F39D8"/>
    <w:rsid w:val="5D71EFB3"/>
    <w:rsid w:val="5D89FBD1"/>
    <w:rsid w:val="5DB80CCA"/>
    <w:rsid w:val="5DD2911B"/>
    <w:rsid w:val="5DE13C13"/>
    <w:rsid w:val="5DF2DEDA"/>
    <w:rsid w:val="5E0F0FB5"/>
    <w:rsid w:val="5E0F0FB5"/>
    <w:rsid w:val="5E1793EF"/>
    <w:rsid w:val="5E2BA0E2"/>
    <w:rsid w:val="5E695768"/>
    <w:rsid w:val="5E70E22D"/>
    <w:rsid w:val="5E785CEB"/>
    <w:rsid w:val="5E81792B"/>
    <w:rsid w:val="5E82AA64"/>
    <w:rsid w:val="5E94739F"/>
    <w:rsid w:val="5E9D3625"/>
    <w:rsid w:val="5EA35E67"/>
    <w:rsid w:val="5EACA664"/>
    <w:rsid w:val="5EC01095"/>
    <w:rsid w:val="5EC81B34"/>
    <w:rsid w:val="5EC861FA"/>
    <w:rsid w:val="5EE0FA70"/>
    <w:rsid w:val="5EE0FA70"/>
    <w:rsid w:val="5EF36EC4"/>
    <w:rsid w:val="5EF36EC4"/>
    <w:rsid w:val="5EF526A1"/>
    <w:rsid w:val="5EF84044"/>
    <w:rsid w:val="5EF97B26"/>
    <w:rsid w:val="5EF97B26"/>
    <w:rsid w:val="5F051872"/>
    <w:rsid w:val="5F258752"/>
    <w:rsid w:val="5F2FBBF5"/>
    <w:rsid w:val="5F347AF1"/>
    <w:rsid w:val="5F3686EE"/>
    <w:rsid w:val="5F3686EE"/>
    <w:rsid w:val="5F489803"/>
    <w:rsid w:val="5F4ACEF7"/>
    <w:rsid w:val="5F758B6C"/>
    <w:rsid w:val="5F9C09AB"/>
    <w:rsid w:val="5F9CD55E"/>
    <w:rsid w:val="5FCE6860"/>
    <w:rsid w:val="5FE37D88"/>
    <w:rsid w:val="5FFEF792"/>
    <w:rsid w:val="60034594"/>
    <w:rsid w:val="60108EF8"/>
    <w:rsid w:val="60252FC3"/>
    <w:rsid w:val="60297775"/>
    <w:rsid w:val="6029E004"/>
    <w:rsid w:val="602F2B9A"/>
    <w:rsid w:val="60370EAD"/>
    <w:rsid w:val="6039C9D8"/>
    <w:rsid w:val="60432A22"/>
    <w:rsid w:val="6068AD0B"/>
    <w:rsid w:val="607629DD"/>
    <w:rsid w:val="60790B40"/>
    <w:rsid w:val="607A7AB9"/>
    <w:rsid w:val="60DEC773"/>
    <w:rsid w:val="60E0B7FE"/>
    <w:rsid w:val="60E2FDC9"/>
    <w:rsid w:val="60E6BD47"/>
    <w:rsid w:val="60E7110A"/>
    <w:rsid w:val="6119C9DF"/>
    <w:rsid w:val="6123C0FA"/>
    <w:rsid w:val="612D1AAA"/>
    <w:rsid w:val="6142A088"/>
    <w:rsid w:val="6166B594"/>
    <w:rsid w:val="617AE8DB"/>
    <w:rsid w:val="617F063A"/>
    <w:rsid w:val="61811FD3"/>
    <w:rsid w:val="6199FF2D"/>
    <w:rsid w:val="61AFC107"/>
    <w:rsid w:val="61B0D9F6"/>
    <w:rsid w:val="61B14BDC"/>
    <w:rsid w:val="61BE05FE"/>
    <w:rsid w:val="61CAF693"/>
    <w:rsid w:val="61DEABBE"/>
    <w:rsid w:val="61EAA7B9"/>
    <w:rsid w:val="61FAAE63"/>
    <w:rsid w:val="620C29AC"/>
    <w:rsid w:val="6243C94C"/>
    <w:rsid w:val="624F8918"/>
    <w:rsid w:val="625F2414"/>
    <w:rsid w:val="6260C428"/>
    <w:rsid w:val="62659810"/>
    <w:rsid w:val="628BF0B8"/>
    <w:rsid w:val="62C0B470"/>
    <w:rsid w:val="62C0B470"/>
    <w:rsid w:val="62C5033E"/>
    <w:rsid w:val="62F7D730"/>
    <w:rsid w:val="6300EBC8"/>
    <w:rsid w:val="63143F56"/>
    <w:rsid w:val="631C027D"/>
    <w:rsid w:val="631F55A2"/>
    <w:rsid w:val="63372D9C"/>
    <w:rsid w:val="633DA39D"/>
    <w:rsid w:val="6344FEB6"/>
    <w:rsid w:val="634615AF"/>
    <w:rsid w:val="6349E764"/>
    <w:rsid w:val="6349E764"/>
    <w:rsid w:val="63532B6B"/>
    <w:rsid w:val="635C6F7E"/>
    <w:rsid w:val="6381C933"/>
    <w:rsid w:val="63989529"/>
    <w:rsid w:val="6399F42A"/>
    <w:rsid w:val="63AB372A"/>
    <w:rsid w:val="63CC86CC"/>
    <w:rsid w:val="63E5A0A8"/>
    <w:rsid w:val="63F58F3C"/>
    <w:rsid w:val="63F7C133"/>
    <w:rsid w:val="641E7D2C"/>
    <w:rsid w:val="6421D0C1"/>
    <w:rsid w:val="642FFDEA"/>
    <w:rsid w:val="643B38D3"/>
    <w:rsid w:val="643B38D3"/>
    <w:rsid w:val="64683196"/>
    <w:rsid w:val="64762B57"/>
    <w:rsid w:val="64E8D2B4"/>
    <w:rsid w:val="64EB50C9"/>
    <w:rsid w:val="64EB50C9"/>
    <w:rsid w:val="651D3185"/>
    <w:rsid w:val="6539513C"/>
    <w:rsid w:val="653A3097"/>
    <w:rsid w:val="654D9FE5"/>
    <w:rsid w:val="6559753A"/>
    <w:rsid w:val="657BD6E6"/>
    <w:rsid w:val="658A6AF2"/>
    <w:rsid w:val="65B68583"/>
    <w:rsid w:val="65BF35F7"/>
    <w:rsid w:val="65C122A7"/>
    <w:rsid w:val="65DB1F50"/>
    <w:rsid w:val="65EBBE3D"/>
    <w:rsid w:val="65EC624D"/>
    <w:rsid w:val="65F59478"/>
    <w:rsid w:val="662178A6"/>
    <w:rsid w:val="662E9DBF"/>
    <w:rsid w:val="6650D329"/>
    <w:rsid w:val="66D134F1"/>
    <w:rsid w:val="66D16B04"/>
    <w:rsid w:val="66D7EEEC"/>
    <w:rsid w:val="66E177ED"/>
    <w:rsid w:val="66E972B3"/>
    <w:rsid w:val="66F73F3C"/>
    <w:rsid w:val="67420385"/>
    <w:rsid w:val="6776D54E"/>
    <w:rsid w:val="6780CF46"/>
    <w:rsid w:val="6780ED94"/>
    <w:rsid w:val="6787D56E"/>
    <w:rsid w:val="6791D525"/>
    <w:rsid w:val="67AB40CB"/>
    <w:rsid w:val="67BDFD8C"/>
    <w:rsid w:val="67BE69B6"/>
    <w:rsid w:val="67D89E3A"/>
    <w:rsid w:val="67DCF721"/>
    <w:rsid w:val="67E0CAED"/>
    <w:rsid w:val="67E3E9FE"/>
    <w:rsid w:val="67ED1301"/>
    <w:rsid w:val="67FD4E74"/>
    <w:rsid w:val="680E5A95"/>
    <w:rsid w:val="681BDACA"/>
    <w:rsid w:val="681DE7A2"/>
    <w:rsid w:val="68241BB2"/>
    <w:rsid w:val="68281880"/>
    <w:rsid w:val="6829FF81"/>
    <w:rsid w:val="682F0D91"/>
    <w:rsid w:val="6831881D"/>
    <w:rsid w:val="685A86D9"/>
    <w:rsid w:val="685EC92B"/>
    <w:rsid w:val="686FC86F"/>
    <w:rsid w:val="68760CAF"/>
    <w:rsid w:val="68875B16"/>
    <w:rsid w:val="688DAE16"/>
    <w:rsid w:val="6894CD4A"/>
    <w:rsid w:val="68A56BAD"/>
    <w:rsid w:val="68B14836"/>
    <w:rsid w:val="68BD858B"/>
    <w:rsid w:val="68C265EB"/>
    <w:rsid w:val="68C2D494"/>
    <w:rsid w:val="68C96FEE"/>
    <w:rsid w:val="6901437E"/>
    <w:rsid w:val="6901437E"/>
    <w:rsid w:val="69199CB5"/>
    <w:rsid w:val="691F1803"/>
    <w:rsid w:val="692D5E64"/>
    <w:rsid w:val="693C5712"/>
    <w:rsid w:val="6940CE2D"/>
    <w:rsid w:val="6940CE2D"/>
    <w:rsid w:val="696F1D20"/>
    <w:rsid w:val="696F2AAB"/>
    <w:rsid w:val="6975F2E4"/>
    <w:rsid w:val="697C1BB5"/>
    <w:rsid w:val="6993A8BF"/>
    <w:rsid w:val="69A989A4"/>
    <w:rsid w:val="69BA0460"/>
    <w:rsid w:val="69BB4A8A"/>
    <w:rsid w:val="69D87DAA"/>
    <w:rsid w:val="69EB008E"/>
    <w:rsid w:val="69EB008E"/>
    <w:rsid w:val="6A0FA095"/>
    <w:rsid w:val="6A13261F"/>
    <w:rsid w:val="6A2CB060"/>
    <w:rsid w:val="6A406E63"/>
    <w:rsid w:val="6A532075"/>
    <w:rsid w:val="6A5410C6"/>
    <w:rsid w:val="6A7FBBF7"/>
    <w:rsid w:val="6A979246"/>
    <w:rsid w:val="6AA4EE8B"/>
    <w:rsid w:val="6AA4EE8B"/>
    <w:rsid w:val="6AA9E417"/>
    <w:rsid w:val="6AAC9C88"/>
    <w:rsid w:val="6AAC9C88"/>
    <w:rsid w:val="6ABAB3C4"/>
    <w:rsid w:val="6ABD6578"/>
    <w:rsid w:val="6ABD6578"/>
    <w:rsid w:val="6AC78B4F"/>
    <w:rsid w:val="6AC78B4F"/>
    <w:rsid w:val="6AE2279B"/>
    <w:rsid w:val="6AEDDE86"/>
    <w:rsid w:val="6AF15B8E"/>
    <w:rsid w:val="6AF4F73A"/>
    <w:rsid w:val="6B0E4096"/>
    <w:rsid w:val="6B146AB6"/>
    <w:rsid w:val="6B21E21C"/>
    <w:rsid w:val="6B346EB2"/>
    <w:rsid w:val="6B38A3A1"/>
    <w:rsid w:val="6B38A3A1"/>
    <w:rsid w:val="6B44BD57"/>
    <w:rsid w:val="6B46C4F4"/>
    <w:rsid w:val="6B5153F9"/>
    <w:rsid w:val="6B548FE1"/>
    <w:rsid w:val="6B57A62B"/>
    <w:rsid w:val="6B7E42E0"/>
    <w:rsid w:val="6B887D11"/>
    <w:rsid w:val="6B903D5F"/>
    <w:rsid w:val="6B983B79"/>
    <w:rsid w:val="6BA3D51E"/>
    <w:rsid w:val="6BBB0681"/>
    <w:rsid w:val="6BE77AE1"/>
    <w:rsid w:val="6BF28A66"/>
    <w:rsid w:val="6C023C9B"/>
    <w:rsid w:val="6C0497D8"/>
    <w:rsid w:val="6C1B4CED"/>
    <w:rsid w:val="6C1C6CB5"/>
    <w:rsid w:val="6C22091D"/>
    <w:rsid w:val="6C31751B"/>
    <w:rsid w:val="6C381C4F"/>
    <w:rsid w:val="6C40A199"/>
    <w:rsid w:val="6C5D549F"/>
    <w:rsid w:val="6C61741F"/>
    <w:rsid w:val="6C61741F"/>
    <w:rsid w:val="6C7F82DC"/>
    <w:rsid w:val="6C828DC4"/>
    <w:rsid w:val="6C9371BB"/>
    <w:rsid w:val="6C953305"/>
    <w:rsid w:val="6CA2B38B"/>
    <w:rsid w:val="6CA4CA9C"/>
    <w:rsid w:val="6CBCD3F7"/>
    <w:rsid w:val="6CC0F204"/>
    <w:rsid w:val="6CC4718B"/>
    <w:rsid w:val="6CD56EB5"/>
    <w:rsid w:val="6CEF8323"/>
    <w:rsid w:val="6D090582"/>
    <w:rsid w:val="6D15B269"/>
    <w:rsid w:val="6D2442B9"/>
    <w:rsid w:val="6D3F41C7"/>
    <w:rsid w:val="6D41167D"/>
    <w:rsid w:val="6D4BB28C"/>
    <w:rsid w:val="6D5497B4"/>
    <w:rsid w:val="6D6BF811"/>
    <w:rsid w:val="6D850852"/>
    <w:rsid w:val="6D853EBE"/>
    <w:rsid w:val="6D88CC27"/>
    <w:rsid w:val="6D934E64"/>
    <w:rsid w:val="6D954EEA"/>
    <w:rsid w:val="6D98728C"/>
    <w:rsid w:val="6DBCEEAB"/>
    <w:rsid w:val="6DBCEEAB"/>
    <w:rsid w:val="6DC132D5"/>
    <w:rsid w:val="6DF92D26"/>
    <w:rsid w:val="6DFCC2D0"/>
    <w:rsid w:val="6E123AE9"/>
    <w:rsid w:val="6E378115"/>
    <w:rsid w:val="6E787A6C"/>
    <w:rsid w:val="6E920824"/>
    <w:rsid w:val="6E964B6E"/>
    <w:rsid w:val="6EA6434D"/>
    <w:rsid w:val="6EEA339B"/>
    <w:rsid w:val="6F0EEE20"/>
    <w:rsid w:val="6F2194D1"/>
    <w:rsid w:val="6F2F9B78"/>
    <w:rsid w:val="6F492AC8"/>
    <w:rsid w:val="6F503632"/>
    <w:rsid w:val="6F59EF24"/>
    <w:rsid w:val="6F5D8E3D"/>
    <w:rsid w:val="6F6F9504"/>
    <w:rsid w:val="6F730920"/>
    <w:rsid w:val="6F759A96"/>
    <w:rsid w:val="6F86B9CF"/>
    <w:rsid w:val="6F888E83"/>
    <w:rsid w:val="6F8C92DF"/>
    <w:rsid w:val="6FA6ABAC"/>
    <w:rsid w:val="6FD9715B"/>
    <w:rsid w:val="7003443E"/>
    <w:rsid w:val="7003443E"/>
    <w:rsid w:val="70066F59"/>
    <w:rsid w:val="701935FA"/>
    <w:rsid w:val="706697E2"/>
    <w:rsid w:val="706787C5"/>
    <w:rsid w:val="70704D1B"/>
    <w:rsid w:val="70967825"/>
    <w:rsid w:val="7097772F"/>
    <w:rsid w:val="70B541FF"/>
    <w:rsid w:val="70BE229C"/>
    <w:rsid w:val="70BE698C"/>
    <w:rsid w:val="70DB301C"/>
    <w:rsid w:val="70E28E50"/>
    <w:rsid w:val="70EEA2A6"/>
    <w:rsid w:val="70F538EA"/>
    <w:rsid w:val="70F55871"/>
    <w:rsid w:val="70F99D17"/>
    <w:rsid w:val="711BDCFC"/>
    <w:rsid w:val="7126271B"/>
    <w:rsid w:val="7136FD8A"/>
    <w:rsid w:val="714ABB1E"/>
    <w:rsid w:val="7153D36A"/>
    <w:rsid w:val="7169D673"/>
    <w:rsid w:val="7169D673"/>
    <w:rsid w:val="716AB727"/>
    <w:rsid w:val="716B000F"/>
    <w:rsid w:val="719794E6"/>
    <w:rsid w:val="71EB86C6"/>
    <w:rsid w:val="71EBB72E"/>
    <w:rsid w:val="720F09C6"/>
    <w:rsid w:val="7262C677"/>
    <w:rsid w:val="728A9F51"/>
    <w:rsid w:val="728A9F51"/>
    <w:rsid w:val="72ADDB37"/>
    <w:rsid w:val="72BCACA5"/>
    <w:rsid w:val="72E1DA3E"/>
    <w:rsid w:val="72E51B96"/>
    <w:rsid w:val="72F7EEE7"/>
    <w:rsid w:val="73103331"/>
    <w:rsid w:val="73155528"/>
    <w:rsid w:val="735F77A9"/>
    <w:rsid w:val="736BAAD8"/>
    <w:rsid w:val="73893871"/>
    <w:rsid w:val="73A37C55"/>
    <w:rsid w:val="73A705A7"/>
    <w:rsid w:val="73C8F46F"/>
    <w:rsid w:val="73EABE65"/>
    <w:rsid w:val="73F4482F"/>
    <w:rsid w:val="73FD0BA2"/>
    <w:rsid w:val="74045D6F"/>
    <w:rsid w:val="74159A18"/>
    <w:rsid w:val="74221722"/>
    <w:rsid w:val="74287B8D"/>
    <w:rsid w:val="7441C350"/>
    <w:rsid w:val="74587119"/>
    <w:rsid w:val="746465CB"/>
    <w:rsid w:val="7469879C"/>
    <w:rsid w:val="7472798A"/>
    <w:rsid w:val="7484306C"/>
    <w:rsid w:val="7484D974"/>
    <w:rsid w:val="74899484"/>
    <w:rsid w:val="74A60BD8"/>
    <w:rsid w:val="74D1D8B0"/>
    <w:rsid w:val="74D37CC5"/>
    <w:rsid w:val="74DDF843"/>
    <w:rsid w:val="74E4BD70"/>
    <w:rsid w:val="74FA7451"/>
    <w:rsid w:val="7501D3A0"/>
    <w:rsid w:val="7508B409"/>
    <w:rsid w:val="7526AB79"/>
    <w:rsid w:val="75383630"/>
    <w:rsid w:val="7566F371"/>
    <w:rsid w:val="759BFED1"/>
    <w:rsid w:val="759C4361"/>
    <w:rsid w:val="759E1E44"/>
    <w:rsid w:val="75C52086"/>
    <w:rsid w:val="75CE4201"/>
    <w:rsid w:val="75E29CD7"/>
    <w:rsid w:val="75E40558"/>
    <w:rsid w:val="75EA8CAC"/>
    <w:rsid w:val="75EEF7A4"/>
    <w:rsid w:val="76031B5B"/>
    <w:rsid w:val="761294F6"/>
    <w:rsid w:val="7627E457"/>
    <w:rsid w:val="7646608F"/>
    <w:rsid w:val="764A2B0D"/>
    <w:rsid w:val="76502AF9"/>
    <w:rsid w:val="76714FC3"/>
    <w:rsid w:val="7672DBFE"/>
    <w:rsid w:val="7676C8C6"/>
    <w:rsid w:val="767F425C"/>
    <w:rsid w:val="76B08491"/>
    <w:rsid w:val="76BFA399"/>
    <w:rsid w:val="76C2EC68"/>
    <w:rsid w:val="76CCF17F"/>
    <w:rsid w:val="7716278F"/>
    <w:rsid w:val="771E9932"/>
    <w:rsid w:val="7728F46B"/>
    <w:rsid w:val="772DD3B5"/>
    <w:rsid w:val="774DAE98"/>
    <w:rsid w:val="775953A7"/>
    <w:rsid w:val="776C18BA"/>
    <w:rsid w:val="777C6638"/>
    <w:rsid w:val="778CC795"/>
    <w:rsid w:val="77C801DF"/>
    <w:rsid w:val="77EB4B03"/>
    <w:rsid w:val="78216BA1"/>
    <w:rsid w:val="782A2B0C"/>
    <w:rsid w:val="782A2B0C"/>
    <w:rsid w:val="784D5318"/>
    <w:rsid w:val="785BE1AA"/>
    <w:rsid w:val="78613352"/>
    <w:rsid w:val="786F5AE5"/>
    <w:rsid w:val="7874CB1C"/>
    <w:rsid w:val="78839B8D"/>
    <w:rsid w:val="788ACF97"/>
    <w:rsid w:val="789D00ED"/>
    <w:rsid w:val="789FED52"/>
    <w:rsid w:val="789FF4AB"/>
    <w:rsid w:val="78A45784"/>
    <w:rsid w:val="78A84A40"/>
    <w:rsid w:val="78D18795"/>
    <w:rsid w:val="78DC89C0"/>
    <w:rsid w:val="78EE5DFC"/>
    <w:rsid w:val="78F64414"/>
    <w:rsid w:val="795ACDD4"/>
    <w:rsid w:val="7964426C"/>
    <w:rsid w:val="79793CE4"/>
    <w:rsid w:val="79793CE4"/>
    <w:rsid w:val="797CA2FD"/>
    <w:rsid w:val="79914DE3"/>
    <w:rsid w:val="79948D8D"/>
    <w:rsid w:val="79CF2381"/>
    <w:rsid w:val="79E11383"/>
    <w:rsid w:val="7A151DDB"/>
    <w:rsid w:val="7A244467"/>
    <w:rsid w:val="7A2A17B9"/>
    <w:rsid w:val="7A480446"/>
    <w:rsid w:val="7A545BEE"/>
    <w:rsid w:val="7A5C2FEA"/>
    <w:rsid w:val="7A5CEBCE"/>
    <w:rsid w:val="7A6CE17B"/>
    <w:rsid w:val="7A746312"/>
    <w:rsid w:val="7A9A6773"/>
    <w:rsid w:val="7AADC107"/>
    <w:rsid w:val="7AB361BD"/>
    <w:rsid w:val="7ABD4861"/>
    <w:rsid w:val="7ABF1E7A"/>
    <w:rsid w:val="7ACD2240"/>
    <w:rsid w:val="7AEE88BE"/>
    <w:rsid w:val="7B060A7D"/>
    <w:rsid w:val="7B06C621"/>
    <w:rsid w:val="7B0DE9E8"/>
    <w:rsid w:val="7B20A70F"/>
    <w:rsid w:val="7B285B2B"/>
    <w:rsid w:val="7B30E918"/>
    <w:rsid w:val="7B31AED8"/>
    <w:rsid w:val="7B4C5C0B"/>
    <w:rsid w:val="7B5AD286"/>
    <w:rsid w:val="7B63B7C3"/>
    <w:rsid w:val="7B6B93D1"/>
    <w:rsid w:val="7B6B93D1"/>
    <w:rsid w:val="7B93848E"/>
    <w:rsid w:val="7B96F2F8"/>
    <w:rsid w:val="7B9E71D8"/>
    <w:rsid w:val="7BAF710F"/>
    <w:rsid w:val="7BD33763"/>
    <w:rsid w:val="7BEA5039"/>
    <w:rsid w:val="7BECC212"/>
    <w:rsid w:val="7BEF355A"/>
    <w:rsid w:val="7BF9DD80"/>
    <w:rsid w:val="7C08AFF8"/>
    <w:rsid w:val="7C14254A"/>
    <w:rsid w:val="7C3F0C21"/>
    <w:rsid w:val="7C3F0C21"/>
    <w:rsid w:val="7C54B050"/>
    <w:rsid w:val="7C66D84D"/>
    <w:rsid w:val="7C77DB84"/>
    <w:rsid w:val="7C7E4D75"/>
    <w:rsid w:val="7C7FAAC3"/>
    <w:rsid w:val="7C90019D"/>
    <w:rsid w:val="7C97D4BD"/>
    <w:rsid w:val="7CA2D7E1"/>
    <w:rsid w:val="7CD72CCE"/>
    <w:rsid w:val="7CECA14E"/>
    <w:rsid w:val="7D1F629C"/>
    <w:rsid w:val="7D78EB54"/>
    <w:rsid w:val="7D92F122"/>
    <w:rsid w:val="7DA2DE1A"/>
    <w:rsid w:val="7DD4EF25"/>
    <w:rsid w:val="7DE8035D"/>
    <w:rsid w:val="7DECCF60"/>
    <w:rsid w:val="7DED3FF3"/>
    <w:rsid w:val="7DF81324"/>
    <w:rsid w:val="7E18F4CD"/>
    <w:rsid w:val="7E1A4D6B"/>
    <w:rsid w:val="7E1D5C44"/>
    <w:rsid w:val="7E1D7370"/>
    <w:rsid w:val="7E273478"/>
    <w:rsid w:val="7E27A432"/>
    <w:rsid w:val="7E5F7F6F"/>
    <w:rsid w:val="7E686F27"/>
    <w:rsid w:val="7E8195C7"/>
    <w:rsid w:val="7E930EA7"/>
    <w:rsid w:val="7E931718"/>
    <w:rsid w:val="7E9F2D0E"/>
    <w:rsid w:val="7EA3C4E0"/>
    <w:rsid w:val="7EB0F0C7"/>
    <w:rsid w:val="7EC31E10"/>
    <w:rsid w:val="7EC4B40D"/>
    <w:rsid w:val="7ED27AF4"/>
    <w:rsid w:val="7EDCE1FF"/>
    <w:rsid w:val="7EFC3638"/>
    <w:rsid w:val="7F00F035"/>
    <w:rsid w:val="7F2D671B"/>
    <w:rsid w:val="7F36325E"/>
    <w:rsid w:val="7F3E4C89"/>
    <w:rsid w:val="7F48D3C0"/>
    <w:rsid w:val="7F5A94FB"/>
    <w:rsid w:val="7F5C0D31"/>
    <w:rsid w:val="7F75E435"/>
    <w:rsid w:val="7F7BC7B1"/>
    <w:rsid w:val="7F85C045"/>
    <w:rsid w:val="7F939159"/>
    <w:rsid w:val="7F9A8F86"/>
    <w:rsid w:val="7F9E4F57"/>
    <w:rsid w:val="7F9E9AD1"/>
    <w:rsid w:val="7FBA9E7F"/>
    <w:rsid w:val="7FF2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 w:type="character" w:styleId="apple-tab-span" w:customStyle="true">
    <w:uiPriority w:val="1"/>
    <w:name w:val="apple-tab-span"/>
    <w:basedOn w:val="DefaultParagraphFont"/>
    <w:rsid w:val="7F5C0D31"/>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mailto:mitchell.walker@wku.edu" TargetMode="External" Id="R7f85f4b91e584574" /><Relationship Type="http://schemas.openxmlformats.org/officeDocument/2006/relationships/hyperlink" Target="mailto:david.oliver@wku.edu" TargetMode="External" Id="Rfe368f4bfeee48de" /><Relationship Type="http://schemas.openxmlformats.org/officeDocument/2006/relationships/hyperlink" Target="mailto:gerita.cook@wku.edu" TargetMode="External" Id="R23faf4aade2f4d07"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19</revision>
  <dcterms:created xsi:type="dcterms:W3CDTF">2025-08-25T18:12:00.0000000Z</dcterms:created>
  <dcterms:modified xsi:type="dcterms:W3CDTF">2026-02-11T00:48:36.3195185Z</dcterms:modified>
</coreProperties>
</file>