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0A1A" w14:textId="4EAA4F7C" w:rsidR="001F4D41" w:rsidRDefault="006F35BD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9/11/24</w:t>
      </w:r>
    </w:p>
    <w:p w14:paraId="2B34372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0D3587E0" w14:textId="7777777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59AA5DA3" w14:textId="7EAEED39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Written by </w:t>
      </w:r>
      <w:r w:rsidR="003D4023">
        <w:rPr>
          <w:rFonts w:ascii="Times New Roman" w:eastAsia="Times New Roman" w:hAnsi="Times New Roman" w:cs="Times New Roman"/>
          <w:b/>
          <w:color w:val="FF0000"/>
        </w:rPr>
        <w:t xml:space="preserve">Associate Justice </w:t>
      </w:r>
      <w:r w:rsidR="00184665">
        <w:rPr>
          <w:rFonts w:ascii="Times New Roman" w:eastAsia="Times New Roman" w:hAnsi="Times New Roman" w:cs="Times New Roman"/>
          <w:b/>
          <w:color w:val="FF0000"/>
        </w:rPr>
        <w:t>Gammons</w:t>
      </w:r>
    </w:p>
    <w:p w14:paraId="77D71811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11C34CEC" w14:textId="45BD5698" w:rsidR="001F4D41" w:rsidRDefault="006F35BD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6:58pm</w:t>
      </w:r>
    </w:p>
    <w:p w14:paraId="0C6AC03F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765DE170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A9E7A81" w14:textId="1CB97713" w:rsidR="001F4D41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Justice </w:t>
      </w:r>
      <w:r w:rsidR="003D4023">
        <w:rPr>
          <w:rFonts w:ascii="Times New Roman" w:eastAsia="Times New Roman" w:hAnsi="Times New Roman" w:cs="Times New Roman"/>
        </w:rPr>
        <w:t>Henderson</w:t>
      </w:r>
    </w:p>
    <w:p w14:paraId="0F97BABF" w14:textId="77777777" w:rsidR="006F35BD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 Justices </w:t>
      </w:r>
      <w:r w:rsidR="00123ED9">
        <w:rPr>
          <w:rFonts w:ascii="Times New Roman" w:eastAsia="Times New Roman" w:hAnsi="Times New Roman" w:cs="Times New Roman"/>
        </w:rPr>
        <w:t xml:space="preserve">Dorris, Gammons, </w:t>
      </w:r>
      <w:r w:rsidR="00252FCD">
        <w:rPr>
          <w:rFonts w:ascii="Times New Roman" w:eastAsia="Times New Roman" w:hAnsi="Times New Roman" w:cs="Times New Roman"/>
        </w:rPr>
        <w:t>Kane, Stapleton, Umarov</w:t>
      </w:r>
    </w:p>
    <w:p w14:paraId="7CCE613B" w14:textId="13DEB48C" w:rsidR="001F4D41" w:rsidRDefault="00522F54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</w:t>
      </w:r>
      <w:r w:rsidR="006F35BD">
        <w:rPr>
          <w:rFonts w:ascii="Times New Roman" w:eastAsia="Times New Roman" w:hAnsi="Times New Roman" w:cs="Times New Roman"/>
        </w:rPr>
        <w:t>: Justice Payne</w:t>
      </w:r>
      <w:r w:rsidR="001F4D41">
        <w:rPr>
          <w:rFonts w:ascii="Times New Roman" w:eastAsia="Times New Roman" w:hAnsi="Times New Roman" w:cs="Times New Roman"/>
        </w:rPr>
        <w:br/>
      </w:r>
    </w:p>
    <w:p w14:paraId="14750162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67C2C445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35F089B2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7DF4A74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7C382758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114A47B1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9AD1A5B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60C944A7" w14:textId="72B4A859" w:rsidR="001F4D41" w:rsidRPr="00431CC3" w:rsidRDefault="00431CC3" w:rsidP="00431CC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 w:rsidRPr="00431CC3">
        <w:rPr>
          <w:rFonts w:ascii="Times New Roman" w:eastAsia="Times New Roman" w:hAnsi="Times New Roman" w:cs="Times New Roman"/>
          <w:i/>
        </w:rPr>
        <w:t>JC will be hosting the e</w:t>
      </w:r>
      <w:r w:rsidR="006F35BD" w:rsidRPr="00431CC3">
        <w:rPr>
          <w:rFonts w:ascii="Times New Roman" w:eastAsia="Times New Roman" w:hAnsi="Times New Roman" w:cs="Times New Roman"/>
          <w:i/>
        </w:rPr>
        <w:t xml:space="preserve">lection </w:t>
      </w:r>
      <w:r w:rsidRPr="00431CC3">
        <w:rPr>
          <w:rFonts w:ascii="Times New Roman" w:eastAsia="Times New Roman" w:hAnsi="Times New Roman" w:cs="Times New Roman"/>
          <w:i/>
        </w:rPr>
        <w:t xml:space="preserve">results </w:t>
      </w:r>
      <w:r w:rsidR="006F35BD" w:rsidRPr="00431CC3">
        <w:rPr>
          <w:rFonts w:ascii="Times New Roman" w:eastAsia="Times New Roman" w:hAnsi="Times New Roman" w:cs="Times New Roman"/>
          <w:i/>
        </w:rPr>
        <w:t xml:space="preserve">party </w:t>
      </w:r>
      <w:r w:rsidR="0021601C" w:rsidRPr="00431CC3">
        <w:rPr>
          <w:rFonts w:ascii="Times New Roman" w:eastAsia="Times New Roman" w:hAnsi="Times New Roman" w:cs="Times New Roman"/>
          <w:i/>
        </w:rPr>
        <w:t>two</w:t>
      </w:r>
      <w:r w:rsidR="006F35BD" w:rsidRPr="00431CC3">
        <w:rPr>
          <w:rFonts w:ascii="Times New Roman" w:eastAsia="Times New Roman" w:hAnsi="Times New Roman" w:cs="Times New Roman"/>
          <w:i/>
        </w:rPr>
        <w:t xml:space="preserve"> Friday</w:t>
      </w:r>
      <w:r w:rsidR="0021601C" w:rsidRPr="00431CC3">
        <w:rPr>
          <w:rFonts w:ascii="Times New Roman" w:eastAsia="Times New Roman" w:hAnsi="Times New Roman" w:cs="Times New Roman"/>
          <w:i/>
        </w:rPr>
        <w:t>s from now</w:t>
      </w:r>
      <w:r w:rsidR="006F35BD" w:rsidRPr="00431CC3">
        <w:rPr>
          <w:rFonts w:ascii="Times New Roman" w:eastAsia="Times New Roman" w:hAnsi="Times New Roman" w:cs="Times New Roman"/>
          <w:i/>
        </w:rPr>
        <w:t xml:space="preserve"> (9/2</w:t>
      </w:r>
      <w:r w:rsidR="0021601C" w:rsidRPr="00431CC3">
        <w:rPr>
          <w:rFonts w:ascii="Times New Roman" w:eastAsia="Times New Roman" w:hAnsi="Times New Roman" w:cs="Times New Roman"/>
          <w:i/>
        </w:rPr>
        <w:t>7</w:t>
      </w:r>
      <w:r w:rsidR="006F35BD" w:rsidRPr="00431CC3">
        <w:rPr>
          <w:rFonts w:ascii="Times New Roman" w:eastAsia="Times New Roman" w:hAnsi="Times New Roman" w:cs="Times New Roman"/>
          <w:i/>
        </w:rPr>
        <w:t>) at 11:30pm</w:t>
      </w:r>
      <w:r w:rsidRPr="00431CC3">
        <w:rPr>
          <w:rFonts w:ascii="Times New Roman" w:eastAsia="Times New Roman" w:hAnsi="Times New Roman" w:cs="Times New Roman"/>
          <w:i/>
        </w:rPr>
        <w:t xml:space="preserve"> in the chambers. If you attend, please </w:t>
      </w:r>
      <w:r w:rsidR="006F35BD" w:rsidRPr="00431CC3">
        <w:rPr>
          <w:rFonts w:ascii="Times New Roman" w:eastAsia="Times New Roman" w:hAnsi="Times New Roman" w:cs="Times New Roman"/>
          <w:i/>
        </w:rPr>
        <w:t xml:space="preserve">come in </w:t>
      </w:r>
      <w:r w:rsidRPr="00431CC3">
        <w:rPr>
          <w:rFonts w:ascii="Times New Roman" w:eastAsia="Times New Roman" w:hAnsi="Times New Roman" w:cs="Times New Roman"/>
          <w:i/>
        </w:rPr>
        <w:t xml:space="preserve">through </w:t>
      </w:r>
      <w:r w:rsidR="006F35BD" w:rsidRPr="00431CC3">
        <w:rPr>
          <w:rFonts w:ascii="Times New Roman" w:eastAsia="Times New Roman" w:hAnsi="Times New Roman" w:cs="Times New Roman"/>
          <w:i/>
        </w:rPr>
        <w:t xml:space="preserve">the doors by Minton Hall. </w:t>
      </w:r>
    </w:p>
    <w:p w14:paraId="50C93BF9" w14:textId="0682FF12" w:rsidR="006F35BD" w:rsidRPr="00431CC3" w:rsidRDefault="006F35BD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 w:rsidRPr="00431CC3">
        <w:rPr>
          <w:rFonts w:ascii="Times New Roman" w:eastAsia="Times New Roman" w:hAnsi="Times New Roman" w:cs="Times New Roman"/>
          <w:i/>
        </w:rPr>
        <w:t>Reminder that JC</w:t>
      </w:r>
      <w:r w:rsidR="00431CC3">
        <w:rPr>
          <w:rFonts w:ascii="Times New Roman" w:eastAsia="Times New Roman" w:hAnsi="Times New Roman" w:cs="Times New Roman"/>
          <w:i/>
        </w:rPr>
        <w:t xml:space="preserve">’s </w:t>
      </w:r>
      <w:r w:rsidRPr="00431CC3">
        <w:rPr>
          <w:rFonts w:ascii="Times New Roman" w:eastAsia="Times New Roman" w:hAnsi="Times New Roman" w:cs="Times New Roman"/>
          <w:i/>
        </w:rPr>
        <w:t>office hours are due at the end of the month</w:t>
      </w:r>
      <w:r w:rsidR="00431CC3">
        <w:rPr>
          <w:rFonts w:ascii="Times New Roman" w:eastAsia="Times New Roman" w:hAnsi="Times New Roman" w:cs="Times New Roman"/>
          <w:i/>
        </w:rPr>
        <w:t>.</w:t>
      </w:r>
    </w:p>
    <w:p w14:paraId="4E0DA240" w14:textId="2CCAFB32" w:rsidR="006F35BD" w:rsidRPr="00431CC3" w:rsidRDefault="006F35BD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 w:rsidRPr="00431CC3">
        <w:rPr>
          <w:rFonts w:ascii="Times New Roman" w:eastAsia="Times New Roman" w:hAnsi="Times New Roman" w:cs="Times New Roman"/>
          <w:i/>
        </w:rPr>
        <w:t>Election code meeting</w:t>
      </w:r>
      <w:r w:rsidR="00431CC3">
        <w:rPr>
          <w:rFonts w:ascii="Times New Roman" w:eastAsia="Times New Roman" w:hAnsi="Times New Roman" w:cs="Times New Roman"/>
          <w:i/>
        </w:rPr>
        <w:t xml:space="preserve">s will be taking place in the SGA chambers </w:t>
      </w:r>
      <w:r w:rsidRPr="00431CC3">
        <w:rPr>
          <w:rFonts w:ascii="Times New Roman" w:eastAsia="Times New Roman" w:hAnsi="Times New Roman" w:cs="Times New Roman"/>
          <w:i/>
        </w:rPr>
        <w:t>tomorrow &amp; Friday</w:t>
      </w:r>
      <w:r w:rsidR="00431CC3">
        <w:rPr>
          <w:rFonts w:ascii="Times New Roman" w:eastAsia="Times New Roman" w:hAnsi="Times New Roman" w:cs="Times New Roman"/>
          <w:i/>
        </w:rPr>
        <w:t xml:space="preserve">. </w:t>
      </w:r>
    </w:p>
    <w:p w14:paraId="345CE031" w14:textId="02137BC5" w:rsidR="006F35BD" w:rsidRPr="00431CC3" w:rsidRDefault="006F35BD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 w:rsidRPr="00431CC3">
        <w:rPr>
          <w:rFonts w:ascii="Times New Roman" w:eastAsia="Times New Roman" w:hAnsi="Times New Roman" w:cs="Times New Roman"/>
          <w:i/>
        </w:rPr>
        <w:t>JC will get office hours for attending Election Code Meetings</w:t>
      </w:r>
      <w:r w:rsidR="00431CC3">
        <w:rPr>
          <w:rFonts w:ascii="Times New Roman" w:eastAsia="Times New Roman" w:hAnsi="Times New Roman" w:cs="Times New Roman"/>
          <w:i/>
        </w:rPr>
        <w:t>.</w:t>
      </w:r>
    </w:p>
    <w:p w14:paraId="1A93A453" w14:textId="77777777" w:rsidR="00107C21" w:rsidRDefault="00107C2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17C2EA0D" w14:textId="1F2CF3DA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1473AF91" w14:textId="15E43450" w:rsidR="001F4D41" w:rsidRPr="001F4D41" w:rsidRDefault="001F4D41" w:rsidP="001F4D41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No committee </w:t>
      </w:r>
      <w:r w:rsidR="00107C21">
        <w:rPr>
          <w:rFonts w:ascii="Times New Roman" w:eastAsia="Times New Roman" w:hAnsi="Times New Roman" w:cs="Times New Roman"/>
          <w:bCs/>
          <w:i/>
          <w:iCs/>
        </w:rPr>
        <w:t>reports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1BBEFD88" w14:textId="77777777" w:rsidR="001F4D41" w:rsidRP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B99AA39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76A54039" w14:textId="2853A7FA" w:rsidR="001F4D41" w:rsidRP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special orders.</w:t>
      </w:r>
    </w:p>
    <w:p w14:paraId="3C9DC810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0C10E34F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464EA740" w14:textId="0F95A79A" w:rsidR="00C711B5" w:rsidRPr="006F35BD" w:rsidRDefault="006F35BD" w:rsidP="006F35B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i/>
          <w:iCs/>
        </w:rPr>
      </w:pPr>
      <w:r w:rsidRPr="006F35BD">
        <w:rPr>
          <w:rFonts w:ascii="Times New Roman" w:eastAsia="Times New Roman" w:hAnsi="Times New Roman" w:cs="Times New Roman"/>
          <w:bCs/>
          <w:i/>
          <w:iCs/>
        </w:rPr>
        <w:t xml:space="preserve">9/10 </w:t>
      </w:r>
      <w:r>
        <w:rPr>
          <w:rFonts w:ascii="Times New Roman" w:eastAsia="Times New Roman" w:hAnsi="Times New Roman" w:cs="Times New Roman"/>
          <w:bCs/>
          <w:i/>
          <w:iCs/>
        </w:rPr>
        <w:t>Senate &amp; Committee Meetings -</w:t>
      </w:r>
      <w:r w:rsidRPr="006F35BD">
        <w:rPr>
          <w:rFonts w:ascii="Times New Roman" w:eastAsia="Times New Roman" w:hAnsi="Times New Roman" w:cs="Times New Roman"/>
          <w:bCs/>
          <w:i/>
          <w:iCs/>
        </w:rPr>
        <w:t xml:space="preserve"> Brodie Young</w:t>
      </w:r>
    </w:p>
    <w:p w14:paraId="44391F87" w14:textId="47C17291" w:rsidR="006F35BD" w:rsidRDefault="006F35BD" w:rsidP="006F35B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Excused </w:t>
      </w:r>
    </w:p>
    <w:p w14:paraId="00049C84" w14:textId="3A4BC7BB" w:rsidR="006F35BD" w:rsidRDefault="006F35BD" w:rsidP="006F35B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9/10 Senate &amp; Committee Meetings – Thomas </w:t>
      </w:r>
      <w:proofErr w:type="spellStart"/>
      <w:r>
        <w:rPr>
          <w:rFonts w:ascii="Times New Roman" w:eastAsia="Times New Roman" w:hAnsi="Times New Roman" w:cs="Times New Roman"/>
          <w:bCs/>
          <w:i/>
          <w:iCs/>
        </w:rPr>
        <w:t>Pabin</w:t>
      </w:r>
      <w:proofErr w:type="spellEnd"/>
    </w:p>
    <w:p w14:paraId="65366241" w14:textId="161D2F76" w:rsidR="006F35BD" w:rsidRDefault="006F35BD" w:rsidP="006F35B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Excused </w:t>
      </w:r>
    </w:p>
    <w:p w14:paraId="73D910C8" w14:textId="0F42599D" w:rsidR="006F35BD" w:rsidRDefault="006F35BD" w:rsidP="006F35B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9/10 Senate Meeting – Ryan </w:t>
      </w:r>
      <w:proofErr w:type="spellStart"/>
      <w:r>
        <w:rPr>
          <w:rFonts w:ascii="Times New Roman" w:eastAsia="Times New Roman" w:hAnsi="Times New Roman" w:cs="Times New Roman"/>
          <w:bCs/>
          <w:i/>
          <w:iCs/>
        </w:rPr>
        <w:t>Dilts</w:t>
      </w:r>
      <w:proofErr w:type="spellEnd"/>
      <w:r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26121F6B" w14:textId="24BC533C" w:rsidR="006F35BD" w:rsidRDefault="006F35BD" w:rsidP="006F35B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Excused </w:t>
      </w:r>
    </w:p>
    <w:p w14:paraId="6951EFA3" w14:textId="6656F787" w:rsidR="006F35BD" w:rsidRPr="006F35BD" w:rsidRDefault="006F35BD" w:rsidP="006F35B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i/>
          <w:iCs/>
        </w:rPr>
      </w:pPr>
      <w:r w:rsidRPr="006F35BD">
        <w:rPr>
          <w:rFonts w:ascii="Times New Roman" w:eastAsia="Times New Roman" w:hAnsi="Times New Roman" w:cs="Times New Roman"/>
          <w:bCs/>
          <w:i/>
          <w:iCs/>
        </w:rPr>
        <w:t xml:space="preserve">9/17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Senate &amp; Committee Meetings </w:t>
      </w:r>
      <w:r w:rsidRPr="006F35BD">
        <w:rPr>
          <w:rFonts w:ascii="Times New Roman" w:eastAsia="Times New Roman" w:hAnsi="Times New Roman" w:cs="Times New Roman"/>
          <w:bCs/>
          <w:i/>
          <w:iCs/>
        </w:rPr>
        <w:t>– Gabe Jerdon</w:t>
      </w:r>
    </w:p>
    <w:p w14:paraId="07633854" w14:textId="77777777" w:rsidR="006F35BD" w:rsidRDefault="006F35BD" w:rsidP="006F35B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Excused</w:t>
      </w:r>
    </w:p>
    <w:p w14:paraId="0A7173B3" w14:textId="2CEA92A1" w:rsidR="006F35BD" w:rsidRDefault="006F35BD" w:rsidP="006F35B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9/11 JC Meeting – Madison Payne </w:t>
      </w:r>
    </w:p>
    <w:p w14:paraId="4240F1F7" w14:textId="1928FC36" w:rsidR="006F35BD" w:rsidRPr="006F35BD" w:rsidRDefault="006F35BD" w:rsidP="006F35B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Excused </w:t>
      </w:r>
    </w:p>
    <w:p w14:paraId="54BE4FED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15B56B4C" w14:textId="77777777" w:rsidR="003B4B93" w:rsidRDefault="003B4B93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5995DA0A" w14:textId="77777777" w:rsidR="003B4B93" w:rsidRDefault="003B4B93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40D1ECD" w14:textId="6BE20990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2EBFAA3B" w14:textId="77777777" w:rsidR="006F35BD" w:rsidRDefault="001F4D41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No Announcements.</w:t>
      </w:r>
      <w:r>
        <w:rPr>
          <w:rFonts w:ascii="Times New Roman" w:eastAsia="Times New Roman" w:hAnsi="Times New Roman" w:cs="Times New Roman"/>
          <w:i/>
          <w:iCs/>
        </w:rPr>
        <w:br/>
      </w:r>
    </w:p>
    <w:p w14:paraId="4D8A8F15" w14:textId="0DFFF0A5" w:rsidR="001F4D41" w:rsidRPr="006F35BD" w:rsidRDefault="001F4D41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57A005CC" w14:textId="55D0490B" w:rsidR="001F4D41" w:rsidRDefault="006F35BD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7:05pm</w:t>
      </w:r>
    </w:p>
    <w:p w14:paraId="1B513C5A" w14:textId="77777777" w:rsidR="006C209B" w:rsidRDefault="006C209B" w:rsidP="001F4D41"/>
    <w:sectPr w:rsidR="006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123"/>
    <w:multiLevelType w:val="hybridMultilevel"/>
    <w:tmpl w:val="D752EF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6249B"/>
    <w:multiLevelType w:val="hybridMultilevel"/>
    <w:tmpl w:val="7B4CB22A"/>
    <w:lvl w:ilvl="0" w:tplc="A38817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F5415"/>
    <w:multiLevelType w:val="hybridMultilevel"/>
    <w:tmpl w:val="E9B4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441F2"/>
    <w:multiLevelType w:val="hybridMultilevel"/>
    <w:tmpl w:val="04AC7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47E1"/>
    <w:multiLevelType w:val="hybridMultilevel"/>
    <w:tmpl w:val="C4964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5671E"/>
    <w:multiLevelType w:val="hybridMultilevel"/>
    <w:tmpl w:val="7B54C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524318">
    <w:abstractNumId w:val="2"/>
  </w:num>
  <w:num w:numId="2" w16cid:durableId="1869562220">
    <w:abstractNumId w:val="6"/>
  </w:num>
  <w:num w:numId="3" w16cid:durableId="1102451299">
    <w:abstractNumId w:val="4"/>
  </w:num>
  <w:num w:numId="4" w16cid:durableId="392823335">
    <w:abstractNumId w:val="1"/>
  </w:num>
  <w:num w:numId="5" w16cid:durableId="1711690542">
    <w:abstractNumId w:val="3"/>
  </w:num>
  <w:num w:numId="6" w16cid:durableId="1424574665">
    <w:abstractNumId w:val="0"/>
  </w:num>
  <w:num w:numId="7" w16cid:durableId="181471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107C21"/>
    <w:rsid w:val="00123ED9"/>
    <w:rsid w:val="00184665"/>
    <w:rsid w:val="001F4D41"/>
    <w:rsid w:val="0021601C"/>
    <w:rsid w:val="00252FCD"/>
    <w:rsid w:val="003B4B93"/>
    <w:rsid w:val="003C0E74"/>
    <w:rsid w:val="003D4023"/>
    <w:rsid w:val="00431CC3"/>
    <w:rsid w:val="004B48B2"/>
    <w:rsid w:val="00522F54"/>
    <w:rsid w:val="005D5556"/>
    <w:rsid w:val="006C209B"/>
    <w:rsid w:val="006F35BD"/>
    <w:rsid w:val="00840AC7"/>
    <w:rsid w:val="00927C43"/>
    <w:rsid w:val="00987BE2"/>
    <w:rsid w:val="00A9464B"/>
    <w:rsid w:val="00AB1298"/>
    <w:rsid w:val="00C424B0"/>
    <w:rsid w:val="00C711B5"/>
    <w:rsid w:val="00C83E5D"/>
    <w:rsid w:val="00D24DA6"/>
    <w:rsid w:val="00D70A48"/>
    <w:rsid w:val="00E204CA"/>
    <w:rsid w:val="00E326DF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A9C"/>
  <w15:chartTrackingRefBased/>
  <w15:docId w15:val="{DBA976D1-5145-4229-A1CB-079257F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4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Ellen</dc:creator>
  <cp:keywords/>
  <dc:description/>
  <cp:lastModifiedBy>Gammons, Morgan</cp:lastModifiedBy>
  <cp:revision>2</cp:revision>
  <dcterms:created xsi:type="dcterms:W3CDTF">2024-09-12T01:52:00Z</dcterms:created>
  <dcterms:modified xsi:type="dcterms:W3CDTF">2024-09-12T01:52:00Z</dcterms:modified>
</cp:coreProperties>
</file>