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0A1A" w14:textId="000820A2" w:rsidR="001F4D41" w:rsidRDefault="007E6F10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April</w:t>
      </w:r>
      <w:r w:rsidR="006E4197">
        <w:rPr>
          <w:rFonts w:ascii="Times New Roman" w:eastAsia="Times New Roman" w:hAnsi="Times New Roman" w:cs="Times New Roman"/>
          <w:b/>
          <w:color w:val="FF0000"/>
        </w:rPr>
        <w:t xml:space="preserve"> 4</w:t>
      </w:r>
      <w:r w:rsidR="006E4197" w:rsidRPr="006E4197">
        <w:rPr>
          <w:rFonts w:ascii="Times New Roman" w:eastAsia="Times New Roman" w:hAnsi="Times New Roman" w:cs="Times New Roman"/>
          <w:b/>
          <w:color w:val="FF0000"/>
          <w:vertAlign w:val="superscript"/>
        </w:rPr>
        <w:t>th</w:t>
      </w:r>
      <w:r w:rsidR="006E4197">
        <w:rPr>
          <w:rFonts w:ascii="Times New Roman" w:eastAsia="Times New Roman" w:hAnsi="Times New Roman" w:cs="Times New Roman"/>
          <w:b/>
          <w:color w:val="FF0000"/>
        </w:rPr>
        <w:t>,</w:t>
      </w:r>
      <w:r>
        <w:rPr>
          <w:rFonts w:ascii="Times New Roman" w:eastAsia="Times New Roman" w:hAnsi="Times New Roman" w:cs="Times New Roman"/>
          <w:b/>
          <w:color w:val="FF0000"/>
        </w:rPr>
        <w:t xml:space="preserve"> 2025</w:t>
      </w:r>
    </w:p>
    <w:p w14:paraId="2B34372D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0D3587E0" w14:textId="77777777" w:rsidR="001F4D41" w:rsidRDefault="001F4D41" w:rsidP="001F4D41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WKU JUDICIAL COUNCIL MINUTES</w:t>
      </w:r>
    </w:p>
    <w:p w14:paraId="59AA5DA3" w14:textId="5ED1D710" w:rsidR="001F4D41" w:rsidRDefault="001F4D41" w:rsidP="001F4D41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Written by </w:t>
      </w:r>
      <w:r w:rsidR="007E6F10">
        <w:rPr>
          <w:rFonts w:ascii="Times New Roman" w:eastAsia="Times New Roman" w:hAnsi="Times New Roman" w:cs="Times New Roman"/>
          <w:b/>
          <w:color w:val="FF0000"/>
        </w:rPr>
        <w:t>Chief</w:t>
      </w:r>
      <w:r w:rsidR="003D4023">
        <w:rPr>
          <w:rFonts w:ascii="Times New Roman" w:eastAsia="Times New Roman" w:hAnsi="Times New Roman" w:cs="Times New Roman"/>
          <w:b/>
          <w:color w:val="FF0000"/>
        </w:rPr>
        <w:t xml:space="preserve"> Justice </w:t>
      </w:r>
      <w:r w:rsidR="007E6F10">
        <w:rPr>
          <w:rFonts w:ascii="Times New Roman" w:eastAsia="Times New Roman" w:hAnsi="Times New Roman" w:cs="Times New Roman"/>
          <w:b/>
          <w:color w:val="FF0000"/>
        </w:rPr>
        <w:t>Gammons</w:t>
      </w:r>
    </w:p>
    <w:p w14:paraId="77D71811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Call to Order</w:t>
      </w:r>
    </w:p>
    <w:p w14:paraId="11C34CEC" w14:textId="01916311" w:rsidR="001F4D41" w:rsidRDefault="007E6F10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7:0</w:t>
      </w:r>
      <w:r w:rsidR="005E257D">
        <w:rPr>
          <w:rFonts w:ascii="Times New Roman" w:eastAsia="Times New Roman" w:hAnsi="Times New Roman" w:cs="Times New Roman"/>
          <w:i/>
        </w:rPr>
        <w:t>5</w:t>
      </w:r>
      <w:r>
        <w:rPr>
          <w:rFonts w:ascii="Times New Roman" w:eastAsia="Times New Roman" w:hAnsi="Times New Roman" w:cs="Times New Roman"/>
          <w:i/>
        </w:rPr>
        <w:t>pm</w:t>
      </w:r>
    </w:p>
    <w:p w14:paraId="0C6AC03F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765DE170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Attendance</w:t>
      </w:r>
    </w:p>
    <w:p w14:paraId="0A9E7A81" w14:textId="0CDC72A0" w:rsidR="001F4D41" w:rsidRDefault="001F4D41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Justice </w:t>
      </w:r>
      <w:r w:rsidR="007E6F10">
        <w:rPr>
          <w:rFonts w:ascii="Times New Roman" w:eastAsia="Times New Roman" w:hAnsi="Times New Roman" w:cs="Times New Roman"/>
        </w:rPr>
        <w:t>Gammons</w:t>
      </w:r>
    </w:p>
    <w:p w14:paraId="1EE8F1A2" w14:textId="77777777" w:rsidR="005E257D" w:rsidRDefault="001F4D41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Associate Justices </w:t>
      </w:r>
      <w:r w:rsidR="007E6F10">
        <w:rPr>
          <w:rFonts w:ascii="Times New Roman" w:eastAsia="Times New Roman" w:hAnsi="Times New Roman" w:cs="Times New Roman"/>
        </w:rPr>
        <w:t xml:space="preserve">Graham, Grawe, Kane, Lein, Stapleton, Umarov </w:t>
      </w:r>
    </w:p>
    <w:p w14:paraId="7CCE613B" w14:textId="4F759EBD" w:rsidR="001F4D41" w:rsidRDefault="005E257D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Absent: Justices Graham &amp; Neill </w:t>
      </w:r>
      <w:r w:rsidR="001F4D41">
        <w:rPr>
          <w:rFonts w:ascii="Times New Roman" w:eastAsia="Times New Roman" w:hAnsi="Times New Roman" w:cs="Times New Roman"/>
        </w:rPr>
        <w:br/>
      </w:r>
    </w:p>
    <w:p w14:paraId="14750162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Approval of Minutes</w:t>
      </w:r>
    </w:p>
    <w:p w14:paraId="67C2C445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Unanimous vote in favor of approval.</w:t>
      </w:r>
    </w:p>
    <w:p w14:paraId="35F089B2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67DF4A74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Guest and Student Speakers</w:t>
      </w:r>
    </w:p>
    <w:p w14:paraId="7C382758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guest or student speakers.</w:t>
      </w:r>
    </w:p>
    <w:p w14:paraId="114A47B1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69AD1A5B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Chief Justice Report</w:t>
      </w:r>
    </w:p>
    <w:p w14:paraId="27912231" w14:textId="3B3CC080" w:rsidR="007E6F10" w:rsidRDefault="007E6F10" w:rsidP="007E6F1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Went over code meeting info, what those will look like, etc. </w:t>
      </w:r>
    </w:p>
    <w:p w14:paraId="74801E18" w14:textId="6A5CD1E1" w:rsidR="007E6F10" w:rsidRDefault="007E6F10" w:rsidP="007E6F1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Reminder that JC is not to interact with any election posts or accounts. No reposting, no liking, </w:t>
      </w:r>
      <w:r w:rsidR="00A548DC">
        <w:rPr>
          <w:rFonts w:ascii="Times New Roman" w:eastAsia="Times New Roman" w:hAnsi="Times New Roman" w:cs="Times New Roman"/>
          <w:i/>
        </w:rPr>
        <w:t xml:space="preserve">no following election accts, </w:t>
      </w:r>
      <w:r>
        <w:rPr>
          <w:rFonts w:ascii="Times New Roman" w:eastAsia="Times New Roman" w:hAnsi="Times New Roman" w:cs="Times New Roman"/>
          <w:i/>
        </w:rPr>
        <w:t>nothing. We have to remain impartial!</w:t>
      </w:r>
    </w:p>
    <w:p w14:paraId="5FA4EE8B" w14:textId="379DEE45" w:rsidR="007E6F10" w:rsidRPr="007E6F10" w:rsidRDefault="008E57D2" w:rsidP="007E6F1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SGA will be taking a group</w:t>
      </w:r>
      <w:r w:rsidR="007E6F10">
        <w:rPr>
          <w:rFonts w:ascii="Times New Roman" w:eastAsia="Times New Roman" w:hAnsi="Times New Roman" w:cs="Times New Roman"/>
          <w:i/>
        </w:rPr>
        <w:t xml:space="preserve"> photo after the last 2024/25 senate meeting here in a few weeks, JC should come as well</w:t>
      </w:r>
      <w:r w:rsidR="005E257D">
        <w:rPr>
          <w:rFonts w:ascii="Times New Roman" w:eastAsia="Times New Roman" w:hAnsi="Times New Roman" w:cs="Times New Roman"/>
          <w:i/>
        </w:rPr>
        <w:t xml:space="preserve">! </w:t>
      </w:r>
    </w:p>
    <w:p w14:paraId="1A93A453" w14:textId="77777777" w:rsidR="00107C21" w:rsidRDefault="00107C2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17C2EA0D" w14:textId="1F2CF3DA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Committee Report</w:t>
      </w:r>
    </w:p>
    <w:p w14:paraId="1473AF91" w14:textId="15E43450" w:rsidR="001F4D41" w:rsidRPr="001F4D41" w:rsidRDefault="001F4D41" w:rsidP="001F4D41">
      <w:p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No committee </w:t>
      </w:r>
      <w:r w:rsidR="00107C21">
        <w:rPr>
          <w:rFonts w:ascii="Times New Roman" w:eastAsia="Times New Roman" w:hAnsi="Times New Roman" w:cs="Times New Roman"/>
          <w:bCs/>
          <w:i/>
          <w:iCs/>
        </w:rPr>
        <w:t>reports</w:t>
      </w:r>
      <w:r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1BBEFD88" w14:textId="77777777" w:rsidR="001F4D41" w:rsidRP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2B99AA39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Special Orders</w:t>
      </w:r>
    </w:p>
    <w:p w14:paraId="76A54039" w14:textId="2853A7FA" w:rsidR="001F4D41" w:rsidRP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special orders.</w:t>
      </w:r>
    </w:p>
    <w:p w14:paraId="3C9DC810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6AE6E007" w14:textId="61D7B736" w:rsidR="00C711B5" w:rsidRPr="007E6F10" w:rsidRDefault="001F4D41" w:rsidP="007E6F1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Absences and Office Hour Excuse Rulings</w:t>
      </w:r>
    </w:p>
    <w:p w14:paraId="54BE4FED" w14:textId="5D91FDB4" w:rsidR="001F4D41" w:rsidRPr="005E257D" w:rsidRDefault="005E257D" w:rsidP="001024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JC took the liberty of excusing everyone this week due to the change in meeting date/ time. Thank you to everyone who sent in an excuse! </w:t>
      </w:r>
    </w:p>
    <w:p w14:paraId="00629CFA" w14:textId="77777777" w:rsidR="005E257D" w:rsidRPr="005E257D" w:rsidRDefault="005E257D" w:rsidP="005E257D">
      <w:pPr>
        <w:pStyle w:val="ListParagraph"/>
        <w:rPr>
          <w:rFonts w:ascii="Times New Roman" w:eastAsia="Times New Roman" w:hAnsi="Times New Roman" w:cs="Times New Roman"/>
          <w:i/>
        </w:rPr>
      </w:pPr>
    </w:p>
    <w:p w14:paraId="240D1ECD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Announcements</w:t>
      </w:r>
    </w:p>
    <w:p w14:paraId="266360F0" w14:textId="770F3D2B" w:rsidR="001F4D41" w:rsidRDefault="008E57D2" w:rsidP="001F4D41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Reminder: SGA Pollooza on the 13</w:t>
      </w:r>
      <w:r w:rsidRPr="008E57D2">
        <w:rPr>
          <w:rFonts w:ascii="Times New Roman" w:eastAsia="Times New Roman" w:hAnsi="Times New Roman" w:cs="Times New Roman"/>
          <w:i/>
          <w:iCs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iCs/>
        </w:rPr>
        <w:t xml:space="preserve">, get excited! This is JC season </w:t>
      </w:r>
      <w:r w:rsidRPr="008E57D2">
        <w:rPr>
          <w:rFonts w:ascii="Times New Roman" w:eastAsia="Times New Roman" w:hAnsi="Times New Roman" w:cs="Times New Roman"/>
          <w:i/>
          <w:iCs/>
        </w:rPr>
        <w:sym w:font="Wingdings" w:char="F04A"/>
      </w:r>
      <w:r w:rsidR="001F4D41">
        <w:rPr>
          <w:rFonts w:ascii="Times New Roman" w:eastAsia="Times New Roman" w:hAnsi="Times New Roman" w:cs="Times New Roman"/>
          <w:i/>
          <w:iCs/>
        </w:rPr>
        <w:br/>
      </w:r>
    </w:p>
    <w:p w14:paraId="4D8A8F15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Adjournment</w:t>
      </w:r>
    </w:p>
    <w:p w14:paraId="57A005CC" w14:textId="2A39F2FA" w:rsidR="001F4D41" w:rsidRDefault="008E57D2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7:</w:t>
      </w:r>
      <w:r w:rsidR="005E257D">
        <w:rPr>
          <w:rFonts w:ascii="Times New Roman" w:eastAsia="Times New Roman" w:hAnsi="Times New Roman" w:cs="Times New Roman"/>
          <w:i/>
        </w:rPr>
        <w:t>1</w:t>
      </w:r>
      <w:r w:rsidR="00367E22">
        <w:rPr>
          <w:rFonts w:ascii="Times New Roman" w:eastAsia="Times New Roman" w:hAnsi="Times New Roman" w:cs="Times New Roman"/>
          <w:i/>
        </w:rPr>
        <w:t>0</w:t>
      </w:r>
      <w:r w:rsidR="005E257D">
        <w:rPr>
          <w:rFonts w:ascii="Times New Roman" w:eastAsia="Times New Roman" w:hAnsi="Times New Roman" w:cs="Times New Roman"/>
          <w:i/>
        </w:rPr>
        <w:t>pm</w:t>
      </w:r>
    </w:p>
    <w:p w14:paraId="1B513C5A" w14:textId="77777777" w:rsidR="006C209B" w:rsidRDefault="006C209B" w:rsidP="001F4D41"/>
    <w:sectPr w:rsidR="006C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5415"/>
    <w:multiLevelType w:val="hybridMultilevel"/>
    <w:tmpl w:val="E9B4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447E1"/>
    <w:multiLevelType w:val="hybridMultilevel"/>
    <w:tmpl w:val="16760D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E4491"/>
    <w:multiLevelType w:val="multilevel"/>
    <w:tmpl w:val="6F56C6EC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83524318">
    <w:abstractNumId w:val="0"/>
  </w:num>
  <w:num w:numId="2" w16cid:durableId="1869562220">
    <w:abstractNumId w:val="2"/>
  </w:num>
  <w:num w:numId="3" w16cid:durableId="110245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C7"/>
    <w:rsid w:val="00107C21"/>
    <w:rsid w:val="00123ED9"/>
    <w:rsid w:val="001F4D41"/>
    <w:rsid w:val="00252FCD"/>
    <w:rsid w:val="00367E22"/>
    <w:rsid w:val="003D4023"/>
    <w:rsid w:val="004B48B2"/>
    <w:rsid w:val="005D5556"/>
    <w:rsid w:val="005E257D"/>
    <w:rsid w:val="006C209B"/>
    <w:rsid w:val="006E4197"/>
    <w:rsid w:val="007B019B"/>
    <w:rsid w:val="007E6F10"/>
    <w:rsid w:val="00840AC7"/>
    <w:rsid w:val="008A11B6"/>
    <w:rsid w:val="008E57D2"/>
    <w:rsid w:val="00927C43"/>
    <w:rsid w:val="00967298"/>
    <w:rsid w:val="00987BE2"/>
    <w:rsid w:val="00A548DC"/>
    <w:rsid w:val="00AB1298"/>
    <w:rsid w:val="00C711B5"/>
    <w:rsid w:val="00C83E5D"/>
    <w:rsid w:val="00D24DA6"/>
    <w:rsid w:val="00E326DF"/>
    <w:rsid w:val="00F3011C"/>
    <w:rsid w:val="00F3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8A9C"/>
  <w15:chartTrackingRefBased/>
  <w15:docId w15:val="{DBA976D1-5145-4229-A1CB-079257FE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41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Ellen</dc:creator>
  <cp:keywords/>
  <dc:description/>
  <cp:lastModifiedBy>Gammons, Morgan</cp:lastModifiedBy>
  <cp:revision>6</cp:revision>
  <dcterms:created xsi:type="dcterms:W3CDTF">2025-04-03T20:17:00Z</dcterms:created>
  <dcterms:modified xsi:type="dcterms:W3CDTF">2025-04-14T14:30:00Z</dcterms:modified>
</cp:coreProperties>
</file>