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1F32" w14:textId="77777777" w:rsidR="007F00E0" w:rsidRDefault="00000000">
      <w:pPr>
        <w:jc w:val="center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i/>
          <w:noProof/>
          <w:sz w:val="34"/>
          <w:szCs w:val="34"/>
        </w:rPr>
        <w:drawing>
          <wp:inline distT="114300" distB="114300" distL="114300" distR="114300" wp14:anchorId="269ACFFD" wp14:editId="1C29D81B">
            <wp:extent cx="4452938" cy="14343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938" cy="1434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0E9A53" w14:textId="77777777" w:rsidR="007F00E0" w:rsidRDefault="00000000">
      <w:pPr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14:paraId="34436833" w14:textId="77777777" w:rsidR="007F00E0" w:rsidRDefault="00000000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 xml:space="preserve">Summer Internship Scholarship </w:t>
      </w:r>
    </w:p>
    <w:p w14:paraId="190144B8" w14:textId="6FBFF1FC" w:rsidR="007F00E0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</w:t>
      </w:r>
      <w:r w:rsidRPr="00B36223">
        <w:rPr>
          <w:rFonts w:ascii="Times New Roman" w:eastAsia="Times New Roman" w:hAnsi="Times New Roman" w:cs="Times New Roman"/>
          <w:i/>
          <w:sz w:val="20"/>
          <w:szCs w:val="20"/>
        </w:rPr>
        <w:t xml:space="preserve">application is </w:t>
      </w:r>
      <w:r w:rsid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>Friday</w:t>
      </w:r>
      <w:r w:rsidR="00B36223" w:rsidRP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>February</w:t>
      </w:r>
      <w:r w:rsidR="00B36223" w:rsidRP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23rd</w:t>
      </w:r>
      <w:r w:rsidRPr="00B36223">
        <w:rPr>
          <w:rFonts w:ascii="Times New Roman" w:eastAsia="Times New Roman" w:hAnsi="Times New Roman" w:cs="Times New Roman"/>
          <w:i/>
          <w:sz w:val="20"/>
          <w:szCs w:val="20"/>
        </w:rPr>
        <w:t>, no later than 5:00 pm CST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Electronic versions are accepted and can be emailed to </w:t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in to the WKU Student Government Association office in Downing Student Union Room 2045. </w:t>
      </w:r>
    </w:p>
    <w:p w14:paraId="60B618AA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p w14:paraId="44DD1915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WKU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711826F9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469C1152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6C516229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Academic Year: _____________________________</w:t>
      </w:r>
    </w:p>
    <w:p w14:paraId="092FA3E7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Anticipated Date of Graduation: _______________ Overall GPA: _________</w:t>
      </w:r>
    </w:p>
    <w:p w14:paraId="03AF82B4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list any majors/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minors:_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14:paraId="7F35E630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Are you Pell Grant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eligible?(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Yes/No)__________</w:t>
      </w:r>
    </w:p>
    <w:p w14:paraId="51CCC57C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424"/>
          <w:sz w:val="23"/>
          <w:szCs w:val="23"/>
          <w:highlight w:val="white"/>
        </w:rPr>
        <w:t>Are you currently working an internship or planning to work one after the semester? If so, please describe.</w:t>
      </w:r>
    </w:p>
    <w:p w14:paraId="37C0FE3D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E63BFC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7897F382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What knowledge gained from this internship will help positively impact your future career post-college?</w:t>
      </w:r>
    </w:p>
    <w:p w14:paraId="7865AE92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E720FB" w14:textId="77777777" w:rsidR="007F00E0" w:rsidRDefault="007F00E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92676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is your greatest strength/weakness?</w:t>
      </w:r>
    </w:p>
    <w:p w14:paraId="5B753849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D23EF" w14:textId="77777777" w:rsidR="007F00E0" w:rsidRDefault="007F00E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85261" w14:textId="77777777" w:rsidR="007F00E0" w:rsidRDefault="00000000">
      <w:pPr>
        <w:shd w:val="clear" w:color="auto" w:fill="FFFFFF"/>
        <w:spacing w:before="280" w:line="443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Tell us about a personal achievement that makes you proud.</w:t>
      </w:r>
    </w:p>
    <w:p w14:paraId="035D22D1" w14:textId="77777777" w:rsidR="007F00E0" w:rsidRDefault="0000000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D5BA8" w14:textId="77777777" w:rsidR="007F00E0" w:rsidRDefault="007F00E0">
      <w:pPr>
        <w:shd w:val="clear" w:color="auto" w:fill="FFFFFF"/>
        <w:spacing w:before="280" w:line="443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20A8E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 what ways are you involved on campus?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 Extracurricular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activities, Clubs, Sports, or Greek life…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14:paraId="05DBD137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5E679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60979256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5DA0A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741A8194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A03B3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279CCA76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FE1F1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0D5BA28F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7810C8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0C28916A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5F514C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E9684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Why do you believe you deserve this scholarship over the other applicants? </w:t>
      </w:r>
    </w:p>
    <w:p w14:paraId="44A131DA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2413F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2C8E11E9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1F394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1FFA701A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AB482B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76FC98B2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AE743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2D06E642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C418C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5D2B9450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5B606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84F2C6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Tell us anything else that you may want us to know about you!</w:t>
      </w:r>
    </w:p>
    <w:p w14:paraId="156273AB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C2383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6FEB41DD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A9D11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C7870A9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1386FB48" w14:textId="77777777" w:rsidR="007F00E0" w:rsidRDefault="007F00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2C49C" w14:textId="77777777" w:rsidR="007F00E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341D6B24" w14:textId="77777777" w:rsidR="007F00E0" w:rsidRDefault="007F00E0"/>
    <w:p w14:paraId="67A40F14" w14:textId="77777777" w:rsidR="007F00E0" w:rsidRDefault="007F00E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36BA7" w14:textId="77777777" w:rsidR="007F00E0" w:rsidRDefault="007F00E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5A308" w14:textId="77777777" w:rsidR="007F00E0" w:rsidRDefault="007F00E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C610B" w14:textId="77777777" w:rsidR="007F00E0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list one faculty member to justify this application. </w:t>
      </w:r>
    </w:p>
    <w:p w14:paraId="5FD3B5A4" w14:textId="77777777" w:rsidR="007F00E0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80"/>
          <w:szCs w:val="80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Email:_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 Phone Number:______________</w:t>
      </w:r>
    </w:p>
    <w:p w14:paraId="57EC3BD4" w14:textId="4B62096F" w:rsidR="007F00E0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 w:rsid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>Friday</w:t>
      </w:r>
      <w:r w:rsidR="00B36223" w:rsidRP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>February</w:t>
      </w:r>
      <w:r w:rsidR="00B36223" w:rsidRP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23</w:t>
      </w:r>
      <w:proofErr w:type="gramStart"/>
      <w:r w:rsidR="00B36223" w:rsidRPr="00B36223">
        <w:rPr>
          <w:rFonts w:ascii="Times New Roman" w:hAnsi="Times New Roman" w:cs="Times New Roman"/>
          <w:i/>
          <w:iCs/>
          <w:color w:val="000000"/>
          <w:sz w:val="20"/>
          <w:szCs w:val="20"/>
        </w:rPr>
        <w:t>rd</w:t>
      </w:r>
      <w:r w:rsidR="00B36223" w:rsidRPr="00B36223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no later than 5:00 pm CST. Electronic versions are accepted and can be emailed to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in to the WKU Student Government Association office in Downing Student Union Room 2045. </w:t>
      </w:r>
    </w:p>
    <w:p w14:paraId="1CC01965" w14:textId="77777777" w:rsidR="007F00E0" w:rsidRDefault="00000000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Thank you for taking the time to apply for an SGA scholarship. Applications are reviewed without regard to gender, sexual orientation,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race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or ethnicity.</w:t>
      </w:r>
    </w:p>
    <w:p w14:paraId="109B0851" w14:textId="77777777" w:rsidR="007F00E0" w:rsidRDefault="007F00E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sectPr w:rsidR="007F00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E0"/>
    <w:rsid w:val="007F00E0"/>
    <w:rsid w:val="00B3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3DC58"/>
  <w15:docId w15:val="{830E36C3-53CA-F74F-B889-6CC21D07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@wku.edu" TargetMode="External"/><Relationship Id="rId5" Type="http://schemas.openxmlformats.org/officeDocument/2006/relationships/hyperlink" Target="mailto:sga@wk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Reed, Donte'</cp:lastModifiedBy>
  <cp:revision>2</cp:revision>
  <dcterms:created xsi:type="dcterms:W3CDTF">2023-09-26T18:05:00Z</dcterms:created>
  <dcterms:modified xsi:type="dcterms:W3CDTF">2023-09-26T18:08:00Z</dcterms:modified>
</cp:coreProperties>
</file>