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F069" w14:textId="0EFD1571" w:rsidR="006D73FE" w:rsidRDefault="009543E7">
      <w:pPr>
        <w:jc w:val="center"/>
        <w:rPr>
          <w:rFonts w:ascii="Times New Roman" w:eastAsia="Times New Roman" w:hAnsi="Times New Roman" w:cs="Times New Roman"/>
          <w:i/>
          <w:sz w:val="34"/>
          <w:szCs w:val="34"/>
        </w:rPr>
      </w:pPr>
      <w:r>
        <w:rPr>
          <w:rFonts w:ascii="Times New Roman" w:eastAsia="Times New Roman" w:hAnsi="Times New Roman" w:cs="Times New Roman"/>
          <w:i/>
          <w:noProof/>
          <w:sz w:val="34"/>
          <w:szCs w:val="34"/>
        </w:rPr>
        <w:drawing>
          <wp:inline distT="114300" distB="114300" distL="114300" distR="114300" wp14:anchorId="66812EE8" wp14:editId="04F165F5">
            <wp:extent cx="4491038" cy="144663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1038" cy="14466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FDE574" w14:textId="77777777" w:rsidR="006D73FE" w:rsidRDefault="009543E7">
      <w:pPr>
        <w:jc w:val="center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i/>
          <w:sz w:val="34"/>
          <w:szCs w:val="34"/>
        </w:rPr>
        <w:t xml:space="preserve"> The Student Government Association at WKU presents the</w:t>
      </w:r>
      <w:r>
        <w:rPr>
          <w:rFonts w:ascii="Times New Roman" w:eastAsia="Times New Roman" w:hAnsi="Times New Roman" w:cs="Times New Roman"/>
          <w:sz w:val="42"/>
          <w:szCs w:val="42"/>
        </w:rPr>
        <w:t xml:space="preserve"> </w:t>
      </w:r>
    </w:p>
    <w:p w14:paraId="08586FFB" w14:textId="08E572DD" w:rsidR="006D73FE" w:rsidRDefault="00B03AFD">
      <w:pPr>
        <w:jc w:val="center"/>
        <w:rPr>
          <w:rFonts w:ascii="Times New Roman" w:eastAsia="Times New Roman" w:hAnsi="Times New Roman" w:cs="Times New Roman"/>
          <w:b/>
          <w:sz w:val="42"/>
          <w:szCs w:val="42"/>
        </w:rPr>
      </w:pPr>
      <w:r>
        <w:rPr>
          <w:rFonts w:ascii="Times New Roman" w:eastAsia="Times New Roman" w:hAnsi="Times New Roman" w:cs="Times New Roman"/>
          <w:b/>
          <w:sz w:val="42"/>
          <w:szCs w:val="42"/>
        </w:rPr>
        <w:t>Abby Nash Creativity Scholarship</w:t>
      </w:r>
    </w:p>
    <w:p w14:paraId="3514FD23" w14:textId="73840A53" w:rsidR="00110436" w:rsidRDefault="009543E7">
      <w:pPr>
        <w:spacing w:line="48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The application is due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Friday, March 29th</w:t>
      </w:r>
      <w:r w:rsidR="00712C2D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, 2024</w:t>
      </w:r>
      <w:r w:rsidR="00C444DF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no later than 5:00 pm CST. Electronic versions are accepted and can be emailed to </w:t>
      </w:r>
      <w:hyperlink r:id="rId6">
        <w:r>
          <w:rPr>
            <w:rFonts w:ascii="Times New Roman" w:eastAsia="Times New Roman" w:hAnsi="Times New Roman" w:cs="Times New Roman"/>
            <w:i/>
            <w:color w:val="1155CC"/>
            <w:sz w:val="20"/>
            <w:szCs w:val="20"/>
            <w:u w:val="single"/>
          </w:rPr>
          <w:t>sga@wku.edu</w:t>
        </w:r>
      </w:hyperlink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or turned in to the WKU Student Government Association office in Downing Student Union Room 2045</w:t>
      </w:r>
      <w:r w:rsidR="00712C2D"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r w:rsidR="00712C2D" w:rsidRPr="00712C2D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Any student currently enrolled is eligible to apply.</w:t>
      </w:r>
    </w:p>
    <w:p w14:paraId="43CCA5AF" w14:textId="01400A2D" w:rsidR="006D73FE" w:rsidRDefault="00110436">
      <w:pPr>
        <w:spacing w:line="48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Please utilize the space provided to answer questions and attach additional sheets as needed.</w:t>
      </w:r>
    </w:p>
    <w:p w14:paraId="1CFCF894" w14:textId="7E390E7A" w:rsidR="006D73FE" w:rsidRDefault="009543E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  <w:r w:rsidR="00421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800#: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</w:t>
      </w:r>
    </w:p>
    <w:p w14:paraId="2FD8FC9D" w14:textId="77777777" w:rsidR="006D73FE" w:rsidRDefault="009543E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WKU Email Address: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325FEB60" w14:textId="172E4DA4" w:rsidR="006D73FE" w:rsidRDefault="009543E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Phone #: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  <w:r w:rsidR="00421983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14:paraId="24D5A1A3" w14:textId="17AD322D" w:rsidR="006D73FE" w:rsidRDefault="009543E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Mailing Address: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32A6A2F0" w14:textId="77777777" w:rsidR="006D73FE" w:rsidRDefault="009543E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Current Academic Year: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</w:t>
      </w:r>
    </w:p>
    <w:p w14:paraId="3DC597EC" w14:textId="671C5157" w:rsidR="006D73FE" w:rsidRDefault="009543E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Anticipated Date of Graduation: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Overall GPA: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r w:rsidR="00B03AFD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7567AC00" w14:textId="4FBE639A" w:rsidR="00745F80" w:rsidRPr="00745F80" w:rsidRDefault="00B03AFD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9543E7">
        <w:rPr>
          <w:rFonts w:ascii="Times New Roman" w:eastAsia="Times New Roman" w:hAnsi="Times New Roman" w:cs="Times New Roman"/>
          <w:b/>
          <w:sz w:val="24"/>
          <w:szCs w:val="24"/>
        </w:rPr>
        <w:t>ajors/</w:t>
      </w:r>
      <w:proofErr w:type="gramStart"/>
      <w:r w:rsidR="009543E7">
        <w:rPr>
          <w:rFonts w:ascii="Times New Roman" w:eastAsia="Times New Roman" w:hAnsi="Times New Roman" w:cs="Times New Roman"/>
          <w:b/>
          <w:sz w:val="24"/>
          <w:szCs w:val="24"/>
        </w:rPr>
        <w:t>minors:</w:t>
      </w:r>
      <w:r w:rsidRPr="00B03AFD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proofErr w:type="gramEnd"/>
      <w:r w:rsidRPr="00B03AFD">
        <w:rPr>
          <w:rFonts w:ascii="Times New Roman" w:eastAsia="Times New Roman" w:hAnsi="Times New Roman" w:cs="Times New Roman"/>
          <w:bCs/>
          <w:sz w:val="24"/>
          <w:szCs w:val="24"/>
        </w:rPr>
        <w:t>___________</w:t>
      </w:r>
      <w:r w:rsidR="009543E7" w:rsidRPr="00B03AFD">
        <w:rPr>
          <w:rFonts w:ascii="Times New Roman" w:eastAsia="Times New Roman" w:hAnsi="Times New Roman" w:cs="Times New Roman"/>
          <w:bCs/>
          <w:sz w:val="24"/>
          <w:szCs w:val="24"/>
        </w:rPr>
        <w:t>_______</w:t>
      </w:r>
      <w:r w:rsidRPr="00B03AFD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</w:t>
      </w:r>
      <w:r w:rsidR="009543E7" w:rsidRPr="00B03AFD"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</w:p>
    <w:p w14:paraId="21664EBC" w14:textId="026AF0C9" w:rsidR="009803BB" w:rsidRDefault="009803BB" w:rsidP="006633C6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33C6">
        <w:rPr>
          <w:rFonts w:ascii="Times New Roman" w:eastAsia="Times New Roman" w:hAnsi="Times New Roman" w:cs="Times New Roman"/>
          <w:b/>
          <w:sz w:val="24"/>
          <w:szCs w:val="24"/>
        </w:rPr>
        <w:t xml:space="preserve">What extracurricular activities are you involved in? </w:t>
      </w:r>
    </w:p>
    <w:p w14:paraId="13336D05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4F468F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378204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5A78EF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F87938" w14:textId="77777777" w:rsidR="006633C6" w:rsidRP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D0FAF0" w14:textId="5141C408" w:rsidR="009803BB" w:rsidRDefault="00B03AFD" w:rsidP="003350A3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B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Abby chose</w:t>
      </w:r>
      <w:r w:rsidR="001E0910" w:rsidRPr="00B42B5D">
        <w:rPr>
          <w:rFonts w:ascii="Times New Roman" w:eastAsia="Times New Roman" w:hAnsi="Times New Roman" w:cs="Times New Roman"/>
          <w:b/>
          <w:sz w:val="24"/>
          <w:szCs w:val="24"/>
        </w:rPr>
        <w:t xml:space="preserve"> to major in</w:t>
      </w:r>
      <w:r w:rsidRPr="00B42B5D">
        <w:rPr>
          <w:rFonts w:ascii="Times New Roman" w:eastAsia="Times New Roman" w:hAnsi="Times New Roman" w:cs="Times New Roman"/>
          <w:b/>
          <w:sz w:val="24"/>
          <w:szCs w:val="24"/>
        </w:rPr>
        <w:t xml:space="preserve"> graphic design</w:t>
      </w:r>
      <w:r w:rsidR="001E0910" w:rsidRPr="00B42B5D">
        <w:rPr>
          <w:rFonts w:ascii="Times New Roman" w:eastAsia="Times New Roman" w:hAnsi="Times New Roman" w:cs="Times New Roman"/>
          <w:b/>
          <w:sz w:val="24"/>
          <w:szCs w:val="24"/>
        </w:rPr>
        <w:t xml:space="preserve"> and marketing</w:t>
      </w:r>
      <w:r w:rsidRPr="00B42B5D">
        <w:rPr>
          <w:rFonts w:ascii="Times New Roman" w:eastAsia="Times New Roman" w:hAnsi="Times New Roman" w:cs="Times New Roman"/>
          <w:b/>
          <w:sz w:val="24"/>
          <w:szCs w:val="24"/>
        </w:rPr>
        <w:t xml:space="preserve"> because she was naturally artistic and enjoyed being able to express herself creatively. </w:t>
      </w:r>
      <w:r w:rsidR="009803BB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9803BB" w:rsidRPr="00B42B5D">
        <w:rPr>
          <w:rFonts w:ascii="Times New Roman" w:eastAsia="Times New Roman" w:hAnsi="Times New Roman" w:cs="Times New Roman"/>
          <w:b/>
          <w:sz w:val="24"/>
          <w:szCs w:val="24"/>
        </w:rPr>
        <w:t>lease respond to the following prompt in 350 words or less</w:t>
      </w:r>
      <w:r w:rsidRPr="00B42B5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543E7" w:rsidRPr="00B42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7392" w:rsidRPr="00B073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How has art impacted who you are?</w:t>
      </w:r>
    </w:p>
    <w:p w14:paraId="1F1B69E6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31B4A8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06BEA0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7527E0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9E1B90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AFF629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DAEB68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4E64C0" w14:textId="77777777" w:rsidR="006633C6" w:rsidRP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E562DB" w14:textId="006BDF30" w:rsidR="00D8321D" w:rsidRPr="006633C6" w:rsidRDefault="000C7D1A" w:rsidP="00D8321D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2B5D">
        <w:rPr>
          <w:rFonts w:ascii="Times New Roman" w:eastAsia="Times New Roman" w:hAnsi="Times New Roman" w:cs="Times New Roman"/>
          <w:b/>
          <w:sz w:val="24"/>
          <w:szCs w:val="24"/>
        </w:rPr>
        <w:t xml:space="preserve">This scholarship is marketed towards students with at least one major within the following departments: Art &amp; Design, Marketing, English, Media &amp; Communication, Music, and Theatre &amp; Dance. However, students not </w:t>
      </w:r>
      <w:r w:rsidR="000279FD" w:rsidRPr="00B42B5D">
        <w:rPr>
          <w:rFonts w:ascii="Times New Roman" w:eastAsia="Times New Roman" w:hAnsi="Times New Roman" w:cs="Times New Roman"/>
          <w:b/>
          <w:sz w:val="24"/>
          <w:szCs w:val="24"/>
        </w:rPr>
        <w:t>part of</w:t>
      </w:r>
      <w:r w:rsidRPr="00B42B5D">
        <w:rPr>
          <w:rFonts w:ascii="Times New Roman" w:eastAsia="Times New Roman" w:hAnsi="Times New Roman" w:cs="Times New Roman"/>
          <w:b/>
          <w:sz w:val="24"/>
          <w:szCs w:val="24"/>
        </w:rPr>
        <w:t xml:space="preserve"> these departments are </w:t>
      </w:r>
      <w:r w:rsidR="000279FD" w:rsidRPr="00B42B5D">
        <w:rPr>
          <w:rFonts w:ascii="Times New Roman" w:eastAsia="Times New Roman" w:hAnsi="Times New Roman" w:cs="Times New Roman"/>
          <w:b/>
          <w:sz w:val="24"/>
          <w:szCs w:val="24"/>
        </w:rPr>
        <w:t>still e</w:t>
      </w:r>
      <w:r w:rsidRPr="00B42B5D">
        <w:rPr>
          <w:rFonts w:ascii="Times New Roman" w:eastAsia="Times New Roman" w:hAnsi="Times New Roman" w:cs="Times New Roman"/>
          <w:b/>
          <w:sz w:val="24"/>
          <w:szCs w:val="24"/>
        </w:rPr>
        <w:t xml:space="preserve">ncouraged to apply. </w:t>
      </w:r>
      <w:r w:rsidRPr="00B07392">
        <w:rPr>
          <w:rFonts w:ascii="Times New Roman" w:eastAsia="Times New Roman" w:hAnsi="Times New Roman" w:cs="Times New Roman"/>
          <w:b/>
          <w:sz w:val="24"/>
          <w:szCs w:val="24"/>
        </w:rPr>
        <w:t xml:space="preserve">If you are </w:t>
      </w:r>
      <w:r w:rsidRPr="00B073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not</w:t>
      </w:r>
      <w:r w:rsidRPr="00B07392">
        <w:rPr>
          <w:rFonts w:ascii="Times New Roman" w:eastAsia="Times New Roman" w:hAnsi="Times New Roman" w:cs="Times New Roman"/>
          <w:b/>
          <w:sz w:val="24"/>
          <w:szCs w:val="24"/>
        </w:rPr>
        <w:t xml:space="preserve"> a student within one of the departments listed above, please respond to the following prompt in 350 words or less: </w:t>
      </w:r>
      <w:r w:rsidRPr="00B073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What does creativity mean to you? How does your major allow for creativity?</w:t>
      </w:r>
    </w:p>
    <w:p w14:paraId="0F010A49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CCFB18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6A3B11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C5DDE7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EF1728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3281BB" w14:textId="77777777" w:rsidR="006633C6" w:rsidRP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0B242C" w14:textId="77777777" w:rsidR="00D8321D" w:rsidRPr="006633C6" w:rsidRDefault="009543E7" w:rsidP="00D8321D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321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What are your plans after college? </w:t>
      </w:r>
    </w:p>
    <w:p w14:paraId="40D62903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F5970C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1A616E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57020A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10DDBC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C5A018" w14:textId="77777777" w:rsidR="006633C6" w:rsidRP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8C17E5" w14:textId="77777777" w:rsidR="00D8321D" w:rsidRPr="006633C6" w:rsidRDefault="009543E7" w:rsidP="00D8321D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321D">
        <w:rPr>
          <w:rFonts w:ascii="Times New Roman" w:eastAsia="Times New Roman" w:hAnsi="Times New Roman" w:cs="Times New Roman"/>
          <w:b/>
          <w:sz w:val="24"/>
          <w:szCs w:val="24"/>
        </w:rPr>
        <w:t>Explain how receiving this scholarship will financially help in achieving your goals?</w:t>
      </w:r>
    </w:p>
    <w:p w14:paraId="24209259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586DA5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F70C75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0B4C06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239296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3BCA47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82D931" w14:textId="77777777" w:rsidR="006633C6" w:rsidRP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8A3317" w14:textId="28B5D336" w:rsidR="001E0910" w:rsidRPr="006633C6" w:rsidRDefault="009543E7" w:rsidP="00D8321D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321D">
        <w:rPr>
          <w:rFonts w:ascii="Times New Roman" w:eastAsia="Times New Roman" w:hAnsi="Times New Roman" w:cs="Times New Roman"/>
          <w:b/>
          <w:sz w:val="24"/>
          <w:szCs w:val="24"/>
        </w:rPr>
        <w:t xml:space="preserve">Why do you deserve this scholarship compared to other applicants? </w:t>
      </w:r>
    </w:p>
    <w:p w14:paraId="17C2CD7E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72798E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58220D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D49480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9C57ED" w14:textId="77777777" w:rsid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AC075A" w14:textId="77777777" w:rsidR="006633C6" w:rsidRPr="006633C6" w:rsidRDefault="006633C6" w:rsidP="006633C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A82532" w14:textId="77777777" w:rsidR="003308F6" w:rsidRDefault="003308F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30FE23" w14:textId="77777777" w:rsidR="006D73FE" w:rsidRDefault="009543E7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Please list one faculty member to justify this application. </w:t>
      </w:r>
    </w:p>
    <w:p w14:paraId="36924635" w14:textId="4C9730F9" w:rsidR="006D73FE" w:rsidRDefault="009543E7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Email</w:t>
      </w:r>
      <w:r w:rsidRPr="00B03AF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B03AFD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proofErr w:type="gramEnd"/>
      <w:r w:rsidRPr="00B03AFD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="00B31955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B03AFD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="00B03AFD" w:rsidRPr="00B03AFD">
        <w:rPr>
          <w:rFonts w:ascii="Times New Roman" w:eastAsia="Times New Roman" w:hAnsi="Times New Roman" w:cs="Times New Roman"/>
          <w:bCs/>
          <w:sz w:val="24"/>
          <w:szCs w:val="24"/>
        </w:rPr>
        <w:t>_______</w:t>
      </w:r>
      <w:r w:rsidRPr="00B03AFD">
        <w:rPr>
          <w:rFonts w:ascii="Times New Roman" w:eastAsia="Times New Roman" w:hAnsi="Times New Roman" w:cs="Times New Roman"/>
          <w:bCs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7392">
        <w:rPr>
          <w:rFonts w:ascii="Times New Roman" w:eastAsia="Times New Roman" w:hAnsi="Times New Roman" w:cs="Times New Roman"/>
          <w:b/>
          <w:sz w:val="24"/>
          <w:szCs w:val="24"/>
        </w:rPr>
        <w:t>Phone Number</w:t>
      </w:r>
      <w:r w:rsidRPr="00B03AF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03AFD" w:rsidRPr="00B03AFD"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  <w:r w:rsidRPr="00B03AFD">
        <w:rPr>
          <w:rFonts w:ascii="Times New Roman" w:eastAsia="Times New Roman" w:hAnsi="Times New Roman" w:cs="Times New Roman"/>
          <w:bCs/>
          <w:sz w:val="24"/>
          <w:szCs w:val="24"/>
        </w:rPr>
        <w:t>______________</w:t>
      </w:r>
    </w:p>
    <w:p w14:paraId="249C204B" w14:textId="244EEFB9" w:rsidR="006D73FE" w:rsidRPr="00183701" w:rsidRDefault="009543E7" w:rsidP="00183701">
      <w:pPr>
        <w:spacing w:line="48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application is due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Friday, March 29th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2024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no later than 5:00 pm CST. Electronic versions are accepted and can be emailed to </w:t>
      </w:r>
      <w:hyperlink r:id="rId7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sga@wku.edu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or turned in to the WKU Student Government</w:t>
      </w:r>
      <w:r w:rsidR="001837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Association office in Downing Student Union Room 2045.</w:t>
      </w:r>
    </w:p>
    <w:p w14:paraId="148FAA33" w14:textId="08E4A735" w:rsidR="006D73FE" w:rsidRDefault="009543E7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Thank you for taking the time to apply for an SGA scholarship. Applications are reviewed without regard to gender, sexual orientation, </w:t>
      </w:r>
      <w:r w:rsidR="00B03AFD">
        <w:rPr>
          <w:rFonts w:ascii="Times New Roman" w:eastAsia="Times New Roman" w:hAnsi="Times New Roman" w:cs="Times New Roman"/>
          <w:b/>
          <w:sz w:val="26"/>
          <w:szCs w:val="26"/>
        </w:rPr>
        <w:t>race,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or ethnicity.</w:t>
      </w:r>
    </w:p>
    <w:sectPr w:rsidR="006D73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B443D"/>
    <w:multiLevelType w:val="hybridMultilevel"/>
    <w:tmpl w:val="7A0CAC88"/>
    <w:lvl w:ilvl="0" w:tplc="82206A14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222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3FE"/>
    <w:rsid w:val="000279FD"/>
    <w:rsid w:val="00031098"/>
    <w:rsid w:val="000C7D1A"/>
    <w:rsid w:val="00110436"/>
    <w:rsid w:val="001146EA"/>
    <w:rsid w:val="00183701"/>
    <w:rsid w:val="001D198C"/>
    <w:rsid w:val="001E0910"/>
    <w:rsid w:val="00287A5F"/>
    <w:rsid w:val="002D6AEB"/>
    <w:rsid w:val="003308F6"/>
    <w:rsid w:val="003350A3"/>
    <w:rsid w:val="0038314E"/>
    <w:rsid w:val="003B56CF"/>
    <w:rsid w:val="00421983"/>
    <w:rsid w:val="005A6800"/>
    <w:rsid w:val="006633C6"/>
    <w:rsid w:val="006A605D"/>
    <w:rsid w:val="006D66CB"/>
    <w:rsid w:val="006D73FE"/>
    <w:rsid w:val="00712C2D"/>
    <w:rsid w:val="00732B33"/>
    <w:rsid w:val="00745F80"/>
    <w:rsid w:val="008A6335"/>
    <w:rsid w:val="008B070B"/>
    <w:rsid w:val="00900232"/>
    <w:rsid w:val="009543E7"/>
    <w:rsid w:val="009803BB"/>
    <w:rsid w:val="00AD6FD1"/>
    <w:rsid w:val="00B03AFD"/>
    <w:rsid w:val="00B07392"/>
    <w:rsid w:val="00B31955"/>
    <w:rsid w:val="00B42B5D"/>
    <w:rsid w:val="00B82272"/>
    <w:rsid w:val="00B942AB"/>
    <w:rsid w:val="00BB6C5D"/>
    <w:rsid w:val="00C444DF"/>
    <w:rsid w:val="00D63C49"/>
    <w:rsid w:val="00D8321D"/>
    <w:rsid w:val="00E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BA877"/>
  <w15:docId w15:val="{89AA5DC8-FD36-1644-8D80-2B8408AE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42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ga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a@wk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Links>
    <vt:vector size="12" baseType="variant">
      <vt:variant>
        <vt:i4>6422604</vt:i4>
      </vt:variant>
      <vt:variant>
        <vt:i4>3</vt:i4>
      </vt:variant>
      <vt:variant>
        <vt:i4>0</vt:i4>
      </vt:variant>
      <vt:variant>
        <vt:i4>5</vt:i4>
      </vt:variant>
      <vt:variant>
        <vt:lpwstr>mailto:sga@wku.edu</vt:lpwstr>
      </vt:variant>
      <vt:variant>
        <vt:lpwstr/>
      </vt:variant>
      <vt:variant>
        <vt:i4>6422604</vt:i4>
      </vt:variant>
      <vt:variant>
        <vt:i4>0</vt:i4>
      </vt:variant>
      <vt:variant>
        <vt:i4>0</vt:i4>
      </vt:variant>
      <vt:variant>
        <vt:i4>5</vt:i4>
      </vt:variant>
      <vt:variant>
        <vt:lpwstr>mailto:sga@wku.edu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Distler, Kayla</cp:lastModifiedBy>
  <cp:revision>2</cp:revision>
  <dcterms:created xsi:type="dcterms:W3CDTF">2024-02-12T17:26:00Z</dcterms:created>
  <dcterms:modified xsi:type="dcterms:W3CDTF">2024-02-12T17:26:00Z</dcterms:modified>
</cp:coreProperties>
</file>