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E71F" w14:textId="77777777" w:rsidR="001B3640" w:rsidRDefault="001B3640" w:rsidP="001B3640">
      <w:pPr>
        <w:rPr>
          <w:rFonts w:ascii="Times New Roman" w:eastAsia="Times New Roman" w:hAnsi="Times New Roman" w:cs="Times New Roman"/>
          <w:b/>
          <w:color w:val="FF0000"/>
        </w:rPr>
      </w:pPr>
    </w:p>
    <w:p w14:paraId="4CE065A9" w14:textId="77777777" w:rsidR="001B3640" w:rsidRDefault="001B3640" w:rsidP="001B3640">
      <w:pPr>
        <w:rPr>
          <w:rFonts w:ascii="Times New Roman" w:eastAsia="Times New Roman" w:hAnsi="Times New Roman" w:cs="Times New Roman"/>
          <w:b/>
          <w:color w:val="FF0000"/>
        </w:rPr>
      </w:pPr>
    </w:p>
    <w:p w14:paraId="06BE1A50" w14:textId="0D7BF5D9" w:rsidR="001B3640" w:rsidRDefault="001B3640" w:rsidP="001B3640">
      <w:pPr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WKU JUDICIAL COUNCIL MINUTES</w:t>
      </w:r>
    </w:p>
    <w:p w14:paraId="17521A22" w14:textId="40C2F7FF" w:rsidR="001B3640" w:rsidRDefault="001B3640" w:rsidP="001B3640">
      <w:pPr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Written by Associate Chief Isaac King</w:t>
      </w:r>
    </w:p>
    <w:p w14:paraId="00000001" w14:textId="57A8EDF8" w:rsidR="00A1350A" w:rsidRDefault="00000000" w:rsidP="001B3640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Call to Order</w:t>
      </w:r>
    </w:p>
    <w:p w14:paraId="00000002" w14:textId="6AFE8B68" w:rsidR="00A1350A" w:rsidRDefault="0000000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5:</w:t>
      </w:r>
      <w:r w:rsidR="00EC027A">
        <w:rPr>
          <w:rFonts w:ascii="Times New Roman" w:eastAsia="Times New Roman" w:hAnsi="Times New Roman" w:cs="Times New Roman"/>
          <w:i/>
        </w:rPr>
        <w:t>13</w:t>
      </w:r>
      <w:r w:rsidR="00A22BB2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PM</w:t>
      </w:r>
    </w:p>
    <w:p w14:paraId="00000003" w14:textId="77777777" w:rsidR="00A1350A" w:rsidRDefault="00A1350A">
      <w:pPr>
        <w:rPr>
          <w:rFonts w:ascii="Times New Roman" w:eastAsia="Times New Roman" w:hAnsi="Times New Roman" w:cs="Times New Roman"/>
          <w:i/>
        </w:rPr>
      </w:pPr>
    </w:p>
    <w:p w14:paraId="00000004" w14:textId="77777777" w:rsidR="00A1350A" w:rsidRDefault="00000000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Attendance</w:t>
      </w:r>
    </w:p>
    <w:p w14:paraId="00000005" w14:textId="77777777" w:rsidR="00A1350A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Chief Justice Goins</w:t>
      </w:r>
    </w:p>
    <w:p w14:paraId="00000006" w14:textId="77777777" w:rsidR="00A1350A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 Chief Justice King</w:t>
      </w:r>
    </w:p>
    <w:p w14:paraId="29A78FEB" w14:textId="4F370A86" w:rsidR="00A22BB2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Justice Baum</w:t>
      </w:r>
      <w:r w:rsidR="00EC027A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Glaser,</w:t>
      </w:r>
      <w:r w:rsidR="00EC027A">
        <w:rPr>
          <w:rFonts w:ascii="Times New Roman" w:eastAsia="Times New Roman" w:hAnsi="Times New Roman" w:cs="Times New Roman"/>
        </w:rPr>
        <w:t xml:space="preserve"> Huff,</w:t>
      </w:r>
      <w:r>
        <w:rPr>
          <w:rFonts w:ascii="Times New Roman" w:eastAsia="Times New Roman" w:hAnsi="Times New Roman" w:cs="Times New Roman"/>
        </w:rPr>
        <w:t xml:space="preserve"> Soares, and Ping</w:t>
      </w:r>
    </w:p>
    <w:p w14:paraId="00000007" w14:textId="6CE5156E" w:rsidR="00A1350A" w:rsidRDefault="00A22BB2" w:rsidP="00EC027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00000008" w14:textId="77777777" w:rsidR="00A1350A" w:rsidRDefault="00000000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Approval of Minutes</w:t>
      </w:r>
    </w:p>
    <w:p w14:paraId="00000009" w14:textId="77777777" w:rsidR="00A1350A" w:rsidRDefault="0000000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Unanimous vote in favor of approval.</w:t>
      </w:r>
    </w:p>
    <w:p w14:paraId="0000000A" w14:textId="77777777" w:rsidR="00A1350A" w:rsidRDefault="00A1350A">
      <w:pPr>
        <w:rPr>
          <w:rFonts w:ascii="Times New Roman" w:eastAsia="Times New Roman" w:hAnsi="Times New Roman" w:cs="Times New Roman"/>
          <w:i/>
        </w:rPr>
      </w:pPr>
    </w:p>
    <w:p w14:paraId="0000000B" w14:textId="77777777" w:rsidR="00A1350A" w:rsidRDefault="00000000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Guest and Student Speakers</w:t>
      </w:r>
    </w:p>
    <w:p w14:paraId="2207379A" w14:textId="40EF3100" w:rsidR="00A22BB2" w:rsidRDefault="00A22BB2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 guest or student speakers</w:t>
      </w:r>
    </w:p>
    <w:p w14:paraId="7B024103" w14:textId="77777777" w:rsidR="00A22BB2" w:rsidRDefault="00A22BB2">
      <w:pPr>
        <w:rPr>
          <w:rFonts w:ascii="Times New Roman" w:eastAsia="Times New Roman" w:hAnsi="Times New Roman" w:cs="Times New Roman"/>
          <w:i/>
        </w:rPr>
      </w:pPr>
    </w:p>
    <w:p w14:paraId="0000000E" w14:textId="77777777" w:rsidR="00A1350A" w:rsidRDefault="00000000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Chief Justice Report</w:t>
      </w:r>
    </w:p>
    <w:p w14:paraId="0000000F" w14:textId="77777777" w:rsidR="00A1350A" w:rsidRDefault="0000000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 report.</w:t>
      </w:r>
    </w:p>
    <w:p w14:paraId="00000010" w14:textId="77777777" w:rsidR="00A1350A" w:rsidRDefault="00A1350A">
      <w:pPr>
        <w:rPr>
          <w:rFonts w:ascii="Times New Roman" w:eastAsia="Times New Roman" w:hAnsi="Times New Roman" w:cs="Times New Roman"/>
          <w:i/>
        </w:rPr>
      </w:pPr>
    </w:p>
    <w:p w14:paraId="00000011" w14:textId="77777777" w:rsidR="00A1350A" w:rsidRDefault="00000000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Committee Report</w:t>
      </w:r>
    </w:p>
    <w:p w14:paraId="00000012" w14:textId="77777777" w:rsidR="00A1350A" w:rsidRDefault="0000000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 committee reports.</w:t>
      </w:r>
    </w:p>
    <w:p w14:paraId="00000013" w14:textId="77777777" w:rsidR="00A1350A" w:rsidRDefault="00A1350A">
      <w:pPr>
        <w:rPr>
          <w:rFonts w:ascii="Times New Roman" w:eastAsia="Times New Roman" w:hAnsi="Times New Roman" w:cs="Times New Roman"/>
          <w:i/>
        </w:rPr>
      </w:pPr>
    </w:p>
    <w:p w14:paraId="00000016" w14:textId="2B5233E0" w:rsidR="00A1350A" w:rsidRDefault="00000000" w:rsidP="00EC027A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Special Orders</w:t>
      </w:r>
    </w:p>
    <w:p w14:paraId="4946FDF7" w14:textId="6157C9EF" w:rsidR="00EC027A" w:rsidRDefault="00EC027A" w:rsidP="00EC027A">
      <w:pPr>
        <w:rPr>
          <w:rFonts w:ascii="Times New Roman" w:eastAsia="Times New Roman" w:hAnsi="Times New Roman" w:cs="Times New Roman"/>
          <w:bCs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 xml:space="preserve">No Special orders </w:t>
      </w:r>
    </w:p>
    <w:p w14:paraId="6E1C07FB" w14:textId="77777777" w:rsidR="00EC027A" w:rsidRPr="00EC027A" w:rsidRDefault="00EC027A" w:rsidP="00EC027A">
      <w:pPr>
        <w:rPr>
          <w:rFonts w:ascii="Times New Roman" w:eastAsia="Times New Roman" w:hAnsi="Times New Roman" w:cs="Times New Roman"/>
          <w:bCs/>
          <w:i/>
          <w:iCs/>
          <w:color w:val="000000" w:themeColor="text1"/>
        </w:rPr>
      </w:pPr>
    </w:p>
    <w:p w14:paraId="3F1581CD" w14:textId="16E73CA6" w:rsidR="002722C8" w:rsidRDefault="00000000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Absences and Office Hour Excuse Rulings</w:t>
      </w:r>
    </w:p>
    <w:p w14:paraId="49B4EC7C" w14:textId="5650B00B" w:rsidR="00EC027A" w:rsidRDefault="00EC027A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March 28th</w:t>
      </w:r>
    </w:p>
    <w:p w14:paraId="691B96B6" w14:textId="5C52A774" w:rsidR="00A22BB2" w:rsidRDefault="00EC027A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Juan Tomas: Unexcused </w:t>
      </w:r>
    </w:p>
    <w:p w14:paraId="1141CD44" w14:textId="77777777" w:rsidR="00EC027A" w:rsidRDefault="00EC027A">
      <w:pPr>
        <w:rPr>
          <w:rFonts w:ascii="Times New Roman" w:eastAsia="Times New Roman" w:hAnsi="Times New Roman" w:cs="Times New Roman"/>
          <w:i/>
        </w:rPr>
      </w:pPr>
    </w:p>
    <w:p w14:paraId="0000001E" w14:textId="77777777" w:rsidR="00A1350A" w:rsidRDefault="00000000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Announcements</w:t>
      </w:r>
    </w:p>
    <w:p w14:paraId="0000001F" w14:textId="71AA1677" w:rsidR="00A1350A" w:rsidRPr="00974247" w:rsidRDefault="00974247" w:rsidP="00A22BB2">
      <w:pPr>
        <w:rPr>
          <w:rFonts w:ascii="Times New Roman" w:eastAsia="Times New Roman" w:hAnsi="Times New Roman" w:cs="Times New Roman"/>
          <w:i/>
          <w:iCs/>
        </w:rPr>
      </w:pPr>
      <w:r w:rsidRPr="00974247">
        <w:rPr>
          <w:rFonts w:ascii="Times New Roman" w:eastAsia="Times New Roman" w:hAnsi="Times New Roman" w:cs="Times New Roman"/>
          <w:i/>
          <w:iCs/>
        </w:rPr>
        <w:t>No Announcements</w:t>
      </w:r>
      <w:r w:rsidR="002722C8" w:rsidRPr="00974247">
        <w:rPr>
          <w:rFonts w:ascii="Times New Roman" w:eastAsia="Times New Roman" w:hAnsi="Times New Roman" w:cs="Times New Roman"/>
          <w:i/>
          <w:iCs/>
        </w:rPr>
        <w:br/>
      </w:r>
    </w:p>
    <w:p w14:paraId="00000020" w14:textId="77777777" w:rsidR="00A1350A" w:rsidRDefault="00000000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Adjournment</w:t>
      </w:r>
    </w:p>
    <w:p w14:paraId="00000021" w14:textId="2DC24D06" w:rsidR="00A1350A" w:rsidRDefault="0000000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5:</w:t>
      </w:r>
      <w:r w:rsidR="00EC027A">
        <w:rPr>
          <w:rFonts w:ascii="Times New Roman" w:eastAsia="Times New Roman" w:hAnsi="Times New Roman" w:cs="Times New Roman"/>
          <w:i/>
        </w:rPr>
        <w:t>17</w:t>
      </w:r>
      <w:r w:rsidR="002722C8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PM</w:t>
      </w:r>
    </w:p>
    <w:sectPr w:rsidR="00A135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97D88"/>
    <w:multiLevelType w:val="multilevel"/>
    <w:tmpl w:val="1B2CB9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39450B"/>
    <w:multiLevelType w:val="multilevel"/>
    <w:tmpl w:val="14C8C47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922CD3"/>
    <w:multiLevelType w:val="multilevel"/>
    <w:tmpl w:val="92D69C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260A3D"/>
    <w:multiLevelType w:val="hybridMultilevel"/>
    <w:tmpl w:val="21DE8994"/>
    <w:lvl w:ilvl="0" w:tplc="FA8ED078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B6960"/>
    <w:multiLevelType w:val="multilevel"/>
    <w:tmpl w:val="C74A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4E4491"/>
    <w:multiLevelType w:val="multilevel"/>
    <w:tmpl w:val="6F56C6E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 w16cid:durableId="1266767001">
    <w:abstractNumId w:val="1"/>
  </w:num>
  <w:num w:numId="2" w16cid:durableId="1310010939">
    <w:abstractNumId w:val="0"/>
  </w:num>
  <w:num w:numId="3" w16cid:durableId="777140828">
    <w:abstractNumId w:val="2"/>
  </w:num>
  <w:num w:numId="4" w16cid:durableId="1765613785">
    <w:abstractNumId w:val="5"/>
  </w:num>
  <w:num w:numId="5" w16cid:durableId="494732107">
    <w:abstractNumId w:val="3"/>
  </w:num>
  <w:num w:numId="6" w16cid:durableId="2085566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0A"/>
    <w:rsid w:val="001B3640"/>
    <w:rsid w:val="002722C8"/>
    <w:rsid w:val="00273B89"/>
    <w:rsid w:val="003D7F9A"/>
    <w:rsid w:val="008601EA"/>
    <w:rsid w:val="00974247"/>
    <w:rsid w:val="00A1350A"/>
    <w:rsid w:val="00A22BB2"/>
    <w:rsid w:val="00E34588"/>
    <w:rsid w:val="00EC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34FAC"/>
  <w15:docId w15:val="{6D49A00B-58B5-BB43-822A-572849D2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22B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6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King, Isaac</cp:lastModifiedBy>
  <cp:revision>2</cp:revision>
  <dcterms:created xsi:type="dcterms:W3CDTF">2023-04-07T21:18:00Z</dcterms:created>
  <dcterms:modified xsi:type="dcterms:W3CDTF">2023-04-07T21:18:00Z</dcterms:modified>
</cp:coreProperties>
</file>