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7AD0" w14:textId="4075E70B" w:rsidR="000E5547" w:rsidRPr="003C3562" w:rsidRDefault="00653865" w:rsidP="003C3562">
      <w:pPr>
        <w:tabs>
          <w:tab w:val="left" w:pos="1755"/>
        </w:tabs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C3562">
        <w:rPr>
          <w:rFonts w:ascii="Times New Roman" w:hAnsi="Times New Roman" w:cs="Times New Roman"/>
          <w:b/>
          <w:bCs/>
          <w:sz w:val="40"/>
          <w:szCs w:val="40"/>
        </w:rPr>
        <w:t>Senate Meeting Minutes</w:t>
      </w:r>
    </w:p>
    <w:p w14:paraId="062D7734" w14:textId="4968564B" w:rsidR="00653865" w:rsidRPr="003C3562" w:rsidRDefault="00FA75FC" w:rsidP="003C3562">
      <w:pPr>
        <w:tabs>
          <w:tab w:val="left" w:pos="17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C3562">
        <w:rPr>
          <w:rFonts w:ascii="Times New Roman" w:hAnsi="Times New Roman" w:cs="Times New Roman"/>
          <w:sz w:val="28"/>
          <w:szCs w:val="28"/>
        </w:rPr>
        <w:t>Twenty-Seventh Meeting of the Twenty-First Senate</w:t>
      </w:r>
      <w:r w:rsidR="00653865" w:rsidRPr="003C3562">
        <w:rPr>
          <w:rFonts w:ascii="Times New Roman" w:hAnsi="Times New Roman" w:cs="Times New Roman"/>
          <w:sz w:val="28"/>
          <w:szCs w:val="28"/>
        </w:rPr>
        <w:t xml:space="preserve"> – </w:t>
      </w:r>
      <w:r w:rsidRPr="003C3562">
        <w:rPr>
          <w:rFonts w:ascii="Times New Roman" w:hAnsi="Times New Roman" w:cs="Times New Roman"/>
          <w:sz w:val="28"/>
          <w:szCs w:val="28"/>
        </w:rPr>
        <w:t>Tuesday</w:t>
      </w:r>
      <w:r w:rsidR="00653865" w:rsidRPr="003C3562">
        <w:rPr>
          <w:rFonts w:ascii="Times New Roman" w:hAnsi="Times New Roman" w:cs="Times New Roman"/>
          <w:sz w:val="28"/>
          <w:szCs w:val="28"/>
        </w:rPr>
        <w:t xml:space="preserve">, </w:t>
      </w:r>
      <w:r w:rsidRPr="003C3562">
        <w:rPr>
          <w:rFonts w:ascii="Times New Roman" w:hAnsi="Times New Roman" w:cs="Times New Roman"/>
          <w:sz w:val="28"/>
          <w:szCs w:val="28"/>
        </w:rPr>
        <w:t>12</w:t>
      </w:r>
      <w:r w:rsidR="00653865" w:rsidRPr="003C3562">
        <w:rPr>
          <w:rFonts w:ascii="Times New Roman" w:hAnsi="Times New Roman" w:cs="Times New Roman"/>
          <w:sz w:val="28"/>
          <w:szCs w:val="28"/>
        </w:rPr>
        <w:t xml:space="preserve"> </w:t>
      </w:r>
      <w:r w:rsidRPr="003C3562">
        <w:rPr>
          <w:rFonts w:ascii="Times New Roman" w:hAnsi="Times New Roman" w:cs="Times New Roman"/>
          <w:sz w:val="28"/>
          <w:szCs w:val="28"/>
        </w:rPr>
        <w:t>April</w:t>
      </w:r>
      <w:r w:rsidR="00653865" w:rsidRPr="003C3562">
        <w:rPr>
          <w:rFonts w:ascii="Times New Roman" w:hAnsi="Times New Roman" w:cs="Times New Roman"/>
          <w:sz w:val="28"/>
          <w:szCs w:val="28"/>
        </w:rPr>
        <w:t xml:space="preserve"> 2022</w:t>
      </w:r>
    </w:p>
    <w:p w14:paraId="1978B967" w14:textId="4A0AA93B" w:rsidR="00653865" w:rsidRPr="003C3562" w:rsidRDefault="00653865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 xml:space="preserve">Call to Order </w:t>
      </w:r>
    </w:p>
    <w:p w14:paraId="160B0F3B" w14:textId="5A22A47B" w:rsidR="00653865" w:rsidRPr="003C3562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Speaker Welch called the meeting to order at 5:0</w:t>
      </w:r>
      <w:r w:rsidR="00FA75FC" w:rsidRPr="003C3562">
        <w:rPr>
          <w:rFonts w:ascii="Times New Roman" w:hAnsi="Times New Roman" w:cs="Times New Roman"/>
          <w:sz w:val="24"/>
          <w:szCs w:val="24"/>
        </w:rPr>
        <w:t>5</w:t>
      </w:r>
      <w:r w:rsidRPr="003C3562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37487D71" w14:textId="58BDA026" w:rsidR="00653865" w:rsidRPr="003C3562" w:rsidRDefault="00653865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7DB5BBC0" w14:textId="27CA8FD2" w:rsidR="00653865" w:rsidRPr="003C3562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   </w:t>
      </w:r>
      <w:r w:rsidR="00FA75FC" w:rsidRPr="003C3562">
        <w:rPr>
          <w:rFonts w:ascii="Times New Roman" w:hAnsi="Times New Roman" w:cs="Times New Roman"/>
          <w:sz w:val="24"/>
          <w:szCs w:val="24"/>
        </w:rPr>
        <w:t>Twenty-six s</w:t>
      </w:r>
      <w:r w:rsidRPr="003C3562">
        <w:rPr>
          <w:rFonts w:ascii="Times New Roman" w:hAnsi="Times New Roman" w:cs="Times New Roman"/>
          <w:sz w:val="24"/>
          <w:szCs w:val="24"/>
        </w:rPr>
        <w:t>enators were present.</w:t>
      </w:r>
    </w:p>
    <w:p w14:paraId="20FC3060" w14:textId="2781A64C" w:rsidR="002036BD" w:rsidRPr="001F251E" w:rsidRDefault="002036BD" w:rsidP="002036BD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F251E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6E5D7864" w14:textId="3AE3439A" w:rsidR="002036BD" w:rsidRPr="003C3562" w:rsidRDefault="002036BD" w:rsidP="002036BD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The previous week’s minutes were approved.</w:t>
      </w:r>
    </w:p>
    <w:p w14:paraId="4FCA50C4" w14:textId="3BA39835" w:rsidR="00653865" w:rsidRPr="003C3562" w:rsidRDefault="00653865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>Guest and Student Speakers</w:t>
      </w:r>
    </w:p>
    <w:p w14:paraId="0E130844" w14:textId="0BA005BE" w:rsidR="00653865" w:rsidRPr="003C3562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Sen. </w:t>
      </w:r>
      <w:r w:rsidR="002036BD" w:rsidRPr="003C3562">
        <w:rPr>
          <w:rFonts w:ascii="Times New Roman" w:hAnsi="Times New Roman" w:cs="Times New Roman"/>
          <w:sz w:val="24"/>
          <w:szCs w:val="24"/>
        </w:rPr>
        <w:t>Collins moved to postpone Bill 40-22-S to next meeting. Seconded.</w:t>
      </w:r>
    </w:p>
    <w:p w14:paraId="1509073E" w14:textId="65839177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037075C6" w14:textId="44A30DDB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3E575CAE" w14:textId="59DA5716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Motion approved.</w:t>
      </w:r>
    </w:p>
    <w:p w14:paraId="284BDBCF" w14:textId="7354285C" w:rsidR="002036BD" w:rsidRPr="003C3562" w:rsidRDefault="002036BD" w:rsidP="002036BD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Happy Birthday to Chief of Staff </w:t>
      </w:r>
      <w:proofErr w:type="spellStart"/>
      <w:r w:rsidRPr="003C3562">
        <w:rPr>
          <w:rFonts w:ascii="Times New Roman" w:hAnsi="Times New Roman" w:cs="Times New Roman"/>
          <w:sz w:val="24"/>
          <w:szCs w:val="24"/>
        </w:rPr>
        <w:t>Raybourne</w:t>
      </w:r>
      <w:proofErr w:type="spellEnd"/>
      <w:r w:rsidRPr="003C3562">
        <w:rPr>
          <w:rFonts w:ascii="Times New Roman" w:hAnsi="Times New Roman" w:cs="Times New Roman"/>
          <w:sz w:val="24"/>
          <w:szCs w:val="24"/>
        </w:rPr>
        <w:t>!</w:t>
      </w:r>
    </w:p>
    <w:p w14:paraId="7E9D4675" w14:textId="21D6C487" w:rsidR="002036BD" w:rsidRPr="003C3562" w:rsidRDefault="002036BD" w:rsidP="002036BD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Mental Health First Aid Training will be after Finals Week</w:t>
      </w:r>
    </w:p>
    <w:p w14:paraId="5F0BF165" w14:textId="50021008" w:rsidR="00653865" w:rsidRPr="003C3562" w:rsidRDefault="002036BD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>Officer Reports</w:t>
      </w:r>
    </w:p>
    <w:p w14:paraId="5B6DDF55" w14:textId="753B15E9" w:rsidR="00653865" w:rsidRPr="001F251E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>Pres</w:t>
      </w:r>
      <w:r w:rsidR="002036BD" w:rsidRPr="001F251E">
        <w:rPr>
          <w:rFonts w:ascii="Times New Roman" w:hAnsi="Times New Roman" w:cs="Times New Roman"/>
          <w:sz w:val="24"/>
          <w:szCs w:val="24"/>
          <w:u w:val="single"/>
        </w:rPr>
        <w:t xml:space="preserve">ident Matthew </w:t>
      </w:r>
      <w:proofErr w:type="spellStart"/>
      <w:r w:rsidR="002036BD" w:rsidRPr="001F251E">
        <w:rPr>
          <w:rFonts w:ascii="Times New Roman" w:hAnsi="Times New Roman" w:cs="Times New Roman"/>
          <w:sz w:val="24"/>
          <w:szCs w:val="24"/>
          <w:u w:val="single"/>
        </w:rPr>
        <w:t>Wininger</w:t>
      </w:r>
      <w:proofErr w:type="spellEnd"/>
    </w:p>
    <w:p w14:paraId="76C47E48" w14:textId="37F2428B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Commons at Helm Library opening Monday 4/18/22</w:t>
      </w:r>
    </w:p>
    <w:p w14:paraId="63EFA81C" w14:textId="491011DA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PTS discussing bringing back bikes for next schoolyear </w:t>
      </w:r>
    </w:p>
    <w:p w14:paraId="0889B1BD" w14:textId="3B733B72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Special Projects Fund</w:t>
      </w:r>
    </w:p>
    <w:p w14:paraId="4EBC4CCB" w14:textId="7A1814B2" w:rsidR="002036BD" w:rsidRPr="003C3562" w:rsidRDefault="002036BD" w:rsidP="002036BD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Developing Community Garden at WKU Ag Farm</w:t>
      </w:r>
    </w:p>
    <w:p w14:paraId="08DEF54A" w14:textId="0245C924" w:rsidR="002036BD" w:rsidRPr="003C3562" w:rsidRDefault="002036BD" w:rsidP="002036BD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Will be added to bus route</w:t>
      </w:r>
    </w:p>
    <w:p w14:paraId="4A422EB6" w14:textId="563E5105" w:rsidR="002036BD" w:rsidRPr="001F251E" w:rsidRDefault="002036BD" w:rsidP="002036BD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 xml:space="preserve">Executive Vice President </w:t>
      </w:r>
      <w:proofErr w:type="spellStart"/>
      <w:r w:rsidRPr="001F251E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1F251E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2FB71365" w14:textId="7D75CA09" w:rsidR="002036BD" w:rsidRPr="003C3562" w:rsidRDefault="002036BD" w:rsidP="002036B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Commons Tour </w:t>
      </w:r>
      <w:r w:rsidR="005E52C1" w:rsidRPr="003C3562">
        <w:rPr>
          <w:rFonts w:ascii="Times New Roman" w:hAnsi="Times New Roman" w:cs="Times New Roman"/>
          <w:sz w:val="24"/>
          <w:szCs w:val="24"/>
        </w:rPr>
        <w:t>on 4/14/22 at 1:30, meet at FAC and wear SGA polos</w:t>
      </w:r>
    </w:p>
    <w:p w14:paraId="2AD4B375" w14:textId="56B6C8DE" w:rsidR="005E52C1" w:rsidRPr="001F251E" w:rsidRDefault="005E52C1" w:rsidP="005E52C1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 xml:space="preserve">Administrative Vice President Reed </w:t>
      </w:r>
      <w:proofErr w:type="spellStart"/>
      <w:r w:rsidRPr="001F251E">
        <w:rPr>
          <w:rFonts w:ascii="Times New Roman" w:hAnsi="Times New Roman" w:cs="Times New Roman"/>
          <w:sz w:val="24"/>
          <w:szCs w:val="24"/>
          <w:u w:val="single"/>
        </w:rPr>
        <w:t>Breunig</w:t>
      </w:r>
      <w:proofErr w:type="spellEnd"/>
    </w:p>
    <w:p w14:paraId="3D44C417" w14:textId="0BECF516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Budget is updated</w:t>
      </w:r>
    </w:p>
    <w:p w14:paraId="1C82F515" w14:textId="33DCFFFC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Org Aid Bill coming up next week</w:t>
      </w:r>
    </w:p>
    <w:p w14:paraId="40552962" w14:textId="10EE33F7" w:rsidR="005E52C1" w:rsidRPr="001F251E" w:rsidRDefault="005E52C1" w:rsidP="005E52C1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 xml:space="preserve">Chief of Staff Parker </w:t>
      </w:r>
      <w:proofErr w:type="spellStart"/>
      <w:r w:rsidRPr="001F251E">
        <w:rPr>
          <w:rFonts w:ascii="Times New Roman" w:hAnsi="Times New Roman" w:cs="Times New Roman"/>
          <w:sz w:val="24"/>
          <w:szCs w:val="24"/>
          <w:u w:val="single"/>
        </w:rPr>
        <w:t>Raybourne</w:t>
      </w:r>
      <w:proofErr w:type="spellEnd"/>
    </w:p>
    <w:p w14:paraId="1D4C51EA" w14:textId="708F4CE6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Earn-A-Computer Program</w:t>
      </w:r>
    </w:p>
    <w:p w14:paraId="4485FEB4" w14:textId="172E49BB" w:rsidR="005E52C1" w:rsidRPr="003C3562" w:rsidRDefault="005E52C1" w:rsidP="005E52C1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27 applicants, 11 computers given out so far, 5 pending</w:t>
      </w:r>
    </w:p>
    <w:p w14:paraId="65CF5C14" w14:textId="7785036F" w:rsidR="005E52C1" w:rsidRPr="001F251E" w:rsidRDefault="005E52C1" w:rsidP="005E52C1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>Director of Public Relations Alexis Courtenay</w:t>
      </w:r>
    </w:p>
    <w:p w14:paraId="44E1AD9D" w14:textId="3E08B4F4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Tag SGA in campaign posts and DM account</w:t>
      </w:r>
    </w:p>
    <w:p w14:paraId="6F12CC4E" w14:textId="13E6B826" w:rsidR="005E52C1" w:rsidRPr="001F251E" w:rsidRDefault="005E52C1" w:rsidP="005E52C1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F251E">
        <w:rPr>
          <w:rFonts w:ascii="Times New Roman" w:hAnsi="Times New Roman" w:cs="Times New Roman"/>
          <w:sz w:val="24"/>
          <w:szCs w:val="24"/>
          <w:u w:val="single"/>
        </w:rPr>
        <w:t>Director of Enrollment and Student Experience</w:t>
      </w:r>
      <w:r w:rsidR="001F25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F251E">
        <w:rPr>
          <w:rFonts w:ascii="Times New Roman" w:hAnsi="Times New Roman" w:cs="Times New Roman"/>
          <w:sz w:val="24"/>
          <w:szCs w:val="24"/>
          <w:u w:val="single"/>
        </w:rPr>
        <w:t>Tribhuwan</w:t>
      </w:r>
      <w:proofErr w:type="spellEnd"/>
      <w:r w:rsidR="001F251E">
        <w:rPr>
          <w:rFonts w:ascii="Times New Roman" w:hAnsi="Times New Roman" w:cs="Times New Roman"/>
          <w:sz w:val="24"/>
          <w:szCs w:val="24"/>
          <w:u w:val="single"/>
        </w:rPr>
        <w:t xml:space="preserve"> Singh</w:t>
      </w:r>
    </w:p>
    <w:p w14:paraId="480D5FB9" w14:textId="3976775E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125 scholarship applications</w:t>
      </w:r>
    </w:p>
    <w:p w14:paraId="10CE22C0" w14:textId="53E42DBD" w:rsidR="005E52C1" w:rsidRPr="003C3562" w:rsidRDefault="005E52C1" w:rsidP="005E52C1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Should be graded in next two weeks</w:t>
      </w:r>
    </w:p>
    <w:p w14:paraId="73BB8798" w14:textId="146BD5F4" w:rsidR="005E52C1" w:rsidRPr="00E03618" w:rsidRDefault="005E52C1" w:rsidP="005E52C1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>Speaker of the Senate Tess Welch</w:t>
      </w:r>
    </w:p>
    <w:p w14:paraId="07FBAAD1" w14:textId="18B8538D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lastRenderedPageBreak/>
        <w:t>Will be at National Debate Tournament Thurs-Tues, Secretary DeLozier may be leading next meeting</w:t>
      </w:r>
    </w:p>
    <w:p w14:paraId="726A0762" w14:textId="128C9397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Edited bills due by noon on 4/18/22</w:t>
      </w:r>
    </w:p>
    <w:p w14:paraId="3606CE97" w14:textId="027BC43D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Next week is last chance to vote on legislation, everything must be moved up</w:t>
      </w:r>
    </w:p>
    <w:p w14:paraId="6123FB73" w14:textId="7DDCD742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Midnight Watch Party on 4/19/22 with doughnuts in chambers!</w:t>
      </w:r>
    </w:p>
    <w:p w14:paraId="1C3AF30B" w14:textId="17F9BE11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4/26/22 – First Meeting of Twenty-Second Senate</w:t>
      </w:r>
    </w:p>
    <w:p w14:paraId="62FD5D67" w14:textId="0874DFAD" w:rsidR="00A13976" w:rsidRPr="003C3562" w:rsidRDefault="00A13976" w:rsidP="00A13976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Swearing in new senators and speaker election</w:t>
      </w:r>
    </w:p>
    <w:p w14:paraId="23E87CD7" w14:textId="579EAB16" w:rsidR="00653865" w:rsidRPr="003C3562" w:rsidRDefault="00A13976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5C4D476A" w14:textId="6C9BB45F" w:rsidR="00653865" w:rsidRPr="003C3562" w:rsidRDefault="00A13976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C3562">
        <w:rPr>
          <w:rFonts w:ascii="Times New Roman" w:hAnsi="Times New Roman" w:cs="Times New Roman"/>
          <w:sz w:val="24"/>
          <w:szCs w:val="24"/>
          <w:u w:val="single"/>
        </w:rPr>
        <w:t xml:space="preserve">Legislative Operations – Addison </w:t>
      </w:r>
      <w:proofErr w:type="spellStart"/>
      <w:r w:rsidRPr="003C3562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310C26B3" w14:textId="121BC200" w:rsidR="00653865" w:rsidRPr="003C3562" w:rsidRDefault="00A13976" w:rsidP="00653865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Weekly Meeting: Wednesday at 5:30 PM</w:t>
      </w:r>
    </w:p>
    <w:p w14:paraId="15B25CE8" w14:textId="6B9CD90D" w:rsidR="00653865" w:rsidRPr="003C3562" w:rsidRDefault="00653865" w:rsidP="00653865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Bi</w:t>
      </w:r>
      <w:r w:rsidR="00A13976" w:rsidRPr="003C3562">
        <w:rPr>
          <w:rFonts w:ascii="Times New Roman" w:hAnsi="Times New Roman" w:cs="Times New Roman"/>
          <w:sz w:val="24"/>
          <w:szCs w:val="24"/>
        </w:rPr>
        <w:t>lls due by 5:00 PM 4/13/22</w:t>
      </w:r>
    </w:p>
    <w:p w14:paraId="7B3FC899" w14:textId="7218A05F" w:rsidR="00A13976" w:rsidRPr="00E03618" w:rsidRDefault="00A13976" w:rsidP="00A1397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>Enrollment and Student Experience – Shelby Robertson</w:t>
      </w:r>
    </w:p>
    <w:p w14:paraId="35CD548C" w14:textId="75CEBAD7" w:rsidR="00A13976" w:rsidRPr="003C3562" w:rsidRDefault="00A13976" w:rsidP="00A1397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Weekly Meeting: </w:t>
      </w:r>
      <w:r w:rsidR="00867C86" w:rsidRPr="003C3562">
        <w:rPr>
          <w:rFonts w:ascii="Times New Roman" w:hAnsi="Times New Roman" w:cs="Times New Roman"/>
          <w:sz w:val="24"/>
          <w:szCs w:val="24"/>
        </w:rPr>
        <w:t>Tuesday at 4:30 PM</w:t>
      </w:r>
    </w:p>
    <w:p w14:paraId="16E2C7EA" w14:textId="608F9563" w:rsidR="00867C86" w:rsidRPr="00E03618" w:rsidRDefault="00867C86" w:rsidP="00867C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>Outreach and Student Experience – Calleigh Powell</w:t>
      </w:r>
    </w:p>
    <w:p w14:paraId="7F62E1CF" w14:textId="02E50C05" w:rsidR="00867C86" w:rsidRPr="003C3562" w:rsidRDefault="00867C86" w:rsidP="00867C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Weekly Meeting: Monday at 5:00 PM in Alexis Courtenay’s Office</w:t>
      </w:r>
    </w:p>
    <w:p w14:paraId="319C6BB6" w14:textId="280AD85C" w:rsidR="00867C86" w:rsidRPr="003C3562" w:rsidRDefault="00867C86" w:rsidP="00867C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Swipe-Out Hunger tabling 12:00-2:00 PM in DSU 4/14/22</w:t>
      </w:r>
    </w:p>
    <w:p w14:paraId="431B1246" w14:textId="2267832C" w:rsidR="00867C86" w:rsidRPr="00E03618" w:rsidRDefault="00867C86" w:rsidP="00867C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>Campus Improvements and Sustainability – Zachary Skillman</w:t>
      </w:r>
    </w:p>
    <w:p w14:paraId="781FFC3B" w14:textId="7D145B86" w:rsidR="00867C86" w:rsidRPr="003C3562" w:rsidRDefault="00527C4A" w:rsidP="00867C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Weekly Meeting: Tuesday at 4:15 in DSU 3029</w:t>
      </w:r>
    </w:p>
    <w:p w14:paraId="3F0C93D1" w14:textId="7709595C" w:rsidR="00867C86" w:rsidRPr="003C3562" w:rsidRDefault="00867C86" w:rsidP="00867C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Earth Day Celebration 4/22/22</w:t>
      </w:r>
    </w:p>
    <w:p w14:paraId="3CB60C31" w14:textId="484AC738" w:rsidR="00867C86" w:rsidRPr="003C3562" w:rsidRDefault="00867C86" w:rsidP="00867C86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Please sign up to check in vendors 10:00 AM – 2:00 PM</w:t>
      </w:r>
    </w:p>
    <w:p w14:paraId="77C98369" w14:textId="0570AA35" w:rsidR="00867C86" w:rsidRPr="003C3562" w:rsidRDefault="00867C86" w:rsidP="00867C86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Tie-dye Tabling, come stop by</w:t>
      </w:r>
    </w:p>
    <w:p w14:paraId="4E3E59B1" w14:textId="072E4AEC" w:rsidR="00867C86" w:rsidRPr="00E03618" w:rsidRDefault="00867C86" w:rsidP="00867C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>Diversity, Equity, and Inclusion – Olivia Blackmon</w:t>
      </w:r>
    </w:p>
    <w:p w14:paraId="15FCE846" w14:textId="2E2E2623" w:rsidR="00867C86" w:rsidRPr="003C3562" w:rsidRDefault="00527C4A" w:rsidP="00867C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Weekly Meeting: Tuesday at 4:30 in DSU 2124</w:t>
      </w:r>
    </w:p>
    <w:p w14:paraId="3B79E2BC" w14:textId="008E4055" w:rsidR="00E13807" w:rsidRPr="00E03618" w:rsidRDefault="00E13807" w:rsidP="00E13807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E03618">
        <w:rPr>
          <w:rFonts w:ascii="Times New Roman" w:hAnsi="Times New Roman" w:cs="Times New Roman"/>
          <w:sz w:val="24"/>
          <w:szCs w:val="24"/>
          <w:u w:val="single"/>
        </w:rPr>
        <w:t xml:space="preserve">Student Mental Health and Wellbeing – Alex </w:t>
      </w:r>
      <w:proofErr w:type="spellStart"/>
      <w:r w:rsidRPr="00E03618">
        <w:rPr>
          <w:rFonts w:ascii="Times New Roman" w:hAnsi="Times New Roman" w:cs="Times New Roman"/>
          <w:sz w:val="24"/>
          <w:szCs w:val="24"/>
          <w:u w:val="single"/>
        </w:rPr>
        <w:t>Cissell</w:t>
      </w:r>
      <w:proofErr w:type="spellEnd"/>
    </w:p>
    <w:p w14:paraId="6C46A616" w14:textId="2E49E467" w:rsidR="00E13807" w:rsidRPr="003C3562" w:rsidRDefault="00E13807" w:rsidP="00E13807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Mental Health Awareness Week 4/25/22-4/29/22</w:t>
      </w:r>
    </w:p>
    <w:p w14:paraId="63CC050E" w14:textId="38AD8F69" w:rsidR="00E13807" w:rsidRPr="003C3562" w:rsidRDefault="00E13807" w:rsidP="00E13807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Finalizing plans this week</w:t>
      </w:r>
    </w:p>
    <w:p w14:paraId="756378B9" w14:textId="454E4D71" w:rsidR="00E13807" w:rsidRPr="003C3562" w:rsidRDefault="00E13807" w:rsidP="00E13807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Making Denim Day pins and kindness cards at next committee meeting (4/17/22)</w:t>
      </w:r>
    </w:p>
    <w:p w14:paraId="67FDAF28" w14:textId="2AC8DC47" w:rsidR="00E13807" w:rsidRPr="003C3562" w:rsidRDefault="00E13807" w:rsidP="00E13807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Will need help tabling</w:t>
      </w:r>
    </w:p>
    <w:p w14:paraId="76B75E9D" w14:textId="443EFEA0" w:rsidR="00E13807" w:rsidRPr="003C3562" w:rsidRDefault="00E13807" w:rsidP="00E13807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 xml:space="preserve">Guest Speaker 4/27/22 at 6:00 PM in DSU Auditorium </w:t>
      </w:r>
    </w:p>
    <w:p w14:paraId="3FBB1CA9" w14:textId="00697C93" w:rsidR="00E13807" w:rsidRPr="00E03618" w:rsidRDefault="00E13807" w:rsidP="00E13807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E03618">
        <w:rPr>
          <w:rFonts w:ascii="Times New Roman" w:hAnsi="Times New Roman" w:cs="Times New Roman"/>
          <w:b/>
          <w:bCs/>
          <w:sz w:val="24"/>
          <w:szCs w:val="24"/>
        </w:rPr>
        <w:t>Special Orders</w:t>
      </w:r>
    </w:p>
    <w:p w14:paraId="69DCC920" w14:textId="50F5CCBC" w:rsidR="00E13807" w:rsidRPr="003C3562" w:rsidRDefault="00DA2D9D" w:rsidP="00E13807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Sen. Z. Skillman moved to suspend the Bylaws. Seconded. Approved.</w:t>
      </w:r>
    </w:p>
    <w:p w14:paraId="00BC3B77" w14:textId="395FA194" w:rsidR="00DA2D9D" w:rsidRPr="003C3562" w:rsidRDefault="00DA2D9D" w:rsidP="00DA2D9D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Sen. Z. Skillman moved to change Bill 41-22-S to Unfinished Business. Seconded.</w:t>
      </w:r>
    </w:p>
    <w:p w14:paraId="24C6856E" w14:textId="382EECFB" w:rsidR="00DA2D9D" w:rsidRPr="003C3562" w:rsidRDefault="00DA2D9D" w:rsidP="00DA2D9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One speech in favor was given.</w:t>
      </w:r>
    </w:p>
    <w:p w14:paraId="7B462D06" w14:textId="3DCDE141" w:rsidR="00384686" w:rsidRPr="003C3562" w:rsidRDefault="00384686" w:rsidP="00DA2D9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1E475D72" w14:textId="7A992136" w:rsidR="00384686" w:rsidRPr="003C3562" w:rsidRDefault="00384686" w:rsidP="00DA2D9D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Motion approved.</w:t>
      </w:r>
    </w:p>
    <w:p w14:paraId="232DDFF0" w14:textId="247CF930" w:rsidR="00384686" w:rsidRPr="003C3562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Sen. Z. Skillman moved to resume the Bylaws. Seconded. Approved.</w:t>
      </w:r>
    </w:p>
    <w:p w14:paraId="697071BD" w14:textId="6D4F08D8" w:rsidR="00384686" w:rsidRPr="007E19E5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E19E5">
        <w:rPr>
          <w:rFonts w:ascii="Times New Roman" w:hAnsi="Times New Roman" w:cs="Times New Roman"/>
          <w:sz w:val="24"/>
          <w:szCs w:val="24"/>
          <w:u w:val="single"/>
        </w:rPr>
        <w:t>Judicial Council – Chief Justice Holden Schroeder</w:t>
      </w:r>
    </w:p>
    <w:p w14:paraId="0C1338E3" w14:textId="7EFF8C52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Excited for upcoming election</w:t>
      </w:r>
    </w:p>
    <w:p w14:paraId="2CB730A2" w14:textId="2BCE70CF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Please abide by Election Codes</w:t>
      </w:r>
    </w:p>
    <w:p w14:paraId="29CA726B" w14:textId="34625DFC" w:rsidR="00384686" w:rsidRPr="007E19E5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E19E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Student Life Foundation – </w:t>
      </w:r>
      <w:proofErr w:type="spellStart"/>
      <w:r w:rsidRPr="007E19E5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3CBC4D49" w14:textId="3BBC05B5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Two meetings next month, please reach out with questions/concerns/ideas</w:t>
      </w:r>
    </w:p>
    <w:p w14:paraId="3733D1B6" w14:textId="186157F5" w:rsidR="00384686" w:rsidRPr="007E19E5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Preston Center Advisory Council – </w:t>
      </w:r>
      <w:proofErr w:type="spellStart"/>
      <w:r w:rsidRPr="007E19E5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 Craighead</w:t>
      </w:r>
    </w:p>
    <w:p w14:paraId="69780C12" w14:textId="54705041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Explained reason for dress code (hygiene)</w:t>
      </w:r>
    </w:p>
    <w:p w14:paraId="73C3A2CE" w14:textId="33576019" w:rsidR="00384686" w:rsidRPr="007E19E5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Parking and Transportation Services Appeals Committee – Addison </w:t>
      </w:r>
      <w:proofErr w:type="spellStart"/>
      <w:r w:rsidRPr="007E19E5">
        <w:rPr>
          <w:rFonts w:ascii="Times New Roman" w:hAnsi="Times New Roman" w:cs="Times New Roman"/>
          <w:sz w:val="24"/>
          <w:szCs w:val="24"/>
          <w:u w:val="single"/>
        </w:rPr>
        <w:t>McCoun</w:t>
      </w:r>
      <w:proofErr w:type="spellEnd"/>
    </w:p>
    <w:p w14:paraId="3A0E6597" w14:textId="2AFA20CB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Please spread the word about appeal process</w:t>
      </w:r>
    </w:p>
    <w:p w14:paraId="3BAEC11B" w14:textId="4CAE0CD9" w:rsidR="00384686" w:rsidRPr="007E19E5" w:rsidRDefault="00384686" w:rsidP="00384686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RSO Matchmaker Taskforce – </w:t>
      </w:r>
      <w:proofErr w:type="spellStart"/>
      <w:r w:rsidRPr="007E19E5">
        <w:rPr>
          <w:rFonts w:ascii="Times New Roman" w:hAnsi="Times New Roman" w:cs="Times New Roman"/>
          <w:sz w:val="24"/>
          <w:szCs w:val="24"/>
          <w:u w:val="single"/>
        </w:rPr>
        <w:t>Me’Lon</w:t>
      </w:r>
      <w:proofErr w:type="spellEnd"/>
      <w:r w:rsidRPr="007E19E5">
        <w:rPr>
          <w:rFonts w:ascii="Times New Roman" w:hAnsi="Times New Roman" w:cs="Times New Roman"/>
          <w:sz w:val="24"/>
          <w:szCs w:val="24"/>
          <w:u w:val="single"/>
        </w:rPr>
        <w:t xml:space="preserve"> Craighead and Preston Romanov</w:t>
      </w:r>
    </w:p>
    <w:p w14:paraId="091945E6" w14:textId="7BD7076C" w:rsidR="00384686" w:rsidRPr="003C3562" w:rsidRDefault="00384686" w:rsidP="00384686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Meeting after Senate 4/12/22</w:t>
      </w:r>
    </w:p>
    <w:p w14:paraId="0344BC04" w14:textId="4DD59AD3" w:rsidR="00E938FA" w:rsidRPr="00C57F0F" w:rsidRDefault="00E938FA" w:rsidP="00E938FA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7F0F">
        <w:rPr>
          <w:rFonts w:ascii="Times New Roman" w:hAnsi="Times New Roman" w:cs="Times New Roman"/>
          <w:b/>
          <w:bCs/>
          <w:sz w:val="24"/>
          <w:szCs w:val="24"/>
        </w:rPr>
        <w:t>Unfinished Business</w:t>
      </w:r>
    </w:p>
    <w:p w14:paraId="16A16E04" w14:textId="71853A65" w:rsidR="00E938FA" w:rsidRPr="00C57F0F" w:rsidRDefault="00E938FA" w:rsidP="00E938FA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57F0F">
        <w:rPr>
          <w:rFonts w:ascii="Times New Roman" w:hAnsi="Times New Roman" w:cs="Times New Roman"/>
          <w:sz w:val="24"/>
          <w:szCs w:val="24"/>
          <w:u w:val="single"/>
        </w:rPr>
        <w:t xml:space="preserve">Resolution 12-22-S. </w:t>
      </w:r>
      <w:r w:rsidRPr="00C57F0F">
        <w:rPr>
          <w:rFonts w:ascii="Times New Roman" w:hAnsi="Times New Roman" w:cs="Times New Roman"/>
          <w:color w:val="000000"/>
          <w:sz w:val="24"/>
          <w:szCs w:val="24"/>
          <w:u w:val="single"/>
        </w:rPr>
        <w:t>Resolution to Support the Addition of Benches on South Lawn.</w:t>
      </w:r>
    </w:p>
    <w:p w14:paraId="25C707B2" w14:textId="4E3226BD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Introduced by Sen. Cisco</w:t>
      </w:r>
    </w:p>
    <w:p w14:paraId="7504FCE5" w14:textId="6FAC169B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Time was allowed for questions and debate. Two speeches in favor were given.</w:t>
      </w:r>
    </w:p>
    <w:p w14:paraId="37EC3AE9" w14:textId="2C9F873F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7F14422A" w14:textId="6E95ECAB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Passed.</w:t>
      </w:r>
    </w:p>
    <w:p w14:paraId="08A548D9" w14:textId="646883CC" w:rsidR="00E938FA" w:rsidRPr="00C57F0F" w:rsidRDefault="00E938FA" w:rsidP="00E938FA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57F0F">
        <w:rPr>
          <w:rFonts w:ascii="Times New Roman" w:hAnsi="Times New Roman" w:cs="Times New Roman"/>
          <w:sz w:val="24"/>
          <w:szCs w:val="24"/>
          <w:u w:val="single"/>
        </w:rPr>
        <w:t xml:space="preserve">Bill 41-22-S. </w:t>
      </w:r>
      <w:r w:rsidR="00987A79" w:rsidRPr="00C57F0F">
        <w:rPr>
          <w:rFonts w:ascii="Times New Roman" w:hAnsi="Times New Roman" w:cs="Times New Roman"/>
          <w:color w:val="000000"/>
          <w:sz w:val="24"/>
          <w:szCs w:val="24"/>
          <w:u w:val="single"/>
        </w:rPr>
        <w:t>Funding for an Earth Day Tie-Dye Tabling Event.</w:t>
      </w:r>
    </w:p>
    <w:p w14:paraId="74036C6A" w14:textId="65B843BC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Introduced by Sen. Z. Skillman</w:t>
      </w:r>
    </w:p>
    <w:p w14:paraId="690B79C2" w14:textId="1ACA0CAA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Time was allowed for questions.</w:t>
      </w:r>
    </w:p>
    <w:p w14:paraId="5454900D" w14:textId="00DD071C" w:rsidR="00E938FA" w:rsidRPr="003C3562" w:rsidRDefault="00E938FA" w:rsidP="00E938FA">
      <w:pPr>
        <w:pStyle w:val="ListParagraph"/>
        <w:numPr>
          <w:ilvl w:val="3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Sen. Collins moved to amend the bill. Seconded. Taken as friendly.</w:t>
      </w:r>
    </w:p>
    <w:p w14:paraId="3A666BA1" w14:textId="30477540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Time was allowed for debate. One speech in favor was given.</w:t>
      </w:r>
    </w:p>
    <w:p w14:paraId="4069E833" w14:textId="4289EA51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Speaker Welch called the previous question.</w:t>
      </w:r>
    </w:p>
    <w:p w14:paraId="4A3FC707" w14:textId="4AA376F9" w:rsidR="00E938FA" w:rsidRPr="003C3562" w:rsidRDefault="00E938FA" w:rsidP="00E938FA">
      <w:pPr>
        <w:pStyle w:val="ListParagraph"/>
        <w:numPr>
          <w:ilvl w:val="2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Passed.</w:t>
      </w:r>
    </w:p>
    <w:p w14:paraId="7C1818A1" w14:textId="50F0BAEB" w:rsidR="00E938FA" w:rsidRPr="00C57F0F" w:rsidRDefault="00E938FA" w:rsidP="00E938FA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7F0F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3E3FBBC9" w14:textId="61239CDB" w:rsidR="00E938FA" w:rsidRPr="003C3562" w:rsidRDefault="002E4135" w:rsidP="00E938FA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color w:val="000000"/>
          <w:sz w:val="24"/>
          <w:szCs w:val="24"/>
        </w:rPr>
        <w:t>Bill 40-22-S. Funding for the Hardin Planetarium.</w:t>
      </w:r>
    </w:p>
    <w:p w14:paraId="2E455E24" w14:textId="781B9DD9" w:rsidR="002E4135" w:rsidRPr="003C3562" w:rsidRDefault="002E4135" w:rsidP="00E938FA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color w:val="000000"/>
          <w:sz w:val="24"/>
          <w:szCs w:val="24"/>
        </w:rPr>
        <w:t>Resolution 13-22-S. Resolution to Support a required Basic Life Support (BLS) and First Aid Training Certification for all Resident Assistants.</w:t>
      </w:r>
    </w:p>
    <w:p w14:paraId="2685F8FC" w14:textId="578FDAFE" w:rsidR="00E938FA" w:rsidRPr="00C57F0F" w:rsidRDefault="00C57F0F" w:rsidP="00E938FA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57F0F">
        <w:rPr>
          <w:rFonts w:ascii="Times New Roman" w:hAnsi="Times New Roman" w:cs="Times New Roman"/>
          <w:b/>
          <w:bCs/>
          <w:sz w:val="24"/>
          <w:szCs w:val="24"/>
        </w:rPr>
        <w:t>Announcements</w:t>
      </w:r>
    </w:p>
    <w:p w14:paraId="1C5CD756" w14:textId="06A5AEEE" w:rsidR="00E938FA" w:rsidRPr="003C3562" w:rsidRDefault="00E938FA" w:rsidP="00E938FA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Last day to register to vote in KY Primary 4/18/22</w:t>
      </w:r>
    </w:p>
    <w:p w14:paraId="3B46BFB8" w14:textId="685B38CE" w:rsidR="00653865" w:rsidRPr="003C3562" w:rsidRDefault="00653865" w:rsidP="00653865">
      <w:pPr>
        <w:pStyle w:val="ListParagraph"/>
        <w:numPr>
          <w:ilvl w:val="0"/>
          <w:numId w:val="5"/>
        </w:numPr>
        <w:tabs>
          <w:tab w:val="left" w:pos="17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3C3562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0E9F2A4E" w14:textId="12B1AE90" w:rsidR="00653865" w:rsidRPr="003C3562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Sen. Baum moved to adjourn. Seconded.</w:t>
      </w:r>
      <w:r w:rsidR="00E938FA" w:rsidRPr="003C3562">
        <w:rPr>
          <w:rFonts w:ascii="Times New Roman" w:hAnsi="Times New Roman" w:cs="Times New Roman"/>
          <w:sz w:val="24"/>
          <w:szCs w:val="24"/>
        </w:rPr>
        <w:t xml:space="preserve"> Approved.</w:t>
      </w:r>
    </w:p>
    <w:p w14:paraId="1718A848" w14:textId="79158BDC" w:rsidR="00653865" w:rsidRPr="003C3562" w:rsidRDefault="00653865" w:rsidP="00653865">
      <w:pPr>
        <w:pStyle w:val="ListParagraph"/>
        <w:numPr>
          <w:ilvl w:val="1"/>
          <w:numId w:val="5"/>
        </w:numPr>
        <w:tabs>
          <w:tab w:val="left" w:pos="1755"/>
        </w:tabs>
        <w:rPr>
          <w:rFonts w:ascii="Times New Roman" w:hAnsi="Times New Roman" w:cs="Times New Roman"/>
          <w:sz w:val="24"/>
          <w:szCs w:val="24"/>
        </w:rPr>
      </w:pPr>
      <w:r w:rsidRPr="003C3562">
        <w:rPr>
          <w:rFonts w:ascii="Times New Roman" w:hAnsi="Times New Roman" w:cs="Times New Roman"/>
          <w:sz w:val="24"/>
          <w:szCs w:val="24"/>
        </w:rPr>
        <w:t>Meeting adjourned at 5:</w:t>
      </w:r>
      <w:r w:rsidR="00E938FA" w:rsidRPr="003C3562">
        <w:rPr>
          <w:rFonts w:ascii="Times New Roman" w:hAnsi="Times New Roman" w:cs="Times New Roman"/>
          <w:sz w:val="24"/>
          <w:szCs w:val="24"/>
        </w:rPr>
        <w:t>45</w:t>
      </w:r>
      <w:r w:rsidRPr="003C3562">
        <w:rPr>
          <w:rFonts w:ascii="Times New Roman" w:hAnsi="Times New Roman" w:cs="Times New Roman"/>
          <w:sz w:val="24"/>
          <w:szCs w:val="24"/>
        </w:rPr>
        <w:t xml:space="preserve"> PM.</w:t>
      </w:r>
    </w:p>
    <w:sectPr w:rsidR="00653865" w:rsidRPr="003C3562" w:rsidSect="00EE2CE0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97C61" w14:textId="77777777" w:rsidR="00F22A5A" w:rsidRDefault="00F22A5A" w:rsidP="00EE2CE0">
      <w:pPr>
        <w:spacing w:after="0" w:line="240" w:lineRule="auto"/>
      </w:pPr>
      <w:r>
        <w:separator/>
      </w:r>
    </w:p>
  </w:endnote>
  <w:endnote w:type="continuationSeparator" w:id="0">
    <w:p w14:paraId="5BA6A14B" w14:textId="77777777" w:rsidR="00F22A5A" w:rsidRDefault="00F22A5A" w:rsidP="00EE2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2083" w14:textId="77777777" w:rsidR="00EE2CE0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Student Government Association | Western Kentucky University | 1906 College Heights Blvd. #11044 | Bowling Green, KY</w:t>
    </w:r>
  </w:p>
  <w:p w14:paraId="08DD30B6" w14:textId="77777777" w:rsidR="00934D2F" w:rsidRPr="00287D03" w:rsidRDefault="00934D2F" w:rsidP="00934D2F">
    <w:pPr>
      <w:pStyle w:val="Footer"/>
      <w:jc w:val="center"/>
      <w:rPr>
        <w:rFonts w:ascii="Myriad Pro Light" w:hAnsi="Myriad Pro Light" w:cs="Palatino"/>
        <w:sz w:val="20"/>
      </w:rPr>
    </w:pPr>
    <w:r w:rsidRPr="00287D03">
      <w:rPr>
        <w:rFonts w:ascii="Myriad Pro Light" w:hAnsi="Myriad Pro Light" w:cs="Palatino"/>
        <w:sz w:val="20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86A4" w14:textId="77777777" w:rsidR="00F22A5A" w:rsidRDefault="00F22A5A" w:rsidP="00EE2CE0">
      <w:pPr>
        <w:spacing w:after="0" w:line="240" w:lineRule="auto"/>
      </w:pPr>
      <w:r>
        <w:separator/>
      </w:r>
    </w:p>
  </w:footnote>
  <w:footnote w:type="continuationSeparator" w:id="0">
    <w:p w14:paraId="536A56B8" w14:textId="77777777" w:rsidR="00F22A5A" w:rsidRDefault="00F22A5A" w:rsidP="00EE2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A1CD" w14:textId="77777777" w:rsidR="00EE2CE0" w:rsidRDefault="00EE2CE0" w:rsidP="00EE2CE0">
    <w:pPr>
      <w:pStyle w:val="Header"/>
      <w:jc w:val="center"/>
    </w:pPr>
    <w:r>
      <w:rPr>
        <w:noProof/>
      </w:rPr>
      <w:drawing>
        <wp:inline distT="0" distB="0" distL="0" distR="0" wp14:anchorId="1A86183A" wp14:editId="255C3294">
          <wp:extent cx="2289414" cy="13405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ignature - Student Government Association t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436"/>
    <w:multiLevelType w:val="multilevel"/>
    <w:tmpl w:val="55E0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C134F"/>
    <w:multiLevelType w:val="hybridMultilevel"/>
    <w:tmpl w:val="F8884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19F"/>
    <w:multiLevelType w:val="multilevel"/>
    <w:tmpl w:val="EDC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E1020"/>
    <w:multiLevelType w:val="hybridMultilevel"/>
    <w:tmpl w:val="AD54E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23C5D"/>
    <w:multiLevelType w:val="multilevel"/>
    <w:tmpl w:val="0A1E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619334">
    <w:abstractNumId w:val="1"/>
  </w:num>
  <w:num w:numId="2" w16cid:durableId="1050423860">
    <w:abstractNumId w:val="4"/>
  </w:num>
  <w:num w:numId="3" w16cid:durableId="529991938">
    <w:abstractNumId w:val="2"/>
  </w:num>
  <w:num w:numId="4" w16cid:durableId="684095421">
    <w:abstractNumId w:val="0"/>
  </w:num>
  <w:num w:numId="5" w16cid:durableId="12381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E0"/>
    <w:rsid w:val="00034CF6"/>
    <w:rsid w:val="00067C47"/>
    <w:rsid w:val="000D4F51"/>
    <w:rsid w:val="000E5547"/>
    <w:rsid w:val="001C3FD1"/>
    <w:rsid w:val="001F251E"/>
    <w:rsid w:val="002036BD"/>
    <w:rsid w:val="00287D03"/>
    <w:rsid w:val="002E4135"/>
    <w:rsid w:val="00384686"/>
    <w:rsid w:val="003C3562"/>
    <w:rsid w:val="00527C4A"/>
    <w:rsid w:val="005E52C1"/>
    <w:rsid w:val="005F0256"/>
    <w:rsid w:val="005F63F1"/>
    <w:rsid w:val="0061455E"/>
    <w:rsid w:val="00653865"/>
    <w:rsid w:val="00780849"/>
    <w:rsid w:val="007E19E5"/>
    <w:rsid w:val="00867C86"/>
    <w:rsid w:val="008A6686"/>
    <w:rsid w:val="00934D2F"/>
    <w:rsid w:val="0096705E"/>
    <w:rsid w:val="00987A79"/>
    <w:rsid w:val="00A13976"/>
    <w:rsid w:val="00AD6F22"/>
    <w:rsid w:val="00B30401"/>
    <w:rsid w:val="00B56C26"/>
    <w:rsid w:val="00B81DA5"/>
    <w:rsid w:val="00BE52EB"/>
    <w:rsid w:val="00C57F0F"/>
    <w:rsid w:val="00C841AE"/>
    <w:rsid w:val="00CB5955"/>
    <w:rsid w:val="00CF1F90"/>
    <w:rsid w:val="00CF39D4"/>
    <w:rsid w:val="00DA2D9D"/>
    <w:rsid w:val="00E03618"/>
    <w:rsid w:val="00E13807"/>
    <w:rsid w:val="00E938FA"/>
    <w:rsid w:val="00EE2CE0"/>
    <w:rsid w:val="00F22A5A"/>
    <w:rsid w:val="00F25E44"/>
    <w:rsid w:val="00F35DC9"/>
    <w:rsid w:val="00FA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BEEA6"/>
  <w15:chartTrackingRefBased/>
  <w15:docId w15:val="{C446A4DF-B3E7-48B3-919A-A399E6CE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E0"/>
  </w:style>
  <w:style w:type="paragraph" w:styleId="Footer">
    <w:name w:val="footer"/>
    <w:basedOn w:val="Normal"/>
    <w:link w:val="FooterChar"/>
    <w:uiPriority w:val="99"/>
    <w:unhideWhenUsed/>
    <w:rsid w:val="00EE2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CE0"/>
  </w:style>
  <w:style w:type="character" w:styleId="Hyperlink">
    <w:name w:val="Hyperlink"/>
    <w:basedOn w:val="DefaultParagraphFont"/>
    <w:uiPriority w:val="99"/>
    <w:unhideWhenUsed/>
    <w:rsid w:val="00934D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D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5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7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Matt</dc:creator>
  <cp:keywords/>
  <dc:description/>
  <cp:lastModifiedBy>Delozier, Elizabeth</cp:lastModifiedBy>
  <cp:revision>12</cp:revision>
  <cp:lastPrinted>2021-02-05T20:23:00Z</cp:lastPrinted>
  <dcterms:created xsi:type="dcterms:W3CDTF">2022-04-15T23:27:00Z</dcterms:created>
  <dcterms:modified xsi:type="dcterms:W3CDTF">2022-04-16T00:19:00Z</dcterms:modified>
</cp:coreProperties>
</file>