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2D0E" w14:textId="33C959BF" w:rsidR="00CF1F90" w:rsidRPr="006E3DE2" w:rsidRDefault="00172C1A" w:rsidP="006E3D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E3DE2">
        <w:rPr>
          <w:rFonts w:ascii="Times New Roman" w:hAnsi="Times New Roman" w:cs="Times New Roman"/>
          <w:b/>
          <w:bCs/>
          <w:sz w:val="40"/>
          <w:szCs w:val="40"/>
        </w:rPr>
        <w:t>Senate Meeting Minutes</w:t>
      </w:r>
    </w:p>
    <w:p w14:paraId="4E84B92C" w14:textId="36299EC8" w:rsidR="00172C1A" w:rsidRPr="006E3DE2" w:rsidRDefault="006E3DE2" w:rsidP="006E3D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DE2">
        <w:rPr>
          <w:rFonts w:ascii="Times New Roman" w:hAnsi="Times New Roman" w:cs="Times New Roman"/>
          <w:sz w:val="28"/>
          <w:szCs w:val="28"/>
        </w:rPr>
        <w:t>Twenty-Third Meeting of the Twenty-First Senate – Tuesday, 8 March 2022</w:t>
      </w:r>
    </w:p>
    <w:p w14:paraId="09157975" w14:textId="05939C0A" w:rsidR="00B46388" w:rsidRPr="006E3DE2" w:rsidRDefault="00B46388" w:rsidP="00B46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3DE2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654B365" w14:textId="34BB1B5C" w:rsidR="00B46388" w:rsidRPr="006E3DE2" w:rsidRDefault="00B46388" w:rsidP="00B463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The meeting was called to order at 5:30 PM.</w:t>
      </w:r>
    </w:p>
    <w:p w14:paraId="4A7B1FBB" w14:textId="1F00BD55" w:rsidR="00B46388" w:rsidRPr="006E3DE2" w:rsidRDefault="00B46388" w:rsidP="00B46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3DE2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2405736B" w14:textId="7A6C323A" w:rsidR="00B46388" w:rsidRPr="006E3DE2" w:rsidRDefault="00B46388" w:rsidP="00B463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Twenty-seven senators were present.</w:t>
      </w:r>
    </w:p>
    <w:p w14:paraId="23CFDECC" w14:textId="43FA89D2" w:rsidR="00B46388" w:rsidRPr="006E3DE2" w:rsidRDefault="00B46388" w:rsidP="00B46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3DE2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6D99BC9" w14:textId="109BFFA2" w:rsidR="00B46388" w:rsidRPr="006E3DE2" w:rsidRDefault="00B46388" w:rsidP="00B463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6E3DE2">
        <w:rPr>
          <w:rFonts w:ascii="Times New Roman" w:hAnsi="Times New Roman" w:cs="Times New Roman"/>
          <w:sz w:val="24"/>
          <w:szCs w:val="24"/>
        </w:rPr>
        <w:t>Mishchuk</w:t>
      </w:r>
      <w:proofErr w:type="spellEnd"/>
      <w:r w:rsidRPr="006E3DE2">
        <w:rPr>
          <w:rFonts w:ascii="Times New Roman" w:hAnsi="Times New Roman" w:cs="Times New Roman"/>
          <w:sz w:val="24"/>
          <w:szCs w:val="24"/>
        </w:rPr>
        <w:t xml:space="preserve"> moved to amend the minutes by correcting the spelling of Sen. Hawkins’ name. </w:t>
      </w:r>
      <w:r w:rsidR="006E3DE2">
        <w:rPr>
          <w:rFonts w:ascii="Times New Roman" w:hAnsi="Times New Roman" w:cs="Times New Roman"/>
          <w:sz w:val="24"/>
          <w:szCs w:val="24"/>
        </w:rPr>
        <w:t>A</w:t>
      </w:r>
      <w:r w:rsidRPr="006E3DE2">
        <w:rPr>
          <w:rFonts w:ascii="Times New Roman" w:hAnsi="Times New Roman" w:cs="Times New Roman"/>
          <w:sz w:val="24"/>
          <w:szCs w:val="24"/>
        </w:rPr>
        <w:t>pproved.</w:t>
      </w:r>
    </w:p>
    <w:p w14:paraId="043356EB" w14:textId="6093F901" w:rsidR="00B46388" w:rsidRPr="006E3DE2" w:rsidRDefault="00B46388" w:rsidP="00B46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3DE2">
        <w:rPr>
          <w:rFonts w:ascii="Times New Roman" w:hAnsi="Times New Roman" w:cs="Times New Roman"/>
          <w:b/>
          <w:bCs/>
          <w:sz w:val="24"/>
          <w:szCs w:val="24"/>
        </w:rPr>
        <w:t>Guest and Student Speakers</w:t>
      </w:r>
    </w:p>
    <w:p w14:paraId="27C487C9" w14:textId="0A6AC97C" w:rsidR="00B46388" w:rsidRPr="006E3DE2" w:rsidRDefault="00B46388" w:rsidP="00B463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Sen. Davis moved to suspend the Bylaws. Seconded. Approved.</w:t>
      </w:r>
    </w:p>
    <w:p w14:paraId="3DC05D8F" w14:textId="19353338" w:rsidR="00B46388" w:rsidRPr="006E3DE2" w:rsidRDefault="00B46388" w:rsidP="00B463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Sen. Davis moved to change Bill 20-22-S to Unfinished Business.</w:t>
      </w:r>
      <w:r w:rsidR="00E01C88" w:rsidRPr="006E3DE2">
        <w:rPr>
          <w:rFonts w:ascii="Times New Roman" w:hAnsi="Times New Roman" w:cs="Times New Roman"/>
          <w:sz w:val="24"/>
          <w:szCs w:val="24"/>
        </w:rPr>
        <w:t xml:space="preserve"> Seconded.</w:t>
      </w:r>
    </w:p>
    <w:p w14:paraId="28FABBF8" w14:textId="22C8B665" w:rsidR="00E01C88" w:rsidRPr="006E3DE2" w:rsidRDefault="00E01C88" w:rsidP="00B463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One speech in affirmation was given.</w:t>
      </w:r>
    </w:p>
    <w:p w14:paraId="090A131E" w14:textId="3EBA712B" w:rsidR="00E01C88" w:rsidRPr="006E3DE2" w:rsidRDefault="00E01C88" w:rsidP="00B463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1945757" w14:textId="2C99F8BA" w:rsidR="00E01C88" w:rsidRPr="006E3DE2" w:rsidRDefault="00E01C88" w:rsidP="00B463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Approved.</w:t>
      </w:r>
    </w:p>
    <w:p w14:paraId="29E7D24F" w14:textId="6CC000D3" w:rsidR="00E01C88" w:rsidRPr="006E3DE2" w:rsidRDefault="00E01C88" w:rsidP="00B463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Sen. Davis moved to resume the Bylaws. Seconded. Approved.</w:t>
      </w:r>
    </w:p>
    <w:p w14:paraId="1CEC8D19" w14:textId="215C8BA5" w:rsidR="00E01C88" w:rsidRPr="006E3DE2" w:rsidRDefault="00E01C88" w:rsidP="00E01C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6E3DE2">
        <w:rPr>
          <w:rFonts w:ascii="Times New Roman" w:hAnsi="Times New Roman" w:cs="Times New Roman"/>
          <w:sz w:val="24"/>
          <w:szCs w:val="24"/>
        </w:rPr>
        <w:t>Mishchuk</w:t>
      </w:r>
      <w:proofErr w:type="spellEnd"/>
      <w:r w:rsidRPr="006E3DE2">
        <w:rPr>
          <w:rFonts w:ascii="Times New Roman" w:hAnsi="Times New Roman" w:cs="Times New Roman"/>
          <w:sz w:val="24"/>
          <w:szCs w:val="24"/>
        </w:rPr>
        <w:t xml:space="preserve"> - Informational Ukraine Tabling DSU 3/10/22 12:00-2:00 PM</w:t>
      </w:r>
    </w:p>
    <w:p w14:paraId="1101086F" w14:textId="2C8AF087" w:rsidR="00E01C88" w:rsidRPr="006E3DE2" w:rsidRDefault="00E01C88" w:rsidP="00E01C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6E3DE2">
        <w:rPr>
          <w:rFonts w:ascii="Times New Roman" w:hAnsi="Times New Roman" w:cs="Times New Roman"/>
          <w:sz w:val="24"/>
          <w:szCs w:val="24"/>
        </w:rPr>
        <w:t>Tahiri</w:t>
      </w:r>
      <w:proofErr w:type="spellEnd"/>
      <w:r w:rsidRPr="006E3DE2">
        <w:rPr>
          <w:rFonts w:ascii="Times New Roman" w:hAnsi="Times New Roman" w:cs="Times New Roman"/>
          <w:sz w:val="24"/>
          <w:szCs w:val="24"/>
        </w:rPr>
        <w:t xml:space="preserve"> – Happy International Women’s Day!</w:t>
      </w:r>
    </w:p>
    <w:p w14:paraId="693A3CDD" w14:textId="135737B3" w:rsidR="00E01C88" w:rsidRPr="006E3DE2" w:rsidRDefault="00E01C88" w:rsidP="00E01C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Sen. Reed – Safe travels over Spring Break!</w:t>
      </w:r>
    </w:p>
    <w:p w14:paraId="140094EA" w14:textId="223B7BDC" w:rsidR="00E01C88" w:rsidRPr="006E3DE2" w:rsidRDefault="00E01C88" w:rsidP="00E01C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AVP </w:t>
      </w:r>
      <w:proofErr w:type="spellStart"/>
      <w:r w:rsidRPr="006E3DE2">
        <w:rPr>
          <w:rFonts w:ascii="Times New Roman" w:hAnsi="Times New Roman" w:cs="Times New Roman"/>
          <w:sz w:val="24"/>
          <w:szCs w:val="24"/>
        </w:rPr>
        <w:t>Breunig</w:t>
      </w:r>
      <w:proofErr w:type="spellEnd"/>
      <w:r w:rsidRPr="006E3DE2">
        <w:rPr>
          <w:rFonts w:ascii="Times New Roman" w:hAnsi="Times New Roman" w:cs="Times New Roman"/>
          <w:sz w:val="24"/>
          <w:szCs w:val="24"/>
        </w:rPr>
        <w:t xml:space="preserve"> – Be the Match Registry Centennial Mall 3/9/22-3/10/22 10:00 AM – 4:00 PM</w:t>
      </w:r>
    </w:p>
    <w:p w14:paraId="5F0B61D0" w14:textId="6C41F86A" w:rsidR="00E01C88" w:rsidRPr="006E3DE2" w:rsidRDefault="00E01C88" w:rsidP="00E01C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Willett – Trail Clean Up </w:t>
      </w:r>
      <w:r w:rsidR="00D217CC" w:rsidRPr="006E3DE2">
        <w:rPr>
          <w:rFonts w:ascii="Times New Roman" w:hAnsi="Times New Roman" w:cs="Times New Roman"/>
          <w:sz w:val="24"/>
          <w:szCs w:val="24"/>
        </w:rPr>
        <w:t>3/11/22 8:00 AM behind softball field, wear closed-toe</w:t>
      </w:r>
      <w:r w:rsidR="00172C1A" w:rsidRPr="006E3DE2">
        <w:rPr>
          <w:rFonts w:ascii="Times New Roman" w:hAnsi="Times New Roman" w:cs="Times New Roman"/>
          <w:sz w:val="24"/>
          <w:szCs w:val="24"/>
        </w:rPr>
        <w:t>d</w:t>
      </w:r>
      <w:r w:rsidR="00D217CC" w:rsidRPr="006E3DE2">
        <w:rPr>
          <w:rFonts w:ascii="Times New Roman" w:hAnsi="Times New Roman" w:cs="Times New Roman"/>
          <w:sz w:val="24"/>
          <w:szCs w:val="24"/>
        </w:rPr>
        <w:t xml:space="preserve"> shoes</w:t>
      </w:r>
    </w:p>
    <w:p w14:paraId="6AC92CFC" w14:textId="2059AB25" w:rsidR="00D217CC" w:rsidRPr="006E3DE2" w:rsidRDefault="00D217CC" w:rsidP="00D217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3DE2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2B0770BA" w14:textId="00CAFA39" w:rsidR="00D217CC" w:rsidRPr="006E3DE2" w:rsidRDefault="00D217CC" w:rsidP="00D21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 w:rsidRPr="006E3DE2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05EDFD61" w14:textId="3C2990EB" w:rsidR="00D217CC" w:rsidRPr="006E3DE2" w:rsidRDefault="00D217CC" w:rsidP="00D217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Nominated Craig </w:t>
      </w:r>
      <w:r w:rsidR="00AE5A8C" w:rsidRPr="006E3DE2">
        <w:rPr>
          <w:rFonts w:ascii="Times New Roman" w:hAnsi="Times New Roman" w:cs="Times New Roman"/>
          <w:sz w:val="24"/>
          <w:szCs w:val="24"/>
        </w:rPr>
        <w:t>Duncan for Senator</w:t>
      </w:r>
    </w:p>
    <w:p w14:paraId="21A9518D" w14:textId="5A277F88" w:rsidR="00AE5A8C" w:rsidRPr="006E3DE2" w:rsidRDefault="00AE5A8C" w:rsidP="00AE5A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Duncan spoke on his qualifications and desire to serve on SGA.</w:t>
      </w:r>
    </w:p>
    <w:p w14:paraId="38547540" w14:textId="3FF0519F" w:rsidR="00AE5A8C" w:rsidRPr="006E3DE2" w:rsidRDefault="00AE5A8C" w:rsidP="00AE5A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Time was allowed for questions and debate. Two speeches in favor were made.</w:t>
      </w:r>
    </w:p>
    <w:p w14:paraId="01780E18" w14:textId="5745F017" w:rsidR="00AE5A8C" w:rsidRPr="006E3DE2" w:rsidRDefault="00AE5A8C" w:rsidP="00AE5A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320A7C0E" w14:textId="1B80AE72" w:rsidR="00AE5A8C" w:rsidRPr="006E3DE2" w:rsidRDefault="00AE5A8C" w:rsidP="00AE5A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Nomination approved.</w:t>
      </w:r>
    </w:p>
    <w:p w14:paraId="32B10842" w14:textId="5681F388" w:rsidR="00AE5A8C" w:rsidRPr="006E3DE2" w:rsidRDefault="00AE5A8C" w:rsidP="00AE5A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Rally for Higher Education 3/18/22 – virtual workshops</w:t>
      </w:r>
    </w:p>
    <w:p w14:paraId="52688983" w14:textId="587F4E44" w:rsidR="00AE5A8C" w:rsidRPr="006E3DE2" w:rsidRDefault="00AE5A8C" w:rsidP="00AE5A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6E3DE2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6E3DE2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26EA706E" w14:textId="453242BE" w:rsidR="00AE5A8C" w:rsidRPr="006E3DE2" w:rsidRDefault="00AE5A8C" w:rsidP="00AE5A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RSO Matchmaker Taskforce meeting 3/10/22 at 4:30 PM</w:t>
      </w:r>
    </w:p>
    <w:p w14:paraId="34373CFB" w14:textId="3E652B85" w:rsidR="00AE5A8C" w:rsidRPr="006E3DE2" w:rsidRDefault="00AE5A8C" w:rsidP="00AE5A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Vacancies: Academic Calendar Committee and Colonnade General Education Committee</w:t>
      </w:r>
    </w:p>
    <w:p w14:paraId="4A435938" w14:textId="07149122" w:rsidR="00AE5A8C" w:rsidRPr="006E3DE2" w:rsidRDefault="00AE5A8C" w:rsidP="00AE5A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>Chief of Staff</w:t>
      </w:r>
      <w:r w:rsidR="00690787" w:rsidRPr="006E3DE2">
        <w:rPr>
          <w:rFonts w:ascii="Times New Roman" w:hAnsi="Times New Roman" w:cs="Times New Roman"/>
          <w:sz w:val="24"/>
          <w:szCs w:val="24"/>
          <w:u w:val="single"/>
        </w:rPr>
        <w:t xml:space="preserve"> Parker </w:t>
      </w:r>
      <w:proofErr w:type="spellStart"/>
      <w:r w:rsidR="00690787" w:rsidRPr="006E3DE2">
        <w:rPr>
          <w:rFonts w:ascii="Times New Roman" w:hAnsi="Times New Roman" w:cs="Times New Roman"/>
          <w:sz w:val="24"/>
          <w:szCs w:val="24"/>
          <w:u w:val="single"/>
        </w:rPr>
        <w:t>Raybourne</w:t>
      </w:r>
      <w:proofErr w:type="spellEnd"/>
    </w:p>
    <w:p w14:paraId="714581FE" w14:textId="78ECBD36" w:rsidR="00AE5A8C" w:rsidRPr="006E3DE2" w:rsidRDefault="00AE5A8C" w:rsidP="00AE5A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Fill out award nominations by next meeting (3/21/22)</w:t>
      </w:r>
    </w:p>
    <w:p w14:paraId="2D23BF79" w14:textId="32E89B6D" w:rsidR="00AE5A8C" w:rsidRPr="006E3DE2" w:rsidRDefault="00AE5A8C" w:rsidP="00AE5A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Fill out stole form if graduating or not seeking re-election</w:t>
      </w:r>
    </w:p>
    <w:p w14:paraId="209F62CA" w14:textId="1C783164" w:rsidR="00AE5A8C" w:rsidRPr="006E3DE2" w:rsidRDefault="00690787" w:rsidP="00AE5A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Executive Meeting Minutes are on website – please review</w:t>
      </w:r>
    </w:p>
    <w:p w14:paraId="4A0B9395" w14:textId="7CACFF83" w:rsidR="00690787" w:rsidRPr="006E3DE2" w:rsidRDefault="00690787" w:rsidP="00AE5A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Applications for PCAL Dean’s Council now open</w:t>
      </w:r>
    </w:p>
    <w:p w14:paraId="13D33E34" w14:textId="3071A4AE" w:rsidR="00690787" w:rsidRPr="006E3DE2" w:rsidRDefault="00690787" w:rsidP="006907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lastRenderedPageBreak/>
        <w:t>Director of Public Relations Alexis Courtenay</w:t>
      </w:r>
    </w:p>
    <w:p w14:paraId="12C779C9" w14:textId="7EE9BFF8" w:rsidR="00690787" w:rsidRPr="006E3DE2" w:rsidRDefault="00690787" w:rsidP="0069078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Office hours – buttons for election tabling</w:t>
      </w:r>
    </w:p>
    <w:p w14:paraId="1A816DC0" w14:textId="77777777" w:rsidR="00232369" w:rsidRPr="006E3DE2" w:rsidRDefault="00690787" w:rsidP="002323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Student Resource Conference 3/26/22</w:t>
      </w:r>
      <w:r w:rsidR="00657F6E" w:rsidRPr="006E3DE2">
        <w:rPr>
          <w:rFonts w:ascii="Times New Roman" w:hAnsi="Times New Roman" w:cs="Times New Roman"/>
          <w:sz w:val="24"/>
          <w:szCs w:val="24"/>
        </w:rPr>
        <w:t xml:space="preserve"> in need of 3-4 students 12:30-6:00 PM</w:t>
      </w:r>
    </w:p>
    <w:p w14:paraId="1C3B6F8B" w14:textId="77777777" w:rsidR="00232369" w:rsidRPr="006E3DE2" w:rsidRDefault="00232369" w:rsidP="00232369">
      <w:pPr>
        <w:pStyle w:val="ListParagraph"/>
        <w:numPr>
          <w:ilvl w:val="2"/>
          <w:numId w:val="1"/>
        </w:numPr>
        <w:rPr>
          <w:rStyle w:val="xapple-converted-space"/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000000"/>
          <w:sz w:val="24"/>
          <w:szCs w:val="24"/>
        </w:rPr>
        <w:t xml:space="preserve">Please talk to at least one member of Outreach or </w:t>
      </w:r>
      <w:proofErr w:type="gramStart"/>
      <w:r w:rsidRPr="006E3DE2">
        <w:rPr>
          <w:rFonts w:ascii="Times New Roman" w:hAnsi="Times New Roman" w:cs="Times New Roman"/>
          <w:color w:val="000000"/>
          <w:sz w:val="24"/>
          <w:szCs w:val="24"/>
        </w:rPr>
        <w:t>myself</w:t>
      </w:r>
      <w:proofErr w:type="gramEnd"/>
      <w:r w:rsidRPr="006E3DE2">
        <w:rPr>
          <w:rFonts w:ascii="Times New Roman" w:hAnsi="Times New Roman" w:cs="Times New Roman"/>
          <w:color w:val="000000"/>
          <w:sz w:val="24"/>
          <w:szCs w:val="24"/>
        </w:rPr>
        <w:t xml:space="preserve"> before filling out the Google Form.</w:t>
      </w:r>
      <w:r w:rsidRPr="006E3DE2">
        <w:rPr>
          <w:rStyle w:val="x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70B0726" w14:textId="77777777" w:rsidR="00232369" w:rsidRPr="006E3DE2" w:rsidRDefault="00232369" w:rsidP="002323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000000"/>
          <w:sz w:val="24"/>
          <w:szCs w:val="24"/>
        </w:rPr>
        <w:t>There must be someone who fills out the form to reserve a table or event space at DSU, this can be someone from Outreach or you!</w:t>
      </w:r>
    </w:p>
    <w:p w14:paraId="11CFCA18" w14:textId="77777777" w:rsidR="00232369" w:rsidRPr="006E3DE2" w:rsidRDefault="00232369" w:rsidP="00232369">
      <w:pPr>
        <w:pStyle w:val="ListParagraph"/>
        <w:numPr>
          <w:ilvl w:val="2"/>
          <w:numId w:val="1"/>
        </w:numPr>
        <w:rPr>
          <w:rStyle w:val="xapple-converted-space"/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000000"/>
          <w:sz w:val="24"/>
          <w:szCs w:val="24"/>
        </w:rPr>
        <w:t xml:space="preserve">Exec Cabinet members are the only ones who </w:t>
      </w:r>
      <w:proofErr w:type="gramStart"/>
      <w:r w:rsidRPr="006E3DE2">
        <w:rPr>
          <w:rFonts w:ascii="Times New Roman" w:hAnsi="Times New Roman" w:cs="Times New Roman"/>
          <w:color w:val="000000"/>
          <w:sz w:val="24"/>
          <w:szCs w:val="24"/>
        </w:rPr>
        <w:t>are able to</w:t>
      </w:r>
      <w:proofErr w:type="gramEnd"/>
      <w:r w:rsidRPr="006E3DE2">
        <w:rPr>
          <w:rFonts w:ascii="Times New Roman" w:hAnsi="Times New Roman" w:cs="Times New Roman"/>
          <w:color w:val="000000"/>
          <w:sz w:val="24"/>
          <w:szCs w:val="24"/>
        </w:rPr>
        <w:t xml:space="preserve"> use the </w:t>
      </w:r>
      <w:proofErr w:type="spellStart"/>
      <w:r w:rsidRPr="006E3DE2">
        <w:rPr>
          <w:rFonts w:ascii="Times New Roman" w:hAnsi="Times New Roman" w:cs="Times New Roman"/>
          <w:color w:val="000000"/>
          <w:sz w:val="24"/>
          <w:szCs w:val="24"/>
        </w:rPr>
        <w:t>procard</w:t>
      </w:r>
      <w:proofErr w:type="spellEnd"/>
      <w:r w:rsidRPr="006E3DE2">
        <w:rPr>
          <w:rFonts w:ascii="Times New Roman" w:hAnsi="Times New Roman" w:cs="Times New Roman"/>
          <w:color w:val="000000"/>
          <w:sz w:val="24"/>
          <w:szCs w:val="24"/>
        </w:rPr>
        <w:t>, so there must be a member present for any purchase being made.</w:t>
      </w:r>
      <w:r w:rsidRPr="006E3DE2">
        <w:rPr>
          <w:rStyle w:val="x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47635D0" w14:textId="77777777" w:rsidR="00232369" w:rsidRPr="006E3DE2" w:rsidRDefault="00232369" w:rsidP="00232369">
      <w:pPr>
        <w:pStyle w:val="ListParagraph"/>
        <w:numPr>
          <w:ilvl w:val="2"/>
          <w:numId w:val="1"/>
        </w:numPr>
        <w:rPr>
          <w:rStyle w:val="xapple-converted-space"/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000000"/>
          <w:sz w:val="24"/>
          <w:szCs w:val="24"/>
        </w:rPr>
        <w:t>We cannot reimburse you for anything you buy - you can spend your own money, but there is no true reason to when we have a budget!</w:t>
      </w:r>
      <w:r w:rsidRPr="006E3DE2">
        <w:rPr>
          <w:rStyle w:val="x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78FA8113" w14:textId="1810DCC5" w:rsidR="00232369" w:rsidRPr="006E3DE2" w:rsidRDefault="00232369" w:rsidP="002323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000000"/>
          <w:sz w:val="24"/>
          <w:szCs w:val="24"/>
        </w:rPr>
        <w:t>I will assemble a bin for you with everything you need to table and have it in the office for you to set up.</w:t>
      </w:r>
      <w:r w:rsidRPr="006E3DE2">
        <w:rPr>
          <w:rStyle w:val="x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C429E45" w14:textId="77777777" w:rsidR="00C32DC3" w:rsidRPr="006E3DE2" w:rsidRDefault="0032421B" w:rsidP="00C32D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>Director of Information Technology</w:t>
      </w:r>
    </w:p>
    <w:p w14:paraId="065CA6B0" w14:textId="77777777" w:rsidR="00C32DC3" w:rsidRPr="006E3DE2" w:rsidRDefault="00C32DC3" w:rsidP="00C32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Legislative archive has been updated</w:t>
      </w:r>
    </w:p>
    <w:p w14:paraId="048C8FC3" w14:textId="77777777" w:rsidR="00C32DC3" w:rsidRPr="006E3DE2" w:rsidRDefault="00C32DC3" w:rsidP="00C32DC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Please review, shoutout Cole for catching my typos!</w:t>
      </w:r>
    </w:p>
    <w:p w14:paraId="18CB8E3E" w14:textId="77777777" w:rsidR="00C32DC3" w:rsidRPr="006E3DE2" w:rsidRDefault="00C32DC3" w:rsidP="00C32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Minutes for exec and legislative have been updated</w:t>
      </w:r>
    </w:p>
    <w:p w14:paraId="542148DC" w14:textId="2022B236" w:rsidR="00C32DC3" w:rsidRPr="006E3DE2" w:rsidRDefault="00C32DC3" w:rsidP="00C32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I will be updating the Legislative Branch page following our </w:t>
      </w:r>
      <w:proofErr w:type="spellStart"/>
      <w:r w:rsidRPr="006E3DE2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meetin</w:t>
      </w:r>
      <w:proofErr w:type="spellEnd"/>
    </w:p>
    <w:p w14:paraId="04B98CA9" w14:textId="636BEC69" w:rsidR="0032421B" w:rsidRPr="006E3DE2" w:rsidRDefault="0032421B" w:rsidP="003242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3E5962C5" w14:textId="29554575" w:rsidR="0032421B" w:rsidRPr="006E3DE2" w:rsidRDefault="0032421B" w:rsidP="003242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Please complete and turn in office hours </w:t>
      </w:r>
    </w:p>
    <w:p w14:paraId="475669FA" w14:textId="480FFC8A" w:rsidR="0032421B" w:rsidRPr="006E3DE2" w:rsidRDefault="0032421B" w:rsidP="003242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No meeting next week (3/15/22)</w:t>
      </w:r>
    </w:p>
    <w:p w14:paraId="28581FBD" w14:textId="3D8DB8F2" w:rsidR="0032421B" w:rsidRPr="006E3DE2" w:rsidRDefault="0032421B" w:rsidP="003242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Last day to vote on Constitutional Amendments 4/5/21</w:t>
      </w:r>
    </w:p>
    <w:p w14:paraId="00FCE1FA" w14:textId="5C5E724B" w:rsidR="0032421B" w:rsidRPr="006E3DE2" w:rsidRDefault="0032421B" w:rsidP="003242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Academic Advising – reach out if interested in continuing project next year</w:t>
      </w:r>
    </w:p>
    <w:p w14:paraId="2E5380F0" w14:textId="353AF9A7" w:rsidR="0032421B" w:rsidRPr="006E3DE2" w:rsidRDefault="0032421B" w:rsidP="003242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Only one senate meeting in April</w:t>
      </w:r>
    </w:p>
    <w:p w14:paraId="32884E9D" w14:textId="3C2F22B4" w:rsidR="0032421B" w:rsidRPr="006E3DE2" w:rsidRDefault="0032421B" w:rsidP="0032421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Sen. Baum moved to cancel April office hours. Seconded.</w:t>
      </w:r>
    </w:p>
    <w:p w14:paraId="7753182C" w14:textId="1D1492A1" w:rsidR="0032421B" w:rsidRPr="006E3DE2" w:rsidRDefault="0032421B" w:rsidP="0032421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Time was allowed for debate. </w:t>
      </w:r>
      <w:r w:rsidR="00D43F80" w:rsidRPr="006E3DE2">
        <w:rPr>
          <w:rFonts w:ascii="Times New Roman" w:hAnsi="Times New Roman" w:cs="Times New Roman"/>
          <w:sz w:val="24"/>
          <w:szCs w:val="24"/>
        </w:rPr>
        <w:t>One speech in favor was given.</w:t>
      </w:r>
    </w:p>
    <w:p w14:paraId="3949FF02" w14:textId="6E96388B" w:rsidR="00D43F80" w:rsidRPr="006E3DE2" w:rsidRDefault="00D43F80" w:rsidP="0032421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4041EB1" w14:textId="440B72D6" w:rsidR="00D43F80" w:rsidRPr="006E3DE2" w:rsidRDefault="00D43F80" w:rsidP="0032421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Motion approved.</w:t>
      </w:r>
    </w:p>
    <w:p w14:paraId="06415CB4" w14:textId="340A045B" w:rsidR="00D43F80" w:rsidRPr="006E3DE2" w:rsidRDefault="00D43F80" w:rsidP="00D43F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If late to meeting, see Tess before leaving to mark late, not absent</w:t>
      </w:r>
    </w:p>
    <w:p w14:paraId="7F55E415" w14:textId="2F2FE2FB" w:rsidR="00D43F80" w:rsidRPr="006E3DE2" w:rsidRDefault="00D43F80" w:rsidP="00D43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3DE2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5B23967E" w14:textId="41FC6620" w:rsidR="00D43F80" w:rsidRPr="006E3DE2" w:rsidRDefault="00D43F80" w:rsidP="00D43F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6E3DE2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0AE6BA23" w14:textId="5B55838B" w:rsidR="00D43F80" w:rsidRPr="006E3DE2" w:rsidRDefault="00D43F80" w:rsidP="00D43F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Weekly Meeting: Wednesday at 5:30 PM</w:t>
      </w:r>
    </w:p>
    <w:p w14:paraId="6AFCC62B" w14:textId="6A7F83F1" w:rsidR="00D43F80" w:rsidRPr="006E3DE2" w:rsidRDefault="00D43F80" w:rsidP="00D43F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Lots of Constitutional Amendment bills coming soon</w:t>
      </w:r>
    </w:p>
    <w:p w14:paraId="38F59FB3" w14:textId="7C463469" w:rsidR="00D43F80" w:rsidRPr="006E3DE2" w:rsidRDefault="00812717" w:rsidP="008127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>Enrollment and Student Experience</w:t>
      </w:r>
      <w:r w:rsidR="00CC2B54" w:rsidRPr="006E3DE2">
        <w:rPr>
          <w:rFonts w:ascii="Times New Roman" w:hAnsi="Times New Roman" w:cs="Times New Roman"/>
          <w:sz w:val="24"/>
          <w:szCs w:val="24"/>
          <w:u w:val="single"/>
        </w:rPr>
        <w:t xml:space="preserve"> – Shelby Robertson</w:t>
      </w:r>
    </w:p>
    <w:p w14:paraId="5CC0F1AF" w14:textId="6C36CFC1" w:rsidR="00CC2B54" w:rsidRPr="006E3DE2" w:rsidRDefault="00CC2B54" w:rsidP="00CC2B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Weekly Meeting: Tuesday at 4:</w:t>
      </w:r>
      <w:r w:rsidR="001C2966" w:rsidRPr="006E3DE2">
        <w:rPr>
          <w:rFonts w:ascii="Times New Roman" w:hAnsi="Times New Roman" w:cs="Times New Roman"/>
          <w:sz w:val="24"/>
          <w:szCs w:val="24"/>
        </w:rPr>
        <w:t>30</w:t>
      </w:r>
      <w:r w:rsidRPr="006E3DE2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253D477" w14:textId="72325F05" w:rsidR="00812717" w:rsidRPr="006E3DE2" w:rsidRDefault="00812717" w:rsidP="008127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Working with SARC, bill coming soon</w:t>
      </w:r>
    </w:p>
    <w:p w14:paraId="11742EB7" w14:textId="19139784" w:rsidR="00812717" w:rsidRDefault="00812717" w:rsidP="008127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Addressing transfer student online orientation</w:t>
      </w:r>
    </w:p>
    <w:p w14:paraId="1FA8626B" w14:textId="1D0C7DCD" w:rsidR="00A6596E" w:rsidRPr="006E3DE2" w:rsidRDefault="00A6596E" w:rsidP="008127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resources section on website</w:t>
      </w:r>
    </w:p>
    <w:p w14:paraId="2D0568E0" w14:textId="3CA40416" w:rsidR="00CC2B54" w:rsidRPr="006E3DE2" w:rsidRDefault="00CC2B54" w:rsidP="00CC2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DE2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7B3D97A8" w14:textId="165B7099" w:rsidR="00CC2B54" w:rsidRPr="006E3DE2" w:rsidRDefault="00CC2B54" w:rsidP="00CC2B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lastRenderedPageBreak/>
        <w:t>Weekly Meeting:</w:t>
      </w:r>
      <w:r w:rsidR="001C2966" w:rsidRPr="006E3DE2">
        <w:rPr>
          <w:rFonts w:ascii="Times New Roman" w:hAnsi="Times New Roman" w:cs="Times New Roman"/>
          <w:sz w:val="24"/>
          <w:szCs w:val="24"/>
        </w:rPr>
        <w:t xml:space="preserve"> Monday at 5:00 in Alexis Courtenay’s Office</w:t>
      </w:r>
    </w:p>
    <w:p w14:paraId="6C2625CE" w14:textId="0E606AF1" w:rsidR="00CC2B54" w:rsidRPr="00EA7F13" w:rsidRDefault="00CC2B54" w:rsidP="00CC2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23F36829" w14:textId="1358226E" w:rsidR="00CC2B54" w:rsidRPr="006E3DE2" w:rsidRDefault="00CC2B54" w:rsidP="00CC2B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Weekly Meeting:</w:t>
      </w:r>
      <w:r w:rsidR="001C2966" w:rsidRPr="006E3DE2">
        <w:rPr>
          <w:rFonts w:ascii="Times New Roman" w:hAnsi="Times New Roman" w:cs="Times New Roman"/>
          <w:sz w:val="24"/>
          <w:szCs w:val="24"/>
        </w:rPr>
        <w:t xml:space="preserve"> Tuesday at 4:15 PM in DSU 3029</w:t>
      </w:r>
    </w:p>
    <w:p w14:paraId="458F8365" w14:textId="7D4424EF" w:rsidR="00232369" w:rsidRPr="00EA7F13" w:rsidRDefault="00CC2B54" w:rsidP="002323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sz w:val="24"/>
          <w:szCs w:val="24"/>
          <w:u w:val="single"/>
        </w:rPr>
        <w:t>Diversity, Equity, and Inclusion – Olivia Blackmon</w:t>
      </w:r>
    </w:p>
    <w:p w14:paraId="5F232C04" w14:textId="55A12168" w:rsidR="00CC2B54" w:rsidRPr="006E3DE2" w:rsidRDefault="00CC2B54" w:rsidP="00CC2B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Weekly Meeting:</w:t>
      </w:r>
      <w:r w:rsidR="001C2966" w:rsidRPr="006E3DE2">
        <w:rPr>
          <w:rFonts w:ascii="Times New Roman" w:hAnsi="Times New Roman" w:cs="Times New Roman"/>
          <w:sz w:val="24"/>
          <w:szCs w:val="24"/>
        </w:rPr>
        <w:t xml:space="preserve"> Tuesday at 4:30 PM in DSU 2124</w:t>
      </w:r>
    </w:p>
    <w:p w14:paraId="75E68C98" w14:textId="6F7B7733" w:rsidR="00232369" w:rsidRPr="006E3DE2" w:rsidRDefault="00232369" w:rsidP="00CC2B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Grocery Bingo DSU </w:t>
      </w:r>
      <w:proofErr w:type="spellStart"/>
      <w:r w:rsidRPr="006E3DE2">
        <w:rPr>
          <w:rFonts w:ascii="Times New Roman" w:hAnsi="Times New Roman" w:cs="Times New Roman"/>
          <w:sz w:val="24"/>
          <w:szCs w:val="24"/>
        </w:rPr>
        <w:t>Nite</w:t>
      </w:r>
      <w:proofErr w:type="spellEnd"/>
      <w:r w:rsidRPr="006E3DE2">
        <w:rPr>
          <w:rFonts w:ascii="Times New Roman" w:hAnsi="Times New Roman" w:cs="Times New Roman"/>
          <w:sz w:val="24"/>
          <w:szCs w:val="24"/>
        </w:rPr>
        <w:t xml:space="preserve"> Class 6:30 PM</w:t>
      </w:r>
    </w:p>
    <w:p w14:paraId="6E98BF95" w14:textId="7B2018CC" w:rsidR="00232369" w:rsidRPr="006E3DE2" w:rsidRDefault="00232369" w:rsidP="00CC2B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Queer and Here Showcase 3/10/22 7:00-9:00 PM FAC 189</w:t>
      </w:r>
    </w:p>
    <w:p w14:paraId="1964552E" w14:textId="3F3331D2" w:rsidR="00232369" w:rsidRPr="006E3DE2" w:rsidRDefault="00232369" w:rsidP="00CC2B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Asian Faculty Panel HCIC 3/10/22 4:00-6:00 PM</w:t>
      </w:r>
    </w:p>
    <w:p w14:paraId="3DE4664F" w14:textId="1D02D510" w:rsidR="00232369" w:rsidRPr="006E3DE2" w:rsidRDefault="00232369" w:rsidP="002323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Check Women’s History Month Calendar!</w:t>
      </w:r>
    </w:p>
    <w:p w14:paraId="3F4CDF72" w14:textId="58521A27" w:rsidR="00CC2B54" w:rsidRPr="00EA7F13" w:rsidRDefault="00CC2B54" w:rsidP="00CC2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EA7F13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</w:p>
    <w:p w14:paraId="2671C450" w14:textId="7195D7AA" w:rsidR="00C32DC3" w:rsidRPr="006E3DE2" w:rsidRDefault="00CC2B54" w:rsidP="00C32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Weekly Meeting:</w:t>
      </w:r>
      <w:r w:rsidR="001C2966" w:rsidRPr="006E3DE2">
        <w:rPr>
          <w:rFonts w:ascii="Times New Roman" w:hAnsi="Times New Roman" w:cs="Times New Roman"/>
          <w:sz w:val="24"/>
          <w:szCs w:val="24"/>
        </w:rPr>
        <w:t xml:space="preserve"> Monday at 5:00 PM</w:t>
      </w:r>
    </w:p>
    <w:p w14:paraId="3B4DADBE" w14:textId="77777777" w:rsidR="00C32DC3" w:rsidRPr="006E3DE2" w:rsidRDefault="00C32DC3" w:rsidP="00C32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Mental Health Awareness Week</w:t>
      </w: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 Bill</w:t>
      </w: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 being read today</w:t>
      </w:r>
    </w:p>
    <w:p w14:paraId="606F187C" w14:textId="77777777" w:rsidR="00C32DC3" w:rsidRPr="006E3DE2" w:rsidRDefault="00C32DC3" w:rsidP="00C32DC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Changes in the bill between first read and second read will be addressed during authorship speec</w:t>
      </w:r>
      <w:r w:rsidRPr="006E3DE2">
        <w:rPr>
          <w:rFonts w:ascii="Times New Roman" w:hAnsi="Times New Roman" w:cs="Times New Roman"/>
          <w:color w:val="201F1E"/>
          <w:sz w:val="24"/>
          <w:szCs w:val="24"/>
        </w:rPr>
        <w:t>h</w:t>
      </w:r>
    </w:p>
    <w:p w14:paraId="2B02ECB8" w14:textId="77777777" w:rsidR="00C32DC3" w:rsidRPr="006E3DE2" w:rsidRDefault="00C32DC3" w:rsidP="00C32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E3DE2">
        <w:rPr>
          <w:rFonts w:ascii="Times New Roman" w:hAnsi="Times New Roman" w:cs="Times New Roman"/>
          <w:color w:val="201F1E"/>
          <w:sz w:val="24"/>
          <w:szCs w:val="24"/>
        </w:rPr>
        <w:t>Taylora</w:t>
      </w:r>
      <w:proofErr w:type="spellEnd"/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 Schlosser is coming to speak on Wednesday, April 27</w:t>
      </w:r>
      <w:r w:rsidRPr="006E3DE2">
        <w:rPr>
          <w:rFonts w:ascii="Times New Roman" w:hAnsi="Times New Roman" w:cs="Times New Roman"/>
          <w:color w:val="201F1E"/>
          <w:sz w:val="24"/>
          <w:szCs w:val="24"/>
          <w:vertAlign w:val="superscript"/>
        </w:rPr>
        <w:t>th</w:t>
      </w:r>
      <w:r w:rsidRPr="006E3DE2">
        <w:rPr>
          <w:rFonts w:ascii="Times New Roman" w:hAnsi="Times New Roman" w:cs="Times New Roman"/>
          <w:color w:val="201F1E"/>
          <w:sz w:val="24"/>
          <w:szCs w:val="24"/>
        </w:rPr>
        <w:t> in the DSU auditorium. More details to come.</w:t>
      </w:r>
    </w:p>
    <w:p w14:paraId="17DBC5E8" w14:textId="16304773" w:rsidR="00C32DC3" w:rsidRPr="006E3DE2" w:rsidRDefault="00C32DC3" w:rsidP="00C32D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Please be safe and take care of yourself during Spring Break.</w:t>
      </w:r>
    </w:p>
    <w:p w14:paraId="5531CE42" w14:textId="2E75A588" w:rsidR="001E2A5B" w:rsidRPr="00EA7F13" w:rsidRDefault="001E2A5B" w:rsidP="001E2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7F13">
        <w:rPr>
          <w:rFonts w:ascii="Times New Roman" w:hAnsi="Times New Roman" w:cs="Times New Roman"/>
          <w:b/>
          <w:bCs/>
          <w:color w:val="201F1E"/>
          <w:sz w:val="24"/>
          <w:szCs w:val="24"/>
        </w:rPr>
        <w:t>Special Orders</w:t>
      </w:r>
    </w:p>
    <w:p w14:paraId="725C21C1" w14:textId="51F2B80B" w:rsidR="001E2A5B" w:rsidRPr="00EA7F13" w:rsidRDefault="001E2A5B" w:rsidP="001E2A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>Oath of Office – Chief Justice Holden Schroeder</w:t>
      </w:r>
    </w:p>
    <w:p w14:paraId="678B641F" w14:textId="771FC0AE" w:rsidR="00EA7F13" w:rsidRPr="00EA7F13" w:rsidRDefault="00EA7F13" w:rsidP="00EA7F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7F13">
        <w:rPr>
          <w:rFonts w:ascii="Times New Roman" w:hAnsi="Times New Roman" w:cs="Times New Roman"/>
          <w:color w:val="201F1E"/>
          <w:sz w:val="24"/>
          <w:szCs w:val="24"/>
        </w:rPr>
        <w:t>Sen. Duncan was sworn in</w:t>
      </w:r>
      <w:r>
        <w:rPr>
          <w:rFonts w:ascii="Times New Roman" w:hAnsi="Times New Roman" w:cs="Times New Roman"/>
          <w:color w:val="201F1E"/>
          <w:sz w:val="24"/>
          <w:szCs w:val="24"/>
        </w:rPr>
        <w:t>to office.</w:t>
      </w:r>
    </w:p>
    <w:p w14:paraId="69AFE3C9" w14:textId="24082E85" w:rsidR="001E2A5B" w:rsidRPr="00EA7F13" w:rsidRDefault="001E2A5B" w:rsidP="001E2A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 xml:space="preserve">Senate Executive Committee – Matthew </w:t>
      </w:r>
      <w:proofErr w:type="spellStart"/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>Wininger</w:t>
      </w:r>
      <w:proofErr w:type="spellEnd"/>
    </w:p>
    <w:p w14:paraId="68ED6B59" w14:textId="3454F5D3" w:rsidR="001E2A5B" w:rsidRPr="006E3DE2" w:rsidRDefault="007E713A" w:rsidP="001E2A5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Discussing print allocation</w:t>
      </w:r>
    </w:p>
    <w:p w14:paraId="3A675EAB" w14:textId="14E0AEE8" w:rsidR="007E713A" w:rsidRPr="006E3DE2" w:rsidRDefault="007E713A" w:rsidP="001E2A5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Big Red Backpack Program starting Fall 2022, $24/credit hour</w:t>
      </w:r>
    </w:p>
    <w:p w14:paraId="4BF57717" w14:textId="770C3375" w:rsidR="001E2A5B" w:rsidRPr="00EA7F13" w:rsidRDefault="001E2A5B" w:rsidP="001E2A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 xml:space="preserve">Parking and Transportation Services Appeals Committee – Addison </w:t>
      </w:r>
      <w:proofErr w:type="spellStart"/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>McCoun</w:t>
      </w:r>
      <w:proofErr w:type="spellEnd"/>
    </w:p>
    <w:p w14:paraId="2A1F09A4" w14:textId="664C9BF7" w:rsidR="001E2A5B" w:rsidRPr="006E3DE2" w:rsidRDefault="001E2A5B" w:rsidP="001E2A5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Working on potential legislation about event parking, reach out if interested </w:t>
      </w:r>
    </w:p>
    <w:p w14:paraId="520634AE" w14:textId="7EFACF3F" w:rsidR="001E2A5B" w:rsidRPr="00EA7F13" w:rsidRDefault="001E2A5B" w:rsidP="001E2A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>RSO Matchmake</w:t>
      </w:r>
      <w:r w:rsid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>r</w:t>
      </w:r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 xml:space="preserve"> Taskforce – </w:t>
      </w:r>
      <w:proofErr w:type="spellStart"/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>Me’Lon</w:t>
      </w:r>
      <w:proofErr w:type="spellEnd"/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 xml:space="preserve"> Craighead and Preston Romanov </w:t>
      </w:r>
    </w:p>
    <w:p w14:paraId="39E7C64D" w14:textId="39BCE0C2" w:rsidR="001E2A5B" w:rsidRPr="006E3DE2" w:rsidRDefault="001E2A5B" w:rsidP="001E2A5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Meeting 3/10/22 a</w:t>
      </w:r>
      <w:r w:rsidR="00EA7F13">
        <w:rPr>
          <w:rFonts w:ascii="Times New Roman" w:hAnsi="Times New Roman" w:cs="Times New Roman"/>
          <w:color w:val="201F1E"/>
          <w:sz w:val="24"/>
          <w:szCs w:val="24"/>
        </w:rPr>
        <w:t>t</w:t>
      </w: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 4:30 in SGA Office</w:t>
      </w:r>
    </w:p>
    <w:p w14:paraId="4ADB29EA" w14:textId="1D8B10A4" w:rsidR="001E2A5B" w:rsidRPr="00EA7F13" w:rsidRDefault="001E2A5B" w:rsidP="001E2A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A7F13">
        <w:rPr>
          <w:rFonts w:ascii="Times New Roman" w:hAnsi="Times New Roman" w:cs="Times New Roman"/>
          <w:color w:val="201F1E"/>
          <w:sz w:val="24"/>
          <w:szCs w:val="24"/>
          <w:u w:val="single"/>
        </w:rPr>
        <w:t>Senator of the Month – Tess Welch</w:t>
      </w:r>
    </w:p>
    <w:p w14:paraId="7B0A37CB" w14:textId="29FEC0A5" w:rsidR="001E2A5B" w:rsidRPr="006E3DE2" w:rsidRDefault="001E2A5B" w:rsidP="001E2A5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Awarded to Sen. </w:t>
      </w:r>
      <w:proofErr w:type="spellStart"/>
      <w:r w:rsidRPr="006E3DE2">
        <w:rPr>
          <w:rFonts w:ascii="Times New Roman" w:hAnsi="Times New Roman" w:cs="Times New Roman"/>
          <w:color w:val="201F1E"/>
          <w:sz w:val="24"/>
          <w:szCs w:val="24"/>
        </w:rPr>
        <w:t>Bornefeld</w:t>
      </w:r>
      <w:proofErr w:type="spellEnd"/>
      <w:r w:rsidRPr="006E3DE2">
        <w:rPr>
          <w:rFonts w:ascii="Times New Roman" w:hAnsi="Times New Roman" w:cs="Times New Roman"/>
          <w:color w:val="201F1E"/>
          <w:sz w:val="24"/>
          <w:szCs w:val="24"/>
        </w:rPr>
        <w:t>!</w:t>
      </w:r>
    </w:p>
    <w:p w14:paraId="1CB76B3F" w14:textId="1A27CC81" w:rsidR="007E713A" w:rsidRPr="00EA7F13" w:rsidRDefault="006E3DE2" w:rsidP="007E71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7F13">
        <w:rPr>
          <w:rFonts w:ascii="Times New Roman" w:hAnsi="Times New Roman" w:cs="Times New Roman"/>
          <w:b/>
          <w:bCs/>
          <w:color w:val="201F1E"/>
          <w:sz w:val="24"/>
          <w:szCs w:val="24"/>
        </w:rPr>
        <w:t>Unfinished</w:t>
      </w:r>
      <w:r w:rsidR="007E713A" w:rsidRPr="00EA7F13">
        <w:rPr>
          <w:rFonts w:ascii="Times New Roman" w:hAnsi="Times New Roman" w:cs="Times New Roman"/>
          <w:b/>
          <w:bCs/>
          <w:color w:val="201F1E"/>
          <w:sz w:val="24"/>
          <w:szCs w:val="24"/>
        </w:rPr>
        <w:t xml:space="preserve"> Business</w:t>
      </w:r>
    </w:p>
    <w:p w14:paraId="2AD84A7E" w14:textId="6AB1E1EC" w:rsidR="007E713A" w:rsidRPr="00372711" w:rsidRDefault="007E713A" w:rsidP="007E71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>Bill 14-22-S. Funding for Mental Health Awareness Week in April 2022</w:t>
      </w:r>
    </w:p>
    <w:p w14:paraId="22A0AF09" w14:textId="46D075E6" w:rsidR="007E713A" w:rsidRPr="006E3DE2" w:rsidRDefault="007E713A" w:rsidP="007E71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Introduced by Sens. </w:t>
      </w:r>
      <w:proofErr w:type="spellStart"/>
      <w:r w:rsidRPr="006E3DE2">
        <w:rPr>
          <w:rFonts w:ascii="Times New Roman" w:hAnsi="Times New Roman" w:cs="Times New Roman"/>
          <w:color w:val="201F1E"/>
          <w:sz w:val="24"/>
          <w:szCs w:val="24"/>
        </w:rPr>
        <w:t>Cissell</w:t>
      </w:r>
      <w:proofErr w:type="spellEnd"/>
      <w:r w:rsidRPr="006E3DE2">
        <w:rPr>
          <w:rFonts w:ascii="Times New Roman" w:hAnsi="Times New Roman" w:cs="Times New Roman"/>
          <w:color w:val="201F1E"/>
          <w:sz w:val="24"/>
          <w:szCs w:val="24"/>
        </w:rPr>
        <w:t>, Bunning, and Romanov</w:t>
      </w:r>
      <w:r w:rsidR="00B62B8C" w:rsidRPr="006E3DE2">
        <w:rPr>
          <w:rFonts w:ascii="Times New Roman" w:hAnsi="Times New Roman" w:cs="Times New Roman"/>
          <w:color w:val="201F1E"/>
          <w:sz w:val="24"/>
          <w:szCs w:val="24"/>
        </w:rPr>
        <w:t>.</w:t>
      </w:r>
    </w:p>
    <w:p w14:paraId="3CF6548D" w14:textId="0AC59CEC" w:rsidR="007E713A" w:rsidRPr="006E3DE2" w:rsidRDefault="007E713A" w:rsidP="007E71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Time was allowed for questions and debate. Two speeches in favor were given.</w:t>
      </w:r>
    </w:p>
    <w:p w14:paraId="448F7C64" w14:textId="5A21CD9E" w:rsidR="007E713A" w:rsidRPr="006E3DE2" w:rsidRDefault="007E713A" w:rsidP="007E713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Sen. </w:t>
      </w:r>
      <w:proofErr w:type="spellStart"/>
      <w:r w:rsidRPr="006E3DE2">
        <w:rPr>
          <w:rFonts w:ascii="Times New Roman" w:hAnsi="Times New Roman" w:cs="Times New Roman"/>
          <w:color w:val="201F1E"/>
          <w:sz w:val="24"/>
          <w:szCs w:val="24"/>
        </w:rPr>
        <w:t>McCoun</w:t>
      </w:r>
      <w:proofErr w:type="spellEnd"/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 moved to amend the bill. Taken as friendly.</w:t>
      </w:r>
    </w:p>
    <w:p w14:paraId="5DDA15F7" w14:textId="43EBF61E" w:rsidR="007E713A" w:rsidRPr="006E3DE2" w:rsidRDefault="007E713A" w:rsidP="007E71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Speaker Welch called the previous question.</w:t>
      </w:r>
    </w:p>
    <w:p w14:paraId="4E4DB0BE" w14:textId="20094794" w:rsidR="007E713A" w:rsidRPr="006E3DE2" w:rsidRDefault="007E713A" w:rsidP="007E713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Passed.</w:t>
      </w:r>
    </w:p>
    <w:p w14:paraId="1F0BB828" w14:textId="6019B1E3" w:rsidR="00526673" w:rsidRPr="00372711" w:rsidRDefault="00526673" w:rsidP="005266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>Bill 16-22-S. A Bill to Amend the Student Government Association Constitution</w:t>
      </w:r>
    </w:p>
    <w:p w14:paraId="54CA3F4F" w14:textId="097E6768" w:rsidR="00526673" w:rsidRPr="006E3DE2" w:rsidRDefault="00526673" w:rsidP="005266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Introduced by Antonina Clementi</w:t>
      </w:r>
      <w:r w:rsidR="00B62B8C" w:rsidRPr="006E3DE2">
        <w:rPr>
          <w:rFonts w:ascii="Times New Roman" w:hAnsi="Times New Roman" w:cs="Times New Roman"/>
          <w:color w:val="201F1E"/>
          <w:sz w:val="24"/>
          <w:szCs w:val="24"/>
        </w:rPr>
        <w:t>.</w:t>
      </w:r>
    </w:p>
    <w:p w14:paraId="2DB6F21F" w14:textId="22E56213" w:rsidR="00526673" w:rsidRPr="006E3DE2" w:rsidRDefault="00526673" w:rsidP="005266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Time was allowed for questions and debate. Three speeches in favor were given.</w:t>
      </w:r>
    </w:p>
    <w:p w14:paraId="5F5F9085" w14:textId="7D3B21E0" w:rsidR="00526673" w:rsidRPr="006E3DE2" w:rsidRDefault="00526673" w:rsidP="005266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lastRenderedPageBreak/>
        <w:t>Speaker Welch called the previous question.</w:t>
      </w:r>
    </w:p>
    <w:p w14:paraId="608F93AC" w14:textId="08E3F663" w:rsidR="00526673" w:rsidRPr="006E3DE2" w:rsidRDefault="00526673" w:rsidP="005266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Passed.</w:t>
      </w:r>
    </w:p>
    <w:p w14:paraId="2C6FD995" w14:textId="43ADA8FF" w:rsidR="00526673" w:rsidRPr="00372711" w:rsidRDefault="00526673" w:rsidP="005266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>Bill 17</w:t>
      </w:r>
      <w:r w:rsidR="00B62B8C"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>-</w:t>
      </w:r>
      <w:r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>22</w:t>
      </w:r>
      <w:r w:rsidR="00B62B8C"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>-</w:t>
      </w:r>
      <w:r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>S. A Bill to Support the Adoption of the General Procedural Rules of the Judicial Council</w:t>
      </w:r>
    </w:p>
    <w:p w14:paraId="160E872F" w14:textId="5151B66E" w:rsidR="00B62B8C" w:rsidRPr="006E3DE2" w:rsidRDefault="00526673" w:rsidP="00B62B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Introduced by Chief Justice Schroeder and Sen. Baum</w:t>
      </w:r>
      <w:r w:rsidR="00B62B8C" w:rsidRPr="006E3DE2">
        <w:rPr>
          <w:rFonts w:ascii="Times New Roman" w:hAnsi="Times New Roman" w:cs="Times New Roman"/>
          <w:color w:val="201F1E"/>
          <w:sz w:val="24"/>
          <w:szCs w:val="24"/>
        </w:rPr>
        <w:t>.</w:t>
      </w:r>
    </w:p>
    <w:p w14:paraId="14BF888E" w14:textId="77777777" w:rsidR="00B62B8C" w:rsidRPr="006E3DE2" w:rsidRDefault="00526673" w:rsidP="00B62B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Time was allowed for questions and debate. Two speeches in favor were given.</w:t>
      </w:r>
    </w:p>
    <w:p w14:paraId="2DEB9209" w14:textId="77777777" w:rsidR="00B62B8C" w:rsidRPr="006E3DE2" w:rsidRDefault="00526673" w:rsidP="00B62B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Sen. </w:t>
      </w:r>
      <w:proofErr w:type="spellStart"/>
      <w:r w:rsidRPr="006E3DE2">
        <w:rPr>
          <w:rFonts w:ascii="Times New Roman" w:hAnsi="Times New Roman" w:cs="Times New Roman"/>
          <w:color w:val="201F1E"/>
          <w:sz w:val="24"/>
          <w:szCs w:val="24"/>
        </w:rPr>
        <w:t>McCoun</w:t>
      </w:r>
      <w:proofErr w:type="spellEnd"/>
      <w:r w:rsidRPr="006E3DE2">
        <w:rPr>
          <w:rFonts w:ascii="Times New Roman" w:hAnsi="Times New Roman" w:cs="Times New Roman"/>
          <w:color w:val="201F1E"/>
          <w:sz w:val="24"/>
          <w:szCs w:val="24"/>
        </w:rPr>
        <w:t xml:space="preserve"> moved to amend the bill</w:t>
      </w:r>
      <w:r w:rsidR="00B62B8C" w:rsidRPr="006E3DE2">
        <w:rPr>
          <w:rFonts w:ascii="Times New Roman" w:hAnsi="Times New Roman" w:cs="Times New Roman"/>
          <w:color w:val="201F1E"/>
          <w:sz w:val="24"/>
          <w:szCs w:val="24"/>
        </w:rPr>
        <w:t>. Taken as friendly.</w:t>
      </w:r>
    </w:p>
    <w:p w14:paraId="74B8E7F4" w14:textId="3639C7F3" w:rsidR="00B62B8C" w:rsidRPr="006E3DE2" w:rsidRDefault="00B62B8C" w:rsidP="00B62B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Speaker Welch called the previous question.</w:t>
      </w:r>
    </w:p>
    <w:p w14:paraId="61B88839" w14:textId="419B2880" w:rsidR="00B62B8C" w:rsidRPr="006E3DE2" w:rsidRDefault="00B62B8C" w:rsidP="00B62B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Passed.</w:t>
      </w:r>
    </w:p>
    <w:p w14:paraId="786D894B" w14:textId="1A0BEA8B" w:rsidR="00B62B8C" w:rsidRPr="00372711" w:rsidRDefault="00B62B8C" w:rsidP="00B62B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2711">
        <w:rPr>
          <w:rFonts w:ascii="Times New Roman" w:hAnsi="Times New Roman" w:cs="Times New Roman"/>
          <w:color w:val="201F1E"/>
          <w:sz w:val="24"/>
          <w:szCs w:val="24"/>
          <w:u w:val="single"/>
        </w:rPr>
        <w:t xml:space="preserve">Bill 20-22-S. </w:t>
      </w:r>
      <w:r w:rsidRPr="00372711">
        <w:rPr>
          <w:rFonts w:ascii="Times New Roman" w:hAnsi="Times New Roman" w:cs="Times New Roman"/>
          <w:color w:val="000000"/>
          <w:sz w:val="24"/>
          <w:szCs w:val="24"/>
          <w:u w:val="single"/>
        </w:rPr>
        <w:t>Funding for the “Run on Walmart” event.</w:t>
      </w:r>
    </w:p>
    <w:p w14:paraId="563184BA" w14:textId="4647CD86" w:rsidR="00B62B8C" w:rsidRPr="006E3DE2" w:rsidRDefault="00B62B8C" w:rsidP="00B62B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Introduced by Sen.</w:t>
      </w:r>
      <w:r w:rsidRPr="006E3DE2">
        <w:rPr>
          <w:rFonts w:ascii="Times New Roman" w:hAnsi="Times New Roman" w:cs="Times New Roman"/>
          <w:sz w:val="24"/>
          <w:szCs w:val="24"/>
        </w:rPr>
        <w:t xml:space="preserve"> Davis.</w:t>
      </w:r>
    </w:p>
    <w:p w14:paraId="4BA466C5" w14:textId="1CF6B51E" w:rsidR="00B62B8C" w:rsidRPr="006E3DE2" w:rsidRDefault="00B62B8C" w:rsidP="00B62B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color w:val="201F1E"/>
          <w:sz w:val="24"/>
          <w:szCs w:val="24"/>
        </w:rPr>
        <w:t>Time was allowed for questions.</w:t>
      </w:r>
    </w:p>
    <w:p w14:paraId="3F8EF925" w14:textId="59A70FB9" w:rsidR="00B62B8C" w:rsidRPr="006E3DE2" w:rsidRDefault="006E32D2" w:rsidP="00B62B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="00B62B8C" w:rsidRPr="006E3DE2">
        <w:rPr>
          <w:rFonts w:ascii="Times New Roman" w:hAnsi="Times New Roman" w:cs="Times New Roman"/>
          <w:sz w:val="24"/>
          <w:szCs w:val="24"/>
        </w:rPr>
        <w:t>Bornefeld</w:t>
      </w:r>
      <w:proofErr w:type="spellEnd"/>
      <w:r w:rsidR="00B62B8C" w:rsidRPr="006E3DE2">
        <w:rPr>
          <w:rFonts w:ascii="Times New Roman" w:hAnsi="Times New Roman" w:cs="Times New Roman"/>
          <w:sz w:val="24"/>
          <w:szCs w:val="24"/>
        </w:rPr>
        <w:t xml:space="preserve"> moved to amend the bill.</w:t>
      </w:r>
      <w:r w:rsidRPr="006E3DE2">
        <w:rPr>
          <w:rFonts w:ascii="Times New Roman" w:hAnsi="Times New Roman" w:cs="Times New Roman"/>
          <w:sz w:val="24"/>
          <w:szCs w:val="24"/>
        </w:rPr>
        <w:t xml:space="preserve"> Seconded.</w:t>
      </w:r>
      <w:r w:rsidR="00B62B8C" w:rsidRPr="006E3DE2">
        <w:rPr>
          <w:rFonts w:ascii="Times New Roman" w:hAnsi="Times New Roman" w:cs="Times New Roman"/>
          <w:sz w:val="24"/>
          <w:szCs w:val="24"/>
        </w:rPr>
        <w:t xml:space="preserve"> Taken as friendly.</w:t>
      </w:r>
    </w:p>
    <w:p w14:paraId="4E223A4E" w14:textId="4E48B376" w:rsidR="00B62B8C" w:rsidRPr="006E3DE2" w:rsidRDefault="005C4C57" w:rsidP="00B62B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r w:rsidR="00B62B8C" w:rsidRPr="006E3DE2">
        <w:rPr>
          <w:rFonts w:ascii="Times New Roman" w:hAnsi="Times New Roman" w:cs="Times New Roman"/>
          <w:sz w:val="24"/>
          <w:szCs w:val="24"/>
        </w:rPr>
        <w:t>Howard moved to amend the bill.</w:t>
      </w:r>
      <w:r w:rsidR="006E32D2" w:rsidRPr="006E3DE2">
        <w:rPr>
          <w:rFonts w:ascii="Times New Roman" w:hAnsi="Times New Roman" w:cs="Times New Roman"/>
          <w:sz w:val="24"/>
          <w:szCs w:val="24"/>
        </w:rPr>
        <w:t xml:space="preserve"> Seconded.</w:t>
      </w:r>
      <w:r w:rsidR="00B62B8C" w:rsidRPr="006E3DE2">
        <w:rPr>
          <w:rFonts w:ascii="Times New Roman" w:hAnsi="Times New Roman" w:cs="Times New Roman"/>
          <w:sz w:val="24"/>
          <w:szCs w:val="24"/>
        </w:rPr>
        <w:t xml:space="preserve"> Taken as unfriendly.</w:t>
      </w:r>
    </w:p>
    <w:p w14:paraId="4FC5D47D" w14:textId="446E7CF0" w:rsidR="00B62B8C" w:rsidRPr="006E3DE2" w:rsidRDefault="005C4C57" w:rsidP="00B62B8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="00B62B8C" w:rsidRPr="006E3DE2">
        <w:rPr>
          <w:rFonts w:ascii="Times New Roman" w:hAnsi="Times New Roman" w:cs="Times New Roman"/>
          <w:sz w:val="24"/>
          <w:szCs w:val="24"/>
        </w:rPr>
        <w:t>Bornefeld</w:t>
      </w:r>
      <w:proofErr w:type="spellEnd"/>
      <w:r w:rsidR="00B62B8C" w:rsidRPr="006E3DE2">
        <w:rPr>
          <w:rFonts w:ascii="Times New Roman" w:hAnsi="Times New Roman" w:cs="Times New Roman"/>
          <w:sz w:val="24"/>
          <w:szCs w:val="24"/>
        </w:rPr>
        <w:t xml:space="preserve"> moved to amend the amendment. </w:t>
      </w:r>
      <w:r w:rsidR="006E32D2" w:rsidRPr="006E3DE2">
        <w:rPr>
          <w:rFonts w:ascii="Times New Roman" w:hAnsi="Times New Roman" w:cs="Times New Roman"/>
          <w:sz w:val="24"/>
          <w:szCs w:val="24"/>
        </w:rPr>
        <w:t xml:space="preserve">Seconded. </w:t>
      </w:r>
      <w:r w:rsidR="00B62B8C" w:rsidRPr="006E3DE2">
        <w:rPr>
          <w:rFonts w:ascii="Times New Roman" w:hAnsi="Times New Roman" w:cs="Times New Roman"/>
          <w:sz w:val="24"/>
          <w:szCs w:val="24"/>
        </w:rPr>
        <w:t>Taken as friendly.</w:t>
      </w:r>
    </w:p>
    <w:p w14:paraId="713101C6" w14:textId="238BCC51" w:rsidR="00B62B8C" w:rsidRPr="006E3DE2" w:rsidRDefault="00B62B8C" w:rsidP="00B62B8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Speaker Welch called the previous question. </w:t>
      </w:r>
    </w:p>
    <w:p w14:paraId="452A0C9A" w14:textId="1D482405" w:rsidR="00B62B8C" w:rsidRPr="006E3DE2" w:rsidRDefault="002E2097" w:rsidP="00B62B8C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Amendment </w:t>
      </w:r>
      <w:r w:rsidR="006E4EC8" w:rsidRPr="006E3DE2">
        <w:rPr>
          <w:rFonts w:ascii="Times New Roman" w:hAnsi="Times New Roman" w:cs="Times New Roman"/>
          <w:sz w:val="24"/>
          <w:szCs w:val="24"/>
        </w:rPr>
        <w:t>passed</w:t>
      </w:r>
      <w:r w:rsidR="00B62B8C" w:rsidRPr="006E3DE2">
        <w:rPr>
          <w:rFonts w:ascii="Times New Roman" w:hAnsi="Times New Roman" w:cs="Times New Roman"/>
          <w:sz w:val="24"/>
          <w:szCs w:val="24"/>
        </w:rPr>
        <w:t>.</w:t>
      </w:r>
    </w:p>
    <w:p w14:paraId="24868B09" w14:textId="7B0241F6" w:rsidR="006E32D2" w:rsidRPr="006E3DE2" w:rsidRDefault="005C4C57" w:rsidP="006E32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="006E32D2" w:rsidRPr="006E3DE2">
        <w:rPr>
          <w:rFonts w:ascii="Times New Roman" w:hAnsi="Times New Roman" w:cs="Times New Roman"/>
          <w:sz w:val="24"/>
          <w:szCs w:val="24"/>
        </w:rPr>
        <w:t>Cissell</w:t>
      </w:r>
      <w:proofErr w:type="spellEnd"/>
      <w:r w:rsidR="006E32D2" w:rsidRPr="006E3DE2">
        <w:rPr>
          <w:rFonts w:ascii="Times New Roman" w:hAnsi="Times New Roman" w:cs="Times New Roman"/>
          <w:sz w:val="24"/>
          <w:szCs w:val="24"/>
        </w:rPr>
        <w:t xml:space="preserve"> moved to amend the bill. Seconded. Taken as friendly.</w:t>
      </w:r>
    </w:p>
    <w:p w14:paraId="13823617" w14:textId="619EDB35" w:rsidR="006E32D2" w:rsidRPr="006E3DE2" w:rsidRDefault="005C4C57" w:rsidP="006E32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r w:rsidR="006E32D2" w:rsidRPr="006E3DE2">
        <w:rPr>
          <w:rFonts w:ascii="Times New Roman" w:hAnsi="Times New Roman" w:cs="Times New Roman"/>
          <w:sz w:val="24"/>
          <w:szCs w:val="24"/>
        </w:rPr>
        <w:t xml:space="preserve">Howard moved to amend the bill. Seconded. Taken as unfriendly. </w:t>
      </w:r>
    </w:p>
    <w:p w14:paraId="74DFC4BA" w14:textId="5151B622" w:rsidR="006E32D2" w:rsidRPr="006E3DE2" w:rsidRDefault="005C4C57" w:rsidP="006E32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r w:rsidR="006E32D2" w:rsidRPr="006E3DE2">
        <w:rPr>
          <w:rFonts w:ascii="Times New Roman" w:hAnsi="Times New Roman" w:cs="Times New Roman"/>
          <w:sz w:val="24"/>
          <w:szCs w:val="24"/>
        </w:rPr>
        <w:t>Collins called the previous question. Seconded. Approved.</w:t>
      </w:r>
    </w:p>
    <w:p w14:paraId="265113CC" w14:textId="4496A5FD" w:rsidR="006E32D2" w:rsidRPr="006E3DE2" w:rsidRDefault="002E2097" w:rsidP="006E32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Amendment f</w:t>
      </w:r>
      <w:r w:rsidR="006E32D2" w:rsidRPr="006E3DE2">
        <w:rPr>
          <w:rFonts w:ascii="Times New Roman" w:hAnsi="Times New Roman" w:cs="Times New Roman"/>
          <w:sz w:val="24"/>
          <w:szCs w:val="24"/>
        </w:rPr>
        <w:t>ailed.</w:t>
      </w:r>
    </w:p>
    <w:p w14:paraId="14534F4B" w14:textId="75897511" w:rsidR="006E32D2" w:rsidRPr="006E3DE2" w:rsidRDefault="006E32D2" w:rsidP="006E3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Time was allowed for debate. One speech in favor and one speech in opposition were given.</w:t>
      </w:r>
    </w:p>
    <w:p w14:paraId="355D16AC" w14:textId="28E5059C" w:rsidR="006E32D2" w:rsidRPr="006E3DE2" w:rsidRDefault="005C4C57" w:rsidP="006E3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Sen. </w:t>
      </w:r>
      <w:r w:rsidR="006E32D2" w:rsidRPr="006E3DE2">
        <w:rPr>
          <w:rFonts w:ascii="Times New Roman" w:hAnsi="Times New Roman" w:cs="Times New Roman"/>
          <w:sz w:val="24"/>
          <w:szCs w:val="24"/>
        </w:rPr>
        <w:t>Pierce called the previous question. Seconded. Approved.</w:t>
      </w:r>
    </w:p>
    <w:p w14:paraId="362C0926" w14:textId="0CB81DF6" w:rsidR="006E32D2" w:rsidRPr="006E3DE2" w:rsidRDefault="006E32D2" w:rsidP="006E3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Passed.</w:t>
      </w:r>
    </w:p>
    <w:p w14:paraId="222ED239" w14:textId="77777777" w:rsidR="006E3DE2" w:rsidRPr="00372711" w:rsidRDefault="00236337" w:rsidP="006E3D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7271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6888ECF3" w14:textId="77777777" w:rsidR="006E3DE2" w:rsidRPr="006E3DE2" w:rsidRDefault="006E3DE2" w:rsidP="006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 9-22-S. Resolution to Support the Participation of WKU Admissions in an LGBTQ Outreach Admissions Fair.</w:t>
      </w:r>
    </w:p>
    <w:p w14:paraId="315E2984" w14:textId="77777777" w:rsidR="006E3DE2" w:rsidRPr="006E3DE2" w:rsidRDefault="006E3DE2" w:rsidP="006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000000"/>
          <w:sz w:val="24"/>
          <w:szCs w:val="24"/>
        </w:rPr>
        <w:t>Bill 18-22-S. Funding for the Diversity &amp; Inclusion Mahurin Honors College Membership Fee Scholarship.</w:t>
      </w:r>
    </w:p>
    <w:p w14:paraId="36DE8FAD" w14:textId="77777777" w:rsidR="006E3DE2" w:rsidRPr="006E3DE2" w:rsidRDefault="006E3DE2" w:rsidP="006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000000"/>
          <w:sz w:val="24"/>
          <w:szCs w:val="24"/>
        </w:rPr>
        <w:t>Bill 19-22-S. A Bill to Amend the Student Government Association Constitution.</w:t>
      </w:r>
    </w:p>
    <w:p w14:paraId="3422314D" w14:textId="77777777" w:rsidR="006E3DE2" w:rsidRPr="006E3DE2" w:rsidRDefault="006E3DE2" w:rsidP="006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000000"/>
          <w:sz w:val="24"/>
          <w:szCs w:val="24"/>
        </w:rPr>
        <w:t>Bill 21-22-S. A Bill to Amend the Student Government Association Constitution.</w:t>
      </w:r>
    </w:p>
    <w:p w14:paraId="00E1CA97" w14:textId="77777777" w:rsidR="006E3DE2" w:rsidRPr="006E3DE2" w:rsidRDefault="006E3DE2" w:rsidP="006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000000"/>
          <w:sz w:val="24"/>
          <w:szCs w:val="24"/>
        </w:rPr>
        <w:t>Bill 22-22-S. A Bill to Amend the Student Government Association Constitution.</w:t>
      </w:r>
    </w:p>
    <w:p w14:paraId="40D16DE7" w14:textId="77777777" w:rsidR="006E3DE2" w:rsidRPr="006E3DE2" w:rsidRDefault="006E3DE2" w:rsidP="006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000000"/>
          <w:sz w:val="24"/>
          <w:szCs w:val="24"/>
        </w:rPr>
        <w:t>Bill 23-22-S. A Bill to Amend the Student Government Association Constitution.</w:t>
      </w:r>
    </w:p>
    <w:p w14:paraId="73339F96" w14:textId="38BC90CD" w:rsidR="006E3DE2" w:rsidRPr="006E3DE2" w:rsidRDefault="006E3DE2" w:rsidP="006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 10-22-S. Resolution to Support the addition of a food insecurity related clause to Course Syllabi.</w:t>
      </w:r>
    </w:p>
    <w:p w14:paraId="5BA697CE" w14:textId="5522A815" w:rsidR="00236337" w:rsidRPr="00372711" w:rsidRDefault="00236337" w:rsidP="00B62B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72711">
        <w:rPr>
          <w:rFonts w:ascii="Times New Roman" w:hAnsi="Times New Roman" w:cs="Times New Roman"/>
          <w:b/>
          <w:bCs/>
          <w:sz w:val="24"/>
          <w:szCs w:val="24"/>
        </w:rPr>
        <w:t>Announcements</w:t>
      </w:r>
    </w:p>
    <w:p w14:paraId="2D97018D" w14:textId="1629D080" w:rsidR="00236337" w:rsidRPr="006E3DE2" w:rsidRDefault="00236337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Queer and Here Showcase FAC Recital Hall 3/10/22 at 7:00 PM</w:t>
      </w:r>
    </w:p>
    <w:p w14:paraId="5D308262" w14:textId="2780B7CF" w:rsidR="00236337" w:rsidRPr="006E3DE2" w:rsidRDefault="00236337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lastRenderedPageBreak/>
        <w:t xml:space="preserve">Congrats to Sen. Srivastava for </w:t>
      </w:r>
      <w:r w:rsidR="00172C1A" w:rsidRPr="006E3DE2">
        <w:rPr>
          <w:rFonts w:ascii="Times New Roman" w:hAnsi="Times New Roman" w:cs="Times New Roman"/>
          <w:sz w:val="24"/>
          <w:szCs w:val="24"/>
        </w:rPr>
        <w:t>being a National Merit Finalist!</w:t>
      </w:r>
    </w:p>
    <w:p w14:paraId="10185A1E" w14:textId="29D7822D" w:rsidR="00172C1A" w:rsidRPr="006E3DE2" w:rsidRDefault="00172C1A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Encourage RSOs to complete Organizational Aid Application</w:t>
      </w:r>
    </w:p>
    <w:p w14:paraId="4BA9B5A3" w14:textId="7BBF84D8" w:rsidR="00172C1A" w:rsidRPr="006E3DE2" w:rsidRDefault="00172C1A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Be the Match Registry at Centennial Mall 3/9/22 and 3/10/22</w:t>
      </w:r>
    </w:p>
    <w:p w14:paraId="7D585537" w14:textId="3FD29D2F" w:rsidR="00172C1A" w:rsidRPr="006E3DE2" w:rsidRDefault="00172C1A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 xml:space="preserve">RSO list is </w:t>
      </w:r>
      <w:proofErr w:type="gramStart"/>
      <w:r w:rsidRPr="006E3DE2">
        <w:rPr>
          <w:rFonts w:ascii="Times New Roman" w:hAnsi="Times New Roman" w:cs="Times New Roman"/>
          <w:sz w:val="24"/>
          <w:szCs w:val="24"/>
        </w:rPr>
        <w:t>up-to-date</w:t>
      </w:r>
      <w:proofErr w:type="gramEnd"/>
    </w:p>
    <w:p w14:paraId="0DE4FA6E" w14:textId="6BD55C8C" w:rsidR="00172C1A" w:rsidRPr="006E3DE2" w:rsidRDefault="00172C1A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Complete Google Form for graduation stoles</w:t>
      </w:r>
    </w:p>
    <w:p w14:paraId="734C584C" w14:textId="131F2F3C" w:rsidR="00172C1A" w:rsidRPr="006E3DE2" w:rsidRDefault="00172C1A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Mental Health First Aid Certification – contact Sen. Feck</w:t>
      </w:r>
      <w:r w:rsidR="009F064F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" w:history="1">
        <w:r w:rsidR="009F064F" w:rsidRPr="00A623BA">
          <w:rPr>
            <w:rStyle w:val="Hyperlink"/>
            <w:rFonts w:ascii="Times New Roman" w:hAnsi="Times New Roman" w:cs="Times New Roman"/>
            <w:sz w:val="24"/>
            <w:szCs w:val="24"/>
          </w:rPr>
          <w:t>olivia.feck048@topper.wku.edu</w:t>
        </w:r>
      </w:hyperlink>
      <w:r w:rsidR="009F0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AFFCA" w14:textId="02ED7F86" w:rsidR="00172C1A" w:rsidRPr="006E3DE2" w:rsidRDefault="00172C1A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Friday Clean Up 3/11/21 8:00 AM at softball field with Sen. Willett, wear closed-toed shoes</w:t>
      </w:r>
    </w:p>
    <w:p w14:paraId="53ACBA36" w14:textId="183E2AF8" w:rsidR="00236337" w:rsidRPr="00372711" w:rsidRDefault="00236337" w:rsidP="00B62B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72711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24032CD5" w14:textId="0E3EF7B1" w:rsidR="00236337" w:rsidRPr="006E3DE2" w:rsidRDefault="00236337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Sen. Collins moved to adjourn. Seconded. Approved.</w:t>
      </w:r>
    </w:p>
    <w:p w14:paraId="20B10C62" w14:textId="67522357" w:rsidR="00236337" w:rsidRPr="006E3DE2" w:rsidRDefault="00236337" w:rsidP="002363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DE2">
        <w:rPr>
          <w:rFonts w:ascii="Times New Roman" w:hAnsi="Times New Roman" w:cs="Times New Roman"/>
          <w:sz w:val="24"/>
          <w:szCs w:val="24"/>
        </w:rPr>
        <w:t>Meeting adjourned at 6:53 PM.</w:t>
      </w:r>
    </w:p>
    <w:p w14:paraId="18C961E2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0BCCEE2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65954EB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C1BAAA5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C6E30C5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A51AB37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A2238EB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DEE6457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D8C36B2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71B2362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7291C7B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F363ECC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F140713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E60647A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2FB90D6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7F0269B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2305B904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2D979B79" w14:textId="77777777" w:rsidR="00CF1F90" w:rsidRPr="006E3DE2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5A3EECCA" w14:textId="77777777" w:rsidR="000E5547" w:rsidRPr="006E3DE2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6E3DE2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9B6A" w14:textId="77777777" w:rsidR="00102757" w:rsidRDefault="00102757" w:rsidP="00EE2CE0">
      <w:pPr>
        <w:spacing w:after="0" w:line="240" w:lineRule="auto"/>
      </w:pPr>
      <w:r>
        <w:separator/>
      </w:r>
    </w:p>
  </w:endnote>
  <w:endnote w:type="continuationSeparator" w:id="0">
    <w:p w14:paraId="4E5AA15F" w14:textId="77777777" w:rsidR="00102757" w:rsidRDefault="00102757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7F1E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D217B11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BA93" w14:textId="77777777" w:rsidR="00102757" w:rsidRDefault="00102757" w:rsidP="00EE2CE0">
      <w:pPr>
        <w:spacing w:after="0" w:line="240" w:lineRule="auto"/>
      </w:pPr>
      <w:r>
        <w:separator/>
      </w:r>
    </w:p>
  </w:footnote>
  <w:footnote w:type="continuationSeparator" w:id="0">
    <w:p w14:paraId="72798B36" w14:textId="77777777" w:rsidR="00102757" w:rsidRDefault="00102757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54BC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7B987C77" wp14:editId="23EBCCAE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4616"/>
    <w:multiLevelType w:val="hybridMultilevel"/>
    <w:tmpl w:val="E5CC8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F6DA2"/>
    <w:multiLevelType w:val="multilevel"/>
    <w:tmpl w:val="747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A59C9"/>
    <w:multiLevelType w:val="multilevel"/>
    <w:tmpl w:val="5DAC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E5547"/>
    <w:rsid w:val="00102757"/>
    <w:rsid w:val="00172C1A"/>
    <w:rsid w:val="001C2966"/>
    <w:rsid w:val="001E2A5B"/>
    <w:rsid w:val="00232369"/>
    <w:rsid w:val="00236337"/>
    <w:rsid w:val="00287D03"/>
    <w:rsid w:val="002E2097"/>
    <w:rsid w:val="0032421B"/>
    <w:rsid w:val="00372711"/>
    <w:rsid w:val="00526673"/>
    <w:rsid w:val="005C4C57"/>
    <w:rsid w:val="00657F6E"/>
    <w:rsid w:val="00690787"/>
    <w:rsid w:val="006E32D2"/>
    <w:rsid w:val="006E3DE2"/>
    <w:rsid w:val="006E4EC8"/>
    <w:rsid w:val="007E713A"/>
    <w:rsid w:val="00812717"/>
    <w:rsid w:val="008A6686"/>
    <w:rsid w:val="008C21A2"/>
    <w:rsid w:val="00934D2F"/>
    <w:rsid w:val="009F064F"/>
    <w:rsid w:val="00A6596E"/>
    <w:rsid w:val="00AE5A8C"/>
    <w:rsid w:val="00AF6D59"/>
    <w:rsid w:val="00B46388"/>
    <w:rsid w:val="00B62B8C"/>
    <w:rsid w:val="00C32DC3"/>
    <w:rsid w:val="00C841AE"/>
    <w:rsid w:val="00CC1D12"/>
    <w:rsid w:val="00CC1DF6"/>
    <w:rsid w:val="00CC2B54"/>
    <w:rsid w:val="00CF1F90"/>
    <w:rsid w:val="00D217CC"/>
    <w:rsid w:val="00D43F80"/>
    <w:rsid w:val="00E01C88"/>
    <w:rsid w:val="00EA7F13"/>
    <w:rsid w:val="00E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9442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323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388"/>
    <w:pPr>
      <w:ind w:left="720"/>
      <w:contextualSpacing/>
    </w:pPr>
  </w:style>
  <w:style w:type="paragraph" w:customStyle="1" w:styleId="xmsonormal">
    <w:name w:val="x_msonormal"/>
    <w:basedOn w:val="Normal"/>
    <w:rsid w:val="00C3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23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23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23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ia.feck048@topper.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15</cp:revision>
  <cp:lastPrinted>2021-02-05T20:23:00Z</cp:lastPrinted>
  <dcterms:created xsi:type="dcterms:W3CDTF">2022-03-10T21:42:00Z</dcterms:created>
  <dcterms:modified xsi:type="dcterms:W3CDTF">2022-03-11T00:29:00Z</dcterms:modified>
</cp:coreProperties>
</file>