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1786" w14:textId="77777777" w:rsidR="00E87C54" w:rsidRDefault="00E87C54" w:rsidP="00E87C5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6AACA63D" w14:textId="5E661E37" w:rsidR="00E87C54" w:rsidRPr="008B6D5A" w:rsidRDefault="00E87C54" w:rsidP="00E87C54">
      <w:pPr>
        <w:ind w:firstLine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B6D5A">
        <w:rPr>
          <w:rFonts w:ascii="Times New Roman" w:hAnsi="Times New Roman" w:cs="Times New Roman"/>
          <w:b/>
          <w:bCs/>
          <w:sz w:val="36"/>
          <w:szCs w:val="36"/>
        </w:rPr>
        <w:t>Senate Meeting Minutes</w:t>
      </w:r>
    </w:p>
    <w:p w14:paraId="4A19DF86" w14:textId="7D7E205E" w:rsidR="00E87C54" w:rsidRPr="008B6D5A" w:rsidRDefault="00E87C54" w:rsidP="00E87C54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B6D5A">
        <w:rPr>
          <w:rFonts w:ascii="Times New Roman" w:hAnsi="Times New Roman" w:cs="Times New Roman"/>
          <w:sz w:val="28"/>
          <w:szCs w:val="28"/>
        </w:rPr>
        <w:t>Eighteenth Meeting of the Twenty-First Senate – Tuesday, 25 January 2022</w:t>
      </w:r>
    </w:p>
    <w:p w14:paraId="0D6A53D8" w14:textId="0AF091E6" w:rsidR="00C0207F" w:rsidRPr="00E87C54" w:rsidRDefault="00C0207F" w:rsidP="00E87C5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Before the meeting was called to order, Mr. Jimmie Martin spoke to the members of SGA about his role as Project Director of Student Support Services, Disabilities (SSS-D). He discussed the variety of services SSS-D offers to students, as well as ways SGA can help</w:t>
      </w:r>
      <w:r w:rsidR="00E87C54" w:rsidRPr="00E87C54">
        <w:rPr>
          <w:rFonts w:ascii="Times New Roman" w:hAnsi="Times New Roman" w:cs="Times New Roman"/>
          <w:sz w:val="24"/>
          <w:szCs w:val="24"/>
        </w:rPr>
        <w:t xml:space="preserve">. He encouraged members to spread the word to students and help promote events. Mr. Martin can be reached at </w:t>
      </w:r>
      <w:hyperlink r:id="rId7" w:history="1">
        <w:r w:rsidR="00E87C54" w:rsidRPr="00E87C54">
          <w:rPr>
            <w:rStyle w:val="Hyperlink"/>
            <w:rFonts w:ascii="Times New Roman" w:hAnsi="Times New Roman" w:cs="Times New Roman"/>
            <w:sz w:val="24"/>
            <w:szCs w:val="24"/>
          </w:rPr>
          <w:t>jimmie.martin@wku.edu</w:t>
        </w:r>
      </w:hyperlink>
      <w:r w:rsidR="00E87C54" w:rsidRPr="00E87C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622091" w14:textId="1A78CFA1" w:rsidR="0061455E" w:rsidRPr="008B6D5A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D5A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27C22337" w14:textId="443D1D57" w:rsidR="008E17C8" w:rsidRPr="00E87C54" w:rsidRDefault="008E17C8" w:rsidP="008E17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The meeting was called to order at 5:16 PM.</w:t>
      </w:r>
    </w:p>
    <w:p w14:paraId="00888820" w14:textId="779B7522" w:rsidR="0061455E" w:rsidRPr="008B6D5A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D5A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21E99416" w14:textId="55D0B9EA" w:rsidR="008E17C8" w:rsidRPr="00E87C54" w:rsidRDefault="008E17C8" w:rsidP="008E17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Twenty-eight senators were present.</w:t>
      </w:r>
    </w:p>
    <w:p w14:paraId="75EFB5A4" w14:textId="6C4530B3" w:rsidR="0061455E" w:rsidRPr="008B6D5A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D5A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356A24E2" w14:textId="7CDD39A9" w:rsidR="0061455E" w:rsidRPr="00E87C54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The previous week’s minutes were unanimously approved.</w:t>
      </w:r>
    </w:p>
    <w:p w14:paraId="4DFA0141" w14:textId="43792611" w:rsidR="0061455E" w:rsidRPr="008B6D5A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D5A">
        <w:rPr>
          <w:rFonts w:ascii="Times New Roman" w:hAnsi="Times New Roman" w:cs="Times New Roman"/>
          <w:b/>
          <w:bCs/>
          <w:sz w:val="24"/>
          <w:szCs w:val="24"/>
        </w:rPr>
        <w:t>Guest and Student Speakers</w:t>
      </w:r>
    </w:p>
    <w:p w14:paraId="0562A9A5" w14:textId="77777777" w:rsidR="008B6D5A" w:rsidRDefault="008420FE" w:rsidP="008B6D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94528166"/>
      <w:r w:rsidRPr="00E87C54">
        <w:rPr>
          <w:rFonts w:ascii="Times New Roman" w:hAnsi="Times New Roman" w:cs="Times New Roman"/>
          <w:sz w:val="24"/>
          <w:szCs w:val="24"/>
        </w:rPr>
        <w:t>Sen</w:t>
      </w:r>
      <w:r w:rsidR="00630499" w:rsidRPr="00E87C54">
        <w:rPr>
          <w:rFonts w:ascii="Times New Roman" w:hAnsi="Times New Roman" w:cs="Times New Roman"/>
          <w:sz w:val="24"/>
          <w:szCs w:val="24"/>
        </w:rPr>
        <w:t>.</w:t>
      </w:r>
      <w:r w:rsidRPr="00E87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C54">
        <w:rPr>
          <w:rFonts w:ascii="Times New Roman" w:hAnsi="Times New Roman" w:cs="Times New Roman"/>
          <w:sz w:val="24"/>
          <w:szCs w:val="24"/>
        </w:rPr>
        <w:t>Banales</w:t>
      </w:r>
      <w:proofErr w:type="spellEnd"/>
      <w:r w:rsidRPr="00E87C54">
        <w:rPr>
          <w:rFonts w:ascii="Times New Roman" w:hAnsi="Times New Roman" w:cs="Times New Roman"/>
          <w:sz w:val="24"/>
          <w:szCs w:val="24"/>
        </w:rPr>
        <w:t xml:space="preserve"> moved to suspend the bylaws. Seconded. </w:t>
      </w:r>
      <w:r w:rsidR="00630499" w:rsidRPr="00E87C54">
        <w:rPr>
          <w:rFonts w:ascii="Times New Roman" w:hAnsi="Times New Roman" w:cs="Times New Roman"/>
          <w:sz w:val="24"/>
          <w:szCs w:val="24"/>
        </w:rPr>
        <w:t xml:space="preserve">Motion </w:t>
      </w:r>
      <w:r w:rsidRPr="00E87C54">
        <w:rPr>
          <w:rFonts w:ascii="Times New Roman" w:hAnsi="Times New Roman" w:cs="Times New Roman"/>
          <w:sz w:val="24"/>
          <w:szCs w:val="24"/>
        </w:rPr>
        <w:t>Approved.</w:t>
      </w:r>
    </w:p>
    <w:p w14:paraId="6C83327F" w14:textId="77777777" w:rsidR="008B6D5A" w:rsidRDefault="008420FE" w:rsidP="008B6D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D5A">
        <w:rPr>
          <w:rFonts w:ascii="Times New Roman" w:hAnsi="Times New Roman" w:cs="Times New Roman"/>
          <w:sz w:val="24"/>
          <w:szCs w:val="24"/>
        </w:rPr>
        <w:t xml:space="preserve">Sen. </w:t>
      </w:r>
      <w:proofErr w:type="spellStart"/>
      <w:r w:rsidRPr="008B6D5A">
        <w:rPr>
          <w:rFonts w:ascii="Times New Roman" w:hAnsi="Times New Roman" w:cs="Times New Roman"/>
          <w:sz w:val="24"/>
          <w:szCs w:val="24"/>
        </w:rPr>
        <w:t>Banales</w:t>
      </w:r>
      <w:proofErr w:type="spellEnd"/>
      <w:r w:rsidRPr="008B6D5A">
        <w:rPr>
          <w:rFonts w:ascii="Times New Roman" w:hAnsi="Times New Roman" w:cs="Times New Roman"/>
          <w:sz w:val="24"/>
          <w:szCs w:val="24"/>
        </w:rPr>
        <w:t xml:space="preserve"> moved to change Bill 2-22-S to Unfinished Business. Seconded.</w:t>
      </w:r>
    </w:p>
    <w:p w14:paraId="76C410FD" w14:textId="77777777" w:rsidR="008B6D5A" w:rsidRDefault="008420FE" w:rsidP="008B6D5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D5A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55EF4972" w14:textId="0AE46359" w:rsidR="008420FE" w:rsidRPr="008B6D5A" w:rsidRDefault="008420FE" w:rsidP="008B6D5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6D5A">
        <w:rPr>
          <w:rFonts w:ascii="Times New Roman" w:hAnsi="Times New Roman" w:cs="Times New Roman"/>
          <w:sz w:val="24"/>
          <w:szCs w:val="24"/>
        </w:rPr>
        <w:t>Motion approved.</w:t>
      </w:r>
    </w:p>
    <w:p w14:paraId="2D11D55F" w14:textId="66F9F3AB" w:rsidR="00630499" w:rsidRPr="00E87C54" w:rsidRDefault="00630499" w:rsidP="0063049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Sen. Z. Skillman</w:t>
      </w:r>
      <w:r w:rsidR="00106661" w:rsidRPr="00E87C54">
        <w:rPr>
          <w:rFonts w:ascii="Times New Roman" w:hAnsi="Times New Roman" w:cs="Times New Roman"/>
          <w:sz w:val="24"/>
          <w:szCs w:val="24"/>
        </w:rPr>
        <w:t xml:space="preserve"> moved to resume the bylaws. Seconded. Motion Approved.</w:t>
      </w:r>
    </w:p>
    <w:bookmarkEnd w:id="0"/>
    <w:p w14:paraId="48550D76" w14:textId="486ACD19" w:rsidR="0061455E" w:rsidRPr="008B6D5A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B6D5A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444B154B" w14:textId="1E05DEEF" w:rsidR="0061455E" w:rsidRPr="008B6D5A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B6D5A"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 w:rsidRPr="008B6D5A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62463B4F" w14:textId="5AC0EF2B" w:rsidR="00106661" w:rsidRPr="00E87C54" w:rsidRDefault="00106661" w:rsidP="001066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Please fill out Student Advising Survey</w:t>
      </w:r>
    </w:p>
    <w:p w14:paraId="36A42B20" w14:textId="5311160F" w:rsidR="00106661" w:rsidRPr="00E87C54" w:rsidRDefault="00106661" w:rsidP="001066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Schedule meeting if you have not already</w:t>
      </w:r>
    </w:p>
    <w:p w14:paraId="51882D64" w14:textId="77C2AF76" w:rsidR="006378E0" w:rsidRPr="00E87C54" w:rsidRDefault="006378E0" w:rsidP="001066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Met with </w:t>
      </w:r>
      <w:r w:rsidR="0087456A" w:rsidRPr="00E87C54">
        <w:rPr>
          <w:rFonts w:ascii="Times New Roman" w:hAnsi="Times New Roman" w:cs="Times New Roman"/>
          <w:sz w:val="24"/>
          <w:szCs w:val="24"/>
        </w:rPr>
        <w:t>Kentucky Board of Student Body Presidents – Rally for Higher Education</w:t>
      </w:r>
    </w:p>
    <w:p w14:paraId="715A9036" w14:textId="7A018CA7" w:rsidR="00106661" w:rsidRPr="00E87C54" w:rsidRDefault="00106661" w:rsidP="006378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Will be meeting with Dr. Logan</w:t>
      </w:r>
      <w:r w:rsidR="008B6D5A">
        <w:rPr>
          <w:rFonts w:ascii="Times New Roman" w:hAnsi="Times New Roman" w:cs="Times New Roman"/>
          <w:sz w:val="24"/>
          <w:szCs w:val="24"/>
        </w:rPr>
        <w:t>,</w:t>
      </w:r>
      <w:r w:rsidRPr="00E87C54">
        <w:rPr>
          <w:rFonts w:ascii="Times New Roman" w:hAnsi="Times New Roman" w:cs="Times New Roman"/>
          <w:sz w:val="24"/>
          <w:szCs w:val="24"/>
        </w:rPr>
        <w:t xml:space="preserve"> Provost Fisher and Faculty Sena</w:t>
      </w:r>
      <w:r w:rsidR="006378E0" w:rsidRPr="00E87C54">
        <w:rPr>
          <w:rFonts w:ascii="Times New Roman" w:hAnsi="Times New Roman" w:cs="Times New Roman"/>
          <w:sz w:val="24"/>
          <w:szCs w:val="24"/>
        </w:rPr>
        <w:t>te</w:t>
      </w:r>
    </w:p>
    <w:p w14:paraId="0C304442" w14:textId="688C8CFB" w:rsidR="0061455E" w:rsidRPr="008B6D5A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B6D5A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8B6D5A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8B6D5A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7309629B" w14:textId="7DA99708" w:rsidR="00106661" w:rsidRPr="00E87C54" w:rsidRDefault="00106661" w:rsidP="001066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7C54">
        <w:rPr>
          <w:rFonts w:ascii="Times New Roman" w:hAnsi="Times New Roman" w:cs="Times New Roman"/>
          <w:sz w:val="24"/>
          <w:szCs w:val="24"/>
        </w:rPr>
        <w:t>iWKU</w:t>
      </w:r>
      <w:proofErr w:type="spellEnd"/>
      <w:r w:rsidRPr="00E87C54">
        <w:rPr>
          <w:rFonts w:ascii="Times New Roman" w:hAnsi="Times New Roman" w:cs="Times New Roman"/>
          <w:sz w:val="24"/>
          <w:szCs w:val="24"/>
        </w:rPr>
        <w:t xml:space="preserve"> app quiz matches interests with RSOs, involvement improve</w:t>
      </w:r>
      <w:r w:rsidR="008B6D5A">
        <w:rPr>
          <w:rFonts w:ascii="Times New Roman" w:hAnsi="Times New Roman" w:cs="Times New Roman"/>
          <w:sz w:val="24"/>
          <w:szCs w:val="24"/>
        </w:rPr>
        <w:t>s</w:t>
      </w:r>
      <w:r w:rsidRPr="00E87C54">
        <w:rPr>
          <w:rFonts w:ascii="Times New Roman" w:hAnsi="Times New Roman" w:cs="Times New Roman"/>
          <w:sz w:val="24"/>
          <w:szCs w:val="24"/>
        </w:rPr>
        <w:t xml:space="preserve"> retention</w:t>
      </w:r>
    </w:p>
    <w:p w14:paraId="54C3DE26" w14:textId="49475F2B" w:rsidR="00106661" w:rsidRPr="00E87C54" w:rsidRDefault="00EC38DF" w:rsidP="001066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Creating resource handbook to streamline and utilize resources</w:t>
      </w:r>
    </w:p>
    <w:p w14:paraId="521ADFB1" w14:textId="52A2252E" w:rsidR="00EC38DF" w:rsidRPr="00E87C54" w:rsidRDefault="00BD0EB4" w:rsidP="0010666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Reach out if interested in serving on Faculty Awards Committee</w:t>
      </w:r>
    </w:p>
    <w:p w14:paraId="2C01487F" w14:textId="31792EF4" w:rsidR="0061455E" w:rsidRPr="008B6D5A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B6D5A">
        <w:rPr>
          <w:rFonts w:ascii="Times New Roman" w:hAnsi="Times New Roman" w:cs="Times New Roman"/>
          <w:sz w:val="24"/>
          <w:szCs w:val="24"/>
          <w:u w:val="single"/>
        </w:rPr>
        <w:t xml:space="preserve">Chief of Staff Parker </w:t>
      </w:r>
      <w:proofErr w:type="spellStart"/>
      <w:r w:rsidRPr="008B6D5A">
        <w:rPr>
          <w:rFonts w:ascii="Times New Roman" w:hAnsi="Times New Roman" w:cs="Times New Roman"/>
          <w:sz w:val="24"/>
          <w:szCs w:val="24"/>
          <w:u w:val="single"/>
        </w:rPr>
        <w:t>Raybourne</w:t>
      </w:r>
      <w:proofErr w:type="spellEnd"/>
    </w:p>
    <w:p w14:paraId="110B06EF" w14:textId="5EC36E29" w:rsidR="00BD0EB4" w:rsidRPr="00E87C54" w:rsidRDefault="00BD0EB4" w:rsidP="00BD0E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Please take and/or share study abroad survey</w:t>
      </w:r>
    </w:p>
    <w:p w14:paraId="0A660B97" w14:textId="4A6E244B" w:rsidR="00BD0EB4" w:rsidRPr="00E87C54" w:rsidRDefault="00BD0EB4" w:rsidP="00BD0E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If graduating in Spring 2022, please fill out graduate survey</w:t>
      </w:r>
    </w:p>
    <w:p w14:paraId="7E7337BF" w14:textId="1F5BBA2A" w:rsidR="00BD0EB4" w:rsidRPr="00E87C54" w:rsidRDefault="00BD0EB4" w:rsidP="00BD0E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Will be hiring two new student desk workers</w:t>
      </w:r>
    </w:p>
    <w:p w14:paraId="54D5E1DE" w14:textId="1D019CCD" w:rsidR="0061455E" w:rsidRPr="002B0DBC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0DBC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61E91925" w14:textId="0E586DFB" w:rsidR="00BD0EB4" w:rsidRPr="00E87C54" w:rsidRDefault="00BD0EB4" w:rsidP="00BD0E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Thank you for social media engagement</w:t>
      </w:r>
    </w:p>
    <w:p w14:paraId="717FF8F1" w14:textId="6C6A2641" w:rsidR="00BD0EB4" w:rsidRPr="00E87C54" w:rsidRDefault="006C4879" w:rsidP="00BD0E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Research Conference Committee – fill out Google Form with guest speaker ideas</w:t>
      </w:r>
    </w:p>
    <w:p w14:paraId="74AFB66F" w14:textId="557E2FAF" w:rsidR="0061455E" w:rsidRPr="002B0DBC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0DB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Director of Information Technology Jamison </w:t>
      </w:r>
      <w:proofErr w:type="spellStart"/>
      <w:r w:rsidRPr="002B0DBC">
        <w:rPr>
          <w:rFonts w:ascii="Times New Roman" w:hAnsi="Times New Roman" w:cs="Times New Roman"/>
          <w:sz w:val="24"/>
          <w:szCs w:val="24"/>
          <w:u w:val="single"/>
        </w:rPr>
        <w:t>Moorehead</w:t>
      </w:r>
      <w:proofErr w:type="spellEnd"/>
    </w:p>
    <w:p w14:paraId="64F82969" w14:textId="65927630" w:rsidR="00BD0EB4" w:rsidRPr="00E87C54" w:rsidRDefault="00BD0EB4" w:rsidP="00BD0EB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Committee heads – </w:t>
      </w:r>
      <w:r w:rsidR="00ED1598" w:rsidRPr="00E87C54">
        <w:rPr>
          <w:rFonts w:ascii="Times New Roman" w:hAnsi="Times New Roman" w:cs="Times New Roman"/>
          <w:sz w:val="24"/>
          <w:szCs w:val="24"/>
        </w:rPr>
        <w:t>please reach out if you have not met with Jamison</w:t>
      </w:r>
    </w:p>
    <w:p w14:paraId="53823061" w14:textId="4AA2C612" w:rsidR="0061455E" w:rsidRPr="002B0DBC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B0DBC">
        <w:rPr>
          <w:rFonts w:ascii="Times New Roman" w:hAnsi="Times New Roman" w:cs="Times New Roman"/>
          <w:sz w:val="24"/>
          <w:szCs w:val="24"/>
          <w:u w:val="single"/>
        </w:rPr>
        <w:t xml:space="preserve">Director of Enrollment and Student Experience </w:t>
      </w:r>
      <w:proofErr w:type="spellStart"/>
      <w:r w:rsidRPr="002B0DBC">
        <w:rPr>
          <w:rFonts w:ascii="Times New Roman" w:hAnsi="Times New Roman" w:cs="Times New Roman"/>
          <w:sz w:val="24"/>
          <w:szCs w:val="24"/>
          <w:u w:val="single"/>
        </w:rPr>
        <w:t>Trib</w:t>
      </w:r>
      <w:r w:rsidR="002B0DBC">
        <w:rPr>
          <w:rFonts w:ascii="Times New Roman" w:hAnsi="Times New Roman" w:cs="Times New Roman"/>
          <w:sz w:val="24"/>
          <w:szCs w:val="24"/>
          <w:u w:val="single"/>
        </w:rPr>
        <w:t>hu</w:t>
      </w:r>
      <w:r w:rsidRPr="002B0DBC">
        <w:rPr>
          <w:rFonts w:ascii="Times New Roman" w:hAnsi="Times New Roman" w:cs="Times New Roman"/>
          <w:sz w:val="24"/>
          <w:szCs w:val="24"/>
          <w:u w:val="single"/>
        </w:rPr>
        <w:t>wan</w:t>
      </w:r>
      <w:proofErr w:type="spellEnd"/>
      <w:r w:rsidRPr="002B0DBC">
        <w:rPr>
          <w:rFonts w:ascii="Times New Roman" w:hAnsi="Times New Roman" w:cs="Times New Roman"/>
          <w:sz w:val="24"/>
          <w:szCs w:val="24"/>
          <w:u w:val="single"/>
        </w:rPr>
        <w:t xml:space="preserve"> Singh</w:t>
      </w:r>
    </w:p>
    <w:p w14:paraId="5B903BBE" w14:textId="5B3EB904" w:rsidR="00ED1598" w:rsidRPr="00E87C54" w:rsidRDefault="00ED1598" w:rsidP="00ED1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 </w:t>
      </w:r>
      <w:r w:rsidR="006C4879">
        <w:rPr>
          <w:rFonts w:ascii="Times New Roman" w:hAnsi="Times New Roman" w:cs="Times New Roman"/>
          <w:sz w:val="24"/>
          <w:szCs w:val="24"/>
        </w:rPr>
        <w:t>Office Hours: Wednesday and Friday 9:00 AM – 11:00 AM</w:t>
      </w:r>
    </w:p>
    <w:p w14:paraId="5A9258A0" w14:textId="1632637F" w:rsidR="00ED1598" w:rsidRPr="00E87C54" w:rsidRDefault="00ED1598" w:rsidP="00ED1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 </w:t>
      </w:r>
      <w:r w:rsidR="006C4879">
        <w:rPr>
          <w:rFonts w:ascii="Times New Roman" w:hAnsi="Times New Roman" w:cs="Times New Roman"/>
          <w:sz w:val="24"/>
          <w:szCs w:val="24"/>
        </w:rPr>
        <w:t>Reach out with ideas!</w:t>
      </w:r>
    </w:p>
    <w:p w14:paraId="0628AEE5" w14:textId="3F928B17" w:rsidR="0061455E" w:rsidRPr="006D2A95" w:rsidRDefault="0061455E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D2A95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73EED4EF" w14:textId="4DA42900" w:rsidR="00ED1598" w:rsidRPr="00E87C54" w:rsidRDefault="00ED1598" w:rsidP="00ED1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Moved to nominate Speaker Welch and Sen. Baum to the JC Bylaws Committee. </w:t>
      </w:r>
    </w:p>
    <w:p w14:paraId="2DC5B2B4" w14:textId="412455DA" w:rsidR="00ED1598" w:rsidRPr="00E87C54" w:rsidRDefault="00ED1598" w:rsidP="00ED159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Time was allowed for debate. Appointment approved.</w:t>
      </w:r>
    </w:p>
    <w:p w14:paraId="29FE6895" w14:textId="26388596" w:rsidR="00ED1598" w:rsidRPr="00E87C54" w:rsidRDefault="00ED1598" w:rsidP="00ED1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Legislative deadline to be on next meeting agenda (after revisions) is Monday before meeting at noon</w:t>
      </w:r>
    </w:p>
    <w:p w14:paraId="61697FDE" w14:textId="4C73BFA1" w:rsidR="00ED1598" w:rsidRPr="00E87C54" w:rsidRDefault="00ED1598" w:rsidP="00ED1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Please share student advising survey link</w:t>
      </w:r>
    </w:p>
    <w:p w14:paraId="0F8B602E" w14:textId="52962C0F" w:rsidR="00ED1598" w:rsidRPr="00E87C54" w:rsidRDefault="00ED1598" w:rsidP="00ED1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Robert’s Rules of Order reminder – must be addressed to make a motion</w:t>
      </w:r>
    </w:p>
    <w:p w14:paraId="662517E9" w14:textId="7719B831" w:rsidR="00ED1598" w:rsidRPr="00E87C54" w:rsidRDefault="00ED1598" w:rsidP="00ED159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Rally for Higher Education 2/22/22 – </w:t>
      </w:r>
      <w:r w:rsidR="006378E0" w:rsidRPr="00E87C54">
        <w:rPr>
          <w:rFonts w:ascii="Times New Roman" w:hAnsi="Times New Roman" w:cs="Times New Roman"/>
          <w:sz w:val="24"/>
          <w:szCs w:val="24"/>
        </w:rPr>
        <w:t>Excused from classes, let instructors know now</w:t>
      </w:r>
    </w:p>
    <w:p w14:paraId="07849684" w14:textId="44B8E11B" w:rsidR="0061455E" w:rsidRPr="006D2A95" w:rsidRDefault="0061455E" w:rsidP="006145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2A95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03A0A49A" w14:textId="637A79FA" w:rsidR="00F35DC9" w:rsidRPr="006D2A95" w:rsidRDefault="00F35DC9" w:rsidP="00F35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D2A95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6D2A95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398BAD83" w14:textId="53B6284F" w:rsidR="00793B76" w:rsidRPr="00E87C54" w:rsidRDefault="00793B76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Weekly Meeting: Wednesday at 5:30 PM</w:t>
      </w:r>
    </w:p>
    <w:p w14:paraId="6CA65252" w14:textId="6C2DF137" w:rsidR="00793B76" w:rsidRPr="00E87C54" w:rsidRDefault="00793B76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Please send in legislation</w:t>
      </w:r>
    </w:p>
    <w:p w14:paraId="55687A5F" w14:textId="0E354069" w:rsidR="0061455E" w:rsidRPr="006D2A95" w:rsidRDefault="0061455E" w:rsidP="00F35D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D2A95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</w:t>
      </w:r>
      <w:r w:rsidR="00F35DC9" w:rsidRPr="006D2A95">
        <w:rPr>
          <w:rFonts w:ascii="Times New Roman" w:hAnsi="Times New Roman" w:cs="Times New Roman"/>
          <w:sz w:val="24"/>
          <w:szCs w:val="24"/>
          <w:u w:val="single"/>
        </w:rPr>
        <w:t>n</w:t>
      </w:r>
    </w:p>
    <w:p w14:paraId="2BF4AA3A" w14:textId="08049F54" w:rsidR="00793B76" w:rsidRPr="00E87C54" w:rsidRDefault="00793B76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Weekly Meeting: Tuesday at 4:00 PM</w:t>
      </w:r>
    </w:p>
    <w:p w14:paraId="3461166F" w14:textId="6808A616" w:rsidR="00793B76" w:rsidRPr="00E87C54" w:rsidRDefault="00793B76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Working on study abroad policy resolution</w:t>
      </w:r>
    </w:p>
    <w:p w14:paraId="3112FC87" w14:textId="2ED88CC9" w:rsidR="00F35DC9" w:rsidRPr="006D2A95" w:rsidRDefault="00F35DC9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D2A95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449DB8FC" w14:textId="6F280B22" w:rsidR="00793B76" w:rsidRPr="00E87C54" w:rsidRDefault="00793B76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Weekly Meeting: </w:t>
      </w:r>
      <w:r w:rsidR="0028708A">
        <w:rPr>
          <w:rFonts w:ascii="Times New Roman" w:hAnsi="Times New Roman" w:cs="Times New Roman"/>
          <w:sz w:val="24"/>
          <w:szCs w:val="24"/>
        </w:rPr>
        <w:t>Monday at 5:00 PM in Alexis Courtenay’s Office</w:t>
      </w:r>
    </w:p>
    <w:p w14:paraId="5F9C8741" w14:textId="0F29F8FA" w:rsidR="00793B76" w:rsidRPr="00E87C54" w:rsidRDefault="00793B76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February event calendar out soon</w:t>
      </w:r>
    </w:p>
    <w:p w14:paraId="5841388E" w14:textId="035B50A3" w:rsidR="00793B76" w:rsidRPr="00E87C54" w:rsidRDefault="00793B76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Resuming tabling schedule soon</w:t>
      </w:r>
    </w:p>
    <w:p w14:paraId="61313AA8" w14:textId="1063E447" w:rsidR="00793B76" w:rsidRDefault="0023209B" w:rsidP="00793B7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Discussing goals and ideas for the semester</w:t>
      </w:r>
    </w:p>
    <w:p w14:paraId="63392FFD" w14:textId="0024B3BF" w:rsidR="00E87C54" w:rsidRPr="006D2A95" w:rsidRDefault="00E87C54" w:rsidP="00E87C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D2A95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1B10591E" w14:textId="7C89941F" w:rsidR="00E87C54" w:rsidRPr="00E87C54" w:rsidRDefault="00E87C54" w:rsidP="00E87C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Meeting: </w:t>
      </w:r>
      <w:r w:rsidR="0028708A">
        <w:rPr>
          <w:rFonts w:ascii="Times New Roman" w:hAnsi="Times New Roman" w:cs="Times New Roman"/>
          <w:sz w:val="24"/>
          <w:szCs w:val="24"/>
        </w:rPr>
        <w:t>Tuesday at 4:00 PM</w:t>
      </w:r>
    </w:p>
    <w:p w14:paraId="1665AD23" w14:textId="7B6D2699" w:rsidR="00F35DC9" w:rsidRPr="006D2A95" w:rsidRDefault="00F35DC9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D2A95">
        <w:rPr>
          <w:rFonts w:ascii="Times New Roman" w:hAnsi="Times New Roman" w:cs="Times New Roman"/>
          <w:sz w:val="24"/>
          <w:szCs w:val="24"/>
          <w:u w:val="single"/>
        </w:rPr>
        <w:t>Diversity, Equity, and Inclusion – Olivia Blackmon</w:t>
      </w:r>
    </w:p>
    <w:p w14:paraId="256EC142" w14:textId="0A1D5402" w:rsidR="00E87C54" w:rsidRPr="00E87C54" w:rsidRDefault="00E87C54" w:rsidP="00E87C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Meeting:</w:t>
      </w:r>
      <w:r w:rsidR="006C4879">
        <w:rPr>
          <w:rFonts w:ascii="Times New Roman" w:hAnsi="Times New Roman" w:cs="Times New Roman"/>
          <w:sz w:val="24"/>
          <w:szCs w:val="24"/>
        </w:rPr>
        <w:t xml:space="preserve"> Tuesday at 4:00 PM</w:t>
      </w:r>
    </w:p>
    <w:p w14:paraId="4D0ED3C4" w14:textId="7E7C2D6F" w:rsidR="00E87C54" w:rsidRDefault="0023209B" w:rsidP="006C48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Jonesville display tabling 2/15/22 and 2/17/22 11:00 AM-1:00 PM</w:t>
      </w:r>
    </w:p>
    <w:p w14:paraId="7CE7F155" w14:textId="12ACEB61" w:rsidR="006C4879" w:rsidRDefault="006C4879" w:rsidP="006C48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</w:t>
      </w:r>
      <w:r w:rsidR="00DA3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mentorship program</w:t>
      </w:r>
      <w:r w:rsidR="0028708A">
        <w:rPr>
          <w:rFonts w:ascii="Times New Roman" w:hAnsi="Times New Roman" w:cs="Times New Roman"/>
          <w:sz w:val="24"/>
          <w:szCs w:val="24"/>
        </w:rPr>
        <w:t>, adding events to February Outreach Calendar</w:t>
      </w:r>
    </w:p>
    <w:p w14:paraId="1687D71C" w14:textId="3AB08179" w:rsidR="0028708A" w:rsidRPr="006C4879" w:rsidRDefault="0028708A" w:rsidP="006C487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BCM </w:t>
      </w:r>
      <w:r w:rsidR="006D2A95">
        <w:rPr>
          <w:rFonts w:ascii="Times New Roman" w:hAnsi="Times New Roman" w:cs="Times New Roman"/>
          <w:sz w:val="24"/>
          <w:szCs w:val="24"/>
        </w:rPr>
        <w:t xml:space="preserve">International Speakers </w:t>
      </w:r>
      <w:r>
        <w:rPr>
          <w:rFonts w:ascii="Times New Roman" w:hAnsi="Times New Roman" w:cs="Times New Roman"/>
          <w:sz w:val="24"/>
          <w:szCs w:val="24"/>
        </w:rPr>
        <w:t>Thursdays at 7:00 PM</w:t>
      </w:r>
    </w:p>
    <w:p w14:paraId="09C192EC" w14:textId="5530EBB2" w:rsidR="00F35DC9" w:rsidRPr="006D2A95" w:rsidRDefault="00F35DC9" w:rsidP="006145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6D2A95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6D2A95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</w:p>
    <w:p w14:paraId="50CEEE45" w14:textId="6D829877" w:rsidR="00E87C54" w:rsidRPr="00E87C54" w:rsidRDefault="00E87C54" w:rsidP="00E87C5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Meeting:</w:t>
      </w:r>
      <w:r w:rsidR="0028708A">
        <w:rPr>
          <w:rFonts w:ascii="Times New Roman" w:hAnsi="Times New Roman" w:cs="Times New Roman"/>
          <w:sz w:val="24"/>
          <w:szCs w:val="24"/>
        </w:rPr>
        <w:t xml:space="preserve"> Monday at 5:00 in Conference Room</w:t>
      </w:r>
    </w:p>
    <w:p w14:paraId="03B026FD" w14:textId="337A7716" w:rsidR="0023209B" w:rsidRPr="00E87C54" w:rsidRDefault="0023209B" w:rsidP="002320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Working </w:t>
      </w:r>
      <w:r w:rsidR="00DA365F">
        <w:rPr>
          <w:rFonts w:ascii="Times New Roman" w:hAnsi="Times New Roman" w:cs="Times New Roman"/>
          <w:sz w:val="24"/>
          <w:szCs w:val="24"/>
        </w:rPr>
        <w:t>o</w:t>
      </w:r>
      <w:r w:rsidRPr="00E87C54">
        <w:rPr>
          <w:rFonts w:ascii="Times New Roman" w:hAnsi="Times New Roman" w:cs="Times New Roman"/>
          <w:sz w:val="24"/>
          <w:szCs w:val="24"/>
        </w:rPr>
        <w:t>n campus safety, drug safety, and Mental Health Awareness Week</w:t>
      </w:r>
    </w:p>
    <w:p w14:paraId="2873E034" w14:textId="62013326" w:rsidR="00F35DC9" w:rsidRPr="00DA365F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365F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63141A6F" w14:textId="642407EE" w:rsidR="0023209B" w:rsidRPr="00DA365F" w:rsidRDefault="0023209B" w:rsidP="002320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A365F">
        <w:rPr>
          <w:rFonts w:ascii="Times New Roman" w:hAnsi="Times New Roman" w:cs="Times New Roman"/>
          <w:sz w:val="24"/>
          <w:szCs w:val="24"/>
          <w:u w:val="single"/>
        </w:rPr>
        <w:t>Judicial Council – Chief Justice Holden Schroeder</w:t>
      </w:r>
    </w:p>
    <w:p w14:paraId="55512D32" w14:textId="4B61CAAB" w:rsidR="0023209B" w:rsidRPr="00E87C54" w:rsidRDefault="0023209B" w:rsidP="002320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Reviewing absences</w:t>
      </w:r>
    </w:p>
    <w:p w14:paraId="01A8E375" w14:textId="7273C0DA" w:rsidR="0023209B" w:rsidRPr="00E87C54" w:rsidRDefault="0023209B" w:rsidP="002320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Bylaws Committee starting this week</w:t>
      </w:r>
    </w:p>
    <w:p w14:paraId="5DBA53B8" w14:textId="2B602769" w:rsidR="0023209B" w:rsidRPr="00DA365F" w:rsidRDefault="0023209B" w:rsidP="002320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A365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University Curriculum Committee – Julie </w:t>
      </w:r>
      <w:proofErr w:type="spellStart"/>
      <w:r w:rsidRPr="00DA365F">
        <w:rPr>
          <w:rFonts w:ascii="Times New Roman" w:hAnsi="Times New Roman" w:cs="Times New Roman"/>
          <w:sz w:val="24"/>
          <w:szCs w:val="24"/>
          <w:u w:val="single"/>
        </w:rPr>
        <w:t>Mishchuk</w:t>
      </w:r>
      <w:proofErr w:type="spellEnd"/>
    </w:p>
    <w:p w14:paraId="369F6CEA" w14:textId="1AF554E3" w:rsidR="00B40FE0" w:rsidRPr="00E87C54" w:rsidRDefault="0023209B" w:rsidP="00B40F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Approved new classes for undergrad curriculu</w:t>
      </w:r>
      <w:r w:rsidR="00B40FE0" w:rsidRPr="00E87C54">
        <w:rPr>
          <w:rFonts w:ascii="Times New Roman" w:hAnsi="Times New Roman" w:cs="Times New Roman"/>
          <w:sz w:val="24"/>
          <w:szCs w:val="24"/>
        </w:rPr>
        <w:t>m</w:t>
      </w:r>
    </w:p>
    <w:p w14:paraId="38DABC6D" w14:textId="2E74BED1" w:rsidR="00B40FE0" w:rsidRPr="00DA365F" w:rsidRDefault="00B40FE0" w:rsidP="00B4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A365F">
        <w:rPr>
          <w:rFonts w:ascii="Times New Roman" w:hAnsi="Times New Roman" w:cs="Times New Roman"/>
          <w:sz w:val="24"/>
          <w:szCs w:val="24"/>
          <w:u w:val="single"/>
        </w:rPr>
        <w:t xml:space="preserve">Faculty Welfare and Professional Responsibilities Committee – </w:t>
      </w:r>
      <w:proofErr w:type="spellStart"/>
      <w:r w:rsidRPr="00DA365F">
        <w:rPr>
          <w:rFonts w:ascii="Times New Roman" w:hAnsi="Times New Roman" w:cs="Times New Roman"/>
          <w:sz w:val="24"/>
          <w:szCs w:val="24"/>
          <w:u w:val="single"/>
        </w:rPr>
        <w:t>Rhyan</w:t>
      </w:r>
      <w:proofErr w:type="spellEnd"/>
      <w:r w:rsidRPr="00DA365F">
        <w:rPr>
          <w:rFonts w:ascii="Times New Roman" w:hAnsi="Times New Roman" w:cs="Times New Roman"/>
          <w:sz w:val="24"/>
          <w:szCs w:val="24"/>
          <w:u w:val="single"/>
        </w:rPr>
        <w:t xml:space="preserve"> Blazek</w:t>
      </w:r>
    </w:p>
    <w:p w14:paraId="134E7457" w14:textId="14AFBB62" w:rsidR="00B40FE0" w:rsidRPr="00E87C54" w:rsidRDefault="00B40FE0" w:rsidP="00B40F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Reviewing faculty handbook consistency across colleges</w:t>
      </w:r>
    </w:p>
    <w:p w14:paraId="2AB781B3" w14:textId="702634AD" w:rsidR="00B40FE0" w:rsidRPr="00E87C54" w:rsidRDefault="00B40FE0" w:rsidP="00B40F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Discussing tenure review</w:t>
      </w:r>
    </w:p>
    <w:p w14:paraId="04BFB15C" w14:textId="4FC92075" w:rsidR="00B40FE0" w:rsidRPr="00DA365F" w:rsidRDefault="00B40FE0" w:rsidP="00B4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A365F">
        <w:rPr>
          <w:rFonts w:ascii="Times New Roman" w:hAnsi="Times New Roman" w:cs="Times New Roman"/>
          <w:sz w:val="24"/>
          <w:szCs w:val="24"/>
          <w:u w:val="single"/>
        </w:rPr>
        <w:t>Committee on Academic Quality – Olivia Feck</w:t>
      </w:r>
    </w:p>
    <w:p w14:paraId="71EEFBBF" w14:textId="1401F964" w:rsidR="00B40FE0" w:rsidRPr="00E87C54" w:rsidRDefault="00B40FE0" w:rsidP="00B40F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Please fill out advising survey!</w:t>
      </w:r>
    </w:p>
    <w:p w14:paraId="2AC922B5" w14:textId="3AF70C43" w:rsidR="00B40FE0" w:rsidRPr="00DA365F" w:rsidRDefault="00B40FE0" w:rsidP="00B4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A365F">
        <w:rPr>
          <w:rFonts w:ascii="Times New Roman" w:hAnsi="Times New Roman" w:cs="Times New Roman"/>
          <w:sz w:val="24"/>
          <w:szCs w:val="24"/>
          <w:u w:val="single"/>
        </w:rPr>
        <w:t>Parking and Transportation Services Appeals Committee</w:t>
      </w:r>
      <w:r w:rsidR="00DA365F" w:rsidRPr="00DA365F">
        <w:rPr>
          <w:rFonts w:ascii="Times New Roman" w:hAnsi="Times New Roman" w:cs="Times New Roman"/>
          <w:sz w:val="24"/>
          <w:szCs w:val="24"/>
          <w:u w:val="single"/>
        </w:rPr>
        <w:t xml:space="preserve"> – Addison </w:t>
      </w:r>
      <w:proofErr w:type="spellStart"/>
      <w:r w:rsidR="00DA365F" w:rsidRPr="00DA365F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66C95DBA" w14:textId="510DF714" w:rsidR="00B40FE0" w:rsidRPr="00E87C54" w:rsidRDefault="00B40FE0" w:rsidP="00B40F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Committee serves as second round (appeals) for parking tickets</w:t>
      </w:r>
    </w:p>
    <w:p w14:paraId="751D83A1" w14:textId="1FCC9215" w:rsidR="00F35DC9" w:rsidRPr="00DA365F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365F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710271F1" w14:textId="2987E2CA" w:rsidR="00B40FE0" w:rsidRPr="00E87C54" w:rsidRDefault="00B40FE0" w:rsidP="00B40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Sen. </w:t>
      </w:r>
      <w:r w:rsidRPr="00E87C54">
        <w:rPr>
          <w:rFonts w:ascii="Times New Roman" w:hAnsi="Times New Roman" w:cs="Times New Roman"/>
          <w:sz w:val="24"/>
          <w:szCs w:val="24"/>
        </w:rPr>
        <w:t>Robertson</w:t>
      </w:r>
      <w:r w:rsidRPr="00E87C54">
        <w:rPr>
          <w:rFonts w:ascii="Times New Roman" w:hAnsi="Times New Roman" w:cs="Times New Roman"/>
          <w:sz w:val="24"/>
          <w:szCs w:val="24"/>
        </w:rPr>
        <w:t xml:space="preserve"> moved to suspend the bylaws. Seconded. Motion Approved.</w:t>
      </w:r>
    </w:p>
    <w:p w14:paraId="05DA1FAB" w14:textId="0A1366C5" w:rsidR="00B40FE0" w:rsidRPr="00E87C54" w:rsidRDefault="00B40FE0" w:rsidP="00B40FE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Sen. </w:t>
      </w:r>
      <w:r w:rsidRPr="00E87C54">
        <w:rPr>
          <w:rFonts w:ascii="Times New Roman" w:hAnsi="Times New Roman" w:cs="Times New Roman"/>
          <w:sz w:val="24"/>
          <w:szCs w:val="24"/>
        </w:rPr>
        <w:t>Robertson</w:t>
      </w:r>
      <w:r w:rsidRPr="00E87C54">
        <w:rPr>
          <w:rFonts w:ascii="Times New Roman" w:hAnsi="Times New Roman" w:cs="Times New Roman"/>
          <w:sz w:val="24"/>
          <w:szCs w:val="24"/>
        </w:rPr>
        <w:t xml:space="preserve"> moved to change </w:t>
      </w:r>
      <w:r w:rsidR="001E64C1" w:rsidRPr="00E87C54">
        <w:rPr>
          <w:rFonts w:ascii="Times New Roman" w:hAnsi="Times New Roman" w:cs="Times New Roman"/>
          <w:sz w:val="24"/>
          <w:szCs w:val="24"/>
        </w:rPr>
        <w:t>Resolution</w:t>
      </w:r>
      <w:r w:rsidRPr="00E87C54">
        <w:rPr>
          <w:rFonts w:ascii="Times New Roman" w:hAnsi="Times New Roman" w:cs="Times New Roman"/>
          <w:sz w:val="24"/>
          <w:szCs w:val="24"/>
        </w:rPr>
        <w:t xml:space="preserve"> </w:t>
      </w:r>
      <w:r w:rsidR="001E64C1" w:rsidRPr="00E87C54">
        <w:rPr>
          <w:rFonts w:ascii="Times New Roman" w:hAnsi="Times New Roman" w:cs="Times New Roman"/>
          <w:sz w:val="24"/>
          <w:szCs w:val="24"/>
        </w:rPr>
        <w:t>1</w:t>
      </w:r>
      <w:r w:rsidRPr="00E87C54">
        <w:rPr>
          <w:rFonts w:ascii="Times New Roman" w:hAnsi="Times New Roman" w:cs="Times New Roman"/>
          <w:sz w:val="24"/>
          <w:szCs w:val="24"/>
        </w:rPr>
        <w:t>-22-S to Unfinished Business. Seconded.</w:t>
      </w:r>
    </w:p>
    <w:p w14:paraId="1BFD9301" w14:textId="77777777" w:rsidR="00B40FE0" w:rsidRPr="00E87C54" w:rsidRDefault="00B40FE0" w:rsidP="00B40FE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11AF5654" w14:textId="2C5C4F86" w:rsidR="001E64C1" w:rsidRPr="00E87C54" w:rsidRDefault="00B40FE0" w:rsidP="001E64C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Motion approved.</w:t>
      </w:r>
    </w:p>
    <w:p w14:paraId="3411E541" w14:textId="33E74FD2" w:rsidR="00B40FE0" w:rsidRPr="00E87C54" w:rsidRDefault="00B40FE0" w:rsidP="00B40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Sen. </w:t>
      </w:r>
      <w:r w:rsidR="001E64C1" w:rsidRPr="00E87C54">
        <w:rPr>
          <w:rFonts w:ascii="Times New Roman" w:hAnsi="Times New Roman" w:cs="Times New Roman"/>
          <w:sz w:val="24"/>
          <w:szCs w:val="24"/>
        </w:rPr>
        <w:t>Robertson</w:t>
      </w:r>
      <w:r w:rsidRPr="00E87C54">
        <w:rPr>
          <w:rFonts w:ascii="Times New Roman" w:hAnsi="Times New Roman" w:cs="Times New Roman"/>
          <w:sz w:val="24"/>
          <w:szCs w:val="24"/>
        </w:rPr>
        <w:t xml:space="preserve"> moved to resume the bylaws. Seconded. Motion Approved.</w:t>
      </w:r>
    </w:p>
    <w:p w14:paraId="060D04FA" w14:textId="55E75DB2" w:rsidR="00B40FE0" w:rsidRPr="00DA365F" w:rsidRDefault="001E64C1" w:rsidP="00B40F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A365F">
        <w:rPr>
          <w:rFonts w:ascii="Times New Roman" w:hAnsi="Times New Roman" w:cs="Times New Roman"/>
          <w:sz w:val="24"/>
          <w:szCs w:val="24"/>
          <w:u w:val="single"/>
        </w:rPr>
        <w:t>Bill 2-22-S. Fall Organizational Aid Funding for $5,350</w:t>
      </w:r>
    </w:p>
    <w:p w14:paraId="28025D4B" w14:textId="3A082B42" w:rsidR="001E64C1" w:rsidRPr="00E87C54" w:rsidRDefault="001E64C1" w:rsidP="001E64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 xml:space="preserve">Introduced by AVP </w:t>
      </w:r>
      <w:proofErr w:type="spellStart"/>
      <w:r w:rsidRPr="00E87C54">
        <w:rPr>
          <w:rFonts w:ascii="Times New Roman" w:hAnsi="Times New Roman" w:cs="Times New Roman"/>
          <w:sz w:val="24"/>
          <w:szCs w:val="24"/>
        </w:rPr>
        <w:t>Breunig</w:t>
      </w:r>
      <w:proofErr w:type="spellEnd"/>
      <w:r w:rsidRPr="00E87C54">
        <w:rPr>
          <w:rFonts w:ascii="Times New Roman" w:hAnsi="Times New Roman" w:cs="Times New Roman"/>
          <w:sz w:val="24"/>
          <w:szCs w:val="24"/>
        </w:rPr>
        <w:t>.</w:t>
      </w:r>
    </w:p>
    <w:p w14:paraId="66704357" w14:textId="1FFBDAF8" w:rsidR="001E64C1" w:rsidRPr="00E87C54" w:rsidRDefault="001E64C1" w:rsidP="001E64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Time was allowed for questions and debate. Two speeches in affirmation were given.</w:t>
      </w:r>
    </w:p>
    <w:p w14:paraId="1C0C2C7F" w14:textId="44E330D6" w:rsidR="001E64C1" w:rsidRPr="00E87C54" w:rsidRDefault="001E64C1" w:rsidP="001E64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5AD54A6C" w14:textId="5F5A6FCB" w:rsidR="001E64C1" w:rsidRPr="00E87C54" w:rsidRDefault="001E64C1" w:rsidP="001E64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Bill approved.</w:t>
      </w:r>
    </w:p>
    <w:p w14:paraId="2B7FB07D" w14:textId="51F74A2F" w:rsidR="001E64C1" w:rsidRPr="00DA365F" w:rsidRDefault="001E64C1" w:rsidP="001E64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A365F">
        <w:rPr>
          <w:rFonts w:ascii="Times New Roman" w:hAnsi="Times New Roman" w:cs="Times New Roman"/>
          <w:sz w:val="24"/>
          <w:szCs w:val="24"/>
          <w:u w:val="single"/>
        </w:rPr>
        <w:t>Resolution 1-22-S. Resolution to Support the Implementation of Barnes &amp; Noble First Day Complete</w:t>
      </w:r>
    </w:p>
    <w:p w14:paraId="7FA40753" w14:textId="77777777" w:rsidR="00031922" w:rsidRPr="00E87C54" w:rsidRDefault="00031922" w:rsidP="000319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Introduced by Sens. Robertson and Wells</w:t>
      </w:r>
    </w:p>
    <w:p w14:paraId="562DADB8" w14:textId="67F8794E" w:rsidR="00031922" w:rsidRPr="00E87C54" w:rsidRDefault="00031922" w:rsidP="000319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Time was allowed for questions. Sen. Blazek moved to amend the resolution by changing “buying” to “acquiring”.</w:t>
      </w:r>
    </w:p>
    <w:p w14:paraId="4252A3F6" w14:textId="713F10C3" w:rsidR="00031922" w:rsidRPr="00E87C54" w:rsidRDefault="00031922" w:rsidP="0003192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Taken as friendly.</w:t>
      </w:r>
    </w:p>
    <w:p w14:paraId="1AE72335" w14:textId="6C9F25F8" w:rsidR="00031922" w:rsidRPr="00E87C54" w:rsidRDefault="00031922" w:rsidP="000319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11308B82" w14:textId="549B31F7" w:rsidR="00031922" w:rsidRPr="00E87C54" w:rsidRDefault="00031922" w:rsidP="000319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30D6FD29" w14:textId="0FC5B982" w:rsidR="00031922" w:rsidRPr="00E87C54" w:rsidRDefault="00031922" w:rsidP="0031041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Resolution approved.</w:t>
      </w:r>
    </w:p>
    <w:p w14:paraId="7B6004DB" w14:textId="2F6A692D" w:rsidR="00F35DC9" w:rsidRPr="00DA365F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365F">
        <w:rPr>
          <w:rFonts w:ascii="Times New Roman" w:hAnsi="Times New Roman" w:cs="Times New Roman"/>
          <w:b/>
          <w:bCs/>
          <w:sz w:val="24"/>
          <w:szCs w:val="24"/>
        </w:rPr>
        <w:t xml:space="preserve">Announcements </w:t>
      </w:r>
    </w:p>
    <w:p w14:paraId="2051A6FE" w14:textId="77046198" w:rsidR="00310419" w:rsidRPr="00E87C54" w:rsidRDefault="00310419" w:rsidP="00310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Please like/share Instagram posts</w:t>
      </w:r>
    </w:p>
    <w:p w14:paraId="7E2103F8" w14:textId="62DDAD39" w:rsidR="00310419" w:rsidRPr="00E87C54" w:rsidRDefault="00310419" w:rsidP="00310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Three spots left for Faculty Awards Committee</w:t>
      </w:r>
    </w:p>
    <w:p w14:paraId="6D4B3E85" w14:textId="09442F03" w:rsidR="00310419" w:rsidRPr="00E87C54" w:rsidRDefault="00310419" w:rsidP="00310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May graduates – fill out survey</w:t>
      </w:r>
    </w:p>
    <w:p w14:paraId="17CC34D9" w14:textId="585E1D92" w:rsidR="00310419" w:rsidRPr="00E87C54" w:rsidRDefault="00C0207F" w:rsidP="003104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Submit student research abstracts</w:t>
      </w:r>
    </w:p>
    <w:p w14:paraId="29D32377" w14:textId="2DA13FD5" w:rsidR="00F35DC9" w:rsidRPr="00DA365F" w:rsidRDefault="00F35DC9" w:rsidP="00F35D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365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E1AA765" w14:textId="74A6B151" w:rsidR="00C0207F" w:rsidRPr="00E87C54" w:rsidRDefault="00C0207F" w:rsidP="00C020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Sen. Baum moved to adjourn. Seconded. Approved.</w:t>
      </w:r>
    </w:p>
    <w:p w14:paraId="7DBC51A5" w14:textId="7AB9A961" w:rsidR="00CF1F90" w:rsidRPr="006F2494" w:rsidRDefault="00C0207F" w:rsidP="00CF1F9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C54">
        <w:rPr>
          <w:rFonts w:ascii="Times New Roman" w:hAnsi="Times New Roman" w:cs="Times New Roman"/>
          <w:sz w:val="24"/>
          <w:szCs w:val="24"/>
        </w:rPr>
        <w:t>Meeting adjourned at 6:00 PM.</w:t>
      </w:r>
    </w:p>
    <w:p w14:paraId="05717AD0" w14:textId="77777777" w:rsidR="000E5547" w:rsidRPr="00E87C54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E87C54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11D7" w14:textId="77777777" w:rsidR="00D37EF9" w:rsidRDefault="00D37EF9" w:rsidP="00EE2CE0">
      <w:pPr>
        <w:spacing w:after="0" w:line="240" w:lineRule="auto"/>
      </w:pPr>
      <w:r>
        <w:separator/>
      </w:r>
    </w:p>
  </w:endnote>
  <w:endnote w:type="continuationSeparator" w:id="0">
    <w:p w14:paraId="7F1D9A7E" w14:textId="77777777" w:rsidR="00D37EF9" w:rsidRDefault="00D37EF9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2083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8DD30B6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4371" w14:textId="77777777" w:rsidR="00D37EF9" w:rsidRDefault="00D37EF9" w:rsidP="00EE2CE0">
      <w:pPr>
        <w:spacing w:after="0" w:line="240" w:lineRule="auto"/>
      </w:pPr>
      <w:r>
        <w:separator/>
      </w:r>
    </w:p>
  </w:footnote>
  <w:footnote w:type="continuationSeparator" w:id="0">
    <w:p w14:paraId="77C33103" w14:textId="77777777" w:rsidR="00D37EF9" w:rsidRDefault="00D37EF9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A1CD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1A86183A" wp14:editId="255C329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134F"/>
    <w:multiLevelType w:val="hybridMultilevel"/>
    <w:tmpl w:val="F8884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078B"/>
    <w:multiLevelType w:val="hybridMultilevel"/>
    <w:tmpl w:val="438CA0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31922"/>
    <w:rsid w:val="000E5547"/>
    <w:rsid w:val="00106661"/>
    <w:rsid w:val="001E64C1"/>
    <w:rsid w:val="0023209B"/>
    <w:rsid w:val="0028708A"/>
    <w:rsid w:val="00287D03"/>
    <w:rsid w:val="002B0DBC"/>
    <w:rsid w:val="00310419"/>
    <w:rsid w:val="005F0256"/>
    <w:rsid w:val="0061455E"/>
    <w:rsid w:val="00630499"/>
    <w:rsid w:val="006378E0"/>
    <w:rsid w:val="006C4879"/>
    <w:rsid w:val="006D2A95"/>
    <w:rsid w:val="006F2494"/>
    <w:rsid w:val="00780849"/>
    <w:rsid w:val="00793B76"/>
    <w:rsid w:val="008420FE"/>
    <w:rsid w:val="0087456A"/>
    <w:rsid w:val="008A6686"/>
    <w:rsid w:val="008B6D5A"/>
    <w:rsid w:val="008E17C8"/>
    <w:rsid w:val="00934D2F"/>
    <w:rsid w:val="009922E0"/>
    <w:rsid w:val="00B40FE0"/>
    <w:rsid w:val="00BD0EB4"/>
    <w:rsid w:val="00C0207F"/>
    <w:rsid w:val="00C841AE"/>
    <w:rsid w:val="00CF1F90"/>
    <w:rsid w:val="00D37EF9"/>
    <w:rsid w:val="00DA365F"/>
    <w:rsid w:val="00E87C54"/>
    <w:rsid w:val="00EC38DF"/>
    <w:rsid w:val="00ED0F54"/>
    <w:rsid w:val="00ED1598"/>
    <w:rsid w:val="00EE2CE0"/>
    <w:rsid w:val="00F3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BEEA6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mmie.martin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10</cp:revision>
  <cp:lastPrinted>2021-02-05T20:23:00Z</cp:lastPrinted>
  <dcterms:created xsi:type="dcterms:W3CDTF">2022-01-31T03:28:00Z</dcterms:created>
  <dcterms:modified xsi:type="dcterms:W3CDTF">2022-01-31T20:17:00Z</dcterms:modified>
</cp:coreProperties>
</file>