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SGA Senate Meeting Minutes</w:t>
      </w:r>
    </w:p>
    <w:p w:rsidR="00000000" w:rsidDel="00000000" w:rsidP="00000000" w:rsidRDefault="00000000" w:rsidRPr="00000000" w14:paraId="00000002">
      <w:pPr>
        <w:keepNext w:val="1"/>
        <w:keepLines w:val="0"/>
        <w:widowControl w:val="1"/>
        <w:pBdr>
          <w:top w:color="515151" w:space="0" w:sz="4" w:val="single"/>
          <w:left w:space="0" w:sz="0" w:val="nil"/>
          <w:bottom w:space="0" w:sz="0" w:val="nil"/>
          <w:right w:space="0" w:sz="0" w:val="nil"/>
          <w:between w:space="0" w:sz="0" w:val="nil"/>
        </w:pBdr>
        <w:shd w:fill="auto" w:val="clear"/>
        <w:spacing w:after="40" w:before="360" w:line="288" w:lineRule="auto"/>
        <w:ind w:left="0" w:right="0" w:firstLine="0"/>
        <w:jc w:val="left"/>
        <w:rPr>
          <w:rFonts w:ascii="Helvetica Neue Light" w:cs="Helvetica Neue Light" w:eastAsia="Helvetica Neue Light" w:hAnsi="Helvetica Neue Ligh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w:t>
      </w:r>
      <w:r w:rsidDel="00000000" w:rsidR="00000000" w:rsidRPr="00000000">
        <w:rPr>
          <w:rFonts w:ascii="Helvetica Neue" w:cs="Helvetica Neue" w:eastAsia="Helvetica Neue" w:hAnsi="Helvetica Neue"/>
          <w:rtl w:val="0"/>
        </w:rPr>
        <w:t xml:space="preserve">twenty-first</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meeting of the s</w:t>
      </w:r>
      <w:r w:rsidDel="00000000" w:rsidR="00000000" w:rsidRPr="00000000">
        <w:rPr>
          <w:rFonts w:ascii="Helvetica Neue" w:cs="Helvetica Neue" w:eastAsia="Helvetica Neue" w:hAnsi="Helvetica Neue"/>
          <w:rtl w:val="0"/>
        </w:rPr>
        <w:t xml:space="preserve">even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teenth Senate was called to order by </w:t>
      </w:r>
      <w:r w:rsidDel="00000000" w:rsidR="00000000" w:rsidRPr="00000000">
        <w:rPr>
          <w:rFonts w:ascii="Helvetica Neue" w:cs="Helvetica Neue" w:eastAsia="Helvetica Neue" w:hAnsi="Helvetica Neue"/>
          <w:rtl w:val="0"/>
        </w:rPr>
        <w:t xml:space="preserve">Asha McWilliams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at </w:t>
      </w:r>
      <w:r w:rsidDel="00000000" w:rsidR="00000000" w:rsidRPr="00000000">
        <w:rPr>
          <w:rFonts w:ascii="Helvetica Neue" w:cs="Helvetica Neue" w:eastAsia="Helvetica Neue" w:hAnsi="Helvetica Neue"/>
          <w:rtl w:val="0"/>
        </w:rPr>
        <w:t xml:space="preserve">5:00</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rtl w:val="0"/>
        </w:rPr>
        <w:t xml:space="preserve">PM</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on </w:t>
      </w:r>
      <w:r w:rsidDel="00000000" w:rsidR="00000000" w:rsidRPr="00000000">
        <w:rPr>
          <w:rFonts w:ascii="Helvetica Neue" w:cs="Helvetica Neue" w:eastAsia="Helvetica Neue" w:hAnsi="Helvetica Neue"/>
          <w:rtl w:val="0"/>
        </w:rPr>
        <w:t xml:space="preserve">April 4th.</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Minutes from the last meeting were approved by unanimous consent.</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President Stephen Mayer</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(via Garrett Edmonds) He cannot be here because he is sick. He sent us the CAPE recommendations. See him to discuss any and all concerns. He is pleased to nominate Erika Puhakka for an Associate Justice for the Judicial Council.</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Erika Puhakka</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is currently a Freshman Senator. She is the Vice Chair of Campus Improvements. She feels her strengths best suit as a justice on the judicial council. She wants to maintain the fairness she has so often held in other positions. She gives a few goals she hopes to accomplish in being an Associate Justice. She has shadowed and been a part of extracurriculars that have given her a large amount of experience being unbiased. She has dutifully carried out her duties within SGA, following the Constitution in all things.</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nominee is confirmed 27-0-1.</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Executive Vice President Garrett Edmonds</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has a Bike Share committee meeting coming up. See him with any concerns or comments about the program. The Budget Committee will be meeting this week, and he will be giving us that information once it is public. There are few candidates to fill a new position within that committee. See Garrett with any suggestions or concerns about the position.</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Administrative Vice President Harper Anderson</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presents the updated budget. The banquet will be on April 30th at 5:30 at Mariah’s. She will be sending out an email to SGA to RSVP. Let her know if you have any dietary restrictions within the RSVP.</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Chief of Staff Will Harris</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They will be ordering more Green Books and Scantrons to prepare for Finals Week. The SGA promotional video will start being made next week, and it should be ready to be shown at the banquet. If there are any suggestions for the video, let Will know.</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Public Relations Noah Moore</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UNITE event was yesterday, and it went well. Patti Minter spoke at it. They wrote over 20 letters to city commissioners. The SGA Member of the Week is Nathan Terrell. There are buttons available for any promotions of SGA. The Fairness vote is next Tuesday. There is a Fairness meeting every second Monday of the month in Cherry. See Noah for more information on that.</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Director of Academic and Student Affairs Aubrey Kelley</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She wants to thank everyone for grading scholarships so far. There are only a few more. She will write the bill for those once they are all completed.</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Information Technology Paul Brosky</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election page is getting worked on with candidate information.</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Speaker of the Senate Asha McWilliams</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appreciates and encourages debate and questions within Senate.</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Secretary of the Senate Andrew Merritt</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reminds everyone to attend Senate meetings, committee meetings, and office hours.</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Committee of Academic and Student Affairs Chair Amanda Harder</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was approached by a student group about the lawsuit with the Herald and WKU, so see her with any input on that</w:t>
      </w:r>
    </w:p>
    <w:p w:rsidR="00000000" w:rsidDel="00000000" w:rsidP="00000000" w:rsidRDefault="00000000" w:rsidRPr="00000000" w14:paraId="0000001C">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Campus Improvements Chair Matt Barr</w:t>
      </w:r>
    </w:p>
    <w:p w:rsidR="00000000" w:rsidDel="00000000" w:rsidP="00000000" w:rsidRDefault="00000000" w:rsidRPr="00000000" w14:paraId="0000001D">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1E">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Legislative Research Chair Josh Zaczek</w:t>
      </w:r>
    </w:p>
    <w:p w:rsidR="00000000" w:rsidDel="00000000" w:rsidP="00000000" w:rsidRDefault="00000000" w:rsidRPr="00000000" w14:paraId="0000001F">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appreciates everyone that has been contacting LRC before presenting legislation.</w:t>
      </w:r>
    </w:p>
    <w:p w:rsidR="00000000" w:rsidDel="00000000" w:rsidP="00000000" w:rsidRDefault="00000000" w:rsidRPr="00000000" w14:paraId="00000020">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Public Relations Chair Ashlynn Evans</w:t>
      </w:r>
    </w:p>
    <w:p w:rsidR="00000000" w:rsidDel="00000000" w:rsidP="00000000" w:rsidRDefault="00000000" w:rsidRPr="00000000" w14:paraId="00000021">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There will be a committee meeting after this.</w:t>
      </w:r>
    </w:p>
    <w:p w:rsidR="00000000" w:rsidDel="00000000" w:rsidP="00000000" w:rsidRDefault="00000000" w:rsidRPr="00000000" w14:paraId="00000022">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Diversity and Inclusion Chair Mark Clark</w:t>
      </w:r>
    </w:p>
    <w:p w:rsidR="00000000" w:rsidDel="00000000" w:rsidP="00000000" w:rsidRDefault="00000000" w:rsidRPr="00000000" w14:paraId="00000023">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There will be a committee meeting after this to talk about tabling.</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Sustainability Committee Chair Jayden Thomas</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Earth Day is next week on Thursday. He is diligently working on that, and they were able to order more shirts. He would like to see any and all of us at the Fairness vote next week.</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SGA SAVES Chair Amy Wyer</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Women in Leadership forum is next Wednesday at 5. See her for more information.</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out of the bylaws. There is no opposition.</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Bill 26-19-S, Bill 27-19-S, and Bill 28-19-S into unfinished business. There is no opposition.</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back into the bylaws. There is no opposition.</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University Committee Reports</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Lucas Knight</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worked on the committee for faculty awards, and he will let us know the recipients once they are announced.</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Amanda Harder- Academic Quality Committee</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They have stopped discussion of the 70% withdrawal date policy change.</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Judicial Council Report</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There is a motion to confirm Isaac Keller as Chief Justice.</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Isaac Keller</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has been in Judicial Council for two years, and he is fundamentally the only option. He will work to fulfill the office to the best of his ability.</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nomination is confirmed 28-0-1.</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Guest/Student Speakers</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Ashlyn Jones</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There is an event for a candidate tonight. He has been endorsed by many prominent groups. See her with more information. Azzip Pizza is having a benefit night tonight for Hope Harbor.</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22-19-S</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28-0.</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24-19-S</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friendly amendment to correct a spelling error and a date correction. It is accepted as friendly.</w:t>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28-0.</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25-19-S</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25-0-2.</w:t>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26-19-S</w:t>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friendly amendment to correct the spelling of a name in the bill. It is accepted as friendly.</w:t>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28-0.</w:t>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27-19-S</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24-0-2.</w:t>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28-19-S</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an amendment made by the authors to change the amount to $200.</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friendly amendment to make the funds come from the food budget in the event that there is not enough money in the Senate discretionary. It is accepted as friendly.</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25-0-1.</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Announcements</w:t>
      </w:r>
    </w:p>
    <w:p w:rsidR="00000000" w:rsidDel="00000000" w:rsidP="00000000" w:rsidRDefault="00000000" w:rsidRPr="00000000" w14:paraId="0000004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There is a research process for student homelessness, so if there is any student that relates to that, contact Lucas Knight.</w:t>
      </w:r>
    </w:p>
    <w:p w:rsidR="00000000" w:rsidDel="00000000" w:rsidP="00000000" w:rsidRDefault="00000000" w:rsidRPr="00000000" w14:paraId="0000004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Noah Moore wants to make a packet for all of the candidates.</w:t>
      </w:r>
    </w:p>
    <w:p w:rsidR="00000000" w:rsidDel="00000000" w:rsidP="00000000" w:rsidRDefault="00000000" w:rsidRPr="00000000" w14:paraId="0000004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Please reply to the banquet. Also, volunteer for any campaigns you can.</w:t>
      </w:r>
    </w:p>
    <w:p w:rsidR="00000000" w:rsidDel="00000000" w:rsidP="00000000" w:rsidRDefault="00000000" w:rsidRPr="00000000" w14:paraId="0000004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will be a debate tomorrow. Garrett thanks everyone for sending him to Walk-A-Mile.</w:t>
      </w:r>
    </w:p>
    <w:p w:rsidR="00000000" w:rsidDel="00000000" w:rsidP="00000000" w:rsidRDefault="00000000" w:rsidRPr="00000000" w14:paraId="0000004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Emily Anne is doing a research project in which she needs college males to take a survey.</w:t>
      </w:r>
    </w:p>
    <w:p w:rsidR="00000000" w:rsidDel="00000000" w:rsidP="00000000" w:rsidRDefault="00000000" w:rsidRPr="00000000" w14:paraId="0000004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Hunter Smith asks people to attend an event for the International Center. Contact him for more information. It is this Saturday at 6PM.</w:t>
      </w:r>
    </w:p>
    <w:p w:rsidR="00000000" w:rsidDel="00000000" w:rsidP="00000000" w:rsidRDefault="00000000" w:rsidRPr="00000000" w14:paraId="0000004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Walk-A-Mile event was the largest it has ever been. They raised over $31,000 for Hope Harbor. Visit Azzip for the Hope Harbor benefit night.</w:t>
      </w:r>
    </w:p>
    <w:p w:rsidR="00000000" w:rsidDel="00000000" w:rsidP="00000000" w:rsidRDefault="00000000" w:rsidRPr="00000000" w14:paraId="0000005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IFC will be deciding how much to donate to Hope Harbor next meeting.</w:t>
      </w:r>
    </w:p>
    <w:p w:rsidR="00000000" w:rsidDel="00000000" w:rsidP="00000000" w:rsidRDefault="00000000" w:rsidRPr="00000000" w14:paraId="0000005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ASBC is selling t-shirts to benefit Breast Cancer Research.</w:t>
      </w:r>
    </w:p>
    <w:p w:rsidR="00000000" w:rsidDel="00000000" w:rsidP="00000000" w:rsidRDefault="00000000" w:rsidRPr="00000000" w14:paraId="0000005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candidate will be live-streamed online.</w:t>
      </w:r>
    </w:p>
    <w:p w:rsidR="00000000" w:rsidDel="00000000" w:rsidP="00000000" w:rsidRDefault="00000000" w:rsidRPr="00000000" w14:paraId="0000005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drag show this Thursday at South Campus. See Jayden Thomas for more information.</w:t>
      </w:r>
    </w:p>
    <w:p w:rsidR="00000000" w:rsidDel="00000000" w:rsidP="00000000" w:rsidRDefault="00000000" w:rsidRPr="00000000" w14:paraId="0000005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an Amazing Tones of Joy show soon.</w:t>
      </w:r>
    </w:p>
    <w:p w:rsidR="00000000" w:rsidDel="00000000" w:rsidP="00000000" w:rsidRDefault="00000000" w:rsidRPr="00000000" w14:paraId="0000005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rtl w:val="0"/>
        </w:rPr>
        <w:t xml:space="preserve">The meeting was adjourned at 6:07.</w:t>
      </w:r>
      <w:r w:rsidDel="00000000" w:rsidR="00000000" w:rsidRPr="00000000">
        <w:rPr>
          <w:rtl w:val="0"/>
        </w:rPr>
      </w:r>
    </w:p>
    <w:sectPr>
      <w:headerReference r:id="rId6" w:type="default"/>
      <w:footerReference r:id="rId7" w:type="default"/>
      <w:pgSz w:h="15840" w:w="12240"/>
      <w:pgMar w:bottom="1440" w:top="1598" w:left="1440" w:right="1440" w:header="1195"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ab/>
      <w:t xml:space="preserve">Tuesday, </w:t>
    </w:r>
    <w:r w:rsidDel="00000000" w:rsidR="00000000" w:rsidRPr="00000000">
      <w:rPr>
        <w:rFonts w:ascii="Helvetica Neue" w:cs="Helvetica Neue" w:eastAsia="Helvetica Neue" w:hAnsi="Helvetica Neue"/>
        <w:rtl w:val="0"/>
      </w:rPr>
      <w:t xml:space="preserve">April 4, 2019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Helvetica Neue" w:cs="Helvetica Neue" w:eastAsia="Helvetica Neue" w:hAnsi="Helvetica Neue"/>
      <w:b w:val="1"/>
      <w:i w:val="0"/>
      <w:smallCaps w:val="0"/>
      <w:strike w:val="0"/>
      <w:color w:val="434343"/>
      <w:sz w:val="36"/>
      <w:szCs w:val="36"/>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