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6CDABBD1" w:rsidR="00F129C5" w:rsidRDefault="00630442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9</w:t>
      </w:r>
      <w:r w:rsidR="002039A5">
        <w:rPr>
          <w:rFonts w:ascii="Times New Roman" w:hAnsi="Times New Roman" w:cs="Times New Roman"/>
          <w:sz w:val="24"/>
        </w:rPr>
        <w:t>, 201</w:t>
      </w:r>
      <w:r w:rsidR="00EA62CA">
        <w:rPr>
          <w:rFonts w:ascii="Times New Roman" w:hAnsi="Times New Roman" w:cs="Times New Roman"/>
          <w:sz w:val="24"/>
        </w:rPr>
        <w:t>9</w:t>
      </w:r>
    </w:p>
    <w:p w14:paraId="4639FF8F" w14:textId="6A89AD1C" w:rsidR="00D7370B" w:rsidRDefault="00630442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 3018</w:t>
      </w:r>
    </w:p>
    <w:p w14:paraId="3A0DE279" w14:textId="65CEA072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 Carlson, Lane Hedrick</w:t>
      </w:r>
      <w:r w:rsidR="002039A5">
        <w:rPr>
          <w:rFonts w:ascii="Times New Roman" w:hAnsi="Times New Roman" w:cs="Times New Roman"/>
          <w:sz w:val="24"/>
        </w:rPr>
        <w:t xml:space="preserve">, Yasmine Sadrinia, Isaac Keller, Caroline Simpson </w:t>
      </w:r>
    </w:p>
    <w:p w14:paraId="41B60769" w14:textId="1BEE8731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  <w:r w:rsidR="003A7DDE">
        <w:rPr>
          <w:rFonts w:ascii="Times New Roman" w:hAnsi="Times New Roman" w:cs="Times New Roman"/>
          <w:sz w:val="24"/>
        </w:rPr>
        <w:t>Garrett Edmonds, Will Harris, Kenan Muj</w:t>
      </w:r>
      <w:r w:rsidR="00D12775">
        <w:rPr>
          <w:rFonts w:ascii="Times New Roman" w:hAnsi="Times New Roman" w:cs="Times New Roman"/>
          <w:sz w:val="24"/>
        </w:rPr>
        <w:t>k</w:t>
      </w:r>
      <w:r w:rsidR="003A7DDE">
        <w:rPr>
          <w:rFonts w:ascii="Times New Roman" w:hAnsi="Times New Roman" w:cs="Times New Roman"/>
          <w:sz w:val="24"/>
        </w:rPr>
        <w:t xml:space="preserve">anovic, Aubrey Kelly </w:t>
      </w:r>
    </w:p>
    <w:p w14:paraId="7F471D9C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647DB09" w14:textId="15C1A453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DB03D0">
        <w:rPr>
          <w:rFonts w:ascii="Times New Roman" w:hAnsi="Times New Roman" w:cs="Times New Roman"/>
          <w:b/>
          <w:sz w:val="24"/>
        </w:rPr>
        <w:t xml:space="preserve">6:30 PM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3A7DDE">
        <w:rPr>
          <w:rFonts w:ascii="Times New Roman" w:hAnsi="Times New Roman" w:cs="Times New Roman"/>
          <w:b/>
          <w:sz w:val="24"/>
        </w:rPr>
        <w:t>Isaac Keller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0535D49E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4B7195AE" w14:textId="6510945C" w:rsidR="005E20D0" w:rsidRDefault="005E20D0" w:rsidP="00BA68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Welcome to our new Chief Justice, Isaac Keller! Also welcome to our new Associate Justice, Erika </w:t>
      </w:r>
      <w:proofErr w:type="spellStart"/>
      <w:r>
        <w:rPr>
          <w:rFonts w:ascii="Times New Roman" w:hAnsi="Times New Roman" w:cs="Times New Roman"/>
          <w:sz w:val="24"/>
        </w:rPr>
        <w:t>Puhakka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</w:p>
    <w:p w14:paraId="56956947" w14:textId="01163165" w:rsidR="00BA687A" w:rsidRPr="00BA687A" w:rsidRDefault="00BA687A" w:rsidP="00BA68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Ruling on Election Code 4.3.2</w:t>
      </w:r>
    </w:p>
    <w:p w14:paraId="424A52B2" w14:textId="03B9D4EC" w:rsidR="003A7DDE" w:rsidRDefault="00BA687A" w:rsidP="003A7DD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an individual is running for Senate, they are not able to be advertised as a Chief of Staff pick on any social media or by mouth.</w:t>
      </w:r>
      <w:r w:rsidR="00701219">
        <w:rPr>
          <w:rFonts w:ascii="Times New Roman" w:hAnsi="Times New Roman" w:cs="Times New Roman"/>
          <w:sz w:val="24"/>
        </w:rPr>
        <w:t xml:space="preserve"> Chief Justice Isaac Keller will be sending out more information concerning this. </w:t>
      </w:r>
      <w:bookmarkStart w:id="0" w:name="_GoBack"/>
      <w:bookmarkEnd w:id="0"/>
    </w:p>
    <w:p w14:paraId="7D2A6DF0" w14:textId="782F5BFB" w:rsidR="00782B69" w:rsidRDefault="00782B69" w:rsidP="00782B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Excuses </w:t>
      </w:r>
    </w:p>
    <w:p w14:paraId="42617B8F" w14:textId="56061783" w:rsidR="00782B69" w:rsidRDefault="00BA687A" w:rsidP="00782B6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Logan Hornback, 04/09, Senate</w:t>
      </w:r>
    </w:p>
    <w:p w14:paraId="3C849BEE" w14:textId="087EC7A6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02BDD0A0" w14:textId="0D996ED2" w:rsidR="00BA687A" w:rsidRDefault="00BA687A" w:rsidP="00BA687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Camry Joiner, 04/09, Both</w:t>
      </w:r>
    </w:p>
    <w:p w14:paraId="523D1AA5" w14:textId="65BEB663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 pending documentation.</w:t>
      </w:r>
    </w:p>
    <w:p w14:paraId="6067D3CC" w14:textId="55EAF76C" w:rsidR="00BA687A" w:rsidRDefault="00BA687A" w:rsidP="00BA687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Nathan Terrell, 04/09, Both </w:t>
      </w:r>
    </w:p>
    <w:p w14:paraId="3222BBE8" w14:textId="63654469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3EFE4A22" w14:textId="34C8A581" w:rsidR="00BA687A" w:rsidRDefault="00BA687A" w:rsidP="00BA687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Miles </w:t>
      </w:r>
      <w:proofErr w:type="spellStart"/>
      <w:r>
        <w:rPr>
          <w:rFonts w:ascii="Times New Roman" w:hAnsi="Times New Roman" w:cs="Times New Roman"/>
          <w:sz w:val="24"/>
        </w:rPr>
        <w:t>Moskwa</w:t>
      </w:r>
      <w:proofErr w:type="spellEnd"/>
      <w:r>
        <w:rPr>
          <w:rFonts w:ascii="Times New Roman" w:hAnsi="Times New Roman" w:cs="Times New Roman"/>
          <w:sz w:val="24"/>
        </w:rPr>
        <w:t>, 04/04, Both</w:t>
      </w:r>
    </w:p>
    <w:p w14:paraId="10820C39" w14:textId="3B416DDA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58201245" w14:textId="5748C08D" w:rsidR="00BA687A" w:rsidRDefault="00BA687A" w:rsidP="00BA687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Jillian Kenney, 04/03, Committee Meeting</w:t>
      </w:r>
    </w:p>
    <w:p w14:paraId="1D0FD058" w14:textId="050BE1EA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33E6841B" w14:textId="78DDA7F8" w:rsidR="00BA687A" w:rsidRDefault="00BA687A" w:rsidP="00BA687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Webster, 04/09, Both </w:t>
      </w:r>
    </w:p>
    <w:p w14:paraId="6A81D6A4" w14:textId="733DE123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7F2F999" w14:textId="6200E5E9" w:rsidR="00BA687A" w:rsidRDefault="00BA687A" w:rsidP="00BA687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Harris</w:t>
      </w:r>
    </w:p>
    <w:p w14:paraId="5781031F" w14:textId="4FCB7FD9" w:rsidR="00BA687A" w:rsidRDefault="00BA687A" w:rsidP="00BA687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4CF487D1" w14:textId="77777777" w:rsidR="00BA687A" w:rsidRPr="00BA687A" w:rsidRDefault="00BA687A" w:rsidP="00BA687A">
      <w:pPr>
        <w:rPr>
          <w:rFonts w:ascii="Times New Roman" w:hAnsi="Times New Roman" w:cs="Times New Roman"/>
          <w:sz w:val="24"/>
        </w:rPr>
      </w:pPr>
    </w:p>
    <w:p w14:paraId="4FA28744" w14:textId="29069E10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DB03D0">
        <w:rPr>
          <w:rFonts w:ascii="Times New Roman" w:hAnsi="Times New Roman" w:cs="Times New Roman"/>
          <w:b/>
          <w:sz w:val="24"/>
        </w:rPr>
        <w:t xml:space="preserve">7:22 PM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12775">
        <w:rPr>
          <w:rFonts w:ascii="Times New Roman" w:hAnsi="Times New Roman" w:cs="Times New Roman"/>
          <w:b/>
          <w:sz w:val="24"/>
        </w:rPr>
        <w:t>Isaac Keller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2BB"/>
    <w:multiLevelType w:val="hybridMultilevel"/>
    <w:tmpl w:val="11703692"/>
    <w:lvl w:ilvl="0" w:tplc="269E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4335A"/>
    <w:rsid w:val="0006302B"/>
    <w:rsid w:val="000753C5"/>
    <w:rsid w:val="00092E8C"/>
    <w:rsid w:val="00143C2B"/>
    <w:rsid w:val="00144940"/>
    <w:rsid w:val="00156246"/>
    <w:rsid w:val="001B6B29"/>
    <w:rsid w:val="001E665A"/>
    <w:rsid w:val="001F6B7D"/>
    <w:rsid w:val="002039A5"/>
    <w:rsid w:val="00267CE8"/>
    <w:rsid w:val="00292371"/>
    <w:rsid w:val="002A64FE"/>
    <w:rsid w:val="002F559C"/>
    <w:rsid w:val="00321EAA"/>
    <w:rsid w:val="0032310E"/>
    <w:rsid w:val="00334C2F"/>
    <w:rsid w:val="0035680A"/>
    <w:rsid w:val="00377021"/>
    <w:rsid w:val="003A7DDE"/>
    <w:rsid w:val="003B6E30"/>
    <w:rsid w:val="00406120"/>
    <w:rsid w:val="00446872"/>
    <w:rsid w:val="004620D4"/>
    <w:rsid w:val="00475AAE"/>
    <w:rsid w:val="004A093D"/>
    <w:rsid w:val="0050519D"/>
    <w:rsid w:val="0053488A"/>
    <w:rsid w:val="00574235"/>
    <w:rsid w:val="00576C93"/>
    <w:rsid w:val="00584CCA"/>
    <w:rsid w:val="005A2CFF"/>
    <w:rsid w:val="005E20D0"/>
    <w:rsid w:val="005F4D9D"/>
    <w:rsid w:val="006150B0"/>
    <w:rsid w:val="00630442"/>
    <w:rsid w:val="00651DF9"/>
    <w:rsid w:val="006638AE"/>
    <w:rsid w:val="00665A8C"/>
    <w:rsid w:val="00690623"/>
    <w:rsid w:val="006A6F81"/>
    <w:rsid w:val="006E6ED8"/>
    <w:rsid w:val="00701219"/>
    <w:rsid w:val="00721FB4"/>
    <w:rsid w:val="00724238"/>
    <w:rsid w:val="0073543A"/>
    <w:rsid w:val="00751A37"/>
    <w:rsid w:val="007574CC"/>
    <w:rsid w:val="00772174"/>
    <w:rsid w:val="00782B69"/>
    <w:rsid w:val="007A3D29"/>
    <w:rsid w:val="007B04EB"/>
    <w:rsid w:val="007C1388"/>
    <w:rsid w:val="007D416F"/>
    <w:rsid w:val="007E21EE"/>
    <w:rsid w:val="008348CA"/>
    <w:rsid w:val="008371B5"/>
    <w:rsid w:val="00892534"/>
    <w:rsid w:val="008C32A5"/>
    <w:rsid w:val="008F69C2"/>
    <w:rsid w:val="00920C4A"/>
    <w:rsid w:val="00926148"/>
    <w:rsid w:val="00932F6F"/>
    <w:rsid w:val="0095171F"/>
    <w:rsid w:val="00954652"/>
    <w:rsid w:val="00956CE6"/>
    <w:rsid w:val="009A1F92"/>
    <w:rsid w:val="00A11EFB"/>
    <w:rsid w:val="00A7568B"/>
    <w:rsid w:val="00AD1372"/>
    <w:rsid w:val="00B412A1"/>
    <w:rsid w:val="00B97AB9"/>
    <w:rsid w:val="00BA687A"/>
    <w:rsid w:val="00C35399"/>
    <w:rsid w:val="00C43502"/>
    <w:rsid w:val="00CD471D"/>
    <w:rsid w:val="00D12775"/>
    <w:rsid w:val="00D2519F"/>
    <w:rsid w:val="00D54603"/>
    <w:rsid w:val="00D7370B"/>
    <w:rsid w:val="00D7489D"/>
    <w:rsid w:val="00D81D58"/>
    <w:rsid w:val="00DA0B7B"/>
    <w:rsid w:val="00DA60F9"/>
    <w:rsid w:val="00DB03D0"/>
    <w:rsid w:val="00DE2D1C"/>
    <w:rsid w:val="00DF072E"/>
    <w:rsid w:val="00E51B5C"/>
    <w:rsid w:val="00E776AB"/>
    <w:rsid w:val="00E854A4"/>
    <w:rsid w:val="00EA62CA"/>
    <w:rsid w:val="00EA7054"/>
    <w:rsid w:val="00ED5702"/>
    <w:rsid w:val="00F129C5"/>
    <w:rsid w:val="00F30CFD"/>
    <w:rsid w:val="00F70284"/>
    <w:rsid w:val="00F7051D"/>
    <w:rsid w:val="00F70601"/>
    <w:rsid w:val="00F850AE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8</cp:revision>
  <dcterms:created xsi:type="dcterms:W3CDTF">2019-04-09T23:15:00Z</dcterms:created>
  <dcterms:modified xsi:type="dcterms:W3CDTF">2019-04-10T02:30:00Z</dcterms:modified>
</cp:coreProperties>
</file>