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D90A" w14:textId="0F6EF92D" w:rsidR="00D7489D" w:rsidRDefault="00E51B5C" w:rsidP="00D737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Judicial Council Meeting</w:t>
      </w:r>
    </w:p>
    <w:p w14:paraId="54290F3A" w14:textId="7CE990B9" w:rsidR="00F129C5" w:rsidRDefault="00746106" w:rsidP="00D737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December 4</w:t>
      </w:r>
      <w:r w:rsidR="002039A5">
        <w:rPr>
          <w:rFonts w:ascii="Times New Roman" w:hAnsi="Times New Roman" w:cs="Times New Roman"/>
          <w:sz w:val="24"/>
        </w:rPr>
        <w:t>, 2018</w:t>
      </w:r>
    </w:p>
    <w:p w14:paraId="4639FF8F" w14:textId="2287F048" w:rsidR="00D7370B" w:rsidRDefault="00A665D9" w:rsidP="002039A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Group </w:t>
      </w:r>
      <w:r w:rsidR="00746106">
        <w:rPr>
          <w:rFonts w:ascii="Times New Roman" w:hAnsi="Times New Roman" w:cs="Times New Roman"/>
          <w:sz w:val="24"/>
        </w:rPr>
        <w:t>Phone Call</w:t>
      </w:r>
    </w:p>
    <w:p w14:paraId="3A0DE279" w14:textId="2CE37556" w:rsidR="00576C93" w:rsidRDefault="00D7370B" w:rsidP="00D7370B">
      <w:pPr>
        <w:rPr>
          <w:rFonts w:ascii="Times New Roman" w:hAnsi="Times New Roman" w:cs="Times New Roman"/>
          <w:sz w:val="24"/>
        </w:rPr>
      </w:pPr>
      <w:r w:rsidRPr="00954652">
        <w:rPr>
          <w:rFonts w:ascii="Times New Roman" w:hAnsi="Times New Roman" w:cs="Times New Roman"/>
          <w:sz w:val="24"/>
          <w:u w:val="single"/>
        </w:rPr>
        <w:t>Pr</w:t>
      </w:r>
      <w:r w:rsidR="00DA60F9" w:rsidRPr="00954652">
        <w:rPr>
          <w:rFonts w:ascii="Times New Roman" w:hAnsi="Times New Roman" w:cs="Times New Roman"/>
          <w:sz w:val="24"/>
          <w:u w:val="single"/>
        </w:rPr>
        <w:t>esent:</w:t>
      </w:r>
      <w:r w:rsidR="00DA60F9" w:rsidRPr="00DE2D1C">
        <w:rPr>
          <w:rFonts w:ascii="Times New Roman" w:hAnsi="Times New Roman" w:cs="Times New Roman"/>
          <w:b/>
          <w:sz w:val="24"/>
        </w:rPr>
        <w:t xml:space="preserve"> </w:t>
      </w:r>
      <w:r w:rsidR="00954652">
        <w:rPr>
          <w:rFonts w:ascii="Times New Roman" w:hAnsi="Times New Roman" w:cs="Times New Roman"/>
          <w:sz w:val="24"/>
        </w:rPr>
        <w:t>A</w:t>
      </w:r>
      <w:r w:rsidR="00FA1537">
        <w:rPr>
          <w:rFonts w:ascii="Times New Roman" w:hAnsi="Times New Roman" w:cs="Times New Roman"/>
          <w:sz w:val="24"/>
        </w:rPr>
        <w:t>nnalicia Carlson, Lane Hedrick</w:t>
      </w:r>
      <w:r w:rsidR="00D54603">
        <w:rPr>
          <w:rFonts w:ascii="Times New Roman" w:hAnsi="Times New Roman" w:cs="Times New Roman"/>
          <w:sz w:val="24"/>
        </w:rPr>
        <w:t>, Jacob McAndrews</w:t>
      </w:r>
      <w:r w:rsidR="002039A5">
        <w:rPr>
          <w:rFonts w:ascii="Times New Roman" w:hAnsi="Times New Roman" w:cs="Times New Roman"/>
          <w:sz w:val="24"/>
        </w:rPr>
        <w:t xml:space="preserve">, Yasmine Sadrinia, Isaac Keller, Caroline Simpson </w:t>
      </w:r>
    </w:p>
    <w:p w14:paraId="41B60769" w14:textId="3FDBA8A6" w:rsidR="00D54603" w:rsidRPr="00954652" w:rsidRDefault="00D54603" w:rsidP="00D737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Guests:</w:t>
      </w:r>
      <w:r w:rsidR="0004335A">
        <w:rPr>
          <w:rFonts w:ascii="Times New Roman" w:hAnsi="Times New Roman" w:cs="Times New Roman"/>
          <w:sz w:val="24"/>
        </w:rPr>
        <w:t xml:space="preserve"> </w:t>
      </w:r>
    </w:p>
    <w:p w14:paraId="7F471D9C" w14:textId="77777777" w:rsidR="006150B0" w:rsidRPr="00954652" w:rsidRDefault="006150B0" w:rsidP="00D7370B">
      <w:pPr>
        <w:rPr>
          <w:rFonts w:ascii="Times New Roman" w:hAnsi="Times New Roman" w:cs="Times New Roman"/>
          <w:sz w:val="24"/>
          <w:u w:val="single"/>
        </w:rPr>
      </w:pPr>
      <w:r w:rsidRPr="00954652">
        <w:rPr>
          <w:rFonts w:ascii="Times New Roman" w:hAnsi="Times New Roman" w:cs="Times New Roman"/>
          <w:sz w:val="24"/>
          <w:u w:val="single"/>
        </w:rPr>
        <w:t xml:space="preserve">Non-Present: </w:t>
      </w:r>
    </w:p>
    <w:p w14:paraId="6647DB09" w14:textId="44484A2F" w:rsidR="00D7370B" w:rsidRDefault="00D7370B" w:rsidP="00ED5702">
      <w:pPr>
        <w:rPr>
          <w:rFonts w:ascii="Times New Roman" w:hAnsi="Times New Roman" w:cs="Times New Roman"/>
          <w:b/>
          <w:sz w:val="24"/>
        </w:rPr>
      </w:pPr>
      <w:r w:rsidRPr="00D54603">
        <w:rPr>
          <w:rFonts w:ascii="Times New Roman" w:hAnsi="Times New Roman" w:cs="Times New Roman"/>
          <w:b/>
          <w:sz w:val="24"/>
        </w:rPr>
        <w:t>The mee</w:t>
      </w:r>
      <w:r w:rsidR="00651DF9" w:rsidRPr="00D54603">
        <w:rPr>
          <w:rFonts w:ascii="Times New Roman" w:hAnsi="Times New Roman" w:cs="Times New Roman"/>
          <w:b/>
          <w:sz w:val="24"/>
        </w:rPr>
        <w:t>ting was called to order at</w:t>
      </w:r>
      <w:r w:rsidR="007E21EE" w:rsidRPr="00D54603">
        <w:rPr>
          <w:rFonts w:ascii="Times New Roman" w:hAnsi="Times New Roman" w:cs="Times New Roman"/>
          <w:b/>
          <w:sz w:val="24"/>
        </w:rPr>
        <w:t xml:space="preserve"> </w:t>
      </w:r>
      <w:r w:rsidR="00C81606">
        <w:rPr>
          <w:rFonts w:ascii="Times New Roman" w:hAnsi="Times New Roman" w:cs="Times New Roman"/>
          <w:b/>
          <w:sz w:val="24"/>
        </w:rPr>
        <w:t xml:space="preserve">6:32 </w:t>
      </w:r>
      <w:r w:rsidR="00576C93" w:rsidRPr="00D54603">
        <w:rPr>
          <w:rFonts w:ascii="Times New Roman" w:hAnsi="Times New Roman" w:cs="Times New Roman"/>
          <w:b/>
          <w:sz w:val="24"/>
        </w:rPr>
        <w:t xml:space="preserve">by Chief Justice </w:t>
      </w:r>
      <w:r w:rsidR="00FA1537">
        <w:rPr>
          <w:rFonts w:ascii="Times New Roman" w:hAnsi="Times New Roman" w:cs="Times New Roman"/>
          <w:b/>
          <w:sz w:val="24"/>
        </w:rPr>
        <w:t>Jacob McAndrews</w:t>
      </w:r>
      <w:r w:rsidR="00576C93" w:rsidRPr="00D54603">
        <w:rPr>
          <w:rFonts w:ascii="Times New Roman" w:hAnsi="Times New Roman" w:cs="Times New Roman"/>
          <w:b/>
          <w:sz w:val="24"/>
        </w:rPr>
        <w:t xml:space="preserve">. </w:t>
      </w:r>
    </w:p>
    <w:p w14:paraId="149276B8" w14:textId="2452C258" w:rsidR="00B412A1" w:rsidRDefault="00B412A1" w:rsidP="00B412A1">
      <w:pPr>
        <w:rPr>
          <w:rFonts w:ascii="Times New Roman" w:hAnsi="Times New Roman" w:cs="Times New Roman"/>
          <w:sz w:val="24"/>
          <w:u w:val="single"/>
        </w:rPr>
      </w:pPr>
      <w:r w:rsidRPr="00954652">
        <w:rPr>
          <w:rFonts w:ascii="Times New Roman" w:hAnsi="Times New Roman" w:cs="Times New Roman"/>
          <w:sz w:val="24"/>
          <w:u w:val="single"/>
        </w:rPr>
        <w:t>Business:</w:t>
      </w:r>
    </w:p>
    <w:p w14:paraId="15F67892" w14:textId="142E8A6A" w:rsidR="00C81606" w:rsidRDefault="00C81606" w:rsidP="00C8160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Excuse Forms</w:t>
      </w:r>
    </w:p>
    <w:p w14:paraId="5880AE77" w14:textId="6861BAC7" w:rsidR="00C81606" w:rsidRDefault="00C81606" w:rsidP="00C81606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Kenan</w:t>
      </w:r>
      <w:r w:rsidR="002B595B">
        <w:rPr>
          <w:rFonts w:ascii="Times New Roman" w:hAnsi="Times New Roman" w:cs="Times New Roman"/>
          <w:sz w:val="24"/>
        </w:rPr>
        <w:t xml:space="preserve"> </w:t>
      </w:r>
      <w:r w:rsidR="002B595B">
        <w:rPr>
          <w:rFonts w:ascii="Times New Roman" w:hAnsi="Times New Roman" w:cs="Times New Roman"/>
          <w:sz w:val="24"/>
        </w:rPr>
        <w:t>Mujkanovic</w:t>
      </w:r>
      <w:r>
        <w:rPr>
          <w:rFonts w:ascii="Times New Roman" w:hAnsi="Times New Roman" w:cs="Times New Roman"/>
          <w:sz w:val="24"/>
        </w:rPr>
        <w:t>, 11/27, Senate</w:t>
      </w:r>
    </w:p>
    <w:p w14:paraId="699539E5" w14:textId="4FE81323" w:rsidR="00C81606" w:rsidRDefault="00C81606" w:rsidP="00C81606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Excused </w:t>
      </w:r>
    </w:p>
    <w:p w14:paraId="1532FE6F" w14:textId="7CC59F88" w:rsidR="00C81606" w:rsidRDefault="00C81606" w:rsidP="00C81606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Megan Haupt, 12/04, Senate </w:t>
      </w:r>
    </w:p>
    <w:p w14:paraId="44860F1B" w14:textId="59A49868" w:rsidR="00C81606" w:rsidRDefault="00C81606" w:rsidP="00C81606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Excused </w:t>
      </w:r>
    </w:p>
    <w:p w14:paraId="1A77B10E" w14:textId="3885EFBA" w:rsidR="00C81606" w:rsidRDefault="00C81606" w:rsidP="00C81606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Symone Whalin, 12/04</w:t>
      </w:r>
      <w:r w:rsidR="00455EDE">
        <w:rPr>
          <w:rFonts w:ascii="Times New Roman" w:hAnsi="Times New Roman" w:cs="Times New Roman"/>
          <w:sz w:val="24"/>
        </w:rPr>
        <w:t xml:space="preserve">, Senate </w:t>
      </w:r>
    </w:p>
    <w:p w14:paraId="054A8CB7" w14:textId="03D7658D" w:rsidR="00455EDE" w:rsidRDefault="000F24D2" w:rsidP="00455EDE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Excused </w:t>
      </w:r>
    </w:p>
    <w:p w14:paraId="795F9667" w14:textId="2564A1B0" w:rsidR="008D37EB" w:rsidRDefault="008D37EB" w:rsidP="008D37E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Hope Wells, 12/4, Committee Meeting</w:t>
      </w:r>
    </w:p>
    <w:p w14:paraId="209BA7A5" w14:textId="4F752993" w:rsidR="008D37EB" w:rsidRDefault="008D37EB" w:rsidP="008D37EB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Unexcused </w:t>
      </w:r>
    </w:p>
    <w:p w14:paraId="5CC8CE42" w14:textId="3F62616B" w:rsidR="006F6848" w:rsidRDefault="006F6848" w:rsidP="006F6848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Ashton Jones, 12/4, Senate </w:t>
      </w:r>
    </w:p>
    <w:p w14:paraId="3C401F69" w14:textId="5743DA08" w:rsidR="006F6848" w:rsidRDefault="006F6848" w:rsidP="006F6848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Excused </w:t>
      </w:r>
    </w:p>
    <w:p w14:paraId="04321712" w14:textId="77777777" w:rsidR="000F24D2" w:rsidRDefault="00C81606" w:rsidP="00C8160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Excessive Absences</w:t>
      </w:r>
    </w:p>
    <w:p w14:paraId="6CF6E07D" w14:textId="084741E2" w:rsidR="00C81606" w:rsidRDefault="00C81606" w:rsidP="000F24D2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B595B">
        <w:rPr>
          <w:rFonts w:ascii="Times New Roman" w:hAnsi="Times New Roman" w:cs="Times New Roman"/>
          <w:sz w:val="24"/>
        </w:rPr>
        <w:t>Kenan Mujkanovic</w:t>
      </w:r>
    </w:p>
    <w:p w14:paraId="30B7298F" w14:textId="04EC5022" w:rsidR="002B595B" w:rsidRDefault="00A850C6" w:rsidP="002B595B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Excused, 10/26 and 10/29</w:t>
      </w:r>
    </w:p>
    <w:p w14:paraId="78CACB44" w14:textId="15D96F35" w:rsidR="00A850C6" w:rsidRDefault="00A850C6" w:rsidP="00A850C6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Ashlyn Jones</w:t>
      </w:r>
    </w:p>
    <w:p w14:paraId="518C1061" w14:textId="146185A3" w:rsidR="00A850C6" w:rsidRDefault="00AE6DFA" w:rsidP="00A850C6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decision is forthcoming and will be sent out by Chief Justice Jacob McAndrews in the coming days. </w:t>
      </w:r>
    </w:p>
    <w:p w14:paraId="7C5085FE" w14:textId="575698D4" w:rsidR="00AE6DFA" w:rsidRDefault="004014E9" w:rsidP="00AE6DFA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Devon </w:t>
      </w:r>
      <w:proofErr w:type="spellStart"/>
      <w:r>
        <w:rPr>
          <w:rFonts w:ascii="Times New Roman" w:hAnsi="Times New Roman" w:cs="Times New Roman"/>
          <w:sz w:val="24"/>
        </w:rPr>
        <w:t>Lindhardt</w:t>
      </w:r>
      <w:proofErr w:type="spellEnd"/>
    </w:p>
    <w:p w14:paraId="3031E864" w14:textId="2B53A137" w:rsidR="004014E9" w:rsidRDefault="0043665A" w:rsidP="004014E9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decision is forthcoming and will be sent out by Chief Justice Jacob McAndrews in the coming days. </w:t>
      </w:r>
    </w:p>
    <w:p w14:paraId="033D55A6" w14:textId="200046BF" w:rsidR="00C81606" w:rsidRPr="00C81606" w:rsidRDefault="00C81606" w:rsidP="00815F8E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4FA28744" w14:textId="7CD2EAD8" w:rsidR="00D2519F" w:rsidRPr="00954652" w:rsidRDefault="00954652" w:rsidP="00954652">
      <w:pPr>
        <w:rPr>
          <w:rFonts w:ascii="Times New Roman" w:hAnsi="Times New Roman" w:cs="Times New Roman"/>
          <w:sz w:val="24"/>
        </w:rPr>
      </w:pPr>
      <w:r w:rsidRPr="00D54603">
        <w:rPr>
          <w:rFonts w:ascii="Times New Roman" w:hAnsi="Times New Roman" w:cs="Times New Roman"/>
          <w:b/>
          <w:sz w:val="24"/>
        </w:rPr>
        <w:t>The meeting was adjourned at</w:t>
      </w:r>
      <w:r w:rsidR="008A24C3">
        <w:rPr>
          <w:rFonts w:ascii="Times New Roman" w:hAnsi="Times New Roman" w:cs="Times New Roman"/>
          <w:b/>
          <w:sz w:val="24"/>
        </w:rPr>
        <w:t xml:space="preserve"> 7:28</w:t>
      </w:r>
      <w:bookmarkStart w:id="0" w:name="_GoBack"/>
      <w:bookmarkEnd w:id="0"/>
      <w:r w:rsidRPr="00D54603">
        <w:rPr>
          <w:rFonts w:ascii="Times New Roman" w:hAnsi="Times New Roman" w:cs="Times New Roman"/>
          <w:b/>
          <w:sz w:val="24"/>
        </w:rPr>
        <w:t xml:space="preserve"> by Chief Justice </w:t>
      </w:r>
      <w:r w:rsidR="00FA1537">
        <w:rPr>
          <w:rFonts w:ascii="Times New Roman" w:hAnsi="Times New Roman" w:cs="Times New Roman"/>
          <w:b/>
          <w:sz w:val="24"/>
        </w:rPr>
        <w:t>Jacob McAndrews</w:t>
      </w:r>
      <w:r w:rsidRPr="00954652">
        <w:rPr>
          <w:rFonts w:ascii="Times New Roman" w:hAnsi="Times New Roman" w:cs="Times New Roman"/>
          <w:sz w:val="24"/>
        </w:rPr>
        <w:t>.</w:t>
      </w:r>
    </w:p>
    <w:sectPr w:rsidR="00D2519F" w:rsidRPr="00954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D47CE"/>
    <w:multiLevelType w:val="hybridMultilevel"/>
    <w:tmpl w:val="594C2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85E63"/>
    <w:multiLevelType w:val="hybridMultilevel"/>
    <w:tmpl w:val="FDEA96B4"/>
    <w:lvl w:ilvl="0" w:tplc="09323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729FF"/>
    <w:multiLevelType w:val="hybridMultilevel"/>
    <w:tmpl w:val="711A6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1497C"/>
    <w:multiLevelType w:val="hybridMultilevel"/>
    <w:tmpl w:val="A70ADAD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4F5F22AA"/>
    <w:multiLevelType w:val="hybridMultilevel"/>
    <w:tmpl w:val="525E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F2CA1"/>
    <w:multiLevelType w:val="hybridMultilevel"/>
    <w:tmpl w:val="68F6FF50"/>
    <w:lvl w:ilvl="0" w:tplc="389290C6">
      <w:start w:val="1"/>
      <w:numFmt w:val="upperRoman"/>
      <w:lvlText w:val="%1."/>
      <w:lvlJc w:val="left"/>
      <w:pPr>
        <w:ind w:left="180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A13544F"/>
    <w:multiLevelType w:val="hybridMultilevel"/>
    <w:tmpl w:val="79E01036"/>
    <w:lvl w:ilvl="0" w:tplc="69EE4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56C5F"/>
    <w:multiLevelType w:val="hybridMultilevel"/>
    <w:tmpl w:val="9F5C26FE"/>
    <w:lvl w:ilvl="0" w:tplc="9AC626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9193E"/>
    <w:multiLevelType w:val="multilevel"/>
    <w:tmpl w:val="6AC2F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70B"/>
    <w:rsid w:val="00005A5B"/>
    <w:rsid w:val="000407B8"/>
    <w:rsid w:val="0004335A"/>
    <w:rsid w:val="0006302B"/>
    <w:rsid w:val="000753C5"/>
    <w:rsid w:val="00092E8C"/>
    <w:rsid w:val="000F24D2"/>
    <w:rsid w:val="00143C2B"/>
    <w:rsid w:val="00144940"/>
    <w:rsid w:val="00156246"/>
    <w:rsid w:val="001B6B29"/>
    <w:rsid w:val="001E665A"/>
    <w:rsid w:val="001E6C4C"/>
    <w:rsid w:val="001F6B7D"/>
    <w:rsid w:val="002039A5"/>
    <w:rsid w:val="00292371"/>
    <w:rsid w:val="002A64FE"/>
    <w:rsid w:val="002B595B"/>
    <w:rsid w:val="002F559C"/>
    <w:rsid w:val="00321EAA"/>
    <w:rsid w:val="0032310E"/>
    <w:rsid w:val="00334C2F"/>
    <w:rsid w:val="0035680A"/>
    <w:rsid w:val="00377021"/>
    <w:rsid w:val="003B6E30"/>
    <w:rsid w:val="004014E9"/>
    <w:rsid w:val="00406120"/>
    <w:rsid w:val="0043665A"/>
    <w:rsid w:val="00446872"/>
    <w:rsid w:val="00455EDE"/>
    <w:rsid w:val="004620D4"/>
    <w:rsid w:val="00475AAE"/>
    <w:rsid w:val="004A093D"/>
    <w:rsid w:val="0050519D"/>
    <w:rsid w:val="0053488A"/>
    <w:rsid w:val="00574235"/>
    <w:rsid w:val="00576C93"/>
    <w:rsid w:val="005A2CFF"/>
    <w:rsid w:val="005F4D9D"/>
    <w:rsid w:val="006150B0"/>
    <w:rsid w:val="00651DF9"/>
    <w:rsid w:val="006638AE"/>
    <w:rsid w:val="00665A8C"/>
    <w:rsid w:val="00690623"/>
    <w:rsid w:val="006A6F81"/>
    <w:rsid w:val="006E6ED8"/>
    <w:rsid w:val="006F6848"/>
    <w:rsid w:val="00721FB4"/>
    <w:rsid w:val="00724238"/>
    <w:rsid w:val="0073543A"/>
    <w:rsid w:val="00746106"/>
    <w:rsid w:val="00751A37"/>
    <w:rsid w:val="007574CC"/>
    <w:rsid w:val="00772174"/>
    <w:rsid w:val="007A3D29"/>
    <w:rsid w:val="007B04EB"/>
    <w:rsid w:val="007C1388"/>
    <w:rsid w:val="007D416F"/>
    <w:rsid w:val="007E21EE"/>
    <w:rsid w:val="00815F8E"/>
    <w:rsid w:val="00825D1E"/>
    <w:rsid w:val="008348CA"/>
    <w:rsid w:val="008371B5"/>
    <w:rsid w:val="00892534"/>
    <w:rsid w:val="008A24C3"/>
    <w:rsid w:val="008C32A5"/>
    <w:rsid w:val="008D37EB"/>
    <w:rsid w:val="008F69C2"/>
    <w:rsid w:val="00920C4A"/>
    <w:rsid w:val="00926148"/>
    <w:rsid w:val="00932F6F"/>
    <w:rsid w:val="0095171F"/>
    <w:rsid w:val="00954652"/>
    <w:rsid w:val="009A1F92"/>
    <w:rsid w:val="00A11EFB"/>
    <w:rsid w:val="00A665D9"/>
    <w:rsid w:val="00A7568B"/>
    <w:rsid w:val="00A850C6"/>
    <w:rsid w:val="00AD1372"/>
    <w:rsid w:val="00AE6DFA"/>
    <w:rsid w:val="00B412A1"/>
    <w:rsid w:val="00B936D1"/>
    <w:rsid w:val="00C35399"/>
    <w:rsid w:val="00C43502"/>
    <w:rsid w:val="00C81606"/>
    <w:rsid w:val="00CD471D"/>
    <w:rsid w:val="00D2519F"/>
    <w:rsid w:val="00D54603"/>
    <w:rsid w:val="00D7370B"/>
    <w:rsid w:val="00D7489D"/>
    <w:rsid w:val="00D81D58"/>
    <w:rsid w:val="00DA0B7B"/>
    <w:rsid w:val="00DA60F9"/>
    <w:rsid w:val="00DE2D1C"/>
    <w:rsid w:val="00DF072E"/>
    <w:rsid w:val="00E51B5C"/>
    <w:rsid w:val="00E776AB"/>
    <w:rsid w:val="00E854A4"/>
    <w:rsid w:val="00EA1057"/>
    <w:rsid w:val="00EA7054"/>
    <w:rsid w:val="00ED5702"/>
    <w:rsid w:val="00F129C5"/>
    <w:rsid w:val="00F30CFD"/>
    <w:rsid w:val="00F70284"/>
    <w:rsid w:val="00F7051D"/>
    <w:rsid w:val="00F70601"/>
    <w:rsid w:val="00F850AE"/>
    <w:rsid w:val="00FA1537"/>
    <w:rsid w:val="00FC0218"/>
    <w:rsid w:val="00FD2F66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9883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Hedrick, Katherine, L</cp:lastModifiedBy>
  <cp:revision>18</cp:revision>
  <dcterms:created xsi:type="dcterms:W3CDTF">2018-12-05T00:32:00Z</dcterms:created>
  <dcterms:modified xsi:type="dcterms:W3CDTF">2018-12-05T01:28:00Z</dcterms:modified>
</cp:coreProperties>
</file>