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4FD01DD6" w:rsidR="00F129C5" w:rsidRDefault="00A16E3B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24D1D8D3" w:rsidR="00D7370B" w:rsidRDefault="007574CC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</w:t>
      </w:r>
      <w:r w:rsidR="00321EAA">
        <w:rPr>
          <w:rFonts w:ascii="Times New Roman" w:hAnsi="Times New Roman" w:cs="Times New Roman"/>
          <w:sz w:val="24"/>
        </w:rPr>
        <w:t xml:space="preserve"> Room</w:t>
      </w:r>
      <w:r>
        <w:rPr>
          <w:rFonts w:ascii="Times New Roman" w:hAnsi="Times New Roman" w:cs="Times New Roman"/>
          <w:sz w:val="24"/>
        </w:rPr>
        <w:t xml:space="preserve"> 3018</w:t>
      </w:r>
    </w:p>
    <w:p w14:paraId="3A0DE279" w14:textId="2FF79308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FA1537">
        <w:rPr>
          <w:rFonts w:ascii="Times New Roman" w:hAnsi="Times New Roman" w:cs="Times New Roman"/>
          <w:sz w:val="24"/>
        </w:rPr>
        <w:t>Lane Hedrick</w:t>
      </w:r>
      <w:r w:rsidR="00D54603">
        <w:rPr>
          <w:rFonts w:ascii="Times New Roman" w:hAnsi="Times New Roman" w:cs="Times New Roman"/>
          <w:sz w:val="24"/>
        </w:rPr>
        <w:t>, Jacob McAndrews</w:t>
      </w:r>
      <w:r w:rsidR="002039A5">
        <w:rPr>
          <w:rFonts w:ascii="Times New Roman" w:hAnsi="Times New Roman" w:cs="Times New Roman"/>
          <w:sz w:val="24"/>
        </w:rPr>
        <w:t>, Yasmine Sadrinia, Isaac Keller, Caroline Simpson</w:t>
      </w:r>
      <w:r w:rsidR="00A16E3B">
        <w:rPr>
          <w:rFonts w:ascii="Times New Roman" w:hAnsi="Times New Roman" w:cs="Times New Roman"/>
          <w:sz w:val="24"/>
        </w:rPr>
        <w:t>, Alex Rivera</w:t>
      </w:r>
      <w:r w:rsidR="002039A5">
        <w:rPr>
          <w:rFonts w:ascii="Times New Roman" w:hAnsi="Times New Roman" w:cs="Times New Roman"/>
          <w:sz w:val="24"/>
        </w:rPr>
        <w:t xml:space="preserve"> </w:t>
      </w:r>
    </w:p>
    <w:p w14:paraId="41B60769" w14:textId="79F255DD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  <w:r w:rsidR="00470444">
        <w:rPr>
          <w:rFonts w:ascii="Times New Roman" w:hAnsi="Times New Roman" w:cs="Times New Roman"/>
          <w:sz w:val="24"/>
        </w:rPr>
        <w:t>Mark Clark</w:t>
      </w:r>
    </w:p>
    <w:p w14:paraId="7F471D9C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6647DB09" w14:textId="507712F8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663AED">
        <w:rPr>
          <w:rFonts w:ascii="Times New Roman" w:hAnsi="Times New Roman" w:cs="Times New Roman"/>
          <w:b/>
          <w:sz w:val="24"/>
        </w:rPr>
        <w:t xml:space="preserve">6:31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031F986D" w14:textId="2B31B7BC" w:rsidR="00A27C9D" w:rsidRPr="00A27C9D" w:rsidRDefault="00A27C9D" w:rsidP="00A27C9D">
      <w:pPr>
        <w:rPr>
          <w:rFonts w:ascii="Times New Roman" w:hAnsi="Times New Roman" w:cs="Times New Roman"/>
          <w:bCs/>
          <w:sz w:val="24"/>
        </w:rPr>
      </w:pPr>
      <w:r w:rsidRPr="00364686">
        <w:rPr>
          <w:rFonts w:ascii="Times New Roman" w:hAnsi="Times New Roman" w:cs="Times New Roman"/>
          <w:sz w:val="24"/>
          <w:u w:val="single"/>
        </w:rPr>
        <w:t>Business:</w:t>
      </w:r>
    </w:p>
    <w:p w14:paraId="488DF507" w14:textId="2D628290" w:rsidR="00663AED" w:rsidRDefault="00D9276D" w:rsidP="00663A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Legislative Updates</w:t>
      </w:r>
    </w:p>
    <w:p w14:paraId="37378AEE" w14:textId="23B777B3" w:rsidR="00A27C9D" w:rsidRDefault="00470444" w:rsidP="00A27C9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There is a potential amendment form the Legislative Research Committee that concerns the Judicial Council. This was discussed. </w:t>
      </w:r>
    </w:p>
    <w:p w14:paraId="7055A853" w14:textId="3B3854E7" w:rsidR="00D9276D" w:rsidRDefault="00D9276D" w:rsidP="00663A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Excuse Forms </w:t>
      </w:r>
    </w:p>
    <w:p w14:paraId="7B1DF503" w14:textId="6C2CB2B3" w:rsidR="00D9276D" w:rsidRDefault="00D9276D" w:rsidP="00D9276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Amy Wyer, 09/25, Senate</w:t>
      </w:r>
    </w:p>
    <w:p w14:paraId="09D06FD2" w14:textId="69CB8C08" w:rsidR="00D9276D" w:rsidRDefault="00D9276D" w:rsidP="00D9276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Excused </w:t>
      </w:r>
    </w:p>
    <w:p w14:paraId="40C800DF" w14:textId="416F2FDB" w:rsidR="00D9276D" w:rsidRDefault="00D9276D" w:rsidP="00D9276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Megan Haupt, 09/25, Senate</w:t>
      </w:r>
    </w:p>
    <w:p w14:paraId="618BC284" w14:textId="65455B58" w:rsidR="00D9276D" w:rsidRDefault="00D9276D" w:rsidP="00D9276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Excused</w:t>
      </w:r>
    </w:p>
    <w:p w14:paraId="30CE1AD5" w14:textId="2785537A" w:rsidR="00D9276D" w:rsidRDefault="00D9276D" w:rsidP="00D9276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Ashton Jones, 09/25, Senate</w:t>
      </w:r>
    </w:p>
    <w:p w14:paraId="40E04749" w14:textId="04A2C5A3" w:rsidR="00D9276D" w:rsidRDefault="00D9276D" w:rsidP="00D9276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Excused</w:t>
      </w:r>
    </w:p>
    <w:p w14:paraId="7384B0B7" w14:textId="5F666124" w:rsidR="00D9276D" w:rsidRDefault="00D9276D" w:rsidP="00D9276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Anna McAvoy</w:t>
      </w:r>
      <w:r w:rsidR="00364686">
        <w:rPr>
          <w:rFonts w:ascii="Times New Roman" w:hAnsi="Times New Roman" w:cs="Times New Roman"/>
          <w:bCs/>
          <w:sz w:val="24"/>
        </w:rPr>
        <w:t>, Senate Retreat</w:t>
      </w:r>
    </w:p>
    <w:p w14:paraId="75A997B6" w14:textId="6FA6555F" w:rsidR="00364686" w:rsidRDefault="00364686" w:rsidP="0036468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Excused, Pending Documentation </w:t>
      </w:r>
    </w:p>
    <w:p w14:paraId="3A0D0689" w14:textId="32D39CA3" w:rsidR="00364686" w:rsidRDefault="00364686" w:rsidP="0036468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Hope Wells, Office Hours</w:t>
      </w:r>
    </w:p>
    <w:p w14:paraId="7B2CFAB0" w14:textId="3C45DD41" w:rsidR="00364686" w:rsidRDefault="00364686" w:rsidP="0036468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Excused, pending completion of two required office hours this week (10/01)</w:t>
      </w:r>
    </w:p>
    <w:p w14:paraId="5F45EDCA" w14:textId="2B73A38F" w:rsidR="00364686" w:rsidRDefault="00904A04" w:rsidP="0036468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Garrett Bunch, 10/02, Senate</w:t>
      </w:r>
    </w:p>
    <w:p w14:paraId="0E56762D" w14:textId="21A5B802" w:rsidR="00904A04" w:rsidRDefault="00904A04" w:rsidP="00904A04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Unexcused </w:t>
      </w:r>
    </w:p>
    <w:p w14:paraId="4D72E9FC" w14:textId="0C2A054C" w:rsidR="00904A04" w:rsidRDefault="00904A04" w:rsidP="00904A0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Noah Moore, 10/04, Executive Office Hours</w:t>
      </w:r>
    </w:p>
    <w:p w14:paraId="313A5FE2" w14:textId="45FD9059" w:rsidR="00A27C9D" w:rsidRPr="00A27C9D" w:rsidRDefault="00A27C9D" w:rsidP="00A27C9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Excused </w:t>
      </w:r>
    </w:p>
    <w:p w14:paraId="56B5F1FD" w14:textId="77777777" w:rsidR="00364686" w:rsidRDefault="00364686" w:rsidP="00364686">
      <w:pPr>
        <w:rPr>
          <w:rFonts w:ascii="Times New Roman" w:hAnsi="Times New Roman" w:cs="Times New Roman"/>
          <w:sz w:val="24"/>
          <w:u w:val="single"/>
        </w:rPr>
      </w:pPr>
    </w:p>
    <w:p w14:paraId="4FA28744" w14:textId="63949475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DF30C5">
        <w:rPr>
          <w:rFonts w:ascii="Times New Roman" w:hAnsi="Times New Roman" w:cs="Times New Roman"/>
          <w:b/>
          <w:sz w:val="24"/>
        </w:rPr>
        <w:t xml:space="preserve">6:59 </w:t>
      </w:r>
      <w:bookmarkStart w:id="0" w:name="_GoBack"/>
      <w:bookmarkEnd w:id="0"/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90A"/>
    <w:multiLevelType w:val="hybridMultilevel"/>
    <w:tmpl w:val="7FCA07F8"/>
    <w:lvl w:ilvl="0" w:tplc="EB40A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407B8"/>
    <w:rsid w:val="0004335A"/>
    <w:rsid w:val="0006302B"/>
    <w:rsid w:val="000753C5"/>
    <w:rsid w:val="00092E8C"/>
    <w:rsid w:val="00143C2B"/>
    <w:rsid w:val="00144940"/>
    <w:rsid w:val="00156246"/>
    <w:rsid w:val="0016393F"/>
    <w:rsid w:val="001B6B29"/>
    <w:rsid w:val="001E665A"/>
    <w:rsid w:val="001F6B7D"/>
    <w:rsid w:val="002039A5"/>
    <w:rsid w:val="00292371"/>
    <w:rsid w:val="002A64FE"/>
    <w:rsid w:val="002F559C"/>
    <w:rsid w:val="00321EAA"/>
    <w:rsid w:val="0032310E"/>
    <w:rsid w:val="00334C2F"/>
    <w:rsid w:val="0035680A"/>
    <w:rsid w:val="00364686"/>
    <w:rsid w:val="00377021"/>
    <w:rsid w:val="003B6E30"/>
    <w:rsid w:val="00406120"/>
    <w:rsid w:val="00446872"/>
    <w:rsid w:val="004620D4"/>
    <w:rsid w:val="00470444"/>
    <w:rsid w:val="00475AAE"/>
    <w:rsid w:val="004A093D"/>
    <w:rsid w:val="0050519D"/>
    <w:rsid w:val="0053488A"/>
    <w:rsid w:val="00574235"/>
    <w:rsid w:val="00576C93"/>
    <w:rsid w:val="005A2CFF"/>
    <w:rsid w:val="005F4D9D"/>
    <w:rsid w:val="006150B0"/>
    <w:rsid w:val="00651DF9"/>
    <w:rsid w:val="006638AE"/>
    <w:rsid w:val="00663AED"/>
    <w:rsid w:val="00665A8C"/>
    <w:rsid w:val="00690623"/>
    <w:rsid w:val="006A6F81"/>
    <w:rsid w:val="006E6ED8"/>
    <w:rsid w:val="00721FB4"/>
    <w:rsid w:val="00724238"/>
    <w:rsid w:val="0073543A"/>
    <w:rsid w:val="00751A37"/>
    <w:rsid w:val="007574CC"/>
    <w:rsid w:val="00772174"/>
    <w:rsid w:val="007A3D29"/>
    <w:rsid w:val="007B04EB"/>
    <w:rsid w:val="007C1388"/>
    <w:rsid w:val="007D416F"/>
    <w:rsid w:val="007E21EE"/>
    <w:rsid w:val="008348CA"/>
    <w:rsid w:val="008371B5"/>
    <w:rsid w:val="00892534"/>
    <w:rsid w:val="008C32A5"/>
    <w:rsid w:val="008F69C2"/>
    <w:rsid w:val="00904A04"/>
    <w:rsid w:val="00920C4A"/>
    <w:rsid w:val="00926148"/>
    <w:rsid w:val="00932F6F"/>
    <w:rsid w:val="0095171F"/>
    <w:rsid w:val="00954652"/>
    <w:rsid w:val="009A1F92"/>
    <w:rsid w:val="00A11EFB"/>
    <w:rsid w:val="00A16E3B"/>
    <w:rsid w:val="00A27C9D"/>
    <w:rsid w:val="00A7568B"/>
    <w:rsid w:val="00AD1372"/>
    <w:rsid w:val="00B412A1"/>
    <w:rsid w:val="00C35399"/>
    <w:rsid w:val="00C43502"/>
    <w:rsid w:val="00CD471D"/>
    <w:rsid w:val="00D2519F"/>
    <w:rsid w:val="00D54603"/>
    <w:rsid w:val="00D7370B"/>
    <w:rsid w:val="00D7489D"/>
    <w:rsid w:val="00D81D58"/>
    <w:rsid w:val="00D9276D"/>
    <w:rsid w:val="00DA0B7B"/>
    <w:rsid w:val="00DA60F9"/>
    <w:rsid w:val="00DE2D1C"/>
    <w:rsid w:val="00DF072E"/>
    <w:rsid w:val="00DF30C5"/>
    <w:rsid w:val="00E51B5C"/>
    <w:rsid w:val="00E776AB"/>
    <w:rsid w:val="00E854A4"/>
    <w:rsid w:val="00EA7054"/>
    <w:rsid w:val="00ED5702"/>
    <w:rsid w:val="00F129C5"/>
    <w:rsid w:val="00F30CFD"/>
    <w:rsid w:val="00F70284"/>
    <w:rsid w:val="00F7051D"/>
    <w:rsid w:val="00F70601"/>
    <w:rsid w:val="00F850AE"/>
    <w:rsid w:val="00FA1537"/>
    <w:rsid w:val="00FC0218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8</cp:revision>
  <dcterms:created xsi:type="dcterms:W3CDTF">2018-10-02T23:17:00Z</dcterms:created>
  <dcterms:modified xsi:type="dcterms:W3CDTF">2018-10-02T23:59:00Z</dcterms:modified>
</cp:coreProperties>
</file>