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D90A" w14:textId="0F6EF92D" w:rsidR="00D7489D" w:rsidRDefault="00E51B5C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Judicial Council Meeting</w:t>
      </w:r>
    </w:p>
    <w:p w14:paraId="54290F3A" w14:textId="07F00922" w:rsidR="00F129C5" w:rsidRDefault="002A0C3C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February 29</w:t>
      </w:r>
      <w:r w:rsidR="002039A5">
        <w:rPr>
          <w:rFonts w:ascii="Times New Roman" w:hAnsi="Times New Roman" w:cs="Times New Roman"/>
          <w:sz w:val="24"/>
        </w:rPr>
        <w:t>, 201</w:t>
      </w:r>
      <w:r w:rsidR="00EA62CA">
        <w:rPr>
          <w:rFonts w:ascii="Times New Roman" w:hAnsi="Times New Roman" w:cs="Times New Roman"/>
          <w:sz w:val="24"/>
        </w:rPr>
        <w:t>9</w:t>
      </w:r>
    </w:p>
    <w:p w14:paraId="4639FF8F" w14:textId="22C3A165" w:rsidR="00D7370B" w:rsidRDefault="00EA62CA" w:rsidP="002039A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SGA Office</w:t>
      </w:r>
    </w:p>
    <w:p w14:paraId="3A0DE279" w14:textId="5ADBC314" w:rsidR="00576C93" w:rsidRDefault="00D7370B" w:rsidP="00D7370B">
      <w:pPr>
        <w:rPr>
          <w:rFonts w:ascii="Times New Roman" w:hAnsi="Times New Roman" w:cs="Times New Roman"/>
          <w:sz w:val="24"/>
        </w:rPr>
      </w:pPr>
      <w:r w:rsidRPr="00954652">
        <w:rPr>
          <w:rFonts w:ascii="Times New Roman" w:hAnsi="Times New Roman" w:cs="Times New Roman"/>
          <w:sz w:val="24"/>
          <w:u w:val="single"/>
        </w:rPr>
        <w:t>Pr</w:t>
      </w:r>
      <w:r w:rsidR="00DA60F9" w:rsidRPr="00954652">
        <w:rPr>
          <w:rFonts w:ascii="Times New Roman" w:hAnsi="Times New Roman" w:cs="Times New Roman"/>
          <w:sz w:val="24"/>
          <w:u w:val="single"/>
        </w:rPr>
        <w:t>esent:</w:t>
      </w:r>
      <w:r w:rsidR="00DA60F9" w:rsidRPr="00DE2D1C">
        <w:rPr>
          <w:rFonts w:ascii="Times New Roman" w:hAnsi="Times New Roman" w:cs="Times New Roman"/>
          <w:b/>
          <w:sz w:val="24"/>
        </w:rPr>
        <w:t xml:space="preserve"> </w:t>
      </w:r>
      <w:r w:rsidR="00954652">
        <w:rPr>
          <w:rFonts w:ascii="Times New Roman" w:hAnsi="Times New Roman" w:cs="Times New Roman"/>
          <w:sz w:val="24"/>
        </w:rPr>
        <w:t>A</w:t>
      </w:r>
      <w:r w:rsidR="00FA1537">
        <w:rPr>
          <w:rFonts w:ascii="Times New Roman" w:hAnsi="Times New Roman" w:cs="Times New Roman"/>
          <w:sz w:val="24"/>
        </w:rPr>
        <w:t>nnalicia Carlson, Lane Hedrick</w:t>
      </w:r>
      <w:r w:rsidR="00D54603">
        <w:rPr>
          <w:rFonts w:ascii="Times New Roman" w:hAnsi="Times New Roman" w:cs="Times New Roman"/>
          <w:sz w:val="24"/>
        </w:rPr>
        <w:t>, Jacob McAndrews</w:t>
      </w:r>
      <w:r w:rsidR="002039A5">
        <w:rPr>
          <w:rFonts w:ascii="Times New Roman" w:hAnsi="Times New Roman" w:cs="Times New Roman"/>
          <w:sz w:val="24"/>
        </w:rPr>
        <w:t xml:space="preserve">, Yasmine Sadrinia, Isaac Keller, Caroline </w:t>
      </w:r>
      <w:r w:rsidR="007F43E0">
        <w:rPr>
          <w:rFonts w:ascii="Times New Roman" w:hAnsi="Times New Roman" w:cs="Times New Roman"/>
          <w:sz w:val="24"/>
        </w:rPr>
        <w:t>Simpson,</w:t>
      </w:r>
      <w:r w:rsidR="002A0C3C">
        <w:rPr>
          <w:rFonts w:ascii="Times New Roman" w:hAnsi="Times New Roman" w:cs="Times New Roman"/>
          <w:sz w:val="24"/>
        </w:rPr>
        <w:t xml:space="preserve"> Alex Rivera </w:t>
      </w:r>
    </w:p>
    <w:p w14:paraId="41B60769" w14:textId="3FDBA8A6" w:rsidR="00D54603" w:rsidRPr="00954652" w:rsidRDefault="00D54603" w:rsidP="00D737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Guests:</w:t>
      </w:r>
      <w:r w:rsidR="0004335A">
        <w:rPr>
          <w:rFonts w:ascii="Times New Roman" w:hAnsi="Times New Roman" w:cs="Times New Roman"/>
          <w:sz w:val="24"/>
        </w:rPr>
        <w:t xml:space="preserve"> </w:t>
      </w:r>
    </w:p>
    <w:p w14:paraId="7F471D9C" w14:textId="77777777" w:rsidR="006150B0" w:rsidRPr="00954652" w:rsidRDefault="006150B0" w:rsidP="00D7370B">
      <w:pPr>
        <w:rPr>
          <w:rFonts w:ascii="Times New Roman" w:hAnsi="Times New Roman" w:cs="Times New Roman"/>
          <w:sz w:val="24"/>
          <w:u w:val="single"/>
        </w:rPr>
      </w:pPr>
      <w:r w:rsidRPr="00954652">
        <w:rPr>
          <w:rFonts w:ascii="Times New Roman" w:hAnsi="Times New Roman" w:cs="Times New Roman"/>
          <w:sz w:val="24"/>
          <w:u w:val="single"/>
        </w:rPr>
        <w:t xml:space="preserve">Non-Present: </w:t>
      </w:r>
    </w:p>
    <w:p w14:paraId="6647DB09" w14:textId="22121C39" w:rsidR="00D7370B" w:rsidRDefault="00D7370B" w:rsidP="00ED5702">
      <w:pPr>
        <w:rPr>
          <w:rFonts w:ascii="Times New Roman" w:hAnsi="Times New Roman" w:cs="Times New Roman"/>
          <w:b/>
          <w:sz w:val="24"/>
        </w:rPr>
      </w:pPr>
      <w:r w:rsidRPr="00D54603">
        <w:rPr>
          <w:rFonts w:ascii="Times New Roman" w:hAnsi="Times New Roman" w:cs="Times New Roman"/>
          <w:b/>
          <w:sz w:val="24"/>
        </w:rPr>
        <w:t>The mee</w:t>
      </w:r>
      <w:r w:rsidR="00651DF9" w:rsidRPr="00D54603">
        <w:rPr>
          <w:rFonts w:ascii="Times New Roman" w:hAnsi="Times New Roman" w:cs="Times New Roman"/>
          <w:b/>
          <w:sz w:val="24"/>
        </w:rPr>
        <w:t>ting was called to order at</w:t>
      </w:r>
      <w:r w:rsidR="007E21EE" w:rsidRPr="00D54603">
        <w:rPr>
          <w:rFonts w:ascii="Times New Roman" w:hAnsi="Times New Roman" w:cs="Times New Roman"/>
          <w:b/>
          <w:sz w:val="24"/>
        </w:rPr>
        <w:t xml:space="preserve"> </w:t>
      </w:r>
      <w:r w:rsidR="00002E99">
        <w:rPr>
          <w:rFonts w:ascii="Times New Roman" w:hAnsi="Times New Roman" w:cs="Times New Roman"/>
          <w:b/>
          <w:sz w:val="24"/>
        </w:rPr>
        <w:t xml:space="preserve">6:35 PM </w:t>
      </w:r>
      <w:r w:rsidR="00576C93" w:rsidRPr="00D54603">
        <w:rPr>
          <w:rFonts w:ascii="Times New Roman" w:hAnsi="Times New Roman" w:cs="Times New Roman"/>
          <w:b/>
          <w:sz w:val="24"/>
        </w:rPr>
        <w:t xml:space="preserve">by Chief Justice </w:t>
      </w:r>
      <w:r w:rsidR="00FA1537">
        <w:rPr>
          <w:rFonts w:ascii="Times New Roman" w:hAnsi="Times New Roman" w:cs="Times New Roman"/>
          <w:b/>
          <w:sz w:val="24"/>
        </w:rPr>
        <w:t>Jacob McAndrews</w:t>
      </w:r>
      <w:r w:rsidR="00576C93" w:rsidRPr="00D54603">
        <w:rPr>
          <w:rFonts w:ascii="Times New Roman" w:hAnsi="Times New Roman" w:cs="Times New Roman"/>
          <w:b/>
          <w:sz w:val="24"/>
        </w:rPr>
        <w:t xml:space="preserve">. </w:t>
      </w:r>
    </w:p>
    <w:p w14:paraId="149276B8" w14:textId="73A61B3E" w:rsidR="00B412A1" w:rsidRDefault="00B412A1" w:rsidP="00B412A1">
      <w:pPr>
        <w:rPr>
          <w:rFonts w:ascii="Times New Roman" w:hAnsi="Times New Roman" w:cs="Times New Roman"/>
          <w:sz w:val="24"/>
          <w:u w:val="single"/>
        </w:rPr>
      </w:pPr>
      <w:r w:rsidRPr="00954652">
        <w:rPr>
          <w:rFonts w:ascii="Times New Roman" w:hAnsi="Times New Roman" w:cs="Times New Roman"/>
          <w:sz w:val="24"/>
          <w:u w:val="single"/>
        </w:rPr>
        <w:t>Business:</w:t>
      </w:r>
    </w:p>
    <w:p w14:paraId="46701C6C" w14:textId="5F5A1BAE" w:rsidR="007170F7" w:rsidRDefault="00F707B1" w:rsidP="007170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Excuses </w:t>
      </w:r>
    </w:p>
    <w:p w14:paraId="1EE4C651" w14:textId="6A406C98" w:rsidR="00F707B1" w:rsidRDefault="00F707B1" w:rsidP="00F707B1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Jillian Kenney, Committee Meeting, 02/13</w:t>
      </w:r>
    </w:p>
    <w:p w14:paraId="4492FEDA" w14:textId="2E7FB7B0" w:rsidR="00F707B1" w:rsidRDefault="00F707B1" w:rsidP="00F707B1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Excused </w:t>
      </w:r>
    </w:p>
    <w:p w14:paraId="74B6B812" w14:textId="693FDB94" w:rsidR="00F707B1" w:rsidRDefault="00F707B1" w:rsidP="00F707B1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Savannah </w:t>
      </w:r>
      <w:proofErr w:type="spellStart"/>
      <w:r>
        <w:rPr>
          <w:rFonts w:ascii="Times New Roman" w:hAnsi="Times New Roman" w:cs="Times New Roman"/>
          <w:sz w:val="24"/>
        </w:rPr>
        <w:t>Molyneaux</w:t>
      </w:r>
      <w:proofErr w:type="spellEnd"/>
      <w:r>
        <w:rPr>
          <w:rFonts w:ascii="Times New Roman" w:hAnsi="Times New Roman" w:cs="Times New Roman"/>
          <w:sz w:val="24"/>
        </w:rPr>
        <w:t xml:space="preserve">, Committee Meeting, 02/13 </w:t>
      </w:r>
    </w:p>
    <w:p w14:paraId="26485B9E" w14:textId="4634EFC9" w:rsidR="00F707B1" w:rsidRDefault="00F707B1" w:rsidP="00F707B1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Excused </w:t>
      </w:r>
    </w:p>
    <w:p w14:paraId="289EC0FD" w14:textId="526582B7" w:rsidR="00F707B1" w:rsidRDefault="00F707B1" w:rsidP="00F707B1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Matti </w:t>
      </w:r>
      <w:proofErr w:type="spellStart"/>
      <w:r>
        <w:rPr>
          <w:rFonts w:ascii="Times New Roman" w:hAnsi="Times New Roman" w:cs="Times New Roman"/>
          <w:sz w:val="24"/>
        </w:rPr>
        <w:t>Springate</w:t>
      </w:r>
      <w:proofErr w:type="spellEnd"/>
      <w:r>
        <w:rPr>
          <w:rFonts w:ascii="Times New Roman" w:hAnsi="Times New Roman" w:cs="Times New Roman"/>
          <w:sz w:val="24"/>
        </w:rPr>
        <w:t>, Senate, 02/19</w:t>
      </w:r>
    </w:p>
    <w:p w14:paraId="1B548B1D" w14:textId="4F811B10" w:rsidR="00F707B1" w:rsidRDefault="00F707B1" w:rsidP="00F707B1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Excused </w:t>
      </w:r>
    </w:p>
    <w:p w14:paraId="26F8238F" w14:textId="35002E62" w:rsidR="00F707B1" w:rsidRDefault="00F707B1" w:rsidP="00F707B1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Mark </w:t>
      </w:r>
      <w:proofErr w:type="spellStart"/>
      <w:r>
        <w:rPr>
          <w:rFonts w:ascii="Times New Roman" w:hAnsi="Times New Roman" w:cs="Times New Roman"/>
          <w:sz w:val="24"/>
        </w:rPr>
        <w:t>Webstear</w:t>
      </w:r>
      <w:proofErr w:type="spellEnd"/>
      <w:r>
        <w:rPr>
          <w:rFonts w:ascii="Times New Roman" w:hAnsi="Times New Roman" w:cs="Times New Roman"/>
          <w:sz w:val="24"/>
        </w:rPr>
        <w:t>, Senate, 02/19</w:t>
      </w:r>
    </w:p>
    <w:p w14:paraId="63002643" w14:textId="55D0F778" w:rsidR="00F707B1" w:rsidRDefault="00B81893" w:rsidP="00F707B1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Excused </w:t>
      </w:r>
    </w:p>
    <w:p w14:paraId="4CB28F02" w14:textId="3A2745CD" w:rsidR="00B81893" w:rsidRDefault="00B81893" w:rsidP="00B81893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Mark Webster, Senate, 02/26 </w:t>
      </w:r>
    </w:p>
    <w:p w14:paraId="0FAD9D9F" w14:textId="0CF024E4" w:rsidR="00B81893" w:rsidRDefault="00B81893" w:rsidP="00B81893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Excused </w:t>
      </w:r>
    </w:p>
    <w:p w14:paraId="73C40688" w14:textId="4591B7F9" w:rsidR="00B81893" w:rsidRDefault="00B81893" w:rsidP="00B81893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Amanda Harder, Senate, 02/19</w:t>
      </w:r>
    </w:p>
    <w:p w14:paraId="024B96B0" w14:textId="1CED46D4" w:rsidR="00B81893" w:rsidRDefault="00B81893" w:rsidP="00B81893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Excused pending documentation </w:t>
      </w:r>
    </w:p>
    <w:p w14:paraId="55C2EC43" w14:textId="64779717" w:rsidR="00B81893" w:rsidRDefault="00B81893" w:rsidP="00B81893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Emily Pride, Senate, 02/19</w:t>
      </w:r>
    </w:p>
    <w:p w14:paraId="5AEC38F4" w14:textId="33D574C3" w:rsidR="00B81893" w:rsidRDefault="00B81893" w:rsidP="00B81893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Excused </w:t>
      </w:r>
    </w:p>
    <w:p w14:paraId="1EED3ACD" w14:textId="19A65EE2" w:rsidR="00B81893" w:rsidRDefault="00B81893" w:rsidP="00B81893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Miles </w:t>
      </w:r>
      <w:proofErr w:type="spellStart"/>
      <w:r>
        <w:rPr>
          <w:rFonts w:ascii="Times New Roman" w:hAnsi="Times New Roman" w:cs="Times New Roman"/>
          <w:sz w:val="24"/>
        </w:rPr>
        <w:t>Moskwa</w:t>
      </w:r>
      <w:proofErr w:type="spellEnd"/>
      <w:r>
        <w:rPr>
          <w:rFonts w:ascii="Times New Roman" w:hAnsi="Times New Roman" w:cs="Times New Roman"/>
          <w:sz w:val="24"/>
        </w:rPr>
        <w:t xml:space="preserve">, Senate, 02/19 </w:t>
      </w:r>
    </w:p>
    <w:p w14:paraId="1E92D6D3" w14:textId="7AC82676" w:rsidR="00B81893" w:rsidRDefault="00B81893" w:rsidP="00B81893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Excused </w:t>
      </w:r>
    </w:p>
    <w:p w14:paraId="6B787D84" w14:textId="081CF888" w:rsidR="00B81893" w:rsidRDefault="00B81893" w:rsidP="00B81893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Matt Barr, Senate, 02/19</w:t>
      </w:r>
    </w:p>
    <w:p w14:paraId="5A772CE1" w14:textId="0A88B3FE" w:rsidR="00B81893" w:rsidRDefault="00B81893" w:rsidP="00B81893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Excused pending documentation </w:t>
      </w:r>
    </w:p>
    <w:p w14:paraId="169A4472" w14:textId="76ADC567" w:rsidR="00B81893" w:rsidRDefault="00B81893" w:rsidP="00B81893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Savannah </w:t>
      </w:r>
      <w:proofErr w:type="spellStart"/>
      <w:r>
        <w:rPr>
          <w:rFonts w:ascii="Times New Roman" w:hAnsi="Times New Roman" w:cs="Times New Roman"/>
          <w:sz w:val="24"/>
        </w:rPr>
        <w:t>Molyneaux</w:t>
      </w:r>
      <w:proofErr w:type="spellEnd"/>
      <w:r>
        <w:rPr>
          <w:rFonts w:ascii="Times New Roman" w:hAnsi="Times New Roman" w:cs="Times New Roman"/>
          <w:sz w:val="24"/>
        </w:rPr>
        <w:t>, Senate, 02/26</w:t>
      </w:r>
    </w:p>
    <w:p w14:paraId="037B01AC" w14:textId="256961C0" w:rsidR="00B81893" w:rsidRDefault="00B81893" w:rsidP="00B81893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Excused </w:t>
      </w:r>
    </w:p>
    <w:p w14:paraId="56D7C3A3" w14:textId="76F65596" w:rsidR="00B81893" w:rsidRDefault="00B81893" w:rsidP="00B81893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Savannah </w:t>
      </w:r>
      <w:proofErr w:type="spellStart"/>
      <w:r>
        <w:rPr>
          <w:rFonts w:ascii="Times New Roman" w:hAnsi="Times New Roman" w:cs="Times New Roman"/>
          <w:sz w:val="24"/>
        </w:rPr>
        <w:t>Molyneaux</w:t>
      </w:r>
      <w:proofErr w:type="spellEnd"/>
      <w:r>
        <w:rPr>
          <w:rFonts w:ascii="Times New Roman" w:hAnsi="Times New Roman" w:cs="Times New Roman"/>
          <w:sz w:val="24"/>
        </w:rPr>
        <w:t>, Committee Meeting, 02/27</w:t>
      </w:r>
    </w:p>
    <w:p w14:paraId="633E53E6" w14:textId="437E2601" w:rsidR="00B81893" w:rsidRDefault="00B81893" w:rsidP="00B81893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Excused </w:t>
      </w:r>
    </w:p>
    <w:p w14:paraId="5984D8C4" w14:textId="3DF36795" w:rsidR="00B81893" w:rsidRDefault="00B81893" w:rsidP="00B81893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Kenan Mujkanovic, Senate and Committee Meeting, 02/19</w:t>
      </w:r>
    </w:p>
    <w:p w14:paraId="3DD986C3" w14:textId="0F362E40" w:rsidR="00B81893" w:rsidRDefault="00B81893" w:rsidP="00B81893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Excused </w:t>
      </w:r>
    </w:p>
    <w:p w14:paraId="2C98F411" w14:textId="266F7745" w:rsidR="00B81893" w:rsidRDefault="00B81893" w:rsidP="00B81893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Matthew Barr, Committee Meeting, 02/21</w:t>
      </w:r>
    </w:p>
    <w:p w14:paraId="1D3F66AA" w14:textId="26212CC4" w:rsidR="00B81893" w:rsidRDefault="00B81893" w:rsidP="00B81893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Excused pending documentation </w:t>
      </w:r>
    </w:p>
    <w:p w14:paraId="61BF33B1" w14:textId="266581BD" w:rsidR="00B81893" w:rsidRDefault="00B81893" w:rsidP="00B81893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Gavin </w:t>
      </w:r>
      <w:proofErr w:type="spellStart"/>
      <w:r>
        <w:rPr>
          <w:rFonts w:ascii="Times New Roman" w:hAnsi="Times New Roman" w:cs="Times New Roman"/>
          <w:sz w:val="24"/>
        </w:rPr>
        <w:t>Geralds</w:t>
      </w:r>
      <w:proofErr w:type="spellEnd"/>
      <w:r>
        <w:rPr>
          <w:rFonts w:ascii="Times New Roman" w:hAnsi="Times New Roman" w:cs="Times New Roman"/>
          <w:sz w:val="24"/>
        </w:rPr>
        <w:t>, Committee Meeting, 02/26</w:t>
      </w:r>
    </w:p>
    <w:p w14:paraId="1F2EF9D7" w14:textId="3BD7ADC8" w:rsidR="00B81893" w:rsidRDefault="00B81893" w:rsidP="00B81893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Excused </w:t>
      </w:r>
    </w:p>
    <w:p w14:paraId="5C32B17D" w14:textId="3AB9DCA8" w:rsidR="007F43E0" w:rsidRDefault="00AB7254" w:rsidP="00AB725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Elections</w:t>
      </w:r>
    </w:p>
    <w:p w14:paraId="0752D953" w14:textId="46561CD9" w:rsidR="00AB7254" w:rsidRDefault="00AB7254" w:rsidP="00AB725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Spring elections will be held April 15-16</w:t>
      </w:r>
      <w:r w:rsidR="00FA0B38">
        <w:rPr>
          <w:rFonts w:ascii="Times New Roman" w:hAnsi="Times New Roman" w:cs="Times New Roman"/>
          <w:sz w:val="24"/>
        </w:rPr>
        <w:t>, 2019</w:t>
      </w:r>
      <w:r>
        <w:rPr>
          <w:rFonts w:ascii="Times New Roman" w:hAnsi="Times New Roman" w:cs="Times New Roman"/>
          <w:sz w:val="24"/>
        </w:rPr>
        <w:t xml:space="preserve">. </w:t>
      </w:r>
    </w:p>
    <w:p w14:paraId="1107F895" w14:textId="361FC687" w:rsidR="00AB7254" w:rsidRPr="00F707B1" w:rsidRDefault="00002E99" w:rsidP="00AB725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25</w:t>
      </w:r>
      <w:r w:rsidR="00FA0B38">
        <w:rPr>
          <w:rFonts w:ascii="Times New Roman" w:hAnsi="Times New Roman" w:cs="Times New Roman"/>
          <w:sz w:val="24"/>
        </w:rPr>
        <w:t>, 2019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is the filing deadline. </w:t>
      </w:r>
    </w:p>
    <w:p w14:paraId="4FA28744" w14:textId="0FB36759" w:rsidR="00D2519F" w:rsidRPr="00954652" w:rsidRDefault="00954652" w:rsidP="00954652">
      <w:pPr>
        <w:rPr>
          <w:rFonts w:ascii="Times New Roman" w:hAnsi="Times New Roman" w:cs="Times New Roman"/>
          <w:sz w:val="24"/>
        </w:rPr>
      </w:pPr>
      <w:r w:rsidRPr="00D54603">
        <w:rPr>
          <w:rFonts w:ascii="Times New Roman" w:hAnsi="Times New Roman" w:cs="Times New Roman"/>
          <w:b/>
          <w:sz w:val="24"/>
        </w:rPr>
        <w:t xml:space="preserve">The meeting was adjourned at </w:t>
      </w:r>
      <w:r w:rsidR="00002E99">
        <w:rPr>
          <w:rFonts w:ascii="Times New Roman" w:hAnsi="Times New Roman" w:cs="Times New Roman"/>
          <w:b/>
          <w:sz w:val="24"/>
        </w:rPr>
        <w:t xml:space="preserve">6:52 PM </w:t>
      </w:r>
      <w:r w:rsidRPr="00D54603">
        <w:rPr>
          <w:rFonts w:ascii="Times New Roman" w:hAnsi="Times New Roman" w:cs="Times New Roman"/>
          <w:b/>
          <w:sz w:val="24"/>
        </w:rPr>
        <w:t xml:space="preserve">by Chief Justice </w:t>
      </w:r>
      <w:r w:rsidR="00FA1537">
        <w:rPr>
          <w:rFonts w:ascii="Times New Roman" w:hAnsi="Times New Roman" w:cs="Times New Roman"/>
          <w:b/>
          <w:sz w:val="24"/>
        </w:rPr>
        <w:t>Jacob McAndrews</w:t>
      </w:r>
      <w:r w:rsidRPr="00954652">
        <w:rPr>
          <w:rFonts w:ascii="Times New Roman" w:hAnsi="Times New Roman" w:cs="Times New Roman"/>
          <w:sz w:val="24"/>
        </w:rPr>
        <w:t>.</w:t>
      </w:r>
    </w:p>
    <w:sectPr w:rsidR="00D2519F" w:rsidRPr="00954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D47CE"/>
    <w:multiLevelType w:val="hybridMultilevel"/>
    <w:tmpl w:val="594C2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85E63"/>
    <w:multiLevelType w:val="hybridMultilevel"/>
    <w:tmpl w:val="FDEA96B4"/>
    <w:lvl w:ilvl="0" w:tplc="09323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729FF"/>
    <w:multiLevelType w:val="hybridMultilevel"/>
    <w:tmpl w:val="711A6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1497C"/>
    <w:multiLevelType w:val="hybridMultilevel"/>
    <w:tmpl w:val="A70ADAD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4F5F22AA"/>
    <w:multiLevelType w:val="hybridMultilevel"/>
    <w:tmpl w:val="525E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54E9F"/>
    <w:multiLevelType w:val="hybridMultilevel"/>
    <w:tmpl w:val="6756AF4A"/>
    <w:lvl w:ilvl="0" w:tplc="2BC81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F2CA1"/>
    <w:multiLevelType w:val="hybridMultilevel"/>
    <w:tmpl w:val="68F6FF50"/>
    <w:lvl w:ilvl="0" w:tplc="389290C6">
      <w:start w:val="1"/>
      <w:numFmt w:val="upperRoman"/>
      <w:lvlText w:val="%1."/>
      <w:lvlJc w:val="left"/>
      <w:pPr>
        <w:ind w:left="180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13544F"/>
    <w:multiLevelType w:val="hybridMultilevel"/>
    <w:tmpl w:val="79E01036"/>
    <w:lvl w:ilvl="0" w:tplc="69EE4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9193E"/>
    <w:multiLevelType w:val="multilevel"/>
    <w:tmpl w:val="6AC2F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0B"/>
    <w:rsid w:val="00002E99"/>
    <w:rsid w:val="000407B8"/>
    <w:rsid w:val="0004335A"/>
    <w:rsid w:val="0006302B"/>
    <w:rsid w:val="000753C5"/>
    <w:rsid w:val="00092E8C"/>
    <w:rsid w:val="00143C2B"/>
    <w:rsid w:val="00144940"/>
    <w:rsid w:val="00156246"/>
    <w:rsid w:val="001B6B29"/>
    <w:rsid w:val="001E665A"/>
    <w:rsid w:val="001F6B7D"/>
    <w:rsid w:val="002039A5"/>
    <w:rsid w:val="00292371"/>
    <w:rsid w:val="002A0C3C"/>
    <w:rsid w:val="002A64FE"/>
    <w:rsid w:val="002F559C"/>
    <w:rsid w:val="00321EAA"/>
    <w:rsid w:val="0032310E"/>
    <w:rsid w:val="00334C2F"/>
    <w:rsid w:val="0035680A"/>
    <w:rsid w:val="00377021"/>
    <w:rsid w:val="003B6E30"/>
    <w:rsid w:val="00406120"/>
    <w:rsid w:val="00446872"/>
    <w:rsid w:val="004620D4"/>
    <w:rsid w:val="00475AAE"/>
    <w:rsid w:val="004A093D"/>
    <w:rsid w:val="0050519D"/>
    <w:rsid w:val="0053488A"/>
    <w:rsid w:val="00574235"/>
    <w:rsid w:val="00576C93"/>
    <w:rsid w:val="005A2CFF"/>
    <w:rsid w:val="005F4D9D"/>
    <w:rsid w:val="006150B0"/>
    <w:rsid w:val="00651DF9"/>
    <w:rsid w:val="006638AE"/>
    <w:rsid w:val="00665A8C"/>
    <w:rsid w:val="00690623"/>
    <w:rsid w:val="006A6F81"/>
    <w:rsid w:val="006E6ED8"/>
    <w:rsid w:val="007170F7"/>
    <w:rsid w:val="00721FB4"/>
    <w:rsid w:val="00724238"/>
    <w:rsid w:val="0073543A"/>
    <w:rsid w:val="00751A37"/>
    <w:rsid w:val="007574CC"/>
    <w:rsid w:val="00772174"/>
    <w:rsid w:val="007A3D29"/>
    <w:rsid w:val="007B04EB"/>
    <w:rsid w:val="007C1388"/>
    <w:rsid w:val="007D416F"/>
    <w:rsid w:val="007E21EE"/>
    <w:rsid w:val="007F43E0"/>
    <w:rsid w:val="008348CA"/>
    <w:rsid w:val="008371B5"/>
    <w:rsid w:val="00892534"/>
    <w:rsid w:val="008C32A5"/>
    <w:rsid w:val="008F69C2"/>
    <w:rsid w:val="00920C4A"/>
    <w:rsid w:val="00926148"/>
    <w:rsid w:val="00932F6F"/>
    <w:rsid w:val="0095171F"/>
    <w:rsid w:val="00954652"/>
    <w:rsid w:val="009A1F92"/>
    <w:rsid w:val="00A11EFB"/>
    <w:rsid w:val="00A7568B"/>
    <w:rsid w:val="00AB7254"/>
    <w:rsid w:val="00AD1372"/>
    <w:rsid w:val="00B412A1"/>
    <w:rsid w:val="00B81893"/>
    <w:rsid w:val="00C35399"/>
    <w:rsid w:val="00C43502"/>
    <w:rsid w:val="00CD471D"/>
    <w:rsid w:val="00D2519F"/>
    <w:rsid w:val="00D54603"/>
    <w:rsid w:val="00D7370B"/>
    <w:rsid w:val="00D7489D"/>
    <w:rsid w:val="00D81D58"/>
    <w:rsid w:val="00DA0B7B"/>
    <w:rsid w:val="00DA60F9"/>
    <w:rsid w:val="00DE2D1C"/>
    <w:rsid w:val="00DF072E"/>
    <w:rsid w:val="00E51B5C"/>
    <w:rsid w:val="00E776AB"/>
    <w:rsid w:val="00E854A4"/>
    <w:rsid w:val="00EA62CA"/>
    <w:rsid w:val="00EA7054"/>
    <w:rsid w:val="00ED5702"/>
    <w:rsid w:val="00F129C5"/>
    <w:rsid w:val="00F30CFD"/>
    <w:rsid w:val="00F70284"/>
    <w:rsid w:val="00F7051D"/>
    <w:rsid w:val="00F70601"/>
    <w:rsid w:val="00F707B1"/>
    <w:rsid w:val="00F850AE"/>
    <w:rsid w:val="00FA0B38"/>
    <w:rsid w:val="00FA1537"/>
    <w:rsid w:val="00FC0218"/>
    <w:rsid w:val="00FD2F66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883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Hedrick, Katherine, L</cp:lastModifiedBy>
  <cp:revision>6</cp:revision>
  <dcterms:created xsi:type="dcterms:W3CDTF">2019-02-27T00:06:00Z</dcterms:created>
  <dcterms:modified xsi:type="dcterms:W3CDTF">2019-02-27T00:53:00Z</dcterms:modified>
</cp:coreProperties>
</file>