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D90A" w14:textId="0F6EF92D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4290F3A" w14:textId="3DC47CC5" w:rsidR="00F129C5" w:rsidRDefault="00281033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16, 2018</w:t>
      </w:r>
    </w:p>
    <w:p w14:paraId="4639FF8F" w14:textId="24D1D8D3" w:rsidR="00D7370B" w:rsidRDefault="007574CC" w:rsidP="002039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DSU</w:t>
      </w:r>
      <w:r w:rsidR="00321EAA">
        <w:rPr>
          <w:rFonts w:ascii="Times New Roman" w:hAnsi="Times New Roman" w:cs="Times New Roman"/>
          <w:sz w:val="24"/>
        </w:rPr>
        <w:t xml:space="preserve"> Room</w:t>
      </w:r>
      <w:r>
        <w:rPr>
          <w:rFonts w:ascii="Times New Roman" w:hAnsi="Times New Roman" w:cs="Times New Roman"/>
          <w:sz w:val="24"/>
        </w:rPr>
        <w:t xml:space="preserve"> 3018</w:t>
      </w:r>
    </w:p>
    <w:p w14:paraId="3A0DE279" w14:textId="74BE5F16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54652">
        <w:rPr>
          <w:rFonts w:ascii="Times New Roman" w:hAnsi="Times New Roman" w:cs="Times New Roman"/>
          <w:sz w:val="24"/>
        </w:rPr>
        <w:t>A</w:t>
      </w:r>
      <w:r w:rsidR="00FA1537">
        <w:rPr>
          <w:rFonts w:ascii="Times New Roman" w:hAnsi="Times New Roman" w:cs="Times New Roman"/>
          <w:sz w:val="24"/>
        </w:rPr>
        <w:t>nnalicia</w:t>
      </w:r>
      <w:proofErr w:type="spellEnd"/>
      <w:r w:rsidR="00FA1537">
        <w:rPr>
          <w:rFonts w:ascii="Times New Roman" w:hAnsi="Times New Roman" w:cs="Times New Roman"/>
          <w:sz w:val="24"/>
        </w:rPr>
        <w:t xml:space="preserve"> Carlson, </w:t>
      </w:r>
      <w:r w:rsidR="00D54603">
        <w:rPr>
          <w:rFonts w:ascii="Times New Roman" w:hAnsi="Times New Roman" w:cs="Times New Roman"/>
          <w:sz w:val="24"/>
        </w:rPr>
        <w:t xml:space="preserve">Jacob </w:t>
      </w:r>
      <w:proofErr w:type="spellStart"/>
      <w:r w:rsidR="00D54603">
        <w:rPr>
          <w:rFonts w:ascii="Times New Roman" w:hAnsi="Times New Roman" w:cs="Times New Roman"/>
          <w:sz w:val="24"/>
        </w:rPr>
        <w:t>McAndrews</w:t>
      </w:r>
      <w:r w:rsidR="002039A5">
        <w:rPr>
          <w:rFonts w:ascii="Times New Roman" w:hAnsi="Times New Roman" w:cs="Times New Roman"/>
          <w:sz w:val="24"/>
        </w:rPr>
        <w:t>,</w:t>
      </w:r>
      <w:proofErr w:type="spellEnd"/>
      <w:r w:rsidR="002039A5">
        <w:rPr>
          <w:rFonts w:ascii="Times New Roman" w:hAnsi="Times New Roman" w:cs="Times New Roman"/>
          <w:sz w:val="24"/>
        </w:rPr>
        <w:t xml:space="preserve"> Yasmine </w:t>
      </w:r>
      <w:proofErr w:type="spellStart"/>
      <w:r w:rsidR="002039A5">
        <w:rPr>
          <w:rFonts w:ascii="Times New Roman" w:hAnsi="Times New Roman" w:cs="Times New Roman"/>
          <w:sz w:val="24"/>
        </w:rPr>
        <w:t>Sadrinia</w:t>
      </w:r>
      <w:proofErr w:type="spellEnd"/>
      <w:r w:rsidR="002039A5">
        <w:rPr>
          <w:rFonts w:ascii="Times New Roman" w:hAnsi="Times New Roman" w:cs="Times New Roman"/>
          <w:sz w:val="24"/>
        </w:rPr>
        <w:t>,</w:t>
      </w:r>
      <w:r w:rsidR="001A0EBF">
        <w:rPr>
          <w:rFonts w:ascii="Times New Roman" w:hAnsi="Times New Roman" w:cs="Times New Roman"/>
          <w:sz w:val="24"/>
        </w:rPr>
        <w:t xml:space="preserve"> Isaac Keller, Caroline Simpson, Alex Rivera</w:t>
      </w:r>
    </w:p>
    <w:p w14:paraId="41B60769" w14:textId="3FDBA8A6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  <w:r w:rsidR="0004335A">
        <w:rPr>
          <w:rFonts w:ascii="Times New Roman" w:hAnsi="Times New Roman" w:cs="Times New Roman"/>
          <w:sz w:val="24"/>
        </w:rPr>
        <w:t xml:space="preserve"> </w:t>
      </w:r>
    </w:p>
    <w:p w14:paraId="7F471D9C" w14:textId="4B7F7BD4" w:rsidR="006150B0" w:rsidRPr="00281033" w:rsidRDefault="006150B0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Non-Present:</w:t>
      </w:r>
      <w:r w:rsidR="00281033">
        <w:rPr>
          <w:rFonts w:ascii="Times New Roman" w:hAnsi="Times New Roman" w:cs="Times New Roman"/>
          <w:sz w:val="24"/>
        </w:rPr>
        <w:t xml:space="preserve"> Lane Hedrick</w:t>
      </w:r>
    </w:p>
    <w:p w14:paraId="6647DB09" w14:textId="549A1693" w:rsidR="00D7370B" w:rsidRDefault="00D7370B" w:rsidP="00ED5702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</w:t>
      </w:r>
      <w:r w:rsidR="00FC4C71">
        <w:rPr>
          <w:rFonts w:ascii="Times New Roman" w:hAnsi="Times New Roman" w:cs="Times New Roman"/>
          <w:b/>
          <w:sz w:val="24"/>
        </w:rPr>
        <w:t xml:space="preserve"> 6:3</w:t>
      </w:r>
      <w:r w:rsidR="003846ED">
        <w:rPr>
          <w:rFonts w:ascii="Times New Roman" w:hAnsi="Times New Roman" w:cs="Times New Roman"/>
          <w:b/>
          <w:sz w:val="24"/>
        </w:rPr>
        <w:t>3</w:t>
      </w:r>
      <w:r w:rsidR="00FC4C71">
        <w:rPr>
          <w:rFonts w:ascii="Times New Roman" w:hAnsi="Times New Roman" w:cs="Times New Roman"/>
          <w:b/>
          <w:sz w:val="24"/>
        </w:rPr>
        <w:t xml:space="preserve"> PM</w:t>
      </w:r>
      <w:r w:rsidR="00651DF9" w:rsidRPr="00D54603">
        <w:rPr>
          <w:rFonts w:ascii="Times New Roman" w:hAnsi="Times New Roman" w:cs="Times New Roman"/>
          <w:b/>
          <w:sz w:val="24"/>
        </w:rPr>
        <w:t xml:space="preserve"> at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FA1537">
        <w:rPr>
          <w:rFonts w:ascii="Times New Roman" w:hAnsi="Times New Roman" w:cs="Times New Roman"/>
          <w:b/>
          <w:sz w:val="24"/>
        </w:rPr>
        <w:t>Jacob McAndrews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149276B8" w14:textId="4FD1DD52" w:rsidR="00B412A1" w:rsidRDefault="00B412A1" w:rsidP="00B412A1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41247399" w14:textId="0533D33C" w:rsidR="00FC4C71" w:rsidRPr="00FC4C71" w:rsidRDefault="00FC4C71" w:rsidP="00FC4C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Senate Excuses</w:t>
      </w:r>
    </w:p>
    <w:p w14:paraId="60A20239" w14:textId="423C249E" w:rsidR="00D614C8" w:rsidRPr="00D614C8" w:rsidRDefault="00281033" w:rsidP="003B27F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Executive Cabinet Fall Break Office Hours</w:t>
      </w:r>
    </w:p>
    <w:p w14:paraId="2F41EC64" w14:textId="38DF1128" w:rsidR="003B27F0" w:rsidRPr="00281033" w:rsidRDefault="00281033" w:rsidP="00D614C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Excused. </w:t>
      </w:r>
    </w:p>
    <w:p w14:paraId="3417B7E2" w14:textId="77777777" w:rsidR="00D614C8" w:rsidRPr="00D614C8" w:rsidRDefault="00281033" w:rsidP="003B27F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Will Harris (10/2) Meeting</w:t>
      </w:r>
    </w:p>
    <w:p w14:paraId="19499ED6" w14:textId="61C094C2" w:rsidR="00281033" w:rsidRPr="00281033" w:rsidRDefault="00281033" w:rsidP="00D614C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Excused</w:t>
      </w:r>
    </w:p>
    <w:p w14:paraId="6CB45AFF" w14:textId="3660DCC5" w:rsidR="004117B0" w:rsidRDefault="004117B0" w:rsidP="003B27F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4117B0">
        <w:rPr>
          <w:rFonts w:ascii="Times New Roman" w:hAnsi="Times New Roman" w:cs="Times New Roman"/>
          <w:sz w:val="24"/>
        </w:rPr>
        <w:t xml:space="preserve">Matti </w:t>
      </w:r>
      <w:proofErr w:type="spellStart"/>
      <w:r w:rsidRPr="004117B0">
        <w:rPr>
          <w:rFonts w:ascii="Times New Roman" w:hAnsi="Times New Roman" w:cs="Times New Roman"/>
          <w:sz w:val="24"/>
        </w:rPr>
        <w:t>Springate</w:t>
      </w:r>
      <w:proofErr w:type="spellEnd"/>
      <w:r>
        <w:rPr>
          <w:rFonts w:ascii="Times New Roman" w:hAnsi="Times New Roman" w:cs="Times New Roman"/>
          <w:sz w:val="24"/>
        </w:rPr>
        <w:t>: (10/4) Committee Meeting</w:t>
      </w:r>
    </w:p>
    <w:p w14:paraId="3D024377" w14:textId="463124D9" w:rsidR="003846ED" w:rsidRDefault="003846ED" w:rsidP="003846E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</w:t>
      </w:r>
    </w:p>
    <w:p w14:paraId="7B180887" w14:textId="665F845A" w:rsidR="004117B0" w:rsidRDefault="004117B0" w:rsidP="003B27F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Pride: (10/3) Office Hour</w:t>
      </w:r>
    </w:p>
    <w:p w14:paraId="796563A2" w14:textId="6622DD8F" w:rsidR="003846ED" w:rsidRDefault="003846ED" w:rsidP="003846E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pending an additional office hour next week. </w:t>
      </w:r>
    </w:p>
    <w:p w14:paraId="40BE9F34" w14:textId="629A9AFA" w:rsidR="004117B0" w:rsidRDefault="00F1042B" w:rsidP="003B27F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Trevor Huffman: (10/16) Senate Meeting</w:t>
      </w:r>
    </w:p>
    <w:p w14:paraId="60385577" w14:textId="21AB9E2C" w:rsidR="003846ED" w:rsidRDefault="003846ED" w:rsidP="003846ED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4FDFC697" w14:textId="4EBD50D7" w:rsidR="00266450" w:rsidRPr="004117B0" w:rsidRDefault="00266450" w:rsidP="002664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Justice McAndrews will be putting together a reference sheet fo</w:t>
      </w:r>
      <w:r w:rsidR="007C5B89">
        <w:rPr>
          <w:rFonts w:ascii="Times New Roman" w:hAnsi="Times New Roman" w:cs="Times New Roman"/>
          <w:sz w:val="24"/>
        </w:rPr>
        <w:t xml:space="preserve">r the voting threshold for different motions/agenda items. </w:t>
      </w:r>
      <w:bookmarkStart w:id="0" w:name="_GoBack"/>
      <w:bookmarkEnd w:id="0"/>
    </w:p>
    <w:p w14:paraId="4FA28744" w14:textId="6115A5B0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DE3846">
        <w:rPr>
          <w:rFonts w:ascii="Times New Roman" w:hAnsi="Times New Roman" w:cs="Times New Roman"/>
          <w:b/>
          <w:sz w:val="24"/>
        </w:rPr>
        <w:t>6:4</w:t>
      </w:r>
      <w:r w:rsidR="00266450">
        <w:rPr>
          <w:rFonts w:ascii="Times New Roman" w:hAnsi="Times New Roman" w:cs="Times New Roman"/>
          <w:b/>
          <w:sz w:val="24"/>
        </w:rPr>
        <w:t>2</w:t>
      </w:r>
      <w:r w:rsidR="00DE3846">
        <w:rPr>
          <w:rFonts w:ascii="Times New Roman" w:hAnsi="Times New Roman" w:cs="Times New Roman"/>
          <w:b/>
          <w:sz w:val="24"/>
        </w:rPr>
        <w:t xml:space="preserve"> PM </w:t>
      </w:r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FA1537">
        <w:rPr>
          <w:rFonts w:ascii="Times New Roman" w:hAnsi="Times New Roman" w:cs="Times New Roman"/>
          <w:b/>
          <w:sz w:val="24"/>
        </w:rPr>
        <w:t>Jacob McAndrews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85E63"/>
    <w:multiLevelType w:val="hybridMultilevel"/>
    <w:tmpl w:val="FDEA96B4"/>
    <w:lvl w:ilvl="0" w:tplc="0932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2CA1"/>
    <w:multiLevelType w:val="hybridMultilevel"/>
    <w:tmpl w:val="68F6FF50"/>
    <w:lvl w:ilvl="0" w:tplc="389290C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13544F"/>
    <w:multiLevelType w:val="hybridMultilevel"/>
    <w:tmpl w:val="79E01036"/>
    <w:lvl w:ilvl="0" w:tplc="69EE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E12D3"/>
    <w:multiLevelType w:val="hybridMultilevel"/>
    <w:tmpl w:val="9D6A6598"/>
    <w:lvl w:ilvl="0" w:tplc="FAEE0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0B"/>
    <w:rsid w:val="000407B8"/>
    <w:rsid w:val="0004335A"/>
    <w:rsid w:val="0006302B"/>
    <w:rsid w:val="000753C5"/>
    <w:rsid w:val="00092E8C"/>
    <w:rsid w:val="00143C2B"/>
    <w:rsid w:val="00144940"/>
    <w:rsid w:val="00156246"/>
    <w:rsid w:val="001A0EBF"/>
    <w:rsid w:val="001B6B29"/>
    <w:rsid w:val="001E665A"/>
    <w:rsid w:val="001F6B7D"/>
    <w:rsid w:val="002039A5"/>
    <w:rsid w:val="00266450"/>
    <w:rsid w:val="00281033"/>
    <w:rsid w:val="00292371"/>
    <w:rsid w:val="002A64FE"/>
    <w:rsid w:val="002F559C"/>
    <w:rsid w:val="00321EAA"/>
    <w:rsid w:val="0032310E"/>
    <w:rsid w:val="00334C2F"/>
    <w:rsid w:val="0035680A"/>
    <w:rsid w:val="00377021"/>
    <w:rsid w:val="003846ED"/>
    <w:rsid w:val="003B27F0"/>
    <w:rsid w:val="003B6E30"/>
    <w:rsid w:val="00406120"/>
    <w:rsid w:val="004117B0"/>
    <w:rsid w:val="00446872"/>
    <w:rsid w:val="004620D4"/>
    <w:rsid w:val="00475AAE"/>
    <w:rsid w:val="004A093D"/>
    <w:rsid w:val="0050519D"/>
    <w:rsid w:val="0053488A"/>
    <w:rsid w:val="00574235"/>
    <w:rsid w:val="00576C93"/>
    <w:rsid w:val="005A2CFF"/>
    <w:rsid w:val="005F4D9D"/>
    <w:rsid w:val="006150B0"/>
    <w:rsid w:val="00651DF9"/>
    <w:rsid w:val="006638AE"/>
    <w:rsid w:val="00665A8C"/>
    <w:rsid w:val="00690623"/>
    <w:rsid w:val="006A6F81"/>
    <w:rsid w:val="006E6ED8"/>
    <w:rsid w:val="00721FB4"/>
    <w:rsid w:val="00724238"/>
    <w:rsid w:val="0073543A"/>
    <w:rsid w:val="00751A37"/>
    <w:rsid w:val="007574CC"/>
    <w:rsid w:val="00772174"/>
    <w:rsid w:val="007A3D29"/>
    <w:rsid w:val="007B04EB"/>
    <w:rsid w:val="007C1388"/>
    <w:rsid w:val="007C5B89"/>
    <w:rsid w:val="007D416F"/>
    <w:rsid w:val="007E21EE"/>
    <w:rsid w:val="008348CA"/>
    <w:rsid w:val="008371B5"/>
    <w:rsid w:val="00892534"/>
    <w:rsid w:val="008C32A5"/>
    <w:rsid w:val="008F69C2"/>
    <w:rsid w:val="00920C4A"/>
    <w:rsid w:val="00926148"/>
    <w:rsid w:val="00932F6F"/>
    <w:rsid w:val="0095171F"/>
    <w:rsid w:val="00954652"/>
    <w:rsid w:val="009A1F92"/>
    <w:rsid w:val="00A11EFB"/>
    <w:rsid w:val="00A7568B"/>
    <w:rsid w:val="00AD1372"/>
    <w:rsid w:val="00B412A1"/>
    <w:rsid w:val="00C35399"/>
    <w:rsid w:val="00C43502"/>
    <w:rsid w:val="00CD471D"/>
    <w:rsid w:val="00D2519F"/>
    <w:rsid w:val="00D54603"/>
    <w:rsid w:val="00D614C8"/>
    <w:rsid w:val="00D7370B"/>
    <w:rsid w:val="00D7489D"/>
    <w:rsid w:val="00D81D58"/>
    <w:rsid w:val="00DA0B7B"/>
    <w:rsid w:val="00DA60F9"/>
    <w:rsid w:val="00DE2D1C"/>
    <w:rsid w:val="00DE3846"/>
    <w:rsid w:val="00DF072E"/>
    <w:rsid w:val="00E51B5C"/>
    <w:rsid w:val="00E776AB"/>
    <w:rsid w:val="00E854A4"/>
    <w:rsid w:val="00EA7054"/>
    <w:rsid w:val="00ED5702"/>
    <w:rsid w:val="00F1042B"/>
    <w:rsid w:val="00F129C5"/>
    <w:rsid w:val="00F30CFD"/>
    <w:rsid w:val="00F70284"/>
    <w:rsid w:val="00F7051D"/>
    <w:rsid w:val="00F70601"/>
    <w:rsid w:val="00F850AE"/>
    <w:rsid w:val="00FA1537"/>
    <w:rsid w:val="00FC0218"/>
    <w:rsid w:val="00FC4C71"/>
    <w:rsid w:val="00FD2F66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88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Mcandrews, Jacob, T</cp:lastModifiedBy>
  <cp:revision>7</cp:revision>
  <dcterms:created xsi:type="dcterms:W3CDTF">2018-10-16T22:29:00Z</dcterms:created>
  <dcterms:modified xsi:type="dcterms:W3CDTF">2018-10-16T23:43:00Z</dcterms:modified>
</cp:coreProperties>
</file>