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344693AF" w:rsidR="00F129C5" w:rsidRDefault="00245933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16</w:t>
      </w:r>
      <w:r w:rsidR="002039A5">
        <w:rPr>
          <w:rFonts w:ascii="Times New Roman" w:hAnsi="Times New Roman" w:cs="Times New Roman"/>
          <w:sz w:val="24"/>
        </w:rPr>
        <w:t>, 201</w:t>
      </w:r>
      <w:r w:rsidR="00EA62CA">
        <w:rPr>
          <w:rFonts w:ascii="Times New Roman" w:hAnsi="Times New Roman" w:cs="Times New Roman"/>
          <w:sz w:val="24"/>
        </w:rPr>
        <w:t>9</w:t>
      </w:r>
    </w:p>
    <w:p w14:paraId="4639FF8F" w14:textId="22C3A165" w:rsidR="00D7370B" w:rsidRDefault="00EA62CA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SGA Office</w:t>
      </w:r>
    </w:p>
    <w:p w14:paraId="3A0DE279" w14:textId="23CAD18E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 Carlson, Lane Hedrick</w:t>
      </w:r>
      <w:r w:rsidR="002039A5">
        <w:rPr>
          <w:rFonts w:ascii="Times New Roman" w:hAnsi="Times New Roman" w:cs="Times New Roman"/>
          <w:sz w:val="24"/>
        </w:rPr>
        <w:t>, Yasmine Sadrinia, Isaac Keller, Caroline Simpson</w:t>
      </w:r>
      <w:r w:rsidR="001E45BA">
        <w:rPr>
          <w:rFonts w:ascii="Times New Roman" w:hAnsi="Times New Roman" w:cs="Times New Roman"/>
          <w:sz w:val="24"/>
        </w:rPr>
        <w:t xml:space="preserve">, Alex Rivera, Erika </w:t>
      </w:r>
      <w:proofErr w:type="spellStart"/>
      <w:r w:rsidR="001E45BA">
        <w:rPr>
          <w:rFonts w:ascii="Times New Roman" w:hAnsi="Times New Roman" w:cs="Times New Roman"/>
          <w:sz w:val="24"/>
        </w:rPr>
        <w:t>Puhakka</w:t>
      </w:r>
      <w:proofErr w:type="spellEnd"/>
    </w:p>
    <w:p w14:paraId="41B60769" w14:textId="1CDB778F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  <w:r w:rsidR="007061B2">
        <w:rPr>
          <w:rFonts w:ascii="Times New Roman" w:hAnsi="Times New Roman" w:cs="Times New Roman"/>
          <w:sz w:val="24"/>
        </w:rPr>
        <w:t>Emily Pride, Matthew Barr</w:t>
      </w:r>
    </w:p>
    <w:p w14:paraId="7F471D9C" w14:textId="129C7193" w:rsidR="006150B0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16BDD571" w14:textId="0F70F457" w:rsidR="00245933" w:rsidRPr="00245933" w:rsidRDefault="0024593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Annalicia Carlson </w:t>
      </w:r>
    </w:p>
    <w:p w14:paraId="6647DB09" w14:textId="3A117A11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4A4B2F">
        <w:rPr>
          <w:rFonts w:ascii="Times New Roman" w:hAnsi="Times New Roman" w:cs="Times New Roman"/>
          <w:b/>
          <w:sz w:val="24"/>
        </w:rPr>
        <w:t>6:</w:t>
      </w:r>
      <w:r w:rsidR="007061B2">
        <w:rPr>
          <w:rFonts w:ascii="Times New Roman" w:hAnsi="Times New Roman" w:cs="Times New Roman"/>
          <w:b/>
          <w:sz w:val="24"/>
        </w:rPr>
        <w:t>36</w:t>
      </w:r>
      <w:r w:rsidR="004A4B2F">
        <w:rPr>
          <w:rFonts w:ascii="Times New Roman" w:hAnsi="Times New Roman" w:cs="Times New Roman"/>
          <w:b/>
          <w:sz w:val="24"/>
        </w:rPr>
        <w:t xml:space="preserve"> PM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1E45BA">
        <w:rPr>
          <w:rFonts w:ascii="Times New Roman" w:hAnsi="Times New Roman" w:cs="Times New Roman"/>
          <w:b/>
          <w:sz w:val="24"/>
        </w:rPr>
        <w:t>Isaac Keller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7B5A7349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3F436FBA" w14:textId="6FEDE29F" w:rsidR="007061B2" w:rsidRDefault="007061B2" w:rsidP="00245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Censure brought to Judicial Council</w:t>
      </w:r>
    </w:p>
    <w:p w14:paraId="141BE341" w14:textId="560F9A0A" w:rsidR="007061B2" w:rsidRDefault="00957666" w:rsidP="007061B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vote of 6-0, Emily Pride will be censured for the remainder of the semester due to racial comments.</w:t>
      </w:r>
    </w:p>
    <w:p w14:paraId="5805B4E0" w14:textId="2F9557E9" w:rsidR="00245933" w:rsidRDefault="00245933" w:rsidP="00245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Excuses</w:t>
      </w:r>
    </w:p>
    <w:p w14:paraId="5700E1AC" w14:textId="78F838FA" w:rsidR="00957666" w:rsidRDefault="00957666" w:rsidP="0095766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Connor </w:t>
      </w:r>
      <w:proofErr w:type="spellStart"/>
      <w:r>
        <w:rPr>
          <w:rFonts w:ascii="Times New Roman" w:hAnsi="Times New Roman" w:cs="Times New Roman"/>
          <w:sz w:val="24"/>
        </w:rPr>
        <w:t>Hounshell</w:t>
      </w:r>
      <w:proofErr w:type="spellEnd"/>
      <w:r>
        <w:rPr>
          <w:rFonts w:ascii="Times New Roman" w:hAnsi="Times New Roman" w:cs="Times New Roman"/>
          <w:sz w:val="24"/>
        </w:rPr>
        <w:t>, 04/16, Both</w:t>
      </w:r>
    </w:p>
    <w:p w14:paraId="65AECA9A" w14:textId="062196F1" w:rsidR="00957666" w:rsidRDefault="00957666" w:rsidP="0095766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51A85ADD" w14:textId="213FAB45" w:rsidR="00957666" w:rsidRDefault="00957666" w:rsidP="0095766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Symone Whalin, </w:t>
      </w:r>
      <w:r w:rsidR="00DC64B6">
        <w:rPr>
          <w:rFonts w:ascii="Times New Roman" w:hAnsi="Times New Roman" w:cs="Times New Roman"/>
          <w:sz w:val="24"/>
        </w:rPr>
        <w:t>04/16, Office Hour</w:t>
      </w:r>
    </w:p>
    <w:p w14:paraId="3A623EF5" w14:textId="41143CB0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have an additional 30 minutes next week.</w:t>
      </w:r>
    </w:p>
    <w:p w14:paraId="4D0207F1" w14:textId="5420CBBC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Ashlyn Jones</w:t>
      </w:r>
    </w:p>
    <w:p w14:paraId="0934C48A" w14:textId="57E7AD3A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have an additional hour this week.</w:t>
      </w:r>
    </w:p>
    <w:p w14:paraId="67D6A11F" w14:textId="73DB0633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Savannah </w:t>
      </w:r>
      <w:proofErr w:type="spellStart"/>
      <w:r>
        <w:rPr>
          <w:rFonts w:ascii="Times New Roman" w:hAnsi="Times New Roman" w:cs="Times New Roman"/>
          <w:sz w:val="24"/>
        </w:rPr>
        <w:t>Molyneaux</w:t>
      </w:r>
      <w:proofErr w:type="spellEnd"/>
      <w:r>
        <w:rPr>
          <w:rFonts w:ascii="Times New Roman" w:hAnsi="Times New Roman" w:cs="Times New Roman"/>
          <w:sz w:val="24"/>
        </w:rPr>
        <w:t>, 04/16, Senate</w:t>
      </w:r>
    </w:p>
    <w:p w14:paraId="3489C2C5" w14:textId="01FE1250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0F7CEC3F" w14:textId="7F23DD9A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Ashlyn Jones, 04/16, Both</w:t>
      </w:r>
    </w:p>
    <w:p w14:paraId="52FE8621" w14:textId="1BE09CAA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12E6F0B0" w14:textId="457879CA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 Lowry, 04/16, Both</w:t>
      </w:r>
    </w:p>
    <w:p w14:paraId="39E5145F" w14:textId="4CFBEE7A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77F89529" w14:textId="114F01BA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Jayden Thomas, 04/16, Senate</w:t>
      </w:r>
    </w:p>
    <w:p w14:paraId="1F01FC30" w14:textId="670EAE6C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39465F38" w14:textId="452975AF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Jilliam</w:t>
      </w:r>
      <w:proofErr w:type="spellEnd"/>
      <w:r>
        <w:rPr>
          <w:rFonts w:ascii="Times New Roman" w:hAnsi="Times New Roman" w:cs="Times New Roman"/>
          <w:sz w:val="24"/>
        </w:rPr>
        <w:t xml:space="preserve"> Kenney, 04/16, Senate</w:t>
      </w:r>
    </w:p>
    <w:p w14:paraId="6294855A" w14:textId="189F1DCD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2B4710C0" w14:textId="39EF535B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Symone Whalin, 04/09, Both</w:t>
      </w:r>
    </w:p>
    <w:p w14:paraId="2D5DAF10" w14:textId="0C0D2DC4" w:rsid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70A16F46" w14:textId="7F5893E3" w:rsidR="00DC64B6" w:rsidRDefault="00DC64B6" w:rsidP="00DC64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Noah Moore, 04/11, Executive Meeting</w:t>
      </w:r>
    </w:p>
    <w:p w14:paraId="5BC42889" w14:textId="32DBC7DE" w:rsidR="004A4B2F" w:rsidRPr="00DC64B6" w:rsidRDefault="00DC64B6" w:rsidP="00DC64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4FA28744" w14:textId="4B2B581F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5B7F8F">
        <w:rPr>
          <w:rFonts w:ascii="Times New Roman" w:hAnsi="Times New Roman" w:cs="Times New Roman"/>
          <w:b/>
          <w:sz w:val="24"/>
        </w:rPr>
        <w:t>7:</w:t>
      </w:r>
      <w:r w:rsidR="00CF64FC">
        <w:rPr>
          <w:rFonts w:ascii="Times New Roman" w:hAnsi="Times New Roman" w:cs="Times New Roman"/>
          <w:b/>
          <w:sz w:val="24"/>
        </w:rPr>
        <w:t xml:space="preserve">18 PM </w:t>
      </w: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1E45BA">
        <w:rPr>
          <w:rFonts w:ascii="Times New Roman" w:hAnsi="Times New Roman" w:cs="Times New Roman"/>
          <w:b/>
          <w:sz w:val="24"/>
        </w:rPr>
        <w:t>Isaac Keller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A5C"/>
    <w:multiLevelType w:val="hybridMultilevel"/>
    <w:tmpl w:val="F084A2DE"/>
    <w:lvl w:ilvl="0" w:tplc="06DA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4335A"/>
    <w:rsid w:val="0006302B"/>
    <w:rsid w:val="000753C5"/>
    <w:rsid w:val="00092E8C"/>
    <w:rsid w:val="00143C2B"/>
    <w:rsid w:val="00144940"/>
    <w:rsid w:val="00156246"/>
    <w:rsid w:val="001B6B29"/>
    <w:rsid w:val="001E45BA"/>
    <w:rsid w:val="001E665A"/>
    <w:rsid w:val="001F6B7D"/>
    <w:rsid w:val="002039A5"/>
    <w:rsid w:val="00245933"/>
    <w:rsid w:val="00292371"/>
    <w:rsid w:val="002A64FE"/>
    <w:rsid w:val="002F559C"/>
    <w:rsid w:val="00321EAA"/>
    <w:rsid w:val="0032310E"/>
    <w:rsid w:val="00334C2F"/>
    <w:rsid w:val="0035680A"/>
    <w:rsid w:val="00377021"/>
    <w:rsid w:val="003B6E30"/>
    <w:rsid w:val="00406120"/>
    <w:rsid w:val="00446872"/>
    <w:rsid w:val="004620D4"/>
    <w:rsid w:val="00475AAE"/>
    <w:rsid w:val="004A093D"/>
    <w:rsid w:val="004A4B2F"/>
    <w:rsid w:val="0050519D"/>
    <w:rsid w:val="0053488A"/>
    <w:rsid w:val="00574235"/>
    <w:rsid w:val="00576C93"/>
    <w:rsid w:val="005A2CFF"/>
    <w:rsid w:val="005B7F8F"/>
    <w:rsid w:val="005F4D9D"/>
    <w:rsid w:val="006150B0"/>
    <w:rsid w:val="00651DF9"/>
    <w:rsid w:val="006638AE"/>
    <w:rsid w:val="00665A8C"/>
    <w:rsid w:val="00690623"/>
    <w:rsid w:val="006A6F81"/>
    <w:rsid w:val="006E6ED8"/>
    <w:rsid w:val="007061B2"/>
    <w:rsid w:val="00721FB4"/>
    <w:rsid w:val="00724238"/>
    <w:rsid w:val="0073543A"/>
    <w:rsid w:val="00751A37"/>
    <w:rsid w:val="007574CC"/>
    <w:rsid w:val="00772174"/>
    <w:rsid w:val="007A3D29"/>
    <w:rsid w:val="007B04EB"/>
    <w:rsid w:val="007C1388"/>
    <w:rsid w:val="007D416F"/>
    <w:rsid w:val="007E21EE"/>
    <w:rsid w:val="008348CA"/>
    <w:rsid w:val="008371B5"/>
    <w:rsid w:val="00892534"/>
    <w:rsid w:val="008C32A5"/>
    <w:rsid w:val="008F69C2"/>
    <w:rsid w:val="00920C4A"/>
    <w:rsid w:val="00926148"/>
    <w:rsid w:val="00932F6F"/>
    <w:rsid w:val="0095171F"/>
    <w:rsid w:val="00954652"/>
    <w:rsid w:val="00957666"/>
    <w:rsid w:val="009A1F92"/>
    <w:rsid w:val="00A11EFB"/>
    <w:rsid w:val="00A7568B"/>
    <w:rsid w:val="00AD1372"/>
    <w:rsid w:val="00B412A1"/>
    <w:rsid w:val="00C35399"/>
    <w:rsid w:val="00C43502"/>
    <w:rsid w:val="00CD471D"/>
    <w:rsid w:val="00CF64FC"/>
    <w:rsid w:val="00D2519F"/>
    <w:rsid w:val="00D54603"/>
    <w:rsid w:val="00D7370B"/>
    <w:rsid w:val="00D7489D"/>
    <w:rsid w:val="00D81D58"/>
    <w:rsid w:val="00DA0B7B"/>
    <w:rsid w:val="00DA60F9"/>
    <w:rsid w:val="00DC64B6"/>
    <w:rsid w:val="00DE2D1C"/>
    <w:rsid w:val="00DF072E"/>
    <w:rsid w:val="00E51B5C"/>
    <w:rsid w:val="00E776AB"/>
    <w:rsid w:val="00E854A4"/>
    <w:rsid w:val="00EA62CA"/>
    <w:rsid w:val="00EA7054"/>
    <w:rsid w:val="00ED5702"/>
    <w:rsid w:val="00F129C5"/>
    <w:rsid w:val="00F30CFD"/>
    <w:rsid w:val="00F70284"/>
    <w:rsid w:val="00F7051D"/>
    <w:rsid w:val="00F70601"/>
    <w:rsid w:val="00F850AE"/>
    <w:rsid w:val="00FA1537"/>
    <w:rsid w:val="00FC0218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5</cp:revision>
  <dcterms:created xsi:type="dcterms:W3CDTF">2019-04-16T23:03:00Z</dcterms:created>
  <dcterms:modified xsi:type="dcterms:W3CDTF">2019-04-17T01:02:00Z</dcterms:modified>
</cp:coreProperties>
</file>