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54485B08" w:rsidR="00F129C5" w:rsidRDefault="002A5A94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13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24D1D8D3" w:rsidR="00D7370B" w:rsidRDefault="007574CC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</w:t>
      </w:r>
      <w:r w:rsidR="00321EAA">
        <w:rPr>
          <w:rFonts w:ascii="Times New Roman" w:hAnsi="Times New Roman" w:cs="Times New Roman"/>
          <w:sz w:val="24"/>
        </w:rPr>
        <w:t xml:space="preserve"> Room</w:t>
      </w:r>
      <w:r>
        <w:rPr>
          <w:rFonts w:ascii="Times New Roman" w:hAnsi="Times New Roman" w:cs="Times New Roman"/>
          <w:sz w:val="24"/>
        </w:rPr>
        <w:t xml:space="preserve"> 3018</w:t>
      </w:r>
    </w:p>
    <w:p w14:paraId="3A0DE279" w14:textId="3B30FE16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D54603">
        <w:rPr>
          <w:rFonts w:ascii="Times New Roman" w:hAnsi="Times New Roman" w:cs="Times New Roman"/>
          <w:sz w:val="24"/>
        </w:rPr>
        <w:t xml:space="preserve">, </w:t>
      </w:r>
      <w:r w:rsidR="00805B33">
        <w:rPr>
          <w:rFonts w:ascii="Times New Roman" w:hAnsi="Times New Roman" w:cs="Times New Roman"/>
          <w:sz w:val="24"/>
        </w:rPr>
        <w:t>Alex Rivera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Simpson </w:t>
      </w:r>
    </w:p>
    <w:p w14:paraId="41B60769" w14:textId="6CDE1BC3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  <w:r w:rsidR="00E36F8A">
        <w:rPr>
          <w:rFonts w:ascii="Times New Roman" w:hAnsi="Times New Roman" w:cs="Times New Roman"/>
          <w:sz w:val="24"/>
        </w:rPr>
        <w:t>Garrett Edmonds</w:t>
      </w:r>
    </w:p>
    <w:p w14:paraId="7F471D9C" w14:textId="58F92976" w:rsidR="006150B0" w:rsidRPr="00805B33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805B33">
        <w:rPr>
          <w:rFonts w:ascii="Times New Roman" w:hAnsi="Times New Roman" w:cs="Times New Roman"/>
          <w:sz w:val="24"/>
        </w:rPr>
        <w:t>Jacob McAndrews</w:t>
      </w:r>
    </w:p>
    <w:p w14:paraId="6647DB09" w14:textId="72D8AA6E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AA44EB">
        <w:rPr>
          <w:rFonts w:ascii="Times New Roman" w:hAnsi="Times New Roman" w:cs="Times New Roman"/>
          <w:b/>
          <w:sz w:val="24"/>
        </w:rPr>
        <w:t xml:space="preserve">6:39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</w:t>
      </w:r>
      <w:r w:rsidR="002A5A94">
        <w:rPr>
          <w:rFonts w:ascii="Times New Roman" w:hAnsi="Times New Roman" w:cs="Times New Roman"/>
          <w:b/>
          <w:sz w:val="24"/>
        </w:rPr>
        <w:t xml:space="preserve">Associate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Chief Justice </w:t>
      </w:r>
      <w:r w:rsidR="002A5A94">
        <w:rPr>
          <w:rFonts w:ascii="Times New Roman" w:hAnsi="Times New Roman" w:cs="Times New Roman"/>
          <w:b/>
          <w:sz w:val="24"/>
        </w:rPr>
        <w:t>Lane Hedrick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06855ABB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44F67B85" w14:textId="1FDBFC48" w:rsidR="002A5A94" w:rsidRDefault="002A5A94" w:rsidP="002A5A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 Forms</w:t>
      </w:r>
    </w:p>
    <w:p w14:paraId="556A141F" w14:textId="1B837B1B" w:rsidR="00E36F8A" w:rsidRDefault="00E36F8A" w:rsidP="00E36F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Kary</w:t>
      </w:r>
      <w:proofErr w:type="spellEnd"/>
      <w:r>
        <w:rPr>
          <w:rFonts w:ascii="Times New Roman" w:hAnsi="Times New Roman" w:cs="Times New Roman"/>
          <w:sz w:val="24"/>
        </w:rPr>
        <w:t xml:space="preserve"> Lowry, 11/13, Senate</w:t>
      </w:r>
    </w:p>
    <w:p w14:paraId="1E167375" w14:textId="51D5AC4A" w:rsidR="005A6998" w:rsidRDefault="005A6998" w:rsidP="005A699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20BA2143" w14:textId="493523BB" w:rsidR="00E36F8A" w:rsidRDefault="00AF75E9" w:rsidP="00E36F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Matti </w:t>
      </w:r>
      <w:proofErr w:type="spellStart"/>
      <w:r>
        <w:rPr>
          <w:rFonts w:ascii="Times New Roman" w:hAnsi="Times New Roman" w:cs="Times New Roman"/>
          <w:sz w:val="24"/>
        </w:rPr>
        <w:t>Springate</w:t>
      </w:r>
      <w:proofErr w:type="spellEnd"/>
      <w:r>
        <w:rPr>
          <w:rFonts w:ascii="Times New Roman" w:hAnsi="Times New Roman" w:cs="Times New Roman"/>
          <w:sz w:val="24"/>
        </w:rPr>
        <w:t>, 11/08, Committee Meeting</w:t>
      </w:r>
    </w:p>
    <w:p w14:paraId="16A89234" w14:textId="42CBB249" w:rsidR="005A6998" w:rsidRDefault="005A6998" w:rsidP="005A699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Unexcused, get two hours next week.</w:t>
      </w:r>
    </w:p>
    <w:p w14:paraId="1FBB2F52" w14:textId="3D65BA1F" w:rsidR="00AF75E9" w:rsidRDefault="00AF75E9" w:rsidP="00E36F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Devon </w:t>
      </w:r>
      <w:proofErr w:type="spellStart"/>
      <w:r>
        <w:rPr>
          <w:rFonts w:ascii="Times New Roman" w:hAnsi="Times New Roman" w:cs="Times New Roman"/>
          <w:sz w:val="24"/>
        </w:rPr>
        <w:t>Linhardt</w:t>
      </w:r>
      <w:proofErr w:type="spellEnd"/>
      <w:r>
        <w:rPr>
          <w:rFonts w:ascii="Times New Roman" w:hAnsi="Times New Roman" w:cs="Times New Roman"/>
          <w:sz w:val="24"/>
        </w:rPr>
        <w:t>, 10/30, Committee Meeting</w:t>
      </w:r>
    </w:p>
    <w:p w14:paraId="02A21C58" w14:textId="67409E6A" w:rsidR="00BE6B6F" w:rsidRDefault="005A6998" w:rsidP="00BE6B6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Unexcused</w:t>
      </w:r>
    </w:p>
    <w:p w14:paraId="0B784172" w14:textId="447FD343" w:rsidR="00AF75E9" w:rsidRDefault="00AF75E9" w:rsidP="00E36F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Devon </w:t>
      </w:r>
      <w:proofErr w:type="spellStart"/>
      <w:r>
        <w:rPr>
          <w:rFonts w:ascii="Times New Roman" w:hAnsi="Times New Roman" w:cs="Times New Roman"/>
          <w:sz w:val="24"/>
        </w:rPr>
        <w:t>Linhardt</w:t>
      </w:r>
      <w:proofErr w:type="spellEnd"/>
      <w:r>
        <w:rPr>
          <w:rFonts w:ascii="Times New Roman" w:hAnsi="Times New Roman" w:cs="Times New Roman"/>
          <w:sz w:val="24"/>
        </w:rPr>
        <w:t>, 11/13, Senate</w:t>
      </w:r>
    </w:p>
    <w:p w14:paraId="76D88867" w14:textId="7B5A597E" w:rsidR="00BE6B6F" w:rsidRDefault="00BE6B6F" w:rsidP="00BE6B6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Unexcused</w:t>
      </w:r>
    </w:p>
    <w:p w14:paraId="59D87A11" w14:textId="54282A16" w:rsidR="00AF75E9" w:rsidRDefault="00AF75E9" w:rsidP="00E36F8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Devon </w:t>
      </w:r>
      <w:proofErr w:type="spellStart"/>
      <w:r>
        <w:rPr>
          <w:rFonts w:ascii="Times New Roman" w:hAnsi="Times New Roman" w:cs="Times New Roman"/>
          <w:sz w:val="24"/>
        </w:rPr>
        <w:t>Linhardt</w:t>
      </w:r>
      <w:proofErr w:type="spellEnd"/>
      <w:r>
        <w:rPr>
          <w:rFonts w:ascii="Times New Roman" w:hAnsi="Times New Roman" w:cs="Times New Roman"/>
          <w:sz w:val="24"/>
        </w:rPr>
        <w:t>, 11/13, Committee Meeting</w:t>
      </w:r>
    </w:p>
    <w:p w14:paraId="23E37CD0" w14:textId="23638EB0" w:rsidR="00BE6B6F" w:rsidRDefault="00BE6B6F" w:rsidP="00BE6B6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Unexcused</w:t>
      </w:r>
    </w:p>
    <w:p w14:paraId="47282641" w14:textId="1FD9446A" w:rsidR="00AF75E9" w:rsidRDefault="00AF75E9" w:rsidP="00AF75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Clarification for Garrett Edmonds </w:t>
      </w:r>
    </w:p>
    <w:p w14:paraId="6D2265EE" w14:textId="49192DBC" w:rsidR="00AA44EB" w:rsidRDefault="00AA44EB" w:rsidP="00AA44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Speaking to legislation concerning used/worn textbook library for the SGA office</w:t>
      </w:r>
    </w:p>
    <w:p w14:paraId="65FC741D" w14:textId="55103075" w:rsidR="00AA44EB" w:rsidRDefault="00BE6B6F" w:rsidP="00AA44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Judicial Council believes that each academic year can hold an event to sponsor this program. </w:t>
      </w:r>
    </w:p>
    <w:p w14:paraId="691FDA82" w14:textId="6DE64A51" w:rsidR="00C9338D" w:rsidRDefault="00C9338D" w:rsidP="00C933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 Hours for Week of Thanksgiving </w:t>
      </w:r>
    </w:p>
    <w:p w14:paraId="36BDEF9A" w14:textId="0533D3F7" w:rsidR="00C9338D" w:rsidRPr="002A5A94" w:rsidRDefault="00C9338D" w:rsidP="00C933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office hours will be excused.</w:t>
      </w:r>
    </w:p>
    <w:p w14:paraId="4FA28744" w14:textId="53754FE8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DF1F39">
        <w:rPr>
          <w:rFonts w:ascii="Times New Roman" w:hAnsi="Times New Roman" w:cs="Times New Roman"/>
          <w:b/>
          <w:sz w:val="24"/>
        </w:rPr>
        <w:t xml:space="preserve">6:50 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by </w:t>
      </w:r>
      <w:r w:rsidR="002A5A94">
        <w:rPr>
          <w:rFonts w:ascii="Times New Roman" w:hAnsi="Times New Roman" w:cs="Times New Roman"/>
          <w:b/>
          <w:sz w:val="24"/>
        </w:rPr>
        <w:t xml:space="preserve">Associate </w:t>
      </w:r>
      <w:r w:rsidRPr="00D54603">
        <w:rPr>
          <w:rFonts w:ascii="Times New Roman" w:hAnsi="Times New Roman" w:cs="Times New Roman"/>
          <w:b/>
          <w:sz w:val="24"/>
        </w:rPr>
        <w:t xml:space="preserve">Chief Justice </w:t>
      </w:r>
      <w:r w:rsidR="002A5A94">
        <w:rPr>
          <w:rFonts w:ascii="Times New Roman" w:hAnsi="Times New Roman" w:cs="Times New Roman"/>
          <w:b/>
          <w:sz w:val="24"/>
        </w:rPr>
        <w:t>Lane Hedrick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728"/>
    <w:multiLevelType w:val="hybridMultilevel"/>
    <w:tmpl w:val="8A5A162C"/>
    <w:lvl w:ilvl="0" w:tplc="C4AC9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B6B29"/>
    <w:rsid w:val="001E665A"/>
    <w:rsid w:val="001F6B7D"/>
    <w:rsid w:val="002039A5"/>
    <w:rsid w:val="00292371"/>
    <w:rsid w:val="002A5A94"/>
    <w:rsid w:val="002A64FE"/>
    <w:rsid w:val="002F559C"/>
    <w:rsid w:val="00321EAA"/>
    <w:rsid w:val="0032310E"/>
    <w:rsid w:val="00334C2F"/>
    <w:rsid w:val="0035680A"/>
    <w:rsid w:val="00377021"/>
    <w:rsid w:val="003B6E30"/>
    <w:rsid w:val="00406120"/>
    <w:rsid w:val="00446872"/>
    <w:rsid w:val="004620D4"/>
    <w:rsid w:val="00475AAE"/>
    <w:rsid w:val="004A093D"/>
    <w:rsid w:val="0050519D"/>
    <w:rsid w:val="0053488A"/>
    <w:rsid w:val="00574235"/>
    <w:rsid w:val="00576C93"/>
    <w:rsid w:val="005A2CFF"/>
    <w:rsid w:val="005A6998"/>
    <w:rsid w:val="005F4D9D"/>
    <w:rsid w:val="006150B0"/>
    <w:rsid w:val="00651DF9"/>
    <w:rsid w:val="006638AE"/>
    <w:rsid w:val="00665A8C"/>
    <w:rsid w:val="00690623"/>
    <w:rsid w:val="006A6F81"/>
    <w:rsid w:val="006E6ED8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D416F"/>
    <w:rsid w:val="007E21EE"/>
    <w:rsid w:val="00805B33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A1F92"/>
    <w:rsid w:val="00A11EFB"/>
    <w:rsid w:val="00A7568B"/>
    <w:rsid w:val="00AA44EB"/>
    <w:rsid w:val="00AD1372"/>
    <w:rsid w:val="00AF75E9"/>
    <w:rsid w:val="00B412A1"/>
    <w:rsid w:val="00BE6B6F"/>
    <w:rsid w:val="00C35399"/>
    <w:rsid w:val="00C43502"/>
    <w:rsid w:val="00C9338D"/>
    <w:rsid w:val="00CD471D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DF1F39"/>
    <w:rsid w:val="00E36F8A"/>
    <w:rsid w:val="00E51B5C"/>
    <w:rsid w:val="00E776AB"/>
    <w:rsid w:val="00E854A4"/>
    <w:rsid w:val="00EA7054"/>
    <w:rsid w:val="00ED5702"/>
    <w:rsid w:val="00F129C5"/>
    <w:rsid w:val="00F30CFD"/>
    <w:rsid w:val="00F70284"/>
    <w:rsid w:val="00F7051D"/>
    <w:rsid w:val="00F70601"/>
    <w:rsid w:val="00F850AE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6</cp:revision>
  <dcterms:created xsi:type="dcterms:W3CDTF">2018-11-13T22:13:00Z</dcterms:created>
  <dcterms:modified xsi:type="dcterms:W3CDTF">2018-11-14T00:50:00Z</dcterms:modified>
</cp:coreProperties>
</file>