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3BDD2" w14:textId="0254CB53" w:rsidR="00CF277C" w:rsidRPr="00CF277C" w:rsidRDefault="00CF277C" w:rsidP="00CF277C">
      <w:pPr>
        <w:jc w:val="center"/>
        <w:rPr>
          <w:b/>
          <w:bCs/>
        </w:rPr>
      </w:pPr>
      <w:r w:rsidRPr="00CF277C">
        <w:rPr>
          <w:b/>
          <w:bCs/>
        </w:rPr>
        <w:t>Judicial Council Meeting 9/21/2020</w:t>
      </w:r>
    </w:p>
    <w:p w14:paraId="0A08F24B" w14:textId="0238E68C" w:rsidR="00CF277C" w:rsidRPr="00CF277C" w:rsidRDefault="00CF277C">
      <w:pPr>
        <w:rPr>
          <w:b/>
          <w:bCs/>
        </w:rPr>
      </w:pPr>
      <w:r w:rsidRPr="00CF277C">
        <w:rPr>
          <w:b/>
          <w:bCs/>
        </w:rPr>
        <w:t>Called to order: 5:30PM</w:t>
      </w:r>
    </w:p>
    <w:p w14:paraId="678F2569" w14:textId="3B139F59" w:rsidR="00CF277C" w:rsidRDefault="00CF277C"/>
    <w:p w14:paraId="7AD4E648" w14:textId="4526137F" w:rsidR="00CF277C" w:rsidRPr="00CF277C" w:rsidRDefault="00CF277C">
      <w:pPr>
        <w:rPr>
          <w:b/>
          <w:bCs/>
        </w:rPr>
      </w:pPr>
      <w:r w:rsidRPr="00CF277C">
        <w:rPr>
          <w:b/>
          <w:bCs/>
        </w:rPr>
        <w:t>Present:</w:t>
      </w:r>
    </w:p>
    <w:p w14:paraId="60C6CA79" w14:textId="51FD50EE" w:rsidR="00CF277C" w:rsidRDefault="00CF277C">
      <w:proofErr w:type="spellStart"/>
      <w:r>
        <w:t>Issac</w:t>
      </w:r>
      <w:proofErr w:type="spellEnd"/>
      <w:r>
        <w:t xml:space="preserve"> Keller</w:t>
      </w:r>
    </w:p>
    <w:p w14:paraId="7E16AB26" w14:textId="53CE721B" w:rsidR="00CF277C" w:rsidRDefault="00CF277C">
      <w:r>
        <w:t>Holden Schroeder</w:t>
      </w:r>
    </w:p>
    <w:p w14:paraId="31FC56EB" w14:textId="5F94F219" w:rsidR="00CF277C" w:rsidRDefault="00CF277C">
      <w:r>
        <w:t xml:space="preserve">Jason </w:t>
      </w:r>
      <w:proofErr w:type="spellStart"/>
      <w:r>
        <w:t>Herlick</w:t>
      </w:r>
      <w:proofErr w:type="spellEnd"/>
    </w:p>
    <w:p w14:paraId="70189A25" w14:textId="3B5E15B6" w:rsidR="00CF277C" w:rsidRDefault="00CF277C">
      <w:r>
        <w:t>Turner Reynolds</w:t>
      </w:r>
    </w:p>
    <w:p w14:paraId="2373CCCC" w14:textId="7F8EED2B" w:rsidR="00CF277C" w:rsidRDefault="00CF277C">
      <w:r>
        <w:t xml:space="preserve">Erika </w:t>
      </w:r>
      <w:proofErr w:type="spellStart"/>
      <w:r>
        <w:t>Puhakka</w:t>
      </w:r>
      <w:proofErr w:type="spellEnd"/>
    </w:p>
    <w:p w14:paraId="06DBB503" w14:textId="77777777" w:rsidR="00CF277C" w:rsidRDefault="00CF277C"/>
    <w:p w14:paraId="064F30FB" w14:textId="5963FB7F" w:rsidR="00CF277C" w:rsidRPr="00CF277C" w:rsidRDefault="00CF277C">
      <w:pPr>
        <w:rPr>
          <w:b/>
          <w:bCs/>
        </w:rPr>
      </w:pPr>
      <w:r w:rsidRPr="00CF277C">
        <w:rPr>
          <w:b/>
          <w:bCs/>
        </w:rPr>
        <w:t>Absent:</w:t>
      </w:r>
    </w:p>
    <w:p w14:paraId="7968D10B" w14:textId="35BBE757" w:rsidR="00CF277C" w:rsidRDefault="00CF277C" w:rsidP="00CF277C">
      <w:r>
        <w:t xml:space="preserve">Derek Collins </w:t>
      </w:r>
    </w:p>
    <w:p w14:paraId="3113D161" w14:textId="77777777" w:rsidR="00CF277C" w:rsidRDefault="00CF277C"/>
    <w:p w14:paraId="6781F93D" w14:textId="0B56A0CE" w:rsidR="00904707" w:rsidRPr="00CF277C" w:rsidRDefault="00904707">
      <w:pPr>
        <w:rPr>
          <w:b/>
          <w:bCs/>
        </w:rPr>
      </w:pPr>
      <w:r w:rsidRPr="00CF277C">
        <w:rPr>
          <w:b/>
          <w:bCs/>
        </w:rPr>
        <w:t>Senate excuse</w:t>
      </w:r>
      <w:r w:rsidR="00CF277C">
        <w:rPr>
          <w:b/>
          <w:bCs/>
        </w:rPr>
        <w:t>s</w:t>
      </w:r>
      <w:r w:rsidRPr="00CF277C">
        <w:rPr>
          <w:b/>
          <w:bCs/>
        </w:rPr>
        <w:t>:</w:t>
      </w:r>
    </w:p>
    <w:p w14:paraId="5F7C2EDC" w14:textId="77777777" w:rsidR="00904707" w:rsidRDefault="00904707">
      <w:r>
        <w:t>9/15/2020</w:t>
      </w:r>
    </w:p>
    <w:p w14:paraId="1F8974B8" w14:textId="1FB9093F" w:rsidR="004A6738" w:rsidRDefault="00904707" w:rsidP="00CF277C">
      <w:pPr>
        <w:pStyle w:val="ListParagraph"/>
        <w:numPr>
          <w:ilvl w:val="0"/>
          <w:numId w:val="4"/>
        </w:numPr>
      </w:pPr>
      <w:r>
        <w:t>Kailee Hunter</w:t>
      </w:r>
      <w:r>
        <w:sym w:font="Wingdings" w:char="F0E0"/>
      </w:r>
      <w:r>
        <w:t xml:space="preserve"> </w:t>
      </w:r>
      <w:r w:rsidR="00CF277C">
        <w:t xml:space="preserve">in </w:t>
      </w:r>
      <w:r>
        <w:t>class</w:t>
      </w:r>
    </w:p>
    <w:p w14:paraId="153717A6" w14:textId="55A81CDC" w:rsidR="00904707" w:rsidRDefault="00904707" w:rsidP="00CF277C">
      <w:pPr>
        <w:pStyle w:val="ListParagraph"/>
        <w:numPr>
          <w:ilvl w:val="1"/>
          <w:numId w:val="4"/>
        </w:numPr>
      </w:pPr>
      <w:r>
        <w:t>Excused</w:t>
      </w:r>
    </w:p>
    <w:p w14:paraId="183ED69A" w14:textId="1A8F6D09" w:rsidR="00904707" w:rsidRDefault="00904707" w:rsidP="00CF277C">
      <w:pPr>
        <w:pStyle w:val="ListParagraph"/>
        <w:numPr>
          <w:ilvl w:val="1"/>
          <w:numId w:val="4"/>
        </w:numPr>
      </w:pPr>
      <w:r>
        <w:t>5-0</w:t>
      </w:r>
    </w:p>
    <w:p w14:paraId="2DF9D5E4" w14:textId="48937303" w:rsidR="00904707" w:rsidRPr="00CF277C" w:rsidRDefault="00904707">
      <w:pPr>
        <w:rPr>
          <w:b/>
          <w:bCs/>
        </w:rPr>
      </w:pPr>
      <w:r w:rsidRPr="00CF277C">
        <w:rPr>
          <w:b/>
          <w:bCs/>
        </w:rPr>
        <w:t>Hearing:</w:t>
      </w:r>
    </w:p>
    <w:p w14:paraId="34926660" w14:textId="79494CFC" w:rsidR="00904707" w:rsidRDefault="00904707">
      <w:r>
        <w:t xml:space="preserve">Joey </w:t>
      </w:r>
      <w:proofErr w:type="spellStart"/>
      <w:r>
        <w:t>Dilliha</w:t>
      </w:r>
      <w:proofErr w:type="spellEnd"/>
      <w:r>
        <w:t>:</w:t>
      </w:r>
    </w:p>
    <w:p w14:paraId="3DA64F45" w14:textId="303BCE07" w:rsidR="00904707" w:rsidRDefault="00904707"/>
    <w:p w14:paraId="015BB2B8" w14:textId="0483F3B6" w:rsidR="00904707" w:rsidRDefault="00904707" w:rsidP="00904707">
      <w:pPr>
        <w:pStyle w:val="ListParagraph"/>
        <w:numPr>
          <w:ilvl w:val="0"/>
          <w:numId w:val="1"/>
        </w:numPr>
      </w:pPr>
      <w:r>
        <w:t xml:space="preserve">Wants to run for President, but has never had an elected or appointed position on SGA </w:t>
      </w:r>
    </w:p>
    <w:p w14:paraId="746D85F1" w14:textId="598062A1" w:rsidR="00904707" w:rsidRDefault="00904707" w:rsidP="00904707">
      <w:pPr>
        <w:pStyle w:val="ListParagraph"/>
        <w:numPr>
          <w:ilvl w:val="0"/>
          <w:numId w:val="1"/>
        </w:numPr>
      </w:pPr>
      <w:r>
        <w:t xml:space="preserve">Freshman year he went to SGA meetings </w:t>
      </w:r>
    </w:p>
    <w:p w14:paraId="28E51C55" w14:textId="2D54989A" w:rsidR="00904707" w:rsidRDefault="00904707" w:rsidP="00904707">
      <w:pPr>
        <w:pStyle w:val="ListParagraph"/>
        <w:numPr>
          <w:ilvl w:val="1"/>
          <w:numId w:val="1"/>
        </w:numPr>
      </w:pPr>
      <w:r>
        <w:t>Did not hold an office</w:t>
      </w:r>
    </w:p>
    <w:p w14:paraId="216F04D1" w14:textId="068ADC8E" w:rsidR="00904707" w:rsidRDefault="00904707" w:rsidP="00904707">
      <w:pPr>
        <w:pStyle w:val="ListParagraph"/>
        <w:numPr>
          <w:ilvl w:val="1"/>
          <w:numId w:val="1"/>
        </w:numPr>
      </w:pPr>
      <w:r>
        <w:t>Went to 3</w:t>
      </w:r>
      <w:r w:rsidR="00666DA4">
        <w:t xml:space="preserve"> meetings</w:t>
      </w:r>
      <w:r>
        <w:t xml:space="preserve"> while he was working internships</w:t>
      </w:r>
    </w:p>
    <w:p w14:paraId="2E310F34" w14:textId="3EE82BAD" w:rsidR="00904707" w:rsidRDefault="00904707" w:rsidP="00904707">
      <w:pPr>
        <w:pStyle w:val="ListParagraph"/>
        <w:numPr>
          <w:ilvl w:val="0"/>
          <w:numId w:val="1"/>
        </w:numPr>
      </w:pPr>
      <w:r>
        <w:t>Own</w:t>
      </w:r>
      <w:r w:rsidR="00666DA4">
        <w:t>s</w:t>
      </w:r>
      <w:r>
        <w:t xml:space="preserve"> and operate</w:t>
      </w:r>
      <w:r w:rsidR="00666DA4">
        <w:t>s</w:t>
      </w:r>
      <w:r>
        <w:t xml:space="preserve"> a digital marketing agency</w:t>
      </w:r>
    </w:p>
    <w:p w14:paraId="23371836" w14:textId="203FDA80" w:rsidR="00904707" w:rsidRDefault="00904707" w:rsidP="00904707">
      <w:pPr>
        <w:pStyle w:val="ListParagraph"/>
        <w:numPr>
          <w:ilvl w:val="1"/>
          <w:numId w:val="1"/>
        </w:numPr>
      </w:pPr>
      <w:r>
        <w:t>Took up a lot of time</w:t>
      </w:r>
    </w:p>
    <w:p w14:paraId="0980345A" w14:textId="4CAE1E77" w:rsidR="00904707" w:rsidRDefault="00904707" w:rsidP="00904707">
      <w:pPr>
        <w:pStyle w:val="ListParagraph"/>
        <w:numPr>
          <w:ilvl w:val="0"/>
          <w:numId w:val="1"/>
        </w:numPr>
      </w:pPr>
      <w:r>
        <w:t>Could not run or hold an office in the past</w:t>
      </w:r>
    </w:p>
    <w:p w14:paraId="251BACF4" w14:textId="5A57A91E" w:rsidR="00904707" w:rsidRDefault="00904707" w:rsidP="00904707">
      <w:pPr>
        <w:pStyle w:val="ListParagraph"/>
        <w:numPr>
          <w:ilvl w:val="1"/>
          <w:numId w:val="1"/>
        </w:numPr>
      </w:pPr>
      <w:r>
        <w:t xml:space="preserve">Did an internship with Disney last year </w:t>
      </w:r>
    </w:p>
    <w:p w14:paraId="092DA85E" w14:textId="5D61F09B" w:rsidR="00904707" w:rsidRDefault="00666DA4" w:rsidP="00904707">
      <w:pPr>
        <w:pStyle w:val="ListParagraph"/>
        <w:numPr>
          <w:ilvl w:val="0"/>
          <w:numId w:val="1"/>
        </w:numPr>
      </w:pPr>
      <w:r>
        <w:t>Is a s</w:t>
      </w:r>
      <w:r w:rsidR="00904707">
        <w:t>enior now</w:t>
      </w:r>
    </w:p>
    <w:p w14:paraId="44212AAC" w14:textId="11584221" w:rsidR="00904707" w:rsidRDefault="00666DA4" w:rsidP="00666DA4">
      <w:pPr>
        <w:pStyle w:val="ListParagraph"/>
        <w:numPr>
          <w:ilvl w:val="1"/>
          <w:numId w:val="1"/>
        </w:numPr>
      </w:pPr>
      <w:r>
        <w:t>Is a</w:t>
      </w:r>
      <w:r w:rsidR="00904707">
        <w:t xml:space="preserve">ctually able to be on campus </w:t>
      </w:r>
    </w:p>
    <w:p w14:paraId="21B4D74F" w14:textId="16B49C27" w:rsidR="00904707" w:rsidRDefault="00904707" w:rsidP="00666DA4">
      <w:pPr>
        <w:pStyle w:val="ListParagraph"/>
        <w:numPr>
          <w:ilvl w:val="2"/>
          <w:numId w:val="1"/>
        </w:numPr>
      </w:pPr>
      <w:r>
        <w:t>Can be here all of his senior year</w:t>
      </w:r>
    </w:p>
    <w:p w14:paraId="29D753AB" w14:textId="1F03B9DF" w:rsidR="005E659A" w:rsidRDefault="005E659A" w:rsidP="00666DA4">
      <w:pPr>
        <w:pStyle w:val="ListParagraph"/>
        <w:numPr>
          <w:ilvl w:val="2"/>
          <w:numId w:val="1"/>
        </w:numPr>
      </w:pPr>
      <w:r>
        <w:t>Lived half an hour out and did not have much time to be on campus in the past</w:t>
      </w:r>
    </w:p>
    <w:p w14:paraId="0CDE8E14" w14:textId="6E30170F" w:rsidR="00904707" w:rsidRDefault="00904707" w:rsidP="00904707">
      <w:pPr>
        <w:pStyle w:val="ListParagraph"/>
        <w:numPr>
          <w:ilvl w:val="0"/>
          <w:numId w:val="1"/>
        </w:numPr>
      </w:pPr>
      <w:r>
        <w:t xml:space="preserve">Talked to Will about </w:t>
      </w:r>
      <w:r w:rsidR="00666DA4">
        <w:t>SGA in the past</w:t>
      </w:r>
    </w:p>
    <w:p w14:paraId="6894F4E4" w14:textId="3C5AD16A" w:rsidR="00904707" w:rsidRDefault="00904707" w:rsidP="00904707">
      <w:pPr>
        <w:pStyle w:val="ListParagraph"/>
        <w:numPr>
          <w:ilvl w:val="1"/>
          <w:numId w:val="1"/>
        </w:numPr>
      </w:pPr>
      <w:r>
        <w:t xml:space="preserve">Before </w:t>
      </w:r>
      <w:r w:rsidR="00666DA4">
        <w:t>Will</w:t>
      </w:r>
      <w:r>
        <w:t xml:space="preserve"> was President</w:t>
      </w:r>
    </w:p>
    <w:p w14:paraId="4C1C48D6" w14:textId="13789643" w:rsidR="00904707" w:rsidRDefault="00904707" w:rsidP="00666DA4">
      <w:pPr>
        <w:pStyle w:val="ListParagraph"/>
        <w:numPr>
          <w:ilvl w:val="1"/>
          <w:numId w:val="1"/>
        </w:numPr>
      </w:pPr>
      <w:r>
        <w:t>Like</w:t>
      </w:r>
      <w:r w:rsidR="00666DA4">
        <w:t>d</w:t>
      </w:r>
      <w:r>
        <w:t xml:space="preserve"> the idea of what SGA did</w:t>
      </w:r>
    </w:p>
    <w:p w14:paraId="6913844E" w14:textId="02C61263" w:rsidR="00904707" w:rsidRDefault="00904707" w:rsidP="00904707">
      <w:pPr>
        <w:pStyle w:val="ListParagraph"/>
        <w:numPr>
          <w:ilvl w:val="0"/>
          <w:numId w:val="1"/>
        </w:numPr>
      </w:pPr>
      <w:r>
        <w:t>Not very aware of what is going on with the</w:t>
      </w:r>
      <w:r w:rsidR="00666DA4">
        <w:t xml:space="preserve"> Presidential</w:t>
      </w:r>
      <w:r>
        <w:t xml:space="preserve"> office, wanted questions </w:t>
      </w:r>
      <w:r w:rsidR="00666DA4">
        <w:t xml:space="preserve">concerning the role of the position </w:t>
      </w:r>
      <w:r>
        <w:t xml:space="preserve">answered by </w:t>
      </w:r>
      <w:r w:rsidR="00B26766">
        <w:t>Judicial Council</w:t>
      </w:r>
      <w:bookmarkStart w:id="0" w:name="_GoBack"/>
      <w:bookmarkEnd w:id="0"/>
    </w:p>
    <w:p w14:paraId="12ACC91A" w14:textId="749BFE43" w:rsidR="00904707" w:rsidRDefault="00904707" w:rsidP="00904707">
      <w:pPr>
        <w:pStyle w:val="ListParagraph"/>
        <w:numPr>
          <w:ilvl w:val="0"/>
          <w:numId w:val="1"/>
        </w:numPr>
      </w:pPr>
      <w:r>
        <w:t xml:space="preserve">Is running for Senator </w:t>
      </w:r>
      <w:r w:rsidR="00666DA4">
        <w:t>in addition to President</w:t>
      </w:r>
    </w:p>
    <w:p w14:paraId="10D9CC4C" w14:textId="27887A12" w:rsidR="00904707" w:rsidRDefault="00904707" w:rsidP="00904707">
      <w:pPr>
        <w:pStyle w:val="ListParagraph"/>
        <w:numPr>
          <w:ilvl w:val="0"/>
          <w:numId w:val="1"/>
        </w:numPr>
      </w:pPr>
      <w:r>
        <w:t xml:space="preserve">Is very interested in the </w:t>
      </w:r>
      <w:r w:rsidR="00666DA4">
        <w:t xml:space="preserve">Presidential </w:t>
      </w:r>
      <w:r>
        <w:t>position</w:t>
      </w:r>
    </w:p>
    <w:p w14:paraId="0AE5286D" w14:textId="6F02FCFF" w:rsidR="00E62567" w:rsidRDefault="00E62567" w:rsidP="00E62567"/>
    <w:p w14:paraId="7FF7D9C1" w14:textId="77777777" w:rsidR="00B26766" w:rsidRDefault="00B26766" w:rsidP="00E62567">
      <w:pPr>
        <w:rPr>
          <w:b/>
          <w:bCs/>
        </w:rPr>
      </w:pPr>
    </w:p>
    <w:p w14:paraId="60B0BB58" w14:textId="6F1E7EEA" w:rsidR="00E62567" w:rsidRDefault="00E62567" w:rsidP="00E62567">
      <w:r>
        <w:rPr>
          <w:b/>
          <w:bCs/>
        </w:rPr>
        <w:lastRenderedPageBreak/>
        <w:t>Questions:</w:t>
      </w:r>
    </w:p>
    <w:p w14:paraId="2995DEA3" w14:textId="0C3957A9" w:rsidR="00E62567" w:rsidRDefault="00E62567" w:rsidP="00E62567">
      <w:r>
        <w:t>Erika:</w:t>
      </w:r>
    </w:p>
    <w:p w14:paraId="0EE49463" w14:textId="3645FC65" w:rsidR="00E62567" w:rsidRDefault="00E62567" w:rsidP="00E62567">
      <w:pPr>
        <w:pStyle w:val="ListParagraph"/>
        <w:numPr>
          <w:ilvl w:val="0"/>
          <w:numId w:val="6"/>
        </w:numPr>
      </w:pPr>
      <w:r>
        <w:t>How many meetings did you attend when you were a freshman?</w:t>
      </w:r>
    </w:p>
    <w:p w14:paraId="35F07799" w14:textId="7C1CB0F2" w:rsidR="00E62567" w:rsidRDefault="00E62567" w:rsidP="00E62567">
      <w:pPr>
        <w:pStyle w:val="ListParagraph"/>
        <w:numPr>
          <w:ilvl w:val="0"/>
          <w:numId w:val="6"/>
        </w:numPr>
      </w:pPr>
      <w:r>
        <w:t>You said nothing is stopping you from running for President but what is stopping you from running for Senator or filling the vacancy on Judicial Council?</w:t>
      </w:r>
    </w:p>
    <w:p w14:paraId="6CA9AFC8" w14:textId="56782E86" w:rsidR="00E62567" w:rsidRDefault="00E62567" w:rsidP="00E62567">
      <w:proofErr w:type="spellStart"/>
      <w:r>
        <w:t>Issac</w:t>
      </w:r>
      <w:proofErr w:type="spellEnd"/>
      <w:r>
        <w:t>:</w:t>
      </w:r>
    </w:p>
    <w:p w14:paraId="5B9DB7A0" w14:textId="1E2BE3DD" w:rsidR="00E62567" w:rsidRPr="00E62567" w:rsidRDefault="00E62567" w:rsidP="00E62567">
      <w:pPr>
        <w:pStyle w:val="ListParagraph"/>
        <w:numPr>
          <w:ilvl w:val="0"/>
          <w:numId w:val="5"/>
        </w:numPr>
      </w:pPr>
      <w:r>
        <w:t>Are you familiar with the role of President?</w:t>
      </w:r>
    </w:p>
    <w:p w14:paraId="159748F8" w14:textId="799D2FAC" w:rsidR="00904707" w:rsidRDefault="00904707" w:rsidP="00904707"/>
    <w:p w14:paraId="1E3AE082" w14:textId="72EA3069" w:rsidR="00904707" w:rsidRPr="00CF277C" w:rsidRDefault="00904707" w:rsidP="00904707">
      <w:pPr>
        <w:rPr>
          <w:b/>
          <w:bCs/>
        </w:rPr>
      </w:pPr>
      <w:r w:rsidRPr="00CF277C">
        <w:rPr>
          <w:b/>
          <w:bCs/>
        </w:rPr>
        <w:t>J</w:t>
      </w:r>
      <w:r w:rsidR="00CF277C" w:rsidRPr="00CF277C">
        <w:rPr>
          <w:b/>
          <w:bCs/>
        </w:rPr>
        <w:t>udicial Council</w:t>
      </w:r>
      <w:r w:rsidRPr="00CF277C">
        <w:rPr>
          <w:b/>
          <w:bCs/>
        </w:rPr>
        <w:t xml:space="preserve"> Deliberation</w:t>
      </w:r>
      <w:r w:rsidR="00CF277C" w:rsidRPr="00CF277C">
        <w:rPr>
          <w:b/>
          <w:bCs/>
        </w:rPr>
        <w:t>:</w:t>
      </w:r>
    </w:p>
    <w:p w14:paraId="654B1A09" w14:textId="261D420B" w:rsidR="00CF277C" w:rsidRDefault="00CF277C" w:rsidP="00CF277C">
      <w:pPr>
        <w:pStyle w:val="ListParagraph"/>
        <w:numPr>
          <w:ilvl w:val="0"/>
          <w:numId w:val="2"/>
        </w:numPr>
      </w:pPr>
      <w:proofErr w:type="spellStart"/>
      <w:r>
        <w:t>Issac</w:t>
      </w:r>
      <w:proofErr w:type="spellEnd"/>
      <w:r>
        <w:t xml:space="preserve"> notes that the </w:t>
      </w:r>
      <w:r w:rsidR="001B6A9E">
        <w:t>text</w:t>
      </w:r>
      <w:r>
        <w:t xml:space="preserve"> the hearing has to deal with is section 2.2.</w:t>
      </w:r>
      <w:r w:rsidR="001B6A9E">
        <w:t>5</w:t>
      </w:r>
      <w:r>
        <w:t xml:space="preserve"> of the </w:t>
      </w:r>
      <w:r w:rsidR="001B6A9E">
        <w:t xml:space="preserve">WKU </w:t>
      </w:r>
      <w:r>
        <w:t>SGA Constitution</w:t>
      </w:r>
    </w:p>
    <w:p w14:paraId="1C90F0E0" w14:textId="77777777" w:rsidR="00CF277C" w:rsidRDefault="00CF277C" w:rsidP="00CF277C"/>
    <w:p w14:paraId="351BD4B0" w14:textId="2C7195EA" w:rsidR="00CF277C" w:rsidRDefault="00CF277C" w:rsidP="00CF277C">
      <w:r>
        <w:t>Opinions</w:t>
      </w:r>
    </w:p>
    <w:p w14:paraId="4719DD6B" w14:textId="7E8AFD14" w:rsidR="00904707" w:rsidRDefault="00904707" w:rsidP="00904707">
      <w:pPr>
        <w:pStyle w:val="ListParagraph"/>
        <w:numPr>
          <w:ilvl w:val="0"/>
          <w:numId w:val="2"/>
        </w:numPr>
      </w:pPr>
      <w:r>
        <w:t>Erika:</w:t>
      </w:r>
    </w:p>
    <w:p w14:paraId="3D54CAE1" w14:textId="70E76804" w:rsidR="00904707" w:rsidRDefault="00904707" w:rsidP="00904707">
      <w:pPr>
        <w:pStyle w:val="ListParagraph"/>
        <w:numPr>
          <w:ilvl w:val="1"/>
          <w:numId w:val="2"/>
        </w:numPr>
      </w:pPr>
      <w:r>
        <w:t>Is not familiar enough with the</w:t>
      </w:r>
      <w:r w:rsidR="00CF277C">
        <w:t xml:space="preserve"> role of</w:t>
      </w:r>
      <w:r>
        <w:t xml:space="preserve"> President</w:t>
      </w:r>
    </w:p>
    <w:p w14:paraId="743DB44C" w14:textId="675CDAAA" w:rsidR="00904707" w:rsidRDefault="00904707" w:rsidP="00904707">
      <w:pPr>
        <w:pStyle w:val="ListParagraph"/>
        <w:numPr>
          <w:ilvl w:val="1"/>
          <w:numId w:val="2"/>
        </w:numPr>
      </w:pPr>
      <w:r>
        <w:t>Would be better as a Senator</w:t>
      </w:r>
    </w:p>
    <w:p w14:paraId="703D8824" w14:textId="6457C025" w:rsidR="00256026" w:rsidRDefault="00256026" w:rsidP="00904707">
      <w:pPr>
        <w:pStyle w:val="ListParagraph"/>
        <w:numPr>
          <w:ilvl w:val="1"/>
          <w:numId w:val="2"/>
        </w:numPr>
      </w:pPr>
      <w:r>
        <w:t>Should not be allowed to run</w:t>
      </w:r>
    </w:p>
    <w:p w14:paraId="7E111837" w14:textId="0A7BA0C8" w:rsidR="00904707" w:rsidRDefault="00904707" w:rsidP="00904707">
      <w:pPr>
        <w:pStyle w:val="ListParagraph"/>
        <w:numPr>
          <w:ilvl w:val="0"/>
          <w:numId w:val="2"/>
        </w:numPr>
      </w:pPr>
      <w:r>
        <w:t>Holden</w:t>
      </w:r>
    </w:p>
    <w:p w14:paraId="43D3CB4F" w14:textId="1AECE7AC" w:rsidR="00904707" w:rsidRDefault="00904707" w:rsidP="00904707">
      <w:pPr>
        <w:pStyle w:val="ListParagraph"/>
        <w:numPr>
          <w:ilvl w:val="1"/>
          <w:numId w:val="2"/>
        </w:numPr>
      </w:pPr>
      <w:r>
        <w:t>Is not familiar enough with</w:t>
      </w:r>
      <w:r w:rsidR="001B6A9E">
        <w:t xml:space="preserve"> the</w:t>
      </w:r>
      <w:r>
        <w:t xml:space="preserve"> role</w:t>
      </w:r>
    </w:p>
    <w:p w14:paraId="6FFB3EC4" w14:textId="00F0A439" w:rsidR="00904707" w:rsidRDefault="001B6A9E" w:rsidP="00904707">
      <w:pPr>
        <w:pStyle w:val="ListParagraph"/>
        <w:numPr>
          <w:ilvl w:val="1"/>
          <w:numId w:val="2"/>
        </w:numPr>
      </w:pPr>
      <w:r>
        <w:t xml:space="preserve">Would be a better </w:t>
      </w:r>
      <w:r w:rsidR="00904707">
        <w:t>Senator</w:t>
      </w:r>
    </w:p>
    <w:p w14:paraId="2AD8DC13" w14:textId="5F65F3F9" w:rsidR="00256026" w:rsidRDefault="00256026" w:rsidP="00256026">
      <w:pPr>
        <w:pStyle w:val="ListParagraph"/>
        <w:numPr>
          <w:ilvl w:val="1"/>
          <w:numId w:val="2"/>
        </w:numPr>
      </w:pPr>
      <w:r>
        <w:t>Should not be allowed to run</w:t>
      </w:r>
    </w:p>
    <w:p w14:paraId="000BD52E" w14:textId="0ECBE2CE" w:rsidR="00904707" w:rsidRDefault="00904707" w:rsidP="00904707">
      <w:pPr>
        <w:pStyle w:val="ListParagraph"/>
        <w:numPr>
          <w:ilvl w:val="0"/>
          <w:numId w:val="2"/>
        </w:numPr>
      </w:pPr>
      <w:r>
        <w:t>Jason</w:t>
      </w:r>
    </w:p>
    <w:p w14:paraId="3EC8B06F" w14:textId="1004B203" w:rsidR="00904707" w:rsidRDefault="00904707" w:rsidP="00904707">
      <w:pPr>
        <w:pStyle w:val="ListParagraph"/>
        <w:numPr>
          <w:ilvl w:val="1"/>
          <w:numId w:val="2"/>
        </w:numPr>
      </w:pPr>
      <w:r>
        <w:t>Should run for senator</w:t>
      </w:r>
    </w:p>
    <w:p w14:paraId="1F2DE15A" w14:textId="105B811E" w:rsidR="00904707" w:rsidRDefault="00904707" w:rsidP="00904707">
      <w:pPr>
        <w:pStyle w:val="ListParagraph"/>
        <w:numPr>
          <w:ilvl w:val="1"/>
          <w:numId w:val="2"/>
        </w:numPr>
      </w:pPr>
      <w:r>
        <w:t>Would feel comfortable</w:t>
      </w:r>
      <w:r w:rsidR="001B6A9E">
        <w:t xml:space="preserve"> granting an exemption</w:t>
      </w:r>
      <w:r>
        <w:t xml:space="preserve"> if he knew what he was doing</w:t>
      </w:r>
    </w:p>
    <w:p w14:paraId="7EE6AF43" w14:textId="77777777" w:rsidR="00256026" w:rsidRDefault="00904707" w:rsidP="00256026">
      <w:pPr>
        <w:pStyle w:val="ListParagraph"/>
        <w:numPr>
          <w:ilvl w:val="1"/>
          <w:numId w:val="2"/>
        </w:numPr>
      </w:pPr>
      <w:r>
        <w:t>Sounds like it was a last</w:t>
      </w:r>
      <w:r w:rsidR="001B6A9E">
        <w:t>-</w:t>
      </w:r>
      <w:r>
        <w:t xml:space="preserve">minute </w:t>
      </w:r>
      <w:r w:rsidR="00CF277C">
        <w:t>decision</w:t>
      </w:r>
      <w:r w:rsidR="00256026" w:rsidRPr="00256026">
        <w:t xml:space="preserve"> </w:t>
      </w:r>
    </w:p>
    <w:p w14:paraId="259DA602" w14:textId="3033968F" w:rsidR="00904707" w:rsidRDefault="00256026" w:rsidP="00256026">
      <w:pPr>
        <w:pStyle w:val="ListParagraph"/>
        <w:numPr>
          <w:ilvl w:val="1"/>
          <w:numId w:val="2"/>
        </w:numPr>
      </w:pPr>
      <w:r>
        <w:t>Should not be allowed to run</w:t>
      </w:r>
    </w:p>
    <w:p w14:paraId="0430227D" w14:textId="200CC33D" w:rsidR="00904707" w:rsidRDefault="00904707" w:rsidP="00904707">
      <w:pPr>
        <w:pStyle w:val="ListParagraph"/>
        <w:numPr>
          <w:ilvl w:val="0"/>
          <w:numId w:val="2"/>
        </w:numPr>
      </w:pPr>
      <w:r>
        <w:t>Turner</w:t>
      </w:r>
    </w:p>
    <w:p w14:paraId="24AAC4D1" w14:textId="66DBBB7D" w:rsidR="00904707" w:rsidRDefault="00904707" w:rsidP="00904707">
      <w:pPr>
        <w:pStyle w:val="ListParagraph"/>
        <w:numPr>
          <w:ilvl w:val="1"/>
          <w:numId w:val="2"/>
        </w:numPr>
      </w:pPr>
      <w:r>
        <w:t>Concern</w:t>
      </w:r>
      <w:r w:rsidR="005E659A">
        <w:t>ing that</w:t>
      </w:r>
      <w:r>
        <w:t xml:space="preserve"> he talked about how little he was on campus</w:t>
      </w:r>
      <w:r w:rsidR="005E659A">
        <w:t xml:space="preserve"> in the past</w:t>
      </w:r>
    </w:p>
    <w:p w14:paraId="3738142B" w14:textId="4623C94F" w:rsidR="00904707" w:rsidRDefault="00904707" w:rsidP="00904707">
      <w:pPr>
        <w:pStyle w:val="ListParagraph"/>
        <w:numPr>
          <w:ilvl w:val="1"/>
          <w:numId w:val="2"/>
        </w:numPr>
      </w:pPr>
      <w:r>
        <w:t>Important to be familiar with campus and duties</w:t>
      </w:r>
    </w:p>
    <w:p w14:paraId="65EEC1F9" w14:textId="6B315F24" w:rsidR="00256026" w:rsidRDefault="00256026" w:rsidP="00256026">
      <w:pPr>
        <w:pStyle w:val="ListParagraph"/>
        <w:numPr>
          <w:ilvl w:val="1"/>
          <w:numId w:val="2"/>
        </w:numPr>
      </w:pPr>
      <w:r>
        <w:t>Should not be allowed to run</w:t>
      </w:r>
    </w:p>
    <w:p w14:paraId="0CF73301" w14:textId="55761326" w:rsidR="00904707" w:rsidRDefault="00904707" w:rsidP="00904707">
      <w:pPr>
        <w:pStyle w:val="ListParagraph"/>
        <w:numPr>
          <w:ilvl w:val="0"/>
          <w:numId w:val="2"/>
        </w:numPr>
      </w:pPr>
      <w:proofErr w:type="spellStart"/>
      <w:r>
        <w:t>Issac</w:t>
      </w:r>
      <w:proofErr w:type="spellEnd"/>
    </w:p>
    <w:p w14:paraId="2DC97EB5" w14:textId="3A334090" w:rsidR="00904707" w:rsidRDefault="00904707" w:rsidP="00904707">
      <w:pPr>
        <w:pStyle w:val="ListParagraph"/>
        <w:numPr>
          <w:ilvl w:val="1"/>
          <w:numId w:val="2"/>
        </w:numPr>
      </w:pPr>
      <w:r>
        <w:t>Agrees</w:t>
      </w:r>
    </w:p>
    <w:p w14:paraId="5B409BA5" w14:textId="4190100B" w:rsidR="00904707" w:rsidRDefault="00904707" w:rsidP="00904707">
      <w:pPr>
        <w:pStyle w:val="ListParagraph"/>
        <w:numPr>
          <w:ilvl w:val="1"/>
          <w:numId w:val="2"/>
        </w:numPr>
      </w:pPr>
      <w:r>
        <w:t>He spent his time doing other things (internships)</w:t>
      </w:r>
    </w:p>
    <w:p w14:paraId="78A56500" w14:textId="601BE222" w:rsidR="00904707" w:rsidRDefault="00904707" w:rsidP="00904707">
      <w:pPr>
        <w:pStyle w:val="ListParagraph"/>
        <w:numPr>
          <w:ilvl w:val="2"/>
          <w:numId w:val="2"/>
        </w:numPr>
      </w:pPr>
      <w:r>
        <w:t>This is why he would not be familiar with the President</w:t>
      </w:r>
    </w:p>
    <w:p w14:paraId="28BF2E82" w14:textId="5EA6885A" w:rsidR="00256026" w:rsidRDefault="00256026" w:rsidP="00256026">
      <w:pPr>
        <w:pStyle w:val="ListParagraph"/>
        <w:numPr>
          <w:ilvl w:val="1"/>
          <w:numId w:val="2"/>
        </w:numPr>
      </w:pPr>
      <w:r>
        <w:t>Should not be allowed to run</w:t>
      </w:r>
    </w:p>
    <w:p w14:paraId="358B382A" w14:textId="77777777" w:rsidR="001B6A9E" w:rsidRDefault="001B6A9E" w:rsidP="00904707"/>
    <w:p w14:paraId="5024758F" w14:textId="4F3EC152" w:rsidR="00904707" w:rsidRDefault="00904707" w:rsidP="00904707">
      <w:r>
        <w:t>Unanimous decision</w:t>
      </w:r>
      <w:r w:rsidR="001B6A9E">
        <w:t xml:space="preserve"> </w:t>
      </w:r>
      <w:r>
        <w:t xml:space="preserve">5-0 cannot run for President </w:t>
      </w:r>
    </w:p>
    <w:p w14:paraId="75555D81" w14:textId="0D301822" w:rsidR="00904707" w:rsidRDefault="00904707" w:rsidP="00904707"/>
    <w:p w14:paraId="091A8328" w14:textId="70A57508" w:rsidR="00CF277C" w:rsidRDefault="00CF277C" w:rsidP="00904707">
      <w:r w:rsidRPr="001B6A9E">
        <w:rPr>
          <w:b/>
          <w:bCs/>
        </w:rPr>
        <w:t>Adjourned:</w:t>
      </w:r>
      <w:r>
        <w:t xml:space="preserve"> </w:t>
      </w:r>
      <w:r w:rsidRPr="001B6A9E">
        <w:rPr>
          <w:b/>
          <w:bCs/>
        </w:rPr>
        <w:t>6:00 PM</w:t>
      </w:r>
    </w:p>
    <w:sectPr w:rsidR="00CF277C" w:rsidSect="000D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5D1"/>
    <w:multiLevelType w:val="hybridMultilevel"/>
    <w:tmpl w:val="7038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79C2"/>
    <w:multiLevelType w:val="hybridMultilevel"/>
    <w:tmpl w:val="CE22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30692"/>
    <w:multiLevelType w:val="hybridMultilevel"/>
    <w:tmpl w:val="76EA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9576E"/>
    <w:multiLevelType w:val="hybridMultilevel"/>
    <w:tmpl w:val="CED6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C69B7"/>
    <w:multiLevelType w:val="hybridMultilevel"/>
    <w:tmpl w:val="987C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82A5A"/>
    <w:multiLevelType w:val="hybridMultilevel"/>
    <w:tmpl w:val="E6CC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07"/>
    <w:rsid w:val="000D3301"/>
    <w:rsid w:val="001B6A9E"/>
    <w:rsid w:val="00256026"/>
    <w:rsid w:val="004A6738"/>
    <w:rsid w:val="005E659A"/>
    <w:rsid w:val="00666DA4"/>
    <w:rsid w:val="00904707"/>
    <w:rsid w:val="00B26766"/>
    <w:rsid w:val="00CF277C"/>
    <w:rsid w:val="00E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D5816"/>
  <w15:chartTrackingRefBased/>
  <w15:docId w15:val="{12003BB8-DE34-984C-95C1-4185FB09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10</cp:revision>
  <dcterms:created xsi:type="dcterms:W3CDTF">2020-09-21T22:37:00Z</dcterms:created>
  <dcterms:modified xsi:type="dcterms:W3CDTF">2020-09-21T23:11:00Z</dcterms:modified>
</cp:coreProperties>
</file>