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16BC" w14:textId="7859CB24" w:rsidR="00CB45F6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>Chief Justice Schroeder calls the meeting to order at 5:32 PM.</w:t>
      </w:r>
    </w:p>
    <w:p w14:paraId="27D32B7A" w14:textId="77777777" w:rsidR="00E4139C" w:rsidRPr="00E4139C" w:rsidRDefault="00E4139C">
      <w:pPr>
        <w:rPr>
          <w:rFonts w:ascii="Times New Roman" w:hAnsi="Times New Roman" w:cs="Times New Roman"/>
        </w:rPr>
      </w:pPr>
    </w:p>
    <w:p w14:paraId="14A60AE2" w14:textId="40FC3E5E" w:rsidR="00333DA4" w:rsidRPr="00E4139C" w:rsidRDefault="00333DA4">
      <w:pPr>
        <w:rPr>
          <w:rFonts w:ascii="Times New Roman" w:hAnsi="Times New Roman" w:cs="Times New Roman"/>
        </w:rPr>
      </w:pPr>
    </w:p>
    <w:p w14:paraId="27F173D1" w14:textId="05B09067" w:rsidR="00333DA4" w:rsidRPr="00E4139C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>Chief Justice Schroeder explains that future excuse emails should provide more details regarding the reasoning for the absence.</w:t>
      </w:r>
      <w:r w:rsidR="00E4139C" w:rsidRPr="00E4139C">
        <w:rPr>
          <w:rFonts w:ascii="Times New Roman" w:hAnsi="Times New Roman" w:cs="Times New Roman"/>
        </w:rPr>
        <w:t xml:space="preserve"> The Speaker of the Senate, Tess Welch, refers Senator Avery Wells for judicial review of excessive abscesses. </w:t>
      </w:r>
    </w:p>
    <w:p w14:paraId="2EC8217C" w14:textId="4EB95748" w:rsidR="00333DA4" w:rsidRPr="00E4139C" w:rsidRDefault="00333DA4">
      <w:pPr>
        <w:rPr>
          <w:rFonts w:ascii="Times New Roman" w:hAnsi="Times New Roman" w:cs="Times New Roman"/>
        </w:rPr>
      </w:pPr>
    </w:p>
    <w:p w14:paraId="4000E09C" w14:textId="7CB59D63" w:rsidR="00333DA4" w:rsidRPr="00E4139C" w:rsidRDefault="00333DA4">
      <w:pPr>
        <w:rPr>
          <w:rFonts w:ascii="Times New Roman" w:hAnsi="Times New Roman" w:cs="Times New Roman"/>
          <w:b/>
          <w:bCs/>
        </w:rPr>
      </w:pPr>
      <w:r w:rsidRPr="00E4139C">
        <w:rPr>
          <w:rFonts w:ascii="Times New Roman" w:hAnsi="Times New Roman" w:cs="Times New Roman"/>
          <w:b/>
          <w:bCs/>
        </w:rPr>
        <w:t xml:space="preserve">Excuses: </w:t>
      </w:r>
    </w:p>
    <w:p w14:paraId="7761EC26" w14:textId="48A0E13A" w:rsidR="00333DA4" w:rsidRPr="00E4139C" w:rsidRDefault="00333DA4">
      <w:pPr>
        <w:rPr>
          <w:rFonts w:ascii="Times New Roman" w:hAnsi="Times New Roman" w:cs="Times New Roman"/>
        </w:rPr>
      </w:pPr>
    </w:p>
    <w:p w14:paraId="723B9462" w14:textId="140FA41B" w:rsidR="00333DA4" w:rsidRPr="00E4139C" w:rsidRDefault="00333DA4">
      <w:pPr>
        <w:rPr>
          <w:rFonts w:ascii="Times New Roman" w:hAnsi="Times New Roman" w:cs="Times New Roman"/>
          <w:u w:val="single"/>
        </w:rPr>
      </w:pPr>
      <w:r w:rsidRPr="00E4139C">
        <w:rPr>
          <w:rFonts w:ascii="Times New Roman" w:hAnsi="Times New Roman" w:cs="Times New Roman"/>
          <w:u w:val="single"/>
        </w:rPr>
        <w:t>August 31, 2021</w:t>
      </w:r>
    </w:p>
    <w:p w14:paraId="508AA9AF" w14:textId="715D9850" w:rsidR="00333DA4" w:rsidRPr="00E4139C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 xml:space="preserve">Cole </w:t>
      </w:r>
      <w:proofErr w:type="spellStart"/>
      <w:r w:rsidRPr="00E4139C">
        <w:rPr>
          <w:rFonts w:ascii="Times New Roman" w:hAnsi="Times New Roman" w:cs="Times New Roman"/>
        </w:rPr>
        <w:t>Bornefeld</w:t>
      </w:r>
      <w:proofErr w:type="spellEnd"/>
      <w:r w:rsidRPr="00E4139C">
        <w:rPr>
          <w:rFonts w:ascii="Times New Roman" w:hAnsi="Times New Roman" w:cs="Times New Roman"/>
        </w:rPr>
        <w:t xml:space="preserve"> – Excused</w:t>
      </w:r>
    </w:p>
    <w:p w14:paraId="673E4330" w14:textId="2EA92C0D" w:rsidR="00333DA4" w:rsidRPr="00E4139C" w:rsidRDefault="00333DA4">
      <w:pPr>
        <w:rPr>
          <w:rFonts w:ascii="Times New Roman" w:hAnsi="Times New Roman" w:cs="Times New Roman"/>
        </w:rPr>
      </w:pPr>
    </w:p>
    <w:p w14:paraId="2B0BB349" w14:textId="0EA97A3B" w:rsidR="00333DA4" w:rsidRPr="00E4139C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>Calleigh Powell – Excused</w:t>
      </w:r>
    </w:p>
    <w:p w14:paraId="644FA5F7" w14:textId="774AFA29" w:rsidR="00333DA4" w:rsidRPr="00E4139C" w:rsidRDefault="00333DA4">
      <w:pPr>
        <w:rPr>
          <w:rFonts w:ascii="Times New Roman" w:hAnsi="Times New Roman" w:cs="Times New Roman"/>
        </w:rPr>
      </w:pPr>
    </w:p>
    <w:p w14:paraId="126BF454" w14:textId="79D8566D" w:rsidR="00333DA4" w:rsidRPr="00E4139C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>Avery Wells – Unexcused</w:t>
      </w:r>
    </w:p>
    <w:p w14:paraId="0D4CD6C0" w14:textId="4F3A0B29" w:rsidR="00333DA4" w:rsidRPr="00E4139C" w:rsidRDefault="00333DA4">
      <w:pPr>
        <w:rPr>
          <w:rFonts w:ascii="Times New Roman" w:hAnsi="Times New Roman" w:cs="Times New Roman"/>
        </w:rPr>
      </w:pPr>
    </w:p>
    <w:p w14:paraId="4C626B29" w14:textId="294C8F75" w:rsidR="00333DA4" w:rsidRPr="00E4139C" w:rsidRDefault="00333DA4">
      <w:pPr>
        <w:rPr>
          <w:rFonts w:ascii="Times New Roman" w:hAnsi="Times New Roman" w:cs="Times New Roman"/>
          <w:u w:val="single"/>
        </w:rPr>
      </w:pPr>
      <w:r w:rsidRPr="00E4139C">
        <w:rPr>
          <w:rFonts w:ascii="Times New Roman" w:hAnsi="Times New Roman" w:cs="Times New Roman"/>
          <w:u w:val="single"/>
        </w:rPr>
        <w:t>September 7, 2021</w:t>
      </w:r>
    </w:p>
    <w:p w14:paraId="792856D7" w14:textId="1B98600E" w:rsidR="00333DA4" w:rsidRPr="00E4139C" w:rsidRDefault="00333DA4">
      <w:pPr>
        <w:rPr>
          <w:rFonts w:ascii="Times New Roman" w:hAnsi="Times New Roman" w:cs="Times New Roman"/>
          <w:u w:val="single"/>
        </w:rPr>
      </w:pPr>
    </w:p>
    <w:p w14:paraId="3FA9CCEE" w14:textId="2556B5C4" w:rsidR="00333DA4" w:rsidRPr="00E4139C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>Avery Wells – Unexcused</w:t>
      </w:r>
    </w:p>
    <w:p w14:paraId="676E64B1" w14:textId="0A87DDDF" w:rsidR="00333DA4" w:rsidRPr="00E4139C" w:rsidRDefault="00333DA4">
      <w:pPr>
        <w:rPr>
          <w:rFonts w:ascii="Times New Roman" w:hAnsi="Times New Roman" w:cs="Times New Roman"/>
        </w:rPr>
      </w:pPr>
    </w:p>
    <w:p w14:paraId="19577A4C" w14:textId="4FC1A025" w:rsidR="00333DA4" w:rsidRPr="00E4139C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 xml:space="preserve">Jacob </w:t>
      </w:r>
      <w:proofErr w:type="spellStart"/>
      <w:r w:rsidRPr="00E4139C">
        <w:rPr>
          <w:rFonts w:ascii="Times New Roman" w:hAnsi="Times New Roman" w:cs="Times New Roman"/>
        </w:rPr>
        <w:t>Congleton</w:t>
      </w:r>
      <w:proofErr w:type="spellEnd"/>
      <w:r w:rsidRPr="00E4139C">
        <w:rPr>
          <w:rFonts w:ascii="Times New Roman" w:hAnsi="Times New Roman" w:cs="Times New Roman"/>
        </w:rPr>
        <w:t xml:space="preserve"> – Excused (pending reasoning)</w:t>
      </w:r>
    </w:p>
    <w:p w14:paraId="52298E59" w14:textId="1F46BD2F" w:rsidR="00333DA4" w:rsidRPr="00E4139C" w:rsidRDefault="00333DA4">
      <w:pPr>
        <w:rPr>
          <w:rFonts w:ascii="Times New Roman" w:hAnsi="Times New Roman" w:cs="Times New Roman"/>
        </w:rPr>
      </w:pPr>
    </w:p>
    <w:p w14:paraId="77D4672C" w14:textId="7C37E7D9" w:rsidR="00333DA4" w:rsidRPr="00E4139C" w:rsidRDefault="00333DA4">
      <w:pPr>
        <w:rPr>
          <w:rFonts w:ascii="Times New Roman" w:hAnsi="Times New Roman" w:cs="Times New Roman"/>
          <w:u w:val="single"/>
        </w:rPr>
      </w:pPr>
      <w:r w:rsidRPr="00E4139C">
        <w:rPr>
          <w:rFonts w:ascii="Times New Roman" w:hAnsi="Times New Roman" w:cs="Times New Roman"/>
          <w:u w:val="single"/>
        </w:rPr>
        <w:t>September 14, 2021</w:t>
      </w:r>
    </w:p>
    <w:p w14:paraId="07C672A9" w14:textId="63297690" w:rsidR="00333DA4" w:rsidRPr="00E4139C" w:rsidRDefault="00333DA4">
      <w:pPr>
        <w:rPr>
          <w:rFonts w:ascii="Times New Roman" w:hAnsi="Times New Roman" w:cs="Times New Roman"/>
          <w:u w:val="single"/>
        </w:rPr>
      </w:pPr>
    </w:p>
    <w:p w14:paraId="48B662DB" w14:textId="74D2A1CE" w:rsidR="00333DA4" w:rsidRPr="00E4139C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>Avery Wells – Unexcused</w:t>
      </w:r>
    </w:p>
    <w:p w14:paraId="0638F7AE" w14:textId="4F96433D" w:rsidR="00333DA4" w:rsidRPr="00E4139C" w:rsidRDefault="00333DA4">
      <w:pPr>
        <w:rPr>
          <w:rFonts w:ascii="Times New Roman" w:hAnsi="Times New Roman" w:cs="Times New Roman"/>
        </w:rPr>
      </w:pPr>
    </w:p>
    <w:p w14:paraId="529E481C" w14:textId="13537277" w:rsidR="00333DA4" w:rsidRPr="00E4139C" w:rsidRDefault="00333DA4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>Nia Queen Douglas – Unexcused</w:t>
      </w:r>
    </w:p>
    <w:p w14:paraId="60CE1407" w14:textId="5538A29D" w:rsidR="00333DA4" w:rsidRDefault="00333DA4">
      <w:pPr>
        <w:rPr>
          <w:rFonts w:ascii="Times New Roman" w:hAnsi="Times New Roman" w:cs="Times New Roman"/>
        </w:rPr>
      </w:pPr>
    </w:p>
    <w:p w14:paraId="78C35326" w14:textId="77777777" w:rsidR="00E4139C" w:rsidRPr="00E4139C" w:rsidRDefault="00E4139C">
      <w:pPr>
        <w:rPr>
          <w:rFonts w:ascii="Times New Roman" w:hAnsi="Times New Roman" w:cs="Times New Roman"/>
        </w:rPr>
      </w:pPr>
    </w:p>
    <w:p w14:paraId="644A8284" w14:textId="72805DAA" w:rsidR="00E4139C" w:rsidRPr="00E4139C" w:rsidRDefault="00E4139C">
      <w:pPr>
        <w:rPr>
          <w:rFonts w:ascii="Times New Roman" w:hAnsi="Times New Roman" w:cs="Times New Roman"/>
        </w:rPr>
      </w:pPr>
      <w:r w:rsidRPr="00E4139C">
        <w:rPr>
          <w:rFonts w:ascii="Times New Roman" w:hAnsi="Times New Roman" w:cs="Times New Roman"/>
        </w:rPr>
        <w:t>Meeting adjourned at 5:47 PM.</w:t>
      </w:r>
    </w:p>
    <w:p w14:paraId="534059DF" w14:textId="77777777" w:rsidR="00333DA4" w:rsidRPr="00333DA4" w:rsidRDefault="00333DA4"/>
    <w:sectPr w:rsidR="00333DA4" w:rsidRPr="00333DA4" w:rsidSect="00EA2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A4"/>
    <w:rsid w:val="00333DA4"/>
    <w:rsid w:val="007C1618"/>
    <w:rsid w:val="00AB742A"/>
    <w:rsid w:val="00B11F0E"/>
    <w:rsid w:val="00CB45F6"/>
    <w:rsid w:val="00E103F0"/>
    <w:rsid w:val="00E4139C"/>
    <w:rsid w:val="00EA2D24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F3CC6"/>
  <w15:chartTrackingRefBased/>
  <w15:docId w15:val="{CE564BDC-C8FB-5A46-87A0-F84969E4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Turner</dc:creator>
  <cp:keywords/>
  <dc:description/>
  <cp:lastModifiedBy>Reynolds, Turner</cp:lastModifiedBy>
  <cp:revision>2</cp:revision>
  <dcterms:created xsi:type="dcterms:W3CDTF">2021-09-17T22:50:00Z</dcterms:created>
  <dcterms:modified xsi:type="dcterms:W3CDTF">2021-09-17T22:50:00Z</dcterms:modified>
</cp:coreProperties>
</file>