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6158" w14:textId="2604D4FE" w:rsidR="009060E9" w:rsidRDefault="00291775" w:rsidP="00291775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Chief Justice Schroeder calls meeting to order at 5:30 PM.</w:t>
      </w:r>
    </w:p>
    <w:p w14:paraId="00D8515C" w14:textId="77777777" w:rsidR="009060E9" w:rsidRDefault="009060E9" w:rsidP="00291775">
      <w:pPr>
        <w:spacing w:line="360" w:lineRule="auto"/>
        <w:rPr>
          <w:rFonts w:ascii="Athelas" w:hAnsi="Athelas"/>
          <w:b/>
          <w:bCs/>
        </w:rPr>
      </w:pPr>
    </w:p>
    <w:p w14:paraId="056BB6F7" w14:textId="0EE1A089" w:rsidR="009060E9" w:rsidRDefault="009060E9" w:rsidP="00291775">
      <w:pPr>
        <w:spacing w:line="360" w:lineRule="auto"/>
        <w:rPr>
          <w:rFonts w:ascii="Athelas" w:hAnsi="Athelas"/>
          <w:b/>
          <w:bCs/>
        </w:rPr>
      </w:pPr>
      <w:r>
        <w:rPr>
          <w:rFonts w:ascii="Athelas" w:hAnsi="Athelas"/>
          <w:b/>
          <w:bCs/>
        </w:rPr>
        <w:t>Excuses:</w:t>
      </w:r>
    </w:p>
    <w:p w14:paraId="65F54EEC" w14:textId="77777777" w:rsidR="009060E9" w:rsidRDefault="009060E9" w:rsidP="00291775">
      <w:pPr>
        <w:spacing w:line="360" w:lineRule="auto"/>
        <w:rPr>
          <w:rFonts w:ascii="Athelas" w:hAnsi="Athelas"/>
          <w:b/>
          <w:bCs/>
        </w:rPr>
      </w:pPr>
    </w:p>
    <w:p w14:paraId="6D668D9F" w14:textId="3C874140" w:rsidR="009060E9" w:rsidRDefault="009060E9" w:rsidP="00291775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>Senate Meeting: September 21, 2021</w:t>
      </w:r>
    </w:p>
    <w:p w14:paraId="407B2173" w14:textId="2D7A1B36" w:rsidR="009060E9" w:rsidRDefault="009060E9" w:rsidP="00291775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Jacob </w:t>
      </w:r>
      <w:proofErr w:type="spellStart"/>
      <w:r>
        <w:rPr>
          <w:rFonts w:ascii="Athelas" w:hAnsi="Athelas"/>
        </w:rPr>
        <w:t>Congleton</w:t>
      </w:r>
      <w:proofErr w:type="spellEnd"/>
      <w:r>
        <w:rPr>
          <w:rFonts w:ascii="Athelas" w:hAnsi="Athelas"/>
        </w:rPr>
        <w:t xml:space="preserve"> – Excused</w:t>
      </w:r>
    </w:p>
    <w:p w14:paraId="6679320E" w14:textId="6B5A14CE" w:rsidR="009060E9" w:rsidRPr="009060E9" w:rsidRDefault="009060E9" w:rsidP="009060E9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Medical Visit</w:t>
      </w:r>
    </w:p>
    <w:p w14:paraId="0DBC041D" w14:textId="0D0812D6" w:rsidR="009060E9" w:rsidRDefault="009060E9" w:rsidP="009060E9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Kat Howard – Unexcused </w:t>
      </w:r>
    </w:p>
    <w:p w14:paraId="3214DDF8" w14:textId="4642F20D" w:rsidR="009060E9" w:rsidRDefault="009060E9" w:rsidP="009060E9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Traveling home</w:t>
      </w:r>
    </w:p>
    <w:p w14:paraId="114CA7BB" w14:textId="1CD73750" w:rsidR="009060E9" w:rsidRDefault="009060E9" w:rsidP="009060E9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Jenna Wells – Excused</w:t>
      </w:r>
    </w:p>
    <w:p w14:paraId="75C49393" w14:textId="0771AEB0" w:rsidR="009060E9" w:rsidRDefault="009060E9" w:rsidP="009060E9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Mandatory Job Training for new job</w:t>
      </w:r>
    </w:p>
    <w:p w14:paraId="2F475960" w14:textId="6F02F0E4" w:rsidR="009060E9" w:rsidRDefault="009060E9" w:rsidP="009060E9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Abi Canter – Excused </w:t>
      </w:r>
    </w:p>
    <w:p w14:paraId="5524255E" w14:textId="5CB801D8" w:rsidR="009060E9" w:rsidRDefault="009060E9" w:rsidP="009060E9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Medical Visit</w:t>
      </w:r>
    </w:p>
    <w:p w14:paraId="1A2B934A" w14:textId="5337377D" w:rsidR="00B64814" w:rsidRDefault="00B64814" w:rsidP="00B64814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Avery Wells – Unexcused</w:t>
      </w:r>
    </w:p>
    <w:p w14:paraId="0FBF679B" w14:textId="5E17C928" w:rsidR="00B64814" w:rsidRP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No excuse received </w:t>
      </w:r>
    </w:p>
    <w:p w14:paraId="73A4DE19" w14:textId="77777777" w:rsidR="009060E9" w:rsidRDefault="009060E9" w:rsidP="00291775">
      <w:pPr>
        <w:spacing w:line="360" w:lineRule="auto"/>
        <w:rPr>
          <w:rFonts w:ascii="Athelas" w:hAnsi="Athelas"/>
          <w:u w:val="single"/>
        </w:rPr>
      </w:pPr>
    </w:p>
    <w:p w14:paraId="4AC0CFD4" w14:textId="16E95E8B" w:rsidR="009060E9" w:rsidRDefault="009060E9" w:rsidP="00291775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>Senate Meeting: September 28, 2021</w:t>
      </w:r>
    </w:p>
    <w:p w14:paraId="11DCBEE9" w14:textId="7EEB5B83" w:rsidR="009060E9" w:rsidRDefault="009060E9" w:rsidP="00291775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Matthew </w:t>
      </w:r>
      <w:proofErr w:type="spellStart"/>
      <w:r>
        <w:rPr>
          <w:rFonts w:ascii="Athelas" w:hAnsi="Athelas"/>
        </w:rPr>
        <w:t>Br</w:t>
      </w:r>
      <w:r w:rsidR="00B64814">
        <w:rPr>
          <w:rFonts w:ascii="Athelas" w:hAnsi="Athelas"/>
        </w:rPr>
        <w:t>eu</w:t>
      </w:r>
      <w:r>
        <w:rPr>
          <w:rFonts w:ascii="Athelas" w:hAnsi="Athelas"/>
        </w:rPr>
        <w:t>nig</w:t>
      </w:r>
      <w:proofErr w:type="spellEnd"/>
      <w:r>
        <w:rPr>
          <w:rFonts w:ascii="Athelas" w:hAnsi="Athelas"/>
        </w:rPr>
        <w:t xml:space="preserve"> – Excused </w:t>
      </w:r>
    </w:p>
    <w:p w14:paraId="08FF041B" w14:textId="46F7D946" w:rsidR="009060E9" w:rsidRDefault="009060E9" w:rsidP="009060E9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Medical Visit</w:t>
      </w:r>
    </w:p>
    <w:p w14:paraId="2D5735F0" w14:textId="7E72EF86" w:rsidR="00B64814" w:rsidRDefault="00B64814" w:rsidP="00B64814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Avery Wells – Unexcused </w:t>
      </w:r>
    </w:p>
    <w:p w14:paraId="1A5BEC75" w14:textId="5BF5118D" w:rsid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No excuse received </w:t>
      </w:r>
    </w:p>
    <w:p w14:paraId="63AF3E80" w14:textId="6BC4E185" w:rsidR="00B64814" w:rsidRDefault="00B64814" w:rsidP="00B64814">
      <w:pPr>
        <w:spacing w:line="360" w:lineRule="auto"/>
        <w:rPr>
          <w:rFonts w:ascii="Athelas" w:hAnsi="Athelas"/>
        </w:rPr>
      </w:pPr>
    </w:p>
    <w:p w14:paraId="7B0C9543" w14:textId="0FECFC1B" w:rsidR="00B64814" w:rsidRDefault="00B64814" w:rsidP="00B64814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>Senate Meeting; October 5, 2021</w:t>
      </w:r>
    </w:p>
    <w:p w14:paraId="119051E2" w14:textId="7E931DAA" w:rsidR="00B64814" w:rsidRDefault="00B64814" w:rsidP="00B64814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Trey </w:t>
      </w:r>
      <w:proofErr w:type="spellStart"/>
      <w:r>
        <w:rPr>
          <w:rFonts w:ascii="Athelas" w:hAnsi="Athelas"/>
        </w:rPr>
        <w:t>Englehar</w:t>
      </w:r>
      <w:r w:rsidR="00832403">
        <w:rPr>
          <w:rFonts w:ascii="Athelas" w:hAnsi="Athelas"/>
        </w:rPr>
        <w:t>d</w:t>
      </w:r>
      <w:r>
        <w:rPr>
          <w:rFonts w:ascii="Athelas" w:hAnsi="Athelas"/>
        </w:rPr>
        <w:t>t</w:t>
      </w:r>
      <w:proofErr w:type="spellEnd"/>
      <w:r>
        <w:rPr>
          <w:rFonts w:ascii="Athelas" w:hAnsi="Athelas"/>
        </w:rPr>
        <w:t xml:space="preserve"> – Excused </w:t>
      </w:r>
    </w:p>
    <w:p w14:paraId="24DCA451" w14:textId="702DA013" w:rsid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Family Event </w:t>
      </w:r>
    </w:p>
    <w:p w14:paraId="2162F270" w14:textId="7C6EC847" w:rsidR="00B64814" w:rsidRDefault="00B64814" w:rsidP="00B64814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Avery Wells – Unexcused </w:t>
      </w:r>
    </w:p>
    <w:p w14:paraId="410635F7" w14:textId="5B6FE9F1" w:rsid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No excuse received</w:t>
      </w:r>
    </w:p>
    <w:p w14:paraId="1C9D61A9" w14:textId="7A0E58D0" w:rsidR="00B64814" w:rsidRDefault="00B64814" w:rsidP="00B64814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Abi Canter – Excused </w:t>
      </w:r>
    </w:p>
    <w:p w14:paraId="6A35A0A6" w14:textId="7C56F590" w:rsid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Medical Visit</w:t>
      </w:r>
    </w:p>
    <w:p w14:paraId="2F17A1F4" w14:textId="340C8CD2" w:rsid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Attempted to Zoom with unstable connection</w:t>
      </w:r>
    </w:p>
    <w:p w14:paraId="73A454BA" w14:textId="2F5711CC" w:rsidR="00B64814" w:rsidRDefault="00B64814" w:rsidP="00B64814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Khalil </w:t>
      </w:r>
      <w:proofErr w:type="spellStart"/>
      <w:r>
        <w:rPr>
          <w:rFonts w:ascii="Athelas" w:hAnsi="Athelas"/>
        </w:rPr>
        <w:t>Garmon</w:t>
      </w:r>
      <w:proofErr w:type="spellEnd"/>
      <w:r>
        <w:rPr>
          <w:rFonts w:ascii="Athelas" w:hAnsi="Athelas"/>
        </w:rPr>
        <w:t xml:space="preserve"> – Unexcused </w:t>
      </w:r>
    </w:p>
    <w:p w14:paraId="3A5297E6" w14:textId="0610A73E" w:rsidR="00B64814" w:rsidRP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No excuse received</w:t>
      </w:r>
    </w:p>
    <w:p w14:paraId="3C1A5A95" w14:textId="77777777" w:rsidR="00B64814" w:rsidRPr="00B64814" w:rsidRDefault="00B64814" w:rsidP="00B64814">
      <w:pPr>
        <w:spacing w:line="360" w:lineRule="auto"/>
        <w:rPr>
          <w:rFonts w:ascii="Athelas" w:hAnsi="Athelas"/>
        </w:rPr>
      </w:pPr>
    </w:p>
    <w:p w14:paraId="4A94B174" w14:textId="6AAD7125" w:rsidR="009060E9" w:rsidRDefault="00B64814" w:rsidP="009060E9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>Senate Meeting: October 12, 2021</w:t>
      </w:r>
    </w:p>
    <w:p w14:paraId="1ADA823E" w14:textId="59A65281" w:rsidR="00B64814" w:rsidRDefault="00B64814" w:rsidP="009060E9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Addison Falkner – Excused </w:t>
      </w:r>
    </w:p>
    <w:p w14:paraId="362C2401" w14:textId="1ADF3B4A" w:rsid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KD Shenanigans Participant</w:t>
      </w:r>
    </w:p>
    <w:p w14:paraId="00F245CD" w14:textId="710C5609" w:rsidR="00B64814" w:rsidRDefault="00B64814" w:rsidP="00B64814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Alex </w:t>
      </w:r>
      <w:proofErr w:type="spellStart"/>
      <w:r>
        <w:rPr>
          <w:rFonts w:ascii="Athelas" w:hAnsi="Athelas"/>
        </w:rPr>
        <w:t>Cissell</w:t>
      </w:r>
      <w:proofErr w:type="spellEnd"/>
      <w:r>
        <w:rPr>
          <w:rFonts w:ascii="Athelas" w:hAnsi="Athelas"/>
        </w:rPr>
        <w:t xml:space="preserve"> – Excused </w:t>
      </w:r>
    </w:p>
    <w:p w14:paraId="6BDF654D" w14:textId="5CFDC401" w:rsidR="00B64814" w:rsidRP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KD Shenanigans Participant</w:t>
      </w:r>
    </w:p>
    <w:p w14:paraId="16126D3A" w14:textId="77777777" w:rsidR="00B64814" w:rsidRDefault="00B64814" w:rsidP="00B64814">
      <w:pPr>
        <w:spacing w:line="360" w:lineRule="auto"/>
        <w:rPr>
          <w:rFonts w:ascii="Athelas" w:hAnsi="Athelas"/>
        </w:rPr>
      </w:pPr>
    </w:p>
    <w:p w14:paraId="19B0DCFB" w14:textId="5124C7FD" w:rsidR="00B64814" w:rsidRPr="00B64814" w:rsidRDefault="00B64814" w:rsidP="00B64814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t>Senate Meeting: October 19, 2021</w:t>
      </w:r>
    </w:p>
    <w:p w14:paraId="5022E915" w14:textId="7B1BEF79" w:rsidR="00B64814" w:rsidRDefault="00B64814" w:rsidP="00B64814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Margaret Gl</w:t>
      </w:r>
      <w:r w:rsidR="00832403">
        <w:rPr>
          <w:rFonts w:ascii="Athelas" w:hAnsi="Athelas"/>
        </w:rPr>
        <w:t>a</w:t>
      </w:r>
      <w:r>
        <w:rPr>
          <w:rFonts w:ascii="Athelas" w:hAnsi="Athelas"/>
        </w:rPr>
        <w:t xml:space="preserve">ser – Excused </w:t>
      </w:r>
    </w:p>
    <w:p w14:paraId="5E9C3340" w14:textId="60832B6E" w:rsidR="00B64814" w:rsidRDefault="00B64814" w:rsidP="00B64814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Organization meeting with guest speakers</w:t>
      </w:r>
    </w:p>
    <w:p w14:paraId="2325FE51" w14:textId="0B3AD3E2" w:rsidR="00B64814" w:rsidRDefault="00B64814" w:rsidP="00832403">
      <w:pPr>
        <w:spacing w:line="360" w:lineRule="auto"/>
        <w:rPr>
          <w:rFonts w:ascii="Athelas" w:hAnsi="Athelas"/>
        </w:rPr>
      </w:pPr>
    </w:p>
    <w:p w14:paraId="6ADF4E74" w14:textId="5449E71E" w:rsidR="00B64814" w:rsidRPr="00B64814" w:rsidRDefault="00B64814" w:rsidP="00832403">
      <w:pPr>
        <w:spacing w:line="360" w:lineRule="auto"/>
        <w:rPr>
          <w:rFonts w:ascii="Athelas" w:hAnsi="Athelas"/>
          <w:u w:val="single"/>
        </w:rPr>
      </w:pPr>
      <w:r w:rsidRPr="00B64814">
        <w:rPr>
          <w:rFonts w:ascii="Athelas" w:hAnsi="Athelas"/>
          <w:u w:val="single"/>
        </w:rPr>
        <w:t>SGA Retreat</w:t>
      </w:r>
    </w:p>
    <w:p w14:paraId="3D97EBD3" w14:textId="0412A431" w:rsidR="00B64814" w:rsidRDefault="00B64814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Abi Canter – Excused</w:t>
      </w:r>
    </w:p>
    <w:p w14:paraId="792E93D7" w14:textId="5A3193BC" w:rsidR="00B64814" w:rsidRDefault="00B64814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Medical Visit</w:t>
      </w:r>
    </w:p>
    <w:p w14:paraId="3AFD8C62" w14:textId="5073B8DF" w:rsidR="00B64814" w:rsidRDefault="00B64814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Olivia Blackm</w:t>
      </w:r>
      <w:r w:rsidR="00832403">
        <w:rPr>
          <w:rFonts w:ascii="Athelas" w:hAnsi="Athelas"/>
        </w:rPr>
        <w:t>o</w:t>
      </w:r>
      <w:r>
        <w:rPr>
          <w:rFonts w:ascii="Athelas" w:hAnsi="Athelas"/>
        </w:rPr>
        <w:t>n – Excused</w:t>
      </w:r>
    </w:p>
    <w:p w14:paraId="46A40F23" w14:textId="795D51F8" w:rsidR="00B64814" w:rsidRDefault="00B64814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Mandatory meeting</w:t>
      </w:r>
    </w:p>
    <w:p w14:paraId="0C1E828B" w14:textId="0288326F" w:rsidR="00B64814" w:rsidRDefault="00B64814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Nia Douglas – Unexcused</w:t>
      </w:r>
    </w:p>
    <w:p w14:paraId="36985EE2" w14:textId="0BEA9C6C" w:rsidR="00B64814" w:rsidRDefault="00B64814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No excuse received </w:t>
      </w:r>
    </w:p>
    <w:p w14:paraId="427F9D52" w14:textId="20067880" w:rsidR="00B64814" w:rsidRDefault="00B64814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William Dykeman – Unexcused </w:t>
      </w:r>
    </w:p>
    <w:p w14:paraId="7C978C4C" w14:textId="4CE2DFAE" w:rsidR="00B64814" w:rsidRPr="00B64814" w:rsidRDefault="00B64814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No excuse received</w:t>
      </w:r>
    </w:p>
    <w:p w14:paraId="00C3B110" w14:textId="49F48052" w:rsidR="00291775" w:rsidRDefault="00B64814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Kat Howard – Excused</w:t>
      </w:r>
    </w:p>
    <w:p w14:paraId="5C3F7A31" w14:textId="48A64A77" w:rsidR="00B64814" w:rsidRPr="00B64814" w:rsidRDefault="00B64814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Excuse form received</w:t>
      </w:r>
    </w:p>
    <w:p w14:paraId="51BF1DFC" w14:textId="627F03E4" w:rsidR="00291775" w:rsidRDefault="00B64814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Sam Kurtz – </w:t>
      </w:r>
      <w:r w:rsidR="00832403">
        <w:rPr>
          <w:rFonts w:ascii="Athelas" w:hAnsi="Athelas"/>
        </w:rPr>
        <w:t>Unexcused</w:t>
      </w:r>
    </w:p>
    <w:p w14:paraId="741BA01D" w14:textId="3DC51EF7" w:rsidR="00B64814" w:rsidRDefault="00832403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Did not attend full meeting</w:t>
      </w:r>
    </w:p>
    <w:p w14:paraId="4E41BB1A" w14:textId="74C5E0FB" w:rsidR="00832403" w:rsidRDefault="00832403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>Calleigh Powell – Excused</w:t>
      </w:r>
    </w:p>
    <w:p w14:paraId="09C88A81" w14:textId="68E24181" w:rsidR="00832403" w:rsidRDefault="00832403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proofErr w:type="spellStart"/>
      <w:r>
        <w:rPr>
          <w:rFonts w:ascii="Athelas" w:hAnsi="Athelas"/>
        </w:rPr>
        <w:t>Spiritmasters</w:t>
      </w:r>
      <w:proofErr w:type="spellEnd"/>
      <w:r>
        <w:rPr>
          <w:rFonts w:ascii="Athelas" w:hAnsi="Athelas"/>
        </w:rPr>
        <w:t xml:space="preserve"> assignment</w:t>
      </w:r>
    </w:p>
    <w:p w14:paraId="5D23D010" w14:textId="7B3B563C" w:rsidR="00832403" w:rsidRDefault="00832403" w:rsidP="00832403">
      <w:pPr>
        <w:spacing w:line="360" w:lineRule="auto"/>
        <w:rPr>
          <w:rFonts w:ascii="Athelas" w:hAnsi="Athelas"/>
        </w:rPr>
      </w:pPr>
      <w:proofErr w:type="spellStart"/>
      <w:r>
        <w:rPr>
          <w:rFonts w:ascii="Athelas" w:hAnsi="Athelas"/>
        </w:rPr>
        <w:t>Rhyan</w:t>
      </w:r>
      <w:proofErr w:type="spellEnd"/>
      <w:r>
        <w:rPr>
          <w:rFonts w:ascii="Athelas" w:hAnsi="Athelas"/>
        </w:rPr>
        <w:t xml:space="preserve"> Blazek – Excused</w:t>
      </w:r>
    </w:p>
    <w:p w14:paraId="1BAA9915" w14:textId="2E6840F2" w:rsidR="00832403" w:rsidRDefault="00832403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Prior obligations with extenuating circumstances</w:t>
      </w:r>
    </w:p>
    <w:p w14:paraId="70905535" w14:textId="635AE7F4" w:rsidR="00832403" w:rsidRDefault="00832403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Avery Wells – Unexcused </w:t>
      </w:r>
    </w:p>
    <w:p w14:paraId="3934599B" w14:textId="61B93DF7" w:rsidR="00832403" w:rsidRDefault="00832403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>Prior obligation</w:t>
      </w:r>
    </w:p>
    <w:p w14:paraId="1A8B0E24" w14:textId="6C04C728" w:rsidR="00832403" w:rsidRDefault="00832403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Excuse form was late </w:t>
      </w:r>
    </w:p>
    <w:p w14:paraId="0E594A7C" w14:textId="5455C00E" w:rsidR="00832403" w:rsidRDefault="00832403" w:rsidP="00832403">
      <w:pPr>
        <w:spacing w:line="360" w:lineRule="auto"/>
        <w:rPr>
          <w:rFonts w:ascii="Athelas" w:hAnsi="Athelas"/>
        </w:rPr>
      </w:pPr>
    </w:p>
    <w:p w14:paraId="78B5BF36" w14:textId="25B72855" w:rsidR="00832403" w:rsidRPr="00832403" w:rsidRDefault="00832403" w:rsidP="00832403">
      <w:pPr>
        <w:spacing w:line="360" w:lineRule="auto"/>
        <w:rPr>
          <w:rFonts w:ascii="Athelas" w:hAnsi="Athelas"/>
          <w:u w:val="single"/>
        </w:rPr>
      </w:pPr>
      <w:r>
        <w:rPr>
          <w:rFonts w:ascii="Athelas" w:hAnsi="Athelas"/>
          <w:u w:val="single"/>
        </w:rPr>
        <w:lastRenderedPageBreak/>
        <w:t xml:space="preserve">Office Hours: </w:t>
      </w:r>
    </w:p>
    <w:p w14:paraId="779CCABF" w14:textId="77777777" w:rsidR="00832403" w:rsidRDefault="00832403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Tess Welch – Excused </w:t>
      </w:r>
    </w:p>
    <w:p w14:paraId="08B6E891" w14:textId="77777777" w:rsidR="00832403" w:rsidRDefault="00832403" w:rsidP="00832403">
      <w:pPr>
        <w:pStyle w:val="ListParagraph"/>
        <w:numPr>
          <w:ilvl w:val="0"/>
          <w:numId w:val="1"/>
        </w:num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University Excuse </w:t>
      </w:r>
    </w:p>
    <w:p w14:paraId="4DB87351" w14:textId="25399E1F" w:rsidR="00832403" w:rsidRDefault="00832403" w:rsidP="00832403">
      <w:pPr>
        <w:spacing w:line="360" w:lineRule="auto"/>
        <w:rPr>
          <w:rFonts w:ascii="Athelas" w:hAnsi="Athelas"/>
        </w:rPr>
      </w:pPr>
    </w:p>
    <w:p w14:paraId="2E73DECF" w14:textId="765D6FC1" w:rsidR="00832403" w:rsidRPr="00832403" w:rsidRDefault="00832403" w:rsidP="00832403">
      <w:pPr>
        <w:spacing w:line="360" w:lineRule="auto"/>
        <w:rPr>
          <w:rFonts w:ascii="Athelas" w:hAnsi="Athelas"/>
        </w:rPr>
      </w:pPr>
      <w:r>
        <w:rPr>
          <w:rFonts w:ascii="Athelas" w:hAnsi="Athelas"/>
        </w:rPr>
        <w:t xml:space="preserve">Meeting is adjourned at 5:54 PM. </w:t>
      </w:r>
    </w:p>
    <w:p w14:paraId="4F76B481" w14:textId="77777777" w:rsidR="00832403" w:rsidRPr="00832403" w:rsidRDefault="00832403" w:rsidP="00832403">
      <w:pPr>
        <w:ind w:left="360"/>
        <w:rPr>
          <w:rFonts w:ascii="Athelas" w:hAnsi="Athelas"/>
        </w:rPr>
      </w:pPr>
    </w:p>
    <w:sectPr w:rsidR="00832403" w:rsidRPr="00832403" w:rsidSect="00EA2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94BA1"/>
    <w:multiLevelType w:val="hybridMultilevel"/>
    <w:tmpl w:val="B39CE16E"/>
    <w:lvl w:ilvl="0" w:tplc="884E8F58"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0E"/>
    <w:rsid w:val="00291775"/>
    <w:rsid w:val="007C1618"/>
    <w:rsid w:val="00832403"/>
    <w:rsid w:val="009060E9"/>
    <w:rsid w:val="00B11F0E"/>
    <w:rsid w:val="00B64814"/>
    <w:rsid w:val="00CB45F6"/>
    <w:rsid w:val="00E73C0E"/>
    <w:rsid w:val="00EA2D24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9340B"/>
  <w15:chartTrackingRefBased/>
  <w15:docId w15:val="{63556A94-82ED-7648-ABA6-24A3A08E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Turner</dc:creator>
  <cp:keywords/>
  <dc:description/>
  <cp:lastModifiedBy>Reynolds, Turner</cp:lastModifiedBy>
  <cp:revision>3</cp:revision>
  <dcterms:created xsi:type="dcterms:W3CDTF">2021-10-06T22:29:00Z</dcterms:created>
  <dcterms:modified xsi:type="dcterms:W3CDTF">2021-10-06T22:57:00Z</dcterms:modified>
</cp:coreProperties>
</file>