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6D76BB92" w:rsidR="008C6472" w:rsidRDefault="00982460">
      <w:r>
        <w:t>February 12, 2020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0D32A6F9" w14:textId="6935F0FB" w:rsidR="006121CB" w:rsidRDefault="008C6472" w:rsidP="00982460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</w:t>
      </w:r>
      <w:r w:rsidR="00E10976">
        <w:t>5 ($20 to state KPHA and $5 to WKU-KPHA)</w:t>
      </w:r>
      <w:r w:rsidR="00FE02F1">
        <w:t xml:space="preserve">.  </w:t>
      </w:r>
    </w:p>
    <w:p w14:paraId="12A081C9" w14:textId="0393172E" w:rsidR="00982460" w:rsidRPr="00982460" w:rsidRDefault="006121CB" w:rsidP="00982460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66A7477A" w14:textId="769390CD" w:rsidR="00265098" w:rsidRDefault="00265098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Feb is an electronic meeting via email update</w:t>
      </w:r>
      <w:bookmarkStart w:id="0" w:name="_GoBack"/>
      <w:bookmarkEnd w:id="0"/>
    </w:p>
    <w:p w14:paraId="79B861BD" w14:textId="1496577E" w:rsidR="006121CB" w:rsidRDefault="00982460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March 18</w:t>
      </w:r>
      <w:r w:rsidRPr="00982460">
        <w:rPr>
          <w:rFonts w:ascii="-webkit-standard" w:hAnsi="-webkit-standard"/>
          <w:color w:val="000000"/>
          <w:vertAlign w:val="superscript"/>
        </w:rPr>
        <w:t>th</w:t>
      </w:r>
      <w:r>
        <w:rPr>
          <w:rFonts w:ascii="-webkit-standard" w:hAnsi="-webkit-standard"/>
          <w:color w:val="000000"/>
        </w:rPr>
        <w:t xml:space="preserve"> </w:t>
      </w:r>
      <w:r w:rsidR="006121CB">
        <w:rPr>
          <w:rFonts w:ascii="-webkit-standard" w:hAnsi="-webkit-standard"/>
          <w:color w:val="000000"/>
        </w:rPr>
        <w:t xml:space="preserve">GRH </w:t>
      </w:r>
      <w:r w:rsidR="00E10976">
        <w:rPr>
          <w:rFonts w:ascii="-webkit-standard" w:hAnsi="-webkit-standard"/>
          <w:color w:val="000000"/>
        </w:rPr>
        <w:t>1065</w:t>
      </w:r>
      <w:r w:rsidR="006121CB">
        <w:rPr>
          <w:rFonts w:ascii="-webkit-standard" w:hAnsi="-webkit-standard"/>
          <w:color w:val="000000"/>
        </w:rPr>
        <w:t xml:space="preserve"> at </w:t>
      </w:r>
      <w:r w:rsidR="00E10976">
        <w:rPr>
          <w:rFonts w:ascii="-webkit-standard" w:hAnsi="-webkit-standard"/>
          <w:color w:val="000000"/>
        </w:rPr>
        <w:t>10</w:t>
      </w:r>
      <w:r w:rsidR="006121CB">
        <w:rPr>
          <w:rFonts w:ascii="-webkit-standard" w:hAnsi="-webkit-standard"/>
          <w:color w:val="000000"/>
        </w:rPr>
        <w:t>:30 am</w:t>
      </w:r>
    </w:p>
    <w:p w14:paraId="75ED542B" w14:textId="79805683" w:rsidR="00E10976" w:rsidRPr="00E10976" w:rsidRDefault="00982460" w:rsidP="00E10976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April 8</w:t>
      </w:r>
      <w:r w:rsidRPr="00982460">
        <w:rPr>
          <w:rFonts w:ascii="-webkit-standard" w:hAnsi="-webkit-standard"/>
          <w:color w:val="000000"/>
          <w:vertAlign w:val="superscript"/>
        </w:rPr>
        <w:t>th</w:t>
      </w:r>
      <w:r>
        <w:rPr>
          <w:rFonts w:ascii="-webkit-standard" w:hAnsi="-webkit-standard"/>
          <w:color w:val="000000"/>
        </w:rPr>
        <w:t xml:space="preserve"> </w:t>
      </w:r>
      <w:r w:rsidR="00E10976">
        <w:rPr>
          <w:rFonts w:ascii="-webkit-standard" w:hAnsi="-webkit-standard"/>
          <w:color w:val="000000"/>
        </w:rPr>
        <w:t xml:space="preserve"> GRH 1065 at 10:30 am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4967DB68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</w:t>
      </w:r>
      <w:r w:rsidR="00E10976">
        <w:t>Tuesday September 3</w:t>
      </w:r>
      <w:r w:rsidR="00E10976" w:rsidRPr="00E10976">
        <w:rPr>
          <w:vertAlign w:val="superscript"/>
        </w:rPr>
        <w:t>rd</w:t>
      </w:r>
      <w:r w:rsidR="00E10976">
        <w:t xml:space="preserve"> </w:t>
      </w:r>
      <w:r>
        <w:t>- Students participated in the college’s welcome event.  Members distributed department information and recruited new members.</w:t>
      </w:r>
    </w:p>
    <w:p w14:paraId="3059133A" w14:textId="6DD62852" w:rsidR="00E10976" w:rsidRDefault="00E10976" w:rsidP="00D45C3C">
      <w:pPr>
        <w:pStyle w:val="ListParagraph"/>
        <w:numPr>
          <w:ilvl w:val="1"/>
          <w:numId w:val="1"/>
        </w:numPr>
        <w:spacing w:line="360" w:lineRule="auto"/>
      </w:pPr>
      <w:r>
        <w:t>Bendix Health Fair September 25</w:t>
      </w:r>
      <w:r w:rsidRPr="00E10976">
        <w:rPr>
          <w:vertAlign w:val="superscript"/>
        </w:rPr>
        <w:t>th</w:t>
      </w:r>
      <w:r>
        <w:t xml:space="preserve"> – members assisted with placing vendors and signing participants into the event</w:t>
      </w:r>
    </w:p>
    <w:p w14:paraId="65308BA8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19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</w:t>
      </w:r>
    </w:p>
    <w:p w14:paraId="126A9456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BGJHS Healthy Activity Fair October 25</w:t>
      </w:r>
      <w:r w:rsidRPr="00E10976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7:30-1:45</w:t>
      </w:r>
    </w:p>
    <w:p w14:paraId="4BD5D3F0" w14:textId="29E6F6B5" w:rsidR="00FE02F1" w:rsidRDefault="00FE02F1" w:rsidP="00D45C3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Hallowellness</w:t>
      </w:r>
      <w:proofErr w:type="spellEnd"/>
      <w:r>
        <w:t xml:space="preserve"> Wednesday, October 30, 11-1</w:t>
      </w:r>
      <w:r w:rsidR="00890DDB">
        <w:t xml:space="preserve"> in DSU </w:t>
      </w:r>
      <w:proofErr w:type="spellStart"/>
      <w:r w:rsidR="00890DDB">
        <w:t>Nite</w:t>
      </w:r>
      <w:proofErr w:type="spellEnd"/>
      <w:r w:rsidR="00890DDB">
        <w:t xml:space="preserve"> Class</w:t>
      </w:r>
    </w:p>
    <w:p w14:paraId="59B9E93A" w14:textId="77777777" w:rsidR="00982460" w:rsidRPr="00A60527" w:rsidRDefault="00982460" w:rsidP="00982460">
      <w:pPr>
        <w:pStyle w:val="ListParagraph"/>
        <w:numPr>
          <w:ilvl w:val="1"/>
          <w:numId w:val="1"/>
        </w:numPr>
        <w:rPr>
          <w:b/>
        </w:rPr>
      </w:pPr>
      <w:r>
        <w:t>WKU MTSU Blood Drive 11 am – 6 pm November 18</w:t>
      </w:r>
      <w:r w:rsidRPr="00E10976">
        <w:rPr>
          <w:vertAlign w:val="superscript"/>
        </w:rPr>
        <w:t>th</w:t>
      </w:r>
      <w:r>
        <w:t xml:space="preserve">  </w:t>
      </w:r>
    </w:p>
    <w:p w14:paraId="4C354B42" w14:textId="77777777" w:rsidR="00982460" w:rsidRPr="0017180E" w:rsidRDefault="00982460" w:rsidP="00982460">
      <w:pPr>
        <w:pStyle w:val="ListParagraph"/>
        <w:numPr>
          <w:ilvl w:val="1"/>
          <w:numId w:val="1"/>
        </w:numPr>
      </w:pPr>
      <w:r w:rsidRPr="0017180E">
        <w:t xml:space="preserve">Great American </w:t>
      </w:r>
      <w:proofErr w:type="spellStart"/>
      <w:r w:rsidRPr="0017180E">
        <w:t>Smokeout</w:t>
      </w:r>
      <w:proofErr w:type="spellEnd"/>
      <w:r w:rsidRPr="0017180E">
        <w:t xml:space="preserve"> November 21, DSU 10-2</w:t>
      </w:r>
    </w:p>
    <w:p w14:paraId="763229E8" w14:textId="77777777" w:rsidR="00982460" w:rsidRDefault="00982460" w:rsidP="00982460">
      <w:pPr>
        <w:pStyle w:val="ListParagraph"/>
        <w:numPr>
          <w:ilvl w:val="1"/>
          <w:numId w:val="1"/>
        </w:numPr>
      </w:pPr>
      <w:r>
        <w:t>KPHA Oral Presentations due December 2, 2019</w:t>
      </w:r>
    </w:p>
    <w:p w14:paraId="0EC85EDA" w14:textId="77777777" w:rsidR="006121CB" w:rsidRDefault="006121CB" w:rsidP="00BD033D">
      <w:pPr>
        <w:spacing w:line="360" w:lineRule="auto"/>
      </w:pP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386A3045" w14:textId="7D7E8D28" w:rsidR="0017180E" w:rsidRDefault="00A60527" w:rsidP="006121CB">
      <w:pPr>
        <w:pStyle w:val="ListParagraph"/>
        <w:numPr>
          <w:ilvl w:val="1"/>
          <w:numId w:val="1"/>
        </w:numPr>
      </w:pPr>
      <w:r>
        <w:t xml:space="preserve">KPHA Poster Presentation Abstracts due </w:t>
      </w:r>
      <w:r w:rsidR="0017180E">
        <w:t>February 14, 2020</w:t>
      </w:r>
    </w:p>
    <w:p w14:paraId="7AFA3CAD" w14:textId="72C01369" w:rsidR="00982460" w:rsidRDefault="00982460" w:rsidP="006121CB">
      <w:pPr>
        <w:pStyle w:val="ListParagraph"/>
        <w:numPr>
          <w:ilvl w:val="1"/>
          <w:numId w:val="1"/>
        </w:numPr>
      </w:pPr>
      <w:r>
        <w:t>Currently asking for Student Ambassadors, email Dr. Macy if interested</w:t>
      </w:r>
    </w:p>
    <w:p w14:paraId="1388BFB5" w14:textId="4A983687" w:rsidR="00A60527" w:rsidRPr="00FE02F1" w:rsidRDefault="0017180E" w:rsidP="006121CB">
      <w:pPr>
        <w:pStyle w:val="ListParagraph"/>
        <w:numPr>
          <w:ilvl w:val="1"/>
          <w:numId w:val="1"/>
        </w:numPr>
      </w:pPr>
      <w:r>
        <w:t xml:space="preserve">KPHA Conference April 22-24, 2019 at Northern KY Convention Center </w:t>
      </w:r>
    </w:p>
    <w:p w14:paraId="72A97870" w14:textId="28815379" w:rsidR="00A37D8A" w:rsidRPr="00A37D8A" w:rsidRDefault="00A37D8A" w:rsidP="00A37D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37D8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Friday, February 28: KPHA Student School Scholarships deadline</w:t>
      </w:r>
    </w:p>
    <w:p w14:paraId="046C0953" w14:textId="06857CD6" w:rsidR="00A37D8A" w:rsidRDefault="00A37D8A" w:rsidP="00A37D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Warren County Services Fair, 2/29 8:00-2:00, Warren Central High School</w:t>
      </w:r>
    </w:p>
    <w:p w14:paraId="4A12D3C4" w14:textId="27969093" w:rsidR="00BD033D" w:rsidRDefault="00BD033D" w:rsidP="00A37D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Healthy Days, March 2020</w:t>
      </w:r>
    </w:p>
    <w:p w14:paraId="6E320EA9" w14:textId="6252F777" w:rsidR="00A37D8A" w:rsidRDefault="00A37D8A" w:rsidP="00A37D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Down Tobacco, March 18</w:t>
      </w:r>
      <w:r w:rsidRPr="00A37D8A">
        <w:rPr>
          <w:rFonts w:ascii="Times New Roman" w:eastAsia="Times New Roman" w:hAnsi="Times New Roman" w:cs="Times New Roman"/>
          <w:vertAlign w:val="superscript"/>
        </w:rPr>
        <w:t>th</w:t>
      </w:r>
    </w:p>
    <w:p w14:paraId="7F1D6085" w14:textId="77777777" w:rsidR="008C6472" w:rsidRDefault="008C6472" w:rsidP="00A37D8A">
      <w:pPr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07737C"/>
    <w:rsid w:val="0017180E"/>
    <w:rsid w:val="00265098"/>
    <w:rsid w:val="00304539"/>
    <w:rsid w:val="006121CB"/>
    <w:rsid w:val="00706B24"/>
    <w:rsid w:val="008674FF"/>
    <w:rsid w:val="00890DDB"/>
    <w:rsid w:val="008B7239"/>
    <w:rsid w:val="008C6472"/>
    <w:rsid w:val="00902C1D"/>
    <w:rsid w:val="00982460"/>
    <w:rsid w:val="00A37D8A"/>
    <w:rsid w:val="00A60527"/>
    <w:rsid w:val="00BD033D"/>
    <w:rsid w:val="00D45C3C"/>
    <w:rsid w:val="00E10976"/>
    <w:rsid w:val="00FE02F1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6</cp:revision>
  <dcterms:created xsi:type="dcterms:W3CDTF">2020-02-04T23:10:00Z</dcterms:created>
  <dcterms:modified xsi:type="dcterms:W3CDTF">2020-02-04T23:16:00Z</dcterms:modified>
</cp:coreProperties>
</file>