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230" w:type="dxa"/>
        <w:tblInd w:w="355" w:type="dxa"/>
        <w:tblLayout w:type="fixed"/>
        <w:tblLook w:val="04A0" w:firstRow="1" w:lastRow="0" w:firstColumn="1" w:lastColumn="0" w:noHBand="0" w:noVBand="1"/>
      </w:tblPr>
      <w:tblGrid>
        <w:gridCol w:w="1530"/>
        <w:gridCol w:w="3848"/>
        <w:gridCol w:w="3802"/>
        <w:gridCol w:w="4050"/>
      </w:tblGrid>
      <w:tr w:rsidR="00C00A5C" w:rsidRPr="008A70BB" w:rsidTr="00BD40D4">
        <w:tc>
          <w:tcPr>
            <w:tcW w:w="13230" w:type="dxa"/>
            <w:gridSpan w:val="4"/>
            <w:shd w:val="clear" w:color="auto" w:fill="D0CECE" w:themeFill="background2" w:themeFillShade="E6"/>
          </w:tcPr>
          <w:p w:rsidR="00C00A5C" w:rsidRPr="008A70BB" w:rsidRDefault="00C00A5C">
            <w:pPr>
              <w:rPr>
                <w:rFonts w:cs="Arial"/>
                <w:b/>
                <w:bCs/>
                <w:color w:val="000000"/>
              </w:rPr>
            </w:pPr>
            <w:bookmarkStart w:id="0" w:name="_GoBack"/>
            <w:bookmarkEnd w:id="0"/>
            <w:r w:rsidRPr="008A70BB">
              <w:rPr>
                <w:rFonts w:cs="Arial"/>
                <w:b/>
                <w:bCs/>
                <w:color w:val="000000"/>
              </w:rPr>
              <w:t xml:space="preserve">Overview of Public Health: </w:t>
            </w:r>
            <w:r w:rsidRPr="008A70BB">
              <w:rPr>
                <w:rFonts w:cs="Arial"/>
                <w:color w:val="000000"/>
              </w:rPr>
              <w:t>Address the history and philosophy of public health as well as its core values, concepts, and functions across the globe and in society</w:t>
            </w:r>
          </w:p>
        </w:tc>
      </w:tr>
      <w:tr w:rsidR="00C0090C" w:rsidRPr="008A70BB" w:rsidTr="00BD40D4">
        <w:tc>
          <w:tcPr>
            <w:tcW w:w="13230" w:type="dxa"/>
            <w:gridSpan w:val="4"/>
            <w:shd w:val="clear" w:color="auto" w:fill="D0CECE" w:themeFill="background2" w:themeFillShade="E6"/>
          </w:tcPr>
          <w:p w:rsidR="00C0090C" w:rsidRPr="001702D5" w:rsidRDefault="00C0090C">
            <w:pPr>
              <w:rPr>
                <w:b/>
                <w:sz w:val="32"/>
                <w:szCs w:val="32"/>
              </w:rPr>
            </w:pPr>
            <w:r w:rsidRPr="001702D5">
              <w:rPr>
                <w:b/>
                <w:sz w:val="32"/>
                <w:szCs w:val="32"/>
              </w:rPr>
              <w:t>Public Health History</w:t>
            </w:r>
          </w:p>
        </w:tc>
      </w:tr>
      <w:tr w:rsidR="009A4012" w:rsidRPr="008A70BB" w:rsidTr="00BD40D4">
        <w:tc>
          <w:tcPr>
            <w:tcW w:w="1530" w:type="dxa"/>
          </w:tcPr>
          <w:p w:rsidR="00BE7623" w:rsidRPr="008A70BB" w:rsidRDefault="00E80C71" w:rsidP="00C00A5C">
            <w:pPr>
              <w:rPr>
                <w:b/>
              </w:rPr>
            </w:pPr>
            <w:r w:rsidRPr="00BD40D4">
              <w:rPr>
                <w:b/>
                <w:highlight w:val="green"/>
              </w:rPr>
              <w:t>PH 381 (Bruce)</w:t>
            </w:r>
            <w:r w:rsidR="00C00A5C" w:rsidRPr="008A70BB">
              <w:rPr>
                <w:b/>
              </w:rPr>
              <w:tab/>
            </w:r>
          </w:p>
          <w:p w:rsidR="00BE7623" w:rsidRPr="008A70BB" w:rsidRDefault="00BE7623" w:rsidP="00C00A5C">
            <w:pPr>
              <w:rPr>
                <w:b/>
              </w:rPr>
            </w:pPr>
          </w:p>
          <w:p w:rsidR="00BE7623" w:rsidRPr="008A70BB" w:rsidRDefault="00BE7623" w:rsidP="00C00A5C">
            <w:pPr>
              <w:rPr>
                <w:b/>
              </w:rPr>
            </w:pPr>
          </w:p>
          <w:p w:rsidR="00BE7623" w:rsidRPr="008A70BB" w:rsidRDefault="00BE7623" w:rsidP="00C00A5C">
            <w:pPr>
              <w:rPr>
                <w:b/>
              </w:rPr>
            </w:pPr>
          </w:p>
          <w:p w:rsidR="00BE7623" w:rsidRPr="008A70BB" w:rsidRDefault="00BE7623" w:rsidP="00C00A5C">
            <w:pPr>
              <w:rPr>
                <w:b/>
              </w:rPr>
            </w:pPr>
          </w:p>
          <w:p w:rsidR="00BE7623" w:rsidRPr="008A70BB" w:rsidRDefault="00BE7623" w:rsidP="00C00A5C">
            <w:pPr>
              <w:rPr>
                <w:b/>
              </w:rPr>
            </w:pPr>
          </w:p>
          <w:p w:rsidR="00BE7623" w:rsidRPr="008A70BB" w:rsidRDefault="00BE7623" w:rsidP="00C00A5C">
            <w:pPr>
              <w:rPr>
                <w:b/>
              </w:rPr>
            </w:pPr>
          </w:p>
          <w:p w:rsidR="00BE7623" w:rsidRPr="008A70BB" w:rsidRDefault="00BE7623" w:rsidP="00C00A5C">
            <w:pPr>
              <w:rPr>
                <w:b/>
              </w:rPr>
            </w:pPr>
          </w:p>
          <w:p w:rsidR="00BE7623" w:rsidRPr="008A70BB" w:rsidRDefault="00BE7623" w:rsidP="00C00A5C">
            <w:pPr>
              <w:rPr>
                <w:b/>
              </w:rPr>
            </w:pPr>
          </w:p>
          <w:p w:rsidR="00BE7623" w:rsidRPr="008A70BB" w:rsidRDefault="00BE7623" w:rsidP="00C00A5C">
            <w:pPr>
              <w:rPr>
                <w:b/>
              </w:rPr>
            </w:pPr>
          </w:p>
          <w:p w:rsidR="00BE7623" w:rsidRPr="008A70BB" w:rsidRDefault="00BE7623" w:rsidP="00C00A5C">
            <w:pPr>
              <w:rPr>
                <w:b/>
              </w:rPr>
            </w:pPr>
          </w:p>
          <w:p w:rsidR="00BE7623" w:rsidRPr="008A70BB" w:rsidRDefault="00BE7623" w:rsidP="00C00A5C">
            <w:pPr>
              <w:rPr>
                <w:b/>
              </w:rPr>
            </w:pPr>
          </w:p>
          <w:p w:rsidR="00BE7623" w:rsidRPr="008A70BB" w:rsidRDefault="00BE7623" w:rsidP="00C00A5C">
            <w:pPr>
              <w:rPr>
                <w:b/>
              </w:rPr>
            </w:pPr>
          </w:p>
          <w:p w:rsidR="00BE7623" w:rsidRPr="008A70BB" w:rsidRDefault="00BE7623" w:rsidP="00C00A5C">
            <w:pPr>
              <w:rPr>
                <w:b/>
              </w:rPr>
            </w:pPr>
          </w:p>
          <w:p w:rsidR="00BE7623" w:rsidRPr="008A70BB" w:rsidRDefault="00BE7623" w:rsidP="00C00A5C">
            <w:pPr>
              <w:rPr>
                <w:b/>
              </w:rPr>
            </w:pPr>
          </w:p>
          <w:p w:rsidR="00BE7623" w:rsidRPr="008A70BB" w:rsidRDefault="00BE7623" w:rsidP="00C00A5C">
            <w:pPr>
              <w:rPr>
                <w:b/>
              </w:rPr>
            </w:pPr>
            <w:r w:rsidRPr="00BD40D4">
              <w:rPr>
                <w:b/>
                <w:highlight w:val="green"/>
              </w:rPr>
              <w:t>PH 382</w:t>
            </w:r>
            <w:r w:rsidRPr="008A70BB">
              <w:rPr>
                <w:b/>
              </w:rPr>
              <w:t xml:space="preserve"> (Lartey)</w:t>
            </w:r>
          </w:p>
          <w:p w:rsidR="00370C11" w:rsidRPr="008A70BB" w:rsidRDefault="00370C11" w:rsidP="00C00A5C">
            <w:pPr>
              <w:rPr>
                <w:b/>
              </w:rPr>
            </w:pPr>
          </w:p>
          <w:p w:rsidR="00370C11" w:rsidRPr="008A70BB" w:rsidRDefault="00370C11" w:rsidP="00C00A5C">
            <w:pPr>
              <w:rPr>
                <w:b/>
              </w:rPr>
            </w:pPr>
          </w:p>
          <w:p w:rsidR="00370C11" w:rsidRPr="008A70BB" w:rsidRDefault="00370C11" w:rsidP="00C00A5C">
            <w:pPr>
              <w:rPr>
                <w:b/>
              </w:rPr>
            </w:pPr>
          </w:p>
          <w:p w:rsidR="00370C11" w:rsidRPr="008A70BB" w:rsidRDefault="00370C11" w:rsidP="00C00A5C">
            <w:pPr>
              <w:rPr>
                <w:b/>
              </w:rPr>
            </w:pPr>
          </w:p>
          <w:p w:rsidR="00370C11" w:rsidRPr="008A70BB" w:rsidRDefault="00370C11" w:rsidP="00C00A5C">
            <w:pPr>
              <w:rPr>
                <w:b/>
              </w:rPr>
            </w:pPr>
          </w:p>
          <w:p w:rsidR="00370C11" w:rsidRPr="008A70BB" w:rsidRDefault="00370C11" w:rsidP="00C00A5C">
            <w:pPr>
              <w:rPr>
                <w:b/>
              </w:rPr>
            </w:pPr>
          </w:p>
          <w:p w:rsidR="00370C11" w:rsidRPr="008A70BB" w:rsidRDefault="00370C11" w:rsidP="00C00A5C">
            <w:pPr>
              <w:rPr>
                <w:b/>
              </w:rPr>
            </w:pPr>
          </w:p>
          <w:p w:rsidR="00370C11" w:rsidRPr="008A70BB" w:rsidRDefault="00370C11" w:rsidP="00C00A5C">
            <w:pPr>
              <w:rPr>
                <w:b/>
              </w:rPr>
            </w:pPr>
          </w:p>
          <w:p w:rsidR="00370C11" w:rsidRPr="008A70BB" w:rsidRDefault="00370C11" w:rsidP="00C00A5C">
            <w:pPr>
              <w:rPr>
                <w:b/>
              </w:rPr>
            </w:pPr>
          </w:p>
          <w:p w:rsidR="00370C11" w:rsidRPr="008A70BB" w:rsidRDefault="00370C11" w:rsidP="00C00A5C">
            <w:pPr>
              <w:rPr>
                <w:b/>
              </w:rPr>
            </w:pPr>
          </w:p>
          <w:p w:rsidR="00370C11" w:rsidRPr="008A70BB" w:rsidRDefault="00370C11" w:rsidP="00C00A5C">
            <w:pPr>
              <w:rPr>
                <w:b/>
              </w:rPr>
            </w:pPr>
          </w:p>
          <w:p w:rsidR="00370C11" w:rsidRPr="008A70BB" w:rsidRDefault="00370C11" w:rsidP="00C00A5C">
            <w:pPr>
              <w:rPr>
                <w:b/>
              </w:rPr>
            </w:pPr>
          </w:p>
          <w:p w:rsidR="00370C11" w:rsidRPr="008A70BB" w:rsidRDefault="00370C11" w:rsidP="00C00A5C">
            <w:pPr>
              <w:rPr>
                <w:b/>
              </w:rPr>
            </w:pPr>
          </w:p>
          <w:p w:rsidR="00370C11" w:rsidRPr="008A70BB" w:rsidRDefault="00370C11" w:rsidP="00C00A5C">
            <w:pPr>
              <w:rPr>
                <w:b/>
              </w:rPr>
            </w:pPr>
          </w:p>
          <w:p w:rsidR="00370C11" w:rsidRPr="008A70BB" w:rsidRDefault="00370C11" w:rsidP="00C00A5C">
            <w:pPr>
              <w:rPr>
                <w:b/>
              </w:rPr>
            </w:pPr>
          </w:p>
          <w:p w:rsidR="00370C11" w:rsidRDefault="00370C11" w:rsidP="00C00A5C">
            <w:pPr>
              <w:rPr>
                <w:b/>
              </w:rPr>
            </w:pPr>
          </w:p>
          <w:p w:rsidR="00A768BF" w:rsidRPr="008A70BB" w:rsidRDefault="00A768BF" w:rsidP="00C00A5C">
            <w:pPr>
              <w:rPr>
                <w:b/>
              </w:rPr>
            </w:pPr>
          </w:p>
          <w:p w:rsidR="00370C11" w:rsidRPr="008A70BB" w:rsidRDefault="00370C11" w:rsidP="00C00A5C">
            <w:pPr>
              <w:rPr>
                <w:b/>
              </w:rPr>
            </w:pPr>
          </w:p>
          <w:p w:rsidR="00370C11" w:rsidRPr="008A70BB" w:rsidRDefault="00370C11" w:rsidP="00C00A5C">
            <w:pPr>
              <w:rPr>
                <w:b/>
              </w:rPr>
            </w:pPr>
            <w:r w:rsidRPr="008A70BB">
              <w:rPr>
                <w:b/>
              </w:rPr>
              <w:t>PH 384 (Tom)</w:t>
            </w:r>
          </w:p>
          <w:p w:rsidR="008061F7" w:rsidRPr="008A70BB" w:rsidRDefault="008061F7" w:rsidP="00C00A5C">
            <w:pPr>
              <w:rPr>
                <w:b/>
              </w:rPr>
            </w:pPr>
          </w:p>
          <w:p w:rsidR="008061F7" w:rsidRPr="008A70BB" w:rsidRDefault="008061F7" w:rsidP="00C00A5C">
            <w:pPr>
              <w:rPr>
                <w:b/>
              </w:rPr>
            </w:pPr>
          </w:p>
          <w:p w:rsidR="008061F7" w:rsidRPr="008A70BB" w:rsidRDefault="008061F7" w:rsidP="00C00A5C">
            <w:pPr>
              <w:rPr>
                <w:b/>
              </w:rPr>
            </w:pPr>
          </w:p>
          <w:p w:rsidR="008061F7" w:rsidRPr="008A70BB" w:rsidRDefault="008061F7" w:rsidP="00C00A5C">
            <w:pPr>
              <w:rPr>
                <w:b/>
              </w:rPr>
            </w:pPr>
          </w:p>
          <w:p w:rsidR="008061F7" w:rsidRPr="008A70BB" w:rsidRDefault="008061F7" w:rsidP="00C00A5C">
            <w:pPr>
              <w:rPr>
                <w:b/>
              </w:rPr>
            </w:pPr>
          </w:p>
          <w:p w:rsidR="008061F7" w:rsidRPr="008A70BB" w:rsidRDefault="008061F7" w:rsidP="00C00A5C">
            <w:pPr>
              <w:rPr>
                <w:b/>
              </w:rPr>
            </w:pPr>
          </w:p>
          <w:p w:rsidR="008061F7" w:rsidRPr="008A70BB" w:rsidRDefault="008061F7" w:rsidP="00C00A5C">
            <w:pPr>
              <w:rPr>
                <w:b/>
              </w:rPr>
            </w:pPr>
          </w:p>
          <w:p w:rsidR="008061F7" w:rsidRPr="008A70BB" w:rsidRDefault="008061F7" w:rsidP="00C00A5C">
            <w:pPr>
              <w:rPr>
                <w:b/>
              </w:rPr>
            </w:pPr>
          </w:p>
          <w:p w:rsidR="008061F7" w:rsidRPr="008A70BB" w:rsidRDefault="008061F7" w:rsidP="00C00A5C">
            <w:pPr>
              <w:rPr>
                <w:b/>
              </w:rPr>
            </w:pPr>
          </w:p>
          <w:p w:rsidR="008061F7" w:rsidRPr="008A70BB" w:rsidRDefault="008061F7" w:rsidP="00C00A5C">
            <w:pPr>
              <w:rPr>
                <w:b/>
              </w:rPr>
            </w:pPr>
          </w:p>
          <w:p w:rsidR="008061F7" w:rsidRPr="008A70BB" w:rsidRDefault="008061F7" w:rsidP="00C00A5C">
            <w:pPr>
              <w:rPr>
                <w:b/>
              </w:rPr>
            </w:pPr>
          </w:p>
          <w:p w:rsidR="008061F7" w:rsidRPr="008A70BB" w:rsidRDefault="008061F7" w:rsidP="00C00A5C">
            <w:pPr>
              <w:rPr>
                <w:b/>
              </w:rPr>
            </w:pPr>
          </w:p>
          <w:p w:rsidR="00512CA9" w:rsidRDefault="00512CA9" w:rsidP="00C00A5C">
            <w:pPr>
              <w:rPr>
                <w:b/>
              </w:rPr>
            </w:pPr>
          </w:p>
          <w:p w:rsidR="008061F7" w:rsidRPr="008A70BB" w:rsidRDefault="008061F7" w:rsidP="00C00A5C">
            <w:pPr>
              <w:rPr>
                <w:b/>
              </w:rPr>
            </w:pPr>
            <w:r w:rsidRPr="00BD40D4">
              <w:rPr>
                <w:b/>
                <w:highlight w:val="yellow"/>
              </w:rPr>
              <w:t>PH 384</w:t>
            </w:r>
            <w:r w:rsidRPr="008A70BB">
              <w:rPr>
                <w:b/>
              </w:rPr>
              <w:t xml:space="preserve"> (Xihua)</w:t>
            </w:r>
          </w:p>
        </w:tc>
        <w:tc>
          <w:tcPr>
            <w:tcW w:w="3848" w:type="dxa"/>
          </w:tcPr>
          <w:p w:rsidR="00E80C71" w:rsidRPr="008A70BB" w:rsidRDefault="00E80C71" w:rsidP="00E80C71">
            <w:pPr>
              <w:rPr>
                <w:rFonts w:eastAsia="Times New Roman" w:cs="Times New Roman"/>
              </w:rPr>
            </w:pPr>
            <w:r w:rsidRPr="008A70BB">
              <w:rPr>
                <w:rFonts w:eastAsia="Times New Roman" w:cs="Times New Roman"/>
              </w:rPr>
              <w:lastRenderedPageBreak/>
              <w:t>Describe and compare the history of community health to the current state of the nation’s health.</w:t>
            </w:r>
          </w:p>
          <w:p w:rsidR="00E80C71" w:rsidRPr="008A70BB" w:rsidRDefault="00E80C71" w:rsidP="00E80C71">
            <w:pPr>
              <w:rPr>
                <w:rFonts w:eastAsia="Times New Roman" w:cs="Times New Roman"/>
              </w:rPr>
            </w:pPr>
            <w:r w:rsidRPr="008A70BB">
              <w:rPr>
                <w:rFonts w:eastAsia="Times New Roman" w:cs="Times New Roman"/>
              </w:rPr>
              <w:t>Explain the difference between personal health and community health.</w:t>
            </w:r>
          </w:p>
          <w:p w:rsidR="009A4012" w:rsidRPr="008A70BB" w:rsidRDefault="00E80C71" w:rsidP="00E80C71">
            <w:pPr>
              <w:rPr>
                <w:rFonts w:eastAsia="Times New Roman" w:cs="Times New Roman"/>
              </w:rPr>
            </w:pPr>
            <w:r w:rsidRPr="008A70BB">
              <w:rPr>
                <w:rFonts w:eastAsia="Times New Roman" w:cs="Times New Roman"/>
              </w:rPr>
              <w:t>List factors that influence personal health and a community’s health.</w:t>
            </w:r>
          </w:p>
          <w:p w:rsidR="00E80C71" w:rsidRPr="008A70BB" w:rsidRDefault="00E80C71" w:rsidP="00E80C71">
            <w:pPr>
              <w:rPr>
                <w:rFonts w:eastAsia="Times New Roman" w:cs="Times New Roman"/>
              </w:rPr>
            </w:pPr>
            <w:r w:rsidRPr="008A70BB">
              <w:rPr>
                <w:rFonts w:eastAsia="Times New Roman" w:cs="Times New Roman"/>
              </w:rPr>
              <w:t>Explain how Healthy People 2020 goals and objectives can affect community health.</w:t>
            </w:r>
          </w:p>
          <w:p w:rsidR="00E80C71" w:rsidRPr="008A70BB" w:rsidRDefault="00E80C71" w:rsidP="00E80C71">
            <w:pPr>
              <w:rPr>
                <w:rFonts w:eastAsia="Times New Roman" w:cs="Times New Roman"/>
              </w:rPr>
            </w:pPr>
            <w:r w:rsidRPr="008A70BB">
              <w:rPr>
                <w:rFonts w:eastAsia="Times New Roman" w:cs="Times New Roman"/>
              </w:rPr>
              <w:t>Identify environmental concerns and the impact of these concerns on human health.</w:t>
            </w:r>
          </w:p>
          <w:p w:rsidR="00BE7623" w:rsidRPr="008A70BB" w:rsidRDefault="00BE7623" w:rsidP="00E80C71">
            <w:pPr>
              <w:rPr>
                <w:rFonts w:eastAsia="Times New Roman" w:cs="Times New Roman"/>
              </w:rPr>
            </w:pPr>
          </w:p>
          <w:p w:rsidR="00BE7623" w:rsidRPr="008A70BB" w:rsidRDefault="00BE7623" w:rsidP="00E80C71">
            <w:pPr>
              <w:rPr>
                <w:rFonts w:eastAsia="Times New Roman" w:cs="Times New Roman"/>
              </w:rPr>
            </w:pPr>
          </w:p>
          <w:p w:rsidR="00BE7623" w:rsidRPr="008A70BB" w:rsidRDefault="00BE7623" w:rsidP="00BE7623">
            <w:r w:rsidRPr="008A70BB">
              <w:t>1. Understand and define the terms health, community health, and public health.</w:t>
            </w:r>
          </w:p>
          <w:p w:rsidR="00BE7623" w:rsidRPr="008A70BB" w:rsidRDefault="00BE7623" w:rsidP="00BE7623">
            <w:r w:rsidRPr="008A70BB">
              <w:t>2. Explain the difference between personal health and community health.</w:t>
            </w:r>
          </w:p>
          <w:p w:rsidR="00BE7623" w:rsidRPr="008A70BB" w:rsidRDefault="00BE7623" w:rsidP="00BE7623">
            <w:r w:rsidRPr="008A70BB">
              <w:t>3. Provide information and list the organizations that contribute to the current health status of Americans.</w:t>
            </w:r>
          </w:p>
          <w:p w:rsidR="00BE7623" w:rsidRPr="008A70BB" w:rsidRDefault="00BE7623" w:rsidP="00BE7623">
            <w:pPr>
              <w:rPr>
                <w:rFonts w:eastAsia="Times New Roman" w:cs="Times New Roman"/>
              </w:rPr>
            </w:pPr>
            <w:r w:rsidRPr="008A70BB">
              <w:rPr>
                <w:b/>
              </w:rPr>
              <w:tab/>
            </w:r>
          </w:p>
          <w:p w:rsidR="00BE7623" w:rsidRPr="008A70BB" w:rsidRDefault="00BE7623" w:rsidP="00E80C71">
            <w:pPr>
              <w:rPr>
                <w:rFonts w:eastAsia="Times New Roman" w:cs="Times New Roman"/>
              </w:rPr>
            </w:pPr>
          </w:p>
          <w:p w:rsidR="00E80C71" w:rsidRPr="008A70BB" w:rsidRDefault="00E80C71" w:rsidP="00BE7623"/>
          <w:p w:rsidR="00370C11" w:rsidRPr="008A70BB" w:rsidRDefault="00370C11" w:rsidP="00BE7623"/>
          <w:p w:rsidR="00370C11" w:rsidRPr="008A70BB" w:rsidRDefault="00370C11" w:rsidP="00BE7623"/>
          <w:p w:rsidR="00370C11" w:rsidRPr="008A70BB" w:rsidRDefault="00370C11" w:rsidP="00BE7623"/>
          <w:p w:rsidR="00370C11" w:rsidRPr="008A70BB" w:rsidRDefault="00370C11" w:rsidP="00BE7623"/>
          <w:p w:rsidR="00370C11" w:rsidRPr="008A70BB" w:rsidRDefault="00370C11" w:rsidP="00BE7623"/>
          <w:p w:rsidR="00370C11" w:rsidRPr="008A70BB" w:rsidRDefault="00370C11" w:rsidP="00BE7623"/>
          <w:p w:rsidR="00370C11" w:rsidRPr="008A70BB" w:rsidRDefault="00370C11" w:rsidP="00BE7623"/>
          <w:p w:rsidR="00370C11" w:rsidRPr="008A70BB" w:rsidRDefault="00370C11" w:rsidP="00BE7623"/>
          <w:p w:rsidR="00370C11" w:rsidRPr="008A70BB" w:rsidRDefault="00370C11" w:rsidP="00370C11">
            <w:r w:rsidRPr="008A70BB">
              <w:t xml:space="preserve">Students will be able to define Epidemiology and describe its role in the foundation of Public Health. </w:t>
            </w:r>
          </w:p>
          <w:p w:rsidR="00370C11" w:rsidRPr="008A70BB" w:rsidRDefault="00370C11" w:rsidP="00370C11">
            <w:r w:rsidRPr="008A70BB">
              <w:t xml:space="preserve">Students will be able to define and illustrate the Levels of Prevention and the Natural History of Disease. </w:t>
            </w:r>
          </w:p>
          <w:p w:rsidR="00370C11" w:rsidRPr="008A70BB" w:rsidRDefault="00370C11" w:rsidP="00370C11">
            <w:r w:rsidRPr="008A70BB">
              <w:t xml:space="preserve">Students will demonstrate an understanding of Endemic Vs Endemic Disease and contrast various forms of disease classification. </w:t>
            </w:r>
          </w:p>
          <w:p w:rsidR="00370C11" w:rsidRPr="008A70BB" w:rsidRDefault="00370C11" w:rsidP="00BE7623"/>
          <w:p w:rsidR="008061F7" w:rsidRPr="008A70BB" w:rsidRDefault="008061F7" w:rsidP="00BE7623"/>
          <w:p w:rsidR="00A768BF" w:rsidRDefault="00A768BF" w:rsidP="00BE7623"/>
          <w:p w:rsidR="00A768BF" w:rsidRPr="008A70BB" w:rsidRDefault="00A768BF" w:rsidP="00BE7623"/>
          <w:p w:rsidR="008061F7" w:rsidRPr="008A70BB" w:rsidRDefault="008061F7" w:rsidP="00BE7623">
            <w:r w:rsidRPr="008A70BB">
              <w:t>Discuss the history , philosophy, and use of epidemiology</w:t>
            </w:r>
          </w:p>
        </w:tc>
        <w:tc>
          <w:tcPr>
            <w:tcW w:w="3802" w:type="dxa"/>
          </w:tcPr>
          <w:p w:rsidR="009A4012" w:rsidRPr="008A70BB" w:rsidRDefault="00E80C71">
            <w:r w:rsidRPr="008A70BB">
              <w:lastRenderedPageBreak/>
              <w:t>Lecture/group discussion Chapter 1</w:t>
            </w:r>
          </w:p>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rsidP="00BE7623">
            <w:r w:rsidRPr="008A70BB">
              <w:t>Lectures 1, 2, 3, 4: Community and Public Health: Yesterday, Today, and Tomorrow.</w:t>
            </w:r>
          </w:p>
          <w:p w:rsidR="00BE7623" w:rsidRPr="008A70BB" w:rsidRDefault="00BE7623" w:rsidP="00BE7623">
            <w:r w:rsidRPr="008A70BB">
              <w:t>Organizations That Help Shape Community and Public Health.</w:t>
            </w:r>
          </w:p>
          <w:p w:rsidR="00BE7623" w:rsidRPr="008A70BB" w:rsidRDefault="00BE7623" w:rsidP="00BE7623">
            <w:pPr>
              <w:jc w:val="both"/>
            </w:pPr>
            <w:r w:rsidRPr="008A70BB">
              <w:t xml:space="preserve">Epidemiology: The Study of Disease, Injury, and Death in the Community.                          </w:t>
            </w:r>
          </w:p>
          <w:p w:rsidR="00BE7623" w:rsidRPr="008A70BB" w:rsidRDefault="00BE7623" w:rsidP="00BE7623">
            <w:pPr>
              <w:jc w:val="both"/>
            </w:pPr>
            <w:r w:rsidRPr="008A70BB">
              <w:t xml:space="preserve">Epidemiology: Prevention and Control of Diseases </w:t>
            </w:r>
          </w:p>
          <w:p w:rsidR="00BE7623" w:rsidRPr="008A70BB" w:rsidRDefault="00BE7623" w:rsidP="00BE7623">
            <w:r w:rsidRPr="008A70BB">
              <w:t xml:space="preserve">and Health Conditions.  </w:t>
            </w:r>
          </w:p>
          <w:p w:rsidR="00BE7623" w:rsidRPr="008A70BB" w:rsidRDefault="00BE7623" w:rsidP="00BE7623">
            <w:pPr>
              <w:rPr>
                <w:rFonts w:eastAsia="Times New Roman" w:cs="Times New Roman"/>
              </w:rPr>
            </w:pPr>
            <w:r w:rsidRPr="008A70BB">
              <w:t xml:space="preserve">Activities: Quiz over lectures 1-4 and a discussion board activity on infectious disease.                                                                </w:t>
            </w:r>
          </w:p>
          <w:p w:rsidR="00BE7623" w:rsidRPr="008A70BB" w:rsidRDefault="00BE7623"/>
          <w:p w:rsidR="008061F7" w:rsidRPr="008A70BB" w:rsidRDefault="008061F7"/>
          <w:p w:rsidR="008061F7" w:rsidRPr="008A70BB" w:rsidRDefault="008061F7"/>
          <w:p w:rsidR="008061F7" w:rsidRPr="008A70BB" w:rsidRDefault="008061F7"/>
          <w:p w:rsidR="008061F7" w:rsidRPr="008A70BB" w:rsidRDefault="008061F7"/>
          <w:p w:rsidR="008061F7" w:rsidRPr="008A70BB" w:rsidRDefault="008061F7"/>
          <w:p w:rsidR="00512CA9" w:rsidRPr="008A70BB" w:rsidRDefault="00512CA9" w:rsidP="00512CA9">
            <w:r w:rsidRPr="008A70BB">
              <w:t xml:space="preserve">Lecture; Videos                     </w:t>
            </w:r>
          </w:p>
          <w:p w:rsidR="008061F7" w:rsidRPr="008A70BB" w:rsidRDefault="008061F7"/>
          <w:p w:rsidR="008061F7" w:rsidRPr="008A70BB" w:rsidRDefault="008061F7"/>
          <w:p w:rsidR="008061F7" w:rsidRPr="008A70BB" w:rsidRDefault="008061F7"/>
          <w:p w:rsidR="008061F7" w:rsidRPr="008A70BB" w:rsidRDefault="008061F7"/>
          <w:p w:rsidR="008061F7" w:rsidRPr="008A70BB" w:rsidRDefault="008061F7"/>
          <w:p w:rsidR="008061F7" w:rsidRPr="008A70BB" w:rsidRDefault="008061F7"/>
          <w:p w:rsidR="008061F7" w:rsidRPr="008A70BB" w:rsidRDefault="008061F7"/>
          <w:p w:rsidR="008061F7" w:rsidRPr="008A70BB" w:rsidRDefault="008061F7"/>
          <w:p w:rsidR="008061F7" w:rsidRPr="008A70BB" w:rsidRDefault="008061F7"/>
          <w:p w:rsidR="008061F7" w:rsidRPr="008A70BB" w:rsidRDefault="008061F7"/>
          <w:p w:rsidR="008061F7" w:rsidRPr="008A70BB" w:rsidRDefault="008061F7"/>
          <w:p w:rsidR="00512CA9" w:rsidRDefault="00512CA9" w:rsidP="008061F7"/>
          <w:p w:rsidR="00512CA9" w:rsidRDefault="00512CA9" w:rsidP="008061F7"/>
          <w:p w:rsidR="008061F7" w:rsidRPr="008A70BB" w:rsidRDefault="008061F7" w:rsidP="008061F7">
            <w:r w:rsidRPr="008A70BB">
              <w:t xml:space="preserve">Lecture 1, definition and characteristics of epidemiology, history and development of epidemiology and public health </w:t>
            </w:r>
          </w:p>
          <w:p w:rsidR="008061F7" w:rsidRPr="008A70BB" w:rsidRDefault="008061F7" w:rsidP="008061F7">
            <w:r w:rsidRPr="008A70BB">
              <w:t xml:space="preserve">Lecture 2, use of public health and epidemiology, ethic and philosophy of public health and epidemiology </w:t>
            </w:r>
          </w:p>
          <w:p w:rsidR="008061F7" w:rsidRPr="008A70BB" w:rsidRDefault="008061F7" w:rsidP="008061F7">
            <w:r w:rsidRPr="008A70BB">
              <w:t>Epidemiologic  and demographic transition (public health concept, global and societal function)</w:t>
            </w:r>
          </w:p>
        </w:tc>
        <w:tc>
          <w:tcPr>
            <w:tcW w:w="4050" w:type="dxa"/>
          </w:tcPr>
          <w:p w:rsidR="009A4012" w:rsidRPr="008A70BB" w:rsidRDefault="00E80C71">
            <w:r w:rsidRPr="008A70BB">
              <w:lastRenderedPageBreak/>
              <w:t>Written exam  on history of public health, Healthy People 2020, definitions of community health/public health, personal verses community health, factors that affect health of community, environmental concerns</w:t>
            </w:r>
          </w:p>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370C11" w:rsidRPr="008A70BB" w:rsidRDefault="00BE7623">
            <w:r w:rsidRPr="008A70BB">
              <w:t xml:space="preserve">Quiz over lectures 1-4 and a discussion board activity on infectious disease.      </w:t>
            </w:r>
          </w:p>
          <w:p w:rsidR="00370C11" w:rsidRPr="008A70BB" w:rsidRDefault="00370C11"/>
          <w:p w:rsidR="00370C11" w:rsidRPr="008A70BB" w:rsidRDefault="00370C11"/>
          <w:p w:rsidR="00370C11" w:rsidRPr="008A70BB" w:rsidRDefault="00370C11"/>
          <w:p w:rsidR="00370C11" w:rsidRPr="008A70BB" w:rsidRDefault="00370C11"/>
          <w:p w:rsidR="00370C11" w:rsidRPr="008A70BB" w:rsidRDefault="00370C11"/>
          <w:p w:rsidR="00370C11" w:rsidRPr="008A70BB" w:rsidRDefault="00370C11"/>
          <w:p w:rsidR="00370C11" w:rsidRPr="008A70BB" w:rsidRDefault="00370C11"/>
          <w:p w:rsidR="00370C11" w:rsidRPr="008A70BB" w:rsidRDefault="00370C11"/>
          <w:p w:rsidR="00370C11" w:rsidRPr="008A70BB" w:rsidRDefault="00370C11"/>
          <w:p w:rsidR="00370C11" w:rsidRPr="008A70BB" w:rsidRDefault="00370C11"/>
          <w:p w:rsidR="00370C11" w:rsidRPr="008A70BB" w:rsidRDefault="00370C11"/>
          <w:p w:rsidR="00370C11" w:rsidRPr="008A70BB" w:rsidRDefault="00370C11"/>
          <w:p w:rsidR="00370C11" w:rsidRPr="008A70BB" w:rsidRDefault="00370C11"/>
          <w:p w:rsidR="00370C11" w:rsidRPr="008A70BB" w:rsidRDefault="00370C11"/>
          <w:p w:rsidR="00370C11" w:rsidRPr="008A70BB" w:rsidRDefault="00370C11"/>
          <w:p w:rsidR="00370C11" w:rsidRPr="008A70BB" w:rsidRDefault="00370C11"/>
          <w:p w:rsidR="00512CA9" w:rsidRDefault="00512CA9"/>
          <w:p w:rsidR="00512CA9" w:rsidRDefault="00BE7623">
            <w:r w:rsidRPr="008A70BB">
              <w:t xml:space="preserve"> </w:t>
            </w:r>
            <w:r w:rsidR="00512CA9">
              <w:t>Exams</w:t>
            </w:r>
          </w:p>
          <w:p w:rsidR="00512CA9" w:rsidRDefault="00512CA9"/>
          <w:p w:rsidR="00512CA9" w:rsidRDefault="00512CA9"/>
          <w:p w:rsidR="00512CA9" w:rsidRDefault="00512CA9"/>
          <w:p w:rsidR="00512CA9" w:rsidRDefault="00512CA9"/>
          <w:p w:rsidR="00512CA9" w:rsidRDefault="00512CA9"/>
          <w:p w:rsidR="00512CA9" w:rsidRDefault="00512CA9"/>
          <w:p w:rsidR="00512CA9" w:rsidRDefault="00512CA9"/>
          <w:p w:rsidR="00512CA9" w:rsidRDefault="00512CA9"/>
          <w:p w:rsidR="00512CA9" w:rsidRDefault="00512CA9"/>
          <w:p w:rsidR="00512CA9" w:rsidRDefault="00512CA9"/>
          <w:p w:rsidR="00512CA9" w:rsidRDefault="00512CA9"/>
          <w:p w:rsidR="00512CA9" w:rsidRDefault="00512CA9"/>
          <w:p w:rsidR="00512CA9" w:rsidRDefault="00512CA9"/>
          <w:p w:rsidR="00BE7623" w:rsidRPr="008A70BB" w:rsidRDefault="008061F7">
            <w:r w:rsidRPr="008A70BB">
              <w:t>Quiz and exam : history , and use of epidemiology, history, ethic issue</w:t>
            </w:r>
            <w:r w:rsidR="00BE7623" w:rsidRPr="008A70BB">
              <w:t xml:space="preserve">                                    </w:t>
            </w:r>
          </w:p>
        </w:tc>
      </w:tr>
    </w:tbl>
    <w:p w:rsidR="006B73B5" w:rsidRDefault="006B73B5">
      <w:r>
        <w:lastRenderedPageBreak/>
        <w:br w:type="page"/>
      </w:r>
    </w:p>
    <w:tbl>
      <w:tblPr>
        <w:tblStyle w:val="TableGrid"/>
        <w:tblW w:w="13585" w:type="dxa"/>
        <w:tblLayout w:type="fixed"/>
        <w:tblLook w:val="04A0" w:firstRow="1" w:lastRow="0" w:firstColumn="1" w:lastColumn="0" w:noHBand="0" w:noVBand="1"/>
      </w:tblPr>
      <w:tblGrid>
        <w:gridCol w:w="1885"/>
        <w:gridCol w:w="3848"/>
        <w:gridCol w:w="3802"/>
        <w:gridCol w:w="4050"/>
      </w:tblGrid>
      <w:tr w:rsidR="00C0090C" w:rsidRPr="008A70BB" w:rsidTr="00AD6FBA">
        <w:tc>
          <w:tcPr>
            <w:tcW w:w="13585" w:type="dxa"/>
            <w:gridSpan w:val="4"/>
            <w:shd w:val="clear" w:color="auto" w:fill="D0CECE" w:themeFill="background2" w:themeFillShade="E6"/>
          </w:tcPr>
          <w:p w:rsidR="00C0090C" w:rsidRPr="001702D5" w:rsidRDefault="00C0090C" w:rsidP="00C0090C">
            <w:pPr>
              <w:rPr>
                <w:b/>
                <w:sz w:val="32"/>
                <w:szCs w:val="32"/>
              </w:rPr>
            </w:pPr>
            <w:r w:rsidRPr="001702D5">
              <w:rPr>
                <w:b/>
                <w:sz w:val="32"/>
                <w:szCs w:val="32"/>
              </w:rPr>
              <w:lastRenderedPageBreak/>
              <w:t>Public Health Philosophy</w:t>
            </w:r>
          </w:p>
          <w:p w:rsidR="00C0090C" w:rsidRPr="00C0090C" w:rsidRDefault="00C0090C">
            <w:pPr>
              <w:rPr>
                <w:b/>
              </w:rPr>
            </w:pPr>
          </w:p>
        </w:tc>
      </w:tr>
      <w:tr w:rsidR="009A4012" w:rsidRPr="008A70BB" w:rsidTr="00AD6FBA">
        <w:tc>
          <w:tcPr>
            <w:tcW w:w="1885" w:type="dxa"/>
          </w:tcPr>
          <w:p w:rsidR="00E80C71" w:rsidRPr="008A70BB" w:rsidRDefault="00E80C71" w:rsidP="00D20DC6">
            <w:pPr>
              <w:rPr>
                <w:b/>
              </w:rPr>
            </w:pPr>
            <w:r w:rsidRPr="00BD40D4">
              <w:rPr>
                <w:b/>
                <w:highlight w:val="green"/>
              </w:rPr>
              <w:t>PH 381 (Bruce)</w:t>
            </w:r>
            <w:r w:rsidRPr="008A70BB">
              <w:rPr>
                <w:b/>
              </w:rPr>
              <w:tab/>
            </w:r>
          </w:p>
          <w:p w:rsidR="00BE7623" w:rsidRPr="008A70BB" w:rsidRDefault="00BE7623" w:rsidP="00D20DC6">
            <w:pPr>
              <w:rPr>
                <w:b/>
              </w:rPr>
            </w:pPr>
          </w:p>
          <w:p w:rsidR="00BE7623" w:rsidRPr="008A70BB" w:rsidRDefault="00BE7623" w:rsidP="00D20DC6">
            <w:pPr>
              <w:rPr>
                <w:b/>
              </w:rPr>
            </w:pPr>
          </w:p>
          <w:p w:rsidR="00BE7623" w:rsidRPr="008A70BB" w:rsidRDefault="00BE7623" w:rsidP="00D20DC6">
            <w:pPr>
              <w:rPr>
                <w:b/>
              </w:rPr>
            </w:pPr>
          </w:p>
          <w:p w:rsidR="00BE7623" w:rsidRPr="008A70BB" w:rsidRDefault="00BE7623" w:rsidP="00D20DC6">
            <w:pPr>
              <w:rPr>
                <w:b/>
              </w:rPr>
            </w:pPr>
          </w:p>
          <w:p w:rsidR="00BE7623" w:rsidRPr="008A70BB" w:rsidRDefault="00BE7623" w:rsidP="00D20DC6">
            <w:pPr>
              <w:rPr>
                <w:b/>
              </w:rPr>
            </w:pPr>
          </w:p>
          <w:p w:rsidR="00BE7623" w:rsidRPr="008A70BB" w:rsidRDefault="00BE7623" w:rsidP="00D20DC6">
            <w:pPr>
              <w:rPr>
                <w:b/>
              </w:rPr>
            </w:pPr>
          </w:p>
          <w:p w:rsidR="00BE7623" w:rsidRPr="008A70BB" w:rsidRDefault="00BE7623" w:rsidP="00D20DC6">
            <w:pPr>
              <w:rPr>
                <w:b/>
              </w:rPr>
            </w:pPr>
          </w:p>
          <w:p w:rsidR="00BE7623" w:rsidRPr="008A70BB" w:rsidRDefault="00BE7623" w:rsidP="00D20DC6">
            <w:pPr>
              <w:rPr>
                <w:b/>
              </w:rPr>
            </w:pPr>
          </w:p>
          <w:p w:rsidR="00BE7623" w:rsidRPr="008A70BB" w:rsidRDefault="00BE7623" w:rsidP="00D20DC6">
            <w:pPr>
              <w:rPr>
                <w:b/>
              </w:rPr>
            </w:pPr>
          </w:p>
          <w:p w:rsidR="00BE7623" w:rsidRDefault="00BE7623" w:rsidP="00D20DC6">
            <w:pPr>
              <w:rPr>
                <w:b/>
              </w:rPr>
            </w:pPr>
          </w:p>
          <w:p w:rsidR="00BE7623" w:rsidRPr="008A70BB" w:rsidRDefault="00BE7623" w:rsidP="00D20DC6">
            <w:pPr>
              <w:rPr>
                <w:b/>
              </w:rPr>
            </w:pPr>
            <w:r w:rsidRPr="00BD40D4">
              <w:rPr>
                <w:b/>
                <w:highlight w:val="yellow"/>
              </w:rPr>
              <w:t>PH 381 (Lartey)</w:t>
            </w:r>
          </w:p>
          <w:p w:rsidR="00570CE7" w:rsidRPr="008A70BB" w:rsidRDefault="00570CE7" w:rsidP="00D20DC6">
            <w:pPr>
              <w:rPr>
                <w:b/>
              </w:rPr>
            </w:pPr>
          </w:p>
          <w:p w:rsidR="00570CE7" w:rsidRPr="008A70BB" w:rsidRDefault="00570CE7" w:rsidP="00D20DC6">
            <w:pPr>
              <w:rPr>
                <w:b/>
              </w:rPr>
            </w:pPr>
          </w:p>
          <w:p w:rsidR="00570CE7" w:rsidRPr="008A70BB" w:rsidRDefault="00570CE7" w:rsidP="00D20DC6">
            <w:pPr>
              <w:rPr>
                <w:b/>
              </w:rPr>
            </w:pPr>
          </w:p>
          <w:p w:rsidR="00570CE7" w:rsidRPr="008A70BB" w:rsidRDefault="00570CE7" w:rsidP="00D20DC6">
            <w:pPr>
              <w:rPr>
                <w:b/>
              </w:rPr>
            </w:pPr>
          </w:p>
          <w:p w:rsidR="00570CE7" w:rsidRPr="008A70BB" w:rsidRDefault="00570CE7" w:rsidP="00D20DC6">
            <w:pPr>
              <w:rPr>
                <w:b/>
              </w:rPr>
            </w:pPr>
          </w:p>
          <w:p w:rsidR="00570CE7" w:rsidRPr="008A70BB" w:rsidRDefault="00570CE7" w:rsidP="00D20DC6">
            <w:pPr>
              <w:rPr>
                <w:b/>
              </w:rPr>
            </w:pPr>
          </w:p>
          <w:p w:rsidR="00570CE7" w:rsidRPr="008A70BB" w:rsidRDefault="00570CE7" w:rsidP="00D20DC6">
            <w:pPr>
              <w:rPr>
                <w:b/>
              </w:rPr>
            </w:pPr>
          </w:p>
          <w:p w:rsidR="00570CE7" w:rsidRPr="008A70BB" w:rsidRDefault="00570CE7" w:rsidP="00D20DC6">
            <w:pPr>
              <w:rPr>
                <w:b/>
              </w:rPr>
            </w:pPr>
          </w:p>
          <w:p w:rsidR="00570CE7" w:rsidRPr="008A70BB" w:rsidRDefault="00570CE7" w:rsidP="00D20DC6">
            <w:pPr>
              <w:rPr>
                <w:b/>
              </w:rPr>
            </w:pPr>
          </w:p>
          <w:p w:rsidR="00570CE7" w:rsidRPr="008A70BB" w:rsidRDefault="00570CE7" w:rsidP="00D20DC6">
            <w:pPr>
              <w:rPr>
                <w:b/>
              </w:rPr>
            </w:pPr>
          </w:p>
          <w:p w:rsidR="00570CE7" w:rsidRPr="008A70BB" w:rsidRDefault="00570CE7" w:rsidP="00D20DC6">
            <w:pPr>
              <w:rPr>
                <w:b/>
              </w:rPr>
            </w:pPr>
          </w:p>
          <w:p w:rsidR="00570CE7" w:rsidRPr="008A70BB" w:rsidRDefault="00570CE7" w:rsidP="00D20DC6">
            <w:pPr>
              <w:rPr>
                <w:b/>
              </w:rPr>
            </w:pPr>
          </w:p>
          <w:p w:rsidR="00570CE7" w:rsidRPr="008A70BB" w:rsidRDefault="00570CE7" w:rsidP="00D20DC6">
            <w:pPr>
              <w:rPr>
                <w:b/>
              </w:rPr>
            </w:pPr>
          </w:p>
          <w:p w:rsidR="00570CE7" w:rsidRDefault="00570CE7" w:rsidP="00D20DC6">
            <w:pPr>
              <w:rPr>
                <w:b/>
              </w:rPr>
            </w:pPr>
          </w:p>
          <w:p w:rsidR="00A768BF" w:rsidRPr="008A70BB" w:rsidRDefault="00A768BF" w:rsidP="00D20DC6">
            <w:pPr>
              <w:rPr>
                <w:b/>
              </w:rPr>
            </w:pPr>
          </w:p>
          <w:p w:rsidR="00512CA9" w:rsidRDefault="00512CA9" w:rsidP="00D20DC6">
            <w:pPr>
              <w:rPr>
                <w:b/>
              </w:rPr>
            </w:pPr>
          </w:p>
          <w:p w:rsidR="00570CE7" w:rsidRPr="008A70BB" w:rsidRDefault="00570CE7" w:rsidP="00D20DC6">
            <w:r w:rsidRPr="008A70BB">
              <w:rPr>
                <w:b/>
              </w:rPr>
              <w:t>PH 384 (Xihua)</w:t>
            </w:r>
          </w:p>
        </w:tc>
        <w:tc>
          <w:tcPr>
            <w:tcW w:w="3848" w:type="dxa"/>
          </w:tcPr>
          <w:p w:rsidR="00E80C71" w:rsidRPr="008A70BB" w:rsidRDefault="00E80C71" w:rsidP="00E80C71">
            <w:pPr>
              <w:rPr>
                <w:rFonts w:eastAsia="Times New Roman" w:cs="Times New Roman"/>
              </w:rPr>
            </w:pPr>
            <w:r w:rsidRPr="008A70BB">
              <w:rPr>
                <w:rFonts w:eastAsia="Times New Roman" w:cs="Times New Roman"/>
              </w:rPr>
              <w:t>Describe and compare the history of community health to the current state of the nation’s health.</w:t>
            </w:r>
          </w:p>
          <w:p w:rsidR="00E80C71" w:rsidRPr="008A70BB" w:rsidRDefault="00E80C71" w:rsidP="00E80C71">
            <w:pPr>
              <w:rPr>
                <w:rFonts w:eastAsia="Times New Roman" w:cs="Times New Roman"/>
              </w:rPr>
            </w:pPr>
            <w:r w:rsidRPr="008A70BB">
              <w:rPr>
                <w:rFonts w:eastAsia="Times New Roman" w:cs="Times New Roman"/>
              </w:rPr>
              <w:t>Understand and define the terms health, community health, and public health.</w:t>
            </w:r>
          </w:p>
          <w:p w:rsidR="00E80C71" w:rsidRPr="008A70BB" w:rsidRDefault="00E80C71" w:rsidP="00E80C71">
            <w:pPr>
              <w:rPr>
                <w:rFonts w:eastAsia="Times New Roman" w:cs="Times New Roman"/>
              </w:rPr>
            </w:pPr>
            <w:r w:rsidRPr="008A70BB">
              <w:rPr>
                <w:rFonts w:eastAsia="Times New Roman" w:cs="Times New Roman"/>
              </w:rPr>
              <w:t>Identify the prevention and health promotions strategies that can affect the current and future health problems.</w:t>
            </w:r>
          </w:p>
          <w:p w:rsidR="009A4012" w:rsidRDefault="009A4012"/>
          <w:p w:rsidR="00A768BF" w:rsidRPr="008A70BB" w:rsidRDefault="00A768BF"/>
          <w:p w:rsidR="00BE7623" w:rsidRPr="008A70BB" w:rsidRDefault="00BE7623" w:rsidP="00BE7623">
            <w:r w:rsidRPr="008A70BB">
              <w:t>1. Understand and define the terms health, community health, and public health.</w:t>
            </w:r>
          </w:p>
          <w:p w:rsidR="00BE7623" w:rsidRPr="008A70BB" w:rsidRDefault="00BE7623" w:rsidP="00BE7623">
            <w:r w:rsidRPr="008A70BB">
              <w:t>2. Explain the difference between personal health and community health.</w:t>
            </w:r>
          </w:p>
          <w:p w:rsidR="00BE7623" w:rsidRPr="008A70BB" w:rsidRDefault="00BE7623" w:rsidP="00BE7623">
            <w:r w:rsidRPr="008A70BB">
              <w:t>3. Provide information and list the organizations that contribute to the current health status of Americans.</w:t>
            </w:r>
          </w:p>
          <w:p w:rsidR="00570CE7" w:rsidRPr="008A70BB" w:rsidRDefault="00570CE7" w:rsidP="00BE7623"/>
          <w:p w:rsidR="00570CE7" w:rsidRPr="008A70BB" w:rsidRDefault="00570CE7" w:rsidP="00BE7623"/>
          <w:p w:rsidR="00570CE7" w:rsidRPr="008A70BB" w:rsidRDefault="00570CE7" w:rsidP="00BE7623"/>
          <w:p w:rsidR="00570CE7" w:rsidRPr="008A70BB" w:rsidRDefault="00570CE7" w:rsidP="00BE7623"/>
          <w:p w:rsidR="00570CE7" w:rsidRPr="008A70BB" w:rsidRDefault="00570CE7" w:rsidP="00BE7623"/>
          <w:p w:rsidR="00570CE7" w:rsidRPr="008A70BB" w:rsidRDefault="00570CE7" w:rsidP="00BE7623"/>
          <w:p w:rsidR="00570CE7" w:rsidRPr="008A70BB" w:rsidRDefault="00570CE7" w:rsidP="00BE7623"/>
          <w:p w:rsidR="00570CE7" w:rsidRPr="008A70BB" w:rsidRDefault="00570CE7" w:rsidP="00BE7623"/>
          <w:p w:rsidR="00570CE7" w:rsidRPr="008A70BB" w:rsidRDefault="00570CE7" w:rsidP="00BE7623"/>
          <w:p w:rsidR="00570CE7" w:rsidRPr="008A70BB" w:rsidRDefault="00570CE7" w:rsidP="00BE7623">
            <w:r w:rsidRPr="008A70BB">
              <w:t>Discuss the history , philosophy, and use of epidemiology</w:t>
            </w:r>
          </w:p>
          <w:p w:rsidR="00BE7623" w:rsidRPr="008A70BB" w:rsidRDefault="00BE7623"/>
        </w:tc>
        <w:tc>
          <w:tcPr>
            <w:tcW w:w="3802" w:type="dxa"/>
          </w:tcPr>
          <w:p w:rsidR="009A4012" w:rsidRPr="008A70BB" w:rsidRDefault="00E80C71">
            <w:r w:rsidRPr="008A70BB">
              <w:t>Lecture/group discussion Chapters  1, 2</w:t>
            </w:r>
          </w:p>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BE7623" w:rsidRDefault="00BE7623"/>
          <w:p w:rsidR="00A768BF" w:rsidRDefault="00A768BF"/>
          <w:p w:rsidR="00BE7623" w:rsidRPr="008A70BB" w:rsidRDefault="00BE7623" w:rsidP="00BE7623">
            <w:r w:rsidRPr="008A70BB">
              <w:t>Lectures 1, 2, 3, 4: Community and Public Health: Yesterday, Today, and Tomorrow.</w:t>
            </w:r>
          </w:p>
          <w:p w:rsidR="00BE7623" w:rsidRPr="008A70BB" w:rsidRDefault="00BE7623" w:rsidP="00BE7623">
            <w:r w:rsidRPr="008A70BB">
              <w:t>Organizations That Help Shape Community and Public Health.</w:t>
            </w:r>
          </w:p>
          <w:p w:rsidR="00BE7623" w:rsidRPr="008A70BB" w:rsidRDefault="00BE7623" w:rsidP="00BE7623">
            <w:pPr>
              <w:jc w:val="both"/>
            </w:pPr>
            <w:r w:rsidRPr="008A70BB">
              <w:t xml:space="preserve">Epidemiology: The Study of Disease, Injury, and Death in the Community.                          </w:t>
            </w:r>
          </w:p>
          <w:p w:rsidR="00BE7623" w:rsidRPr="008A70BB" w:rsidRDefault="00BE7623" w:rsidP="00BE7623">
            <w:pPr>
              <w:jc w:val="both"/>
            </w:pPr>
            <w:r w:rsidRPr="008A70BB">
              <w:t xml:space="preserve">Epidemiology: Prevention and Control of Diseases </w:t>
            </w:r>
          </w:p>
          <w:p w:rsidR="00BE7623" w:rsidRPr="008A70BB" w:rsidRDefault="00BE7623" w:rsidP="00BE7623">
            <w:r w:rsidRPr="008A70BB">
              <w:t xml:space="preserve">and Health Conditions.  </w:t>
            </w:r>
          </w:p>
          <w:p w:rsidR="00570CE7" w:rsidRPr="008A70BB" w:rsidRDefault="00BE7623" w:rsidP="00BE7623">
            <w:r w:rsidRPr="008A70BB">
              <w:t xml:space="preserve">Activities: Quiz over lectures 1-4 and a discussion board activity on infectious disease.       </w:t>
            </w:r>
          </w:p>
          <w:p w:rsidR="00570CE7" w:rsidRPr="008A70BB" w:rsidRDefault="00570CE7" w:rsidP="00BE7623"/>
          <w:p w:rsidR="00512CA9" w:rsidRDefault="00BE7623" w:rsidP="00BE7623">
            <w:r w:rsidRPr="008A70BB">
              <w:t xml:space="preserve"> </w:t>
            </w:r>
          </w:p>
          <w:p w:rsidR="00512CA9" w:rsidRDefault="00512CA9" w:rsidP="00BE7623"/>
          <w:p w:rsidR="00512CA9" w:rsidRDefault="00512CA9" w:rsidP="00BE7623"/>
          <w:p w:rsidR="00BE7623" w:rsidRPr="008A70BB" w:rsidRDefault="00570CE7" w:rsidP="00BE7623">
            <w:r w:rsidRPr="008A70BB">
              <w:t>Discuss the history , philosophy, and use of epidemiology</w:t>
            </w:r>
            <w:r w:rsidR="00BE7623" w:rsidRPr="008A70BB">
              <w:t xml:space="preserve">                                                       </w:t>
            </w:r>
          </w:p>
        </w:tc>
        <w:tc>
          <w:tcPr>
            <w:tcW w:w="4050" w:type="dxa"/>
          </w:tcPr>
          <w:p w:rsidR="009A4012" w:rsidRPr="008A70BB" w:rsidRDefault="00E80C71">
            <w:r w:rsidRPr="008A70BB">
              <w:t>Written exam on definitions of community and public health,  core functions of public health, 10 essential public health services, organizations that contribute to public health</w:t>
            </w:r>
          </w:p>
          <w:p w:rsidR="00BE7623" w:rsidRPr="008A70BB" w:rsidRDefault="00BE7623"/>
          <w:p w:rsidR="00BE7623" w:rsidRPr="008A70BB" w:rsidRDefault="00BE7623"/>
          <w:p w:rsidR="00BE7623" w:rsidRPr="008A70BB" w:rsidRDefault="00BE7623"/>
          <w:p w:rsidR="00BE7623" w:rsidRPr="008A70BB" w:rsidRDefault="00BE7623"/>
          <w:p w:rsidR="00BE7623" w:rsidRPr="008A70BB" w:rsidRDefault="00BE7623"/>
          <w:p w:rsidR="006B73B5" w:rsidRDefault="006B73B5"/>
          <w:p w:rsidR="00BE7623" w:rsidRPr="008A70BB" w:rsidRDefault="00BE7623">
            <w:r w:rsidRPr="008A70BB">
              <w:t xml:space="preserve">Quiz over lectures 1-4 and a discussion board activity on infectious disease.                                                                </w:t>
            </w:r>
          </w:p>
          <w:p w:rsidR="00BE7623" w:rsidRPr="008A70BB" w:rsidRDefault="00BE7623"/>
          <w:p w:rsidR="00570CE7" w:rsidRPr="008A70BB" w:rsidRDefault="00570CE7"/>
          <w:p w:rsidR="00570CE7" w:rsidRPr="008A70BB" w:rsidRDefault="00570CE7"/>
          <w:p w:rsidR="00570CE7" w:rsidRPr="008A70BB" w:rsidRDefault="00570CE7"/>
          <w:p w:rsidR="00570CE7" w:rsidRPr="008A70BB" w:rsidRDefault="00570CE7"/>
          <w:p w:rsidR="00570CE7" w:rsidRPr="008A70BB" w:rsidRDefault="00570CE7"/>
          <w:p w:rsidR="00570CE7" w:rsidRPr="008A70BB" w:rsidRDefault="00570CE7"/>
          <w:p w:rsidR="00570CE7" w:rsidRPr="008A70BB" w:rsidRDefault="00570CE7"/>
          <w:p w:rsidR="00570CE7" w:rsidRPr="008A70BB" w:rsidRDefault="00570CE7"/>
          <w:p w:rsidR="00570CE7" w:rsidRPr="008A70BB" w:rsidRDefault="00570CE7"/>
          <w:p w:rsidR="00570CE7" w:rsidRPr="008A70BB" w:rsidRDefault="00570CE7"/>
          <w:p w:rsidR="00570CE7" w:rsidRPr="008A70BB" w:rsidRDefault="00570CE7"/>
          <w:p w:rsidR="00570CE7" w:rsidRPr="008A70BB" w:rsidRDefault="00570CE7"/>
          <w:p w:rsidR="00570CE7" w:rsidRPr="008A70BB" w:rsidRDefault="00570CE7"/>
          <w:p w:rsidR="00512CA9" w:rsidRDefault="00512CA9"/>
          <w:p w:rsidR="00BE7623" w:rsidRPr="008A70BB" w:rsidRDefault="00570CE7">
            <w:r w:rsidRPr="008A70BB">
              <w:t>Quiz and exam : history , and use of epidemiology, history, ethic issue</w:t>
            </w:r>
          </w:p>
          <w:p w:rsidR="00BE7623" w:rsidRPr="008A70BB" w:rsidRDefault="00BE7623"/>
        </w:tc>
      </w:tr>
      <w:tr w:rsidR="00C0090C" w:rsidRPr="008A70BB" w:rsidTr="00AD6FBA">
        <w:tc>
          <w:tcPr>
            <w:tcW w:w="13585" w:type="dxa"/>
            <w:gridSpan w:val="4"/>
            <w:shd w:val="clear" w:color="auto" w:fill="D0CECE" w:themeFill="background2" w:themeFillShade="E6"/>
          </w:tcPr>
          <w:p w:rsidR="00C0090C" w:rsidRPr="006B73B5" w:rsidRDefault="00C0090C" w:rsidP="00C0090C">
            <w:pPr>
              <w:rPr>
                <w:b/>
                <w:sz w:val="32"/>
                <w:szCs w:val="32"/>
              </w:rPr>
            </w:pPr>
            <w:r w:rsidRPr="006B73B5">
              <w:rPr>
                <w:b/>
                <w:sz w:val="32"/>
                <w:szCs w:val="32"/>
              </w:rPr>
              <w:lastRenderedPageBreak/>
              <w:t>Core PH Values</w:t>
            </w:r>
          </w:p>
          <w:p w:rsidR="00C0090C" w:rsidRPr="00C0090C" w:rsidRDefault="00C0090C" w:rsidP="00D1366B">
            <w:pPr>
              <w:rPr>
                <w:b/>
              </w:rPr>
            </w:pPr>
          </w:p>
        </w:tc>
      </w:tr>
      <w:tr w:rsidR="00D1366B" w:rsidRPr="008A70BB" w:rsidTr="00AD6FBA">
        <w:tc>
          <w:tcPr>
            <w:tcW w:w="1885" w:type="dxa"/>
          </w:tcPr>
          <w:p w:rsidR="00D1366B" w:rsidRPr="008A70BB" w:rsidRDefault="00D1366B" w:rsidP="00D1366B">
            <w:pPr>
              <w:rPr>
                <w:b/>
              </w:rPr>
            </w:pPr>
            <w:r w:rsidRPr="00BD40D4">
              <w:rPr>
                <w:b/>
                <w:highlight w:val="green"/>
              </w:rPr>
              <w:t>PH 381 (Bruce)</w:t>
            </w:r>
            <w:r w:rsidRPr="008A70BB">
              <w:rPr>
                <w:b/>
              </w:rPr>
              <w:tab/>
            </w:r>
          </w:p>
          <w:p w:rsidR="00BE7623" w:rsidRPr="008A70BB" w:rsidRDefault="00BE7623" w:rsidP="00D1366B">
            <w:pPr>
              <w:rPr>
                <w:b/>
              </w:rPr>
            </w:pPr>
          </w:p>
          <w:p w:rsidR="00BE7623" w:rsidRPr="008A70BB" w:rsidRDefault="00BE7623" w:rsidP="00D1366B">
            <w:pPr>
              <w:rPr>
                <w:b/>
              </w:rPr>
            </w:pPr>
          </w:p>
          <w:p w:rsidR="00BE7623" w:rsidRPr="008A70BB" w:rsidRDefault="00BE7623" w:rsidP="00D1366B">
            <w:pPr>
              <w:rPr>
                <w:b/>
              </w:rPr>
            </w:pPr>
          </w:p>
          <w:p w:rsidR="00BE7623" w:rsidRPr="008A70BB" w:rsidRDefault="00BE7623" w:rsidP="00D1366B">
            <w:pPr>
              <w:rPr>
                <w:b/>
              </w:rPr>
            </w:pPr>
          </w:p>
          <w:p w:rsidR="00BE7623" w:rsidRPr="008A70BB" w:rsidRDefault="00BE7623" w:rsidP="00D1366B">
            <w:pPr>
              <w:rPr>
                <w:b/>
              </w:rPr>
            </w:pPr>
          </w:p>
          <w:p w:rsidR="00BE7623" w:rsidRPr="008A70BB" w:rsidRDefault="00BE7623" w:rsidP="00D1366B">
            <w:pPr>
              <w:rPr>
                <w:b/>
              </w:rPr>
            </w:pPr>
          </w:p>
          <w:p w:rsidR="00BE7623" w:rsidRPr="008A70BB" w:rsidRDefault="00BE7623" w:rsidP="00D1366B">
            <w:pPr>
              <w:rPr>
                <w:b/>
              </w:rPr>
            </w:pPr>
          </w:p>
          <w:p w:rsidR="00BE7623" w:rsidRPr="008A70BB" w:rsidRDefault="00BE7623" w:rsidP="00D1366B">
            <w:pPr>
              <w:rPr>
                <w:b/>
              </w:rPr>
            </w:pPr>
          </w:p>
          <w:p w:rsidR="00BE7623" w:rsidRPr="008A70BB" w:rsidRDefault="00BE7623" w:rsidP="00D1366B">
            <w:pPr>
              <w:rPr>
                <w:b/>
              </w:rPr>
            </w:pPr>
          </w:p>
          <w:p w:rsidR="00BE7623" w:rsidRPr="008A70BB" w:rsidRDefault="00BE7623" w:rsidP="00D1366B">
            <w:pPr>
              <w:rPr>
                <w:b/>
              </w:rPr>
            </w:pPr>
          </w:p>
          <w:p w:rsidR="00BE7623" w:rsidRPr="008A70BB" w:rsidRDefault="00BE7623" w:rsidP="00D1366B">
            <w:pPr>
              <w:rPr>
                <w:b/>
              </w:rPr>
            </w:pPr>
          </w:p>
          <w:p w:rsidR="00BE7623" w:rsidRPr="008A70BB" w:rsidRDefault="00BE7623" w:rsidP="00D1366B">
            <w:pPr>
              <w:rPr>
                <w:b/>
              </w:rPr>
            </w:pPr>
          </w:p>
          <w:p w:rsidR="00BE7623" w:rsidRPr="008A70BB" w:rsidRDefault="00BE7623" w:rsidP="00D1366B">
            <w:pPr>
              <w:rPr>
                <w:b/>
              </w:rPr>
            </w:pPr>
          </w:p>
          <w:p w:rsidR="00BE7623" w:rsidRPr="008A70BB" w:rsidRDefault="00BE7623" w:rsidP="00D1366B">
            <w:pPr>
              <w:rPr>
                <w:b/>
              </w:rPr>
            </w:pPr>
          </w:p>
          <w:p w:rsidR="00BE7623" w:rsidRPr="008A70BB" w:rsidRDefault="00BE7623" w:rsidP="00D1366B">
            <w:pPr>
              <w:rPr>
                <w:b/>
              </w:rPr>
            </w:pPr>
          </w:p>
          <w:p w:rsidR="00BE7623" w:rsidRPr="008A70BB" w:rsidRDefault="00BE7623" w:rsidP="00D1366B">
            <w:pPr>
              <w:rPr>
                <w:b/>
              </w:rPr>
            </w:pPr>
          </w:p>
          <w:p w:rsidR="00BE7623" w:rsidRPr="008A70BB" w:rsidRDefault="00BE7623" w:rsidP="00D1366B">
            <w:pPr>
              <w:rPr>
                <w:b/>
              </w:rPr>
            </w:pPr>
          </w:p>
          <w:p w:rsidR="00BE7623" w:rsidRPr="008A70BB" w:rsidRDefault="00BE7623" w:rsidP="00D1366B">
            <w:pPr>
              <w:rPr>
                <w:b/>
              </w:rPr>
            </w:pPr>
          </w:p>
          <w:p w:rsidR="00BE7623" w:rsidRPr="008A70BB" w:rsidRDefault="00BE7623" w:rsidP="00D1366B">
            <w:r w:rsidRPr="008A70BB">
              <w:rPr>
                <w:b/>
              </w:rPr>
              <w:t>PH 381 (Lartey)</w:t>
            </w:r>
          </w:p>
        </w:tc>
        <w:tc>
          <w:tcPr>
            <w:tcW w:w="3848" w:type="dxa"/>
          </w:tcPr>
          <w:p w:rsidR="00D1366B" w:rsidRPr="008A70BB" w:rsidRDefault="00D1366B" w:rsidP="00D1366B">
            <w:pPr>
              <w:rPr>
                <w:rFonts w:eastAsia="Times New Roman" w:cs="Times New Roman"/>
              </w:rPr>
            </w:pPr>
            <w:r w:rsidRPr="008A70BB">
              <w:rPr>
                <w:rFonts w:eastAsia="Times New Roman" w:cs="Times New Roman"/>
              </w:rPr>
              <w:t>Describe and compare the history of community health to the current state of the nation’s health.</w:t>
            </w:r>
          </w:p>
          <w:p w:rsidR="00D1366B" w:rsidRPr="008A70BB" w:rsidRDefault="00D1366B" w:rsidP="00D1366B">
            <w:pPr>
              <w:rPr>
                <w:rFonts w:eastAsia="Times New Roman" w:cs="Times New Roman"/>
              </w:rPr>
            </w:pPr>
            <w:r w:rsidRPr="008A70BB">
              <w:rPr>
                <w:rFonts w:eastAsia="Times New Roman" w:cs="Times New Roman"/>
              </w:rPr>
              <w:t>Understand and define the terms health, community health, and public health.</w:t>
            </w:r>
          </w:p>
          <w:p w:rsidR="00D1366B" w:rsidRPr="008A70BB" w:rsidRDefault="00D1366B" w:rsidP="00D1366B">
            <w:pPr>
              <w:rPr>
                <w:rFonts w:eastAsia="Times New Roman" w:cs="Times New Roman"/>
              </w:rPr>
            </w:pPr>
            <w:r w:rsidRPr="008A70BB">
              <w:rPr>
                <w:rFonts w:eastAsia="Times New Roman" w:cs="Times New Roman"/>
              </w:rPr>
              <w:t>Explain the difference between personal health and community health.</w:t>
            </w:r>
          </w:p>
          <w:p w:rsidR="00D1366B" w:rsidRPr="008A70BB" w:rsidRDefault="00D1366B" w:rsidP="00D1366B">
            <w:pPr>
              <w:rPr>
                <w:rFonts w:eastAsia="Times New Roman" w:cs="Times New Roman"/>
              </w:rPr>
            </w:pPr>
            <w:r w:rsidRPr="008A70BB">
              <w:rPr>
                <w:rFonts w:eastAsia="Times New Roman" w:cs="Times New Roman"/>
              </w:rPr>
              <w:t>Provide information and list the organizations that contribute to the current health status of Americans.</w:t>
            </w:r>
          </w:p>
          <w:p w:rsidR="00D1366B" w:rsidRPr="008A70BB" w:rsidRDefault="00D1366B" w:rsidP="00D1366B">
            <w:pPr>
              <w:rPr>
                <w:rFonts w:eastAsia="Times New Roman" w:cs="Times New Roman"/>
              </w:rPr>
            </w:pPr>
            <w:r w:rsidRPr="008A70BB">
              <w:rPr>
                <w:rFonts w:eastAsia="Times New Roman" w:cs="Times New Roman"/>
              </w:rPr>
              <w:t>List factors that influence personal health and a community’s health.</w:t>
            </w:r>
          </w:p>
          <w:p w:rsidR="00D1366B" w:rsidRPr="008A70BB" w:rsidRDefault="00D1366B" w:rsidP="00D1366B">
            <w:pPr>
              <w:rPr>
                <w:rFonts w:eastAsia="Times New Roman" w:cs="Times New Roman"/>
              </w:rPr>
            </w:pPr>
            <w:r w:rsidRPr="008A70BB">
              <w:rPr>
                <w:rFonts w:eastAsia="Times New Roman" w:cs="Times New Roman"/>
              </w:rPr>
              <w:t>Identify the prevention and health promotions strategies that can affect the current and future health problems.</w:t>
            </w:r>
          </w:p>
          <w:p w:rsidR="00D1366B" w:rsidRPr="008A70BB" w:rsidRDefault="00D1366B" w:rsidP="00D1366B"/>
          <w:p w:rsidR="00BE7623" w:rsidRPr="008A70BB" w:rsidRDefault="00BE7623" w:rsidP="00D1366B"/>
          <w:p w:rsidR="00512CA9" w:rsidRDefault="00512CA9" w:rsidP="00BE7623"/>
          <w:p w:rsidR="00BE7623" w:rsidRPr="008A70BB" w:rsidRDefault="00BE7623" w:rsidP="00BE7623">
            <w:r w:rsidRPr="008A70BB">
              <w:t>1. Understand and define the terms health, community health, and public health.</w:t>
            </w:r>
          </w:p>
          <w:p w:rsidR="00BE7623" w:rsidRPr="008A70BB" w:rsidRDefault="00BE7623" w:rsidP="00BE7623">
            <w:r w:rsidRPr="008A70BB">
              <w:t>2. Explain the difference between personal health and community health.</w:t>
            </w:r>
          </w:p>
          <w:p w:rsidR="00BE7623" w:rsidRPr="008A70BB" w:rsidRDefault="00BE7623" w:rsidP="00BE7623">
            <w:r w:rsidRPr="008A70BB">
              <w:t>3. Provide information and list the organizations that contribute to the current health status of Americans.</w:t>
            </w:r>
          </w:p>
          <w:p w:rsidR="00BE7623" w:rsidRPr="008A70BB" w:rsidRDefault="00BE7623" w:rsidP="00D1366B"/>
        </w:tc>
        <w:tc>
          <w:tcPr>
            <w:tcW w:w="3802" w:type="dxa"/>
          </w:tcPr>
          <w:p w:rsidR="00D1366B" w:rsidRPr="008A70BB" w:rsidRDefault="00D1366B" w:rsidP="00D1366B">
            <w:r w:rsidRPr="008A70BB">
              <w:t>Lecture/group discussion Chapters  1, 2</w:t>
            </w:r>
          </w:p>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4E418A">
            <w:r w:rsidRPr="008A70BB">
              <w:t>Lectures 1, 2, 3, 4: Community and Public Health: Yesterday, Today, and Tomorrow.</w:t>
            </w:r>
          </w:p>
          <w:p w:rsidR="004E418A" w:rsidRPr="008A70BB" w:rsidRDefault="004E418A" w:rsidP="004E418A">
            <w:r w:rsidRPr="008A70BB">
              <w:t>Organizations That Help Shape Community and Public Health.</w:t>
            </w:r>
          </w:p>
          <w:p w:rsidR="004E418A" w:rsidRPr="008A70BB" w:rsidRDefault="004E418A" w:rsidP="004E418A">
            <w:pPr>
              <w:jc w:val="both"/>
            </w:pPr>
            <w:r w:rsidRPr="008A70BB">
              <w:t xml:space="preserve">Epidemiology: The Study of Disease, Injury, and Death in the Community.                          </w:t>
            </w:r>
          </w:p>
          <w:p w:rsidR="004E418A" w:rsidRPr="008A70BB" w:rsidRDefault="004E418A" w:rsidP="004E418A">
            <w:pPr>
              <w:jc w:val="both"/>
            </w:pPr>
            <w:r w:rsidRPr="008A70BB">
              <w:t xml:space="preserve">Epidemiology: Prevention and Control of Diseases </w:t>
            </w:r>
          </w:p>
          <w:p w:rsidR="004E418A" w:rsidRPr="008A70BB" w:rsidRDefault="004E418A" w:rsidP="004E418A">
            <w:r w:rsidRPr="008A70BB">
              <w:t xml:space="preserve">and Health Conditions.  </w:t>
            </w:r>
          </w:p>
          <w:p w:rsidR="004E418A" w:rsidRPr="008A70BB" w:rsidRDefault="004E418A" w:rsidP="004E418A">
            <w:r w:rsidRPr="008A70BB">
              <w:t xml:space="preserve">Activities: Quiz over lectures 1-4 and a discussion board activity on infectious disease.                                                                </w:t>
            </w:r>
          </w:p>
        </w:tc>
        <w:tc>
          <w:tcPr>
            <w:tcW w:w="4050" w:type="dxa"/>
          </w:tcPr>
          <w:p w:rsidR="00D1366B" w:rsidRPr="008A70BB" w:rsidRDefault="00D1366B" w:rsidP="00D1366B">
            <w:r w:rsidRPr="008A70BB">
              <w:t>Written exam on definitions of community and public health, core functions of public health,  10 essential public health services</w:t>
            </w:r>
          </w:p>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r w:rsidRPr="008A70BB">
              <w:t xml:space="preserve">Quiz over lectures 1-4 and a discussion board activity on infectious disease.                                                                </w:t>
            </w:r>
          </w:p>
        </w:tc>
      </w:tr>
      <w:tr w:rsidR="00C0090C" w:rsidRPr="008A70BB" w:rsidTr="00AD6FBA">
        <w:tc>
          <w:tcPr>
            <w:tcW w:w="13585" w:type="dxa"/>
            <w:gridSpan w:val="4"/>
            <w:shd w:val="clear" w:color="auto" w:fill="D0CECE" w:themeFill="background2" w:themeFillShade="E6"/>
          </w:tcPr>
          <w:p w:rsidR="00C0090C" w:rsidRPr="001702D5" w:rsidRDefault="00C0090C" w:rsidP="00C0090C">
            <w:pPr>
              <w:rPr>
                <w:b/>
                <w:sz w:val="32"/>
                <w:szCs w:val="32"/>
              </w:rPr>
            </w:pPr>
            <w:r w:rsidRPr="001702D5">
              <w:rPr>
                <w:b/>
                <w:sz w:val="32"/>
                <w:szCs w:val="32"/>
              </w:rPr>
              <w:lastRenderedPageBreak/>
              <w:t>Core PH Concepts</w:t>
            </w:r>
          </w:p>
          <w:p w:rsidR="00C0090C" w:rsidRPr="00C0090C" w:rsidRDefault="00C0090C" w:rsidP="00D1366B">
            <w:pPr>
              <w:rPr>
                <w:b/>
              </w:rPr>
            </w:pPr>
          </w:p>
        </w:tc>
      </w:tr>
      <w:tr w:rsidR="00D1366B" w:rsidRPr="008A70BB" w:rsidTr="00AD6FBA">
        <w:tc>
          <w:tcPr>
            <w:tcW w:w="1885" w:type="dxa"/>
          </w:tcPr>
          <w:p w:rsidR="00D1366B" w:rsidRPr="008A70BB" w:rsidRDefault="00D1366B" w:rsidP="00D1366B">
            <w:pPr>
              <w:rPr>
                <w:b/>
              </w:rPr>
            </w:pPr>
            <w:r w:rsidRPr="00BD40D4">
              <w:rPr>
                <w:b/>
                <w:highlight w:val="green"/>
              </w:rPr>
              <w:t>PH 381 (Bruce)</w:t>
            </w:r>
            <w:r w:rsidRPr="008A70BB">
              <w:rPr>
                <w:b/>
              </w:rPr>
              <w:tab/>
            </w:r>
          </w:p>
          <w:p w:rsidR="004E418A" w:rsidRPr="008A70BB" w:rsidRDefault="004E418A" w:rsidP="00D1366B">
            <w:pPr>
              <w:rPr>
                <w:b/>
              </w:rPr>
            </w:pPr>
          </w:p>
          <w:p w:rsidR="004E418A" w:rsidRPr="008A70BB" w:rsidRDefault="004E418A" w:rsidP="00D1366B">
            <w:pPr>
              <w:rPr>
                <w:b/>
              </w:rPr>
            </w:pPr>
          </w:p>
          <w:p w:rsidR="004E418A" w:rsidRPr="008A70BB" w:rsidRDefault="004E418A" w:rsidP="00D1366B">
            <w:pPr>
              <w:rPr>
                <w:b/>
              </w:rPr>
            </w:pPr>
          </w:p>
          <w:p w:rsidR="004E418A" w:rsidRPr="008A70BB" w:rsidRDefault="004E418A" w:rsidP="00D1366B">
            <w:pPr>
              <w:rPr>
                <w:b/>
              </w:rPr>
            </w:pPr>
          </w:p>
          <w:p w:rsidR="004E418A" w:rsidRPr="008A70BB" w:rsidRDefault="004E418A" w:rsidP="00D1366B">
            <w:pPr>
              <w:rPr>
                <w:b/>
              </w:rPr>
            </w:pPr>
          </w:p>
          <w:p w:rsidR="004E418A" w:rsidRPr="008A70BB" w:rsidRDefault="004E418A" w:rsidP="00D1366B">
            <w:pPr>
              <w:rPr>
                <w:b/>
              </w:rPr>
            </w:pPr>
          </w:p>
          <w:p w:rsidR="004E418A" w:rsidRPr="008A70BB" w:rsidRDefault="004E418A" w:rsidP="00D1366B">
            <w:pPr>
              <w:rPr>
                <w:b/>
              </w:rPr>
            </w:pPr>
          </w:p>
          <w:p w:rsidR="004E418A" w:rsidRPr="008A70BB" w:rsidRDefault="004E418A" w:rsidP="00D1366B">
            <w:pPr>
              <w:rPr>
                <w:b/>
              </w:rPr>
            </w:pPr>
          </w:p>
          <w:p w:rsidR="004E418A" w:rsidRPr="008A70BB" w:rsidRDefault="004E418A" w:rsidP="00D1366B">
            <w:pPr>
              <w:rPr>
                <w:b/>
              </w:rPr>
            </w:pPr>
          </w:p>
          <w:p w:rsidR="004E418A" w:rsidRPr="008A70BB" w:rsidRDefault="004E418A" w:rsidP="00D1366B">
            <w:pPr>
              <w:rPr>
                <w:b/>
              </w:rPr>
            </w:pPr>
            <w:r w:rsidRPr="00BD40D4">
              <w:rPr>
                <w:b/>
                <w:highlight w:val="green"/>
              </w:rPr>
              <w:t>PH 381 (Lartey</w:t>
            </w:r>
            <w:r w:rsidRPr="008A70BB">
              <w:rPr>
                <w:b/>
              </w:rPr>
              <w:t>)</w:t>
            </w:r>
          </w:p>
          <w:p w:rsidR="00370C11" w:rsidRPr="008A70BB" w:rsidRDefault="00370C11" w:rsidP="00D1366B">
            <w:pPr>
              <w:rPr>
                <w:b/>
              </w:rPr>
            </w:pPr>
          </w:p>
          <w:p w:rsidR="00370C11" w:rsidRPr="008A70BB" w:rsidRDefault="00370C11" w:rsidP="00D1366B">
            <w:pPr>
              <w:rPr>
                <w:b/>
              </w:rPr>
            </w:pPr>
          </w:p>
          <w:p w:rsidR="00370C11" w:rsidRPr="008A70BB" w:rsidRDefault="00370C11" w:rsidP="00D1366B">
            <w:pPr>
              <w:rPr>
                <w:b/>
              </w:rPr>
            </w:pPr>
          </w:p>
          <w:p w:rsidR="00370C11" w:rsidRPr="008A70BB" w:rsidRDefault="00370C11" w:rsidP="00D1366B">
            <w:pPr>
              <w:rPr>
                <w:b/>
              </w:rPr>
            </w:pPr>
          </w:p>
          <w:p w:rsidR="00370C11" w:rsidRPr="008A70BB" w:rsidRDefault="00370C11" w:rsidP="00D1366B">
            <w:pPr>
              <w:rPr>
                <w:b/>
              </w:rPr>
            </w:pPr>
          </w:p>
          <w:p w:rsidR="00370C11" w:rsidRPr="008A70BB" w:rsidRDefault="00370C11" w:rsidP="00D1366B">
            <w:pPr>
              <w:rPr>
                <w:b/>
              </w:rPr>
            </w:pPr>
          </w:p>
          <w:p w:rsidR="00370C11" w:rsidRPr="008A70BB" w:rsidRDefault="00370C11" w:rsidP="00D1366B">
            <w:pPr>
              <w:rPr>
                <w:b/>
              </w:rPr>
            </w:pPr>
          </w:p>
          <w:p w:rsidR="00370C11" w:rsidRPr="008A70BB" w:rsidRDefault="00370C11" w:rsidP="00D1366B">
            <w:pPr>
              <w:rPr>
                <w:b/>
              </w:rPr>
            </w:pPr>
          </w:p>
          <w:p w:rsidR="00370C11" w:rsidRPr="008A70BB" w:rsidRDefault="00370C11" w:rsidP="00D1366B">
            <w:pPr>
              <w:rPr>
                <w:b/>
              </w:rPr>
            </w:pPr>
          </w:p>
          <w:p w:rsidR="00370C11" w:rsidRPr="008A70BB" w:rsidRDefault="00370C11" w:rsidP="00D1366B">
            <w:pPr>
              <w:rPr>
                <w:b/>
              </w:rPr>
            </w:pPr>
          </w:p>
          <w:p w:rsidR="00370C11" w:rsidRPr="008A70BB" w:rsidRDefault="00370C11" w:rsidP="00D1366B">
            <w:pPr>
              <w:rPr>
                <w:b/>
              </w:rPr>
            </w:pPr>
          </w:p>
          <w:p w:rsidR="00370C11" w:rsidRPr="008A70BB" w:rsidRDefault="00370C11" w:rsidP="00D1366B">
            <w:pPr>
              <w:rPr>
                <w:b/>
              </w:rPr>
            </w:pPr>
          </w:p>
          <w:p w:rsidR="00370C11" w:rsidRPr="008A70BB" w:rsidRDefault="00370C11" w:rsidP="00D1366B">
            <w:pPr>
              <w:rPr>
                <w:b/>
              </w:rPr>
            </w:pPr>
          </w:p>
          <w:p w:rsidR="00370C11" w:rsidRPr="008A70BB" w:rsidRDefault="00370C11" w:rsidP="00D1366B">
            <w:r w:rsidRPr="008A70BB">
              <w:rPr>
                <w:b/>
              </w:rPr>
              <w:t>PH 384 (Tom)</w:t>
            </w:r>
          </w:p>
        </w:tc>
        <w:tc>
          <w:tcPr>
            <w:tcW w:w="3848" w:type="dxa"/>
          </w:tcPr>
          <w:p w:rsidR="00D1366B" w:rsidRPr="008A70BB" w:rsidRDefault="00D1366B" w:rsidP="00D1366B">
            <w:pPr>
              <w:rPr>
                <w:rFonts w:eastAsia="Times New Roman" w:cs="Times New Roman"/>
              </w:rPr>
            </w:pPr>
            <w:r w:rsidRPr="008A70BB">
              <w:rPr>
                <w:rFonts w:eastAsia="Times New Roman" w:cs="Times New Roman"/>
              </w:rPr>
              <w:t>Describe and compare the history of community health to the current state of the nation’s health.</w:t>
            </w:r>
          </w:p>
          <w:p w:rsidR="00D1366B" w:rsidRPr="008A70BB" w:rsidRDefault="00D1366B" w:rsidP="00D1366B">
            <w:pPr>
              <w:rPr>
                <w:rFonts w:eastAsia="Times New Roman" w:cs="Times New Roman"/>
              </w:rPr>
            </w:pPr>
            <w:r w:rsidRPr="008A70BB">
              <w:rPr>
                <w:rFonts w:eastAsia="Times New Roman" w:cs="Times New Roman"/>
              </w:rPr>
              <w:t>Understand and define the terms health, community health, and public health.</w:t>
            </w:r>
          </w:p>
          <w:p w:rsidR="00D1366B" w:rsidRPr="008A70BB" w:rsidRDefault="00D1366B" w:rsidP="00D1366B">
            <w:pPr>
              <w:rPr>
                <w:rFonts w:eastAsia="Times New Roman" w:cs="Times New Roman"/>
              </w:rPr>
            </w:pPr>
            <w:r w:rsidRPr="008A70BB">
              <w:rPr>
                <w:rFonts w:eastAsia="Times New Roman" w:cs="Times New Roman"/>
              </w:rPr>
              <w:t>Explain the difference between personal health and community health.</w:t>
            </w:r>
          </w:p>
          <w:p w:rsidR="004E418A" w:rsidRPr="008A70BB" w:rsidRDefault="004E418A" w:rsidP="00D1366B">
            <w:pPr>
              <w:rPr>
                <w:rFonts w:eastAsia="Times New Roman" w:cs="Times New Roman"/>
              </w:rPr>
            </w:pPr>
          </w:p>
          <w:p w:rsidR="00512CA9" w:rsidRDefault="00512CA9" w:rsidP="004E418A"/>
          <w:p w:rsidR="004E418A" w:rsidRPr="008A70BB" w:rsidRDefault="004E418A" w:rsidP="004E418A">
            <w:r w:rsidRPr="008A70BB">
              <w:t>1. Explain and define the terms health, community health, and public health.</w:t>
            </w:r>
          </w:p>
          <w:p w:rsidR="004E418A" w:rsidRPr="008A70BB" w:rsidRDefault="004E418A" w:rsidP="004E418A">
            <w:r w:rsidRPr="008A70BB">
              <w:t>2. Explain the difference between personal health and community health.</w:t>
            </w:r>
          </w:p>
          <w:p w:rsidR="004E418A" w:rsidRPr="008A70BB" w:rsidRDefault="004E418A" w:rsidP="004E418A">
            <w:r w:rsidRPr="008A70BB">
              <w:t>3. Provide information and list the organizations that contribute to the current health status of Americans.</w:t>
            </w:r>
          </w:p>
          <w:p w:rsidR="004E418A" w:rsidRPr="008A70BB" w:rsidRDefault="004E418A" w:rsidP="00D1366B">
            <w:pPr>
              <w:rPr>
                <w:rFonts w:eastAsia="Times New Roman" w:cs="Times New Roman"/>
              </w:rPr>
            </w:pPr>
          </w:p>
          <w:p w:rsidR="00D1366B" w:rsidRPr="008A70BB" w:rsidRDefault="00D1366B" w:rsidP="00D1366B"/>
          <w:p w:rsidR="00370C11" w:rsidRPr="008A70BB" w:rsidRDefault="00370C11" w:rsidP="00D1366B"/>
          <w:p w:rsidR="00370C11" w:rsidRPr="008A70BB" w:rsidRDefault="00370C11" w:rsidP="00D1366B"/>
          <w:p w:rsidR="00370C11" w:rsidRPr="008A70BB" w:rsidRDefault="00370C11" w:rsidP="00D1366B"/>
          <w:p w:rsidR="00370C11" w:rsidRPr="008A70BB" w:rsidRDefault="00370C11" w:rsidP="00D1366B"/>
          <w:p w:rsidR="00370C11" w:rsidRPr="008A70BB" w:rsidRDefault="00370C11" w:rsidP="00D1366B"/>
          <w:p w:rsidR="00370C11" w:rsidRPr="008A70BB" w:rsidRDefault="00370C11" w:rsidP="00D1366B">
            <w:r w:rsidRPr="008A70BB">
              <w:t>Students will be able to define Epidemiology and describe its role in the foundation of Public Health.</w:t>
            </w:r>
          </w:p>
          <w:p w:rsidR="00370C11" w:rsidRPr="008A70BB" w:rsidRDefault="00370C11" w:rsidP="00D1366B">
            <w:r w:rsidRPr="008A70BB">
              <w:t>Students will demonstrate an understanding of Endemic Vs Endemic Disease and contrast various forms of disease classification.</w:t>
            </w:r>
          </w:p>
        </w:tc>
        <w:tc>
          <w:tcPr>
            <w:tcW w:w="3802" w:type="dxa"/>
          </w:tcPr>
          <w:p w:rsidR="00D1366B" w:rsidRPr="008A70BB" w:rsidRDefault="00D1366B" w:rsidP="00D1366B">
            <w:r w:rsidRPr="008A70BB">
              <w:t>Lecture/group discussion Chapters  1, 2</w:t>
            </w:r>
          </w:p>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4E418A">
            <w:r w:rsidRPr="008A70BB">
              <w:t>Lectures 1, 2, 3 &amp; 4: Community and Public Health: Yesterday, Today, and Tomorrow.</w:t>
            </w:r>
          </w:p>
          <w:p w:rsidR="004E418A" w:rsidRPr="008A70BB" w:rsidRDefault="004E418A" w:rsidP="004E418A">
            <w:r w:rsidRPr="008A70BB">
              <w:t>Organizations That Help Shape Community and Public Health.</w:t>
            </w:r>
          </w:p>
          <w:p w:rsidR="004E418A" w:rsidRPr="008A70BB" w:rsidRDefault="004E418A" w:rsidP="004E418A">
            <w:pPr>
              <w:jc w:val="both"/>
            </w:pPr>
            <w:r w:rsidRPr="008A70BB">
              <w:t xml:space="preserve">Epidemiology: The Study of Disease, Injury, and Death in the Community.                          </w:t>
            </w:r>
          </w:p>
          <w:p w:rsidR="004E418A" w:rsidRPr="008A70BB" w:rsidRDefault="004E418A" w:rsidP="004E418A">
            <w:pPr>
              <w:jc w:val="both"/>
            </w:pPr>
            <w:r w:rsidRPr="008A70BB">
              <w:t xml:space="preserve">Epidemiology: Prevention and Control of Diseases </w:t>
            </w:r>
          </w:p>
          <w:p w:rsidR="004E418A" w:rsidRPr="008A70BB" w:rsidRDefault="004E418A" w:rsidP="004E418A">
            <w:r w:rsidRPr="008A70BB">
              <w:t xml:space="preserve">and Health Conditions.  </w:t>
            </w:r>
          </w:p>
          <w:p w:rsidR="00370C11" w:rsidRPr="008A70BB" w:rsidRDefault="004E418A" w:rsidP="004E418A">
            <w:r w:rsidRPr="008A70BB">
              <w:t xml:space="preserve">Activities: Quiz over lectures 1-4 and a discussion board activity on infectious disease.    </w:t>
            </w:r>
          </w:p>
          <w:p w:rsidR="00370C11" w:rsidRPr="008A70BB" w:rsidRDefault="00370C11" w:rsidP="004E418A"/>
          <w:p w:rsidR="004E418A" w:rsidRPr="008A70BB" w:rsidRDefault="00370C11" w:rsidP="004E418A">
            <w:r w:rsidRPr="008A70BB">
              <w:t>Lecture</w:t>
            </w:r>
            <w:r w:rsidR="004E418A" w:rsidRPr="008A70BB">
              <w:t xml:space="preserve">                                                            </w:t>
            </w:r>
          </w:p>
        </w:tc>
        <w:tc>
          <w:tcPr>
            <w:tcW w:w="4050" w:type="dxa"/>
          </w:tcPr>
          <w:p w:rsidR="00D1366B" w:rsidRPr="008A70BB" w:rsidRDefault="00D1366B" w:rsidP="00D1366B">
            <w:r w:rsidRPr="008A70BB">
              <w:t>Written exam on definitions of community and public health, core functions of public health,  10 essential public health services</w:t>
            </w:r>
          </w:p>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4E418A" w:rsidRPr="008A70BB" w:rsidRDefault="004E418A" w:rsidP="00D1366B"/>
          <w:p w:rsidR="00370C11" w:rsidRPr="008A70BB" w:rsidRDefault="004E418A" w:rsidP="00D1366B">
            <w:r w:rsidRPr="008A70BB">
              <w:t xml:space="preserve">Quiz over lectures 1-4 and a discussion board activity on infectious disease.     </w:t>
            </w:r>
          </w:p>
          <w:p w:rsidR="00370C11" w:rsidRPr="008A70BB" w:rsidRDefault="00370C11" w:rsidP="00D1366B"/>
          <w:p w:rsidR="00370C11" w:rsidRPr="008A70BB" w:rsidRDefault="00370C11" w:rsidP="00D1366B"/>
          <w:p w:rsidR="00370C11" w:rsidRPr="008A70BB" w:rsidRDefault="00370C11" w:rsidP="00D1366B"/>
          <w:p w:rsidR="00370C11" w:rsidRPr="008A70BB" w:rsidRDefault="00370C11" w:rsidP="00D1366B"/>
          <w:p w:rsidR="00370C11" w:rsidRPr="008A70BB" w:rsidRDefault="00370C11" w:rsidP="00D1366B"/>
          <w:p w:rsidR="00370C11" w:rsidRPr="008A70BB" w:rsidRDefault="00370C11" w:rsidP="00D1366B"/>
          <w:p w:rsidR="00370C11" w:rsidRPr="008A70BB" w:rsidRDefault="00370C11" w:rsidP="00D1366B"/>
          <w:p w:rsidR="00370C11" w:rsidRPr="008A70BB" w:rsidRDefault="00370C11" w:rsidP="00D1366B"/>
          <w:p w:rsidR="00370C11" w:rsidRPr="008A70BB" w:rsidRDefault="00370C11" w:rsidP="00D1366B"/>
          <w:p w:rsidR="00370C11" w:rsidRPr="008A70BB" w:rsidRDefault="00370C11" w:rsidP="00D1366B"/>
          <w:p w:rsidR="00370C11" w:rsidRPr="008A70BB" w:rsidRDefault="00370C11" w:rsidP="00D1366B"/>
          <w:p w:rsidR="00370C11" w:rsidRPr="008A70BB" w:rsidRDefault="00370C11" w:rsidP="00D1366B"/>
          <w:p w:rsidR="004E418A" w:rsidRPr="008A70BB" w:rsidRDefault="006B73B5" w:rsidP="00D1366B">
            <w:r>
              <w:t>E</w:t>
            </w:r>
            <w:r w:rsidR="00370C11" w:rsidRPr="008A70BB">
              <w:t>xams</w:t>
            </w:r>
            <w:r w:rsidR="004E418A" w:rsidRPr="008A70BB">
              <w:t xml:space="preserve">                                                           </w:t>
            </w:r>
          </w:p>
        </w:tc>
      </w:tr>
      <w:tr w:rsidR="00C0090C" w:rsidRPr="008A70BB" w:rsidTr="00AD6FBA">
        <w:tc>
          <w:tcPr>
            <w:tcW w:w="13585" w:type="dxa"/>
            <w:gridSpan w:val="4"/>
            <w:shd w:val="clear" w:color="auto" w:fill="D0CECE" w:themeFill="background2" w:themeFillShade="E6"/>
          </w:tcPr>
          <w:p w:rsidR="00C0090C" w:rsidRPr="006B73B5" w:rsidRDefault="00C0090C" w:rsidP="00C0090C">
            <w:pPr>
              <w:rPr>
                <w:b/>
                <w:sz w:val="32"/>
                <w:szCs w:val="32"/>
              </w:rPr>
            </w:pPr>
            <w:r w:rsidRPr="006B73B5">
              <w:rPr>
                <w:b/>
                <w:sz w:val="32"/>
                <w:szCs w:val="32"/>
              </w:rPr>
              <w:lastRenderedPageBreak/>
              <w:t>Global Functions of Public Health</w:t>
            </w:r>
            <w:r w:rsidRPr="006B73B5">
              <w:rPr>
                <w:b/>
                <w:sz w:val="32"/>
                <w:szCs w:val="32"/>
              </w:rPr>
              <w:tab/>
            </w:r>
          </w:p>
          <w:p w:rsidR="00C0090C" w:rsidRPr="00C0090C" w:rsidRDefault="00C0090C">
            <w:pPr>
              <w:rPr>
                <w:b/>
              </w:rPr>
            </w:pPr>
          </w:p>
        </w:tc>
      </w:tr>
      <w:tr w:rsidR="00D20DC6" w:rsidRPr="008A70BB" w:rsidTr="00AD6FBA">
        <w:tc>
          <w:tcPr>
            <w:tcW w:w="1885" w:type="dxa"/>
          </w:tcPr>
          <w:p w:rsidR="0086485B" w:rsidRPr="008A70BB" w:rsidRDefault="0086485B">
            <w:pPr>
              <w:rPr>
                <w:b/>
              </w:rPr>
            </w:pPr>
            <w:r w:rsidRPr="008A70BB">
              <w:rPr>
                <w:b/>
              </w:rPr>
              <w:t>PH 383 (Tom)</w:t>
            </w:r>
          </w:p>
          <w:p w:rsidR="00D1366B" w:rsidRPr="008A70BB" w:rsidRDefault="00D1366B">
            <w:pPr>
              <w:rPr>
                <w:b/>
              </w:rPr>
            </w:pPr>
          </w:p>
          <w:p w:rsidR="00D1366B" w:rsidRPr="008A70BB" w:rsidRDefault="00D1366B">
            <w:pPr>
              <w:rPr>
                <w:b/>
              </w:rPr>
            </w:pPr>
          </w:p>
          <w:p w:rsidR="00D1366B" w:rsidRPr="008A70BB" w:rsidRDefault="00D1366B">
            <w:pPr>
              <w:rPr>
                <w:b/>
              </w:rPr>
            </w:pPr>
          </w:p>
          <w:p w:rsidR="00D1366B" w:rsidRPr="008A70BB" w:rsidRDefault="00D1366B">
            <w:pPr>
              <w:rPr>
                <w:b/>
              </w:rPr>
            </w:pPr>
          </w:p>
          <w:p w:rsidR="00D1366B" w:rsidRPr="008A70BB" w:rsidRDefault="00D1366B">
            <w:pPr>
              <w:rPr>
                <w:b/>
              </w:rPr>
            </w:pPr>
          </w:p>
          <w:p w:rsidR="00D1366B" w:rsidRPr="008A70BB" w:rsidRDefault="00D1366B">
            <w:pPr>
              <w:rPr>
                <w:b/>
              </w:rPr>
            </w:pPr>
          </w:p>
          <w:p w:rsidR="00512CA9" w:rsidRDefault="00512CA9">
            <w:pPr>
              <w:rPr>
                <w:b/>
              </w:rPr>
            </w:pPr>
          </w:p>
          <w:p w:rsidR="00512CA9" w:rsidRDefault="00512CA9">
            <w:pPr>
              <w:rPr>
                <w:b/>
              </w:rPr>
            </w:pPr>
          </w:p>
          <w:p w:rsidR="00C0090C" w:rsidRDefault="00C0090C">
            <w:pPr>
              <w:rPr>
                <w:b/>
              </w:rPr>
            </w:pPr>
          </w:p>
          <w:p w:rsidR="00D1366B" w:rsidRPr="008A70BB" w:rsidRDefault="00D1366B">
            <w:pPr>
              <w:rPr>
                <w:b/>
              </w:rPr>
            </w:pPr>
            <w:r w:rsidRPr="008A70BB">
              <w:rPr>
                <w:b/>
              </w:rPr>
              <w:t>PH 381 (Bruce)</w:t>
            </w:r>
          </w:p>
          <w:p w:rsidR="004E418A" w:rsidRPr="008A70BB" w:rsidRDefault="004E418A">
            <w:pPr>
              <w:rPr>
                <w:b/>
              </w:rPr>
            </w:pPr>
          </w:p>
          <w:p w:rsidR="004E418A" w:rsidRPr="008A70BB" w:rsidRDefault="004E418A">
            <w:pPr>
              <w:rPr>
                <w:b/>
              </w:rPr>
            </w:pPr>
          </w:p>
          <w:p w:rsidR="004E418A" w:rsidRPr="008A70BB" w:rsidRDefault="004E418A">
            <w:pPr>
              <w:rPr>
                <w:b/>
              </w:rPr>
            </w:pPr>
          </w:p>
          <w:p w:rsidR="004E418A" w:rsidRPr="008A70BB" w:rsidRDefault="004E418A">
            <w:pPr>
              <w:rPr>
                <w:b/>
              </w:rPr>
            </w:pPr>
          </w:p>
          <w:p w:rsidR="004E418A" w:rsidRPr="008A70BB" w:rsidRDefault="004E418A">
            <w:pPr>
              <w:rPr>
                <w:b/>
              </w:rPr>
            </w:pPr>
          </w:p>
          <w:p w:rsidR="004E418A" w:rsidRPr="008A70BB" w:rsidRDefault="004E418A">
            <w:pPr>
              <w:rPr>
                <w:b/>
              </w:rPr>
            </w:pPr>
          </w:p>
          <w:p w:rsidR="004E418A" w:rsidRPr="008A70BB" w:rsidRDefault="004E418A">
            <w:pPr>
              <w:rPr>
                <w:b/>
              </w:rPr>
            </w:pPr>
          </w:p>
          <w:p w:rsidR="004E418A" w:rsidRPr="008A70BB" w:rsidRDefault="004E418A">
            <w:pPr>
              <w:rPr>
                <w:b/>
              </w:rPr>
            </w:pPr>
          </w:p>
          <w:p w:rsidR="004E418A" w:rsidRPr="008A70BB" w:rsidRDefault="004E418A">
            <w:pPr>
              <w:rPr>
                <w:b/>
              </w:rPr>
            </w:pPr>
          </w:p>
          <w:p w:rsidR="004E418A" w:rsidRPr="008A70BB" w:rsidRDefault="004E418A">
            <w:pPr>
              <w:rPr>
                <w:b/>
              </w:rPr>
            </w:pPr>
          </w:p>
          <w:p w:rsidR="004E418A" w:rsidRPr="008A70BB" w:rsidRDefault="004E418A">
            <w:pPr>
              <w:rPr>
                <w:b/>
              </w:rPr>
            </w:pPr>
            <w:r w:rsidRPr="008A70BB">
              <w:rPr>
                <w:b/>
              </w:rPr>
              <w:t>PH 381 (Lartey)</w:t>
            </w:r>
          </w:p>
        </w:tc>
        <w:tc>
          <w:tcPr>
            <w:tcW w:w="3848" w:type="dxa"/>
          </w:tcPr>
          <w:p w:rsidR="0086485B" w:rsidRPr="008A70BB" w:rsidRDefault="0086485B" w:rsidP="0086485B">
            <w:pPr>
              <w:jc w:val="both"/>
            </w:pPr>
            <w:r w:rsidRPr="008A70BB">
              <w:t xml:space="preserve">Summarize, describe, and present aggregate data in a clear and organized manner </w:t>
            </w:r>
          </w:p>
          <w:p w:rsidR="0086485B" w:rsidRPr="008A70BB" w:rsidRDefault="0086485B" w:rsidP="0086485B">
            <w:pPr>
              <w:jc w:val="both"/>
            </w:pPr>
            <w:r w:rsidRPr="008A70BB">
              <w:t>Understand and interpret data presented in aggregate forms such as graphs, figures, etc.;</w:t>
            </w:r>
          </w:p>
          <w:p w:rsidR="00D1366B" w:rsidRPr="008A70BB" w:rsidRDefault="00D1366B" w:rsidP="0086485B">
            <w:pPr>
              <w:jc w:val="both"/>
            </w:pPr>
          </w:p>
          <w:p w:rsidR="00D1366B" w:rsidRDefault="00D1366B" w:rsidP="0086485B">
            <w:pPr>
              <w:jc w:val="both"/>
            </w:pPr>
          </w:p>
          <w:p w:rsidR="00A768BF" w:rsidRDefault="00A768BF" w:rsidP="0086485B">
            <w:pPr>
              <w:jc w:val="both"/>
            </w:pPr>
          </w:p>
          <w:p w:rsidR="00A768BF" w:rsidRPr="008A70BB" w:rsidRDefault="00A768BF" w:rsidP="0086485B">
            <w:pPr>
              <w:jc w:val="both"/>
            </w:pPr>
          </w:p>
          <w:p w:rsidR="00D1366B" w:rsidRPr="008A70BB" w:rsidRDefault="00D1366B" w:rsidP="00D1366B">
            <w:pPr>
              <w:rPr>
                <w:rFonts w:eastAsia="Times New Roman" w:cs="Times New Roman"/>
              </w:rPr>
            </w:pPr>
            <w:r w:rsidRPr="008A70BB">
              <w:rPr>
                <w:rFonts w:eastAsia="Times New Roman" w:cs="Times New Roman"/>
              </w:rPr>
              <w:t>Describe and compare the history of community health to the current state of the nation’s health.</w:t>
            </w:r>
          </w:p>
          <w:p w:rsidR="00D1366B" w:rsidRPr="008A70BB" w:rsidRDefault="00D1366B" w:rsidP="00D1366B">
            <w:pPr>
              <w:rPr>
                <w:rFonts w:eastAsia="Times New Roman" w:cs="Times New Roman"/>
              </w:rPr>
            </w:pPr>
            <w:r w:rsidRPr="008A70BB">
              <w:rPr>
                <w:rFonts w:eastAsia="Times New Roman" w:cs="Times New Roman"/>
              </w:rPr>
              <w:t>Provide information and list the organizations that contribute to the current health status of Americans.</w:t>
            </w:r>
          </w:p>
          <w:p w:rsidR="00D1366B" w:rsidRPr="008A70BB" w:rsidRDefault="00D1366B" w:rsidP="0086485B">
            <w:pPr>
              <w:jc w:val="both"/>
            </w:pPr>
          </w:p>
          <w:p w:rsidR="004E418A" w:rsidRPr="008A70BB" w:rsidRDefault="004E418A" w:rsidP="0086485B">
            <w:pPr>
              <w:jc w:val="both"/>
            </w:pPr>
          </w:p>
          <w:p w:rsidR="00A768BF" w:rsidRDefault="00A768BF" w:rsidP="0086485B">
            <w:pPr>
              <w:jc w:val="both"/>
            </w:pPr>
          </w:p>
          <w:p w:rsidR="00A768BF" w:rsidRPr="008A70BB" w:rsidRDefault="00A768BF" w:rsidP="0086485B">
            <w:pPr>
              <w:jc w:val="both"/>
            </w:pPr>
          </w:p>
          <w:p w:rsidR="004E418A" w:rsidRPr="008A70BB" w:rsidRDefault="004E418A" w:rsidP="004E418A"/>
          <w:p w:rsidR="004E418A" w:rsidRPr="008A70BB" w:rsidRDefault="004E418A" w:rsidP="004E418A">
            <w:r w:rsidRPr="008A70BB">
              <w:t xml:space="preserve">1. List factors that </w:t>
            </w:r>
          </w:p>
          <w:p w:rsidR="004E418A" w:rsidRPr="008A70BB" w:rsidRDefault="004E418A" w:rsidP="004E418A">
            <w:r w:rsidRPr="008A70BB">
              <w:t>influence personal health and a community’s health.</w:t>
            </w:r>
          </w:p>
          <w:p w:rsidR="004E418A" w:rsidRPr="008A70BB" w:rsidRDefault="004E418A" w:rsidP="004E418A">
            <w:r w:rsidRPr="008A70BB">
              <w:t>2. Identify the prevention and health promotions strategies that can affect the current and future health problems.</w:t>
            </w:r>
          </w:p>
          <w:p w:rsidR="004E418A" w:rsidRPr="008A70BB" w:rsidRDefault="004E418A" w:rsidP="0086485B">
            <w:pPr>
              <w:jc w:val="both"/>
            </w:pPr>
          </w:p>
          <w:p w:rsidR="00D20DC6" w:rsidRPr="008A70BB" w:rsidRDefault="00D20DC6"/>
        </w:tc>
        <w:tc>
          <w:tcPr>
            <w:tcW w:w="3802" w:type="dxa"/>
          </w:tcPr>
          <w:p w:rsidR="00D20DC6" w:rsidRPr="008A70BB" w:rsidRDefault="0086485B">
            <w:r w:rsidRPr="008A70BB">
              <w:t>Lecture, Text reading</w:t>
            </w:r>
          </w:p>
          <w:p w:rsidR="00D1366B" w:rsidRPr="008A70BB" w:rsidRDefault="00D1366B"/>
          <w:p w:rsidR="00D1366B" w:rsidRPr="008A70BB" w:rsidRDefault="00D1366B"/>
          <w:p w:rsidR="00D1366B" w:rsidRPr="008A70BB" w:rsidRDefault="00D1366B"/>
          <w:p w:rsidR="00D1366B" w:rsidRPr="008A70BB" w:rsidRDefault="00D1366B"/>
          <w:p w:rsidR="00D1366B" w:rsidRPr="008A70BB" w:rsidRDefault="00D1366B"/>
          <w:p w:rsidR="00D1366B" w:rsidRPr="008A70BB" w:rsidRDefault="00D1366B"/>
          <w:p w:rsidR="00D1366B" w:rsidRPr="008A70BB" w:rsidRDefault="00D1366B"/>
          <w:p w:rsidR="00D1366B" w:rsidRPr="008A70BB" w:rsidRDefault="00D1366B"/>
          <w:p w:rsidR="00512CA9" w:rsidRDefault="00512CA9"/>
          <w:p w:rsidR="00D1366B" w:rsidRPr="008A70BB" w:rsidRDefault="00D1366B">
            <w:r w:rsidRPr="008A70BB">
              <w:t>Lecture/group discussion Chapters  1, 2</w:t>
            </w:r>
          </w:p>
          <w:p w:rsidR="004E418A" w:rsidRPr="008A70BB" w:rsidRDefault="004E418A"/>
          <w:p w:rsidR="004E418A" w:rsidRPr="008A70BB" w:rsidRDefault="004E418A"/>
          <w:p w:rsidR="004E418A" w:rsidRPr="008A70BB" w:rsidRDefault="004E418A"/>
          <w:p w:rsidR="004E418A" w:rsidRPr="008A70BB" w:rsidRDefault="004E418A"/>
          <w:p w:rsidR="004E418A" w:rsidRPr="008A70BB" w:rsidRDefault="004E418A"/>
          <w:p w:rsidR="004E418A" w:rsidRPr="008A70BB" w:rsidRDefault="004E418A"/>
          <w:p w:rsidR="004E418A" w:rsidRPr="008A70BB" w:rsidRDefault="004E418A"/>
          <w:p w:rsidR="004E418A" w:rsidRDefault="004E418A"/>
          <w:p w:rsidR="00A768BF" w:rsidRPr="008A70BB" w:rsidRDefault="00A768BF"/>
          <w:p w:rsidR="004E418A" w:rsidRPr="008A70BB" w:rsidRDefault="004E418A"/>
          <w:p w:rsidR="00A04637" w:rsidRPr="008A70BB" w:rsidRDefault="00A04637" w:rsidP="00A04637">
            <w:r w:rsidRPr="008A70BB">
              <w:t>Lectures 5 and 10: Community Organizing/Building and Health Promotion Programming.</w:t>
            </w:r>
          </w:p>
          <w:p w:rsidR="00A04637" w:rsidRPr="008A70BB" w:rsidRDefault="00A04637" w:rsidP="00A04637">
            <w:r w:rsidRPr="008A70BB">
              <w:t>Community and Public Health and Racial/Ethnic Populations.</w:t>
            </w:r>
          </w:p>
          <w:p w:rsidR="00A04637" w:rsidRPr="008A70BB" w:rsidRDefault="00A04637" w:rsidP="00A04637">
            <w:r w:rsidRPr="008A70BB">
              <w:t>Activities: Quiz over lecture 5 &amp; 10.</w:t>
            </w:r>
          </w:p>
          <w:p w:rsidR="00D1366B" w:rsidRDefault="00A04637">
            <w:r w:rsidRPr="008A70BB">
              <w:t xml:space="preserve">Project: Students will select a county from any state and conduct a community health needs assessment. The assessment will include a description of the community and its </w:t>
            </w:r>
            <w:r w:rsidRPr="008A70BB">
              <w:lastRenderedPageBreak/>
              <w:t>population statistics, a description of risk behaviors, practices and attitudes of the community target population (using available statistics and data found on line), a description of strategies you think are needed in order to identify priorities, barriers in accessing or using services, and resources that you have found to be available in that community.</w:t>
            </w:r>
          </w:p>
          <w:p w:rsidR="00C0090C" w:rsidRDefault="00C0090C"/>
          <w:p w:rsidR="00C0090C" w:rsidRDefault="00C0090C"/>
          <w:p w:rsidR="00C0090C" w:rsidRPr="008A70BB" w:rsidRDefault="00C0090C"/>
        </w:tc>
        <w:tc>
          <w:tcPr>
            <w:tcW w:w="4050" w:type="dxa"/>
          </w:tcPr>
          <w:p w:rsidR="00D20DC6" w:rsidRPr="008A70BB" w:rsidRDefault="0086485B">
            <w:r w:rsidRPr="008A70BB">
              <w:lastRenderedPageBreak/>
              <w:t>Homework, Exams</w:t>
            </w:r>
          </w:p>
          <w:p w:rsidR="00D1366B" w:rsidRPr="008A70BB" w:rsidRDefault="00D1366B"/>
          <w:p w:rsidR="00D1366B" w:rsidRPr="008A70BB" w:rsidRDefault="00D1366B"/>
          <w:p w:rsidR="00D1366B" w:rsidRPr="008A70BB" w:rsidRDefault="00D1366B"/>
          <w:p w:rsidR="00D1366B" w:rsidRPr="008A70BB" w:rsidRDefault="00D1366B"/>
          <w:p w:rsidR="00D1366B" w:rsidRPr="008A70BB" w:rsidRDefault="00D1366B"/>
          <w:p w:rsidR="00D1366B" w:rsidRPr="008A70BB" w:rsidRDefault="00D1366B"/>
          <w:p w:rsidR="00D1366B" w:rsidRPr="008A70BB" w:rsidRDefault="00D1366B"/>
          <w:p w:rsidR="00D1366B" w:rsidRPr="008A70BB" w:rsidRDefault="00D1366B"/>
          <w:p w:rsidR="00512CA9" w:rsidRDefault="00512CA9"/>
          <w:p w:rsidR="00D1366B" w:rsidRPr="008A70BB" w:rsidRDefault="007C1A44">
            <w:r w:rsidRPr="008A70BB">
              <w:t>Written exam on international health agencies/WHO</w:t>
            </w:r>
          </w:p>
          <w:p w:rsidR="00A04637" w:rsidRPr="008A70BB" w:rsidRDefault="00A04637"/>
          <w:p w:rsidR="00A04637" w:rsidRPr="008A70BB" w:rsidRDefault="00A04637"/>
          <w:p w:rsidR="00A04637" w:rsidRPr="008A70BB" w:rsidRDefault="00A04637"/>
          <w:p w:rsidR="00A04637" w:rsidRPr="008A70BB" w:rsidRDefault="00A04637"/>
          <w:p w:rsidR="00A04637" w:rsidRPr="008A70BB" w:rsidRDefault="00A04637"/>
          <w:p w:rsidR="00A04637" w:rsidRPr="008A70BB" w:rsidRDefault="00A04637"/>
          <w:p w:rsidR="00A04637" w:rsidRPr="008A70BB" w:rsidRDefault="00A04637"/>
          <w:p w:rsidR="00A04637" w:rsidRPr="008A70BB" w:rsidRDefault="00A04637"/>
          <w:p w:rsidR="00A04637" w:rsidRPr="008A70BB" w:rsidRDefault="00A04637"/>
          <w:p w:rsidR="00A04637" w:rsidRPr="008A70BB" w:rsidRDefault="00A04637" w:rsidP="00A04637">
            <w:r w:rsidRPr="008A70BB">
              <w:t>Quiz over lecture 5 &amp; 10.</w:t>
            </w:r>
          </w:p>
          <w:p w:rsidR="00A04637" w:rsidRPr="008A70BB" w:rsidRDefault="00A04637" w:rsidP="00A04637">
            <w:r w:rsidRPr="008A70BB">
              <w:t xml:space="preserve">Project: Students will select a county from any state and conduct a community health needs assessment. The assessment will include a description of the community and its population statistics, a description of risk behaviors, practices and attitudes of the community target population (using available statistics and data found on line), a description of strategies you think are needed in order to identify priorities, </w:t>
            </w:r>
            <w:r w:rsidRPr="008A70BB">
              <w:lastRenderedPageBreak/>
              <w:t>barriers in accessing or using services, and resources that you have found to be available in that community.</w:t>
            </w:r>
          </w:p>
        </w:tc>
      </w:tr>
    </w:tbl>
    <w:p w:rsidR="006B73B5" w:rsidRDefault="006B73B5">
      <w:r>
        <w:lastRenderedPageBreak/>
        <w:br w:type="page"/>
      </w:r>
    </w:p>
    <w:tbl>
      <w:tblPr>
        <w:tblStyle w:val="TableGrid"/>
        <w:tblW w:w="13585" w:type="dxa"/>
        <w:tblLayout w:type="fixed"/>
        <w:tblLook w:val="04A0" w:firstRow="1" w:lastRow="0" w:firstColumn="1" w:lastColumn="0" w:noHBand="0" w:noVBand="1"/>
      </w:tblPr>
      <w:tblGrid>
        <w:gridCol w:w="1885"/>
        <w:gridCol w:w="3848"/>
        <w:gridCol w:w="3802"/>
        <w:gridCol w:w="4050"/>
      </w:tblGrid>
      <w:tr w:rsidR="00C0090C" w:rsidRPr="008A70BB" w:rsidTr="00AD6FBA">
        <w:tc>
          <w:tcPr>
            <w:tcW w:w="13585" w:type="dxa"/>
            <w:gridSpan w:val="4"/>
            <w:shd w:val="clear" w:color="auto" w:fill="D0CECE" w:themeFill="background2" w:themeFillShade="E6"/>
          </w:tcPr>
          <w:p w:rsidR="00C0090C" w:rsidRPr="001702D5" w:rsidRDefault="00C0090C" w:rsidP="00C0090C">
            <w:pPr>
              <w:rPr>
                <w:b/>
                <w:sz w:val="32"/>
                <w:szCs w:val="32"/>
              </w:rPr>
            </w:pPr>
            <w:r w:rsidRPr="001702D5">
              <w:rPr>
                <w:b/>
                <w:sz w:val="32"/>
                <w:szCs w:val="32"/>
              </w:rPr>
              <w:lastRenderedPageBreak/>
              <w:t>Societal Functions of Public Health</w:t>
            </w:r>
          </w:p>
          <w:p w:rsidR="00C0090C" w:rsidRPr="00C0090C" w:rsidRDefault="00C0090C" w:rsidP="007C1A44">
            <w:pPr>
              <w:rPr>
                <w:b/>
              </w:rPr>
            </w:pPr>
          </w:p>
        </w:tc>
      </w:tr>
      <w:tr w:rsidR="007C1A44" w:rsidRPr="008A70BB" w:rsidTr="00AD6FBA">
        <w:tc>
          <w:tcPr>
            <w:tcW w:w="1885" w:type="dxa"/>
          </w:tcPr>
          <w:p w:rsidR="007C1A44" w:rsidRPr="008A70BB" w:rsidRDefault="007C1A44" w:rsidP="007C1A44">
            <w:pPr>
              <w:rPr>
                <w:b/>
              </w:rPr>
            </w:pPr>
            <w:r w:rsidRPr="005C57E0">
              <w:rPr>
                <w:b/>
                <w:highlight w:val="yellow"/>
              </w:rPr>
              <w:t>PH 381 (Bruce</w:t>
            </w:r>
            <w:r w:rsidRPr="008A70BB">
              <w:rPr>
                <w:b/>
              </w:rPr>
              <w:t>)</w:t>
            </w:r>
          </w:p>
          <w:p w:rsidR="00A04637" w:rsidRPr="008A70BB" w:rsidRDefault="00A04637" w:rsidP="007C1A44">
            <w:pPr>
              <w:rPr>
                <w:b/>
              </w:rPr>
            </w:pPr>
          </w:p>
          <w:p w:rsidR="00A04637" w:rsidRPr="008A70BB" w:rsidRDefault="00A04637" w:rsidP="007C1A44">
            <w:pPr>
              <w:rPr>
                <w:b/>
              </w:rPr>
            </w:pPr>
          </w:p>
          <w:p w:rsidR="00A04637" w:rsidRPr="008A70BB" w:rsidRDefault="00A04637" w:rsidP="007C1A44">
            <w:pPr>
              <w:rPr>
                <w:b/>
              </w:rPr>
            </w:pPr>
          </w:p>
          <w:p w:rsidR="00A04637" w:rsidRPr="008A70BB" w:rsidRDefault="00A04637" w:rsidP="007C1A44">
            <w:pPr>
              <w:rPr>
                <w:b/>
              </w:rPr>
            </w:pPr>
          </w:p>
          <w:p w:rsidR="00A04637" w:rsidRPr="008A70BB" w:rsidRDefault="00A04637" w:rsidP="007C1A44">
            <w:pPr>
              <w:rPr>
                <w:b/>
              </w:rPr>
            </w:pPr>
          </w:p>
          <w:p w:rsidR="00A04637" w:rsidRPr="008A70BB" w:rsidRDefault="00A04637" w:rsidP="007C1A44">
            <w:pPr>
              <w:rPr>
                <w:b/>
              </w:rPr>
            </w:pPr>
          </w:p>
          <w:p w:rsidR="00A04637" w:rsidRPr="008A70BB" w:rsidRDefault="00A04637" w:rsidP="007C1A44">
            <w:pPr>
              <w:rPr>
                <w:b/>
              </w:rPr>
            </w:pPr>
          </w:p>
          <w:p w:rsidR="00A04637" w:rsidRPr="008A70BB" w:rsidRDefault="00A04637" w:rsidP="007C1A44">
            <w:pPr>
              <w:rPr>
                <w:b/>
              </w:rPr>
            </w:pPr>
          </w:p>
          <w:p w:rsidR="00A04637" w:rsidRPr="008A70BB" w:rsidRDefault="00A04637" w:rsidP="007C1A44">
            <w:pPr>
              <w:rPr>
                <w:b/>
              </w:rPr>
            </w:pPr>
          </w:p>
          <w:p w:rsidR="00A04637" w:rsidRPr="008A70BB" w:rsidRDefault="00A04637" w:rsidP="007C1A44">
            <w:pPr>
              <w:rPr>
                <w:b/>
              </w:rPr>
            </w:pPr>
          </w:p>
          <w:p w:rsidR="00A04637" w:rsidRPr="008A70BB" w:rsidRDefault="00A04637" w:rsidP="007C1A44">
            <w:pPr>
              <w:rPr>
                <w:b/>
              </w:rPr>
            </w:pPr>
            <w:r w:rsidRPr="008A70BB">
              <w:rPr>
                <w:b/>
              </w:rPr>
              <w:t>PH 381 (Lartey)</w:t>
            </w:r>
          </w:p>
        </w:tc>
        <w:tc>
          <w:tcPr>
            <w:tcW w:w="3848" w:type="dxa"/>
          </w:tcPr>
          <w:p w:rsidR="007C1A44" w:rsidRPr="008A70BB" w:rsidRDefault="007C1A44" w:rsidP="007C1A44">
            <w:r w:rsidRPr="008A70BB">
              <w:t>Describe and compare the history of community health to the current state of the nation’s health.</w:t>
            </w:r>
          </w:p>
          <w:p w:rsidR="007C1A44" w:rsidRPr="008A70BB" w:rsidRDefault="007C1A44" w:rsidP="007C1A44">
            <w:r w:rsidRPr="008A70BB">
              <w:t>Explain the difference between personal health and community health.</w:t>
            </w:r>
          </w:p>
          <w:p w:rsidR="007C1A44" w:rsidRPr="008A70BB" w:rsidRDefault="007C1A44" w:rsidP="007C1A44">
            <w:r w:rsidRPr="008A70BB">
              <w:t>Provide information and list the organizations that contribute to the current health status of Americans.</w:t>
            </w:r>
          </w:p>
          <w:p w:rsidR="007C1A44" w:rsidRPr="008A70BB" w:rsidRDefault="007C1A44" w:rsidP="007C1A44">
            <w:r w:rsidRPr="008A70BB">
              <w:t>List factors that influence personal health and a community’s health.</w:t>
            </w:r>
          </w:p>
          <w:p w:rsidR="00A04637" w:rsidRPr="008A70BB" w:rsidRDefault="00A04637" w:rsidP="007C1A44"/>
          <w:p w:rsidR="00A04637" w:rsidRPr="008A70BB" w:rsidRDefault="00A04637" w:rsidP="00A04637">
            <w:r w:rsidRPr="008A70BB">
              <w:t>1. List factors that influence personal health and a community’s health.</w:t>
            </w:r>
          </w:p>
          <w:p w:rsidR="00A04637" w:rsidRPr="008A70BB" w:rsidRDefault="00A04637" w:rsidP="00A04637">
            <w:r w:rsidRPr="008A70BB">
              <w:t>2. Identify the prevention and health promotions strategies that can affect the current and future health problems.</w:t>
            </w:r>
          </w:p>
          <w:p w:rsidR="00A04637" w:rsidRPr="008A70BB" w:rsidRDefault="00A04637" w:rsidP="007C1A44"/>
          <w:p w:rsidR="007C1A44" w:rsidRPr="008A70BB" w:rsidRDefault="007C1A44" w:rsidP="007C1A44"/>
        </w:tc>
        <w:tc>
          <w:tcPr>
            <w:tcW w:w="3802" w:type="dxa"/>
          </w:tcPr>
          <w:p w:rsidR="007C1A44" w:rsidRPr="008A70BB" w:rsidRDefault="007C1A44" w:rsidP="007C1A44">
            <w:r w:rsidRPr="008A70BB">
              <w:t>Lecture/group discussion Chapters 1, 2, 5, 6, 7, 8, 9</w:t>
            </w:r>
          </w:p>
          <w:p w:rsidR="00A04637" w:rsidRPr="008A70BB" w:rsidRDefault="00A04637" w:rsidP="007C1A44"/>
          <w:p w:rsidR="00A04637" w:rsidRPr="008A70BB" w:rsidRDefault="00A04637" w:rsidP="007C1A44"/>
          <w:p w:rsidR="00A04637" w:rsidRPr="008A70BB" w:rsidRDefault="00A04637" w:rsidP="007C1A44"/>
          <w:p w:rsidR="00A04637" w:rsidRPr="008A70BB" w:rsidRDefault="00A04637" w:rsidP="007C1A44"/>
          <w:p w:rsidR="00A04637" w:rsidRPr="008A70BB" w:rsidRDefault="00A04637" w:rsidP="007C1A44"/>
          <w:p w:rsidR="00A04637" w:rsidRPr="008A70BB" w:rsidRDefault="00A04637" w:rsidP="007C1A44"/>
          <w:p w:rsidR="00A04637" w:rsidRPr="008A70BB" w:rsidRDefault="00A04637" w:rsidP="007C1A44"/>
          <w:p w:rsidR="00A04637" w:rsidRPr="008A70BB" w:rsidRDefault="00A04637" w:rsidP="007C1A44"/>
          <w:p w:rsidR="00A04637" w:rsidRPr="008A70BB" w:rsidRDefault="00A04637" w:rsidP="007C1A44"/>
          <w:p w:rsidR="00A04637" w:rsidRPr="008A70BB" w:rsidRDefault="00A04637" w:rsidP="00A04637">
            <w:pPr>
              <w:rPr>
                <w:bCs/>
              </w:rPr>
            </w:pPr>
            <w:r w:rsidRPr="008A70BB">
              <w:t xml:space="preserve">Lectures 5 and 10: Community Organizing/Building and Health Promotion </w:t>
            </w:r>
            <w:r w:rsidRPr="008A70BB">
              <w:rPr>
                <w:bCs/>
              </w:rPr>
              <w:t>Programming.</w:t>
            </w:r>
          </w:p>
          <w:p w:rsidR="00A04637" w:rsidRPr="008A70BB" w:rsidRDefault="00A04637" w:rsidP="00A04637">
            <w:r w:rsidRPr="008A70BB">
              <w:t>Community and Public Health and Racial/Ethnic Populations.</w:t>
            </w:r>
          </w:p>
          <w:p w:rsidR="00A04637" w:rsidRPr="008A70BB" w:rsidRDefault="00A04637" w:rsidP="00A04637">
            <w:r w:rsidRPr="008A70BB">
              <w:t>Activities: Quiz over lecture 5 &amp; 10.</w:t>
            </w:r>
          </w:p>
          <w:p w:rsidR="00A04637" w:rsidRPr="008A70BB" w:rsidRDefault="00A04637" w:rsidP="006B73B5">
            <w:r w:rsidRPr="008A70BB">
              <w:t>Project: Students will select a county from any state and conduct a community health needs assessment. The assessment will include a description of the community and its population statistics, a description of risk behaviors, practices and attitudes of the community target population (using available statistics and data found on line), a description of strategies you think are needed in order to identify priorities, barriers in accessing or using services, and resources that you have found to be available in that community.</w:t>
            </w:r>
          </w:p>
        </w:tc>
        <w:tc>
          <w:tcPr>
            <w:tcW w:w="4050" w:type="dxa"/>
          </w:tcPr>
          <w:p w:rsidR="007C1A44" w:rsidRPr="008A70BB" w:rsidRDefault="007C1A44" w:rsidP="007C1A44">
            <w:r w:rsidRPr="008A70BB">
              <w:t>Written exam on history of public health, community organizing, school health, maternal/infant/child health, adolescents, young adults, adults, elders</w:t>
            </w:r>
          </w:p>
          <w:p w:rsidR="00A04637" w:rsidRPr="008A70BB" w:rsidRDefault="00A04637" w:rsidP="007C1A44"/>
          <w:p w:rsidR="00A04637" w:rsidRPr="008A70BB" w:rsidRDefault="00A04637" w:rsidP="007C1A44"/>
          <w:p w:rsidR="00A04637" w:rsidRPr="008A70BB" w:rsidRDefault="00A04637" w:rsidP="007C1A44"/>
          <w:p w:rsidR="00A04637" w:rsidRPr="008A70BB" w:rsidRDefault="00A04637" w:rsidP="007C1A44"/>
          <w:p w:rsidR="00A04637" w:rsidRPr="008A70BB" w:rsidRDefault="00A04637" w:rsidP="007C1A44"/>
          <w:p w:rsidR="00A04637" w:rsidRPr="008A70BB" w:rsidRDefault="00A04637" w:rsidP="007C1A44"/>
          <w:p w:rsidR="00A04637" w:rsidRPr="008A70BB" w:rsidRDefault="00A04637" w:rsidP="007C1A44"/>
          <w:p w:rsidR="00A04637" w:rsidRPr="008A70BB" w:rsidRDefault="00A04637" w:rsidP="00A04637">
            <w:r w:rsidRPr="008A70BB">
              <w:t>Quiz over lecture 5 &amp; 10.</w:t>
            </w:r>
          </w:p>
          <w:p w:rsidR="00A04637" w:rsidRPr="008A70BB" w:rsidRDefault="00A04637" w:rsidP="00A04637">
            <w:r w:rsidRPr="008A70BB">
              <w:t>Project: Students will select a county from any state and conduct a community health needs assessment. The assessment will include a description of the community and its population statistics, a description of risk behaviors, practices and attitudes of the community target population (using available statistics and data found on line), a description of strategies you think are needed in order to identify priorities, barriers in accessing or using services, and resources that you have found to be available in that community.</w:t>
            </w:r>
          </w:p>
        </w:tc>
      </w:tr>
      <w:tr w:rsidR="00C00A5C" w:rsidRPr="008A70BB" w:rsidTr="00AD6FBA">
        <w:tc>
          <w:tcPr>
            <w:tcW w:w="13585" w:type="dxa"/>
            <w:gridSpan w:val="4"/>
            <w:shd w:val="clear" w:color="auto" w:fill="D0CECE" w:themeFill="background2" w:themeFillShade="E6"/>
          </w:tcPr>
          <w:p w:rsidR="00C00A5C" w:rsidRPr="008A70BB" w:rsidRDefault="00C00A5C">
            <w:pPr>
              <w:rPr>
                <w:rFonts w:cs="Arial"/>
                <w:b/>
                <w:bCs/>
                <w:color w:val="000000"/>
              </w:rPr>
            </w:pPr>
            <w:r w:rsidRPr="008A70BB">
              <w:rPr>
                <w:rFonts w:cs="Arial"/>
                <w:b/>
                <w:bCs/>
                <w:color w:val="000000"/>
              </w:rPr>
              <w:lastRenderedPageBreak/>
              <w:t xml:space="preserve">Role and Importance of Data in Public Health: </w:t>
            </w:r>
            <w:r w:rsidRPr="008A70BB">
              <w:rPr>
                <w:rFonts w:cs="Arial"/>
                <w:color w:val="000000"/>
              </w:rPr>
              <w:t>Address the basic concepts, methods, and tools of public health data collection, use, and analysis and why evidence-based approaches are an essential part of public health practice</w:t>
            </w:r>
          </w:p>
        </w:tc>
      </w:tr>
      <w:tr w:rsidR="00C0090C" w:rsidRPr="008A70BB" w:rsidTr="00AD6FBA">
        <w:tc>
          <w:tcPr>
            <w:tcW w:w="13585" w:type="dxa"/>
            <w:gridSpan w:val="4"/>
            <w:shd w:val="clear" w:color="auto" w:fill="D0CECE" w:themeFill="background2" w:themeFillShade="E6"/>
          </w:tcPr>
          <w:p w:rsidR="00C0090C" w:rsidRDefault="00C0090C">
            <w:pPr>
              <w:rPr>
                <w:b/>
                <w:sz w:val="32"/>
                <w:szCs w:val="32"/>
              </w:rPr>
            </w:pPr>
            <w:r w:rsidRPr="001702D5">
              <w:rPr>
                <w:b/>
                <w:sz w:val="32"/>
                <w:szCs w:val="32"/>
              </w:rPr>
              <w:t>Basic Concepts of Data Collection</w:t>
            </w:r>
          </w:p>
          <w:p w:rsidR="001702D5" w:rsidRPr="001702D5" w:rsidRDefault="001702D5">
            <w:pPr>
              <w:rPr>
                <w:rFonts w:cs="Arial"/>
                <w:b/>
                <w:bCs/>
                <w:color w:val="000000"/>
                <w:sz w:val="32"/>
                <w:szCs w:val="32"/>
              </w:rPr>
            </w:pPr>
          </w:p>
        </w:tc>
      </w:tr>
      <w:tr w:rsidR="0086485B" w:rsidRPr="008A70BB" w:rsidTr="00AD6FBA">
        <w:tc>
          <w:tcPr>
            <w:tcW w:w="1885" w:type="dxa"/>
          </w:tcPr>
          <w:p w:rsidR="0086485B" w:rsidRPr="008A70BB" w:rsidRDefault="0086485B" w:rsidP="0086485B">
            <w:pPr>
              <w:rPr>
                <w:b/>
              </w:rPr>
            </w:pPr>
            <w:r w:rsidRPr="008A70BB">
              <w:rPr>
                <w:b/>
              </w:rPr>
              <w:t>PH 383 (Tom)</w:t>
            </w:r>
          </w:p>
          <w:p w:rsidR="00FC1ABE" w:rsidRPr="008A70BB" w:rsidRDefault="00FC1ABE" w:rsidP="0086485B">
            <w:pPr>
              <w:rPr>
                <w:b/>
              </w:rPr>
            </w:pPr>
          </w:p>
          <w:p w:rsidR="00FC1ABE" w:rsidRPr="008A70BB" w:rsidRDefault="00FC1ABE" w:rsidP="0086485B">
            <w:pPr>
              <w:rPr>
                <w:b/>
              </w:rPr>
            </w:pPr>
          </w:p>
          <w:p w:rsidR="00FC1ABE" w:rsidRPr="008A70BB" w:rsidRDefault="00FC1ABE" w:rsidP="0086485B">
            <w:pPr>
              <w:rPr>
                <w:b/>
              </w:rPr>
            </w:pPr>
          </w:p>
          <w:p w:rsidR="00FC1ABE" w:rsidRPr="008A70BB" w:rsidRDefault="00FC1ABE" w:rsidP="0086485B">
            <w:pPr>
              <w:rPr>
                <w:b/>
              </w:rPr>
            </w:pPr>
          </w:p>
          <w:p w:rsidR="00FC1ABE" w:rsidRPr="008A70BB" w:rsidRDefault="00FC1ABE" w:rsidP="0086485B">
            <w:pPr>
              <w:rPr>
                <w:b/>
              </w:rPr>
            </w:pPr>
          </w:p>
          <w:p w:rsidR="00FC1ABE" w:rsidRPr="008A70BB" w:rsidRDefault="00FC1ABE" w:rsidP="0086485B">
            <w:pPr>
              <w:rPr>
                <w:b/>
              </w:rPr>
            </w:pPr>
          </w:p>
          <w:p w:rsidR="00C0090C" w:rsidRDefault="00C0090C" w:rsidP="0086485B">
            <w:pPr>
              <w:rPr>
                <w:b/>
              </w:rPr>
            </w:pPr>
          </w:p>
          <w:p w:rsidR="00A768BF" w:rsidRDefault="00A768BF" w:rsidP="0086485B">
            <w:pPr>
              <w:rPr>
                <w:b/>
              </w:rPr>
            </w:pPr>
          </w:p>
          <w:p w:rsidR="00FC1ABE" w:rsidRPr="008A70BB" w:rsidRDefault="00FC1ABE" w:rsidP="0086485B">
            <w:pPr>
              <w:rPr>
                <w:b/>
              </w:rPr>
            </w:pPr>
            <w:r w:rsidRPr="008A70BB">
              <w:rPr>
                <w:b/>
              </w:rPr>
              <w:t>PH 383 (Lartey)</w:t>
            </w:r>
          </w:p>
          <w:p w:rsidR="007C1A44" w:rsidRPr="008A70BB" w:rsidRDefault="007C1A44" w:rsidP="0086485B">
            <w:pPr>
              <w:rPr>
                <w:b/>
              </w:rPr>
            </w:pPr>
          </w:p>
          <w:p w:rsidR="007C1A44" w:rsidRPr="008A70BB" w:rsidRDefault="007C1A44" w:rsidP="0086485B">
            <w:pPr>
              <w:rPr>
                <w:b/>
              </w:rPr>
            </w:pPr>
          </w:p>
          <w:p w:rsidR="007C1A44" w:rsidRPr="008A70BB" w:rsidRDefault="007C1A44" w:rsidP="0086485B">
            <w:pPr>
              <w:rPr>
                <w:b/>
              </w:rPr>
            </w:pPr>
          </w:p>
          <w:p w:rsidR="007C1A44" w:rsidRPr="008A70BB" w:rsidRDefault="007C1A44" w:rsidP="0086485B">
            <w:pPr>
              <w:rPr>
                <w:b/>
              </w:rPr>
            </w:pPr>
          </w:p>
          <w:p w:rsidR="007C1A44" w:rsidRPr="008A70BB" w:rsidRDefault="007C1A44" w:rsidP="0086485B">
            <w:pPr>
              <w:rPr>
                <w:b/>
              </w:rPr>
            </w:pPr>
          </w:p>
          <w:p w:rsidR="007C1A44" w:rsidRPr="008A70BB" w:rsidRDefault="007C1A44" w:rsidP="0086485B">
            <w:pPr>
              <w:rPr>
                <w:b/>
              </w:rPr>
            </w:pPr>
          </w:p>
          <w:p w:rsidR="007C1A44" w:rsidRPr="008A70BB" w:rsidRDefault="007C1A44" w:rsidP="0086485B">
            <w:pPr>
              <w:rPr>
                <w:b/>
              </w:rPr>
            </w:pPr>
            <w:r w:rsidRPr="008A70BB">
              <w:rPr>
                <w:b/>
              </w:rPr>
              <w:t>PH 381 (Bruce)</w:t>
            </w:r>
          </w:p>
          <w:p w:rsidR="00CB606D" w:rsidRPr="008A70BB" w:rsidRDefault="00CB606D" w:rsidP="0086485B">
            <w:pPr>
              <w:rPr>
                <w:b/>
              </w:rPr>
            </w:pPr>
          </w:p>
          <w:p w:rsidR="00CB606D" w:rsidRPr="008A70BB" w:rsidRDefault="00CB606D" w:rsidP="0086485B">
            <w:pPr>
              <w:rPr>
                <w:b/>
              </w:rPr>
            </w:pPr>
          </w:p>
          <w:p w:rsidR="00CB606D" w:rsidRPr="008A70BB" w:rsidRDefault="00CB606D" w:rsidP="0086485B">
            <w:pPr>
              <w:rPr>
                <w:b/>
              </w:rPr>
            </w:pPr>
          </w:p>
          <w:p w:rsidR="00CB606D" w:rsidRPr="008A70BB" w:rsidRDefault="00CB606D" w:rsidP="0086485B">
            <w:pPr>
              <w:rPr>
                <w:b/>
              </w:rPr>
            </w:pPr>
          </w:p>
          <w:p w:rsidR="00CB606D" w:rsidRPr="008A70BB" w:rsidRDefault="00CB606D" w:rsidP="0086485B">
            <w:pPr>
              <w:rPr>
                <w:b/>
              </w:rPr>
            </w:pPr>
          </w:p>
          <w:p w:rsidR="00CB606D" w:rsidRPr="008A70BB" w:rsidRDefault="00CB606D" w:rsidP="0086485B">
            <w:pPr>
              <w:rPr>
                <w:b/>
              </w:rPr>
            </w:pPr>
          </w:p>
          <w:p w:rsidR="00CB606D" w:rsidRPr="008A70BB" w:rsidRDefault="00CB606D" w:rsidP="0086485B">
            <w:pPr>
              <w:rPr>
                <w:b/>
              </w:rPr>
            </w:pPr>
          </w:p>
          <w:p w:rsidR="00CB606D" w:rsidRPr="008A70BB" w:rsidRDefault="00CB606D" w:rsidP="0086485B">
            <w:pPr>
              <w:rPr>
                <w:b/>
              </w:rPr>
            </w:pPr>
          </w:p>
          <w:p w:rsidR="00CB606D" w:rsidRPr="008A70BB" w:rsidRDefault="00CB606D" w:rsidP="0086485B">
            <w:pPr>
              <w:rPr>
                <w:b/>
              </w:rPr>
            </w:pPr>
          </w:p>
          <w:p w:rsidR="00CB606D" w:rsidRPr="008A70BB" w:rsidRDefault="00CB606D" w:rsidP="0086485B">
            <w:pPr>
              <w:rPr>
                <w:b/>
              </w:rPr>
            </w:pPr>
          </w:p>
          <w:p w:rsidR="00CB606D" w:rsidRPr="008A70BB" w:rsidRDefault="00CB606D" w:rsidP="0086485B">
            <w:pPr>
              <w:rPr>
                <w:b/>
              </w:rPr>
            </w:pPr>
            <w:r w:rsidRPr="008A70BB">
              <w:rPr>
                <w:b/>
              </w:rPr>
              <w:t>PH 383 (Lartey)</w:t>
            </w: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r w:rsidRPr="008A70BB">
              <w:rPr>
                <w:b/>
              </w:rPr>
              <w:t>PH 384 (Xihua)</w:t>
            </w:r>
          </w:p>
        </w:tc>
        <w:tc>
          <w:tcPr>
            <w:tcW w:w="3848" w:type="dxa"/>
          </w:tcPr>
          <w:p w:rsidR="0086485B" w:rsidRPr="008A70BB" w:rsidRDefault="0086485B" w:rsidP="0086485B">
            <w:pPr>
              <w:jc w:val="both"/>
            </w:pPr>
            <w:r w:rsidRPr="008A70BB">
              <w:lastRenderedPageBreak/>
              <w:t xml:space="preserve">Summarize, describe, and present aggregate data in a clear and organized manner </w:t>
            </w:r>
          </w:p>
          <w:p w:rsidR="0086485B" w:rsidRPr="008A70BB" w:rsidRDefault="0086485B" w:rsidP="0086485B">
            <w:pPr>
              <w:jc w:val="both"/>
            </w:pPr>
            <w:r w:rsidRPr="008A70BB">
              <w:t>Understand and interpret data presented in aggregate forms such as graphs, figures, etc.;</w:t>
            </w:r>
          </w:p>
          <w:p w:rsidR="0086485B" w:rsidRDefault="0086485B" w:rsidP="0086485B"/>
          <w:p w:rsidR="00A768BF" w:rsidRDefault="00A768BF" w:rsidP="0086485B"/>
          <w:p w:rsidR="00A768BF" w:rsidRPr="008A70BB" w:rsidRDefault="00A768BF" w:rsidP="0086485B"/>
          <w:p w:rsidR="00FC1ABE" w:rsidRPr="008A70BB" w:rsidRDefault="00FC1ABE" w:rsidP="00FC1ABE">
            <w:r w:rsidRPr="008A70BB">
              <w:t>Differentiate between descriptive and inferential statistics</w:t>
            </w:r>
          </w:p>
          <w:p w:rsidR="00FC1ABE" w:rsidRPr="008A70BB" w:rsidRDefault="00FC1ABE" w:rsidP="00FC1ABE">
            <w:r w:rsidRPr="008A70BB">
              <w:t>Form and test hypotheses</w:t>
            </w:r>
          </w:p>
          <w:p w:rsidR="007B7348" w:rsidRPr="008A70BB" w:rsidRDefault="007B7348" w:rsidP="00FC1ABE"/>
          <w:p w:rsidR="007B7348" w:rsidRDefault="007B7348" w:rsidP="00FC1ABE"/>
          <w:p w:rsidR="00A768BF" w:rsidRPr="008A70BB" w:rsidRDefault="00A768BF" w:rsidP="00FC1ABE"/>
          <w:p w:rsidR="007B7348" w:rsidRPr="008A70BB" w:rsidRDefault="007B7348" w:rsidP="00FC1ABE"/>
          <w:p w:rsidR="007B7348" w:rsidRPr="008A70BB" w:rsidRDefault="007B7348" w:rsidP="007B7348">
            <w:pPr>
              <w:rPr>
                <w:rFonts w:eastAsia="Times New Roman" w:cs="Times New Roman"/>
              </w:rPr>
            </w:pPr>
            <w:r w:rsidRPr="008A70BB">
              <w:rPr>
                <w:rFonts w:eastAsia="Times New Roman" w:cs="Times New Roman"/>
              </w:rPr>
              <w:t>Describe and compare the history of community health to the current state of the nation’s health.</w:t>
            </w:r>
          </w:p>
          <w:p w:rsidR="007B7348" w:rsidRPr="008A70BB" w:rsidRDefault="007B7348" w:rsidP="007B7348">
            <w:pPr>
              <w:rPr>
                <w:rFonts w:eastAsia="Times New Roman" w:cs="Times New Roman"/>
              </w:rPr>
            </w:pPr>
            <w:r w:rsidRPr="008A70BB">
              <w:rPr>
                <w:rFonts w:eastAsia="Times New Roman" w:cs="Times New Roman"/>
              </w:rPr>
              <w:t>Identify the prevention and health promotions strategies that can affect the current and future health problems.</w:t>
            </w:r>
          </w:p>
          <w:p w:rsidR="00CB606D" w:rsidRPr="008A70BB" w:rsidRDefault="00CB606D" w:rsidP="007B7348">
            <w:pPr>
              <w:rPr>
                <w:rFonts w:eastAsia="Times New Roman" w:cs="Times New Roman"/>
              </w:rPr>
            </w:pPr>
          </w:p>
          <w:p w:rsidR="00CB606D" w:rsidRDefault="00CB606D" w:rsidP="007B7348">
            <w:pPr>
              <w:rPr>
                <w:rFonts w:eastAsia="Times New Roman" w:cs="Times New Roman"/>
              </w:rPr>
            </w:pPr>
          </w:p>
          <w:p w:rsidR="00A768BF" w:rsidRDefault="00A768BF" w:rsidP="007B7348">
            <w:pPr>
              <w:rPr>
                <w:rFonts w:eastAsia="Times New Roman" w:cs="Times New Roman"/>
              </w:rPr>
            </w:pPr>
          </w:p>
          <w:p w:rsidR="00A768BF" w:rsidRDefault="00A768BF" w:rsidP="007B7348">
            <w:pPr>
              <w:rPr>
                <w:rFonts w:eastAsia="Times New Roman" w:cs="Times New Roman"/>
              </w:rPr>
            </w:pPr>
          </w:p>
          <w:p w:rsidR="00A768BF" w:rsidRPr="008A70BB" w:rsidRDefault="00A768BF" w:rsidP="007B7348">
            <w:pPr>
              <w:rPr>
                <w:rFonts w:eastAsia="Times New Roman" w:cs="Times New Roman"/>
              </w:rPr>
            </w:pPr>
          </w:p>
          <w:p w:rsidR="00CB606D" w:rsidRPr="008A70BB" w:rsidRDefault="00CB606D" w:rsidP="00CB606D">
            <w:r w:rsidRPr="008A70BB">
              <w:t>1. Explain and define the terms health, community health, and public health.</w:t>
            </w:r>
          </w:p>
          <w:p w:rsidR="00CB606D" w:rsidRPr="008A70BB" w:rsidRDefault="00CB606D" w:rsidP="00CB606D">
            <w:r w:rsidRPr="008A70BB">
              <w:lastRenderedPageBreak/>
              <w:t>2. Explain the difference between personal health and community health.</w:t>
            </w:r>
          </w:p>
          <w:p w:rsidR="00CB606D" w:rsidRPr="008A70BB" w:rsidRDefault="00CB606D" w:rsidP="00CB606D">
            <w:r w:rsidRPr="008A70BB">
              <w:t>3. Provide information and list the organizations that contribute to the current health status of Americans.</w:t>
            </w:r>
          </w:p>
          <w:p w:rsidR="00CB606D" w:rsidRPr="008A70BB" w:rsidRDefault="00CB606D" w:rsidP="007B7348">
            <w:pPr>
              <w:rPr>
                <w:rFonts w:eastAsia="Times New Roman" w:cs="Times New Roman"/>
              </w:rPr>
            </w:pPr>
          </w:p>
          <w:p w:rsidR="002A21C1" w:rsidRPr="008A70BB" w:rsidRDefault="002A21C1" w:rsidP="007B7348">
            <w:pPr>
              <w:rPr>
                <w:rFonts w:eastAsia="Times New Roman" w:cs="Times New Roman"/>
              </w:rPr>
            </w:pPr>
          </w:p>
          <w:p w:rsidR="002A21C1" w:rsidRPr="008A70BB" w:rsidRDefault="002A21C1" w:rsidP="007B7348">
            <w:pPr>
              <w:rPr>
                <w:rFonts w:eastAsia="Times New Roman" w:cs="Times New Roman"/>
              </w:rPr>
            </w:pPr>
          </w:p>
          <w:p w:rsidR="002A21C1" w:rsidRPr="008A70BB" w:rsidRDefault="002A21C1" w:rsidP="007B7348">
            <w:pPr>
              <w:rPr>
                <w:rFonts w:eastAsia="Times New Roman" w:cs="Times New Roman"/>
              </w:rPr>
            </w:pPr>
          </w:p>
          <w:p w:rsidR="002A21C1" w:rsidRPr="008A70BB" w:rsidRDefault="002A21C1" w:rsidP="007B7348">
            <w:pPr>
              <w:rPr>
                <w:rFonts w:eastAsia="Times New Roman" w:cs="Times New Roman"/>
              </w:rPr>
            </w:pPr>
          </w:p>
          <w:p w:rsidR="002A21C1" w:rsidRPr="008A70BB" w:rsidRDefault="002A21C1" w:rsidP="007B7348">
            <w:pPr>
              <w:rPr>
                <w:rFonts w:eastAsia="Times New Roman" w:cs="Times New Roman"/>
              </w:rPr>
            </w:pPr>
          </w:p>
          <w:p w:rsidR="002A21C1" w:rsidRPr="008A70BB" w:rsidRDefault="002A21C1" w:rsidP="007B7348">
            <w:pPr>
              <w:rPr>
                <w:rFonts w:eastAsia="Times New Roman" w:cs="Times New Roman"/>
              </w:rPr>
            </w:pPr>
          </w:p>
          <w:p w:rsidR="002A21C1" w:rsidRPr="008A70BB" w:rsidRDefault="002A21C1" w:rsidP="007B7348">
            <w:pPr>
              <w:rPr>
                <w:rFonts w:eastAsia="Times New Roman" w:cs="Times New Roman"/>
              </w:rPr>
            </w:pPr>
          </w:p>
          <w:p w:rsidR="002A21C1" w:rsidRPr="008A70BB" w:rsidRDefault="002A21C1" w:rsidP="007B7348">
            <w:pPr>
              <w:rPr>
                <w:rFonts w:eastAsia="Times New Roman" w:cs="Times New Roman"/>
              </w:rPr>
            </w:pPr>
          </w:p>
          <w:p w:rsidR="002A21C1" w:rsidRPr="008A70BB" w:rsidRDefault="002A21C1" w:rsidP="007B7348">
            <w:pPr>
              <w:rPr>
                <w:rFonts w:eastAsia="Times New Roman" w:cs="Times New Roman"/>
              </w:rPr>
            </w:pPr>
          </w:p>
          <w:p w:rsidR="002A21C1" w:rsidRPr="008A70BB" w:rsidRDefault="002A21C1" w:rsidP="007B7348">
            <w:pPr>
              <w:rPr>
                <w:rFonts w:eastAsia="Times New Roman" w:cs="Times New Roman"/>
              </w:rPr>
            </w:pPr>
          </w:p>
          <w:p w:rsidR="002A21C1" w:rsidRPr="008A70BB" w:rsidRDefault="002A21C1" w:rsidP="002A21C1">
            <w:pPr>
              <w:widowControl w:val="0"/>
              <w:tabs>
                <w:tab w:val="left" w:pos="821"/>
              </w:tabs>
              <w:ind w:right="328"/>
              <w:rPr>
                <w:rFonts w:eastAsia="Times New Roman" w:cs="Arial"/>
              </w:rPr>
            </w:pPr>
            <w:r w:rsidRPr="008A70BB">
              <w:rPr>
                <w:rFonts w:eastAsia="Times New Roman" w:cs="Arial"/>
                <w:spacing w:val="-1"/>
              </w:rPr>
              <w:t>List</w:t>
            </w:r>
            <w:r w:rsidRPr="008A70BB">
              <w:rPr>
                <w:rFonts w:eastAsia="Times New Roman" w:cs="Arial"/>
              </w:rPr>
              <w:t xml:space="preserve"> </w:t>
            </w:r>
            <w:r w:rsidRPr="008A70BB">
              <w:rPr>
                <w:rFonts w:eastAsia="Times New Roman" w:cs="Arial"/>
                <w:spacing w:val="-1"/>
              </w:rPr>
              <w:t>sources</w:t>
            </w:r>
            <w:r w:rsidRPr="008A70BB">
              <w:rPr>
                <w:rFonts w:eastAsia="Times New Roman" w:cs="Arial"/>
              </w:rPr>
              <w:t xml:space="preserve"> of </w:t>
            </w:r>
            <w:r w:rsidRPr="008A70BB">
              <w:rPr>
                <w:rFonts w:eastAsia="Times New Roman" w:cs="Arial"/>
                <w:spacing w:val="-1"/>
              </w:rPr>
              <w:t>epidemiologic</w:t>
            </w:r>
            <w:r w:rsidRPr="008A70BB">
              <w:rPr>
                <w:rFonts w:eastAsia="Times New Roman" w:cs="Arial"/>
              </w:rPr>
              <w:t xml:space="preserve"> data </w:t>
            </w:r>
            <w:r w:rsidRPr="008A70BB">
              <w:rPr>
                <w:rFonts w:eastAsia="Times New Roman" w:cs="Arial"/>
                <w:spacing w:val="-1"/>
              </w:rPr>
              <w:t>and</w:t>
            </w:r>
            <w:r w:rsidRPr="008A70BB">
              <w:rPr>
                <w:rFonts w:eastAsia="Times New Roman" w:cs="Arial"/>
              </w:rPr>
              <w:t xml:space="preserve"> define</w:t>
            </w:r>
            <w:r w:rsidRPr="008A70BB">
              <w:rPr>
                <w:rFonts w:eastAsia="Times New Roman" w:cs="Arial"/>
                <w:spacing w:val="-2"/>
              </w:rPr>
              <w:t xml:space="preserve"> </w:t>
            </w:r>
            <w:r w:rsidRPr="008A70BB">
              <w:rPr>
                <w:rFonts w:eastAsia="Times New Roman" w:cs="Arial"/>
              </w:rPr>
              <w:t xml:space="preserve">related </w:t>
            </w:r>
            <w:r w:rsidRPr="008A70BB">
              <w:rPr>
                <w:rFonts w:eastAsia="Times New Roman" w:cs="Arial"/>
                <w:spacing w:val="-1"/>
              </w:rPr>
              <w:t>measures</w:t>
            </w:r>
            <w:r w:rsidRPr="008A70BB">
              <w:rPr>
                <w:rFonts w:eastAsia="Times New Roman" w:cs="Arial"/>
              </w:rPr>
              <w:t xml:space="preserve"> of morbidity</w:t>
            </w:r>
            <w:r w:rsidRPr="008A70BB">
              <w:rPr>
                <w:rFonts w:eastAsia="Times New Roman" w:cs="Arial"/>
                <w:spacing w:val="-3"/>
              </w:rPr>
              <w:t xml:space="preserve"> </w:t>
            </w:r>
            <w:r w:rsidRPr="008A70BB">
              <w:rPr>
                <w:rFonts w:eastAsia="Times New Roman" w:cs="Arial"/>
                <w:spacing w:val="-1"/>
              </w:rPr>
              <w:t>and</w:t>
            </w:r>
            <w:r w:rsidRPr="008A70BB">
              <w:rPr>
                <w:rFonts w:eastAsia="Times New Roman" w:cs="Arial"/>
                <w:spacing w:val="61"/>
              </w:rPr>
              <w:t xml:space="preserve"> </w:t>
            </w:r>
            <w:r w:rsidRPr="008A70BB">
              <w:rPr>
                <w:rFonts w:eastAsia="Times New Roman" w:cs="Arial"/>
                <w:spacing w:val="-1"/>
              </w:rPr>
              <w:t>mortality.</w:t>
            </w:r>
          </w:p>
          <w:p w:rsidR="007B7348" w:rsidRPr="008A70BB" w:rsidRDefault="007B7348" w:rsidP="00FC1ABE"/>
        </w:tc>
        <w:tc>
          <w:tcPr>
            <w:tcW w:w="3802" w:type="dxa"/>
          </w:tcPr>
          <w:p w:rsidR="0086485B" w:rsidRPr="008A70BB" w:rsidRDefault="0086485B" w:rsidP="0086485B">
            <w:r w:rsidRPr="008A70BB">
              <w:lastRenderedPageBreak/>
              <w:t>Lecture, Text reading</w:t>
            </w:r>
          </w:p>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r w:rsidRPr="008A70BB">
              <w:t>Lectures 1-3, Levels of measurement, study designs, sampling techniques, hypotheses formulation activities</w:t>
            </w:r>
          </w:p>
          <w:p w:rsidR="007C1A44" w:rsidRPr="008A70BB" w:rsidRDefault="007C1A44" w:rsidP="0086485B"/>
          <w:p w:rsidR="007B7348" w:rsidRDefault="007B7348" w:rsidP="0086485B"/>
          <w:p w:rsidR="00A768BF" w:rsidRDefault="00A768BF" w:rsidP="0086485B"/>
          <w:p w:rsidR="00A768BF" w:rsidRPr="008A70BB" w:rsidRDefault="00A768BF" w:rsidP="0086485B"/>
          <w:p w:rsidR="007C1A44" w:rsidRPr="008A70BB" w:rsidRDefault="007C1A44" w:rsidP="0086485B">
            <w:r w:rsidRPr="008A70BB">
              <w:t>Lecture/group discussion Chapter 3</w:t>
            </w:r>
          </w:p>
          <w:p w:rsidR="00DA551B" w:rsidRPr="008A70BB" w:rsidRDefault="00DA551B" w:rsidP="0086485B"/>
          <w:p w:rsidR="00DA551B" w:rsidRPr="008A70BB" w:rsidRDefault="00DA551B" w:rsidP="0086485B"/>
          <w:p w:rsidR="00DA551B" w:rsidRPr="008A70BB" w:rsidRDefault="00DA551B" w:rsidP="0086485B"/>
          <w:p w:rsidR="00DA551B" w:rsidRPr="008A70BB" w:rsidRDefault="00DA551B" w:rsidP="0086485B"/>
          <w:p w:rsidR="00DA551B" w:rsidRPr="008A70BB" w:rsidRDefault="00DA551B" w:rsidP="0086485B"/>
          <w:p w:rsidR="00DA551B" w:rsidRPr="008A70BB" w:rsidRDefault="00DA551B" w:rsidP="0086485B"/>
          <w:p w:rsidR="00DA551B" w:rsidRPr="008A70BB" w:rsidRDefault="00DA551B" w:rsidP="0086485B"/>
          <w:p w:rsidR="00DA551B" w:rsidRPr="008A70BB" w:rsidRDefault="00DA551B" w:rsidP="0086485B"/>
          <w:p w:rsidR="00C0090C" w:rsidRDefault="00C0090C" w:rsidP="00DA551B"/>
          <w:p w:rsidR="00C0090C" w:rsidRDefault="00C0090C" w:rsidP="00DA551B"/>
          <w:p w:rsidR="00DA551B" w:rsidRPr="008A70BB" w:rsidRDefault="00DA551B" w:rsidP="00DA551B">
            <w:r w:rsidRPr="008A70BB">
              <w:lastRenderedPageBreak/>
              <w:t>Lectures 1, 2, 3 &amp; 4: Community and Public Health: Yesterday, Today, and Tomorrow.</w:t>
            </w:r>
          </w:p>
          <w:p w:rsidR="00DA551B" w:rsidRPr="008A70BB" w:rsidRDefault="00DA551B" w:rsidP="00DA551B">
            <w:r w:rsidRPr="008A70BB">
              <w:t>Organizations That Help Shape Community and Public Health.</w:t>
            </w:r>
          </w:p>
          <w:p w:rsidR="00DA551B" w:rsidRPr="008A70BB" w:rsidRDefault="00DA551B" w:rsidP="00DA551B">
            <w:pPr>
              <w:jc w:val="both"/>
            </w:pPr>
            <w:r w:rsidRPr="008A70BB">
              <w:t xml:space="preserve">Epidemiology: The Study of Disease, Injury, and Death in the Community.                          </w:t>
            </w:r>
          </w:p>
          <w:p w:rsidR="00DA551B" w:rsidRPr="008A70BB" w:rsidRDefault="00DA551B" w:rsidP="00DA551B">
            <w:pPr>
              <w:jc w:val="both"/>
            </w:pPr>
            <w:r w:rsidRPr="008A70BB">
              <w:t>Epidemiology: Prevention and Control of Diseases and</w:t>
            </w:r>
          </w:p>
          <w:p w:rsidR="00DA551B" w:rsidRPr="008A70BB" w:rsidRDefault="00DA551B" w:rsidP="00DA551B">
            <w:r w:rsidRPr="008A70BB">
              <w:t xml:space="preserve">Health Conditions.  </w:t>
            </w:r>
          </w:p>
          <w:p w:rsidR="002A21C1" w:rsidRPr="008A70BB" w:rsidRDefault="00DA551B" w:rsidP="00DA551B">
            <w:r w:rsidRPr="008A70BB">
              <w:t xml:space="preserve">Activities: Quiz over lectures 1-4 and a discussion board activity on infectious diseases.     </w:t>
            </w:r>
          </w:p>
          <w:p w:rsidR="002A21C1" w:rsidRPr="008A70BB" w:rsidRDefault="002A21C1" w:rsidP="00DA551B"/>
          <w:p w:rsidR="002A21C1" w:rsidRPr="008A70BB" w:rsidRDefault="002A21C1" w:rsidP="00DA551B"/>
          <w:p w:rsidR="004259C6" w:rsidRDefault="00DA551B" w:rsidP="002A21C1">
            <w:r w:rsidRPr="008A70BB">
              <w:t xml:space="preserve">  </w:t>
            </w:r>
          </w:p>
          <w:p w:rsidR="004259C6" w:rsidRDefault="004259C6" w:rsidP="002A21C1"/>
          <w:p w:rsidR="00C0090C" w:rsidRDefault="00C0090C" w:rsidP="002A21C1"/>
          <w:p w:rsidR="002A21C1" w:rsidRPr="008A70BB" w:rsidRDefault="002A21C1" w:rsidP="002A21C1">
            <w:r w:rsidRPr="008A70BB">
              <w:t>Lecture 3&amp;4, table and graphical presentation to epidemiology data using multiple examples.</w:t>
            </w:r>
          </w:p>
          <w:p w:rsidR="00DA551B" w:rsidRPr="008A70BB" w:rsidRDefault="00DA551B" w:rsidP="00DA551B">
            <w:r w:rsidRPr="008A70BB">
              <w:t xml:space="preserve">                                                         </w:t>
            </w:r>
          </w:p>
        </w:tc>
        <w:tc>
          <w:tcPr>
            <w:tcW w:w="4050" w:type="dxa"/>
          </w:tcPr>
          <w:p w:rsidR="0086485B" w:rsidRPr="008A70BB" w:rsidRDefault="0086485B" w:rsidP="0086485B">
            <w:r w:rsidRPr="008A70BB">
              <w:lastRenderedPageBreak/>
              <w:t>Homework, Exams</w:t>
            </w:r>
          </w:p>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r w:rsidRPr="008A70BB">
              <w:t>Levels of measurement, study designs, sampling techniques, hypotheses formulation assignments and exams</w:t>
            </w:r>
          </w:p>
          <w:p w:rsidR="007C1A44" w:rsidRPr="008A70BB" w:rsidRDefault="007C1A44" w:rsidP="0086485B"/>
          <w:p w:rsidR="007C1A44" w:rsidRPr="008A70BB" w:rsidRDefault="007C1A44" w:rsidP="0086485B"/>
          <w:p w:rsidR="007C1A44" w:rsidRPr="008A70BB" w:rsidRDefault="007C1A44" w:rsidP="0086485B"/>
          <w:p w:rsidR="007B7348" w:rsidRPr="008A70BB" w:rsidRDefault="007B7348" w:rsidP="0086485B"/>
          <w:p w:rsidR="007C1A44" w:rsidRPr="008A70BB" w:rsidRDefault="007C1A44" w:rsidP="0086485B">
            <w:r w:rsidRPr="008A70BB">
              <w:t>Written exam on epidemiological studies/descriptive and analytic</w:t>
            </w:r>
          </w:p>
          <w:p w:rsidR="00DA551B" w:rsidRPr="008A70BB" w:rsidRDefault="00DA551B" w:rsidP="0086485B"/>
          <w:p w:rsidR="00DA551B" w:rsidRPr="008A70BB" w:rsidRDefault="00DA551B" w:rsidP="0086485B"/>
          <w:p w:rsidR="00DA551B" w:rsidRPr="008A70BB" w:rsidRDefault="00DA551B" w:rsidP="0086485B"/>
          <w:p w:rsidR="00DA551B" w:rsidRPr="008A70BB" w:rsidRDefault="00DA551B" w:rsidP="0086485B"/>
          <w:p w:rsidR="00DA551B" w:rsidRPr="008A70BB" w:rsidRDefault="00DA551B" w:rsidP="0086485B"/>
          <w:p w:rsidR="00DA551B" w:rsidRPr="008A70BB" w:rsidRDefault="00DA551B" w:rsidP="0086485B"/>
          <w:p w:rsidR="00DA551B" w:rsidRPr="008A70BB" w:rsidRDefault="00DA551B" w:rsidP="0086485B"/>
          <w:p w:rsidR="00DA551B" w:rsidRPr="008A70BB" w:rsidRDefault="00DA551B" w:rsidP="0086485B"/>
          <w:p w:rsidR="00DA551B" w:rsidRPr="008A70BB" w:rsidRDefault="00DA551B" w:rsidP="0086485B"/>
          <w:p w:rsidR="002A21C1" w:rsidRPr="008A70BB" w:rsidRDefault="00DA551B" w:rsidP="0086485B">
            <w:r w:rsidRPr="008A70BB">
              <w:t xml:space="preserve">Quiz over lectures 1-4 and a discussion board activity on infectious disease.      </w:t>
            </w:r>
          </w:p>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4259C6" w:rsidRDefault="004259C6" w:rsidP="002A21C1"/>
          <w:p w:rsidR="002A21C1" w:rsidRPr="008A70BB" w:rsidRDefault="002A21C1" w:rsidP="002A21C1">
            <w:r w:rsidRPr="008A70BB">
              <w:t>Quiz and Exam: be able to estimate incidence and prevalence based on provided data information.</w:t>
            </w:r>
          </w:p>
          <w:p w:rsidR="00DA551B" w:rsidRPr="008A70BB" w:rsidRDefault="00DA551B" w:rsidP="0086485B">
            <w:r w:rsidRPr="008A70BB">
              <w:t xml:space="preserve">                                                        </w:t>
            </w:r>
          </w:p>
        </w:tc>
      </w:tr>
    </w:tbl>
    <w:p w:rsidR="006B73B5" w:rsidRDefault="006B73B5">
      <w:r>
        <w:lastRenderedPageBreak/>
        <w:br w:type="page"/>
      </w:r>
    </w:p>
    <w:tbl>
      <w:tblPr>
        <w:tblStyle w:val="TableGrid"/>
        <w:tblW w:w="13585" w:type="dxa"/>
        <w:tblLayout w:type="fixed"/>
        <w:tblLook w:val="04A0" w:firstRow="1" w:lastRow="0" w:firstColumn="1" w:lastColumn="0" w:noHBand="0" w:noVBand="1"/>
      </w:tblPr>
      <w:tblGrid>
        <w:gridCol w:w="1885"/>
        <w:gridCol w:w="3848"/>
        <w:gridCol w:w="3802"/>
        <w:gridCol w:w="4050"/>
      </w:tblGrid>
      <w:tr w:rsidR="007202C8" w:rsidRPr="008A70BB" w:rsidTr="00AD6FBA">
        <w:tc>
          <w:tcPr>
            <w:tcW w:w="13585" w:type="dxa"/>
            <w:gridSpan w:val="4"/>
            <w:shd w:val="clear" w:color="auto" w:fill="D0CECE" w:themeFill="background2" w:themeFillShade="E6"/>
          </w:tcPr>
          <w:p w:rsidR="007202C8" w:rsidRPr="001702D5" w:rsidRDefault="000B2E57" w:rsidP="007202C8">
            <w:pPr>
              <w:rPr>
                <w:b/>
                <w:color w:val="FF0000"/>
                <w:sz w:val="32"/>
                <w:szCs w:val="32"/>
              </w:rPr>
            </w:pPr>
            <w:r>
              <w:rPr>
                <w:b/>
                <w:sz w:val="32"/>
                <w:szCs w:val="32"/>
              </w:rPr>
              <w:lastRenderedPageBreak/>
              <w:t>Basic Concepts</w:t>
            </w:r>
            <w:r w:rsidR="007202C8" w:rsidRPr="007202C8">
              <w:rPr>
                <w:b/>
                <w:sz w:val="32"/>
                <w:szCs w:val="32"/>
              </w:rPr>
              <w:t xml:space="preserve"> of Data Collection</w:t>
            </w:r>
            <w:r w:rsidR="001702D5">
              <w:rPr>
                <w:b/>
                <w:sz w:val="32"/>
                <w:szCs w:val="32"/>
              </w:rPr>
              <w:t xml:space="preserve"> </w:t>
            </w:r>
          </w:p>
          <w:p w:rsidR="007202C8" w:rsidRPr="008A70BB" w:rsidRDefault="007202C8" w:rsidP="0086485B"/>
        </w:tc>
      </w:tr>
      <w:tr w:rsidR="0086485B" w:rsidRPr="008A70BB" w:rsidTr="00AD6FBA">
        <w:tc>
          <w:tcPr>
            <w:tcW w:w="1885" w:type="dxa"/>
          </w:tcPr>
          <w:p w:rsidR="0086485B" w:rsidRPr="008A70BB" w:rsidRDefault="0086485B" w:rsidP="0086485B">
            <w:pPr>
              <w:rPr>
                <w:b/>
              </w:rPr>
            </w:pPr>
            <w:r w:rsidRPr="008A70BB">
              <w:rPr>
                <w:b/>
              </w:rPr>
              <w:t>PH 383 (Tom)</w:t>
            </w:r>
          </w:p>
          <w:p w:rsidR="00FC1ABE" w:rsidRPr="008A70BB" w:rsidRDefault="00FC1ABE" w:rsidP="0086485B">
            <w:pPr>
              <w:rPr>
                <w:b/>
              </w:rPr>
            </w:pPr>
          </w:p>
          <w:p w:rsidR="00FC1ABE" w:rsidRPr="008A70BB" w:rsidRDefault="00FC1ABE" w:rsidP="0086485B">
            <w:pPr>
              <w:rPr>
                <w:b/>
              </w:rPr>
            </w:pPr>
          </w:p>
          <w:p w:rsidR="00FC1ABE" w:rsidRPr="008A70BB" w:rsidRDefault="00FC1ABE" w:rsidP="0086485B">
            <w:pPr>
              <w:rPr>
                <w:b/>
              </w:rPr>
            </w:pPr>
          </w:p>
          <w:p w:rsidR="00FC1ABE" w:rsidRPr="008A70BB" w:rsidRDefault="00FC1ABE" w:rsidP="0086485B">
            <w:pPr>
              <w:rPr>
                <w:b/>
              </w:rPr>
            </w:pPr>
          </w:p>
          <w:p w:rsidR="00FC1ABE" w:rsidRPr="008A70BB" w:rsidRDefault="00FC1ABE" w:rsidP="0086485B">
            <w:pPr>
              <w:rPr>
                <w:b/>
              </w:rPr>
            </w:pPr>
          </w:p>
          <w:p w:rsidR="00FC1ABE" w:rsidRPr="008A70BB" w:rsidRDefault="00FC1ABE" w:rsidP="0086485B">
            <w:pPr>
              <w:rPr>
                <w:b/>
              </w:rPr>
            </w:pPr>
          </w:p>
          <w:p w:rsidR="004259C6" w:rsidRDefault="004259C6" w:rsidP="0086485B">
            <w:pPr>
              <w:rPr>
                <w:b/>
              </w:rPr>
            </w:pPr>
          </w:p>
          <w:p w:rsidR="007202C8" w:rsidRDefault="007202C8" w:rsidP="0086485B">
            <w:pPr>
              <w:rPr>
                <w:b/>
              </w:rPr>
            </w:pPr>
          </w:p>
          <w:p w:rsidR="007202C8" w:rsidRDefault="007202C8" w:rsidP="0086485B">
            <w:pPr>
              <w:rPr>
                <w:b/>
              </w:rPr>
            </w:pPr>
          </w:p>
          <w:p w:rsidR="007202C8" w:rsidRDefault="007202C8" w:rsidP="0086485B">
            <w:pPr>
              <w:rPr>
                <w:b/>
              </w:rPr>
            </w:pPr>
          </w:p>
          <w:p w:rsidR="00FC1ABE" w:rsidRPr="008A70BB" w:rsidRDefault="00FC1ABE" w:rsidP="0086485B">
            <w:pPr>
              <w:rPr>
                <w:b/>
              </w:rPr>
            </w:pPr>
            <w:r w:rsidRPr="008A70BB">
              <w:rPr>
                <w:b/>
              </w:rPr>
              <w:t>PH 383 (Lartey)</w:t>
            </w:r>
          </w:p>
          <w:p w:rsidR="007B7348" w:rsidRPr="008A70BB" w:rsidRDefault="007B7348" w:rsidP="0086485B">
            <w:pPr>
              <w:rPr>
                <w:b/>
              </w:rPr>
            </w:pPr>
          </w:p>
          <w:p w:rsidR="007B7348" w:rsidRPr="008A70BB" w:rsidRDefault="007B7348" w:rsidP="0086485B">
            <w:pPr>
              <w:rPr>
                <w:b/>
              </w:rPr>
            </w:pPr>
          </w:p>
          <w:p w:rsidR="007B7348" w:rsidRPr="008A70BB" w:rsidRDefault="007B7348" w:rsidP="0086485B">
            <w:pPr>
              <w:rPr>
                <w:b/>
              </w:rPr>
            </w:pPr>
          </w:p>
          <w:p w:rsidR="007B7348" w:rsidRPr="008A70BB" w:rsidRDefault="007B7348" w:rsidP="0086485B">
            <w:pPr>
              <w:rPr>
                <w:b/>
              </w:rPr>
            </w:pPr>
          </w:p>
          <w:p w:rsidR="007B7348" w:rsidRPr="008A70BB" w:rsidRDefault="007B7348" w:rsidP="0086485B">
            <w:pPr>
              <w:rPr>
                <w:b/>
              </w:rPr>
            </w:pPr>
          </w:p>
          <w:p w:rsidR="007B7348" w:rsidRPr="008A70BB" w:rsidRDefault="007B7348" w:rsidP="0086485B">
            <w:pPr>
              <w:rPr>
                <w:b/>
              </w:rPr>
            </w:pPr>
          </w:p>
          <w:p w:rsidR="007B7348" w:rsidRPr="008A70BB" w:rsidRDefault="007B7348" w:rsidP="0086485B">
            <w:pPr>
              <w:rPr>
                <w:b/>
              </w:rPr>
            </w:pPr>
          </w:p>
          <w:p w:rsidR="007B7348" w:rsidRPr="008A70BB" w:rsidRDefault="007B7348" w:rsidP="0086485B">
            <w:pPr>
              <w:rPr>
                <w:b/>
              </w:rPr>
            </w:pPr>
          </w:p>
          <w:p w:rsidR="007B7348" w:rsidRPr="008A70BB" w:rsidRDefault="007B7348" w:rsidP="0086485B">
            <w:pPr>
              <w:rPr>
                <w:b/>
              </w:rPr>
            </w:pPr>
          </w:p>
          <w:p w:rsidR="007B7348" w:rsidRPr="008A70BB" w:rsidRDefault="007B7348" w:rsidP="0086485B">
            <w:pPr>
              <w:rPr>
                <w:b/>
              </w:rPr>
            </w:pPr>
            <w:r w:rsidRPr="008A70BB">
              <w:rPr>
                <w:b/>
              </w:rPr>
              <w:t>PH 381 (Bruce)</w:t>
            </w:r>
          </w:p>
          <w:p w:rsidR="00DA551B" w:rsidRPr="008A70BB" w:rsidRDefault="00DA551B" w:rsidP="0086485B">
            <w:pPr>
              <w:rPr>
                <w:b/>
              </w:rPr>
            </w:pPr>
          </w:p>
          <w:p w:rsidR="00DA551B" w:rsidRPr="008A70BB" w:rsidRDefault="00DA551B" w:rsidP="0086485B">
            <w:pPr>
              <w:rPr>
                <w:b/>
              </w:rPr>
            </w:pPr>
          </w:p>
          <w:p w:rsidR="00DA551B" w:rsidRPr="008A70BB" w:rsidRDefault="00DA551B" w:rsidP="0086485B">
            <w:pPr>
              <w:rPr>
                <w:b/>
              </w:rPr>
            </w:pPr>
          </w:p>
          <w:p w:rsidR="00DA551B" w:rsidRPr="008A70BB" w:rsidRDefault="00DA551B" w:rsidP="0086485B">
            <w:pPr>
              <w:rPr>
                <w:b/>
              </w:rPr>
            </w:pPr>
          </w:p>
          <w:p w:rsidR="00DA551B" w:rsidRPr="008A70BB" w:rsidRDefault="00DA551B" w:rsidP="0086485B">
            <w:pPr>
              <w:rPr>
                <w:b/>
              </w:rPr>
            </w:pPr>
          </w:p>
          <w:p w:rsidR="00DA551B" w:rsidRPr="008A70BB" w:rsidRDefault="00DA551B" w:rsidP="0086485B">
            <w:pPr>
              <w:rPr>
                <w:b/>
              </w:rPr>
            </w:pPr>
          </w:p>
          <w:p w:rsidR="00DA551B" w:rsidRPr="008A70BB" w:rsidRDefault="00DA551B" w:rsidP="0086485B">
            <w:pPr>
              <w:rPr>
                <w:b/>
              </w:rPr>
            </w:pPr>
          </w:p>
          <w:p w:rsidR="00DA551B" w:rsidRPr="008A70BB" w:rsidRDefault="00DA551B" w:rsidP="0086485B">
            <w:pPr>
              <w:rPr>
                <w:b/>
              </w:rPr>
            </w:pPr>
          </w:p>
          <w:p w:rsidR="00DA551B" w:rsidRDefault="00DA551B" w:rsidP="0086485B">
            <w:pPr>
              <w:rPr>
                <w:b/>
              </w:rPr>
            </w:pPr>
          </w:p>
          <w:p w:rsidR="004259C6" w:rsidRPr="008A70BB" w:rsidRDefault="004259C6" w:rsidP="0086485B">
            <w:pPr>
              <w:rPr>
                <w:b/>
              </w:rPr>
            </w:pPr>
          </w:p>
          <w:p w:rsidR="00DA551B" w:rsidRPr="008A70BB" w:rsidRDefault="00DA551B" w:rsidP="0086485B">
            <w:pPr>
              <w:rPr>
                <w:b/>
              </w:rPr>
            </w:pPr>
          </w:p>
          <w:p w:rsidR="00DA551B" w:rsidRPr="008A70BB" w:rsidRDefault="00DA551B" w:rsidP="0086485B">
            <w:pPr>
              <w:rPr>
                <w:b/>
              </w:rPr>
            </w:pPr>
            <w:r w:rsidRPr="008A70BB">
              <w:rPr>
                <w:b/>
              </w:rPr>
              <w:t>PH 381 (Lartey)</w:t>
            </w:r>
          </w:p>
          <w:p w:rsidR="00570CE7" w:rsidRPr="008A70BB" w:rsidRDefault="00570CE7" w:rsidP="0086485B">
            <w:pPr>
              <w:rPr>
                <w:b/>
              </w:rPr>
            </w:pPr>
          </w:p>
          <w:p w:rsidR="00570CE7" w:rsidRPr="008A70BB" w:rsidRDefault="00570CE7" w:rsidP="0086485B">
            <w:pPr>
              <w:rPr>
                <w:b/>
              </w:rPr>
            </w:pPr>
          </w:p>
          <w:p w:rsidR="00570CE7" w:rsidRPr="008A70BB" w:rsidRDefault="00570CE7" w:rsidP="0086485B">
            <w:pPr>
              <w:rPr>
                <w:b/>
              </w:rPr>
            </w:pPr>
          </w:p>
          <w:p w:rsidR="00570CE7" w:rsidRPr="008A70BB" w:rsidRDefault="00570CE7" w:rsidP="0086485B">
            <w:pPr>
              <w:rPr>
                <w:b/>
              </w:rPr>
            </w:pPr>
          </w:p>
          <w:p w:rsidR="00570CE7" w:rsidRPr="008A70BB" w:rsidRDefault="00570CE7" w:rsidP="0086485B">
            <w:pPr>
              <w:rPr>
                <w:b/>
              </w:rPr>
            </w:pPr>
          </w:p>
          <w:p w:rsidR="00570CE7" w:rsidRPr="008A70BB" w:rsidRDefault="00570CE7" w:rsidP="0086485B">
            <w:pPr>
              <w:rPr>
                <w:b/>
              </w:rPr>
            </w:pPr>
          </w:p>
          <w:p w:rsidR="00570CE7" w:rsidRPr="008A70BB" w:rsidRDefault="00570CE7" w:rsidP="0086485B">
            <w:pPr>
              <w:rPr>
                <w:b/>
              </w:rPr>
            </w:pPr>
          </w:p>
          <w:p w:rsidR="00570CE7" w:rsidRPr="008A70BB" w:rsidRDefault="00570CE7" w:rsidP="0086485B">
            <w:pPr>
              <w:rPr>
                <w:b/>
              </w:rPr>
            </w:pPr>
          </w:p>
          <w:p w:rsidR="00570CE7" w:rsidRPr="008A70BB" w:rsidRDefault="00570CE7" w:rsidP="0086485B">
            <w:pPr>
              <w:rPr>
                <w:b/>
              </w:rPr>
            </w:pPr>
          </w:p>
          <w:p w:rsidR="00570CE7" w:rsidRPr="008A70BB" w:rsidRDefault="00570CE7" w:rsidP="0086485B">
            <w:pPr>
              <w:rPr>
                <w:b/>
              </w:rPr>
            </w:pPr>
          </w:p>
          <w:p w:rsidR="00570CE7" w:rsidRPr="008A70BB" w:rsidRDefault="00570CE7" w:rsidP="0086485B">
            <w:pPr>
              <w:rPr>
                <w:b/>
              </w:rPr>
            </w:pPr>
          </w:p>
          <w:p w:rsidR="00570CE7" w:rsidRPr="008A70BB" w:rsidRDefault="00570CE7" w:rsidP="0086485B">
            <w:pPr>
              <w:rPr>
                <w:b/>
              </w:rPr>
            </w:pPr>
          </w:p>
          <w:p w:rsidR="00570CE7" w:rsidRPr="008A70BB" w:rsidRDefault="00570CE7" w:rsidP="0086485B">
            <w:pPr>
              <w:rPr>
                <w:b/>
              </w:rPr>
            </w:pPr>
          </w:p>
          <w:p w:rsidR="00570CE7" w:rsidRPr="008A70BB" w:rsidRDefault="00570CE7" w:rsidP="0086485B">
            <w:pPr>
              <w:rPr>
                <w:b/>
              </w:rPr>
            </w:pPr>
          </w:p>
          <w:p w:rsidR="00570CE7" w:rsidRPr="008A70BB" w:rsidRDefault="00570CE7" w:rsidP="0086485B">
            <w:pPr>
              <w:rPr>
                <w:b/>
              </w:rPr>
            </w:pPr>
          </w:p>
          <w:p w:rsidR="00570CE7" w:rsidRPr="008A70BB" w:rsidRDefault="00570CE7" w:rsidP="0086485B">
            <w:pPr>
              <w:rPr>
                <w:b/>
              </w:rPr>
            </w:pPr>
            <w:r w:rsidRPr="008A70BB">
              <w:rPr>
                <w:b/>
              </w:rPr>
              <w:t>PH 384 (Xihua)</w:t>
            </w:r>
          </w:p>
        </w:tc>
        <w:tc>
          <w:tcPr>
            <w:tcW w:w="3848" w:type="dxa"/>
          </w:tcPr>
          <w:p w:rsidR="0086485B" w:rsidRPr="008A70BB" w:rsidRDefault="0086485B" w:rsidP="0086485B">
            <w:pPr>
              <w:jc w:val="both"/>
            </w:pPr>
            <w:r w:rsidRPr="008A70BB">
              <w:lastRenderedPageBreak/>
              <w:t xml:space="preserve">Summarize, describe, and present aggregate data in a clear and organized manner </w:t>
            </w:r>
          </w:p>
          <w:p w:rsidR="0086485B" w:rsidRPr="008A70BB" w:rsidRDefault="0086485B" w:rsidP="0086485B">
            <w:pPr>
              <w:jc w:val="both"/>
            </w:pPr>
            <w:r w:rsidRPr="008A70BB">
              <w:t>Understand and interpret data presented in aggregate forms such as graphs, figures, etc.;</w:t>
            </w:r>
          </w:p>
          <w:p w:rsidR="0086485B" w:rsidRDefault="0086485B" w:rsidP="0086485B"/>
          <w:p w:rsidR="00A768BF" w:rsidRDefault="00A768BF" w:rsidP="0086485B"/>
          <w:p w:rsidR="00A768BF" w:rsidRDefault="00A768BF" w:rsidP="0086485B"/>
          <w:p w:rsidR="00A768BF" w:rsidRPr="008A70BB" w:rsidRDefault="00A768BF" w:rsidP="0086485B"/>
          <w:p w:rsidR="00FC1ABE" w:rsidRPr="008A70BB" w:rsidRDefault="00FC1ABE" w:rsidP="0086485B"/>
          <w:p w:rsidR="00FC1ABE" w:rsidRPr="008A70BB" w:rsidRDefault="00FC1ABE" w:rsidP="00FC1ABE">
            <w:r w:rsidRPr="008A70BB">
              <w:t>Differentiate between descriptive and inferential statistics</w:t>
            </w:r>
          </w:p>
          <w:p w:rsidR="00FC1ABE" w:rsidRPr="008A70BB" w:rsidRDefault="00FC1ABE" w:rsidP="00FC1ABE">
            <w:r w:rsidRPr="008A70BB">
              <w:t>Form and test hypotheses</w:t>
            </w:r>
          </w:p>
          <w:p w:rsidR="00FC1ABE" w:rsidRPr="008A70BB" w:rsidRDefault="00FC1ABE" w:rsidP="00FC1ABE">
            <w:r w:rsidRPr="008A70BB">
              <w:t>Describe and present data appropriately</w:t>
            </w:r>
          </w:p>
          <w:p w:rsidR="00FC1ABE" w:rsidRPr="008A70BB" w:rsidRDefault="00FC1ABE" w:rsidP="00FC1ABE">
            <w:r w:rsidRPr="008A70BB">
              <w:t>Compute and interpret basic statistics appropriately</w:t>
            </w:r>
          </w:p>
          <w:p w:rsidR="007B7348" w:rsidRDefault="007B7348" w:rsidP="00FC1ABE"/>
          <w:p w:rsidR="00A768BF" w:rsidRDefault="00A768BF" w:rsidP="00FC1ABE"/>
          <w:p w:rsidR="00A768BF" w:rsidRDefault="00A768BF" w:rsidP="00FC1ABE"/>
          <w:p w:rsidR="00A768BF" w:rsidRPr="008A70BB" w:rsidRDefault="00A768BF" w:rsidP="00FC1ABE"/>
          <w:p w:rsidR="007B7348" w:rsidRPr="008A70BB" w:rsidRDefault="007B7348" w:rsidP="007B7348">
            <w:pPr>
              <w:rPr>
                <w:rFonts w:eastAsia="Times New Roman" w:cs="Times New Roman"/>
              </w:rPr>
            </w:pPr>
            <w:r w:rsidRPr="008A70BB">
              <w:rPr>
                <w:rFonts w:eastAsia="Times New Roman" w:cs="Times New Roman"/>
              </w:rPr>
              <w:t>Describe and compare the history of community health to the current state of the nation’s health.</w:t>
            </w:r>
          </w:p>
          <w:p w:rsidR="007B7348" w:rsidRPr="008A70BB" w:rsidRDefault="007B7348" w:rsidP="007B7348">
            <w:pPr>
              <w:rPr>
                <w:rFonts w:eastAsia="Times New Roman" w:cs="Times New Roman"/>
              </w:rPr>
            </w:pPr>
            <w:r w:rsidRPr="008A70BB">
              <w:rPr>
                <w:rFonts w:eastAsia="Times New Roman" w:cs="Times New Roman"/>
              </w:rPr>
              <w:t>Identify the prevention and health promotions strategies that can affect the current and future health problems.</w:t>
            </w:r>
          </w:p>
          <w:p w:rsidR="00DA551B" w:rsidRDefault="00DA551B" w:rsidP="007B7348">
            <w:pPr>
              <w:rPr>
                <w:rFonts w:eastAsia="Times New Roman" w:cs="Times New Roman"/>
              </w:rPr>
            </w:pPr>
          </w:p>
          <w:p w:rsidR="00A768BF" w:rsidRDefault="00A768BF" w:rsidP="007B7348">
            <w:pPr>
              <w:rPr>
                <w:rFonts w:eastAsia="Times New Roman" w:cs="Times New Roman"/>
              </w:rPr>
            </w:pPr>
          </w:p>
          <w:p w:rsidR="00A768BF" w:rsidRDefault="00A768BF" w:rsidP="007B7348">
            <w:pPr>
              <w:rPr>
                <w:rFonts w:eastAsia="Times New Roman" w:cs="Times New Roman"/>
              </w:rPr>
            </w:pPr>
          </w:p>
          <w:p w:rsidR="00A768BF" w:rsidRDefault="00A768BF" w:rsidP="007B7348">
            <w:pPr>
              <w:rPr>
                <w:rFonts w:eastAsia="Times New Roman" w:cs="Times New Roman"/>
              </w:rPr>
            </w:pPr>
          </w:p>
          <w:p w:rsidR="00A768BF" w:rsidRPr="008A70BB" w:rsidRDefault="00A768BF" w:rsidP="007B7348">
            <w:pPr>
              <w:rPr>
                <w:rFonts w:eastAsia="Times New Roman" w:cs="Times New Roman"/>
              </w:rPr>
            </w:pPr>
          </w:p>
          <w:p w:rsidR="00DA551B" w:rsidRPr="008A70BB" w:rsidRDefault="00DA551B" w:rsidP="007B7348">
            <w:pPr>
              <w:rPr>
                <w:rFonts w:eastAsia="Times New Roman" w:cs="Times New Roman"/>
              </w:rPr>
            </w:pPr>
          </w:p>
          <w:p w:rsidR="00DA551B" w:rsidRPr="008A70BB" w:rsidRDefault="00DA551B" w:rsidP="00DA551B">
            <w:r w:rsidRPr="008A70BB">
              <w:t>1. Explain and define the terms health, community health, and public health.</w:t>
            </w:r>
          </w:p>
          <w:p w:rsidR="00DA551B" w:rsidRPr="008A70BB" w:rsidRDefault="00DA551B" w:rsidP="00DA551B">
            <w:r w:rsidRPr="008A70BB">
              <w:t>2. Explain the difference between personal health and community health.</w:t>
            </w:r>
          </w:p>
          <w:p w:rsidR="00DA551B" w:rsidRPr="008A70BB" w:rsidRDefault="00DA551B" w:rsidP="007B7348">
            <w:r w:rsidRPr="008A70BB">
              <w:t>3. Provide information and list the organizations that contribute to the current health status of Americans.</w:t>
            </w:r>
          </w:p>
          <w:p w:rsidR="00570CE7" w:rsidRPr="008A70BB" w:rsidRDefault="00570CE7" w:rsidP="00FC1ABE"/>
          <w:p w:rsidR="00570CE7" w:rsidRPr="008A70BB" w:rsidRDefault="00570CE7" w:rsidP="00FC1ABE"/>
          <w:p w:rsidR="00570CE7" w:rsidRPr="008A70BB" w:rsidRDefault="00570CE7" w:rsidP="00FC1ABE"/>
          <w:p w:rsidR="00570CE7" w:rsidRDefault="00570CE7" w:rsidP="00FC1ABE"/>
          <w:p w:rsidR="00A768BF" w:rsidRDefault="00A768BF" w:rsidP="00FC1ABE"/>
          <w:p w:rsidR="00A768BF" w:rsidRDefault="00A768BF" w:rsidP="00FC1ABE"/>
          <w:p w:rsidR="00A768BF" w:rsidRDefault="00A768BF" w:rsidP="00FC1ABE"/>
          <w:p w:rsidR="00A768BF" w:rsidRPr="008A70BB" w:rsidRDefault="00A768BF" w:rsidP="00FC1ABE"/>
          <w:p w:rsidR="00570CE7" w:rsidRPr="008A70BB" w:rsidRDefault="00570CE7" w:rsidP="00FC1ABE"/>
          <w:p w:rsidR="00570CE7" w:rsidRPr="008A70BB" w:rsidRDefault="00570CE7" w:rsidP="00570CE7">
            <w:pPr>
              <w:widowControl w:val="0"/>
              <w:tabs>
                <w:tab w:val="left" w:pos="821"/>
              </w:tabs>
              <w:ind w:right="328"/>
              <w:rPr>
                <w:rFonts w:eastAsia="Times New Roman" w:cs="Arial"/>
              </w:rPr>
            </w:pPr>
            <w:r w:rsidRPr="008A70BB">
              <w:rPr>
                <w:rFonts w:eastAsia="Times New Roman" w:cs="Arial"/>
                <w:spacing w:val="-1"/>
              </w:rPr>
              <w:t>List</w:t>
            </w:r>
            <w:r w:rsidRPr="008A70BB">
              <w:rPr>
                <w:rFonts w:eastAsia="Times New Roman" w:cs="Arial"/>
              </w:rPr>
              <w:t xml:space="preserve"> </w:t>
            </w:r>
            <w:r w:rsidRPr="008A70BB">
              <w:rPr>
                <w:rFonts w:eastAsia="Times New Roman" w:cs="Arial"/>
                <w:spacing w:val="-1"/>
              </w:rPr>
              <w:t>sources</w:t>
            </w:r>
            <w:r w:rsidRPr="008A70BB">
              <w:rPr>
                <w:rFonts w:eastAsia="Times New Roman" w:cs="Arial"/>
              </w:rPr>
              <w:t xml:space="preserve"> of </w:t>
            </w:r>
            <w:r w:rsidRPr="008A70BB">
              <w:rPr>
                <w:rFonts w:eastAsia="Times New Roman" w:cs="Arial"/>
                <w:spacing w:val="-1"/>
              </w:rPr>
              <w:t>epidemiologic</w:t>
            </w:r>
            <w:r w:rsidRPr="008A70BB">
              <w:rPr>
                <w:rFonts w:eastAsia="Times New Roman" w:cs="Arial"/>
              </w:rPr>
              <w:t xml:space="preserve"> data </w:t>
            </w:r>
            <w:r w:rsidRPr="008A70BB">
              <w:rPr>
                <w:rFonts w:eastAsia="Times New Roman" w:cs="Arial"/>
                <w:spacing w:val="-1"/>
              </w:rPr>
              <w:t>and</w:t>
            </w:r>
            <w:r w:rsidRPr="008A70BB">
              <w:rPr>
                <w:rFonts w:eastAsia="Times New Roman" w:cs="Arial"/>
              </w:rPr>
              <w:t xml:space="preserve"> define</w:t>
            </w:r>
            <w:r w:rsidRPr="008A70BB">
              <w:rPr>
                <w:rFonts w:eastAsia="Times New Roman" w:cs="Arial"/>
                <w:spacing w:val="-2"/>
              </w:rPr>
              <w:t xml:space="preserve"> </w:t>
            </w:r>
            <w:r w:rsidRPr="008A70BB">
              <w:rPr>
                <w:rFonts w:eastAsia="Times New Roman" w:cs="Arial"/>
              </w:rPr>
              <w:t xml:space="preserve">related </w:t>
            </w:r>
            <w:r w:rsidRPr="008A70BB">
              <w:rPr>
                <w:rFonts w:eastAsia="Times New Roman" w:cs="Arial"/>
                <w:spacing w:val="-1"/>
              </w:rPr>
              <w:t>measures</w:t>
            </w:r>
            <w:r w:rsidRPr="008A70BB">
              <w:rPr>
                <w:rFonts w:eastAsia="Times New Roman" w:cs="Arial"/>
              </w:rPr>
              <w:t xml:space="preserve"> of morbidity</w:t>
            </w:r>
            <w:r w:rsidRPr="008A70BB">
              <w:rPr>
                <w:rFonts w:eastAsia="Times New Roman" w:cs="Arial"/>
                <w:spacing w:val="-3"/>
              </w:rPr>
              <w:t xml:space="preserve"> </w:t>
            </w:r>
            <w:r w:rsidRPr="008A70BB">
              <w:rPr>
                <w:rFonts w:eastAsia="Times New Roman" w:cs="Arial"/>
                <w:spacing w:val="-1"/>
              </w:rPr>
              <w:t>and</w:t>
            </w:r>
            <w:r w:rsidRPr="008A70BB">
              <w:rPr>
                <w:rFonts w:eastAsia="Times New Roman" w:cs="Arial"/>
                <w:spacing w:val="61"/>
              </w:rPr>
              <w:t xml:space="preserve"> </w:t>
            </w:r>
            <w:r w:rsidRPr="008A70BB">
              <w:rPr>
                <w:rFonts w:eastAsia="Times New Roman" w:cs="Arial"/>
                <w:spacing w:val="-1"/>
              </w:rPr>
              <w:t>mortality.</w:t>
            </w:r>
          </w:p>
        </w:tc>
        <w:tc>
          <w:tcPr>
            <w:tcW w:w="3802" w:type="dxa"/>
          </w:tcPr>
          <w:p w:rsidR="0086485B" w:rsidRPr="008A70BB" w:rsidRDefault="0086485B" w:rsidP="0086485B">
            <w:r w:rsidRPr="008A70BB">
              <w:lastRenderedPageBreak/>
              <w:t>Lecture, Text reading</w:t>
            </w:r>
          </w:p>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p w:rsidR="00FC1ABE" w:rsidRDefault="00FC1ABE" w:rsidP="0086485B"/>
          <w:p w:rsidR="00A768BF" w:rsidRPr="008A70BB" w:rsidRDefault="00A768BF" w:rsidP="0086485B"/>
          <w:p w:rsidR="004259C6" w:rsidRDefault="004259C6" w:rsidP="0086485B"/>
          <w:p w:rsidR="00FC1ABE" w:rsidRPr="008A70BB" w:rsidRDefault="00FC1ABE" w:rsidP="0086485B">
            <w:r w:rsidRPr="008A70BB">
              <w:t>Lectures 1-5, Levels of measurement, study designs, sampling techniques, hypotheses formulation, measures of central tendency and variability activities</w:t>
            </w:r>
          </w:p>
          <w:p w:rsidR="007B7348" w:rsidRPr="008A70BB" w:rsidRDefault="007B7348" w:rsidP="0086485B"/>
          <w:p w:rsidR="007B7348" w:rsidRPr="008A70BB" w:rsidRDefault="007B7348" w:rsidP="0086485B"/>
          <w:p w:rsidR="007B7348" w:rsidRPr="008A70BB" w:rsidRDefault="007B7348" w:rsidP="0086485B"/>
          <w:p w:rsidR="00C0090C" w:rsidRDefault="00C0090C" w:rsidP="0086485B"/>
          <w:p w:rsidR="00C0090C" w:rsidRDefault="00C0090C" w:rsidP="0086485B"/>
          <w:p w:rsidR="007B7348" w:rsidRPr="008A70BB" w:rsidRDefault="007B7348" w:rsidP="0086485B">
            <w:r w:rsidRPr="008A70BB">
              <w:t>Lecture/group discussion Chapter 3</w:t>
            </w:r>
          </w:p>
          <w:p w:rsidR="00DA551B" w:rsidRPr="008A70BB" w:rsidRDefault="00DA551B" w:rsidP="0086485B"/>
          <w:p w:rsidR="00DA551B" w:rsidRPr="008A70BB" w:rsidRDefault="00DA551B" w:rsidP="0086485B"/>
          <w:p w:rsidR="00DA551B" w:rsidRPr="008A70BB" w:rsidRDefault="00DA551B" w:rsidP="0086485B"/>
          <w:p w:rsidR="00DA551B" w:rsidRPr="008A70BB" w:rsidRDefault="00DA551B" w:rsidP="0086485B"/>
          <w:p w:rsidR="00DA551B" w:rsidRPr="008A70BB" w:rsidRDefault="00DA551B" w:rsidP="0086485B"/>
          <w:p w:rsidR="00DA551B" w:rsidRPr="008A70BB" w:rsidRDefault="00DA551B" w:rsidP="0086485B"/>
          <w:p w:rsidR="00DA551B" w:rsidRDefault="00DA551B" w:rsidP="0086485B"/>
          <w:p w:rsidR="004259C6" w:rsidRPr="008A70BB" w:rsidRDefault="004259C6" w:rsidP="0086485B"/>
          <w:p w:rsidR="00DA551B" w:rsidRPr="008A70BB" w:rsidRDefault="00DA551B" w:rsidP="0086485B"/>
          <w:p w:rsidR="00C0090C" w:rsidRDefault="00C0090C" w:rsidP="00DA551B"/>
          <w:p w:rsidR="00C0090C" w:rsidRDefault="00C0090C" w:rsidP="00DA551B"/>
          <w:p w:rsidR="00DA551B" w:rsidRPr="008A70BB" w:rsidRDefault="00DA551B" w:rsidP="00DA551B">
            <w:r w:rsidRPr="008A70BB">
              <w:t>Lectures 1, 2, 3 &amp; 4: Community and Public Health: Yesterday, Today, and Tomorrow.</w:t>
            </w:r>
          </w:p>
          <w:p w:rsidR="00DA551B" w:rsidRPr="008A70BB" w:rsidRDefault="00DA551B" w:rsidP="00DA551B">
            <w:r w:rsidRPr="008A70BB">
              <w:t>Organizations That Help Shape Community and Public Health.</w:t>
            </w:r>
          </w:p>
          <w:p w:rsidR="00DA551B" w:rsidRPr="008A70BB" w:rsidRDefault="00DA551B" w:rsidP="00DA551B">
            <w:pPr>
              <w:jc w:val="both"/>
            </w:pPr>
            <w:r w:rsidRPr="008A70BB">
              <w:t xml:space="preserve">Epidemiology: The Study of Disease, Injury, and Death in the Community.                          </w:t>
            </w:r>
          </w:p>
          <w:p w:rsidR="00DA551B" w:rsidRPr="008A70BB" w:rsidRDefault="00DA551B" w:rsidP="00DA551B">
            <w:pPr>
              <w:jc w:val="both"/>
            </w:pPr>
            <w:r w:rsidRPr="008A70BB">
              <w:t>Epidemiology: Prevention and Control of Diseases and</w:t>
            </w:r>
          </w:p>
          <w:p w:rsidR="00DA551B" w:rsidRPr="008A70BB" w:rsidRDefault="00DA551B" w:rsidP="00DA551B">
            <w:r w:rsidRPr="008A70BB">
              <w:t xml:space="preserve">Health Conditions.  </w:t>
            </w:r>
          </w:p>
          <w:p w:rsidR="00570CE7" w:rsidRPr="008A70BB" w:rsidRDefault="00DA551B" w:rsidP="00DA551B">
            <w:r w:rsidRPr="008A70BB">
              <w:t xml:space="preserve">Activities: Quiz over lectures 1-4 and a discussion board activity on infectious diseases, data collection methods.  </w:t>
            </w:r>
          </w:p>
          <w:p w:rsidR="00570CE7" w:rsidRPr="008A70BB" w:rsidRDefault="00570CE7" w:rsidP="00DA551B"/>
          <w:p w:rsidR="00570CE7" w:rsidRPr="008A70BB" w:rsidRDefault="00570CE7" w:rsidP="00DA551B"/>
          <w:p w:rsidR="00570CE7" w:rsidRPr="008A70BB" w:rsidRDefault="00570CE7" w:rsidP="00DA551B"/>
          <w:p w:rsidR="00570CE7" w:rsidRPr="008A70BB" w:rsidRDefault="00570CE7" w:rsidP="00570CE7">
            <w:r w:rsidRPr="008A70BB">
              <w:t>Lecture 3&amp;4, table and graphical presentation to epidemiology data using multiple examples.</w:t>
            </w:r>
          </w:p>
          <w:p w:rsidR="00DA551B" w:rsidRPr="008A70BB" w:rsidRDefault="00DA551B" w:rsidP="00DA551B">
            <w:r w:rsidRPr="008A70BB">
              <w:t xml:space="preserve">                                                              </w:t>
            </w:r>
          </w:p>
        </w:tc>
        <w:tc>
          <w:tcPr>
            <w:tcW w:w="4050" w:type="dxa"/>
          </w:tcPr>
          <w:p w:rsidR="0086485B" w:rsidRPr="008A70BB" w:rsidRDefault="0086485B" w:rsidP="0086485B">
            <w:r w:rsidRPr="008A70BB">
              <w:lastRenderedPageBreak/>
              <w:t>Homework, Exams</w:t>
            </w:r>
          </w:p>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p w:rsidR="00FC1ABE" w:rsidRPr="008A70BB" w:rsidRDefault="00FC1ABE" w:rsidP="0086485B"/>
          <w:p w:rsidR="004259C6" w:rsidRDefault="004259C6" w:rsidP="0086485B"/>
          <w:p w:rsidR="00A768BF" w:rsidRDefault="00A768BF" w:rsidP="0086485B"/>
          <w:p w:rsidR="00FC1ABE" w:rsidRPr="008A70BB" w:rsidRDefault="00FC1ABE" w:rsidP="0086485B">
            <w:r w:rsidRPr="008A70BB">
              <w:t>Levels of measurement, study designs, sampling techniques, hypotheses formulation, measures of tendency and variability assignments and exams</w:t>
            </w:r>
          </w:p>
          <w:p w:rsidR="007B7348" w:rsidRPr="008A70BB" w:rsidRDefault="007B7348" w:rsidP="0086485B"/>
          <w:p w:rsidR="007B7348" w:rsidRPr="008A70BB" w:rsidRDefault="007B7348" w:rsidP="0086485B"/>
          <w:p w:rsidR="007B7348" w:rsidRPr="008A70BB" w:rsidRDefault="007B7348" w:rsidP="0086485B"/>
          <w:p w:rsidR="007B7348" w:rsidRPr="008A70BB" w:rsidRDefault="007B7348" w:rsidP="0086485B"/>
          <w:p w:rsidR="007B7348" w:rsidRPr="008A70BB" w:rsidRDefault="007B7348" w:rsidP="0086485B"/>
          <w:p w:rsidR="007B7348" w:rsidRPr="008A70BB" w:rsidRDefault="007B7348" w:rsidP="0086485B"/>
          <w:p w:rsidR="007B7348" w:rsidRPr="008A70BB" w:rsidRDefault="007B7348" w:rsidP="0086485B">
            <w:r w:rsidRPr="008A70BB">
              <w:t>Written exam on incidence, prevalence, and attack rates, mortality/morbidity rates, crude and age-adjusted, specific rates</w:t>
            </w:r>
          </w:p>
          <w:p w:rsidR="00DA551B" w:rsidRPr="008A70BB" w:rsidRDefault="00DA551B" w:rsidP="0086485B"/>
          <w:p w:rsidR="00DA551B" w:rsidRPr="008A70BB" w:rsidRDefault="00DA551B" w:rsidP="0086485B"/>
          <w:p w:rsidR="00DA551B" w:rsidRPr="008A70BB" w:rsidRDefault="00DA551B" w:rsidP="0086485B"/>
          <w:p w:rsidR="00DA551B" w:rsidRPr="008A70BB" w:rsidRDefault="00DA551B" w:rsidP="0086485B"/>
          <w:p w:rsidR="00DA551B" w:rsidRPr="008A70BB" w:rsidRDefault="00DA551B" w:rsidP="0086485B"/>
          <w:p w:rsidR="00DA551B" w:rsidRPr="008A70BB" w:rsidRDefault="00DA551B" w:rsidP="0086485B"/>
          <w:p w:rsidR="00DA551B" w:rsidRPr="008A70BB" w:rsidRDefault="00DA551B" w:rsidP="0086485B"/>
          <w:p w:rsidR="00DA551B" w:rsidRPr="008A70BB" w:rsidRDefault="00DA551B" w:rsidP="0086485B"/>
          <w:p w:rsidR="00570CE7" w:rsidRPr="008A70BB" w:rsidRDefault="00DA551B" w:rsidP="0086485B">
            <w:r w:rsidRPr="008A70BB">
              <w:t xml:space="preserve">Quiz over lectures 1-4 and a discussion board activity on infectious diseases and data collection methods.       </w:t>
            </w:r>
          </w:p>
          <w:p w:rsidR="00570CE7" w:rsidRPr="008A70BB" w:rsidRDefault="00570CE7" w:rsidP="0086485B"/>
          <w:p w:rsidR="00570CE7" w:rsidRPr="008A70BB" w:rsidRDefault="00570CE7" w:rsidP="0086485B"/>
          <w:p w:rsidR="00570CE7" w:rsidRPr="008A70BB" w:rsidRDefault="00570CE7" w:rsidP="0086485B"/>
          <w:p w:rsidR="00570CE7" w:rsidRPr="008A70BB" w:rsidRDefault="00570CE7" w:rsidP="0086485B"/>
          <w:p w:rsidR="00570CE7" w:rsidRPr="008A70BB" w:rsidRDefault="00570CE7" w:rsidP="0086485B"/>
          <w:p w:rsidR="00570CE7" w:rsidRPr="008A70BB" w:rsidRDefault="00570CE7" w:rsidP="0086485B"/>
          <w:p w:rsidR="00570CE7" w:rsidRPr="008A70BB" w:rsidRDefault="00570CE7" w:rsidP="0086485B"/>
          <w:p w:rsidR="00570CE7" w:rsidRPr="008A70BB" w:rsidRDefault="00570CE7" w:rsidP="0086485B"/>
          <w:p w:rsidR="00570CE7" w:rsidRPr="008A70BB" w:rsidRDefault="00570CE7" w:rsidP="0086485B"/>
          <w:p w:rsidR="00570CE7" w:rsidRDefault="00570CE7" w:rsidP="0086485B"/>
          <w:p w:rsidR="00A768BF" w:rsidRPr="008A70BB" w:rsidRDefault="00A768BF" w:rsidP="0086485B"/>
          <w:p w:rsidR="00570CE7" w:rsidRPr="008A70BB" w:rsidRDefault="00570CE7" w:rsidP="0086485B"/>
          <w:p w:rsidR="00570CE7" w:rsidRPr="008A70BB" w:rsidRDefault="00570CE7" w:rsidP="0086485B"/>
          <w:p w:rsidR="00570CE7" w:rsidRPr="008A70BB" w:rsidRDefault="00570CE7" w:rsidP="00570CE7">
            <w:r w:rsidRPr="008A70BB">
              <w:t>Quiz and Exam: be able to estimate incidence and prevalence based on provided data information.</w:t>
            </w:r>
          </w:p>
          <w:p w:rsidR="00DA551B" w:rsidRPr="008A70BB" w:rsidRDefault="00DA551B" w:rsidP="0086485B">
            <w:r w:rsidRPr="008A70BB">
              <w:t xml:space="preserve">                                                         </w:t>
            </w:r>
          </w:p>
        </w:tc>
      </w:tr>
    </w:tbl>
    <w:p w:rsidR="006B73B5" w:rsidRDefault="006B73B5">
      <w:r>
        <w:lastRenderedPageBreak/>
        <w:br w:type="page"/>
      </w:r>
    </w:p>
    <w:tbl>
      <w:tblPr>
        <w:tblStyle w:val="TableGrid"/>
        <w:tblW w:w="13585" w:type="dxa"/>
        <w:tblLayout w:type="fixed"/>
        <w:tblLook w:val="04A0" w:firstRow="1" w:lastRow="0" w:firstColumn="1" w:lastColumn="0" w:noHBand="0" w:noVBand="1"/>
      </w:tblPr>
      <w:tblGrid>
        <w:gridCol w:w="1885"/>
        <w:gridCol w:w="3848"/>
        <w:gridCol w:w="3802"/>
        <w:gridCol w:w="4050"/>
      </w:tblGrid>
      <w:tr w:rsidR="00C0090C" w:rsidRPr="008A70BB" w:rsidTr="00AD6FBA">
        <w:tc>
          <w:tcPr>
            <w:tcW w:w="13585" w:type="dxa"/>
            <w:gridSpan w:val="4"/>
            <w:shd w:val="clear" w:color="auto" w:fill="D0CECE" w:themeFill="background2" w:themeFillShade="E6"/>
          </w:tcPr>
          <w:p w:rsidR="00C0090C" w:rsidRPr="007202C8" w:rsidRDefault="00C0090C" w:rsidP="00C0090C">
            <w:pPr>
              <w:rPr>
                <w:b/>
                <w:sz w:val="36"/>
                <w:szCs w:val="36"/>
              </w:rPr>
            </w:pPr>
            <w:r w:rsidRPr="007202C8">
              <w:rPr>
                <w:b/>
                <w:sz w:val="36"/>
                <w:szCs w:val="36"/>
              </w:rPr>
              <w:lastRenderedPageBreak/>
              <w:t>Basic Tools of Data Collection</w:t>
            </w:r>
          </w:p>
          <w:p w:rsidR="00C0090C" w:rsidRPr="008A70BB" w:rsidRDefault="00C0090C" w:rsidP="002A21C1"/>
        </w:tc>
      </w:tr>
      <w:tr w:rsidR="0086485B" w:rsidRPr="008A70BB" w:rsidTr="00AD6FBA">
        <w:tc>
          <w:tcPr>
            <w:tcW w:w="1885" w:type="dxa"/>
          </w:tcPr>
          <w:p w:rsidR="002A21C1" w:rsidRPr="008A70BB" w:rsidRDefault="002A21C1" w:rsidP="0086485B">
            <w:pPr>
              <w:rPr>
                <w:b/>
              </w:rPr>
            </w:pPr>
            <w:r w:rsidRPr="008A70BB">
              <w:rPr>
                <w:b/>
              </w:rPr>
              <w:t>PH 384 (Xihua)</w:t>
            </w:r>
          </w:p>
        </w:tc>
        <w:tc>
          <w:tcPr>
            <w:tcW w:w="3848" w:type="dxa"/>
          </w:tcPr>
          <w:p w:rsidR="0086485B" w:rsidRPr="008A70BB" w:rsidRDefault="002A21C1" w:rsidP="0086485B">
            <w:r w:rsidRPr="008A70BB">
              <w:rPr>
                <w:rFonts w:eastAsia="Times New Roman" w:cs="Arial"/>
                <w:spacing w:val="-1"/>
              </w:rPr>
              <w:t>List</w:t>
            </w:r>
            <w:r w:rsidRPr="008A70BB">
              <w:rPr>
                <w:rFonts w:eastAsia="Times New Roman" w:cs="Arial"/>
              </w:rPr>
              <w:t xml:space="preserve"> </w:t>
            </w:r>
            <w:r w:rsidRPr="008A70BB">
              <w:rPr>
                <w:rFonts w:eastAsia="Times New Roman" w:cs="Arial"/>
                <w:spacing w:val="-1"/>
              </w:rPr>
              <w:t>sources</w:t>
            </w:r>
            <w:r w:rsidRPr="008A70BB">
              <w:rPr>
                <w:rFonts w:eastAsia="Times New Roman" w:cs="Arial"/>
              </w:rPr>
              <w:t xml:space="preserve"> of </w:t>
            </w:r>
            <w:r w:rsidRPr="008A70BB">
              <w:rPr>
                <w:rFonts w:eastAsia="Times New Roman" w:cs="Arial"/>
                <w:spacing w:val="-1"/>
              </w:rPr>
              <w:t>epidemiologic</w:t>
            </w:r>
            <w:r w:rsidRPr="008A70BB">
              <w:rPr>
                <w:rFonts w:eastAsia="Times New Roman" w:cs="Arial"/>
              </w:rPr>
              <w:t xml:space="preserve"> data </w:t>
            </w:r>
            <w:r w:rsidRPr="008A70BB">
              <w:rPr>
                <w:rFonts w:eastAsia="Times New Roman" w:cs="Arial"/>
                <w:spacing w:val="-1"/>
              </w:rPr>
              <w:t>and</w:t>
            </w:r>
            <w:r w:rsidRPr="008A70BB">
              <w:rPr>
                <w:rFonts w:eastAsia="Times New Roman" w:cs="Arial"/>
              </w:rPr>
              <w:t xml:space="preserve"> define</w:t>
            </w:r>
            <w:r w:rsidRPr="008A70BB">
              <w:rPr>
                <w:rFonts w:eastAsia="Times New Roman" w:cs="Arial"/>
                <w:spacing w:val="-2"/>
              </w:rPr>
              <w:t xml:space="preserve"> </w:t>
            </w:r>
            <w:r w:rsidRPr="008A70BB">
              <w:rPr>
                <w:rFonts w:eastAsia="Times New Roman" w:cs="Arial"/>
              </w:rPr>
              <w:t xml:space="preserve">related </w:t>
            </w:r>
            <w:r w:rsidRPr="008A70BB">
              <w:rPr>
                <w:rFonts w:eastAsia="Times New Roman" w:cs="Arial"/>
                <w:spacing w:val="-1"/>
              </w:rPr>
              <w:t>measures</w:t>
            </w:r>
            <w:r w:rsidRPr="008A70BB">
              <w:rPr>
                <w:rFonts w:eastAsia="Times New Roman" w:cs="Arial"/>
              </w:rPr>
              <w:t xml:space="preserve"> of morbidity</w:t>
            </w:r>
            <w:r w:rsidRPr="008A70BB">
              <w:rPr>
                <w:rFonts w:eastAsia="Times New Roman" w:cs="Arial"/>
                <w:spacing w:val="-3"/>
              </w:rPr>
              <w:t xml:space="preserve"> </w:t>
            </w:r>
            <w:r w:rsidRPr="008A70BB">
              <w:rPr>
                <w:rFonts w:eastAsia="Times New Roman" w:cs="Arial"/>
                <w:spacing w:val="-1"/>
              </w:rPr>
              <w:t>and</w:t>
            </w:r>
            <w:r w:rsidRPr="008A70BB">
              <w:rPr>
                <w:rFonts w:eastAsia="Times New Roman" w:cs="Arial"/>
                <w:spacing w:val="61"/>
              </w:rPr>
              <w:t xml:space="preserve"> </w:t>
            </w:r>
            <w:r w:rsidRPr="008A70BB">
              <w:rPr>
                <w:rFonts w:eastAsia="Times New Roman" w:cs="Arial"/>
                <w:spacing w:val="-1"/>
              </w:rPr>
              <w:t>mortality.</w:t>
            </w:r>
          </w:p>
        </w:tc>
        <w:tc>
          <w:tcPr>
            <w:tcW w:w="3802" w:type="dxa"/>
          </w:tcPr>
          <w:p w:rsidR="002A21C1" w:rsidRPr="008A70BB" w:rsidRDefault="002A21C1" w:rsidP="002A21C1">
            <w:r w:rsidRPr="008A70BB">
              <w:t>Lecture 3&amp;4, table and graphical presentation to epidemiology data using multiple examples.</w:t>
            </w:r>
          </w:p>
          <w:p w:rsidR="0086485B" w:rsidRPr="008A70BB" w:rsidRDefault="0086485B" w:rsidP="0086485B"/>
        </w:tc>
        <w:tc>
          <w:tcPr>
            <w:tcW w:w="4050" w:type="dxa"/>
          </w:tcPr>
          <w:p w:rsidR="002A21C1" w:rsidRPr="008A70BB" w:rsidRDefault="002A21C1" w:rsidP="002A21C1">
            <w:r w:rsidRPr="008A70BB">
              <w:t>Quiz and Exam: be able to estimate incidence and prevalence based on provided data information.</w:t>
            </w:r>
          </w:p>
          <w:p w:rsidR="0086485B" w:rsidRPr="008A70BB" w:rsidRDefault="0086485B" w:rsidP="0086485B"/>
        </w:tc>
      </w:tr>
      <w:tr w:rsidR="0086485B" w:rsidRPr="008A70BB" w:rsidTr="00AD6FBA">
        <w:tc>
          <w:tcPr>
            <w:tcW w:w="1885" w:type="dxa"/>
          </w:tcPr>
          <w:p w:rsidR="0086485B" w:rsidRPr="008A70BB" w:rsidRDefault="0086485B" w:rsidP="0086485B">
            <w:r w:rsidRPr="008A70BB">
              <w:t>Data Usage</w:t>
            </w:r>
            <w:r w:rsidRPr="008A70BB">
              <w:tab/>
            </w:r>
          </w:p>
          <w:p w:rsidR="0086485B" w:rsidRPr="008A70BB" w:rsidRDefault="0086485B" w:rsidP="0086485B">
            <w:pPr>
              <w:rPr>
                <w:b/>
              </w:rPr>
            </w:pPr>
            <w:r w:rsidRPr="008A70BB">
              <w:rPr>
                <w:b/>
              </w:rPr>
              <w:t>PH 383 (Tom)</w:t>
            </w: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r w:rsidRPr="008A70BB">
              <w:rPr>
                <w:b/>
              </w:rPr>
              <w:t>PH 383 (Lartey)</w:t>
            </w:r>
          </w:p>
          <w:p w:rsidR="00270D99" w:rsidRPr="008A70BB" w:rsidRDefault="00270D99" w:rsidP="0086485B">
            <w:pPr>
              <w:rPr>
                <w:b/>
              </w:rPr>
            </w:pPr>
          </w:p>
          <w:p w:rsidR="00270D99" w:rsidRPr="008A70BB" w:rsidRDefault="00270D99" w:rsidP="0086485B">
            <w:pPr>
              <w:rPr>
                <w:b/>
              </w:rPr>
            </w:pPr>
          </w:p>
          <w:p w:rsidR="00270D99" w:rsidRPr="008A70BB" w:rsidRDefault="00270D99" w:rsidP="0086485B">
            <w:pPr>
              <w:rPr>
                <w:b/>
              </w:rPr>
            </w:pPr>
          </w:p>
          <w:p w:rsidR="00270D99" w:rsidRPr="008A70BB" w:rsidRDefault="00270D99" w:rsidP="0086485B">
            <w:pPr>
              <w:rPr>
                <w:b/>
              </w:rPr>
            </w:pPr>
          </w:p>
          <w:p w:rsidR="00270D99" w:rsidRPr="008A70BB" w:rsidRDefault="00270D99" w:rsidP="0086485B">
            <w:pPr>
              <w:rPr>
                <w:b/>
              </w:rPr>
            </w:pPr>
          </w:p>
          <w:p w:rsidR="00270D99" w:rsidRPr="008A70BB" w:rsidRDefault="00270D99" w:rsidP="0086485B">
            <w:pPr>
              <w:rPr>
                <w:b/>
              </w:rPr>
            </w:pPr>
          </w:p>
          <w:p w:rsidR="00270D99" w:rsidRDefault="00270D99" w:rsidP="0086485B">
            <w:pPr>
              <w:rPr>
                <w:b/>
              </w:rPr>
            </w:pPr>
          </w:p>
          <w:p w:rsidR="004259C6" w:rsidRDefault="004259C6" w:rsidP="0086485B">
            <w:pPr>
              <w:rPr>
                <w:b/>
              </w:rPr>
            </w:pPr>
          </w:p>
          <w:p w:rsidR="004259C6" w:rsidRPr="008A70BB" w:rsidRDefault="004259C6" w:rsidP="0086485B">
            <w:pPr>
              <w:rPr>
                <w:b/>
              </w:rPr>
            </w:pPr>
          </w:p>
          <w:p w:rsidR="00270D99" w:rsidRPr="008A70BB" w:rsidRDefault="00270D99" w:rsidP="0086485B">
            <w:pPr>
              <w:rPr>
                <w:b/>
              </w:rPr>
            </w:pPr>
          </w:p>
          <w:p w:rsidR="00270D99" w:rsidRPr="008A70BB" w:rsidRDefault="00270D99" w:rsidP="0086485B">
            <w:pPr>
              <w:rPr>
                <w:b/>
              </w:rPr>
            </w:pPr>
          </w:p>
          <w:p w:rsidR="00270D99" w:rsidRPr="008A70BB" w:rsidRDefault="00270D99" w:rsidP="0086485B">
            <w:pPr>
              <w:rPr>
                <w:b/>
              </w:rPr>
            </w:pPr>
            <w:r w:rsidRPr="008A70BB">
              <w:rPr>
                <w:b/>
              </w:rPr>
              <w:t>PH 381 (Bruce)</w:t>
            </w:r>
          </w:p>
          <w:p w:rsidR="00DA551B" w:rsidRPr="008A70BB" w:rsidRDefault="00DA551B" w:rsidP="0086485B">
            <w:pPr>
              <w:rPr>
                <w:b/>
              </w:rPr>
            </w:pPr>
          </w:p>
          <w:p w:rsidR="00DA551B" w:rsidRPr="008A70BB" w:rsidRDefault="00DA551B" w:rsidP="0086485B">
            <w:pPr>
              <w:rPr>
                <w:b/>
              </w:rPr>
            </w:pPr>
          </w:p>
          <w:p w:rsidR="00DA551B" w:rsidRPr="008A70BB" w:rsidRDefault="00DA551B" w:rsidP="0086485B">
            <w:pPr>
              <w:rPr>
                <w:b/>
              </w:rPr>
            </w:pPr>
          </w:p>
          <w:p w:rsidR="00DA551B" w:rsidRPr="008A70BB" w:rsidRDefault="00DA551B" w:rsidP="0086485B">
            <w:pPr>
              <w:rPr>
                <w:b/>
              </w:rPr>
            </w:pPr>
          </w:p>
          <w:p w:rsidR="00DA551B" w:rsidRPr="008A70BB" w:rsidRDefault="00DA551B" w:rsidP="0086485B">
            <w:pPr>
              <w:rPr>
                <w:b/>
              </w:rPr>
            </w:pPr>
          </w:p>
          <w:p w:rsidR="00DA551B" w:rsidRPr="008A70BB" w:rsidRDefault="00DA551B" w:rsidP="0086485B">
            <w:pPr>
              <w:rPr>
                <w:b/>
              </w:rPr>
            </w:pPr>
          </w:p>
          <w:p w:rsidR="00DA551B" w:rsidRPr="008A70BB" w:rsidRDefault="00DA551B" w:rsidP="0086485B">
            <w:pPr>
              <w:rPr>
                <w:b/>
              </w:rPr>
            </w:pPr>
          </w:p>
          <w:p w:rsidR="00DA551B" w:rsidRPr="008A70BB" w:rsidRDefault="00DA551B" w:rsidP="0086485B">
            <w:pPr>
              <w:rPr>
                <w:b/>
              </w:rPr>
            </w:pPr>
          </w:p>
          <w:p w:rsidR="00DA551B" w:rsidRPr="008A70BB" w:rsidRDefault="00DA551B" w:rsidP="0086485B">
            <w:pPr>
              <w:rPr>
                <w:b/>
              </w:rPr>
            </w:pPr>
          </w:p>
          <w:p w:rsidR="00DA551B" w:rsidRPr="008A70BB" w:rsidRDefault="00DA551B" w:rsidP="0086485B">
            <w:pPr>
              <w:rPr>
                <w:b/>
              </w:rPr>
            </w:pPr>
          </w:p>
          <w:p w:rsidR="00DA551B" w:rsidRPr="008A70BB" w:rsidRDefault="00DA551B" w:rsidP="0086485B">
            <w:pPr>
              <w:rPr>
                <w:b/>
              </w:rPr>
            </w:pPr>
          </w:p>
          <w:p w:rsidR="00DA551B" w:rsidRPr="008A70BB" w:rsidRDefault="00DA551B" w:rsidP="0086485B">
            <w:pPr>
              <w:rPr>
                <w:b/>
              </w:rPr>
            </w:pPr>
            <w:r w:rsidRPr="005C57E0">
              <w:rPr>
                <w:b/>
                <w:highlight w:val="yellow"/>
              </w:rPr>
              <w:t>PHb381 (Lartey</w:t>
            </w:r>
            <w:r w:rsidRPr="008A70BB">
              <w:rPr>
                <w:b/>
              </w:rPr>
              <w:t>)</w:t>
            </w: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p>
          <w:p w:rsidR="002A21C1" w:rsidRPr="008A70BB" w:rsidRDefault="002A21C1" w:rsidP="0086485B">
            <w:pPr>
              <w:rPr>
                <w:b/>
              </w:rPr>
            </w:pPr>
            <w:r w:rsidRPr="008A70BB">
              <w:rPr>
                <w:b/>
              </w:rPr>
              <w:t>PH 384 (Xihua)</w:t>
            </w:r>
          </w:p>
        </w:tc>
        <w:tc>
          <w:tcPr>
            <w:tcW w:w="3848" w:type="dxa"/>
          </w:tcPr>
          <w:p w:rsidR="0086485B" w:rsidRPr="008A70BB" w:rsidRDefault="0086485B" w:rsidP="0086485B">
            <w:pPr>
              <w:jc w:val="both"/>
            </w:pPr>
            <w:r w:rsidRPr="008A70BB">
              <w:lastRenderedPageBreak/>
              <w:t>Understand and interpret data presented in aggregate forms such as graphs, figures, etc.;</w:t>
            </w:r>
          </w:p>
          <w:p w:rsidR="0086485B" w:rsidRPr="008A70BB" w:rsidRDefault="0086485B" w:rsidP="0086485B">
            <w:pPr>
              <w:jc w:val="both"/>
            </w:pPr>
            <w:r w:rsidRPr="008A70BB">
              <w:t>Interpret transformations of raw scores such as Z scores, T scores, percentiles, etc;</w:t>
            </w:r>
          </w:p>
          <w:p w:rsidR="0086485B" w:rsidRDefault="0086485B" w:rsidP="0086485B">
            <w:r w:rsidRPr="008A70BB">
              <w:t xml:space="preserve">Appreciate the difference between Descriptive Statistics and Inferential Statistics.  </w:t>
            </w:r>
          </w:p>
          <w:p w:rsidR="00A768BF" w:rsidRDefault="00A768BF" w:rsidP="0086485B"/>
          <w:p w:rsidR="00A768BF" w:rsidRPr="008A70BB" w:rsidRDefault="00A768BF" w:rsidP="0086485B"/>
          <w:p w:rsidR="009903F1" w:rsidRPr="008A70BB" w:rsidRDefault="009903F1" w:rsidP="0086485B"/>
          <w:p w:rsidR="009903F1" w:rsidRPr="008A70BB" w:rsidRDefault="009903F1" w:rsidP="009903F1">
            <w:r w:rsidRPr="008A70BB">
              <w:t>Differentiate between descriptive and inferential statistics</w:t>
            </w:r>
          </w:p>
          <w:p w:rsidR="009903F1" w:rsidRPr="008A70BB" w:rsidRDefault="009903F1" w:rsidP="009903F1">
            <w:r w:rsidRPr="008A70BB">
              <w:t>Form and test hypotheses</w:t>
            </w:r>
          </w:p>
          <w:p w:rsidR="009903F1" w:rsidRPr="008A70BB" w:rsidRDefault="009903F1" w:rsidP="009903F1">
            <w:r w:rsidRPr="008A70BB">
              <w:t>Describe and present data appropriately</w:t>
            </w:r>
          </w:p>
          <w:p w:rsidR="009903F1" w:rsidRPr="008A70BB" w:rsidRDefault="009903F1" w:rsidP="009903F1">
            <w:r w:rsidRPr="008A70BB">
              <w:t>Compute and interpret basic statistics appropriately</w:t>
            </w:r>
          </w:p>
          <w:p w:rsidR="00270D99" w:rsidRDefault="00270D99" w:rsidP="009903F1"/>
          <w:p w:rsidR="00A768BF" w:rsidRDefault="00A768BF" w:rsidP="009903F1"/>
          <w:p w:rsidR="00A768BF" w:rsidRDefault="00A768BF" w:rsidP="009903F1"/>
          <w:p w:rsidR="00A768BF" w:rsidRDefault="00A768BF" w:rsidP="009903F1"/>
          <w:p w:rsidR="00A768BF" w:rsidRDefault="00A768BF" w:rsidP="009903F1"/>
          <w:p w:rsidR="00A768BF" w:rsidRPr="008A70BB" w:rsidRDefault="00A768BF" w:rsidP="009903F1"/>
          <w:p w:rsidR="00270D99" w:rsidRPr="008A70BB" w:rsidRDefault="00270D99" w:rsidP="00270D99">
            <w:pPr>
              <w:rPr>
                <w:rFonts w:eastAsia="Times New Roman" w:cs="Times New Roman"/>
              </w:rPr>
            </w:pPr>
            <w:r w:rsidRPr="008A70BB">
              <w:rPr>
                <w:rFonts w:eastAsia="Times New Roman" w:cs="Times New Roman"/>
              </w:rPr>
              <w:t>Describe and compare the history of community health to the current state of the nation’s health.</w:t>
            </w:r>
          </w:p>
          <w:p w:rsidR="00270D99" w:rsidRPr="008A70BB" w:rsidRDefault="00270D99" w:rsidP="009903F1">
            <w:pPr>
              <w:rPr>
                <w:rFonts w:eastAsia="Times New Roman" w:cs="Times New Roman"/>
              </w:rPr>
            </w:pPr>
            <w:r w:rsidRPr="008A70BB">
              <w:rPr>
                <w:rFonts w:eastAsia="Times New Roman" w:cs="Times New Roman"/>
              </w:rPr>
              <w:lastRenderedPageBreak/>
              <w:t>Identify the prevention and health promotions strategies that can affect the current and future health problems.</w:t>
            </w:r>
          </w:p>
          <w:p w:rsidR="00DA551B" w:rsidRDefault="00DA551B" w:rsidP="009903F1">
            <w:pPr>
              <w:rPr>
                <w:rFonts w:eastAsia="Times New Roman" w:cs="Times New Roman"/>
              </w:rPr>
            </w:pPr>
          </w:p>
          <w:p w:rsidR="00A768BF" w:rsidRDefault="00A768BF" w:rsidP="009903F1">
            <w:pPr>
              <w:rPr>
                <w:rFonts w:eastAsia="Times New Roman" w:cs="Times New Roman"/>
              </w:rPr>
            </w:pPr>
          </w:p>
          <w:p w:rsidR="00A768BF" w:rsidRDefault="00A768BF" w:rsidP="009903F1">
            <w:pPr>
              <w:rPr>
                <w:rFonts w:eastAsia="Times New Roman" w:cs="Times New Roman"/>
              </w:rPr>
            </w:pPr>
          </w:p>
          <w:p w:rsidR="00A768BF" w:rsidRDefault="00A768BF" w:rsidP="009903F1">
            <w:pPr>
              <w:rPr>
                <w:rFonts w:eastAsia="Times New Roman" w:cs="Times New Roman"/>
              </w:rPr>
            </w:pPr>
          </w:p>
          <w:p w:rsidR="00A768BF" w:rsidRPr="008A70BB" w:rsidRDefault="00A768BF" w:rsidP="009903F1">
            <w:pPr>
              <w:rPr>
                <w:rFonts w:eastAsia="Times New Roman" w:cs="Times New Roman"/>
              </w:rPr>
            </w:pPr>
          </w:p>
          <w:p w:rsidR="00DA551B" w:rsidRPr="008A70BB" w:rsidRDefault="00DA551B" w:rsidP="009903F1">
            <w:pPr>
              <w:rPr>
                <w:rFonts w:eastAsia="Times New Roman" w:cs="Times New Roman"/>
              </w:rPr>
            </w:pPr>
          </w:p>
          <w:p w:rsidR="00DA551B" w:rsidRPr="008A70BB" w:rsidRDefault="00DA551B" w:rsidP="00DA551B">
            <w:r w:rsidRPr="008A70BB">
              <w:t>1. Explain and define the terms health, community health, and public health.</w:t>
            </w:r>
          </w:p>
          <w:p w:rsidR="00DA551B" w:rsidRPr="008A70BB" w:rsidRDefault="00DA551B" w:rsidP="00DA551B">
            <w:r w:rsidRPr="008A70BB">
              <w:t>2. Explain the difference between personal health and community health.</w:t>
            </w:r>
          </w:p>
          <w:p w:rsidR="00DA551B" w:rsidRPr="008A70BB" w:rsidRDefault="00DA551B" w:rsidP="00DA551B">
            <w:r w:rsidRPr="008A70BB">
              <w:t>3. Provide information and list the organizations that contribute to the current health status of Americans.</w:t>
            </w:r>
          </w:p>
          <w:p w:rsidR="00DA551B" w:rsidRPr="008A70BB" w:rsidRDefault="00DA551B" w:rsidP="009903F1">
            <w:pPr>
              <w:rPr>
                <w:rFonts w:eastAsia="Times New Roman" w:cs="Times New Roman"/>
              </w:rPr>
            </w:pPr>
          </w:p>
          <w:p w:rsidR="002A21C1" w:rsidRPr="008A70BB" w:rsidRDefault="002A21C1" w:rsidP="009903F1">
            <w:pPr>
              <w:rPr>
                <w:rFonts w:eastAsia="Times New Roman" w:cs="Times New Roman"/>
              </w:rPr>
            </w:pPr>
          </w:p>
          <w:p w:rsidR="002A21C1" w:rsidRPr="008A70BB" w:rsidRDefault="002A21C1" w:rsidP="009903F1">
            <w:pPr>
              <w:rPr>
                <w:rFonts w:eastAsia="Times New Roman" w:cs="Times New Roman"/>
              </w:rPr>
            </w:pPr>
          </w:p>
          <w:p w:rsidR="002A21C1" w:rsidRPr="008A70BB" w:rsidRDefault="002A21C1" w:rsidP="009903F1">
            <w:pPr>
              <w:rPr>
                <w:rFonts w:eastAsia="Times New Roman" w:cs="Times New Roman"/>
              </w:rPr>
            </w:pPr>
          </w:p>
          <w:p w:rsidR="002A21C1" w:rsidRPr="008A70BB" w:rsidRDefault="002A21C1" w:rsidP="009903F1">
            <w:pPr>
              <w:rPr>
                <w:rFonts w:eastAsia="Times New Roman" w:cs="Times New Roman"/>
              </w:rPr>
            </w:pPr>
          </w:p>
          <w:p w:rsidR="002A21C1" w:rsidRPr="008A70BB" w:rsidRDefault="002A21C1" w:rsidP="009903F1">
            <w:pPr>
              <w:rPr>
                <w:rFonts w:eastAsia="Times New Roman" w:cs="Times New Roman"/>
              </w:rPr>
            </w:pPr>
          </w:p>
          <w:p w:rsidR="002A21C1" w:rsidRPr="008A70BB" w:rsidRDefault="002A21C1" w:rsidP="009903F1">
            <w:pPr>
              <w:rPr>
                <w:rFonts w:eastAsia="Times New Roman" w:cs="Times New Roman"/>
              </w:rPr>
            </w:pPr>
          </w:p>
          <w:p w:rsidR="002A21C1" w:rsidRPr="008A70BB" w:rsidRDefault="002A21C1" w:rsidP="009903F1">
            <w:pPr>
              <w:rPr>
                <w:rFonts w:eastAsia="Times New Roman" w:cs="Times New Roman"/>
              </w:rPr>
            </w:pPr>
          </w:p>
          <w:p w:rsidR="002A21C1" w:rsidRPr="008A70BB" w:rsidRDefault="002A21C1" w:rsidP="009903F1">
            <w:pPr>
              <w:rPr>
                <w:rFonts w:eastAsia="Times New Roman" w:cs="Times New Roman"/>
              </w:rPr>
            </w:pPr>
          </w:p>
          <w:p w:rsidR="002A21C1" w:rsidRPr="008A70BB" w:rsidRDefault="002A21C1" w:rsidP="009903F1">
            <w:pPr>
              <w:rPr>
                <w:rFonts w:eastAsia="Times New Roman" w:cs="Times New Roman"/>
              </w:rPr>
            </w:pPr>
          </w:p>
          <w:p w:rsidR="002A21C1" w:rsidRDefault="002A21C1" w:rsidP="009903F1">
            <w:pPr>
              <w:rPr>
                <w:rFonts w:eastAsia="Times New Roman" w:cs="Times New Roman"/>
              </w:rPr>
            </w:pPr>
          </w:p>
          <w:p w:rsidR="00A768BF" w:rsidRDefault="00A768BF" w:rsidP="009903F1">
            <w:pPr>
              <w:rPr>
                <w:rFonts w:eastAsia="Times New Roman" w:cs="Times New Roman"/>
              </w:rPr>
            </w:pPr>
          </w:p>
          <w:p w:rsidR="00A768BF" w:rsidRDefault="00A768BF" w:rsidP="009903F1">
            <w:pPr>
              <w:rPr>
                <w:rFonts w:eastAsia="Times New Roman" w:cs="Times New Roman"/>
              </w:rPr>
            </w:pPr>
          </w:p>
          <w:p w:rsidR="00A768BF" w:rsidRPr="008A70BB" w:rsidRDefault="00A768BF" w:rsidP="009903F1">
            <w:pPr>
              <w:rPr>
                <w:rFonts w:eastAsia="Times New Roman" w:cs="Times New Roman"/>
              </w:rPr>
            </w:pPr>
          </w:p>
          <w:p w:rsidR="002A21C1" w:rsidRPr="008A70BB" w:rsidRDefault="002A21C1" w:rsidP="009903F1">
            <w:pPr>
              <w:rPr>
                <w:rFonts w:eastAsia="Times New Roman" w:cs="Times New Roman"/>
              </w:rPr>
            </w:pPr>
          </w:p>
          <w:p w:rsidR="002A21C1" w:rsidRPr="008A70BB" w:rsidRDefault="002A21C1" w:rsidP="009903F1">
            <w:pPr>
              <w:rPr>
                <w:rFonts w:eastAsia="Times New Roman" w:cs="Times New Roman"/>
              </w:rPr>
            </w:pPr>
            <w:r w:rsidRPr="008A70BB">
              <w:rPr>
                <w:rFonts w:eastAsia="Times New Roman" w:cs="Times New Roman"/>
              </w:rPr>
              <w:t>List sources of epidemiologic data and define related measures of morbidity and mortality.</w:t>
            </w:r>
          </w:p>
        </w:tc>
        <w:tc>
          <w:tcPr>
            <w:tcW w:w="3802" w:type="dxa"/>
          </w:tcPr>
          <w:p w:rsidR="0086485B" w:rsidRPr="008A70BB" w:rsidRDefault="0086485B" w:rsidP="0086485B">
            <w:r w:rsidRPr="008A70BB">
              <w:lastRenderedPageBreak/>
              <w:t>Lecture, Text reading</w:t>
            </w:r>
          </w:p>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r w:rsidRPr="008A70BB">
              <w:t>Lectures 1-13, Levels of measurement, study designs, sampling techniques, hypotheses formulation, measures of central tendency and variability, inferential statistics activities</w:t>
            </w:r>
          </w:p>
          <w:p w:rsidR="00270D99" w:rsidRDefault="00270D99" w:rsidP="0086485B"/>
          <w:p w:rsidR="004259C6" w:rsidRPr="008A70BB" w:rsidRDefault="004259C6" w:rsidP="0086485B"/>
          <w:p w:rsidR="00270D99" w:rsidRDefault="00270D99" w:rsidP="0086485B"/>
          <w:p w:rsidR="00A768BF" w:rsidRDefault="00A768BF" w:rsidP="0086485B"/>
          <w:p w:rsidR="00A768BF" w:rsidRDefault="00A768BF" w:rsidP="0086485B"/>
          <w:p w:rsidR="00A768BF" w:rsidRDefault="00A768BF" w:rsidP="0086485B"/>
          <w:p w:rsidR="00A768BF" w:rsidRPr="008A70BB" w:rsidRDefault="00A768BF" w:rsidP="0086485B"/>
          <w:p w:rsidR="00270D99" w:rsidRPr="008A70BB" w:rsidRDefault="00270D99" w:rsidP="0086485B">
            <w:r w:rsidRPr="008A70BB">
              <w:t>Lecture/group discussion Chapter 3</w:t>
            </w:r>
          </w:p>
          <w:p w:rsidR="006C5C20" w:rsidRPr="008A70BB" w:rsidRDefault="006C5C20" w:rsidP="0086485B"/>
          <w:p w:rsidR="006C5C20" w:rsidRPr="008A70BB" w:rsidRDefault="006C5C20" w:rsidP="0086485B"/>
          <w:p w:rsidR="006C5C20" w:rsidRPr="008A70BB" w:rsidRDefault="006C5C20" w:rsidP="0086485B"/>
          <w:p w:rsidR="006C5C20" w:rsidRPr="008A70BB" w:rsidRDefault="006C5C20" w:rsidP="0086485B"/>
          <w:p w:rsidR="006C5C20" w:rsidRPr="008A70BB" w:rsidRDefault="006C5C20" w:rsidP="0086485B"/>
          <w:p w:rsidR="006C5C20" w:rsidRPr="008A70BB" w:rsidRDefault="006C5C20" w:rsidP="0086485B"/>
          <w:p w:rsidR="006C5C20" w:rsidRPr="008A70BB" w:rsidRDefault="006C5C20" w:rsidP="0086485B"/>
          <w:p w:rsidR="006C5C20" w:rsidRPr="008A70BB" w:rsidRDefault="006C5C20" w:rsidP="0086485B"/>
          <w:p w:rsidR="006C5C20" w:rsidRDefault="006C5C20" w:rsidP="0086485B"/>
          <w:p w:rsidR="00A768BF" w:rsidRPr="008A70BB" w:rsidRDefault="00A768BF" w:rsidP="0086485B"/>
          <w:p w:rsidR="006C5C20" w:rsidRPr="008A70BB" w:rsidRDefault="006C5C20" w:rsidP="0086485B"/>
          <w:p w:rsidR="006C5C20" w:rsidRPr="008A70BB" w:rsidRDefault="006C5C20" w:rsidP="006C5C20">
            <w:r w:rsidRPr="008A70BB">
              <w:t>Lectures 1, 2, 3 &amp; 4: Community and Public Health: Yesterday, Today, and Tomorrow.</w:t>
            </w:r>
          </w:p>
          <w:p w:rsidR="006C5C20" w:rsidRPr="008A70BB" w:rsidRDefault="006C5C20" w:rsidP="006C5C20">
            <w:r w:rsidRPr="008A70BB">
              <w:t>Organizations That Help Shape Community and Public Health.</w:t>
            </w:r>
          </w:p>
          <w:p w:rsidR="006C5C20" w:rsidRPr="008A70BB" w:rsidRDefault="006C5C20" w:rsidP="006C5C20">
            <w:pPr>
              <w:jc w:val="both"/>
            </w:pPr>
            <w:r w:rsidRPr="008A70BB">
              <w:t xml:space="preserve">Epidemiology: The Study of Disease, Injury, and Death in the Community.                          </w:t>
            </w:r>
          </w:p>
          <w:p w:rsidR="006C5C20" w:rsidRPr="008A70BB" w:rsidRDefault="006C5C20" w:rsidP="006C5C20">
            <w:pPr>
              <w:jc w:val="both"/>
            </w:pPr>
            <w:r w:rsidRPr="008A70BB">
              <w:t>Epidemiology: Prevention and Control of Diseases and</w:t>
            </w:r>
          </w:p>
          <w:p w:rsidR="006C5C20" w:rsidRPr="008A70BB" w:rsidRDefault="006C5C20" w:rsidP="006C5C20">
            <w:r w:rsidRPr="008A70BB">
              <w:t xml:space="preserve">Health Conditions.  </w:t>
            </w:r>
          </w:p>
          <w:p w:rsidR="002A21C1" w:rsidRPr="008A70BB" w:rsidRDefault="006C5C20" w:rsidP="006C5C20">
            <w:r w:rsidRPr="008A70BB">
              <w:t xml:space="preserve">Activities: Quiz over lectures 1-4 and a discussion board activity on infectious diseases, data collection methods.    </w:t>
            </w:r>
          </w:p>
          <w:p w:rsidR="002A21C1" w:rsidRPr="008A70BB" w:rsidRDefault="002A21C1" w:rsidP="006C5C20"/>
          <w:p w:rsidR="002A21C1" w:rsidRDefault="002A21C1" w:rsidP="006C5C20"/>
          <w:p w:rsidR="00A768BF" w:rsidRDefault="00A768BF" w:rsidP="006C5C20"/>
          <w:p w:rsidR="00A768BF" w:rsidRDefault="00A768BF" w:rsidP="006C5C20"/>
          <w:p w:rsidR="00A768BF" w:rsidRDefault="00A768BF" w:rsidP="006C5C20"/>
          <w:p w:rsidR="00A768BF" w:rsidRDefault="00A768BF" w:rsidP="006C5C20"/>
          <w:p w:rsidR="00A768BF" w:rsidRDefault="00A768BF" w:rsidP="006C5C20"/>
          <w:p w:rsidR="00A768BF" w:rsidRDefault="00A768BF" w:rsidP="006C5C20"/>
          <w:p w:rsidR="00A768BF" w:rsidRPr="008A70BB" w:rsidRDefault="00A768BF" w:rsidP="006C5C20"/>
          <w:p w:rsidR="002A21C1" w:rsidRPr="008A70BB" w:rsidRDefault="006C5C20" w:rsidP="002A21C1">
            <w:r w:rsidRPr="008A70BB">
              <w:t xml:space="preserve">  </w:t>
            </w:r>
            <w:r w:rsidR="002A21C1" w:rsidRPr="008A70BB">
              <w:t>Lecture 3&amp;4, table and graphical presentation to epidemiology data using multiple examples.</w:t>
            </w:r>
          </w:p>
          <w:p w:rsidR="006C5C20" w:rsidRPr="008A70BB" w:rsidRDefault="006C5C20" w:rsidP="006C5C20">
            <w:r w:rsidRPr="008A70BB">
              <w:t xml:space="preserve">                                                          </w:t>
            </w:r>
          </w:p>
        </w:tc>
        <w:tc>
          <w:tcPr>
            <w:tcW w:w="4050" w:type="dxa"/>
          </w:tcPr>
          <w:p w:rsidR="0086485B" w:rsidRPr="008A70BB" w:rsidRDefault="0086485B" w:rsidP="0086485B">
            <w:r w:rsidRPr="008A70BB">
              <w:lastRenderedPageBreak/>
              <w:t>Homework, Exams</w:t>
            </w:r>
          </w:p>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r w:rsidRPr="008A70BB">
              <w:t>Levels of measurement, study designs, sampling techniques, hypotheses formulation, measures of tendency and variability assignments and exams</w:t>
            </w:r>
          </w:p>
          <w:p w:rsidR="00270D99" w:rsidRPr="008A70BB" w:rsidRDefault="00270D99" w:rsidP="0086485B"/>
          <w:p w:rsidR="00270D99" w:rsidRPr="008A70BB" w:rsidRDefault="00270D99" w:rsidP="0086485B"/>
          <w:p w:rsidR="00270D99" w:rsidRPr="008A70BB" w:rsidRDefault="00270D99" w:rsidP="0086485B"/>
          <w:p w:rsidR="00270D99" w:rsidRPr="008A70BB" w:rsidRDefault="00270D99" w:rsidP="0086485B"/>
          <w:p w:rsidR="00270D99" w:rsidRPr="008A70BB" w:rsidRDefault="00270D99" w:rsidP="0086485B"/>
          <w:p w:rsidR="00270D99" w:rsidRPr="008A70BB" w:rsidRDefault="00270D99" w:rsidP="0086485B"/>
          <w:p w:rsidR="00270D99" w:rsidRDefault="00270D99" w:rsidP="0086485B"/>
          <w:p w:rsidR="00A768BF" w:rsidRPr="008A70BB" w:rsidRDefault="00A768BF" w:rsidP="0086485B"/>
          <w:p w:rsidR="00270D99" w:rsidRPr="008A70BB" w:rsidRDefault="00270D99" w:rsidP="0086485B">
            <w:r w:rsidRPr="008A70BB">
              <w:t xml:space="preserve">Written exam on definition of epidemiology, epidemics, Importance of rates,  standardized measurements of </w:t>
            </w:r>
            <w:r w:rsidRPr="008A70BB">
              <w:lastRenderedPageBreak/>
              <w:t>health/mortality, morbidity, YPLL  statistics</w:t>
            </w:r>
          </w:p>
          <w:p w:rsidR="006C5C20" w:rsidRPr="008A70BB" w:rsidRDefault="006C5C20" w:rsidP="0086485B"/>
          <w:p w:rsidR="006C5C20" w:rsidRPr="008A70BB" w:rsidRDefault="006C5C20" w:rsidP="0086485B"/>
          <w:p w:rsidR="006C5C20" w:rsidRPr="008A70BB" w:rsidRDefault="006C5C20" w:rsidP="0086485B"/>
          <w:p w:rsidR="006C5C20" w:rsidRPr="008A70BB" w:rsidRDefault="006C5C20" w:rsidP="0086485B"/>
          <w:p w:rsidR="006C5C20" w:rsidRPr="008A70BB" w:rsidRDefault="006C5C20" w:rsidP="0086485B"/>
          <w:p w:rsidR="006C5C20" w:rsidRPr="008A70BB" w:rsidRDefault="006C5C20" w:rsidP="0086485B"/>
          <w:p w:rsidR="006C5C20" w:rsidRPr="008A70BB" w:rsidRDefault="006C5C20" w:rsidP="0086485B"/>
          <w:p w:rsidR="002A21C1" w:rsidRPr="008A70BB" w:rsidRDefault="009F6C92" w:rsidP="0086485B">
            <w:r w:rsidRPr="008A70BB">
              <w:t xml:space="preserve">Quiz over lectures 1-4 and a discussion board activity on infectious diseases and data collection methods.  </w:t>
            </w:r>
          </w:p>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86485B"/>
          <w:p w:rsidR="002A21C1" w:rsidRPr="008A70BB" w:rsidRDefault="002A21C1" w:rsidP="002A21C1">
            <w:r w:rsidRPr="008A70BB">
              <w:t>Quiz and Exam: be able to estimate incidence and prevalence based on provided data information.</w:t>
            </w:r>
          </w:p>
          <w:p w:rsidR="006C5C20" w:rsidRPr="008A70BB" w:rsidRDefault="009F6C92" w:rsidP="0086485B">
            <w:r w:rsidRPr="008A70BB">
              <w:lastRenderedPageBreak/>
              <w:t xml:space="preserve">                                                              </w:t>
            </w:r>
          </w:p>
        </w:tc>
      </w:tr>
      <w:tr w:rsidR="007202C8" w:rsidRPr="008A70BB" w:rsidTr="00AD6FBA">
        <w:tc>
          <w:tcPr>
            <w:tcW w:w="13585" w:type="dxa"/>
            <w:gridSpan w:val="4"/>
            <w:shd w:val="clear" w:color="auto" w:fill="D0CECE" w:themeFill="background2" w:themeFillShade="E6"/>
          </w:tcPr>
          <w:p w:rsidR="007202C8" w:rsidRPr="007202C8" w:rsidRDefault="007202C8" w:rsidP="007202C8">
            <w:pPr>
              <w:rPr>
                <w:b/>
                <w:sz w:val="32"/>
                <w:szCs w:val="32"/>
              </w:rPr>
            </w:pPr>
            <w:r w:rsidRPr="007202C8">
              <w:rPr>
                <w:b/>
                <w:sz w:val="32"/>
                <w:szCs w:val="32"/>
              </w:rPr>
              <w:lastRenderedPageBreak/>
              <w:t>Data Analysis</w:t>
            </w:r>
            <w:r w:rsidRPr="007202C8">
              <w:rPr>
                <w:b/>
                <w:sz w:val="32"/>
                <w:szCs w:val="32"/>
              </w:rPr>
              <w:tab/>
            </w:r>
          </w:p>
          <w:p w:rsidR="007202C8" w:rsidRPr="008A70BB" w:rsidRDefault="007202C8" w:rsidP="0086485B"/>
        </w:tc>
      </w:tr>
      <w:tr w:rsidR="0086485B" w:rsidRPr="008A70BB" w:rsidTr="00AD6FBA">
        <w:tc>
          <w:tcPr>
            <w:tcW w:w="1885" w:type="dxa"/>
          </w:tcPr>
          <w:p w:rsidR="00B021EB" w:rsidRPr="008A70BB" w:rsidRDefault="00B021EB" w:rsidP="0086485B">
            <w:pPr>
              <w:rPr>
                <w:b/>
              </w:rPr>
            </w:pPr>
            <w:r w:rsidRPr="005C57E0">
              <w:rPr>
                <w:b/>
                <w:highlight w:val="green"/>
              </w:rPr>
              <w:t>PH 383 (Tom)</w:t>
            </w: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p>
          <w:p w:rsidR="009903F1" w:rsidRPr="008A70BB" w:rsidRDefault="009903F1" w:rsidP="0086485B">
            <w:pPr>
              <w:rPr>
                <w:b/>
              </w:rPr>
            </w:pPr>
          </w:p>
          <w:p w:rsidR="00915C5B" w:rsidRDefault="00915C5B" w:rsidP="0086485B">
            <w:pPr>
              <w:rPr>
                <w:b/>
              </w:rPr>
            </w:pPr>
          </w:p>
          <w:p w:rsidR="004259C6" w:rsidRDefault="004259C6" w:rsidP="0086485B">
            <w:pPr>
              <w:rPr>
                <w:b/>
              </w:rPr>
            </w:pPr>
          </w:p>
          <w:p w:rsidR="004259C6" w:rsidRPr="008A70BB" w:rsidRDefault="004259C6" w:rsidP="0086485B">
            <w:pPr>
              <w:rPr>
                <w:b/>
              </w:rPr>
            </w:pPr>
          </w:p>
          <w:p w:rsidR="00915C5B" w:rsidRPr="008A70BB" w:rsidRDefault="00915C5B" w:rsidP="0086485B">
            <w:pPr>
              <w:rPr>
                <w:b/>
              </w:rPr>
            </w:pPr>
          </w:p>
          <w:p w:rsidR="007202C8" w:rsidRDefault="007202C8" w:rsidP="0086485B">
            <w:pPr>
              <w:rPr>
                <w:b/>
              </w:rPr>
            </w:pPr>
          </w:p>
          <w:p w:rsidR="009903F1" w:rsidRPr="008A70BB" w:rsidRDefault="009903F1" w:rsidP="0086485B">
            <w:pPr>
              <w:rPr>
                <w:b/>
              </w:rPr>
            </w:pPr>
            <w:r w:rsidRPr="005C57E0">
              <w:rPr>
                <w:b/>
                <w:highlight w:val="green"/>
              </w:rPr>
              <w:t>PH 383 (Lartey)</w:t>
            </w:r>
          </w:p>
          <w:p w:rsidR="00270D99" w:rsidRPr="008A70BB" w:rsidRDefault="00270D99" w:rsidP="0086485B">
            <w:pPr>
              <w:rPr>
                <w:b/>
              </w:rPr>
            </w:pPr>
          </w:p>
          <w:p w:rsidR="00270D99" w:rsidRPr="008A70BB" w:rsidRDefault="00270D99" w:rsidP="0086485B">
            <w:pPr>
              <w:rPr>
                <w:b/>
              </w:rPr>
            </w:pPr>
          </w:p>
          <w:p w:rsidR="00270D99" w:rsidRPr="008A70BB" w:rsidRDefault="00270D99" w:rsidP="0086485B">
            <w:pPr>
              <w:rPr>
                <w:b/>
              </w:rPr>
            </w:pPr>
          </w:p>
          <w:p w:rsidR="00270D99" w:rsidRPr="008A70BB" w:rsidRDefault="00270D99" w:rsidP="0086485B">
            <w:pPr>
              <w:rPr>
                <w:b/>
              </w:rPr>
            </w:pPr>
          </w:p>
          <w:p w:rsidR="00270D99" w:rsidRPr="008A70BB" w:rsidRDefault="00270D99" w:rsidP="0086485B">
            <w:pPr>
              <w:rPr>
                <w:b/>
              </w:rPr>
            </w:pPr>
          </w:p>
          <w:p w:rsidR="00270D99" w:rsidRPr="008A70BB" w:rsidRDefault="00270D99" w:rsidP="0086485B">
            <w:pPr>
              <w:rPr>
                <w:b/>
              </w:rPr>
            </w:pPr>
          </w:p>
          <w:p w:rsidR="00270D99" w:rsidRPr="008A70BB" w:rsidRDefault="00270D99" w:rsidP="0086485B">
            <w:pPr>
              <w:rPr>
                <w:b/>
              </w:rPr>
            </w:pPr>
          </w:p>
          <w:p w:rsidR="00270D99" w:rsidRPr="008A70BB" w:rsidRDefault="00270D99" w:rsidP="0086485B">
            <w:pPr>
              <w:rPr>
                <w:b/>
              </w:rPr>
            </w:pPr>
          </w:p>
          <w:p w:rsidR="00270D99" w:rsidRPr="008A70BB" w:rsidRDefault="00270D99" w:rsidP="0086485B">
            <w:pPr>
              <w:rPr>
                <w:b/>
              </w:rPr>
            </w:pPr>
          </w:p>
          <w:p w:rsidR="00270D99" w:rsidRPr="008A70BB" w:rsidRDefault="00270D99" w:rsidP="0086485B">
            <w:pPr>
              <w:rPr>
                <w:b/>
              </w:rPr>
            </w:pPr>
            <w:r w:rsidRPr="008A70BB">
              <w:rPr>
                <w:b/>
              </w:rPr>
              <w:t>PH 381 (Bruce)</w:t>
            </w: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r w:rsidRPr="008A70BB">
              <w:rPr>
                <w:b/>
              </w:rPr>
              <w:t>PH 384 (Tom)</w:t>
            </w:r>
          </w:p>
        </w:tc>
        <w:tc>
          <w:tcPr>
            <w:tcW w:w="3848" w:type="dxa"/>
          </w:tcPr>
          <w:p w:rsidR="00B021EB" w:rsidRPr="008A70BB" w:rsidRDefault="00B021EB" w:rsidP="00B021EB">
            <w:pPr>
              <w:jc w:val="both"/>
            </w:pPr>
            <w:r w:rsidRPr="008A70BB">
              <w:lastRenderedPageBreak/>
              <w:t>Summarize, describe, and present aggregate data in a clear and organized manner;</w:t>
            </w:r>
          </w:p>
          <w:p w:rsidR="00B021EB" w:rsidRPr="008A70BB" w:rsidRDefault="00B021EB" w:rsidP="00B021EB">
            <w:pPr>
              <w:jc w:val="both"/>
            </w:pPr>
            <w:r w:rsidRPr="008A70BB">
              <w:t>Understand and interpret data presented in aggregate forms such as graphs, figures, etc.;</w:t>
            </w:r>
          </w:p>
          <w:p w:rsidR="00B021EB" w:rsidRPr="008A70BB" w:rsidRDefault="00B021EB" w:rsidP="00B021EB">
            <w:pPr>
              <w:jc w:val="both"/>
            </w:pPr>
            <w:r w:rsidRPr="008A70BB">
              <w:t>Interpret transformations of raw scores such as Z scores, T scores, percentiles, etc;</w:t>
            </w:r>
          </w:p>
          <w:p w:rsidR="0086485B" w:rsidRPr="008A70BB" w:rsidRDefault="00B021EB" w:rsidP="00B021EB">
            <w:r w:rsidRPr="008A70BB">
              <w:t>Appreciate the difference between Descriptive Statistics and Inferential Statistics</w:t>
            </w:r>
          </w:p>
          <w:p w:rsidR="009903F1" w:rsidRDefault="009903F1" w:rsidP="00B021EB"/>
          <w:p w:rsidR="004259C6" w:rsidRDefault="004259C6" w:rsidP="00B021EB"/>
          <w:p w:rsidR="004259C6" w:rsidRDefault="004259C6" w:rsidP="00B021EB"/>
          <w:p w:rsidR="00A768BF" w:rsidRDefault="00A768BF" w:rsidP="00B021EB"/>
          <w:p w:rsidR="00A768BF" w:rsidRDefault="00A768BF" w:rsidP="00B021EB"/>
          <w:p w:rsidR="00A768BF" w:rsidRDefault="00A768BF" w:rsidP="00B021EB"/>
          <w:p w:rsidR="00A768BF" w:rsidRPr="008A70BB" w:rsidRDefault="00A768BF" w:rsidP="00B021EB"/>
          <w:p w:rsidR="009903F1" w:rsidRPr="008A70BB" w:rsidRDefault="009903F1" w:rsidP="009903F1">
            <w:r w:rsidRPr="008A70BB">
              <w:t>Differentiate between descriptive and inferential statistics</w:t>
            </w:r>
          </w:p>
          <w:p w:rsidR="009903F1" w:rsidRPr="008A70BB" w:rsidRDefault="009903F1" w:rsidP="009903F1">
            <w:r w:rsidRPr="008A70BB">
              <w:t>Form and test hypotheses</w:t>
            </w:r>
          </w:p>
          <w:p w:rsidR="009903F1" w:rsidRPr="008A70BB" w:rsidRDefault="009903F1" w:rsidP="009903F1">
            <w:r w:rsidRPr="008A70BB">
              <w:t>Describe and present data appropriately</w:t>
            </w:r>
          </w:p>
          <w:p w:rsidR="009903F1" w:rsidRPr="008A70BB" w:rsidRDefault="009903F1" w:rsidP="009903F1">
            <w:r w:rsidRPr="008A70BB">
              <w:t>Compute and interpret basic statistics appropriately</w:t>
            </w:r>
          </w:p>
          <w:p w:rsidR="00270D99" w:rsidRDefault="00270D99" w:rsidP="009903F1"/>
          <w:p w:rsidR="00A768BF" w:rsidRDefault="00A768BF" w:rsidP="009903F1"/>
          <w:p w:rsidR="00A768BF" w:rsidRDefault="00A768BF" w:rsidP="009903F1"/>
          <w:p w:rsidR="00A768BF" w:rsidRPr="008A70BB" w:rsidRDefault="00A768BF" w:rsidP="009903F1"/>
          <w:p w:rsidR="00270D99" w:rsidRPr="008A70BB" w:rsidRDefault="00270D99" w:rsidP="00270D99">
            <w:pPr>
              <w:rPr>
                <w:rFonts w:eastAsia="Times New Roman" w:cs="Times New Roman"/>
              </w:rPr>
            </w:pPr>
            <w:r w:rsidRPr="008A70BB">
              <w:rPr>
                <w:rFonts w:eastAsia="Times New Roman" w:cs="Times New Roman"/>
              </w:rPr>
              <w:lastRenderedPageBreak/>
              <w:t>Describe and compare the history of community health to the current state of the nation’s health.</w:t>
            </w:r>
          </w:p>
          <w:p w:rsidR="00370C11" w:rsidRDefault="00270D99" w:rsidP="00270D99">
            <w:pPr>
              <w:rPr>
                <w:rFonts w:eastAsia="Times New Roman" w:cs="Times New Roman"/>
              </w:rPr>
            </w:pPr>
            <w:r w:rsidRPr="008A70BB">
              <w:rPr>
                <w:rFonts w:eastAsia="Times New Roman" w:cs="Times New Roman"/>
              </w:rPr>
              <w:t>Identify the prevention and health promotions strategies that can affect the current and future health problems.</w:t>
            </w:r>
          </w:p>
          <w:p w:rsidR="00A768BF" w:rsidRDefault="00A768BF" w:rsidP="00270D99">
            <w:pPr>
              <w:rPr>
                <w:rFonts w:eastAsia="Times New Roman" w:cs="Times New Roman"/>
              </w:rPr>
            </w:pPr>
          </w:p>
          <w:p w:rsidR="00A768BF" w:rsidRDefault="00A768BF" w:rsidP="00270D99">
            <w:pPr>
              <w:rPr>
                <w:rFonts w:eastAsia="Times New Roman" w:cs="Times New Roman"/>
              </w:rPr>
            </w:pPr>
          </w:p>
          <w:p w:rsidR="00A768BF" w:rsidRPr="008A70BB" w:rsidRDefault="00A768BF" w:rsidP="00270D99">
            <w:pPr>
              <w:rPr>
                <w:rFonts w:eastAsia="Times New Roman" w:cs="Times New Roman"/>
              </w:rPr>
            </w:pPr>
          </w:p>
          <w:p w:rsidR="00370C11" w:rsidRPr="008A70BB" w:rsidRDefault="00370C11" w:rsidP="00270D99">
            <w:r w:rsidRPr="008A70BB">
              <w:t>Students will be able to describe disease rates.</w:t>
            </w:r>
          </w:p>
          <w:p w:rsidR="00370C11" w:rsidRPr="008A70BB" w:rsidRDefault="00370C11" w:rsidP="00270D99">
            <w:r w:rsidRPr="008A70BB">
              <w:t>Students will differentiate descriptive epidemiology from analytical epidemiology and identify sources of health/disease data.</w:t>
            </w:r>
          </w:p>
        </w:tc>
        <w:tc>
          <w:tcPr>
            <w:tcW w:w="3802" w:type="dxa"/>
          </w:tcPr>
          <w:p w:rsidR="0086485B" w:rsidRPr="008A70BB" w:rsidRDefault="00B021EB" w:rsidP="0086485B">
            <w:r w:rsidRPr="008A70BB">
              <w:lastRenderedPageBreak/>
              <w:t>Lecture, Text reading</w:t>
            </w:r>
          </w:p>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Default="009903F1" w:rsidP="0086485B"/>
          <w:p w:rsidR="004259C6" w:rsidRDefault="004259C6" w:rsidP="0086485B"/>
          <w:p w:rsidR="004259C6" w:rsidRDefault="004259C6" w:rsidP="0086485B"/>
          <w:p w:rsidR="004259C6" w:rsidRDefault="004259C6" w:rsidP="0086485B"/>
          <w:p w:rsidR="004259C6" w:rsidRPr="008A70BB" w:rsidRDefault="004259C6" w:rsidP="0086485B"/>
          <w:p w:rsidR="009903F1" w:rsidRPr="008A70BB" w:rsidRDefault="009903F1" w:rsidP="0086485B"/>
          <w:p w:rsidR="009903F1" w:rsidRPr="008A70BB" w:rsidRDefault="009903F1" w:rsidP="0086485B">
            <w:r w:rsidRPr="008A70BB">
              <w:t>Lectures 1-13, Levels of measurement, study designs, sampling techniques, hypotheses formulation, measures of central tendency and variability, inferential statistics activities</w:t>
            </w:r>
          </w:p>
          <w:p w:rsidR="00AD362F" w:rsidRPr="008A70BB" w:rsidRDefault="00AD362F" w:rsidP="0086485B"/>
          <w:p w:rsidR="00AD362F" w:rsidRDefault="00AD362F" w:rsidP="0086485B"/>
          <w:p w:rsidR="00A768BF" w:rsidRDefault="00A768BF" w:rsidP="0086485B"/>
          <w:p w:rsidR="00A768BF" w:rsidRDefault="00A768BF" w:rsidP="0086485B"/>
          <w:p w:rsidR="00A768BF" w:rsidRPr="008A70BB" w:rsidRDefault="00A768BF" w:rsidP="0086485B"/>
          <w:p w:rsidR="00AD362F" w:rsidRPr="008A70BB" w:rsidRDefault="00AD362F" w:rsidP="0086485B">
            <w:r w:rsidRPr="008A70BB">
              <w:t>Lecture/group discussion Chapter 3</w:t>
            </w:r>
          </w:p>
          <w:p w:rsidR="00370C11" w:rsidRPr="008A70BB" w:rsidRDefault="00370C11" w:rsidP="0086485B"/>
          <w:p w:rsidR="00370C11" w:rsidRPr="008A70BB" w:rsidRDefault="00370C11" w:rsidP="0086485B"/>
          <w:p w:rsidR="00370C11" w:rsidRPr="008A70BB" w:rsidRDefault="00370C11" w:rsidP="0086485B"/>
          <w:p w:rsidR="00370C11" w:rsidRPr="008A70BB" w:rsidRDefault="00370C11" w:rsidP="0086485B"/>
          <w:p w:rsidR="00370C11" w:rsidRPr="008A70BB" w:rsidRDefault="00370C11" w:rsidP="0086485B"/>
          <w:p w:rsidR="00370C11" w:rsidRPr="008A70BB" w:rsidRDefault="00370C11" w:rsidP="0086485B"/>
          <w:p w:rsidR="00370C11" w:rsidRPr="008A70BB" w:rsidRDefault="00370C11" w:rsidP="0086485B"/>
          <w:p w:rsidR="007202C8" w:rsidRDefault="007202C8" w:rsidP="0086485B"/>
          <w:p w:rsidR="00370C11" w:rsidRPr="008A70BB" w:rsidRDefault="00370C11" w:rsidP="0086485B">
            <w:r w:rsidRPr="008A70BB">
              <w:t>Lecture</w:t>
            </w:r>
          </w:p>
        </w:tc>
        <w:tc>
          <w:tcPr>
            <w:tcW w:w="4050" w:type="dxa"/>
          </w:tcPr>
          <w:p w:rsidR="0086485B" w:rsidRPr="008A70BB" w:rsidRDefault="00B021EB" w:rsidP="0086485B">
            <w:r w:rsidRPr="008A70BB">
              <w:lastRenderedPageBreak/>
              <w:t>Homework, Exams</w:t>
            </w:r>
          </w:p>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Pr="008A70BB" w:rsidRDefault="009903F1" w:rsidP="0086485B"/>
          <w:p w:rsidR="009903F1" w:rsidRDefault="009903F1" w:rsidP="0086485B"/>
          <w:p w:rsidR="004259C6" w:rsidRDefault="004259C6" w:rsidP="0086485B"/>
          <w:p w:rsidR="004259C6" w:rsidRDefault="004259C6" w:rsidP="0086485B"/>
          <w:p w:rsidR="004259C6" w:rsidRDefault="004259C6" w:rsidP="0086485B"/>
          <w:p w:rsidR="004259C6" w:rsidRDefault="004259C6" w:rsidP="0086485B"/>
          <w:p w:rsidR="004259C6" w:rsidRDefault="004259C6" w:rsidP="0086485B"/>
          <w:p w:rsidR="004259C6" w:rsidRPr="008A70BB" w:rsidRDefault="004259C6" w:rsidP="0086485B"/>
          <w:p w:rsidR="009903F1" w:rsidRPr="008A70BB" w:rsidRDefault="009903F1" w:rsidP="0086485B"/>
          <w:p w:rsidR="009903F1" w:rsidRPr="008A70BB" w:rsidRDefault="009903F1" w:rsidP="0086485B">
            <w:r w:rsidRPr="008A70BB">
              <w:t>Levels of measurement, study designs, sampling techniques, hypotheses formulation, measures of tendency and variability assignments and exams</w:t>
            </w:r>
          </w:p>
          <w:p w:rsidR="00AD362F" w:rsidRPr="008A70BB" w:rsidRDefault="00AD362F" w:rsidP="0086485B"/>
          <w:p w:rsidR="00AD362F" w:rsidRPr="008A70BB" w:rsidRDefault="00AD362F" w:rsidP="0086485B"/>
          <w:p w:rsidR="00AD362F" w:rsidRPr="008A70BB" w:rsidRDefault="00AD362F" w:rsidP="0086485B"/>
          <w:p w:rsidR="00AD362F" w:rsidRPr="008A70BB" w:rsidRDefault="00AD362F" w:rsidP="0086485B"/>
          <w:p w:rsidR="00AD362F" w:rsidRPr="008A70BB" w:rsidRDefault="00AD362F" w:rsidP="0086485B"/>
          <w:p w:rsidR="00AD362F" w:rsidRPr="008A70BB" w:rsidRDefault="00AD362F" w:rsidP="0086485B"/>
          <w:p w:rsidR="00AD362F" w:rsidRPr="008A70BB" w:rsidRDefault="00AD362F" w:rsidP="0086485B">
            <w:r w:rsidRPr="008A70BB">
              <w:t>Written exam on sources of data, epidemiological studies</w:t>
            </w:r>
          </w:p>
          <w:p w:rsidR="00370C11" w:rsidRPr="008A70BB" w:rsidRDefault="00370C11" w:rsidP="0086485B"/>
          <w:p w:rsidR="00370C11" w:rsidRPr="008A70BB" w:rsidRDefault="00370C11" w:rsidP="0086485B"/>
          <w:p w:rsidR="00370C11" w:rsidRPr="008A70BB" w:rsidRDefault="00370C11" w:rsidP="0086485B"/>
          <w:p w:rsidR="00370C11" w:rsidRPr="008A70BB" w:rsidRDefault="00370C11" w:rsidP="0086485B"/>
          <w:p w:rsidR="00370C11" w:rsidRPr="008A70BB" w:rsidRDefault="00370C11" w:rsidP="0086485B"/>
          <w:p w:rsidR="00370C11" w:rsidRPr="008A70BB" w:rsidRDefault="00370C11" w:rsidP="0086485B"/>
          <w:p w:rsidR="00370C11" w:rsidRPr="008A70BB" w:rsidRDefault="00370C11" w:rsidP="0086485B"/>
          <w:p w:rsidR="00370C11" w:rsidRPr="008A70BB" w:rsidRDefault="00370C11" w:rsidP="0086485B">
            <w:r w:rsidRPr="008A70BB">
              <w:t>Exams</w:t>
            </w:r>
          </w:p>
        </w:tc>
      </w:tr>
      <w:tr w:rsidR="007202C8" w:rsidRPr="008A70BB" w:rsidTr="00AD6FBA">
        <w:tc>
          <w:tcPr>
            <w:tcW w:w="13585" w:type="dxa"/>
            <w:gridSpan w:val="4"/>
            <w:shd w:val="clear" w:color="auto" w:fill="D0CECE" w:themeFill="background2" w:themeFillShade="E6"/>
          </w:tcPr>
          <w:p w:rsidR="007202C8" w:rsidRPr="007202C8" w:rsidRDefault="006B73B5" w:rsidP="007202C8">
            <w:pPr>
              <w:rPr>
                <w:b/>
                <w:sz w:val="32"/>
                <w:szCs w:val="32"/>
              </w:rPr>
            </w:pPr>
            <w:r>
              <w:lastRenderedPageBreak/>
              <w:br w:type="page"/>
            </w:r>
            <w:r w:rsidR="007202C8" w:rsidRPr="007202C8">
              <w:rPr>
                <w:b/>
                <w:sz w:val="32"/>
                <w:szCs w:val="32"/>
              </w:rPr>
              <w:t>Evidence-based Approaches</w:t>
            </w:r>
          </w:p>
          <w:p w:rsidR="007202C8" w:rsidRPr="008A70BB" w:rsidRDefault="007202C8" w:rsidP="0086485B"/>
        </w:tc>
      </w:tr>
      <w:tr w:rsidR="0086485B" w:rsidRPr="008A70BB" w:rsidTr="00AD6FBA">
        <w:tc>
          <w:tcPr>
            <w:tcW w:w="1885" w:type="dxa"/>
          </w:tcPr>
          <w:p w:rsidR="00915C5B" w:rsidRPr="008A70BB" w:rsidRDefault="00915C5B" w:rsidP="0086485B">
            <w:pPr>
              <w:rPr>
                <w:b/>
              </w:rPr>
            </w:pPr>
            <w:r w:rsidRPr="005C57E0">
              <w:rPr>
                <w:b/>
                <w:highlight w:val="green"/>
              </w:rPr>
              <w:t>PH 384 (Xihua)</w:t>
            </w:r>
          </w:p>
        </w:tc>
        <w:tc>
          <w:tcPr>
            <w:tcW w:w="3848" w:type="dxa"/>
          </w:tcPr>
          <w:p w:rsidR="00915C5B" w:rsidRPr="008A70BB" w:rsidRDefault="00915C5B" w:rsidP="00915C5B">
            <w:pPr>
              <w:widowControl w:val="0"/>
              <w:tabs>
                <w:tab w:val="left" w:pos="821"/>
              </w:tabs>
              <w:rPr>
                <w:rFonts w:eastAsia="Times New Roman" w:cs="Arial"/>
              </w:rPr>
            </w:pPr>
            <w:r w:rsidRPr="008A70BB">
              <w:rPr>
                <w:rFonts w:eastAsia="Times New Roman" w:cs="Arial"/>
                <w:spacing w:val="-1"/>
              </w:rPr>
              <w:t>Define</w:t>
            </w:r>
            <w:r w:rsidRPr="008A70BB">
              <w:rPr>
                <w:rFonts w:eastAsia="Times New Roman" w:cs="Arial"/>
                <w:spacing w:val="-2"/>
              </w:rPr>
              <w:t xml:space="preserve"> </w:t>
            </w:r>
            <w:r w:rsidRPr="008A70BB">
              <w:rPr>
                <w:rFonts w:eastAsia="Times New Roman" w:cs="Arial"/>
              </w:rPr>
              <w:t xml:space="preserve">the term </w:t>
            </w:r>
            <w:r w:rsidRPr="008A70BB">
              <w:rPr>
                <w:rFonts w:eastAsia="Times New Roman" w:cs="Arial"/>
                <w:i/>
                <w:spacing w:val="-1"/>
              </w:rPr>
              <w:t>evidence-based</w:t>
            </w:r>
            <w:r w:rsidRPr="008A70BB">
              <w:rPr>
                <w:rFonts w:eastAsia="Times New Roman" w:cs="Arial"/>
                <w:i/>
              </w:rPr>
              <w:t xml:space="preserve"> public</w:t>
            </w:r>
            <w:r w:rsidRPr="008A70BB">
              <w:rPr>
                <w:rFonts w:eastAsia="Times New Roman" w:cs="Arial"/>
                <w:i/>
                <w:spacing w:val="-1"/>
              </w:rPr>
              <w:t xml:space="preserve"> health</w:t>
            </w:r>
            <w:r w:rsidRPr="008A70BB">
              <w:rPr>
                <w:rFonts w:eastAsia="Times New Roman" w:cs="Arial"/>
                <w:i/>
              </w:rPr>
              <w:t xml:space="preserve"> </w:t>
            </w:r>
            <w:r w:rsidRPr="008A70BB">
              <w:rPr>
                <w:rFonts w:eastAsia="Times New Roman" w:cs="Arial"/>
                <w:spacing w:val="-1"/>
              </w:rPr>
              <w:t>and</w:t>
            </w:r>
            <w:r w:rsidRPr="008A70BB">
              <w:rPr>
                <w:rFonts w:eastAsia="Times New Roman" w:cs="Arial"/>
                <w:spacing w:val="2"/>
              </w:rPr>
              <w:t xml:space="preserve"> </w:t>
            </w:r>
            <w:r w:rsidRPr="008A70BB">
              <w:rPr>
                <w:rFonts w:eastAsia="Times New Roman" w:cs="Arial"/>
              </w:rPr>
              <w:t xml:space="preserve">discuss its </w:t>
            </w:r>
            <w:r w:rsidRPr="008A70BB">
              <w:rPr>
                <w:rFonts w:eastAsia="Times New Roman" w:cs="Arial"/>
                <w:spacing w:val="-1"/>
              </w:rPr>
              <w:t>applications.</w:t>
            </w:r>
          </w:p>
          <w:p w:rsidR="0086485B" w:rsidRPr="008A70BB" w:rsidRDefault="0086485B" w:rsidP="0086485B"/>
        </w:tc>
        <w:tc>
          <w:tcPr>
            <w:tcW w:w="3802" w:type="dxa"/>
          </w:tcPr>
          <w:p w:rsidR="00915C5B" w:rsidRPr="008A70BB" w:rsidRDefault="00915C5B" w:rsidP="00915C5B">
            <w:r w:rsidRPr="008A70BB">
              <w:t>In class activity: conduct survey in class about the research question that whether the preference of pet is associated with gender. Collect the gender and preference of pet information</w:t>
            </w:r>
          </w:p>
          <w:p w:rsidR="00915C5B" w:rsidRPr="008A70BB" w:rsidRDefault="00915C5B" w:rsidP="00915C5B">
            <w:r w:rsidRPr="008A70BB">
              <w:t xml:space="preserve"> in class, counting and graphical presenting the data</w:t>
            </w:r>
          </w:p>
          <w:p w:rsidR="00915C5B" w:rsidRPr="008A70BB" w:rsidRDefault="00915C5B" w:rsidP="00915C5B"/>
          <w:p w:rsidR="00915C5B" w:rsidRPr="008A70BB" w:rsidRDefault="00915C5B" w:rsidP="00915C5B">
            <w:r w:rsidRPr="008A70BB">
              <w:t xml:space="preserve">Lecture 5&amp;6 , list national or worldwide source of data, and discuss how the data were collected; </w:t>
            </w:r>
          </w:p>
          <w:p w:rsidR="00915C5B" w:rsidRPr="008A70BB" w:rsidRDefault="00915C5B" w:rsidP="00915C5B"/>
          <w:p w:rsidR="00915C5B" w:rsidRPr="008A70BB" w:rsidRDefault="00915C5B" w:rsidP="00915C5B">
            <w:r w:rsidRPr="008A70BB">
              <w:t xml:space="preserve">In class exercise: show students to use and analyze public available data by comparing mortality rate in Los Angeles </w:t>
            </w:r>
            <w:r w:rsidRPr="008A70BB">
              <w:lastRenderedPageBreak/>
              <w:t>country with the mortality rate in California state</w:t>
            </w:r>
          </w:p>
          <w:p w:rsidR="0086485B" w:rsidRPr="008A70BB" w:rsidRDefault="0086485B" w:rsidP="0086485B"/>
        </w:tc>
        <w:tc>
          <w:tcPr>
            <w:tcW w:w="4050" w:type="dxa"/>
          </w:tcPr>
          <w:p w:rsidR="0086485B" w:rsidRPr="008A70BB" w:rsidRDefault="00915C5B" w:rsidP="0086485B">
            <w:r w:rsidRPr="008A70BB">
              <w:lastRenderedPageBreak/>
              <w:t>In class activity: data collection and analysis</w:t>
            </w:r>
          </w:p>
        </w:tc>
      </w:tr>
    </w:tbl>
    <w:p w:rsidR="006B73B5" w:rsidRDefault="006B73B5">
      <w:r>
        <w:br w:type="page"/>
      </w:r>
    </w:p>
    <w:tbl>
      <w:tblPr>
        <w:tblStyle w:val="TableGrid"/>
        <w:tblW w:w="13585" w:type="dxa"/>
        <w:tblLayout w:type="fixed"/>
        <w:tblLook w:val="04A0" w:firstRow="1" w:lastRow="0" w:firstColumn="1" w:lastColumn="0" w:noHBand="0" w:noVBand="1"/>
      </w:tblPr>
      <w:tblGrid>
        <w:gridCol w:w="1885"/>
        <w:gridCol w:w="3848"/>
        <w:gridCol w:w="3802"/>
        <w:gridCol w:w="4050"/>
      </w:tblGrid>
      <w:tr w:rsidR="0086485B" w:rsidRPr="008A70BB" w:rsidTr="00AD6FBA">
        <w:tc>
          <w:tcPr>
            <w:tcW w:w="13585" w:type="dxa"/>
            <w:gridSpan w:val="4"/>
            <w:shd w:val="clear" w:color="auto" w:fill="D0CECE" w:themeFill="background2" w:themeFillShade="E6"/>
          </w:tcPr>
          <w:p w:rsidR="0086485B" w:rsidRPr="008A70BB" w:rsidRDefault="0086485B" w:rsidP="0086485B">
            <w:pPr>
              <w:rPr>
                <w:rFonts w:cs="Arial"/>
                <w:b/>
                <w:bCs/>
                <w:color w:val="000000"/>
              </w:rPr>
            </w:pPr>
            <w:r w:rsidRPr="008A70BB">
              <w:rPr>
                <w:rFonts w:cs="Arial"/>
                <w:b/>
                <w:bCs/>
                <w:color w:val="000000"/>
              </w:rPr>
              <w:lastRenderedPageBreak/>
              <w:t xml:space="preserve">Identifying and Addressing Population Health Challenges:  </w:t>
            </w:r>
            <w:r w:rsidRPr="008A70BB">
              <w:rPr>
                <w:rFonts w:cs="Arial"/>
                <w:color w:val="000000"/>
              </w:rPr>
              <w:t>Address the concepts of population health, and the basic processes, approaches, and interventions that identify and address the major health-related needs and concerns of populations</w:t>
            </w:r>
          </w:p>
        </w:tc>
      </w:tr>
      <w:tr w:rsidR="007202C8" w:rsidRPr="008A70BB" w:rsidTr="00AD6FBA">
        <w:tc>
          <w:tcPr>
            <w:tcW w:w="13585" w:type="dxa"/>
            <w:gridSpan w:val="4"/>
            <w:shd w:val="clear" w:color="auto" w:fill="D0CECE" w:themeFill="background2" w:themeFillShade="E6"/>
          </w:tcPr>
          <w:p w:rsidR="007202C8" w:rsidRPr="007202C8" w:rsidRDefault="007202C8" w:rsidP="007202C8">
            <w:pPr>
              <w:rPr>
                <w:b/>
                <w:sz w:val="32"/>
                <w:szCs w:val="32"/>
              </w:rPr>
            </w:pPr>
            <w:r w:rsidRPr="007202C8">
              <w:rPr>
                <w:b/>
                <w:sz w:val="32"/>
                <w:szCs w:val="32"/>
              </w:rPr>
              <w:t>Population Health Concepts</w:t>
            </w:r>
          </w:p>
          <w:p w:rsidR="007202C8" w:rsidRPr="008A70BB" w:rsidRDefault="007202C8" w:rsidP="0086485B">
            <w:pPr>
              <w:rPr>
                <w:rFonts w:cs="Arial"/>
                <w:b/>
                <w:bCs/>
                <w:color w:val="000000"/>
              </w:rPr>
            </w:pPr>
          </w:p>
        </w:tc>
      </w:tr>
      <w:tr w:rsidR="0086485B" w:rsidRPr="008A70BB" w:rsidTr="00AD6FBA">
        <w:tc>
          <w:tcPr>
            <w:tcW w:w="1885" w:type="dxa"/>
          </w:tcPr>
          <w:p w:rsidR="00AD362F" w:rsidRPr="008A70BB" w:rsidRDefault="0086485B" w:rsidP="0086485B">
            <w:pPr>
              <w:rPr>
                <w:b/>
              </w:rPr>
            </w:pPr>
            <w:r w:rsidRPr="008A70BB">
              <w:rPr>
                <w:b/>
              </w:rPr>
              <w:t>PH 100 (Watkins)</w:t>
            </w:r>
            <w:r w:rsidRPr="008A70BB">
              <w:rPr>
                <w:b/>
              </w:rPr>
              <w:tab/>
            </w:r>
          </w:p>
          <w:p w:rsidR="00AD362F" w:rsidRPr="008A70BB" w:rsidRDefault="00AD362F" w:rsidP="0086485B">
            <w:pPr>
              <w:rPr>
                <w:b/>
              </w:rPr>
            </w:pPr>
          </w:p>
          <w:p w:rsidR="00AD362F" w:rsidRPr="008A70BB" w:rsidRDefault="00AD362F" w:rsidP="0086485B">
            <w:pPr>
              <w:rPr>
                <w:b/>
              </w:rPr>
            </w:pPr>
          </w:p>
          <w:p w:rsidR="00AD362F" w:rsidRPr="008A70BB" w:rsidRDefault="00AD362F" w:rsidP="0086485B">
            <w:pPr>
              <w:rPr>
                <w:b/>
              </w:rPr>
            </w:pPr>
          </w:p>
          <w:p w:rsidR="00AD362F" w:rsidRPr="008A70BB" w:rsidRDefault="00AD362F" w:rsidP="0086485B">
            <w:pPr>
              <w:rPr>
                <w:b/>
              </w:rPr>
            </w:pPr>
          </w:p>
          <w:p w:rsidR="00AD362F" w:rsidRPr="008A70BB" w:rsidRDefault="00AD362F" w:rsidP="0086485B">
            <w:pPr>
              <w:rPr>
                <w:b/>
              </w:rPr>
            </w:pPr>
          </w:p>
          <w:p w:rsidR="0086485B" w:rsidRPr="008A70BB" w:rsidRDefault="00AD362F" w:rsidP="0086485B">
            <w:pPr>
              <w:rPr>
                <w:b/>
              </w:rPr>
            </w:pPr>
            <w:r w:rsidRPr="005C57E0">
              <w:rPr>
                <w:b/>
                <w:highlight w:val="green"/>
              </w:rPr>
              <w:t>PH 381 (Bruce)</w:t>
            </w:r>
            <w:r w:rsidR="0086485B" w:rsidRPr="008A70BB">
              <w:rPr>
                <w:b/>
              </w:rPr>
              <w:tab/>
            </w:r>
          </w:p>
          <w:p w:rsidR="009F6C92" w:rsidRPr="008A70BB" w:rsidRDefault="009F6C92" w:rsidP="0086485B">
            <w:pPr>
              <w:rPr>
                <w:b/>
              </w:rPr>
            </w:pPr>
          </w:p>
          <w:p w:rsidR="009F6C92" w:rsidRPr="008A70BB" w:rsidRDefault="009F6C92" w:rsidP="0086485B">
            <w:pPr>
              <w:rPr>
                <w:b/>
              </w:rPr>
            </w:pPr>
          </w:p>
          <w:p w:rsidR="009F6C92" w:rsidRPr="008A70BB" w:rsidRDefault="009F6C92" w:rsidP="0086485B">
            <w:pPr>
              <w:rPr>
                <w:b/>
              </w:rPr>
            </w:pPr>
          </w:p>
          <w:p w:rsidR="009F6C92" w:rsidRPr="008A70BB" w:rsidRDefault="009F6C92" w:rsidP="0086485B">
            <w:pPr>
              <w:rPr>
                <w:b/>
              </w:rPr>
            </w:pPr>
          </w:p>
          <w:p w:rsidR="009F6C92" w:rsidRPr="008A70BB" w:rsidRDefault="009F6C92" w:rsidP="0086485B">
            <w:pPr>
              <w:rPr>
                <w:b/>
              </w:rPr>
            </w:pPr>
          </w:p>
          <w:p w:rsidR="009F6C92" w:rsidRPr="008A70BB" w:rsidRDefault="009F6C92" w:rsidP="0086485B">
            <w:pPr>
              <w:rPr>
                <w:b/>
              </w:rPr>
            </w:pPr>
          </w:p>
          <w:p w:rsidR="009F6C92" w:rsidRPr="008A70BB" w:rsidRDefault="009F6C92" w:rsidP="0086485B">
            <w:pPr>
              <w:rPr>
                <w:b/>
              </w:rPr>
            </w:pPr>
          </w:p>
          <w:p w:rsidR="009F6C92" w:rsidRPr="008A70BB" w:rsidRDefault="009F6C92" w:rsidP="0086485B">
            <w:pPr>
              <w:rPr>
                <w:b/>
              </w:rPr>
            </w:pPr>
          </w:p>
          <w:p w:rsidR="009F6C92" w:rsidRPr="008A70BB" w:rsidRDefault="009F6C92" w:rsidP="0086485B">
            <w:pPr>
              <w:rPr>
                <w:b/>
              </w:rPr>
            </w:pPr>
          </w:p>
          <w:p w:rsidR="009F6C92" w:rsidRPr="008A70BB" w:rsidRDefault="009F6C92" w:rsidP="0086485B">
            <w:pPr>
              <w:rPr>
                <w:b/>
              </w:rPr>
            </w:pPr>
          </w:p>
          <w:p w:rsidR="009F6C92" w:rsidRPr="008A70BB" w:rsidRDefault="009F6C92" w:rsidP="0086485B">
            <w:pPr>
              <w:rPr>
                <w:b/>
              </w:rPr>
            </w:pPr>
          </w:p>
          <w:p w:rsidR="009F6C92" w:rsidRPr="008A70BB" w:rsidRDefault="009F6C92" w:rsidP="0086485B">
            <w:pPr>
              <w:rPr>
                <w:b/>
              </w:rPr>
            </w:pPr>
          </w:p>
          <w:p w:rsidR="009F6C92" w:rsidRPr="008A70BB" w:rsidRDefault="009F6C92" w:rsidP="0086485B">
            <w:pPr>
              <w:rPr>
                <w:b/>
              </w:rPr>
            </w:pPr>
            <w:r w:rsidRPr="005C57E0">
              <w:rPr>
                <w:b/>
                <w:highlight w:val="green"/>
              </w:rPr>
              <w:t>PH 381 (Lartey)</w:t>
            </w: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p>
          <w:p w:rsidR="00F95297" w:rsidRPr="008A70BB" w:rsidRDefault="00F95297" w:rsidP="0086485B">
            <w:pPr>
              <w:rPr>
                <w:b/>
              </w:rPr>
            </w:pPr>
            <w:r w:rsidRPr="008A70BB">
              <w:rPr>
                <w:b/>
              </w:rPr>
              <w:t>PH 384 (Tom)</w:t>
            </w:r>
          </w:p>
          <w:p w:rsidR="00915C5B" w:rsidRPr="008A70BB" w:rsidRDefault="00915C5B" w:rsidP="0086485B">
            <w:pPr>
              <w:rPr>
                <w:b/>
              </w:rPr>
            </w:pPr>
          </w:p>
          <w:p w:rsidR="00915C5B" w:rsidRPr="008A70BB" w:rsidRDefault="00915C5B" w:rsidP="0086485B">
            <w:pPr>
              <w:rPr>
                <w:b/>
              </w:rPr>
            </w:pPr>
          </w:p>
          <w:p w:rsidR="00915C5B" w:rsidRPr="008A70BB" w:rsidRDefault="00915C5B" w:rsidP="0086485B">
            <w:pPr>
              <w:rPr>
                <w:b/>
              </w:rPr>
            </w:pPr>
          </w:p>
          <w:p w:rsidR="00915C5B" w:rsidRPr="008A70BB" w:rsidRDefault="00915C5B" w:rsidP="0086485B">
            <w:pPr>
              <w:rPr>
                <w:b/>
              </w:rPr>
            </w:pPr>
          </w:p>
          <w:p w:rsidR="00915C5B" w:rsidRPr="008A70BB" w:rsidRDefault="00915C5B" w:rsidP="0086485B">
            <w:pPr>
              <w:rPr>
                <w:b/>
              </w:rPr>
            </w:pPr>
          </w:p>
          <w:p w:rsidR="00915C5B" w:rsidRPr="008A70BB" w:rsidRDefault="00915C5B" w:rsidP="0086485B">
            <w:pPr>
              <w:rPr>
                <w:b/>
              </w:rPr>
            </w:pPr>
          </w:p>
          <w:p w:rsidR="00915C5B" w:rsidRPr="008A70BB" w:rsidRDefault="00915C5B" w:rsidP="0086485B">
            <w:pPr>
              <w:rPr>
                <w:b/>
              </w:rPr>
            </w:pPr>
          </w:p>
          <w:p w:rsidR="00915C5B" w:rsidRPr="008A70BB" w:rsidRDefault="00915C5B" w:rsidP="0086485B">
            <w:pPr>
              <w:rPr>
                <w:b/>
              </w:rPr>
            </w:pPr>
          </w:p>
          <w:p w:rsidR="00915C5B" w:rsidRPr="008A70BB" w:rsidRDefault="00915C5B" w:rsidP="0086485B">
            <w:pPr>
              <w:rPr>
                <w:b/>
              </w:rPr>
            </w:pPr>
          </w:p>
          <w:p w:rsidR="00915C5B" w:rsidRPr="008A70BB" w:rsidRDefault="00915C5B" w:rsidP="0086485B">
            <w:pPr>
              <w:rPr>
                <w:b/>
              </w:rPr>
            </w:pPr>
          </w:p>
          <w:p w:rsidR="00915C5B" w:rsidRPr="008A70BB" w:rsidRDefault="00915C5B" w:rsidP="0086485B">
            <w:pPr>
              <w:rPr>
                <w:b/>
              </w:rPr>
            </w:pPr>
          </w:p>
          <w:p w:rsidR="00915C5B" w:rsidRPr="008A70BB" w:rsidRDefault="00915C5B" w:rsidP="0086485B">
            <w:pPr>
              <w:rPr>
                <w:b/>
              </w:rPr>
            </w:pPr>
            <w:r w:rsidRPr="008A70BB">
              <w:rPr>
                <w:b/>
              </w:rPr>
              <w:t>PH 384 (Xihua)</w:t>
            </w:r>
          </w:p>
        </w:tc>
        <w:tc>
          <w:tcPr>
            <w:tcW w:w="3848" w:type="dxa"/>
          </w:tcPr>
          <w:p w:rsidR="0086485B" w:rsidRPr="008A70BB" w:rsidRDefault="0086485B" w:rsidP="0086485B">
            <w:pPr>
              <w:pStyle w:val="Default"/>
              <w:rPr>
                <w:rFonts w:asciiTheme="minorHAnsi" w:hAnsiTheme="minorHAnsi"/>
                <w:sz w:val="22"/>
                <w:szCs w:val="22"/>
              </w:rPr>
            </w:pPr>
            <w:r w:rsidRPr="008A70BB">
              <w:rPr>
                <w:rFonts w:asciiTheme="minorHAnsi" w:hAnsiTheme="minorHAnsi"/>
                <w:sz w:val="22"/>
                <w:szCs w:val="22"/>
              </w:rPr>
              <w:lastRenderedPageBreak/>
              <w:t xml:space="preserve">1. List and discuss the concepts of all dimensions of health and the acquired knowledge of the science of health. </w:t>
            </w:r>
          </w:p>
          <w:p w:rsidR="00AD362F" w:rsidRPr="008A70BB" w:rsidRDefault="00AD362F" w:rsidP="0086485B">
            <w:pPr>
              <w:pStyle w:val="Default"/>
              <w:rPr>
                <w:rFonts w:asciiTheme="minorHAnsi" w:hAnsiTheme="minorHAnsi"/>
                <w:sz w:val="22"/>
                <w:szCs w:val="22"/>
              </w:rPr>
            </w:pPr>
          </w:p>
          <w:p w:rsidR="00AD362F" w:rsidRDefault="00AD362F" w:rsidP="0086485B">
            <w:pPr>
              <w:pStyle w:val="Default"/>
              <w:rPr>
                <w:rFonts w:asciiTheme="minorHAnsi" w:hAnsiTheme="minorHAnsi"/>
                <w:sz w:val="22"/>
                <w:szCs w:val="22"/>
              </w:rPr>
            </w:pPr>
          </w:p>
          <w:p w:rsidR="00A768BF" w:rsidRDefault="00A768BF" w:rsidP="0086485B">
            <w:pPr>
              <w:pStyle w:val="Default"/>
              <w:rPr>
                <w:rFonts w:asciiTheme="minorHAnsi" w:hAnsiTheme="minorHAnsi"/>
                <w:sz w:val="22"/>
                <w:szCs w:val="22"/>
              </w:rPr>
            </w:pPr>
          </w:p>
          <w:p w:rsidR="00A768BF" w:rsidRPr="008A70BB" w:rsidRDefault="00A768BF" w:rsidP="0086485B">
            <w:pPr>
              <w:pStyle w:val="Default"/>
              <w:rPr>
                <w:rFonts w:asciiTheme="minorHAnsi" w:hAnsiTheme="minorHAnsi"/>
                <w:sz w:val="22"/>
                <w:szCs w:val="22"/>
              </w:rPr>
            </w:pPr>
          </w:p>
          <w:p w:rsidR="00AD362F" w:rsidRPr="008A70BB" w:rsidRDefault="00AD362F" w:rsidP="00AD362F">
            <w:pPr>
              <w:rPr>
                <w:rFonts w:eastAsia="Times New Roman" w:cs="Times New Roman"/>
              </w:rPr>
            </w:pPr>
            <w:r w:rsidRPr="008A70BB">
              <w:rPr>
                <w:rFonts w:eastAsia="Times New Roman" w:cs="Times New Roman"/>
              </w:rPr>
              <w:t>Describe and compare the history of community health to the current state of the nation’s health.</w:t>
            </w:r>
          </w:p>
          <w:p w:rsidR="00AD362F" w:rsidRPr="008A70BB" w:rsidRDefault="00AD362F" w:rsidP="00AD362F">
            <w:pPr>
              <w:rPr>
                <w:rFonts w:eastAsia="Times New Roman" w:cs="Times New Roman"/>
              </w:rPr>
            </w:pPr>
            <w:r w:rsidRPr="008A70BB">
              <w:rPr>
                <w:rFonts w:eastAsia="Times New Roman" w:cs="Times New Roman"/>
              </w:rPr>
              <w:t>Understand and define the terms health, community health, and public health.</w:t>
            </w:r>
          </w:p>
          <w:p w:rsidR="00AD362F" w:rsidRPr="008A70BB" w:rsidRDefault="00AD362F" w:rsidP="00AD362F">
            <w:pPr>
              <w:rPr>
                <w:rFonts w:eastAsia="Times New Roman" w:cs="Times New Roman"/>
              </w:rPr>
            </w:pPr>
            <w:r w:rsidRPr="008A70BB">
              <w:rPr>
                <w:rFonts w:eastAsia="Times New Roman" w:cs="Times New Roman"/>
              </w:rPr>
              <w:t>Explain the difference between personal health and community health.</w:t>
            </w:r>
          </w:p>
          <w:p w:rsidR="00AD362F" w:rsidRPr="008A70BB" w:rsidRDefault="00AD362F" w:rsidP="00AD362F">
            <w:pPr>
              <w:rPr>
                <w:rFonts w:eastAsia="Times New Roman" w:cs="Times New Roman"/>
              </w:rPr>
            </w:pPr>
            <w:r w:rsidRPr="008A70BB">
              <w:rPr>
                <w:rFonts w:eastAsia="Times New Roman" w:cs="Times New Roman"/>
              </w:rPr>
              <w:t>Explain how Healthy People 2020 goals and objectives can affect community health.</w:t>
            </w:r>
          </w:p>
          <w:p w:rsidR="009F6C92" w:rsidRPr="008A70BB" w:rsidRDefault="009F6C92" w:rsidP="00AD362F">
            <w:pPr>
              <w:rPr>
                <w:rFonts w:eastAsia="Times New Roman" w:cs="Times New Roman"/>
              </w:rPr>
            </w:pPr>
          </w:p>
          <w:p w:rsidR="009F6C92" w:rsidRPr="008A70BB" w:rsidRDefault="009F6C92" w:rsidP="00AD362F">
            <w:pPr>
              <w:rPr>
                <w:rFonts w:eastAsia="Times New Roman" w:cs="Times New Roman"/>
              </w:rPr>
            </w:pPr>
          </w:p>
          <w:p w:rsidR="009F6C92" w:rsidRPr="008A70BB" w:rsidRDefault="009F6C92" w:rsidP="009F6C92">
            <w:pPr>
              <w:rPr>
                <w:rFonts w:eastAsia="Times New Roman" w:cs="Times New Roman"/>
              </w:rPr>
            </w:pPr>
            <w:r w:rsidRPr="008A70BB">
              <w:rPr>
                <w:rFonts w:eastAsia="Times New Roman" w:cs="Times New Roman"/>
              </w:rPr>
              <w:t>1. List factors that influence personal health and a community’s health.</w:t>
            </w:r>
          </w:p>
          <w:p w:rsidR="009F6C92" w:rsidRPr="008A70BB" w:rsidRDefault="009F6C92" w:rsidP="009F6C92">
            <w:pPr>
              <w:rPr>
                <w:rFonts w:eastAsia="Times New Roman" w:cs="Times New Roman"/>
              </w:rPr>
            </w:pPr>
            <w:r w:rsidRPr="008A70BB">
              <w:rPr>
                <w:rFonts w:eastAsia="Times New Roman" w:cs="Times New Roman"/>
              </w:rPr>
              <w:t>2. Identify the prevention and health promotions strategies that can affect the current and future health problems.</w:t>
            </w:r>
          </w:p>
          <w:p w:rsidR="009F6C92" w:rsidRPr="008A70BB" w:rsidRDefault="009F6C92" w:rsidP="00AD362F">
            <w:pPr>
              <w:rPr>
                <w:rFonts w:eastAsia="Times New Roman" w:cs="Times New Roman"/>
              </w:rPr>
            </w:pPr>
          </w:p>
          <w:p w:rsidR="0086485B" w:rsidRPr="008A70BB" w:rsidRDefault="0086485B" w:rsidP="0086485B"/>
          <w:p w:rsidR="00F95297" w:rsidRPr="008A70BB" w:rsidRDefault="00F95297" w:rsidP="0086485B"/>
          <w:p w:rsidR="00F95297" w:rsidRPr="008A70BB" w:rsidRDefault="00F95297" w:rsidP="0086485B"/>
          <w:p w:rsidR="00F95297" w:rsidRPr="008A70BB" w:rsidRDefault="00F95297" w:rsidP="0086485B"/>
          <w:p w:rsidR="00F95297" w:rsidRPr="008A70BB" w:rsidRDefault="00F95297" w:rsidP="0086485B"/>
          <w:p w:rsidR="00F95297" w:rsidRPr="008A70BB" w:rsidRDefault="00F95297" w:rsidP="0086485B"/>
          <w:p w:rsidR="00F95297" w:rsidRPr="008A70BB" w:rsidRDefault="00F95297" w:rsidP="0086485B"/>
          <w:p w:rsidR="00F95297" w:rsidRPr="008A70BB" w:rsidRDefault="00F95297" w:rsidP="0086485B"/>
          <w:p w:rsidR="00F95297" w:rsidRPr="008A70BB" w:rsidRDefault="00F95297" w:rsidP="0086485B"/>
          <w:p w:rsidR="00F95297" w:rsidRPr="008A70BB" w:rsidRDefault="00F95297" w:rsidP="0086485B"/>
          <w:p w:rsidR="00F95297" w:rsidRPr="008A70BB" w:rsidRDefault="00F95297" w:rsidP="0086485B"/>
          <w:p w:rsidR="00F95297" w:rsidRPr="008A70BB" w:rsidRDefault="00F95297" w:rsidP="0086485B"/>
          <w:p w:rsidR="00F95297" w:rsidRPr="008A70BB" w:rsidRDefault="00F95297" w:rsidP="0086485B"/>
          <w:p w:rsidR="00F95297" w:rsidRPr="008A70BB" w:rsidRDefault="00F95297" w:rsidP="0086485B"/>
          <w:p w:rsidR="00F95297" w:rsidRDefault="00F95297" w:rsidP="0086485B"/>
          <w:p w:rsidR="00A768BF" w:rsidRDefault="00A768BF" w:rsidP="0086485B"/>
          <w:p w:rsidR="00A768BF" w:rsidRPr="008A70BB" w:rsidRDefault="00A768BF" w:rsidP="0086485B"/>
          <w:p w:rsidR="00F95297" w:rsidRPr="008A70BB" w:rsidRDefault="00F95297" w:rsidP="0086485B"/>
          <w:p w:rsidR="00F95297" w:rsidRPr="008A70BB" w:rsidRDefault="00F95297" w:rsidP="0086485B"/>
          <w:p w:rsidR="00F95297" w:rsidRPr="008A70BB" w:rsidRDefault="00F95297" w:rsidP="0086485B"/>
          <w:p w:rsidR="00F95297" w:rsidRPr="008A70BB" w:rsidRDefault="007202C8" w:rsidP="00F95297">
            <w:r>
              <w:t>S</w:t>
            </w:r>
            <w:r w:rsidR="00F95297" w:rsidRPr="008A70BB">
              <w:t>tudents will be able to define Epidemiology and describe its role in the foundation of Public Health.</w:t>
            </w:r>
          </w:p>
          <w:p w:rsidR="00F95297" w:rsidRPr="008A70BB" w:rsidRDefault="00F95297" w:rsidP="00F95297">
            <w:r w:rsidRPr="008A70BB">
              <w:t>Students will demonstrate an understanding of Endemic Vs Endemic Disease and contrast various forms of disease classification.</w:t>
            </w:r>
          </w:p>
          <w:p w:rsidR="00915C5B" w:rsidRDefault="00915C5B" w:rsidP="00F95297"/>
          <w:p w:rsidR="00A768BF" w:rsidRDefault="00A768BF" w:rsidP="00F95297"/>
          <w:p w:rsidR="00A768BF" w:rsidRDefault="00A768BF" w:rsidP="00F95297"/>
          <w:p w:rsidR="00A768BF" w:rsidRPr="008A70BB" w:rsidRDefault="00A768BF" w:rsidP="00F95297"/>
          <w:p w:rsidR="00915C5B" w:rsidRPr="008A70BB" w:rsidRDefault="00915C5B" w:rsidP="00F95297"/>
          <w:p w:rsidR="00915C5B" w:rsidRPr="008A70BB" w:rsidRDefault="00915C5B" w:rsidP="00915C5B">
            <w:pPr>
              <w:pStyle w:val="BodyText"/>
              <w:tabs>
                <w:tab w:val="left" w:pos="821"/>
              </w:tabs>
              <w:ind w:left="0"/>
              <w:rPr>
                <w:rFonts w:asciiTheme="minorHAnsi" w:hAnsiTheme="minorHAnsi" w:cs="Arial"/>
                <w:sz w:val="22"/>
                <w:szCs w:val="22"/>
              </w:rPr>
            </w:pPr>
            <w:bookmarkStart w:id="1" w:name="OLE_LINK1"/>
            <w:bookmarkStart w:id="2" w:name="OLE_LINK2"/>
            <w:r w:rsidRPr="008A70BB">
              <w:rPr>
                <w:rFonts w:asciiTheme="minorHAnsi" w:hAnsiTheme="minorHAnsi" w:cs="Arial"/>
                <w:spacing w:val="-1"/>
                <w:sz w:val="22"/>
                <w:szCs w:val="22"/>
              </w:rPr>
              <w:t>Discuss</w:t>
            </w:r>
            <w:r w:rsidRPr="008A70BB">
              <w:rPr>
                <w:rFonts w:asciiTheme="minorHAnsi" w:hAnsiTheme="minorHAnsi" w:cs="Arial"/>
                <w:sz w:val="22"/>
                <w:szCs w:val="22"/>
              </w:rPr>
              <w:t xml:space="preserve"> the</w:t>
            </w:r>
            <w:r w:rsidRPr="008A70BB">
              <w:rPr>
                <w:rFonts w:asciiTheme="minorHAnsi" w:hAnsiTheme="minorHAnsi" w:cs="Arial"/>
                <w:spacing w:val="-1"/>
                <w:sz w:val="22"/>
                <w:szCs w:val="22"/>
              </w:rPr>
              <w:t xml:space="preserve"> history,</w:t>
            </w:r>
            <w:r w:rsidRPr="008A70BB">
              <w:rPr>
                <w:rFonts w:asciiTheme="minorHAnsi" w:hAnsiTheme="minorHAnsi" w:cs="Arial"/>
                <w:sz w:val="22"/>
                <w:szCs w:val="22"/>
              </w:rPr>
              <w:t xml:space="preserve"> </w:t>
            </w:r>
            <w:r w:rsidRPr="008A70BB">
              <w:rPr>
                <w:rFonts w:asciiTheme="minorHAnsi" w:hAnsiTheme="minorHAnsi" w:cs="Arial"/>
                <w:spacing w:val="-1"/>
                <w:sz w:val="22"/>
                <w:szCs w:val="22"/>
              </w:rPr>
              <w:t>philosophy,</w:t>
            </w:r>
            <w:r w:rsidRPr="008A70BB">
              <w:rPr>
                <w:rFonts w:asciiTheme="minorHAnsi" w:hAnsiTheme="minorHAnsi" w:cs="Arial"/>
                <w:sz w:val="22"/>
                <w:szCs w:val="22"/>
              </w:rPr>
              <w:t xml:space="preserve"> </w:t>
            </w:r>
            <w:r w:rsidRPr="008A70BB">
              <w:rPr>
                <w:rFonts w:asciiTheme="minorHAnsi" w:hAnsiTheme="minorHAnsi" w:cs="Arial"/>
                <w:spacing w:val="-1"/>
                <w:sz w:val="22"/>
                <w:szCs w:val="22"/>
              </w:rPr>
              <w:t>and</w:t>
            </w:r>
            <w:r w:rsidRPr="008A70BB">
              <w:rPr>
                <w:rFonts w:asciiTheme="minorHAnsi" w:hAnsiTheme="minorHAnsi" w:cs="Arial"/>
                <w:sz w:val="22"/>
                <w:szCs w:val="22"/>
              </w:rPr>
              <w:t xml:space="preserve"> uses of </w:t>
            </w:r>
            <w:r w:rsidRPr="008A70BB">
              <w:rPr>
                <w:rFonts w:asciiTheme="minorHAnsi" w:hAnsiTheme="minorHAnsi" w:cs="Arial"/>
                <w:spacing w:val="-1"/>
                <w:sz w:val="22"/>
                <w:szCs w:val="22"/>
              </w:rPr>
              <w:t>epidemiology.</w:t>
            </w:r>
            <w:bookmarkEnd w:id="1"/>
            <w:bookmarkEnd w:id="2"/>
          </w:p>
        </w:tc>
        <w:tc>
          <w:tcPr>
            <w:tcW w:w="3802" w:type="dxa"/>
          </w:tcPr>
          <w:p w:rsidR="0086485B" w:rsidRPr="008A70BB" w:rsidRDefault="0086485B" w:rsidP="0086485B">
            <w:r w:rsidRPr="008A70BB">
              <w:lastRenderedPageBreak/>
              <w:t>PowerPoints Comprehensive Health Assessment</w:t>
            </w:r>
          </w:p>
          <w:p w:rsidR="0086485B" w:rsidRPr="008A70BB" w:rsidRDefault="0086485B" w:rsidP="0086485B">
            <w:r w:rsidRPr="008A70BB">
              <w:t>Longevity Quiz</w:t>
            </w:r>
          </w:p>
          <w:p w:rsidR="0086485B" w:rsidRPr="008A70BB" w:rsidRDefault="0086485B" w:rsidP="0086485B">
            <w:r w:rsidRPr="008A70BB">
              <w:t>Review Mayo Clinic</w:t>
            </w:r>
          </w:p>
          <w:p w:rsidR="0086485B" w:rsidRPr="008A70BB" w:rsidRDefault="0086485B" w:rsidP="0086485B">
            <w:r w:rsidRPr="008A70BB">
              <w:t>Review Tobacco Free U</w:t>
            </w:r>
          </w:p>
          <w:p w:rsidR="00AD362F" w:rsidRDefault="00AD362F" w:rsidP="0086485B"/>
          <w:p w:rsidR="00A768BF" w:rsidRPr="008A70BB" w:rsidRDefault="00A768BF" w:rsidP="0086485B"/>
          <w:p w:rsidR="00AD362F" w:rsidRPr="008A70BB" w:rsidRDefault="00AD362F" w:rsidP="0086485B">
            <w:r w:rsidRPr="008A70BB">
              <w:t>Lecture/group discussion Chapters 1, 3</w:t>
            </w:r>
          </w:p>
          <w:p w:rsidR="009F6C92" w:rsidRPr="008A70BB" w:rsidRDefault="009F6C92" w:rsidP="0086485B"/>
          <w:p w:rsidR="009F6C92" w:rsidRPr="008A70BB" w:rsidRDefault="009F6C92" w:rsidP="0086485B"/>
          <w:p w:rsidR="009F6C92" w:rsidRPr="008A70BB" w:rsidRDefault="009F6C92" w:rsidP="0086485B"/>
          <w:p w:rsidR="009F6C92" w:rsidRPr="008A70BB" w:rsidRDefault="009F6C92" w:rsidP="0086485B"/>
          <w:p w:rsidR="009F6C92" w:rsidRPr="008A70BB" w:rsidRDefault="009F6C92" w:rsidP="0086485B"/>
          <w:p w:rsidR="009F6C92" w:rsidRPr="008A70BB" w:rsidRDefault="009F6C92" w:rsidP="0086485B"/>
          <w:p w:rsidR="009F6C92" w:rsidRPr="008A70BB" w:rsidRDefault="009F6C92" w:rsidP="0086485B"/>
          <w:p w:rsidR="009F6C92" w:rsidRPr="008A70BB" w:rsidRDefault="009F6C92" w:rsidP="0086485B"/>
          <w:p w:rsidR="009F6C92" w:rsidRPr="008A70BB" w:rsidRDefault="009F6C92" w:rsidP="0086485B"/>
          <w:p w:rsidR="009F6C92" w:rsidRPr="008A70BB" w:rsidRDefault="009F6C92" w:rsidP="0086485B"/>
          <w:p w:rsidR="009F6C92" w:rsidRPr="008A70BB" w:rsidRDefault="009F6C92" w:rsidP="0086485B"/>
          <w:p w:rsidR="009F6C92" w:rsidRPr="008A70BB" w:rsidRDefault="009F6C92" w:rsidP="0086485B"/>
          <w:p w:rsidR="009F6C92" w:rsidRPr="008A70BB" w:rsidRDefault="009F6C92" w:rsidP="009F6C92">
            <w:pPr>
              <w:rPr>
                <w:bCs/>
              </w:rPr>
            </w:pPr>
            <w:r w:rsidRPr="008A70BB">
              <w:t xml:space="preserve">Lectures 5 and 10: Community Organizing/Building and Health Promotion </w:t>
            </w:r>
            <w:r w:rsidRPr="008A70BB">
              <w:rPr>
                <w:bCs/>
              </w:rPr>
              <w:t>Programming.</w:t>
            </w:r>
          </w:p>
          <w:p w:rsidR="009F6C92" w:rsidRPr="008A70BB" w:rsidRDefault="009F6C92" w:rsidP="009F6C92">
            <w:r w:rsidRPr="008A70BB">
              <w:t>Community and Public Health and Racial/Ethnic Populations.</w:t>
            </w:r>
          </w:p>
          <w:p w:rsidR="009F6C92" w:rsidRPr="008A70BB" w:rsidRDefault="009F6C92" w:rsidP="009F6C92">
            <w:r w:rsidRPr="008A70BB">
              <w:t>Activities: Quiz over lecture 5 &amp; 10.</w:t>
            </w:r>
          </w:p>
          <w:p w:rsidR="009F6C92" w:rsidRPr="008A70BB" w:rsidRDefault="009F6C92" w:rsidP="009F6C92">
            <w:r w:rsidRPr="008A70BB">
              <w:t xml:space="preserve">Project: Students will select a county from any state and conduct a community health needs assessment. The assessment will include a </w:t>
            </w:r>
            <w:r w:rsidRPr="008A70BB">
              <w:lastRenderedPageBreak/>
              <w:t>description of the community and its population statistics, a description of risk behaviors, practices and attitudes of the community target population (using available statistics and data found on line), a description of strategies you think are needed in order to identify priorities, barriers in accessing or using services, and resources that you have found to be available in that community.</w:t>
            </w:r>
          </w:p>
          <w:p w:rsidR="00F95297" w:rsidRPr="008A70BB" w:rsidRDefault="00F95297" w:rsidP="009F6C92"/>
          <w:p w:rsidR="00F95297" w:rsidRPr="008A70BB" w:rsidRDefault="00F95297" w:rsidP="009F6C92"/>
          <w:p w:rsidR="007202C8" w:rsidRDefault="007202C8" w:rsidP="009F6C92"/>
          <w:p w:rsidR="007202C8" w:rsidRDefault="007202C8" w:rsidP="009F6C92"/>
          <w:p w:rsidR="007202C8" w:rsidRDefault="007202C8" w:rsidP="009F6C92"/>
          <w:p w:rsidR="00F95297" w:rsidRPr="008A70BB" w:rsidRDefault="00F95297" w:rsidP="009F6C92">
            <w:r w:rsidRPr="008A70BB">
              <w:t>Lecture</w:t>
            </w:r>
          </w:p>
          <w:p w:rsidR="00915C5B" w:rsidRPr="008A70BB" w:rsidRDefault="00915C5B" w:rsidP="009F6C92"/>
          <w:p w:rsidR="00915C5B" w:rsidRPr="008A70BB" w:rsidRDefault="00915C5B" w:rsidP="009F6C92"/>
          <w:p w:rsidR="00915C5B" w:rsidRPr="008A70BB" w:rsidRDefault="00915C5B" w:rsidP="009F6C92"/>
          <w:p w:rsidR="00915C5B" w:rsidRPr="008A70BB" w:rsidRDefault="00915C5B" w:rsidP="009F6C92"/>
          <w:p w:rsidR="00915C5B" w:rsidRPr="008A70BB" w:rsidRDefault="00915C5B" w:rsidP="009F6C92"/>
          <w:p w:rsidR="00915C5B" w:rsidRPr="008A70BB" w:rsidRDefault="00915C5B" w:rsidP="009F6C92"/>
          <w:p w:rsidR="00915C5B" w:rsidRPr="008A70BB" w:rsidRDefault="00915C5B" w:rsidP="009F6C92"/>
          <w:p w:rsidR="00915C5B" w:rsidRPr="008A70BB" w:rsidRDefault="00915C5B" w:rsidP="009F6C92"/>
          <w:p w:rsidR="00915C5B" w:rsidRPr="008A70BB" w:rsidRDefault="00915C5B" w:rsidP="009F6C92"/>
          <w:p w:rsidR="00915C5B" w:rsidRPr="008A70BB" w:rsidRDefault="00915C5B" w:rsidP="009F6C92"/>
          <w:p w:rsidR="00915C5B" w:rsidRPr="008A70BB" w:rsidRDefault="00915C5B" w:rsidP="009F6C92"/>
          <w:p w:rsidR="00915C5B" w:rsidRPr="008A70BB" w:rsidRDefault="00915C5B" w:rsidP="009F6C92">
            <w:r w:rsidRPr="008A70BB">
              <w:t>Lecture 1, definition and characteristic of epidemiology and public  health</w:t>
            </w:r>
          </w:p>
          <w:p w:rsidR="0086485B" w:rsidRPr="008A70BB" w:rsidRDefault="0086485B" w:rsidP="0086485B"/>
        </w:tc>
        <w:tc>
          <w:tcPr>
            <w:tcW w:w="4050" w:type="dxa"/>
          </w:tcPr>
          <w:p w:rsidR="0086485B" w:rsidRPr="008A70BB" w:rsidRDefault="0086485B" w:rsidP="0086485B">
            <w:r w:rsidRPr="008A70BB">
              <w:lastRenderedPageBreak/>
              <w:t>Exam # 1 Definition of health, health promotion and collective empowerment.</w:t>
            </w:r>
          </w:p>
          <w:p w:rsidR="0086485B" w:rsidRPr="008A70BB" w:rsidRDefault="0086485B" w:rsidP="0086485B">
            <w:r w:rsidRPr="008A70BB">
              <w:t>Web Activity #1 Discuss awareness of behaviors and how they can influence health outcomes.</w:t>
            </w:r>
          </w:p>
          <w:p w:rsidR="00AD362F" w:rsidRPr="008A70BB" w:rsidRDefault="00AD362F" w:rsidP="0086485B"/>
          <w:p w:rsidR="00AD362F" w:rsidRPr="008A70BB" w:rsidRDefault="00AD362F" w:rsidP="0086485B"/>
          <w:p w:rsidR="00AD362F" w:rsidRPr="008A70BB" w:rsidRDefault="00AD362F" w:rsidP="0086485B">
            <w:r w:rsidRPr="008A70BB">
              <w:t>Written exam on definitions of community, public, population health, epidemiology/epidemiological studies, Health People 2020</w:t>
            </w:r>
          </w:p>
          <w:p w:rsidR="008E500B" w:rsidRPr="008A70BB" w:rsidRDefault="008E500B" w:rsidP="0086485B"/>
          <w:p w:rsidR="008E500B" w:rsidRPr="008A70BB" w:rsidRDefault="008E500B" w:rsidP="0086485B"/>
          <w:p w:rsidR="008E500B" w:rsidRPr="008A70BB" w:rsidRDefault="008E500B" w:rsidP="0086485B"/>
          <w:p w:rsidR="008E500B" w:rsidRPr="008A70BB" w:rsidRDefault="008E500B" w:rsidP="0086485B"/>
          <w:p w:rsidR="008E500B" w:rsidRPr="008A70BB" w:rsidRDefault="008E500B" w:rsidP="0086485B"/>
          <w:p w:rsidR="008E500B" w:rsidRPr="008A70BB" w:rsidRDefault="008E500B" w:rsidP="0086485B"/>
          <w:p w:rsidR="008E500B" w:rsidRPr="008A70BB" w:rsidRDefault="008E500B" w:rsidP="0086485B"/>
          <w:p w:rsidR="008E500B" w:rsidRPr="008A70BB" w:rsidRDefault="008E500B" w:rsidP="0086485B"/>
          <w:p w:rsidR="008E500B" w:rsidRPr="008A70BB" w:rsidRDefault="008E500B" w:rsidP="0086485B"/>
          <w:p w:rsidR="008E500B" w:rsidRPr="008A70BB" w:rsidRDefault="008E500B" w:rsidP="008E500B">
            <w:r w:rsidRPr="008A70BB">
              <w:t>Quiz over lecture 5 &amp; 10.</w:t>
            </w:r>
          </w:p>
          <w:p w:rsidR="008E500B" w:rsidRPr="008A70BB" w:rsidRDefault="008E500B" w:rsidP="008E500B">
            <w:r w:rsidRPr="008A70BB">
              <w:t xml:space="preserve">Project: Students will select a county from any state and conduct a community health needs assessment. The assessment will include a description of the community and its population statistics, a description of risk behaviors, practices and attitudes of the community target population (using available statistics and data found on line), a description of strategies you think are </w:t>
            </w:r>
            <w:r w:rsidRPr="008A70BB">
              <w:lastRenderedPageBreak/>
              <w:t>needed in order to identify priorities, barriers in accessing or using services, and resources that you have found to be available in that community.</w:t>
            </w:r>
          </w:p>
          <w:p w:rsidR="00F95297" w:rsidRPr="008A70BB" w:rsidRDefault="00F95297" w:rsidP="008E500B"/>
          <w:p w:rsidR="00F95297" w:rsidRPr="008A70BB" w:rsidRDefault="00F95297" w:rsidP="008E500B"/>
          <w:p w:rsidR="00F95297" w:rsidRPr="008A70BB" w:rsidRDefault="00F95297" w:rsidP="008E500B"/>
          <w:p w:rsidR="00F95297" w:rsidRPr="008A70BB" w:rsidRDefault="00F95297" w:rsidP="008E500B"/>
          <w:p w:rsidR="00F95297" w:rsidRPr="008A70BB" w:rsidRDefault="00F95297" w:rsidP="008E500B"/>
          <w:p w:rsidR="00F95297" w:rsidRPr="008A70BB" w:rsidRDefault="00F95297" w:rsidP="008E500B"/>
          <w:p w:rsidR="00F95297" w:rsidRPr="008A70BB" w:rsidRDefault="00F95297" w:rsidP="008E500B"/>
          <w:p w:rsidR="00F95297" w:rsidRPr="008A70BB" w:rsidRDefault="00F95297" w:rsidP="008E500B"/>
          <w:p w:rsidR="00F95297" w:rsidRPr="008A70BB" w:rsidRDefault="00F95297" w:rsidP="008E500B"/>
          <w:p w:rsidR="00F95297" w:rsidRPr="008A70BB" w:rsidRDefault="00F95297" w:rsidP="008E500B"/>
          <w:p w:rsidR="00F95297" w:rsidRDefault="00F95297" w:rsidP="008E500B"/>
          <w:p w:rsidR="00A768BF" w:rsidRPr="008A70BB" w:rsidRDefault="00A768BF" w:rsidP="008E500B"/>
          <w:p w:rsidR="00F95297" w:rsidRPr="008A70BB" w:rsidRDefault="00F95297" w:rsidP="008E500B">
            <w:r w:rsidRPr="008A70BB">
              <w:t>Exams</w:t>
            </w:r>
          </w:p>
          <w:p w:rsidR="00915C5B" w:rsidRDefault="00915C5B" w:rsidP="008E500B"/>
          <w:p w:rsidR="00A768BF" w:rsidRDefault="00A768BF" w:rsidP="008E500B"/>
          <w:p w:rsidR="00A768BF" w:rsidRDefault="00A768BF" w:rsidP="008E500B"/>
          <w:p w:rsidR="00A768BF" w:rsidRDefault="00A768BF" w:rsidP="008E500B"/>
          <w:p w:rsidR="00A768BF" w:rsidRDefault="00A768BF" w:rsidP="008E500B"/>
          <w:p w:rsidR="00A768BF" w:rsidRDefault="00A768BF" w:rsidP="008E500B"/>
          <w:p w:rsidR="00A768BF" w:rsidRDefault="00A768BF" w:rsidP="008E500B"/>
          <w:p w:rsidR="00A768BF" w:rsidRDefault="00A768BF" w:rsidP="008E500B"/>
          <w:p w:rsidR="00A768BF" w:rsidRDefault="00A768BF" w:rsidP="008E500B"/>
          <w:p w:rsidR="00A768BF" w:rsidRDefault="00A768BF" w:rsidP="008E500B"/>
          <w:p w:rsidR="00A768BF" w:rsidRPr="008A70BB" w:rsidRDefault="00A768BF" w:rsidP="008E500B"/>
          <w:p w:rsidR="00915C5B" w:rsidRPr="008A70BB" w:rsidRDefault="00915C5B" w:rsidP="008E500B">
            <w:r w:rsidRPr="008A70BB">
              <w:t>Quiz: characteristics of epidemiology</w:t>
            </w:r>
          </w:p>
        </w:tc>
      </w:tr>
    </w:tbl>
    <w:p w:rsidR="006B73B5" w:rsidRDefault="006B73B5">
      <w:r>
        <w:lastRenderedPageBreak/>
        <w:br w:type="page"/>
      </w:r>
    </w:p>
    <w:tbl>
      <w:tblPr>
        <w:tblStyle w:val="TableGrid"/>
        <w:tblW w:w="13585" w:type="dxa"/>
        <w:tblLayout w:type="fixed"/>
        <w:tblLook w:val="04A0" w:firstRow="1" w:lastRow="0" w:firstColumn="1" w:lastColumn="0" w:noHBand="0" w:noVBand="1"/>
      </w:tblPr>
      <w:tblGrid>
        <w:gridCol w:w="1885"/>
        <w:gridCol w:w="3848"/>
        <w:gridCol w:w="3802"/>
        <w:gridCol w:w="4050"/>
      </w:tblGrid>
      <w:tr w:rsidR="007202C8" w:rsidRPr="008A70BB" w:rsidTr="00AD6FBA">
        <w:tc>
          <w:tcPr>
            <w:tcW w:w="13585" w:type="dxa"/>
            <w:gridSpan w:val="4"/>
            <w:shd w:val="clear" w:color="auto" w:fill="D0CECE" w:themeFill="background2" w:themeFillShade="E6"/>
          </w:tcPr>
          <w:p w:rsidR="007202C8" w:rsidRPr="007202C8" w:rsidRDefault="007202C8" w:rsidP="007202C8">
            <w:pPr>
              <w:rPr>
                <w:b/>
                <w:sz w:val="32"/>
                <w:szCs w:val="32"/>
              </w:rPr>
            </w:pPr>
            <w:r w:rsidRPr="007202C8">
              <w:rPr>
                <w:b/>
                <w:sz w:val="32"/>
                <w:szCs w:val="32"/>
              </w:rPr>
              <w:lastRenderedPageBreak/>
              <w:t>Introduction to Processes and Approaches to Identify Needs and Concerns of Populations</w:t>
            </w:r>
          </w:p>
          <w:p w:rsidR="007202C8" w:rsidRPr="008A70BB" w:rsidRDefault="007202C8" w:rsidP="0086485B"/>
        </w:tc>
      </w:tr>
      <w:tr w:rsidR="0086485B" w:rsidRPr="008A70BB" w:rsidTr="00AD6FBA">
        <w:tc>
          <w:tcPr>
            <w:tcW w:w="1885" w:type="dxa"/>
          </w:tcPr>
          <w:p w:rsidR="00B021EB" w:rsidRPr="008A70BB" w:rsidRDefault="00B021EB" w:rsidP="0086485B">
            <w:pPr>
              <w:rPr>
                <w:b/>
              </w:rPr>
            </w:pPr>
            <w:r w:rsidRPr="008A70BB">
              <w:rPr>
                <w:b/>
              </w:rPr>
              <w:t>PH 383 (Tom)</w:t>
            </w:r>
          </w:p>
          <w:p w:rsidR="00AD362F" w:rsidRPr="008A70BB" w:rsidRDefault="00AD362F" w:rsidP="0086485B">
            <w:pPr>
              <w:rPr>
                <w:b/>
              </w:rPr>
            </w:pPr>
          </w:p>
          <w:p w:rsidR="00AD362F" w:rsidRDefault="00AD362F" w:rsidP="0086485B">
            <w:pPr>
              <w:rPr>
                <w:b/>
              </w:rPr>
            </w:pPr>
          </w:p>
          <w:p w:rsidR="004259C6" w:rsidRPr="008A70BB" w:rsidRDefault="004259C6" w:rsidP="0086485B">
            <w:pPr>
              <w:rPr>
                <w:b/>
              </w:rPr>
            </w:pPr>
          </w:p>
          <w:p w:rsidR="007202C8" w:rsidRDefault="007202C8" w:rsidP="0086485B">
            <w:pPr>
              <w:rPr>
                <w:b/>
              </w:rPr>
            </w:pPr>
          </w:p>
          <w:p w:rsidR="007202C8" w:rsidRDefault="007202C8" w:rsidP="0086485B">
            <w:pPr>
              <w:rPr>
                <w:b/>
              </w:rPr>
            </w:pPr>
          </w:p>
          <w:p w:rsidR="00AD362F" w:rsidRPr="008A70BB" w:rsidRDefault="00AD362F" w:rsidP="0086485B">
            <w:pPr>
              <w:rPr>
                <w:b/>
              </w:rPr>
            </w:pPr>
            <w:r w:rsidRPr="005C57E0">
              <w:rPr>
                <w:b/>
                <w:highlight w:val="green"/>
              </w:rPr>
              <w:t>PH 381 (Bruce)</w:t>
            </w:r>
          </w:p>
          <w:p w:rsidR="008E500B" w:rsidRPr="008A70BB" w:rsidRDefault="008E500B" w:rsidP="0086485B">
            <w:pPr>
              <w:rPr>
                <w:b/>
              </w:rPr>
            </w:pPr>
          </w:p>
          <w:p w:rsidR="008E500B" w:rsidRPr="008A70BB" w:rsidRDefault="008E500B" w:rsidP="0086485B">
            <w:pPr>
              <w:rPr>
                <w:b/>
              </w:rPr>
            </w:pPr>
          </w:p>
          <w:p w:rsidR="008E500B" w:rsidRPr="008A70BB" w:rsidRDefault="008E500B" w:rsidP="0086485B">
            <w:pPr>
              <w:rPr>
                <w:b/>
              </w:rPr>
            </w:pPr>
          </w:p>
          <w:p w:rsidR="008E500B" w:rsidRPr="008A70BB" w:rsidRDefault="008E500B" w:rsidP="0086485B">
            <w:pPr>
              <w:rPr>
                <w:b/>
              </w:rPr>
            </w:pPr>
          </w:p>
          <w:p w:rsidR="008E500B" w:rsidRPr="008A70BB" w:rsidRDefault="008E500B" w:rsidP="0086485B">
            <w:pPr>
              <w:rPr>
                <w:b/>
              </w:rPr>
            </w:pPr>
          </w:p>
          <w:p w:rsidR="008E500B" w:rsidRPr="008A70BB" w:rsidRDefault="008E500B" w:rsidP="0086485B">
            <w:pPr>
              <w:rPr>
                <w:b/>
              </w:rPr>
            </w:pPr>
          </w:p>
          <w:p w:rsidR="008E500B" w:rsidRPr="008A70BB" w:rsidRDefault="008E500B" w:rsidP="0086485B">
            <w:pPr>
              <w:rPr>
                <w:b/>
              </w:rPr>
            </w:pPr>
          </w:p>
          <w:p w:rsidR="008E500B" w:rsidRPr="008A70BB" w:rsidRDefault="008E500B" w:rsidP="0086485B">
            <w:pPr>
              <w:rPr>
                <w:b/>
              </w:rPr>
            </w:pPr>
          </w:p>
          <w:p w:rsidR="008E500B" w:rsidRPr="008A70BB" w:rsidRDefault="008E500B" w:rsidP="0086485B">
            <w:pPr>
              <w:rPr>
                <w:b/>
              </w:rPr>
            </w:pPr>
          </w:p>
          <w:p w:rsidR="008E500B" w:rsidRPr="008A70BB" w:rsidRDefault="008E500B" w:rsidP="0086485B">
            <w:pPr>
              <w:rPr>
                <w:b/>
              </w:rPr>
            </w:pPr>
          </w:p>
          <w:p w:rsidR="008E500B" w:rsidRPr="008A70BB" w:rsidRDefault="008E500B" w:rsidP="0086485B">
            <w:pPr>
              <w:rPr>
                <w:b/>
              </w:rPr>
            </w:pPr>
            <w:r w:rsidRPr="005C57E0">
              <w:rPr>
                <w:b/>
                <w:highlight w:val="green"/>
              </w:rPr>
              <w:t>PH 381 (Lartey)</w:t>
            </w: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Pr="008A70BB" w:rsidRDefault="00370C11" w:rsidP="0086485B">
            <w:pPr>
              <w:rPr>
                <w:b/>
              </w:rPr>
            </w:pPr>
          </w:p>
          <w:p w:rsidR="00370C11" w:rsidRDefault="00370C11" w:rsidP="0086485B">
            <w:pPr>
              <w:rPr>
                <w:b/>
              </w:rPr>
            </w:pPr>
          </w:p>
          <w:p w:rsidR="00A768BF" w:rsidRDefault="00A768BF" w:rsidP="0086485B">
            <w:pPr>
              <w:rPr>
                <w:b/>
              </w:rPr>
            </w:pPr>
          </w:p>
          <w:p w:rsidR="00A768BF" w:rsidRPr="008A70BB" w:rsidRDefault="00A768BF" w:rsidP="0086485B">
            <w:pPr>
              <w:rPr>
                <w:b/>
              </w:rPr>
            </w:pPr>
          </w:p>
          <w:p w:rsidR="00370C11" w:rsidRPr="008A70BB" w:rsidRDefault="00370C11" w:rsidP="0086485B">
            <w:pPr>
              <w:rPr>
                <w:b/>
              </w:rPr>
            </w:pPr>
          </w:p>
          <w:p w:rsidR="00370C11" w:rsidRPr="008A70BB" w:rsidRDefault="00370C11" w:rsidP="0086485B">
            <w:pPr>
              <w:rPr>
                <w:b/>
              </w:rPr>
            </w:pPr>
            <w:r w:rsidRPr="008A70BB">
              <w:rPr>
                <w:b/>
              </w:rPr>
              <w:t>PH 384 (Tom)</w:t>
            </w:r>
          </w:p>
          <w:p w:rsidR="00036C1D" w:rsidRPr="008A70BB" w:rsidRDefault="00036C1D" w:rsidP="0086485B">
            <w:pPr>
              <w:rPr>
                <w:b/>
              </w:rPr>
            </w:pPr>
          </w:p>
          <w:p w:rsidR="00036C1D" w:rsidRPr="008A70BB" w:rsidRDefault="00036C1D" w:rsidP="0086485B">
            <w:pPr>
              <w:rPr>
                <w:b/>
              </w:rPr>
            </w:pPr>
          </w:p>
          <w:p w:rsidR="00036C1D" w:rsidRPr="008A70BB" w:rsidRDefault="00036C1D" w:rsidP="0086485B">
            <w:pPr>
              <w:rPr>
                <w:b/>
              </w:rPr>
            </w:pPr>
          </w:p>
          <w:p w:rsidR="00036C1D" w:rsidRPr="008A70BB" w:rsidRDefault="00036C1D" w:rsidP="0086485B">
            <w:pPr>
              <w:rPr>
                <w:b/>
              </w:rPr>
            </w:pPr>
          </w:p>
          <w:p w:rsidR="00036C1D" w:rsidRPr="008A70BB" w:rsidRDefault="00036C1D" w:rsidP="0086485B">
            <w:pPr>
              <w:rPr>
                <w:b/>
              </w:rPr>
            </w:pPr>
          </w:p>
          <w:p w:rsidR="00036C1D" w:rsidRPr="008A70BB" w:rsidRDefault="00036C1D" w:rsidP="0086485B">
            <w:pPr>
              <w:rPr>
                <w:b/>
              </w:rPr>
            </w:pPr>
          </w:p>
          <w:p w:rsidR="00036C1D" w:rsidRPr="008A70BB" w:rsidRDefault="00036C1D" w:rsidP="0086485B">
            <w:pPr>
              <w:rPr>
                <w:b/>
              </w:rPr>
            </w:pPr>
          </w:p>
          <w:p w:rsidR="004259C6" w:rsidRDefault="004259C6" w:rsidP="0086485B">
            <w:pPr>
              <w:rPr>
                <w:b/>
              </w:rPr>
            </w:pPr>
          </w:p>
          <w:p w:rsidR="00036C1D" w:rsidRPr="008A70BB" w:rsidRDefault="00036C1D" w:rsidP="0086485B">
            <w:pPr>
              <w:rPr>
                <w:b/>
              </w:rPr>
            </w:pPr>
            <w:r w:rsidRPr="008A70BB">
              <w:rPr>
                <w:b/>
              </w:rPr>
              <w:t>PH 384 (Xihua)</w:t>
            </w:r>
          </w:p>
        </w:tc>
        <w:tc>
          <w:tcPr>
            <w:tcW w:w="3848" w:type="dxa"/>
          </w:tcPr>
          <w:p w:rsidR="00B021EB" w:rsidRPr="008A70BB" w:rsidRDefault="00B021EB" w:rsidP="00B021EB">
            <w:r w:rsidRPr="008A70BB">
              <w:lastRenderedPageBreak/>
              <w:t>Summarize, describe, and present aggregate data in a clear and organized manner;</w:t>
            </w:r>
          </w:p>
          <w:p w:rsidR="0086485B" w:rsidRDefault="0086485B" w:rsidP="0086485B"/>
          <w:p w:rsidR="00A768BF" w:rsidRPr="008A70BB" w:rsidRDefault="00A768BF" w:rsidP="0086485B"/>
          <w:p w:rsidR="00AD362F" w:rsidRPr="008A70BB" w:rsidRDefault="00AD362F" w:rsidP="0086485B"/>
          <w:p w:rsidR="00AD362F" w:rsidRPr="008A70BB" w:rsidRDefault="00AD362F" w:rsidP="00AD362F">
            <w:pPr>
              <w:rPr>
                <w:rFonts w:eastAsia="Times New Roman" w:cs="Times New Roman"/>
              </w:rPr>
            </w:pPr>
            <w:r w:rsidRPr="008A70BB">
              <w:rPr>
                <w:rFonts w:eastAsia="Times New Roman" w:cs="Times New Roman"/>
              </w:rPr>
              <w:t>List factors that influence personal health and a community’s health.</w:t>
            </w:r>
          </w:p>
          <w:p w:rsidR="00AD362F" w:rsidRPr="008A70BB" w:rsidRDefault="00AD362F" w:rsidP="00AD362F">
            <w:pPr>
              <w:rPr>
                <w:rFonts w:eastAsia="Times New Roman" w:cs="Times New Roman"/>
              </w:rPr>
            </w:pPr>
            <w:r w:rsidRPr="008A70BB">
              <w:rPr>
                <w:rFonts w:eastAsia="Times New Roman" w:cs="Times New Roman"/>
              </w:rPr>
              <w:t>Identify the prevention and health promotions strategies that can affect the current and future health problems.</w:t>
            </w:r>
          </w:p>
          <w:p w:rsidR="00AD362F" w:rsidRPr="008A70BB" w:rsidRDefault="00AD362F" w:rsidP="0086485B"/>
          <w:p w:rsidR="004259C6" w:rsidRDefault="004259C6" w:rsidP="008E500B"/>
          <w:p w:rsidR="004259C6" w:rsidRDefault="004259C6" w:rsidP="008E500B"/>
          <w:p w:rsidR="00A768BF" w:rsidRDefault="00A768BF" w:rsidP="008E500B"/>
          <w:p w:rsidR="00A768BF" w:rsidRDefault="00A768BF" w:rsidP="008E500B"/>
          <w:p w:rsidR="00A768BF" w:rsidRDefault="00A768BF" w:rsidP="008E500B"/>
          <w:p w:rsidR="008E500B" w:rsidRPr="008A70BB" w:rsidRDefault="008E500B" w:rsidP="008E500B">
            <w:r w:rsidRPr="008A70BB">
              <w:t>1. List factors that influence personal health and a community’s health.</w:t>
            </w:r>
          </w:p>
          <w:p w:rsidR="008E500B" w:rsidRPr="008A70BB" w:rsidRDefault="008E500B" w:rsidP="008E500B">
            <w:r w:rsidRPr="008A70BB">
              <w:t>2. Identify the prevention and health promotions strategies that can affect the current and future health problems.</w:t>
            </w:r>
          </w:p>
          <w:p w:rsidR="008E500B" w:rsidRPr="008A70BB" w:rsidRDefault="008E500B" w:rsidP="0086485B"/>
          <w:p w:rsidR="00370C11" w:rsidRPr="008A70BB" w:rsidRDefault="00370C11" w:rsidP="0086485B"/>
          <w:p w:rsidR="00370C11" w:rsidRPr="008A70BB" w:rsidRDefault="00370C11" w:rsidP="0086485B"/>
          <w:p w:rsidR="00370C11" w:rsidRPr="008A70BB" w:rsidRDefault="00370C11" w:rsidP="0086485B"/>
          <w:p w:rsidR="00370C11" w:rsidRPr="008A70BB" w:rsidRDefault="00370C11" w:rsidP="0086485B"/>
          <w:p w:rsidR="00370C11" w:rsidRPr="008A70BB" w:rsidRDefault="00370C11" w:rsidP="0086485B"/>
          <w:p w:rsidR="00370C11" w:rsidRPr="008A70BB" w:rsidRDefault="00370C11" w:rsidP="0086485B"/>
          <w:p w:rsidR="00370C11" w:rsidRPr="008A70BB" w:rsidRDefault="00370C11" w:rsidP="0086485B"/>
          <w:p w:rsidR="00370C11" w:rsidRPr="008A70BB" w:rsidRDefault="00370C11" w:rsidP="0086485B"/>
          <w:p w:rsidR="00370C11" w:rsidRPr="008A70BB" w:rsidRDefault="00370C11" w:rsidP="0086485B"/>
          <w:p w:rsidR="00370C11" w:rsidRPr="008A70BB" w:rsidRDefault="00370C11" w:rsidP="0086485B"/>
          <w:p w:rsidR="00370C11" w:rsidRPr="008A70BB" w:rsidRDefault="00370C11" w:rsidP="0086485B"/>
          <w:p w:rsidR="00370C11" w:rsidRDefault="00370C11" w:rsidP="0086485B"/>
          <w:p w:rsidR="00A768BF" w:rsidRDefault="00A768BF" w:rsidP="0086485B"/>
          <w:p w:rsidR="00A768BF" w:rsidRDefault="00A768BF" w:rsidP="0086485B"/>
          <w:p w:rsidR="00A768BF" w:rsidRDefault="00A768BF" w:rsidP="0086485B"/>
          <w:p w:rsidR="00A768BF" w:rsidRDefault="00A768BF" w:rsidP="0086485B"/>
          <w:p w:rsidR="00A768BF" w:rsidRPr="008A70BB" w:rsidRDefault="00A768BF" w:rsidP="0086485B"/>
          <w:p w:rsidR="00370C11" w:rsidRPr="008A70BB" w:rsidRDefault="00F95297" w:rsidP="0086485B">
            <w:r w:rsidRPr="008A70BB">
              <w:t>Students will differentiate descriptive epidemiology from analytical epidemiology and identify sources of health/disease data.</w:t>
            </w:r>
          </w:p>
          <w:p w:rsidR="00036C1D" w:rsidRDefault="00036C1D" w:rsidP="0086485B"/>
          <w:p w:rsidR="00A768BF" w:rsidRDefault="00A768BF" w:rsidP="0086485B"/>
          <w:p w:rsidR="00A768BF" w:rsidRPr="008A70BB" w:rsidRDefault="00A768BF" w:rsidP="0086485B"/>
          <w:p w:rsidR="00036C1D" w:rsidRPr="008A70BB" w:rsidRDefault="00036C1D" w:rsidP="0086485B"/>
          <w:p w:rsidR="00036C1D" w:rsidRPr="008A70BB" w:rsidRDefault="00036C1D" w:rsidP="0086485B"/>
          <w:p w:rsidR="00036C1D" w:rsidRPr="008A70BB" w:rsidRDefault="00036C1D" w:rsidP="00036C1D">
            <w:pPr>
              <w:rPr>
                <w:rFonts w:cs="Arial"/>
                <w:spacing w:val="-1"/>
              </w:rPr>
            </w:pPr>
            <w:r w:rsidRPr="008A70BB">
              <w:rPr>
                <w:rFonts w:cs="Arial"/>
                <w:spacing w:val="-1"/>
              </w:rPr>
              <w:t>Define</w:t>
            </w:r>
            <w:r w:rsidRPr="008A70BB">
              <w:rPr>
                <w:rFonts w:cs="Arial"/>
                <w:spacing w:val="-2"/>
              </w:rPr>
              <w:t xml:space="preserve"> </w:t>
            </w:r>
            <w:r w:rsidRPr="008A70BB">
              <w:rPr>
                <w:rFonts w:cs="Arial"/>
              </w:rPr>
              <w:t xml:space="preserve">the term </w:t>
            </w:r>
            <w:r w:rsidRPr="008A70BB">
              <w:rPr>
                <w:rFonts w:cs="Arial"/>
                <w:i/>
                <w:spacing w:val="-1"/>
              </w:rPr>
              <w:t xml:space="preserve">descriptive </w:t>
            </w:r>
            <w:r w:rsidRPr="008A70BB">
              <w:rPr>
                <w:rFonts w:cs="Arial"/>
                <w:i/>
              </w:rPr>
              <w:t xml:space="preserve">epidemiology </w:t>
            </w:r>
            <w:r w:rsidRPr="008A70BB">
              <w:rPr>
                <w:rFonts w:cs="Arial"/>
                <w:spacing w:val="-1"/>
              </w:rPr>
              <w:t>and</w:t>
            </w:r>
            <w:r w:rsidRPr="008A70BB">
              <w:rPr>
                <w:rFonts w:cs="Arial"/>
              </w:rPr>
              <w:t xml:space="preserve"> describe</w:t>
            </w:r>
            <w:r w:rsidRPr="008A70BB">
              <w:rPr>
                <w:rFonts w:cs="Arial"/>
                <w:spacing w:val="-2"/>
              </w:rPr>
              <w:t xml:space="preserve"> </w:t>
            </w:r>
            <w:r w:rsidRPr="008A70BB">
              <w:rPr>
                <w:rFonts w:cs="Arial"/>
              </w:rPr>
              <w:t xml:space="preserve">the </w:t>
            </w:r>
            <w:r w:rsidRPr="008A70BB">
              <w:rPr>
                <w:rFonts w:cs="Arial"/>
                <w:spacing w:val="-1"/>
              </w:rPr>
              <w:t>applications</w:t>
            </w:r>
            <w:r w:rsidRPr="008A70BB">
              <w:rPr>
                <w:rFonts w:cs="Arial"/>
              </w:rPr>
              <w:t xml:space="preserve"> of</w:t>
            </w:r>
            <w:r w:rsidRPr="008A70BB">
              <w:rPr>
                <w:rFonts w:cs="Arial"/>
                <w:spacing w:val="55"/>
              </w:rPr>
              <w:t xml:space="preserve"> </w:t>
            </w:r>
            <w:r w:rsidRPr="008A70BB">
              <w:rPr>
                <w:rFonts w:cs="Arial"/>
                <w:spacing w:val="-1"/>
              </w:rPr>
              <w:t xml:space="preserve">descriptive </w:t>
            </w:r>
            <w:r w:rsidRPr="008A70BB">
              <w:rPr>
                <w:rFonts w:cs="Arial"/>
              </w:rPr>
              <w:t>epidemiology</w:t>
            </w:r>
            <w:r w:rsidRPr="008A70BB">
              <w:rPr>
                <w:rFonts w:cs="Arial"/>
                <w:spacing w:val="-3"/>
              </w:rPr>
              <w:t xml:space="preserve"> </w:t>
            </w:r>
            <w:r w:rsidRPr="008A70BB">
              <w:rPr>
                <w:rFonts w:cs="Arial"/>
              </w:rPr>
              <w:t>to the</w:t>
            </w:r>
            <w:r w:rsidRPr="008A70BB">
              <w:rPr>
                <w:rFonts w:cs="Arial"/>
                <w:spacing w:val="-1"/>
              </w:rPr>
              <w:t xml:space="preserve"> health</w:t>
            </w:r>
            <w:r w:rsidRPr="008A70BB">
              <w:rPr>
                <w:rFonts w:cs="Arial"/>
              </w:rPr>
              <w:t xml:space="preserve"> of </w:t>
            </w:r>
            <w:r w:rsidRPr="008A70BB">
              <w:rPr>
                <w:rFonts w:cs="Arial"/>
                <w:spacing w:val="-1"/>
              </w:rPr>
              <w:t>populations</w:t>
            </w:r>
          </w:p>
          <w:p w:rsidR="00036C1D" w:rsidRPr="008A70BB" w:rsidRDefault="00036C1D" w:rsidP="00036C1D">
            <w:pPr>
              <w:rPr>
                <w:rFonts w:cs="Arial"/>
                <w:spacing w:val="-1"/>
              </w:rPr>
            </w:pPr>
          </w:p>
          <w:p w:rsidR="00036C1D" w:rsidRPr="008A70BB" w:rsidRDefault="00036C1D" w:rsidP="00036C1D">
            <w:pPr>
              <w:pStyle w:val="BodyText"/>
              <w:tabs>
                <w:tab w:val="left" w:pos="821"/>
              </w:tabs>
              <w:ind w:left="0" w:right="314"/>
              <w:rPr>
                <w:rFonts w:asciiTheme="minorHAnsi" w:hAnsiTheme="minorHAnsi" w:cs="Arial"/>
                <w:sz w:val="22"/>
                <w:szCs w:val="22"/>
              </w:rPr>
            </w:pPr>
            <w:r w:rsidRPr="008A70BB">
              <w:rPr>
                <w:rFonts w:asciiTheme="minorHAnsi" w:hAnsiTheme="minorHAnsi" w:cs="Arial"/>
                <w:spacing w:val="-1"/>
                <w:sz w:val="22"/>
                <w:szCs w:val="22"/>
              </w:rPr>
              <w:t>Define</w:t>
            </w:r>
            <w:r w:rsidRPr="008A70BB">
              <w:rPr>
                <w:rFonts w:asciiTheme="minorHAnsi" w:hAnsiTheme="minorHAnsi" w:cs="Arial"/>
                <w:spacing w:val="-2"/>
                <w:sz w:val="22"/>
                <w:szCs w:val="22"/>
              </w:rPr>
              <w:t xml:space="preserve"> </w:t>
            </w:r>
            <w:r w:rsidRPr="008A70BB">
              <w:rPr>
                <w:rFonts w:asciiTheme="minorHAnsi" w:hAnsiTheme="minorHAnsi" w:cs="Arial"/>
                <w:sz w:val="22"/>
                <w:szCs w:val="22"/>
              </w:rPr>
              <w:t xml:space="preserve">the term </w:t>
            </w:r>
            <w:r w:rsidRPr="008A70BB">
              <w:rPr>
                <w:rFonts w:asciiTheme="minorHAnsi" w:hAnsiTheme="minorHAnsi" w:cs="Arial"/>
                <w:i/>
                <w:sz w:val="22"/>
                <w:szCs w:val="22"/>
              </w:rPr>
              <w:t>analytic</w:t>
            </w:r>
            <w:r w:rsidRPr="008A70BB">
              <w:rPr>
                <w:rFonts w:asciiTheme="minorHAnsi" w:hAnsiTheme="minorHAnsi" w:cs="Arial"/>
                <w:i/>
                <w:spacing w:val="1"/>
                <w:sz w:val="22"/>
                <w:szCs w:val="22"/>
              </w:rPr>
              <w:t xml:space="preserve"> </w:t>
            </w:r>
            <w:r w:rsidRPr="008A70BB">
              <w:rPr>
                <w:rFonts w:asciiTheme="minorHAnsi" w:hAnsiTheme="minorHAnsi" w:cs="Arial"/>
                <w:i/>
                <w:spacing w:val="-1"/>
                <w:sz w:val="22"/>
                <w:szCs w:val="22"/>
              </w:rPr>
              <w:t xml:space="preserve">epidemiology </w:t>
            </w:r>
            <w:r w:rsidRPr="008A70BB">
              <w:rPr>
                <w:rFonts w:asciiTheme="minorHAnsi" w:hAnsiTheme="minorHAnsi" w:cs="Arial"/>
                <w:spacing w:val="-1"/>
                <w:sz w:val="22"/>
                <w:szCs w:val="22"/>
              </w:rPr>
              <w:t>and</w:t>
            </w:r>
            <w:r w:rsidRPr="008A70BB">
              <w:rPr>
                <w:rFonts w:asciiTheme="minorHAnsi" w:hAnsiTheme="minorHAnsi" w:cs="Arial"/>
                <w:sz w:val="22"/>
                <w:szCs w:val="22"/>
              </w:rPr>
              <w:t xml:space="preserve"> differentiate </w:t>
            </w:r>
            <w:r w:rsidRPr="008A70BB">
              <w:rPr>
                <w:rFonts w:asciiTheme="minorHAnsi" w:hAnsiTheme="minorHAnsi" w:cs="Arial"/>
                <w:spacing w:val="-1"/>
                <w:sz w:val="22"/>
                <w:szCs w:val="22"/>
              </w:rPr>
              <w:t>among</w:t>
            </w:r>
            <w:r w:rsidRPr="008A70BB">
              <w:rPr>
                <w:rFonts w:asciiTheme="minorHAnsi" w:hAnsiTheme="minorHAnsi" w:cs="Arial"/>
                <w:spacing w:val="-2"/>
                <w:sz w:val="22"/>
                <w:szCs w:val="22"/>
              </w:rPr>
              <w:t xml:space="preserve"> </w:t>
            </w:r>
            <w:r w:rsidRPr="008A70BB">
              <w:rPr>
                <w:rFonts w:asciiTheme="minorHAnsi" w:hAnsiTheme="minorHAnsi" w:cs="Arial"/>
                <w:sz w:val="22"/>
                <w:szCs w:val="22"/>
              </w:rPr>
              <w:t>the</w:t>
            </w:r>
            <w:r w:rsidRPr="008A70BB">
              <w:rPr>
                <w:rFonts w:asciiTheme="minorHAnsi" w:hAnsiTheme="minorHAnsi" w:cs="Arial"/>
                <w:spacing w:val="1"/>
                <w:sz w:val="22"/>
                <w:szCs w:val="22"/>
              </w:rPr>
              <w:t xml:space="preserve"> </w:t>
            </w:r>
            <w:r w:rsidRPr="008A70BB">
              <w:rPr>
                <w:rFonts w:asciiTheme="minorHAnsi" w:hAnsiTheme="minorHAnsi" w:cs="Arial"/>
                <w:spacing w:val="-1"/>
                <w:sz w:val="22"/>
                <w:szCs w:val="22"/>
              </w:rPr>
              <w:t>various</w:t>
            </w:r>
            <w:r w:rsidRPr="008A70BB">
              <w:rPr>
                <w:rFonts w:asciiTheme="minorHAnsi" w:hAnsiTheme="minorHAnsi" w:cs="Arial"/>
                <w:spacing w:val="2"/>
                <w:sz w:val="22"/>
                <w:szCs w:val="22"/>
              </w:rPr>
              <w:t xml:space="preserve"> </w:t>
            </w:r>
            <w:r w:rsidRPr="008A70BB">
              <w:rPr>
                <w:rFonts w:asciiTheme="minorHAnsi" w:hAnsiTheme="minorHAnsi" w:cs="Arial"/>
                <w:spacing w:val="-1"/>
                <w:sz w:val="22"/>
                <w:szCs w:val="22"/>
              </w:rPr>
              <w:t>types</w:t>
            </w:r>
            <w:r w:rsidRPr="008A70BB">
              <w:rPr>
                <w:rFonts w:asciiTheme="minorHAnsi" w:hAnsiTheme="minorHAnsi" w:cs="Arial"/>
                <w:spacing w:val="59"/>
                <w:sz w:val="22"/>
                <w:szCs w:val="22"/>
              </w:rPr>
              <w:t xml:space="preserve"> </w:t>
            </w:r>
            <w:r w:rsidRPr="008A70BB">
              <w:rPr>
                <w:rFonts w:asciiTheme="minorHAnsi" w:hAnsiTheme="minorHAnsi" w:cs="Arial"/>
                <w:sz w:val="22"/>
                <w:szCs w:val="22"/>
              </w:rPr>
              <w:t xml:space="preserve">of </w:t>
            </w:r>
            <w:r w:rsidRPr="008A70BB">
              <w:rPr>
                <w:rFonts w:asciiTheme="minorHAnsi" w:hAnsiTheme="minorHAnsi" w:cs="Arial"/>
                <w:spacing w:val="-1"/>
                <w:sz w:val="22"/>
                <w:szCs w:val="22"/>
              </w:rPr>
              <w:t>analytic research</w:t>
            </w:r>
            <w:r w:rsidRPr="008A70BB">
              <w:rPr>
                <w:rFonts w:asciiTheme="minorHAnsi" w:hAnsiTheme="minorHAnsi" w:cs="Arial"/>
                <w:spacing w:val="1"/>
                <w:sz w:val="22"/>
                <w:szCs w:val="22"/>
              </w:rPr>
              <w:t xml:space="preserve"> </w:t>
            </w:r>
            <w:r w:rsidRPr="008A70BB">
              <w:rPr>
                <w:rFonts w:asciiTheme="minorHAnsi" w:hAnsiTheme="minorHAnsi" w:cs="Arial"/>
                <w:sz w:val="22"/>
                <w:szCs w:val="22"/>
              </w:rPr>
              <w:t>study</w:t>
            </w:r>
            <w:r w:rsidRPr="008A70BB">
              <w:rPr>
                <w:rFonts w:asciiTheme="minorHAnsi" w:hAnsiTheme="minorHAnsi" w:cs="Arial"/>
                <w:spacing w:val="-3"/>
                <w:sz w:val="22"/>
                <w:szCs w:val="22"/>
              </w:rPr>
              <w:t xml:space="preserve"> </w:t>
            </w:r>
            <w:r w:rsidRPr="008A70BB">
              <w:rPr>
                <w:rFonts w:asciiTheme="minorHAnsi" w:hAnsiTheme="minorHAnsi" w:cs="Arial"/>
                <w:spacing w:val="-1"/>
                <w:sz w:val="22"/>
                <w:szCs w:val="22"/>
              </w:rPr>
              <w:t>designs.</w:t>
            </w:r>
          </w:p>
          <w:p w:rsidR="00036C1D" w:rsidRPr="008A70BB" w:rsidRDefault="00036C1D" w:rsidP="0086485B"/>
        </w:tc>
        <w:tc>
          <w:tcPr>
            <w:tcW w:w="3802" w:type="dxa"/>
          </w:tcPr>
          <w:p w:rsidR="0086485B" w:rsidRPr="008A70BB" w:rsidRDefault="00B021EB" w:rsidP="0086485B">
            <w:r w:rsidRPr="008A70BB">
              <w:lastRenderedPageBreak/>
              <w:t>Lecture, Text reading</w:t>
            </w:r>
          </w:p>
          <w:p w:rsidR="00AD362F" w:rsidRPr="008A70BB" w:rsidRDefault="00AD362F" w:rsidP="0086485B"/>
          <w:p w:rsidR="00AD362F" w:rsidRPr="008A70BB" w:rsidRDefault="00AD362F" w:rsidP="0086485B"/>
          <w:p w:rsidR="00AD362F" w:rsidRPr="008A70BB" w:rsidRDefault="00AD362F" w:rsidP="0086485B"/>
          <w:p w:rsidR="00AD362F" w:rsidRPr="008A70BB" w:rsidRDefault="00AD362F" w:rsidP="0086485B"/>
          <w:p w:rsidR="00AD362F" w:rsidRPr="008A70BB" w:rsidRDefault="00AD362F" w:rsidP="0086485B"/>
          <w:p w:rsidR="00AD362F" w:rsidRPr="008A70BB" w:rsidRDefault="00AD362F" w:rsidP="0086485B">
            <w:r w:rsidRPr="008A70BB">
              <w:t>Lecture/group discussion Chapters 3, 5</w:t>
            </w:r>
          </w:p>
          <w:p w:rsidR="008E500B" w:rsidRPr="008A70BB" w:rsidRDefault="008E500B" w:rsidP="0086485B"/>
          <w:p w:rsidR="008E500B" w:rsidRPr="008A70BB" w:rsidRDefault="008E500B" w:rsidP="0086485B"/>
          <w:p w:rsidR="008E500B" w:rsidRPr="008A70BB" w:rsidRDefault="008E500B" w:rsidP="0086485B"/>
          <w:p w:rsidR="008E500B" w:rsidRPr="008A70BB" w:rsidRDefault="008E500B" w:rsidP="0086485B"/>
          <w:p w:rsidR="008E500B" w:rsidRPr="008A70BB" w:rsidRDefault="008E500B" w:rsidP="0086485B"/>
          <w:p w:rsidR="008E500B" w:rsidRPr="008A70BB" w:rsidRDefault="008E500B" w:rsidP="0086485B"/>
          <w:p w:rsidR="008E500B" w:rsidRPr="008A70BB" w:rsidRDefault="008E500B" w:rsidP="0086485B"/>
          <w:p w:rsidR="008E500B" w:rsidRDefault="008E500B" w:rsidP="0086485B"/>
          <w:p w:rsidR="00A768BF" w:rsidRPr="008A70BB" w:rsidRDefault="00A768BF" w:rsidP="0086485B"/>
          <w:p w:rsidR="008E500B" w:rsidRPr="008A70BB" w:rsidRDefault="008E500B" w:rsidP="0086485B"/>
          <w:p w:rsidR="008E500B" w:rsidRPr="008A70BB" w:rsidRDefault="008E500B" w:rsidP="008E500B">
            <w:pPr>
              <w:rPr>
                <w:bCs/>
              </w:rPr>
            </w:pPr>
            <w:r w:rsidRPr="008A70BB">
              <w:t xml:space="preserve">Lectures 5 and 10: Community Organizing/Building and Health Promotion </w:t>
            </w:r>
            <w:r w:rsidRPr="008A70BB">
              <w:rPr>
                <w:bCs/>
              </w:rPr>
              <w:t>Programming.</w:t>
            </w:r>
          </w:p>
          <w:p w:rsidR="008E500B" w:rsidRPr="008A70BB" w:rsidRDefault="008E500B" w:rsidP="008E500B">
            <w:r w:rsidRPr="008A70BB">
              <w:t>Community and Public Health and Racial/Ethnic Populations.</w:t>
            </w:r>
          </w:p>
          <w:p w:rsidR="008E500B" w:rsidRPr="008A70BB" w:rsidRDefault="008E500B" w:rsidP="008E500B">
            <w:r w:rsidRPr="008A70BB">
              <w:t>Activities: Quiz over lecture 5 &amp; 10.</w:t>
            </w:r>
          </w:p>
          <w:p w:rsidR="008E500B" w:rsidRPr="008A70BB" w:rsidRDefault="008E500B" w:rsidP="0086485B">
            <w:r w:rsidRPr="008A70BB">
              <w:t xml:space="preserve">Project: Students will select a county from any state and conduct a community health needs assessment. The assessment will include a description of the community and its population statistics, a description of risk behaviors, practices and attitudes of the community target population (using available statistics and data </w:t>
            </w:r>
            <w:r w:rsidRPr="008A70BB">
              <w:lastRenderedPageBreak/>
              <w:t>found on line), a description of strategies you think are needed in order to identify priorities, barriers in accessing or using services, and resources that you have found to be available in that community.</w:t>
            </w:r>
          </w:p>
          <w:p w:rsidR="00370C11" w:rsidRPr="008A70BB" w:rsidRDefault="00370C11" w:rsidP="0086485B"/>
          <w:p w:rsidR="00370C11" w:rsidRPr="008A70BB" w:rsidRDefault="00370C11" w:rsidP="0086485B"/>
          <w:p w:rsidR="00370C11" w:rsidRPr="008A70BB" w:rsidRDefault="00370C11" w:rsidP="0086485B">
            <w:r w:rsidRPr="008A70BB">
              <w:t>Lecture</w:t>
            </w:r>
          </w:p>
          <w:p w:rsidR="00036C1D" w:rsidRPr="008A70BB" w:rsidRDefault="00036C1D" w:rsidP="0086485B"/>
          <w:p w:rsidR="00036C1D" w:rsidRPr="008A70BB" w:rsidRDefault="00036C1D" w:rsidP="0086485B"/>
          <w:p w:rsidR="00036C1D" w:rsidRPr="008A70BB" w:rsidRDefault="00036C1D" w:rsidP="0086485B"/>
          <w:p w:rsidR="00036C1D" w:rsidRPr="008A70BB" w:rsidRDefault="00036C1D" w:rsidP="0086485B"/>
          <w:p w:rsidR="00036C1D" w:rsidRDefault="00036C1D" w:rsidP="0086485B"/>
          <w:p w:rsidR="00D01807" w:rsidRDefault="00D01807" w:rsidP="0086485B"/>
          <w:p w:rsidR="00D01807" w:rsidRPr="008A70BB" w:rsidRDefault="00D01807" w:rsidP="0086485B"/>
          <w:p w:rsidR="004259C6" w:rsidRDefault="004259C6" w:rsidP="0086485B"/>
          <w:p w:rsidR="00036C1D" w:rsidRPr="008A70BB" w:rsidRDefault="00036C1D" w:rsidP="0086485B">
            <w:r w:rsidRPr="008A70BB">
              <w:t xml:space="preserve">Chapter  4 introduce descriptive epidemiology: case study, case series and cross-sectional study  and how to use them to identify needs and concern  and generate hypotheses based on these approaches  </w:t>
            </w:r>
          </w:p>
        </w:tc>
        <w:tc>
          <w:tcPr>
            <w:tcW w:w="4050" w:type="dxa"/>
          </w:tcPr>
          <w:p w:rsidR="0086485B" w:rsidRPr="008A70BB" w:rsidRDefault="00B021EB" w:rsidP="0086485B">
            <w:r w:rsidRPr="008A70BB">
              <w:lastRenderedPageBreak/>
              <w:t>Homework, Exams</w:t>
            </w:r>
          </w:p>
          <w:p w:rsidR="00232D5B" w:rsidRPr="008A70BB" w:rsidRDefault="00232D5B" w:rsidP="0086485B"/>
          <w:p w:rsidR="00232D5B" w:rsidRPr="008A70BB" w:rsidRDefault="00232D5B" w:rsidP="0086485B"/>
          <w:p w:rsidR="00232D5B" w:rsidRPr="008A70BB" w:rsidRDefault="00232D5B" w:rsidP="0086485B"/>
          <w:p w:rsidR="00232D5B" w:rsidRPr="008A70BB" w:rsidRDefault="00232D5B" w:rsidP="0086485B"/>
          <w:p w:rsidR="00232D5B" w:rsidRPr="008A70BB" w:rsidRDefault="00232D5B" w:rsidP="0086485B"/>
          <w:p w:rsidR="00232D5B" w:rsidRPr="008A70BB" w:rsidRDefault="00232D5B" w:rsidP="0086485B">
            <w:r w:rsidRPr="008A70BB">
              <w:t>Written exam on definition of epidemiology, data sources, epidemiological studies, measurements of health status of populations, needs assessment of priority population, needs assessment, develop a health promotion program. Group health promotion program written paper and presentation</w:t>
            </w:r>
          </w:p>
          <w:p w:rsidR="008E500B" w:rsidRDefault="008E500B" w:rsidP="0086485B"/>
          <w:p w:rsidR="00A768BF" w:rsidRPr="008A70BB" w:rsidRDefault="00A768BF" w:rsidP="0086485B"/>
          <w:p w:rsidR="008E500B" w:rsidRPr="008A70BB" w:rsidRDefault="008E500B" w:rsidP="0086485B"/>
          <w:p w:rsidR="0056561C" w:rsidRPr="008A70BB" w:rsidRDefault="0056561C" w:rsidP="0056561C">
            <w:r w:rsidRPr="008A70BB">
              <w:t>Quiz over lecture 5 &amp; 10.</w:t>
            </w:r>
          </w:p>
          <w:p w:rsidR="008E500B" w:rsidRPr="008A70BB" w:rsidRDefault="0056561C" w:rsidP="0056561C">
            <w:r w:rsidRPr="008A70BB">
              <w:t>Project: Students will select a county from any state and conduct a community health needs assessment. The assessment will include a description of the community and its population statistics, a description of risk behaviors, practices and attitudes of the community target population (using available statistics and data found on line), a description of strategies you think are needed in order to identify priorities, barriers in accessing or using services, and resources that you have found to be available in that community.</w:t>
            </w:r>
          </w:p>
          <w:p w:rsidR="00370C11" w:rsidRPr="008A70BB" w:rsidRDefault="00370C11" w:rsidP="0056561C"/>
          <w:p w:rsidR="00370C11" w:rsidRPr="008A70BB" w:rsidRDefault="00370C11" w:rsidP="0056561C"/>
          <w:p w:rsidR="00370C11" w:rsidRPr="008A70BB" w:rsidRDefault="00370C11" w:rsidP="0056561C"/>
          <w:p w:rsidR="00370C11" w:rsidRPr="008A70BB" w:rsidRDefault="00370C11" w:rsidP="0056561C"/>
          <w:p w:rsidR="00370C11" w:rsidRPr="008A70BB" w:rsidRDefault="00370C11" w:rsidP="0056561C"/>
          <w:p w:rsidR="00370C11" w:rsidRPr="008A70BB" w:rsidRDefault="00370C11" w:rsidP="0056561C"/>
          <w:p w:rsidR="00370C11" w:rsidRPr="008A70BB" w:rsidRDefault="00370C11" w:rsidP="0056561C"/>
          <w:p w:rsidR="00370C11" w:rsidRPr="008A70BB" w:rsidRDefault="00370C11" w:rsidP="0056561C"/>
          <w:p w:rsidR="007202C8" w:rsidRDefault="007202C8" w:rsidP="0056561C"/>
          <w:p w:rsidR="00370C11" w:rsidRPr="008A70BB" w:rsidRDefault="00370C11" w:rsidP="0056561C">
            <w:r w:rsidRPr="008A70BB">
              <w:t>Exams</w:t>
            </w:r>
          </w:p>
          <w:p w:rsidR="00036C1D" w:rsidRPr="008A70BB" w:rsidRDefault="00036C1D" w:rsidP="0056561C"/>
          <w:p w:rsidR="00036C1D" w:rsidRPr="008A70BB" w:rsidRDefault="00036C1D" w:rsidP="0056561C"/>
          <w:p w:rsidR="00036C1D" w:rsidRPr="008A70BB" w:rsidRDefault="00036C1D" w:rsidP="0056561C"/>
          <w:p w:rsidR="00036C1D" w:rsidRPr="008A70BB" w:rsidRDefault="00036C1D" w:rsidP="0056561C"/>
          <w:p w:rsidR="00036C1D" w:rsidRPr="008A70BB" w:rsidRDefault="00036C1D" w:rsidP="0056561C"/>
          <w:p w:rsidR="004259C6" w:rsidRDefault="004259C6" w:rsidP="00036C1D"/>
          <w:p w:rsidR="00D01807" w:rsidRDefault="00D01807" w:rsidP="00036C1D"/>
          <w:p w:rsidR="00D01807" w:rsidRDefault="00D01807" w:rsidP="00036C1D"/>
          <w:p w:rsidR="00036C1D" w:rsidRPr="008A70BB" w:rsidRDefault="00036C1D" w:rsidP="00036C1D">
            <w:r w:rsidRPr="008A70BB">
              <w:t>Quiz and exam: descriptive epidemiology</w:t>
            </w:r>
          </w:p>
          <w:p w:rsidR="00036C1D" w:rsidRPr="008A70BB" w:rsidRDefault="00036C1D" w:rsidP="00036C1D"/>
          <w:p w:rsidR="00036C1D" w:rsidRPr="008A70BB" w:rsidRDefault="00036C1D" w:rsidP="00036C1D">
            <w:r w:rsidRPr="008A70BB">
              <w:t>In class discussion: generation of hypothesis</w:t>
            </w:r>
          </w:p>
        </w:tc>
      </w:tr>
    </w:tbl>
    <w:p w:rsidR="006B73B5" w:rsidRDefault="006B73B5">
      <w:r>
        <w:lastRenderedPageBreak/>
        <w:br w:type="page"/>
      </w:r>
    </w:p>
    <w:tbl>
      <w:tblPr>
        <w:tblStyle w:val="TableGrid"/>
        <w:tblW w:w="13585" w:type="dxa"/>
        <w:tblLayout w:type="fixed"/>
        <w:tblLook w:val="04A0" w:firstRow="1" w:lastRow="0" w:firstColumn="1" w:lastColumn="0" w:noHBand="0" w:noVBand="1"/>
      </w:tblPr>
      <w:tblGrid>
        <w:gridCol w:w="1885"/>
        <w:gridCol w:w="3848"/>
        <w:gridCol w:w="3802"/>
        <w:gridCol w:w="4050"/>
      </w:tblGrid>
      <w:tr w:rsidR="007202C8" w:rsidRPr="008A70BB" w:rsidTr="00AD6FBA">
        <w:tc>
          <w:tcPr>
            <w:tcW w:w="13585" w:type="dxa"/>
            <w:gridSpan w:val="4"/>
            <w:shd w:val="clear" w:color="auto" w:fill="D0CECE" w:themeFill="background2" w:themeFillShade="E6"/>
          </w:tcPr>
          <w:p w:rsidR="007202C8" w:rsidRPr="007202C8" w:rsidRDefault="007202C8" w:rsidP="007202C8">
            <w:pPr>
              <w:rPr>
                <w:b/>
                <w:sz w:val="32"/>
                <w:szCs w:val="32"/>
              </w:rPr>
            </w:pPr>
            <w:r w:rsidRPr="007202C8">
              <w:rPr>
                <w:b/>
                <w:sz w:val="32"/>
                <w:szCs w:val="32"/>
              </w:rPr>
              <w:lastRenderedPageBreak/>
              <w:t>Introduction to Approaches and Interventions to Address Needs and Concerns of Populations</w:t>
            </w:r>
          </w:p>
          <w:p w:rsidR="007202C8" w:rsidRPr="007202C8" w:rsidRDefault="007202C8" w:rsidP="00232D5B">
            <w:pPr>
              <w:rPr>
                <w:b/>
                <w:sz w:val="32"/>
                <w:szCs w:val="32"/>
              </w:rPr>
            </w:pPr>
          </w:p>
        </w:tc>
      </w:tr>
      <w:tr w:rsidR="00232D5B" w:rsidRPr="008A70BB" w:rsidTr="00AD6FBA">
        <w:tc>
          <w:tcPr>
            <w:tcW w:w="1885" w:type="dxa"/>
          </w:tcPr>
          <w:p w:rsidR="00232D5B" w:rsidRPr="008A70BB" w:rsidRDefault="00232D5B" w:rsidP="00232D5B">
            <w:pPr>
              <w:rPr>
                <w:b/>
              </w:rPr>
            </w:pPr>
            <w:r w:rsidRPr="005C57E0">
              <w:rPr>
                <w:b/>
                <w:highlight w:val="green"/>
              </w:rPr>
              <w:t>PH 381 (Bruce)</w:t>
            </w:r>
          </w:p>
          <w:p w:rsidR="0056561C" w:rsidRPr="008A70BB" w:rsidRDefault="0056561C" w:rsidP="00232D5B">
            <w:pPr>
              <w:rPr>
                <w:b/>
              </w:rPr>
            </w:pPr>
          </w:p>
          <w:p w:rsidR="0056561C" w:rsidRPr="008A70BB" w:rsidRDefault="0056561C" w:rsidP="00232D5B">
            <w:pPr>
              <w:rPr>
                <w:b/>
              </w:rPr>
            </w:pPr>
          </w:p>
          <w:p w:rsidR="0056561C" w:rsidRPr="008A70BB" w:rsidRDefault="0056561C" w:rsidP="00232D5B">
            <w:pPr>
              <w:rPr>
                <w:b/>
              </w:rPr>
            </w:pPr>
          </w:p>
          <w:p w:rsidR="0056561C" w:rsidRPr="008A70BB" w:rsidRDefault="0056561C" w:rsidP="00232D5B">
            <w:pPr>
              <w:rPr>
                <w:b/>
              </w:rPr>
            </w:pPr>
          </w:p>
          <w:p w:rsidR="0056561C" w:rsidRPr="008A70BB" w:rsidRDefault="0056561C" w:rsidP="00232D5B">
            <w:pPr>
              <w:rPr>
                <w:b/>
              </w:rPr>
            </w:pPr>
          </w:p>
          <w:p w:rsidR="0056561C" w:rsidRPr="008A70BB" w:rsidRDefault="0056561C" w:rsidP="00232D5B">
            <w:pPr>
              <w:rPr>
                <w:b/>
              </w:rPr>
            </w:pPr>
          </w:p>
          <w:p w:rsidR="0056561C" w:rsidRPr="008A70BB" w:rsidRDefault="0056561C" w:rsidP="00232D5B">
            <w:pPr>
              <w:rPr>
                <w:b/>
              </w:rPr>
            </w:pPr>
          </w:p>
          <w:p w:rsidR="007202C8" w:rsidRDefault="007202C8" w:rsidP="00232D5B">
            <w:pPr>
              <w:rPr>
                <w:b/>
              </w:rPr>
            </w:pPr>
          </w:p>
          <w:p w:rsidR="00A768BF" w:rsidRDefault="00A768BF" w:rsidP="00232D5B">
            <w:pPr>
              <w:rPr>
                <w:b/>
              </w:rPr>
            </w:pPr>
          </w:p>
          <w:p w:rsidR="00A768BF" w:rsidRDefault="00A768BF" w:rsidP="00232D5B">
            <w:pPr>
              <w:rPr>
                <w:b/>
              </w:rPr>
            </w:pPr>
          </w:p>
          <w:p w:rsidR="00A768BF" w:rsidRDefault="00A768BF" w:rsidP="00232D5B">
            <w:pPr>
              <w:rPr>
                <w:b/>
              </w:rPr>
            </w:pPr>
          </w:p>
          <w:p w:rsidR="007202C8" w:rsidRDefault="007202C8" w:rsidP="00232D5B">
            <w:pPr>
              <w:rPr>
                <w:b/>
              </w:rPr>
            </w:pPr>
          </w:p>
          <w:p w:rsidR="0056561C" w:rsidRPr="008A70BB" w:rsidRDefault="0056561C" w:rsidP="00232D5B">
            <w:pPr>
              <w:rPr>
                <w:b/>
              </w:rPr>
            </w:pPr>
            <w:r w:rsidRPr="005C57E0">
              <w:rPr>
                <w:b/>
                <w:highlight w:val="green"/>
              </w:rPr>
              <w:t>PH 381 (Lartey)</w:t>
            </w: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p>
          <w:p w:rsidR="00370C11" w:rsidRPr="008A70BB" w:rsidRDefault="00370C11" w:rsidP="00232D5B">
            <w:pPr>
              <w:rPr>
                <w:b/>
              </w:rPr>
            </w:pPr>
            <w:r w:rsidRPr="008A70BB">
              <w:rPr>
                <w:b/>
              </w:rPr>
              <w:t>PH 384 (Tom)</w:t>
            </w:r>
          </w:p>
          <w:p w:rsidR="00915C5B" w:rsidRPr="008A70BB" w:rsidRDefault="00915C5B" w:rsidP="00232D5B">
            <w:pPr>
              <w:rPr>
                <w:b/>
              </w:rPr>
            </w:pPr>
          </w:p>
          <w:p w:rsidR="00915C5B" w:rsidRPr="008A70BB" w:rsidRDefault="00915C5B" w:rsidP="00232D5B">
            <w:pPr>
              <w:rPr>
                <w:b/>
              </w:rPr>
            </w:pPr>
          </w:p>
          <w:p w:rsidR="00915C5B" w:rsidRPr="008A70BB" w:rsidRDefault="00915C5B" w:rsidP="00232D5B">
            <w:pPr>
              <w:rPr>
                <w:b/>
              </w:rPr>
            </w:pPr>
          </w:p>
          <w:p w:rsidR="00915C5B" w:rsidRPr="008A70BB" w:rsidRDefault="00915C5B" w:rsidP="00232D5B">
            <w:pPr>
              <w:rPr>
                <w:b/>
              </w:rPr>
            </w:pPr>
          </w:p>
          <w:p w:rsidR="00915C5B" w:rsidRPr="008A70BB" w:rsidRDefault="00915C5B" w:rsidP="00232D5B">
            <w:pPr>
              <w:rPr>
                <w:b/>
              </w:rPr>
            </w:pPr>
          </w:p>
          <w:p w:rsidR="00915C5B" w:rsidRPr="008A70BB" w:rsidRDefault="00915C5B" w:rsidP="00232D5B">
            <w:pPr>
              <w:rPr>
                <w:b/>
              </w:rPr>
            </w:pPr>
          </w:p>
          <w:p w:rsidR="00915C5B" w:rsidRPr="008A70BB" w:rsidRDefault="00915C5B" w:rsidP="00232D5B">
            <w:pPr>
              <w:rPr>
                <w:b/>
              </w:rPr>
            </w:pPr>
          </w:p>
          <w:p w:rsidR="00915C5B" w:rsidRPr="008A70BB" w:rsidRDefault="00915C5B" w:rsidP="00232D5B">
            <w:pPr>
              <w:rPr>
                <w:b/>
              </w:rPr>
            </w:pPr>
            <w:r w:rsidRPr="008A70BB">
              <w:rPr>
                <w:b/>
              </w:rPr>
              <w:t>PH 384 (Xihua)</w:t>
            </w:r>
          </w:p>
        </w:tc>
        <w:tc>
          <w:tcPr>
            <w:tcW w:w="3848" w:type="dxa"/>
          </w:tcPr>
          <w:p w:rsidR="00232D5B" w:rsidRPr="008A70BB" w:rsidRDefault="00232D5B" w:rsidP="00232D5B">
            <w:pPr>
              <w:rPr>
                <w:rFonts w:eastAsia="Times New Roman" w:cs="Times New Roman"/>
              </w:rPr>
            </w:pPr>
            <w:r w:rsidRPr="008A70BB">
              <w:rPr>
                <w:rFonts w:eastAsia="Times New Roman" w:cs="Times New Roman"/>
              </w:rPr>
              <w:lastRenderedPageBreak/>
              <w:t>List factors that influence personal health and a community’s health.</w:t>
            </w:r>
          </w:p>
          <w:p w:rsidR="00232D5B" w:rsidRPr="008A70BB" w:rsidRDefault="00232D5B" w:rsidP="00232D5B">
            <w:pPr>
              <w:rPr>
                <w:rFonts w:eastAsia="Times New Roman" w:cs="Times New Roman"/>
              </w:rPr>
            </w:pPr>
            <w:r w:rsidRPr="008A70BB">
              <w:rPr>
                <w:rFonts w:eastAsia="Times New Roman" w:cs="Times New Roman"/>
              </w:rPr>
              <w:t>Identify the prevention and health promotions strategies that can affect the current and future health problems.</w:t>
            </w:r>
          </w:p>
          <w:p w:rsidR="00576146" w:rsidRPr="008A70BB" w:rsidRDefault="00576146" w:rsidP="00232D5B">
            <w:pPr>
              <w:rPr>
                <w:rFonts w:eastAsia="Times New Roman" w:cs="Times New Roman"/>
              </w:rPr>
            </w:pPr>
          </w:p>
          <w:p w:rsidR="00576146" w:rsidRDefault="00576146" w:rsidP="00232D5B">
            <w:pPr>
              <w:rPr>
                <w:rFonts w:eastAsia="Times New Roman" w:cs="Times New Roman"/>
              </w:rPr>
            </w:pPr>
          </w:p>
          <w:p w:rsidR="00A768BF" w:rsidRDefault="00A768BF" w:rsidP="00232D5B">
            <w:pPr>
              <w:rPr>
                <w:rFonts w:eastAsia="Times New Roman" w:cs="Times New Roman"/>
              </w:rPr>
            </w:pPr>
          </w:p>
          <w:p w:rsidR="00A768BF" w:rsidRDefault="00A768BF" w:rsidP="00232D5B">
            <w:pPr>
              <w:rPr>
                <w:rFonts w:eastAsia="Times New Roman" w:cs="Times New Roman"/>
              </w:rPr>
            </w:pPr>
          </w:p>
          <w:p w:rsidR="00A768BF" w:rsidRDefault="00A768BF" w:rsidP="00232D5B">
            <w:pPr>
              <w:rPr>
                <w:rFonts w:eastAsia="Times New Roman" w:cs="Times New Roman"/>
              </w:rPr>
            </w:pPr>
          </w:p>
          <w:p w:rsidR="00A768BF" w:rsidRDefault="00A768BF" w:rsidP="00232D5B">
            <w:pPr>
              <w:rPr>
                <w:rFonts w:eastAsia="Times New Roman" w:cs="Times New Roman"/>
              </w:rPr>
            </w:pPr>
          </w:p>
          <w:p w:rsidR="00A768BF" w:rsidRDefault="00A768BF" w:rsidP="00232D5B">
            <w:pPr>
              <w:rPr>
                <w:rFonts w:eastAsia="Times New Roman" w:cs="Times New Roman"/>
              </w:rPr>
            </w:pPr>
          </w:p>
          <w:p w:rsidR="00A768BF" w:rsidRPr="008A70BB" w:rsidRDefault="00A768BF" w:rsidP="00232D5B">
            <w:pPr>
              <w:rPr>
                <w:rFonts w:eastAsia="Times New Roman" w:cs="Times New Roman"/>
              </w:rPr>
            </w:pPr>
          </w:p>
          <w:p w:rsidR="00576146" w:rsidRPr="008A70BB" w:rsidRDefault="00576146" w:rsidP="00576146">
            <w:r w:rsidRPr="008A70BB">
              <w:t>1. List factors that influence personal health and a community’s health.</w:t>
            </w:r>
          </w:p>
          <w:p w:rsidR="00232D5B" w:rsidRPr="008A70BB" w:rsidRDefault="00576146" w:rsidP="00232D5B">
            <w:r w:rsidRPr="008A70BB">
              <w:t>2. Identify the prevention and health promotions strategies that can affect the current and future health problems.</w:t>
            </w:r>
          </w:p>
          <w:p w:rsidR="00370C11" w:rsidRPr="008A70BB" w:rsidRDefault="00370C11" w:rsidP="00232D5B"/>
          <w:p w:rsidR="00370C11" w:rsidRPr="008A70BB" w:rsidRDefault="00370C11" w:rsidP="00232D5B"/>
          <w:p w:rsidR="00370C11" w:rsidRPr="008A70BB" w:rsidRDefault="00370C11" w:rsidP="00232D5B"/>
          <w:p w:rsidR="00370C11" w:rsidRPr="008A70BB" w:rsidRDefault="00370C11" w:rsidP="00232D5B"/>
          <w:p w:rsidR="00370C11" w:rsidRPr="008A70BB" w:rsidRDefault="00370C11" w:rsidP="00232D5B"/>
          <w:p w:rsidR="00370C11" w:rsidRPr="008A70BB" w:rsidRDefault="00370C11" w:rsidP="00232D5B"/>
          <w:p w:rsidR="00370C11" w:rsidRPr="008A70BB" w:rsidRDefault="00370C11" w:rsidP="00232D5B"/>
          <w:p w:rsidR="00370C11" w:rsidRPr="008A70BB" w:rsidRDefault="00370C11" w:rsidP="00232D5B"/>
          <w:p w:rsidR="00370C11" w:rsidRPr="008A70BB" w:rsidRDefault="00370C11" w:rsidP="00232D5B"/>
          <w:p w:rsidR="00370C11" w:rsidRPr="008A70BB" w:rsidRDefault="00370C11" w:rsidP="00232D5B"/>
          <w:p w:rsidR="00370C11" w:rsidRPr="008A70BB" w:rsidRDefault="00370C11" w:rsidP="00232D5B"/>
          <w:p w:rsidR="00370C11" w:rsidRPr="008A70BB" w:rsidRDefault="00370C11" w:rsidP="00232D5B"/>
          <w:p w:rsidR="00370C11" w:rsidRPr="008A70BB" w:rsidRDefault="00370C11" w:rsidP="00232D5B"/>
          <w:p w:rsidR="00370C11" w:rsidRPr="008A70BB" w:rsidRDefault="00370C11" w:rsidP="00232D5B"/>
          <w:p w:rsidR="00370C11" w:rsidRDefault="00370C11" w:rsidP="00232D5B"/>
          <w:p w:rsidR="00A768BF" w:rsidRDefault="00A768BF" w:rsidP="00232D5B"/>
          <w:p w:rsidR="00A768BF" w:rsidRDefault="00A768BF" w:rsidP="00232D5B"/>
          <w:p w:rsidR="00A768BF" w:rsidRPr="008A70BB" w:rsidRDefault="00A768BF" w:rsidP="00232D5B"/>
          <w:p w:rsidR="00370C11" w:rsidRPr="008A70BB" w:rsidRDefault="00370C11" w:rsidP="00232D5B"/>
          <w:p w:rsidR="00F95297" w:rsidRPr="008A70BB" w:rsidRDefault="001E59CC" w:rsidP="00232D5B">
            <w:r w:rsidRPr="008A70BB">
              <w:t>Students will be able to define and illustrate the Levels of Prevention and the Natural History of Disease.</w:t>
            </w:r>
          </w:p>
          <w:p w:rsidR="00915C5B" w:rsidRPr="008A70BB" w:rsidRDefault="00915C5B" w:rsidP="00232D5B"/>
          <w:p w:rsidR="00915C5B" w:rsidRPr="008A70BB" w:rsidRDefault="00915C5B" w:rsidP="00232D5B"/>
          <w:p w:rsidR="00915C5B" w:rsidRDefault="00915C5B" w:rsidP="00232D5B"/>
          <w:p w:rsidR="00A768BF" w:rsidRDefault="00A768BF" w:rsidP="00232D5B"/>
          <w:p w:rsidR="00A768BF" w:rsidRPr="008A70BB" w:rsidRDefault="00A768BF" w:rsidP="00232D5B"/>
          <w:p w:rsidR="00915C5B" w:rsidRPr="008A70BB" w:rsidRDefault="00036C1D" w:rsidP="00232D5B">
            <w:pPr>
              <w:rPr>
                <w:rFonts w:cs="Arial"/>
                <w:spacing w:val="-1"/>
              </w:rPr>
            </w:pPr>
            <w:r w:rsidRPr="008A70BB">
              <w:rPr>
                <w:rFonts w:cs="Arial"/>
                <w:spacing w:val="-1"/>
              </w:rPr>
              <w:t>Define</w:t>
            </w:r>
            <w:r w:rsidRPr="008A70BB">
              <w:rPr>
                <w:rFonts w:cs="Arial"/>
                <w:spacing w:val="-2"/>
              </w:rPr>
              <w:t xml:space="preserve"> </w:t>
            </w:r>
            <w:r w:rsidRPr="008A70BB">
              <w:rPr>
                <w:rFonts w:cs="Arial"/>
              </w:rPr>
              <w:t xml:space="preserve">the term </w:t>
            </w:r>
            <w:r w:rsidRPr="008A70BB">
              <w:rPr>
                <w:rFonts w:cs="Arial"/>
                <w:i/>
                <w:spacing w:val="-1"/>
              </w:rPr>
              <w:t xml:space="preserve">descriptive </w:t>
            </w:r>
            <w:r w:rsidRPr="008A70BB">
              <w:rPr>
                <w:rFonts w:cs="Arial"/>
                <w:i/>
              </w:rPr>
              <w:t xml:space="preserve">epidemiology </w:t>
            </w:r>
            <w:r w:rsidRPr="008A70BB">
              <w:rPr>
                <w:rFonts w:cs="Arial"/>
                <w:spacing w:val="-1"/>
              </w:rPr>
              <w:t>and</w:t>
            </w:r>
            <w:r w:rsidRPr="008A70BB">
              <w:rPr>
                <w:rFonts w:cs="Arial"/>
              </w:rPr>
              <w:t xml:space="preserve"> describe</w:t>
            </w:r>
            <w:r w:rsidRPr="008A70BB">
              <w:rPr>
                <w:rFonts w:cs="Arial"/>
                <w:spacing w:val="-2"/>
              </w:rPr>
              <w:t xml:space="preserve"> </w:t>
            </w:r>
            <w:r w:rsidRPr="008A70BB">
              <w:rPr>
                <w:rFonts w:cs="Arial"/>
              </w:rPr>
              <w:t xml:space="preserve">the </w:t>
            </w:r>
            <w:r w:rsidRPr="008A70BB">
              <w:rPr>
                <w:rFonts w:cs="Arial"/>
                <w:spacing w:val="-1"/>
              </w:rPr>
              <w:t>applications</w:t>
            </w:r>
            <w:r w:rsidRPr="008A70BB">
              <w:rPr>
                <w:rFonts w:cs="Arial"/>
              </w:rPr>
              <w:t xml:space="preserve"> of</w:t>
            </w:r>
            <w:r w:rsidRPr="008A70BB">
              <w:rPr>
                <w:rFonts w:cs="Arial"/>
                <w:spacing w:val="55"/>
              </w:rPr>
              <w:t xml:space="preserve"> </w:t>
            </w:r>
            <w:r w:rsidRPr="008A70BB">
              <w:rPr>
                <w:rFonts w:cs="Arial"/>
                <w:spacing w:val="-1"/>
              </w:rPr>
              <w:t xml:space="preserve">descriptive </w:t>
            </w:r>
            <w:r w:rsidRPr="008A70BB">
              <w:rPr>
                <w:rFonts w:cs="Arial"/>
              </w:rPr>
              <w:t>epidemiology</w:t>
            </w:r>
            <w:r w:rsidRPr="008A70BB">
              <w:rPr>
                <w:rFonts w:cs="Arial"/>
                <w:spacing w:val="-3"/>
              </w:rPr>
              <w:t xml:space="preserve"> </w:t>
            </w:r>
            <w:r w:rsidRPr="008A70BB">
              <w:rPr>
                <w:rFonts w:cs="Arial"/>
              </w:rPr>
              <w:t>to the</w:t>
            </w:r>
            <w:r w:rsidRPr="008A70BB">
              <w:rPr>
                <w:rFonts w:cs="Arial"/>
                <w:spacing w:val="-1"/>
              </w:rPr>
              <w:t xml:space="preserve"> health</w:t>
            </w:r>
            <w:r w:rsidRPr="008A70BB">
              <w:rPr>
                <w:rFonts w:cs="Arial"/>
              </w:rPr>
              <w:t xml:space="preserve"> of </w:t>
            </w:r>
            <w:r w:rsidRPr="008A70BB">
              <w:rPr>
                <w:rFonts w:cs="Arial"/>
                <w:spacing w:val="-1"/>
              </w:rPr>
              <w:t>populations</w:t>
            </w:r>
          </w:p>
        </w:tc>
        <w:tc>
          <w:tcPr>
            <w:tcW w:w="3802" w:type="dxa"/>
          </w:tcPr>
          <w:p w:rsidR="00232D5B" w:rsidRPr="008A70BB" w:rsidRDefault="00232D5B" w:rsidP="00232D5B">
            <w:r w:rsidRPr="008A70BB">
              <w:lastRenderedPageBreak/>
              <w:t>Lecture/group discussion Chapters 4, 5</w:t>
            </w:r>
          </w:p>
          <w:p w:rsidR="00576146" w:rsidRPr="008A70BB" w:rsidRDefault="00576146" w:rsidP="00232D5B"/>
          <w:p w:rsidR="00576146" w:rsidRPr="008A70BB" w:rsidRDefault="00576146" w:rsidP="00232D5B"/>
          <w:p w:rsidR="00576146" w:rsidRPr="008A70BB" w:rsidRDefault="00576146" w:rsidP="00232D5B"/>
          <w:p w:rsidR="00576146" w:rsidRPr="008A70BB" w:rsidRDefault="00576146" w:rsidP="00232D5B"/>
          <w:p w:rsidR="00576146" w:rsidRPr="008A70BB" w:rsidRDefault="00576146" w:rsidP="00232D5B"/>
          <w:p w:rsidR="00576146" w:rsidRPr="008A70BB" w:rsidRDefault="00576146" w:rsidP="00232D5B"/>
          <w:p w:rsidR="00576146" w:rsidRPr="008A70BB" w:rsidRDefault="00576146" w:rsidP="00232D5B"/>
          <w:p w:rsidR="00576146" w:rsidRDefault="00576146" w:rsidP="00232D5B"/>
          <w:p w:rsidR="00A768BF" w:rsidRDefault="00A768BF" w:rsidP="00232D5B"/>
          <w:p w:rsidR="00A768BF" w:rsidRDefault="00A768BF" w:rsidP="00232D5B"/>
          <w:p w:rsidR="00A768BF" w:rsidRPr="008A70BB" w:rsidRDefault="00A768BF" w:rsidP="00232D5B"/>
          <w:p w:rsidR="00576146" w:rsidRPr="008A70BB" w:rsidRDefault="00576146" w:rsidP="00232D5B"/>
          <w:p w:rsidR="00576146" w:rsidRPr="008A70BB" w:rsidRDefault="00576146" w:rsidP="00576146">
            <w:pPr>
              <w:rPr>
                <w:bCs/>
              </w:rPr>
            </w:pPr>
            <w:r w:rsidRPr="008A70BB">
              <w:t xml:space="preserve">Lectures 5 and 10: Community Organizing/Building and Health Promotion </w:t>
            </w:r>
            <w:r w:rsidRPr="008A70BB">
              <w:rPr>
                <w:bCs/>
              </w:rPr>
              <w:t>Programming.</w:t>
            </w:r>
          </w:p>
          <w:p w:rsidR="00576146" w:rsidRPr="008A70BB" w:rsidRDefault="00576146" w:rsidP="00576146">
            <w:r w:rsidRPr="008A70BB">
              <w:t>Community and Public Health and Racial/Ethnic Populations.</w:t>
            </w:r>
          </w:p>
          <w:p w:rsidR="00576146" w:rsidRPr="008A70BB" w:rsidRDefault="00576146" w:rsidP="00576146">
            <w:r w:rsidRPr="008A70BB">
              <w:t>Activities: Quiz over lecture 5 &amp; 10.</w:t>
            </w:r>
          </w:p>
          <w:p w:rsidR="00576146" w:rsidRPr="008A70BB" w:rsidRDefault="00576146" w:rsidP="00576146">
            <w:r w:rsidRPr="008A70BB">
              <w:t xml:space="preserve">Project: Students will select a county from any state and conduct a community health needs assessment. The assessment will include a description of the community and its population statistics, a description of risk behaviors, practices and attitudes of the community target population (using available statistics and data found on line), a description of strategies you think are needed in order to identify priorities, barriers in </w:t>
            </w:r>
            <w:r w:rsidRPr="008A70BB">
              <w:lastRenderedPageBreak/>
              <w:t>accessing or using services, and resources that you have found to be available in that community.</w:t>
            </w:r>
          </w:p>
          <w:p w:rsidR="00F95297" w:rsidRPr="008A70BB" w:rsidRDefault="00F95297" w:rsidP="00576146"/>
          <w:p w:rsidR="00F95297" w:rsidRPr="008A70BB" w:rsidRDefault="00F95297" w:rsidP="00576146"/>
          <w:p w:rsidR="004259C6" w:rsidRDefault="004259C6" w:rsidP="00576146"/>
          <w:p w:rsidR="00F95297" w:rsidRPr="008A70BB" w:rsidRDefault="00F95297" w:rsidP="00576146">
            <w:r w:rsidRPr="008A70BB">
              <w:t>Lecture</w:t>
            </w:r>
          </w:p>
          <w:p w:rsidR="00036C1D" w:rsidRPr="008A70BB" w:rsidRDefault="00036C1D" w:rsidP="00576146"/>
          <w:p w:rsidR="00036C1D" w:rsidRPr="008A70BB" w:rsidRDefault="00036C1D" w:rsidP="00576146"/>
          <w:p w:rsidR="00036C1D" w:rsidRPr="008A70BB" w:rsidRDefault="00036C1D" w:rsidP="00576146"/>
          <w:p w:rsidR="00036C1D" w:rsidRPr="008A70BB" w:rsidRDefault="00036C1D" w:rsidP="00576146"/>
          <w:p w:rsidR="00036C1D" w:rsidRPr="008A70BB" w:rsidRDefault="00036C1D" w:rsidP="00576146"/>
          <w:p w:rsidR="00036C1D" w:rsidRPr="008A70BB" w:rsidRDefault="00036C1D" w:rsidP="00576146"/>
          <w:p w:rsidR="00036C1D" w:rsidRPr="008A70BB" w:rsidRDefault="00036C1D" w:rsidP="00576146"/>
          <w:p w:rsidR="00036C1D" w:rsidRPr="008A70BB" w:rsidRDefault="00036C1D" w:rsidP="00036C1D">
            <w:r w:rsidRPr="008A70BB">
              <w:t xml:space="preserve">Chapter 4: descriptive epidemiology cross-sectional study: breastfeeding </w:t>
            </w:r>
          </w:p>
          <w:p w:rsidR="00036C1D" w:rsidRPr="008A70BB" w:rsidRDefault="00036C1D" w:rsidP="00036C1D"/>
          <w:p w:rsidR="00036C1D" w:rsidRPr="008A70BB" w:rsidRDefault="00036C1D" w:rsidP="00576146">
            <w:r w:rsidRPr="008A70BB">
              <w:t>Case study:   Health people 2010</w:t>
            </w:r>
          </w:p>
        </w:tc>
        <w:tc>
          <w:tcPr>
            <w:tcW w:w="4050" w:type="dxa"/>
          </w:tcPr>
          <w:p w:rsidR="00232D5B" w:rsidRPr="008A70BB" w:rsidRDefault="00232D5B" w:rsidP="00232D5B">
            <w:r w:rsidRPr="008A70BB">
              <w:lastRenderedPageBreak/>
              <w:t>Written exam on prioritizing prevention and control efforts, prevention/control/eradication of disease, levels of prevention, community organization, needs assessment, develop a health promotion program. Group health promotion written paper and presentation</w:t>
            </w:r>
          </w:p>
          <w:p w:rsidR="00576146" w:rsidRPr="008A70BB" w:rsidRDefault="00576146" w:rsidP="00232D5B"/>
          <w:p w:rsidR="00576146" w:rsidRPr="008A70BB" w:rsidRDefault="00576146" w:rsidP="00232D5B"/>
          <w:p w:rsidR="006B73B5" w:rsidRDefault="006B73B5" w:rsidP="00232D5B"/>
          <w:p w:rsidR="006B73B5" w:rsidRDefault="006B73B5" w:rsidP="00232D5B"/>
          <w:p w:rsidR="006B73B5" w:rsidRDefault="006B73B5" w:rsidP="00232D5B"/>
          <w:p w:rsidR="006B73B5" w:rsidRDefault="006B73B5" w:rsidP="00232D5B"/>
          <w:p w:rsidR="00576146" w:rsidRPr="008A70BB" w:rsidRDefault="00576146" w:rsidP="00232D5B">
            <w:r w:rsidRPr="008A70BB">
              <w:t>Written exam on prioritizing prevention and control efforts, prevention/control/eradication of disease, levels of prevention, community organization, needs assessment, develop a health promotion program. Group health promotion written paper and presentation</w:t>
            </w:r>
          </w:p>
          <w:p w:rsidR="00F95297" w:rsidRPr="008A70BB" w:rsidRDefault="00F95297" w:rsidP="00232D5B"/>
          <w:p w:rsidR="00F95297" w:rsidRPr="008A70BB" w:rsidRDefault="00F95297" w:rsidP="00232D5B"/>
          <w:p w:rsidR="00F95297" w:rsidRPr="008A70BB" w:rsidRDefault="00F95297" w:rsidP="00232D5B"/>
          <w:p w:rsidR="00F95297" w:rsidRPr="008A70BB" w:rsidRDefault="00F95297" w:rsidP="00232D5B"/>
          <w:p w:rsidR="00F95297" w:rsidRPr="008A70BB" w:rsidRDefault="00F95297" w:rsidP="00232D5B"/>
          <w:p w:rsidR="00F95297" w:rsidRPr="008A70BB" w:rsidRDefault="00F95297" w:rsidP="00232D5B"/>
          <w:p w:rsidR="00F95297" w:rsidRPr="008A70BB" w:rsidRDefault="00F95297" w:rsidP="00232D5B"/>
          <w:p w:rsidR="00F95297" w:rsidRPr="008A70BB" w:rsidRDefault="00F95297" w:rsidP="00232D5B"/>
          <w:p w:rsidR="00F95297" w:rsidRPr="008A70BB" w:rsidRDefault="00F95297" w:rsidP="00232D5B"/>
          <w:p w:rsidR="00F95297" w:rsidRPr="008A70BB" w:rsidRDefault="00F95297" w:rsidP="00232D5B"/>
          <w:p w:rsidR="00F95297" w:rsidRPr="008A70BB" w:rsidRDefault="00F95297" w:rsidP="00232D5B"/>
          <w:p w:rsidR="00F95297" w:rsidRPr="008A70BB" w:rsidRDefault="00F95297" w:rsidP="00232D5B"/>
          <w:p w:rsidR="00F95297" w:rsidRPr="008A70BB" w:rsidRDefault="00F95297" w:rsidP="00232D5B"/>
          <w:p w:rsidR="00F95297" w:rsidRPr="008A70BB" w:rsidRDefault="00F95297" w:rsidP="00232D5B"/>
          <w:p w:rsidR="00F95297" w:rsidRPr="008A70BB" w:rsidRDefault="00F95297" w:rsidP="00232D5B"/>
          <w:p w:rsidR="00F95297" w:rsidRPr="008A70BB" w:rsidRDefault="00F95297" w:rsidP="00232D5B"/>
          <w:p w:rsidR="00F95297" w:rsidRPr="008A70BB" w:rsidRDefault="00F95297" w:rsidP="00232D5B"/>
          <w:p w:rsidR="00F95297" w:rsidRPr="008A70BB" w:rsidRDefault="00F95297" w:rsidP="00232D5B">
            <w:r w:rsidRPr="008A70BB">
              <w:t>Exams</w:t>
            </w:r>
          </w:p>
          <w:p w:rsidR="00036C1D" w:rsidRPr="008A70BB" w:rsidRDefault="00036C1D" w:rsidP="00232D5B"/>
          <w:p w:rsidR="00036C1D" w:rsidRPr="008A70BB" w:rsidRDefault="00036C1D" w:rsidP="00232D5B"/>
          <w:p w:rsidR="00036C1D" w:rsidRPr="008A70BB" w:rsidRDefault="00036C1D" w:rsidP="00232D5B"/>
          <w:p w:rsidR="00036C1D" w:rsidRPr="008A70BB" w:rsidRDefault="00036C1D" w:rsidP="00232D5B"/>
          <w:p w:rsidR="00036C1D" w:rsidRPr="008A70BB" w:rsidRDefault="00036C1D" w:rsidP="00232D5B"/>
          <w:p w:rsidR="00036C1D" w:rsidRDefault="00036C1D" w:rsidP="00232D5B"/>
          <w:p w:rsidR="00A768BF" w:rsidRDefault="00A768BF" w:rsidP="00232D5B"/>
          <w:p w:rsidR="00036C1D" w:rsidRPr="008A70BB" w:rsidRDefault="00036C1D" w:rsidP="00232D5B">
            <w:r w:rsidRPr="008A70BB">
              <w:t>In class discussion : Health people 2010 about approaches and interventions for reaching goals for health people 2010</w:t>
            </w:r>
          </w:p>
        </w:tc>
      </w:tr>
    </w:tbl>
    <w:p w:rsidR="006B73B5" w:rsidRDefault="006B73B5">
      <w:r>
        <w:lastRenderedPageBreak/>
        <w:br w:type="page"/>
      </w:r>
    </w:p>
    <w:tbl>
      <w:tblPr>
        <w:tblStyle w:val="TableGrid"/>
        <w:tblW w:w="13585" w:type="dxa"/>
        <w:tblLayout w:type="fixed"/>
        <w:tblLook w:val="04A0" w:firstRow="1" w:lastRow="0" w:firstColumn="1" w:lastColumn="0" w:noHBand="0" w:noVBand="1"/>
      </w:tblPr>
      <w:tblGrid>
        <w:gridCol w:w="1885"/>
        <w:gridCol w:w="3848"/>
        <w:gridCol w:w="3802"/>
        <w:gridCol w:w="4050"/>
      </w:tblGrid>
      <w:tr w:rsidR="0086485B" w:rsidRPr="008A70BB" w:rsidTr="00AD6FBA">
        <w:tc>
          <w:tcPr>
            <w:tcW w:w="13585" w:type="dxa"/>
            <w:gridSpan w:val="4"/>
            <w:shd w:val="clear" w:color="auto" w:fill="D0CECE" w:themeFill="background2" w:themeFillShade="E6"/>
          </w:tcPr>
          <w:p w:rsidR="0086485B" w:rsidRPr="008A70BB" w:rsidRDefault="0086485B" w:rsidP="0086485B">
            <w:pPr>
              <w:rPr>
                <w:rFonts w:cs="Arial"/>
                <w:b/>
                <w:bCs/>
                <w:color w:val="000000"/>
              </w:rPr>
            </w:pPr>
            <w:r w:rsidRPr="008A70BB">
              <w:rPr>
                <w:rFonts w:cs="Arial"/>
                <w:b/>
                <w:bCs/>
                <w:color w:val="000000"/>
              </w:rPr>
              <w:lastRenderedPageBreak/>
              <w:t xml:space="preserve">Human Health:  </w:t>
            </w:r>
            <w:r w:rsidRPr="008A70BB">
              <w:rPr>
                <w:rFonts w:cs="Arial"/>
                <w:color w:val="000000"/>
              </w:rPr>
              <w:t>Address the underlying science of human health and disease including opportunities for promoting and protecting health across the life course</w:t>
            </w:r>
          </w:p>
        </w:tc>
      </w:tr>
      <w:tr w:rsidR="007202C8" w:rsidRPr="008A70BB" w:rsidTr="00AD6FBA">
        <w:tc>
          <w:tcPr>
            <w:tcW w:w="13585" w:type="dxa"/>
            <w:gridSpan w:val="4"/>
            <w:shd w:val="clear" w:color="auto" w:fill="D0CECE" w:themeFill="background2" w:themeFillShade="E6"/>
          </w:tcPr>
          <w:p w:rsidR="007202C8" w:rsidRPr="007202C8" w:rsidRDefault="007202C8" w:rsidP="007202C8">
            <w:pPr>
              <w:rPr>
                <w:b/>
                <w:sz w:val="32"/>
                <w:szCs w:val="32"/>
              </w:rPr>
            </w:pPr>
            <w:r w:rsidRPr="007202C8">
              <w:rPr>
                <w:b/>
                <w:sz w:val="32"/>
                <w:szCs w:val="32"/>
              </w:rPr>
              <w:t>Science of Human Health and Disease</w:t>
            </w:r>
            <w:r w:rsidRPr="007202C8">
              <w:rPr>
                <w:b/>
                <w:sz w:val="32"/>
                <w:szCs w:val="32"/>
              </w:rPr>
              <w:tab/>
            </w:r>
          </w:p>
          <w:p w:rsidR="007202C8" w:rsidRPr="008A70BB" w:rsidRDefault="007202C8" w:rsidP="0086485B">
            <w:pPr>
              <w:rPr>
                <w:rFonts w:cs="Arial"/>
                <w:b/>
                <w:bCs/>
                <w:color w:val="000000"/>
              </w:rPr>
            </w:pPr>
          </w:p>
        </w:tc>
      </w:tr>
      <w:tr w:rsidR="000B2E57" w:rsidRPr="008A70BB" w:rsidTr="00AD6FBA">
        <w:tc>
          <w:tcPr>
            <w:tcW w:w="1885" w:type="dxa"/>
          </w:tcPr>
          <w:p w:rsidR="000B2E57" w:rsidRPr="008A70BB" w:rsidRDefault="000B2E57" w:rsidP="0086485B">
            <w:pPr>
              <w:rPr>
                <w:b/>
              </w:rPr>
            </w:pPr>
            <w:r w:rsidRPr="005C57E0">
              <w:rPr>
                <w:b/>
                <w:highlight w:val="yellow"/>
              </w:rPr>
              <w:t>PH 100 (Kim)</w:t>
            </w: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r w:rsidRPr="005C57E0">
              <w:rPr>
                <w:b/>
                <w:highlight w:val="yellow"/>
              </w:rPr>
              <w:t>PH 100 (Lartey)</w:t>
            </w:r>
          </w:p>
          <w:p w:rsidR="000B2E57" w:rsidRPr="008A70BB" w:rsidRDefault="000B2E57" w:rsidP="0086485B">
            <w:pPr>
              <w:rPr>
                <w:b/>
              </w:rPr>
            </w:pPr>
          </w:p>
          <w:p w:rsidR="000B2E57" w:rsidRPr="008A70BB" w:rsidRDefault="000B2E57" w:rsidP="0086485B">
            <w:pPr>
              <w:rPr>
                <w:b/>
              </w:rPr>
            </w:pPr>
          </w:p>
          <w:p w:rsidR="000B2E57"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r w:rsidRPr="005C57E0">
              <w:rPr>
                <w:b/>
                <w:highlight w:val="green"/>
              </w:rPr>
              <w:t>PH 100 (Macy)</w:t>
            </w: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Default="000B2E57" w:rsidP="0086485B">
            <w:pPr>
              <w:rPr>
                <w:b/>
              </w:rPr>
            </w:pPr>
          </w:p>
          <w:p w:rsidR="000B2E57" w:rsidRDefault="000B2E57" w:rsidP="0086485B">
            <w:pPr>
              <w:rPr>
                <w:b/>
              </w:rPr>
            </w:pPr>
          </w:p>
          <w:p w:rsidR="000B2E57" w:rsidRPr="008A70BB" w:rsidRDefault="000B2E57" w:rsidP="0086485B">
            <w:pPr>
              <w:rPr>
                <w:b/>
              </w:rPr>
            </w:pPr>
          </w:p>
          <w:p w:rsidR="000B2E57" w:rsidRPr="008A70BB" w:rsidRDefault="000B2E57" w:rsidP="0086485B">
            <w:pPr>
              <w:rPr>
                <w:b/>
              </w:rPr>
            </w:pPr>
            <w:r w:rsidRPr="005C57E0">
              <w:rPr>
                <w:b/>
                <w:highlight w:val="yellow"/>
              </w:rPr>
              <w:t>PH 100 (Watkins</w:t>
            </w:r>
            <w:r w:rsidRPr="008A70BB">
              <w:rPr>
                <w:b/>
              </w:rPr>
              <w:t>)</w:t>
            </w: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Default="000B2E57" w:rsidP="001F127F">
            <w:pPr>
              <w:rPr>
                <w:b/>
              </w:rPr>
            </w:pPr>
          </w:p>
          <w:p w:rsidR="001F127F" w:rsidRPr="008A70BB" w:rsidRDefault="001F127F" w:rsidP="001F127F">
            <w:pPr>
              <w:rPr>
                <w:b/>
              </w:rPr>
            </w:pPr>
          </w:p>
          <w:p w:rsidR="000B2E57" w:rsidRPr="008A70BB" w:rsidRDefault="000B2E57" w:rsidP="0086485B">
            <w:pPr>
              <w:rPr>
                <w:b/>
              </w:rPr>
            </w:pPr>
          </w:p>
          <w:p w:rsidR="000B2E57" w:rsidRPr="008A70BB" w:rsidRDefault="000B2E57" w:rsidP="0086485B">
            <w:pPr>
              <w:rPr>
                <w:b/>
              </w:rPr>
            </w:pPr>
            <w:r w:rsidRPr="005C57E0">
              <w:rPr>
                <w:b/>
                <w:highlight w:val="green"/>
              </w:rPr>
              <w:t>PH 100 (Bruce)</w:t>
            </w: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r w:rsidRPr="005C57E0">
              <w:rPr>
                <w:b/>
                <w:highlight w:val="green"/>
              </w:rPr>
              <w:t>PH 385 (Britt</w:t>
            </w:r>
            <w:r w:rsidRPr="008A70BB">
              <w:rPr>
                <w:b/>
              </w:rPr>
              <w:t>)</w:t>
            </w: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r w:rsidRPr="008A70BB">
              <w:rPr>
                <w:b/>
              </w:rPr>
              <w:t>PH 381 (Bruce)</w:t>
            </w: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Default="000B2E57" w:rsidP="0086485B">
            <w:pPr>
              <w:rPr>
                <w:b/>
              </w:rPr>
            </w:pPr>
          </w:p>
          <w:p w:rsidR="000B2E57" w:rsidRPr="008A70BB" w:rsidRDefault="000B2E57" w:rsidP="0086485B">
            <w:pPr>
              <w:rPr>
                <w:b/>
              </w:rPr>
            </w:pPr>
            <w:r w:rsidRPr="008A70BB">
              <w:rPr>
                <w:b/>
              </w:rPr>
              <w:t>PH 381 (Lartey)</w:t>
            </w: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r w:rsidRPr="008A70BB">
              <w:rPr>
                <w:b/>
              </w:rPr>
              <w:t>PH 384 (Tom)</w:t>
            </w: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Default="000B2E57" w:rsidP="0086485B">
            <w:pPr>
              <w:rPr>
                <w:b/>
              </w:rPr>
            </w:pPr>
          </w:p>
          <w:p w:rsidR="000B2E57" w:rsidRDefault="000B2E57" w:rsidP="0086485B">
            <w:pPr>
              <w:rPr>
                <w:b/>
              </w:rPr>
            </w:pPr>
          </w:p>
          <w:p w:rsidR="000B2E57" w:rsidRDefault="000B2E57" w:rsidP="0086485B">
            <w:pPr>
              <w:rPr>
                <w:b/>
              </w:rPr>
            </w:pPr>
          </w:p>
          <w:p w:rsidR="000B2E57" w:rsidRPr="008A70BB" w:rsidRDefault="000B2E57" w:rsidP="0086485B">
            <w:pPr>
              <w:rPr>
                <w:b/>
              </w:rPr>
            </w:pPr>
            <w:r w:rsidRPr="008A70BB">
              <w:rPr>
                <w:b/>
              </w:rPr>
              <w:t>PH 384 (Xihua)</w:t>
            </w:r>
          </w:p>
        </w:tc>
        <w:tc>
          <w:tcPr>
            <w:tcW w:w="3848" w:type="dxa"/>
          </w:tcPr>
          <w:p w:rsidR="000B2E57" w:rsidRPr="008A70BB" w:rsidRDefault="000B2E57" w:rsidP="0086485B">
            <w:r w:rsidRPr="008A70BB">
              <w:lastRenderedPageBreak/>
              <w:t>1 List and discuss the concepts of all dimensions of health and acquire knowledge of the science of health</w:t>
            </w:r>
          </w:p>
          <w:p w:rsidR="000B2E57" w:rsidRPr="008A70BB" w:rsidRDefault="000B2E57" w:rsidP="0086485B"/>
          <w:p w:rsidR="000B2E57" w:rsidRDefault="000B2E57" w:rsidP="0086485B">
            <w:r w:rsidRPr="008A70BB">
              <w:t>2. Describe how personal health behaviors affect his/her cu</w:t>
            </w:r>
            <w:r>
              <w:t>rrent and future health status.</w:t>
            </w:r>
          </w:p>
          <w:p w:rsidR="000B2E57" w:rsidRDefault="000B2E57" w:rsidP="0086485B"/>
          <w:p w:rsidR="000B2E57" w:rsidRDefault="000B2E57" w:rsidP="0086485B"/>
          <w:p w:rsidR="000B2E57" w:rsidRDefault="000B2E57" w:rsidP="0086485B"/>
          <w:p w:rsidR="000B2E57" w:rsidRDefault="000B2E57" w:rsidP="0086485B"/>
          <w:p w:rsidR="000B2E57" w:rsidRDefault="000B2E57" w:rsidP="0086485B"/>
          <w:p w:rsidR="000B2E57" w:rsidRPr="008A70BB" w:rsidRDefault="000B2E57" w:rsidP="0086485B">
            <w:r w:rsidRPr="008A70BB">
              <w:t>Describe how personal health behaviors affect his/her current and future health status.</w:t>
            </w:r>
          </w:p>
          <w:p w:rsidR="000B2E57" w:rsidRPr="008A70BB" w:rsidRDefault="000B2E57" w:rsidP="00D01807">
            <w:r w:rsidRPr="008A70BB">
              <w:t>Investigate the role that heredit</w:t>
            </w:r>
            <w:r>
              <w:t>y plays in one’s health status.</w:t>
            </w:r>
          </w:p>
          <w:p w:rsidR="000B2E57" w:rsidRPr="008A70BB" w:rsidRDefault="000B2E57" w:rsidP="0086485B">
            <w:pPr>
              <w:pStyle w:val="Default"/>
              <w:rPr>
                <w:rFonts w:asciiTheme="minorHAnsi" w:hAnsiTheme="minorHAnsi"/>
                <w:sz w:val="22"/>
                <w:szCs w:val="22"/>
              </w:rPr>
            </w:pPr>
          </w:p>
          <w:p w:rsidR="001F127F" w:rsidRDefault="001F127F" w:rsidP="001F127F">
            <w:r>
              <w:t>Describe how personal health behaviors affect his/her current and future health status.</w:t>
            </w:r>
          </w:p>
          <w:p w:rsidR="000B2E57" w:rsidRPr="008A70BB" w:rsidRDefault="001F127F" w:rsidP="001F127F">
            <w:r>
              <w:t>Investigate the role that heredity plays in one’s health status.</w:t>
            </w:r>
          </w:p>
          <w:p w:rsidR="000B2E57" w:rsidRPr="008A70BB" w:rsidRDefault="000B2E57" w:rsidP="0086485B"/>
          <w:p w:rsidR="000B2E57" w:rsidRPr="008A70BB" w:rsidRDefault="000B2E57" w:rsidP="0086485B"/>
          <w:p w:rsidR="000B2E57" w:rsidRPr="008A70BB" w:rsidRDefault="000B2E57" w:rsidP="00D01807">
            <w:pPr>
              <w:pStyle w:val="Default"/>
              <w:rPr>
                <w:rFonts w:asciiTheme="minorHAnsi" w:hAnsiTheme="minorHAnsi"/>
                <w:sz w:val="22"/>
                <w:szCs w:val="22"/>
              </w:rPr>
            </w:pPr>
            <w:r w:rsidRPr="008A70BB">
              <w:rPr>
                <w:rFonts w:asciiTheme="minorHAnsi" w:hAnsiTheme="minorHAnsi"/>
                <w:sz w:val="22"/>
                <w:szCs w:val="22"/>
              </w:rPr>
              <w:t xml:space="preserve">Discuss how personal health behaviors and habits affect his /her current and future health status. </w:t>
            </w:r>
          </w:p>
          <w:p w:rsidR="000B2E57" w:rsidRPr="008A70BB" w:rsidRDefault="000B2E57" w:rsidP="00D01807">
            <w:r w:rsidRPr="008A70BB">
              <w:lastRenderedPageBreak/>
              <w:t>Identify current health and safety issues that are especially related to college students</w:t>
            </w:r>
          </w:p>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Default="000B2E57" w:rsidP="0086485B"/>
          <w:p w:rsidR="000B2E57" w:rsidRDefault="000B2E57" w:rsidP="0086485B"/>
          <w:p w:rsidR="000B2E57" w:rsidRDefault="000B2E57" w:rsidP="0086485B"/>
          <w:p w:rsidR="000B2E57" w:rsidRDefault="000B2E57" w:rsidP="0086485B"/>
          <w:p w:rsidR="000B2E57" w:rsidRDefault="000B2E57" w:rsidP="0086485B"/>
          <w:p w:rsidR="000B2E57" w:rsidRDefault="000B2E57" w:rsidP="0086485B"/>
          <w:p w:rsidR="000B2E57" w:rsidRPr="008A70BB" w:rsidRDefault="000B2E57" w:rsidP="0086485B"/>
          <w:p w:rsidR="000B2E57" w:rsidRDefault="000B2E57" w:rsidP="0086485B"/>
          <w:p w:rsidR="001F127F" w:rsidRDefault="001F127F" w:rsidP="0086485B"/>
          <w:p w:rsidR="001F127F" w:rsidRDefault="001F127F" w:rsidP="0086485B"/>
          <w:p w:rsidR="001F127F" w:rsidRDefault="001F127F" w:rsidP="0086485B"/>
          <w:p w:rsidR="001F127F" w:rsidRDefault="001F127F" w:rsidP="0086485B"/>
          <w:p w:rsidR="001F127F" w:rsidRDefault="001F127F" w:rsidP="0086485B"/>
          <w:p w:rsidR="001F127F" w:rsidRPr="008A70BB" w:rsidRDefault="001F127F" w:rsidP="0086485B"/>
          <w:p w:rsidR="000B2E57" w:rsidRPr="008A70BB" w:rsidRDefault="000B2E57" w:rsidP="0086485B">
            <w:r w:rsidRPr="008A70BB">
              <w:lastRenderedPageBreak/>
              <w:t xml:space="preserve">Describe how personal health behaviors affect his/her current and future health status. </w:t>
            </w:r>
          </w:p>
          <w:p w:rsidR="000B2E57" w:rsidRPr="008A70BB" w:rsidRDefault="000B2E57" w:rsidP="0086485B">
            <w:r w:rsidRPr="008A70BB">
              <w:t>Investigate the role that heredity plays in one’s health status.</w:t>
            </w:r>
          </w:p>
          <w:p w:rsidR="000B2E57" w:rsidRPr="008A70BB" w:rsidRDefault="000B2E57" w:rsidP="0086485B">
            <w:r w:rsidRPr="008A70BB">
              <w:t>Examine how personal lifestyles contribute positively and negatively to one’s personal health.</w:t>
            </w:r>
          </w:p>
          <w:p w:rsidR="000B2E57" w:rsidRPr="008A70BB" w:rsidRDefault="000B2E57" w:rsidP="0086485B">
            <w:r w:rsidRPr="008A70BB">
              <w:t>Develop skills necessary to make healthful choices and informed decisions for personal health.</w:t>
            </w:r>
          </w:p>
          <w:p w:rsidR="000B2E57" w:rsidRPr="008A70BB" w:rsidRDefault="000B2E57" w:rsidP="0086485B">
            <w:r w:rsidRPr="008A70BB">
              <w:t>Design a personal health plan</w:t>
            </w:r>
          </w:p>
          <w:p w:rsidR="000B2E57" w:rsidRDefault="000B2E57" w:rsidP="0086485B"/>
          <w:p w:rsidR="000B2E57" w:rsidRDefault="000B2E57" w:rsidP="0086485B"/>
          <w:p w:rsidR="000B2E57" w:rsidRDefault="000B2E57" w:rsidP="0086485B"/>
          <w:p w:rsidR="000B2E57" w:rsidRPr="008A70BB" w:rsidRDefault="000B2E57" w:rsidP="0086485B"/>
          <w:p w:rsidR="000B2E57" w:rsidRPr="008A70BB" w:rsidRDefault="000B2E57" w:rsidP="0086485B">
            <w:pPr>
              <w:pStyle w:val="Default"/>
              <w:rPr>
                <w:rFonts w:asciiTheme="minorHAnsi" w:hAnsiTheme="minorHAnsi"/>
                <w:sz w:val="22"/>
                <w:szCs w:val="22"/>
              </w:rPr>
            </w:pPr>
            <w:r w:rsidRPr="008A70BB">
              <w:rPr>
                <w:rFonts w:asciiTheme="minorHAnsi" w:hAnsiTheme="minorHAnsi"/>
                <w:bCs/>
                <w:sz w:val="22"/>
                <w:szCs w:val="22"/>
              </w:rPr>
              <w:t xml:space="preserve">Understand basic concepts of ecology and human's role in altering their ecosystem. </w:t>
            </w:r>
          </w:p>
          <w:p w:rsidR="000B2E57" w:rsidRDefault="000B2E57" w:rsidP="0086485B">
            <w:pPr>
              <w:rPr>
                <w:bCs/>
              </w:rPr>
            </w:pPr>
            <w:r w:rsidRPr="008A70BB">
              <w:rPr>
                <w:bCs/>
              </w:rPr>
              <w:t>Recognize environmental factors that are related to communicable and non-communicable diseases, as well as injuries a</w:t>
            </w:r>
            <w:r>
              <w:rPr>
                <w:bCs/>
              </w:rPr>
              <w:t>nd other physical disabilities.</w:t>
            </w:r>
          </w:p>
          <w:p w:rsidR="000B2E57" w:rsidRDefault="000B2E57" w:rsidP="0086485B">
            <w:pPr>
              <w:rPr>
                <w:bCs/>
              </w:rPr>
            </w:pPr>
          </w:p>
          <w:p w:rsidR="000B2E57" w:rsidRDefault="000B2E57" w:rsidP="0086485B">
            <w:pPr>
              <w:rPr>
                <w:bCs/>
              </w:rPr>
            </w:pPr>
          </w:p>
          <w:p w:rsidR="000B2E57" w:rsidRDefault="000B2E57" w:rsidP="0086485B">
            <w:pPr>
              <w:rPr>
                <w:bCs/>
              </w:rPr>
            </w:pPr>
          </w:p>
          <w:p w:rsidR="000B2E57" w:rsidRPr="008A70BB" w:rsidRDefault="000B2E57" w:rsidP="0086485B">
            <w:pPr>
              <w:rPr>
                <w:bCs/>
              </w:rPr>
            </w:pPr>
          </w:p>
          <w:p w:rsidR="000B2E57" w:rsidRPr="008A70BB" w:rsidRDefault="000B2E57" w:rsidP="0086485B">
            <w:pPr>
              <w:rPr>
                <w:bCs/>
              </w:rPr>
            </w:pPr>
          </w:p>
          <w:p w:rsidR="000B2E57" w:rsidRPr="008A70BB" w:rsidRDefault="000B2E57" w:rsidP="00232D5B">
            <w:pPr>
              <w:rPr>
                <w:rFonts w:eastAsia="Times New Roman" w:cs="Times New Roman"/>
              </w:rPr>
            </w:pPr>
            <w:r w:rsidRPr="008A70BB">
              <w:rPr>
                <w:rFonts w:eastAsia="Times New Roman" w:cs="Times New Roman"/>
              </w:rPr>
              <w:t>List factors that influence personal health and a community’s health.</w:t>
            </w:r>
          </w:p>
          <w:p w:rsidR="000B2E57" w:rsidRPr="008A70BB" w:rsidRDefault="000B2E57" w:rsidP="0086485B">
            <w:pPr>
              <w:rPr>
                <w:rFonts w:eastAsia="Times New Roman" w:cs="Times New Roman"/>
              </w:rPr>
            </w:pPr>
            <w:r w:rsidRPr="008A70BB">
              <w:rPr>
                <w:rFonts w:eastAsia="Times New Roman" w:cs="Times New Roman"/>
              </w:rPr>
              <w:t>Identify the prevention and health promotions strategies that can affect the current and future health problems.</w:t>
            </w:r>
          </w:p>
          <w:p w:rsidR="000B2E57" w:rsidRPr="008A70BB" w:rsidRDefault="000B2E57" w:rsidP="0086485B">
            <w:pPr>
              <w:rPr>
                <w:rFonts w:eastAsia="Times New Roman" w:cs="Times New Roman"/>
              </w:rPr>
            </w:pPr>
          </w:p>
          <w:p w:rsidR="000B2E57" w:rsidRPr="008A70BB" w:rsidRDefault="000B2E57" w:rsidP="0086485B">
            <w:pPr>
              <w:rPr>
                <w:rFonts w:eastAsia="Times New Roman" w:cs="Times New Roman"/>
              </w:rPr>
            </w:pPr>
          </w:p>
          <w:p w:rsidR="000B2E57" w:rsidRPr="008A70BB" w:rsidRDefault="000B2E57" w:rsidP="00576146">
            <w:r w:rsidRPr="008A70BB">
              <w:t>1. Explain and define the terms health, community health, and public health.</w:t>
            </w:r>
          </w:p>
          <w:p w:rsidR="000B2E57" w:rsidRPr="008A70BB" w:rsidRDefault="000B2E57" w:rsidP="0086485B">
            <w:r w:rsidRPr="008A70BB">
              <w:t>2. Explain the difference between personal health and community health.</w:t>
            </w:r>
          </w:p>
          <w:p w:rsidR="000B2E57" w:rsidRPr="008A70BB" w:rsidRDefault="000B2E57" w:rsidP="0086485B"/>
          <w:p w:rsidR="000B2E57" w:rsidRPr="008A70BB" w:rsidRDefault="000B2E57" w:rsidP="0086485B"/>
          <w:p w:rsidR="000B2E57" w:rsidRDefault="000B2E57" w:rsidP="0086485B"/>
          <w:p w:rsidR="000B2E57" w:rsidRDefault="000B2E57" w:rsidP="0086485B"/>
          <w:p w:rsidR="000B2E57" w:rsidRDefault="000B2E57" w:rsidP="0086485B"/>
          <w:p w:rsidR="000B2E57" w:rsidRPr="008A70BB" w:rsidRDefault="000B2E57" w:rsidP="001E59CC"/>
          <w:p w:rsidR="000B2E57" w:rsidRDefault="000B2E57" w:rsidP="001E59CC"/>
          <w:p w:rsidR="000B2E57" w:rsidRDefault="000B2E57" w:rsidP="001E59CC"/>
          <w:p w:rsidR="000B2E57" w:rsidRPr="008A70BB" w:rsidRDefault="000B2E57" w:rsidP="001E59CC">
            <w:r w:rsidRPr="008A70BB">
              <w:t xml:space="preserve">Students will be able to define Epidemiology and describe its role in the foundation of Public Health. </w:t>
            </w:r>
          </w:p>
          <w:p w:rsidR="000B2E57" w:rsidRDefault="000B2E57" w:rsidP="001E59CC"/>
          <w:p w:rsidR="001F127F" w:rsidRDefault="001F127F" w:rsidP="001E59CC"/>
          <w:p w:rsidR="001F127F" w:rsidRDefault="001F127F" w:rsidP="001E59CC"/>
          <w:p w:rsidR="001F127F" w:rsidRDefault="001F127F" w:rsidP="001E59CC"/>
          <w:p w:rsidR="001F127F" w:rsidRPr="008A70BB" w:rsidRDefault="001F127F" w:rsidP="001E59CC"/>
          <w:p w:rsidR="000B2E57" w:rsidRPr="008A70BB" w:rsidRDefault="000B2E57" w:rsidP="00036C1D">
            <w:pPr>
              <w:widowControl w:val="0"/>
              <w:tabs>
                <w:tab w:val="left" w:pos="821"/>
              </w:tabs>
              <w:rPr>
                <w:rFonts w:cs="Arial"/>
              </w:rPr>
            </w:pPr>
            <w:r w:rsidRPr="008A70BB">
              <w:rPr>
                <w:rFonts w:cs="Arial"/>
              </w:rPr>
              <w:t>State</w:t>
            </w:r>
            <w:r w:rsidRPr="008A70BB">
              <w:rPr>
                <w:rFonts w:cs="Arial"/>
                <w:spacing w:val="-1"/>
              </w:rPr>
              <w:t xml:space="preserve"> what</w:t>
            </w:r>
            <w:r w:rsidRPr="008A70BB">
              <w:rPr>
                <w:rFonts w:cs="Arial"/>
              </w:rPr>
              <w:t xml:space="preserve"> is </w:t>
            </w:r>
            <w:r w:rsidRPr="008A70BB">
              <w:rPr>
                <w:rFonts w:cs="Arial"/>
                <w:spacing w:val="-1"/>
              </w:rPr>
              <w:t>meant</w:t>
            </w:r>
            <w:r w:rsidRPr="008A70BB">
              <w:rPr>
                <w:rFonts w:cs="Arial"/>
              </w:rPr>
              <w:t xml:space="preserve"> </w:t>
            </w:r>
            <w:r w:rsidRPr="008A70BB">
              <w:rPr>
                <w:rFonts w:cs="Arial"/>
                <w:spacing w:val="1"/>
              </w:rPr>
              <w:t>by</w:t>
            </w:r>
            <w:r w:rsidRPr="008A70BB">
              <w:rPr>
                <w:rFonts w:cs="Arial"/>
                <w:spacing w:val="-5"/>
              </w:rPr>
              <w:t xml:space="preserve"> </w:t>
            </w:r>
            <w:r w:rsidRPr="008A70BB">
              <w:rPr>
                <w:rFonts w:cs="Arial"/>
              </w:rPr>
              <w:t>the</w:t>
            </w:r>
            <w:r w:rsidRPr="008A70BB">
              <w:rPr>
                <w:rFonts w:cs="Arial"/>
                <w:spacing w:val="-1"/>
              </w:rPr>
              <w:t xml:space="preserve"> terms</w:t>
            </w:r>
            <w:r w:rsidRPr="008A70BB">
              <w:rPr>
                <w:rFonts w:cs="Arial"/>
                <w:spacing w:val="2"/>
              </w:rPr>
              <w:t xml:space="preserve"> </w:t>
            </w:r>
            <w:r w:rsidRPr="008A70BB">
              <w:rPr>
                <w:rFonts w:cs="Arial"/>
                <w:i/>
              </w:rPr>
              <w:t xml:space="preserve">association </w:t>
            </w:r>
            <w:r w:rsidRPr="008A70BB">
              <w:rPr>
                <w:rFonts w:cs="Arial"/>
                <w:spacing w:val="-1"/>
              </w:rPr>
              <w:t>and</w:t>
            </w:r>
            <w:r w:rsidRPr="008A70BB">
              <w:rPr>
                <w:rFonts w:cs="Arial"/>
              </w:rPr>
              <w:t xml:space="preserve"> </w:t>
            </w:r>
            <w:r w:rsidRPr="008A70BB">
              <w:rPr>
                <w:rFonts w:cs="Arial"/>
                <w:i/>
              </w:rPr>
              <w:t>causation</w:t>
            </w:r>
            <w:r w:rsidRPr="008A70BB">
              <w:rPr>
                <w:rFonts w:cs="Arial"/>
              </w:rPr>
              <w:t>.</w:t>
            </w:r>
          </w:p>
          <w:p w:rsidR="000B2E57" w:rsidRPr="008A70BB" w:rsidRDefault="000B2E57" w:rsidP="00036C1D">
            <w:pPr>
              <w:widowControl w:val="0"/>
              <w:tabs>
                <w:tab w:val="left" w:pos="821"/>
              </w:tabs>
              <w:rPr>
                <w:rFonts w:eastAsia="Times New Roman" w:cs="Arial"/>
              </w:rPr>
            </w:pPr>
            <w:r w:rsidRPr="008A70BB">
              <w:rPr>
                <w:rFonts w:eastAsia="Times New Roman" w:cs="Arial"/>
                <w:spacing w:val="-1"/>
              </w:rPr>
              <w:t>Analyze</w:t>
            </w:r>
            <w:r w:rsidRPr="008A70BB">
              <w:rPr>
                <w:rFonts w:eastAsia="Times New Roman" w:cs="Arial"/>
                <w:spacing w:val="1"/>
              </w:rPr>
              <w:t xml:space="preserve"> </w:t>
            </w:r>
            <w:r w:rsidRPr="008A70BB">
              <w:rPr>
                <w:rFonts w:eastAsia="Times New Roman" w:cs="Arial"/>
                <w:spacing w:val="-1"/>
              </w:rPr>
              <w:t>epidemiological</w:t>
            </w:r>
            <w:r w:rsidRPr="008A70BB">
              <w:rPr>
                <w:rFonts w:eastAsia="Times New Roman" w:cs="Arial"/>
              </w:rPr>
              <w:t xml:space="preserve"> study</w:t>
            </w:r>
            <w:r w:rsidRPr="008A70BB">
              <w:rPr>
                <w:rFonts w:eastAsia="Times New Roman" w:cs="Arial"/>
                <w:spacing w:val="-5"/>
              </w:rPr>
              <w:t xml:space="preserve"> </w:t>
            </w:r>
            <w:r w:rsidRPr="008A70BB">
              <w:rPr>
                <w:rFonts w:eastAsia="Times New Roman" w:cs="Arial"/>
              </w:rPr>
              <w:t xml:space="preserve">designs: </w:t>
            </w:r>
            <w:r w:rsidRPr="008A70BB">
              <w:rPr>
                <w:rFonts w:eastAsia="Times New Roman" w:cs="Arial"/>
                <w:spacing w:val="-1"/>
              </w:rPr>
              <w:t>calculate</w:t>
            </w:r>
            <w:r w:rsidRPr="008A70BB">
              <w:rPr>
                <w:rFonts w:eastAsia="Times New Roman" w:cs="Arial"/>
                <w:spacing w:val="1"/>
              </w:rPr>
              <w:t xml:space="preserve"> </w:t>
            </w:r>
            <w:r w:rsidRPr="008A70BB">
              <w:rPr>
                <w:rFonts w:eastAsia="Times New Roman" w:cs="Arial"/>
              </w:rPr>
              <w:t xml:space="preserve">odds </w:t>
            </w:r>
            <w:r w:rsidRPr="008A70BB">
              <w:rPr>
                <w:rFonts w:eastAsia="Times New Roman" w:cs="Arial"/>
                <w:spacing w:val="-1"/>
              </w:rPr>
              <w:t>ratios</w:t>
            </w:r>
            <w:r w:rsidRPr="008A70BB">
              <w:rPr>
                <w:rFonts w:eastAsia="Times New Roman" w:cs="Arial"/>
              </w:rPr>
              <w:t xml:space="preserve"> </w:t>
            </w:r>
            <w:r w:rsidRPr="008A70BB">
              <w:rPr>
                <w:rFonts w:eastAsia="Times New Roman" w:cs="Arial"/>
                <w:spacing w:val="-1"/>
              </w:rPr>
              <w:t>and</w:t>
            </w:r>
            <w:r w:rsidRPr="008A70BB">
              <w:rPr>
                <w:rFonts w:eastAsia="Times New Roman" w:cs="Arial"/>
              </w:rPr>
              <w:t xml:space="preserve"> </w:t>
            </w:r>
            <w:r w:rsidRPr="008A70BB">
              <w:rPr>
                <w:rFonts w:eastAsia="Times New Roman" w:cs="Arial"/>
                <w:spacing w:val="-1"/>
              </w:rPr>
              <w:t>relative</w:t>
            </w:r>
            <w:r w:rsidRPr="008A70BB">
              <w:rPr>
                <w:rFonts w:eastAsia="Times New Roman" w:cs="Arial"/>
                <w:spacing w:val="1"/>
              </w:rPr>
              <w:t xml:space="preserve"> </w:t>
            </w:r>
            <w:r w:rsidRPr="008A70BB">
              <w:rPr>
                <w:rFonts w:eastAsia="Times New Roman" w:cs="Arial"/>
              </w:rPr>
              <w:t>risks.</w:t>
            </w:r>
          </w:p>
          <w:p w:rsidR="000B2E57" w:rsidRPr="008A70BB" w:rsidRDefault="000B2E57" w:rsidP="0086485B"/>
        </w:tc>
        <w:tc>
          <w:tcPr>
            <w:tcW w:w="3802" w:type="dxa"/>
          </w:tcPr>
          <w:p w:rsidR="000B2E57" w:rsidRPr="008A70BB" w:rsidRDefault="000B2E57" w:rsidP="0086485B">
            <w:r w:rsidRPr="008A70BB">
              <w:lastRenderedPageBreak/>
              <w:t>Lecture : chapter1</w:t>
            </w:r>
          </w:p>
          <w:p w:rsidR="000B2E57" w:rsidRPr="008A70BB" w:rsidRDefault="000B2E57" w:rsidP="0086485B">
            <w:r w:rsidRPr="008A70BB">
              <w:t>Discuss the concept of holistic health (multidimensional) and wellness</w:t>
            </w:r>
          </w:p>
          <w:p w:rsidR="000B2E57" w:rsidRPr="008A70BB" w:rsidRDefault="000B2E57" w:rsidP="0086485B"/>
          <w:p w:rsidR="000B2E57" w:rsidRPr="008A70BB" w:rsidRDefault="000B2E57" w:rsidP="0086485B">
            <w:r w:rsidRPr="008A70BB">
              <w:t>Chapters 1-16</w:t>
            </w:r>
          </w:p>
          <w:p w:rsidR="000B2E57" w:rsidRPr="008A70BB" w:rsidRDefault="000B2E57" w:rsidP="0086485B">
            <w:r w:rsidRPr="008A70BB">
              <w:t>Completion of Comprehensive Health Assessment</w:t>
            </w:r>
          </w:p>
          <w:p w:rsidR="000B2E57" w:rsidRDefault="000B2E57" w:rsidP="0086485B"/>
          <w:p w:rsidR="000B2E57" w:rsidRPr="008A70BB" w:rsidRDefault="000B2E57" w:rsidP="0086485B">
            <w:r w:rsidRPr="008A70BB">
              <w:t>Discuss risk factors of diseases (cancers, heart diseases, infectious diseases…)</w:t>
            </w:r>
          </w:p>
          <w:p w:rsidR="000B2E57" w:rsidRDefault="000B2E57" w:rsidP="0086485B"/>
          <w:p w:rsidR="000B2E57" w:rsidRDefault="000B2E57" w:rsidP="0086485B"/>
          <w:p w:rsidR="000B2E57" w:rsidRPr="008A70BB" w:rsidRDefault="000B2E57" w:rsidP="0086485B">
            <w:r w:rsidRPr="008A70BB">
              <w:t>Lecture 1: Shaping your life.</w:t>
            </w:r>
          </w:p>
          <w:p w:rsidR="000B2E57" w:rsidRPr="008A70BB" w:rsidRDefault="000B2E57" w:rsidP="0086485B">
            <w:r w:rsidRPr="008A70BB">
              <w:t>Activities: Comprehensive health assessment, Longevity quiz.</w:t>
            </w:r>
          </w:p>
          <w:p w:rsidR="000B2E57" w:rsidRPr="008A70BB" w:rsidRDefault="000B2E57" w:rsidP="0086485B"/>
          <w:p w:rsidR="000B2E57" w:rsidRDefault="000B2E57" w:rsidP="0086485B"/>
          <w:p w:rsidR="000B2E57" w:rsidRPr="008A70BB" w:rsidRDefault="000B2E57" w:rsidP="0086485B"/>
          <w:p w:rsidR="000B2E57" w:rsidRPr="008A70BB" w:rsidRDefault="000B2E57" w:rsidP="0086485B">
            <w:pPr>
              <w:rPr>
                <w:bCs/>
              </w:rPr>
            </w:pPr>
            <w:r w:rsidRPr="008A70BB">
              <w:t xml:space="preserve">Lectures: </w:t>
            </w:r>
            <w:r w:rsidRPr="008A70BB">
              <w:rPr>
                <w:bCs/>
              </w:rPr>
              <w:t xml:space="preserve"> Introduction to Personal Health, Shaping Your Health Class 1</w:t>
            </w:r>
          </w:p>
          <w:p w:rsidR="000B2E57" w:rsidRPr="008A70BB" w:rsidRDefault="000B2E57" w:rsidP="0086485B">
            <w:r w:rsidRPr="008A70BB">
              <w:t>Activity: Comprehensive Health Assessment</w:t>
            </w:r>
          </w:p>
          <w:p w:rsidR="000B2E57" w:rsidRPr="008A70BB" w:rsidRDefault="000B2E57" w:rsidP="0086485B">
            <w:r w:rsidRPr="008A70BB">
              <w:t>Activity: Personal Risk Assessment</w:t>
            </w:r>
          </w:p>
          <w:p w:rsidR="000B2E57" w:rsidRDefault="000B2E57" w:rsidP="0086485B"/>
          <w:p w:rsidR="000B2E57" w:rsidRDefault="000B2E57" w:rsidP="0086485B"/>
          <w:p w:rsidR="000B2E57" w:rsidRPr="008A70BB" w:rsidRDefault="000B2E57" w:rsidP="0086485B">
            <w:r w:rsidRPr="008A70BB">
              <w:t>PowerPoints</w:t>
            </w:r>
          </w:p>
          <w:p w:rsidR="000B2E57" w:rsidRPr="008A70BB" w:rsidRDefault="000B2E57" w:rsidP="0086485B">
            <w:r w:rsidRPr="008A70BB">
              <w:t>Comprehensive Health Assessment</w:t>
            </w:r>
          </w:p>
          <w:p w:rsidR="000B2E57" w:rsidRPr="008A70BB" w:rsidRDefault="000B2E57" w:rsidP="0086485B">
            <w:r w:rsidRPr="008A70BB">
              <w:t>Personal Wellness Project</w:t>
            </w:r>
          </w:p>
          <w:p w:rsidR="000B2E57" w:rsidRPr="008A70BB" w:rsidRDefault="000B2E57" w:rsidP="0086485B">
            <w:r w:rsidRPr="008A70BB">
              <w:t>Longevity Quiz</w:t>
            </w:r>
          </w:p>
          <w:p w:rsidR="000B2E57" w:rsidRPr="008A70BB" w:rsidRDefault="000B2E57" w:rsidP="0086485B">
            <w:r w:rsidRPr="008A70BB">
              <w:t>Fitness IQ Test</w:t>
            </w:r>
          </w:p>
          <w:p w:rsidR="000B2E57" w:rsidRPr="008A70BB" w:rsidRDefault="000B2E57" w:rsidP="0086485B">
            <w:r w:rsidRPr="008A70BB">
              <w:lastRenderedPageBreak/>
              <w:t>Rate Your Restaurant Diet Quiz</w:t>
            </w:r>
          </w:p>
          <w:p w:rsidR="000B2E57" w:rsidRPr="008A70BB" w:rsidRDefault="000B2E57" w:rsidP="0086485B">
            <w:r w:rsidRPr="008A70BB">
              <w:t>Review Mayo Clinic</w:t>
            </w:r>
          </w:p>
          <w:p w:rsidR="000B2E57" w:rsidRPr="008A70BB" w:rsidRDefault="000B2E57" w:rsidP="0086485B">
            <w:r w:rsidRPr="008A70BB">
              <w:t>Alcohol Quiz</w:t>
            </w:r>
          </w:p>
          <w:p w:rsidR="000B2E57" w:rsidRPr="008A70BB" w:rsidRDefault="000B2E57" w:rsidP="0086485B">
            <w:r w:rsidRPr="008A70BB">
              <w:t>Review Tobacco Free U</w:t>
            </w:r>
          </w:p>
          <w:p w:rsidR="000B2E57" w:rsidRPr="008A70BB" w:rsidRDefault="000B2E57" w:rsidP="0086485B">
            <w:r w:rsidRPr="008A70BB">
              <w:t>Take Heart Assessment</w:t>
            </w:r>
          </w:p>
          <w:p w:rsidR="000B2E57" w:rsidRPr="008A70BB" w:rsidRDefault="000B2E57" w:rsidP="0086485B">
            <w:r w:rsidRPr="008A70BB">
              <w:t>Take the Fruit &amp; Vegetable Calculator?</w:t>
            </w:r>
          </w:p>
          <w:p w:rsidR="000B2E57" w:rsidRPr="008A70BB" w:rsidRDefault="000B2E57" w:rsidP="0086485B">
            <w:r w:rsidRPr="008A70BB">
              <w:t>Take Are you a skilled Health Care Consumer?</w:t>
            </w:r>
          </w:p>
          <w:p w:rsidR="000B2E57" w:rsidRPr="008A70BB" w:rsidRDefault="000B2E57" w:rsidP="0086485B">
            <w:r w:rsidRPr="008A70BB">
              <w:t>Take Sexual Attitude Assessment</w:t>
            </w:r>
          </w:p>
          <w:p w:rsidR="000B2E57" w:rsidRPr="008A70BB" w:rsidRDefault="000B2E57" w:rsidP="0086485B">
            <w:r w:rsidRPr="008A70BB">
              <w:t>Take Birth Control Method Assessment</w:t>
            </w:r>
          </w:p>
          <w:p w:rsidR="000B2E57" w:rsidRPr="008A70BB" w:rsidRDefault="000B2E57" w:rsidP="0086485B">
            <w:r w:rsidRPr="008A70BB">
              <w:t xml:space="preserve">Take the Safe Cycling Quiz and Review what NIEHS is doing about it from the National Institute of Environmental Sciences website and Learn about </w:t>
            </w:r>
          </w:p>
          <w:p w:rsidR="000B2E57" w:rsidRPr="008A70BB" w:rsidRDefault="000B2E57" w:rsidP="0086485B">
            <w:r w:rsidRPr="008A70BB">
              <w:t>Organ Donor</w:t>
            </w:r>
          </w:p>
          <w:p w:rsidR="000B2E57" w:rsidRPr="008A70BB" w:rsidRDefault="000B2E57" w:rsidP="0086485B"/>
          <w:p w:rsidR="000B2E57" w:rsidRPr="008A70BB" w:rsidRDefault="000B2E57" w:rsidP="0086485B">
            <w:r w:rsidRPr="008A70BB">
              <w:t>PowerPoints</w:t>
            </w:r>
          </w:p>
          <w:p w:rsidR="000B2E57" w:rsidRPr="008A70BB" w:rsidRDefault="000B2E57" w:rsidP="0086485B">
            <w:r w:rsidRPr="008A70BB">
              <w:t>Comprehensive Health Assessment</w:t>
            </w:r>
          </w:p>
          <w:p w:rsidR="000B2E57" w:rsidRPr="008A70BB" w:rsidRDefault="000B2E57" w:rsidP="0086485B">
            <w:r w:rsidRPr="008A70BB">
              <w:t>Fitness IQ Test</w:t>
            </w:r>
          </w:p>
          <w:p w:rsidR="000B2E57" w:rsidRPr="008A70BB" w:rsidRDefault="000B2E57" w:rsidP="0086485B">
            <w:r w:rsidRPr="008A70BB">
              <w:t>Alcohol Quiz</w:t>
            </w:r>
          </w:p>
          <w:p w:rsidR="000B2E57" w:rsidRPr="008A70BB" w:rsidRDefault="000B2E57" w:rsidP="0086485B">
            <w:r w:rsidRPr="008A70BB">
              <w:t>Review Tobacco Free U</w:t>
            </w:r>
          </w:p>
          <w:p w:rsidR="000B2E57" w:rsidRPr="008A70BB" w:rsidRDefault="000B2E57" w:rsidP="0086485B">
            <w:r w:rsidRPr="008A70BB">
              <w:t>Take Sexual Attitude Assessment</w:t>
            </w:r>
          </w:p>
          <w:p w:rsidR="000B2E57" w:rsidRPr="008A70BB" w:rsidRDefault="000B2E57" w:rsidP="0086485B">
            <w:r w:rsidRPr="008A70BB">
              <w:t>Take Birth Control Method Assessment</w:t>
            </w:r>
          </w:p>
          <w:p w:rsidR="000B2E57" w:rsidRPr="008A70BB" w:rsidRDefault="000B2E57" w:rsidP="0086485B">
            <w:r w:rsidRPr="008A70BB">
              <w:t xml:space="preserve">Take the Safe Cycling Quiz and Review what NIEHS is doing about it from the National Institute of Environmental Sciences website and Learn about </w:t>
            </w:r>
          </w:p>
          <w:p w:rsidR="000B2E57" w:rsidRPr="008A70BB" w:rsidRDefault="000B2E57" w:rsidP="0086485B">
            <w:r w:rsidRPr="008A70BB">
              <w:t>Organ Donor</w:t>
            </w:r>
          </w:p>
          <w:p w:rsidR="000B2E57" w:rsidRPr="008A70BB" w:rsidRDefault="000B2E57" w:rsidP="0086485B"/>
          <w:p w:rsidR="000B2E57" w:rsidRPr="008A70BB" w:rsidRDefault="000B2E57" w:rsidP="0086485B"/>
          <w:p w:rsidR="000B2E57" w:rsidRPr="008A70BB" w:rsidRDefault="000B2E57" w:rsidP="0086485B">
            <w:r w:rsidRPr="008A70BB">
              <w:t>Lecture/group discussion Chapters 2, 3, 6, 7, 8, 9, 10, 11, 15, 16</w:t>
            </w:r>
          </w:p>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Default="000B2E57" w:rsidP="0086485B"/>
          <w:p w:rsidR="001F127F" w:rsidRPr="008A70BB" w:rsidRDefault="001F127F" w:rsidP="0086485B"/>
          <w:p w:rsidR="000B2E57" w:rsidRPr="008A70BB" w:rsidRDefault="000B2E57" w:rsidP="0086485B"/>
          <w:p w:rsidR="000B2E57" w:rsidRPr="008A70BB" w:rsidRDefault="000B2E57" w:rsidP="0086485B">
            <w:r w:rsidRPr="008A70BB">
              <w:t>Chapter &amp; Lecture notes on Vector-Borne Diseases</w:t>
            </w:r>
          </w:p>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r w:rsidRPr="008A70BB">
              <w:t>Lecture/group discussion Chapter 4</w:t>
            </w:r>
          </w:p>
          <w:p w:rsidR="000B2E57" w:rsidRPr="008A70BB" w:rsidRDefault="000B2E57" w:rsidP="0086485B"/>
          <w:p w:rsidR="000B2E57" w:rsidRPr="008A70BB" w:rsidRDefault="000B2E57" w:rsidP="0086485B"/>
          <w:p w:rsidR="000B2E57" w:rsidRPr="008A70BB" w:rsidRDefault="000B2E57" w:rsidP="0086485B"/>
          <w:p w:rsidR="000B2E57" w:rsidRDefault="000B2E57" w:rsidP="001B672E"/>
          <w:p w:rsidR="001F127F" w:rsidRDefault="001F127F" w:rsidP="001B672E"/>
          <w:p w:rsidR="001F127F" w:rsidRDefault="001F127F" w:rsidP="001B672E"/>
          <w:p w:rsidR="000B2E57" w:rsidRPr="008A70BB" w:rsidRDefault="000B2E57" w:rsidP="001B672E">
            <w:r w:rsidRPr="008A70BB">
              <w:t xml:space="preserve">Lectures 3 and 4: Epidemiology: The Study of Disease, Injury, and Death in                       the Community. </w:t>
            </w:r>
          </w:p>
          <w:p w:rsidR="000B2E57" w:rsidRPr="008A70BB" w:rsidRDefault="000B2E57" w:rsidP="001B672E">
            <w:r w:rsidRPr="008A70BB">
              <w:lastRenderedPageBreak/>
              <w:t>Epidemiology: Prevention and Control of Diseases and Health</w:t>
            </w:r>
          </w:p>
          <w:p w:rsidR="000B2E57" w:rsidRPr="008A70BB" w:rsidRDefault="000B2E57" w:rsidP="001B672E">
            <w:r w:rsidRPr="008A70BB">
              <w:t>Conditions.</w:t>
            </w:r>
          </w:p>
          <w:p w:rsidR="000B2E57" w:rsidRDefault="000B2E57" w:rsidP="001B672E">
            <w:r w:rsidRPr="008A70BB">
              <w:t>Activities: Quiz and exam over lecture 3 and 4: Rates, prevalence, incidence, study types, acute, c</w:t>
            </w:r>
            <w:r w:rsidR="001F127F">
              <w:t>hronic &amp; communicable diseases.</w:t>
            </w:r>
          </w:p>
          <w:p w:rsidR="000B2E57" w:rsidRDefault="000B2E57" w:rsidP="001B672E"/>
          <w:p w:rsidR="000B2E57" w:rsidRDefault="000B2E57" w:rsidP="001B672E"/>
          <w:p w:rsidR="000B2E57" w:rsidRPr="008A70BB" w:rsidRDefault="000B2E57" w:rsidP="001B672E">
            <w:r w:rsidRPr="008A70BB">
              <w:t xml:space="preserve">Lecture    </w:t>
            </w:r>
          </w:p>
          <w:p w:rsidR="000B2E57" w:rsidRPr="008A70BB" w:rsidRDefault="000B2E57" w:rsidP="001B672E"/>
          <w:p w:rsidR="000B2E57" w:rsidRDefault="000B2E57" w:rsidP="00036C1D"/>
          <w:p w:rsidR="000B2E57" w:rsidRDefault="000B2E57" w:rsidP="00036C1D"/>
          <w:p w:rsidR="000B2E57" w:rsidRDefault="000B2E57" w:rsidP="00036C1D"/>
          <w:p w:rsidR="000B2E57" w:rsidRDefault="000B2E57" w:rsidP="00036C1D"/>
          <w:p w:rsidR="000B2E57" w:rsidRDefault="000B2E57" w:rsidP="00036C1D"/>
          <w:p w:rsidR="000B2E57" w:rsidRPr="008A70BB" w:rsidRDefault="000B2E57" w:rsidP="00036C1D"/>
          <w:p w:rsidR="000B2E57" w:rsidRPr="008A70BB" w:rsidRDefault="000B2E57" w:rsidP="00036C1D">
            <w:r w:rsidRPr="008A70BB">
              <w:t>Chapter 5: association and causality</w:t>
            </w:r>
          </w:p>
          <w:p w:rsidR="000B2E57" w:rsidRPr="008A70BB" w:rsidRDefault="000B2E57" w:rsidP="00036C1D"/>
          <w:p w:rsidR="000B2E57" w:rsidRPr="008A70BB" w:rsidRDefault="000B2E57" w:rsidP="00036C1D">
            <w:r w:rsidRPr="008A70BB">
              <w:t xml:space="preserve">Chapter 6 : analytic epidemiology : type of study designs                                                                                                                      </w:t>
            </w:r>
          </w:p>
        </w:tc>
        <w:tc>
          <w:tcPr>
            <w:tcW w:w="4050" w:type="dxa"/>
          </w:tcPr>
          <w:p w:rsidR="000B2E57" w:rsidRDefault="000B2E57" w:rsidP="0086485B">
            <w:r w:rsidRPr="008A70BB">
              <w:lastRenderedPageBreak/>
              <w:t>Dimen</w:t>
            </w:r>
            <w:r>
              <w:t xml:space="preserve">sions of health will be tested </w:t>
            </w:r>
          </w:p>
          <w:p w:rsidR="000B2E57" w:rsidRPr="008A70BB" w:rsidRDefault="000B2E57" w:rsidP="0086485B"/>
          <w:p w:rsidR="000B2E57" w:rsidRPr="008A70BB" w:rsidRDefault="000B2E57" w:rsidP="0086485B">
            <w:r w:rsidRPr="008A70BB">
              <w:t>Each section’s score will be calculated and then the total score for CHA will be interpreted and identified for low score areas</w:t>
            </w:r>
          </w:p>
          <w:p w:rsidR="000B2E57" w:rsidRPr="008A70BB" w:rsidRDefault="000B2E57" w:rsidP="0086485B">
            <w:r w:rsidRPr="008A70BB">
              <w:t>Risk factors</w:t>
            </w:r>
            <w:r>
              <w:t xml:space="preserve"> need to be explained on tests.</w:t>
            </w:r>
          </w:p>
          <w:p w:rsidR="000B2E57" w:rsidRPr="008A70BB" w:rsidRDefault="000B2E57" w:rsidP="0086485B">
            <w:r w:rsidRPr="008A70BB">
              <w:t>Comprehensive health assessment, longevity quiz, chronic and infectious disease risk assessments</w:t>
            </w:r>
          </w:p>
          <w:p w:rsidR="000B2E57" w:rsidRDefault="000B2E57" w:rsidP="0086485B"/>
          <w:p w:rsidR="000B2E57" w:rsidRPr="008A70BB" w:rsidRDefault="000B2E57" w:rsidP="0086485B"/>
          <w:p w:rsidR="000B2E57" w:rsidRPr="008A70BB" w:rsidRDefault="000B2E57" w:rsidP="0086485B">
            <w:r w:rsidRPr="008A70BB">
              <w:t>Activity: Comprehensive Health Assessment</w:t>
            </w:r>
          </w:p>
          <w:p w:rsidR="006B73B5" w:rsidRDefault="006B73B5" w:rsidP="0086485B"/>
          <w:p w:rsidR="006B73B5" w:rsidRDefault="006B73B5" w:rsidP="0086485B"/>
          <w:p w:rsidR="006B73B5" w:rsidRDefault="006B73B5" w:rsidP="0086485B"/>
          <w:p w:rsidR="006B73B5" w:rsidRDefault="006B73B5" w:rsidP="0086485B"/>
          <w:p w:rsidR="000B2E57" w:rsidRPr="008A70BB" w:rsidRDefault="000B2E57" w:rsidP="0086485B">
            <w:r w:rsidRPr="008A70BB">
              <w:t>Activity: Personal Risk Assessment assessing individual risk for skin, breast, and cervical (female only) cancer along with responses to findings</w:t>
            </w:r>
          </w:p>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r w:rsidRPr="008A70BB">
              <w:t>Web Activity #1 Discuss awareness of behaviors and how they can influence health outcomes.</w:t>
            </w:r>
          </w:p>
          <w:p w:rsidR="000B2E57" w:rsidRPr="008A70BB" w:rsidRDefault="000B2E57" w:rsidP="0086485B">
            <w:r w:rsidRPr="008A70BB">
              <w:t>Exam # 1 Maslow’s Hierarch of Needs</w:t>
            </w:r>
          </w:p>
          <w:p w:rsidR="000B2E57" w:rsidRPr="008A70BB" w:rsidRDefault="000B2E57" w:rsidP="0086485B">
            <w:r w:rsidRPr="008A70BB">
              <w:t>What is stress and fight or flight</w:t>
            </w:r>
          </w:p>
          <w:p w:rsidR="000B2E57" w:rsidRPr="008A70BB" w:rsidRDefault="000B2E57" w:rsidP="0086485B">
            <w:r w:rsidRPr="008A70BB">
              <w:lastRenderedPageBreak/>
              <w:t>Web Activity # 2 Basic Concepts of Physical fitness</w:t>
            </w:r>
          </w:p>
          <w:p w:rsidR="000B2E57" w:rsidRPr="008A70BB" w:rsidRDefault="000B2E57" w:rsidP="0086485B">
            <w:r w:rsidRPr="008A70BB">
              <w:t>Web Activity # 3 Understanding Nutrition and your diet and maintaining a healthy weight</w:t>
            </w:r>
          </w:p>
          <w:p w:rsidR="000B2E57" w:rsidRPr="008A70BB" w:rsidRDefault="000B2E57" w:rsidP="0086485B">
            <w:r w:rsidRPr="008A70BB">
              <w:t>Exam # 2 Know rates of overweight and obesity adult Americans.</w:t>
            </w:r>
          </w:p>
          <w:p w:rsidR="000B2E57" w:rsidRPr="008A70BB" w:rsidRDefault="000B2E57" w:rsidP="0086485B">
            <w:r w:rsidRPr="008A70BB">
              <w:t>What are nutrients? Know the five components of physical fitness.</w:t>
            </w:r>
          </w:p>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r w:rsidRPr="008A70BB">
              <w:t xml:space="preserve">Written exam on  defining psychological health and disorders, mind/body connection, effects  and sources of stress, eating disorders, causes of obesity, </w:t>
            </w:r>
            <w:r w:rsidRPr="008A70BB">
              <w:lastRenderedPageBreak/>
              <w:t>addictions, tobacco/alcohol/drug related health problems, chronic and communicable disease concerns, chain of infection, causes of  injuries, personal , community, and global environment effects on health. Written activity assignments on stressors for college students, smoke-free ordinances, illegal drug street names, pregnancy prevention, ST I risk reduction, motor vehicle safety</w:t>
            </w:r>
          </w:p>
          <w:p w:rsidR="000B2E57" w:rsidRPr="008A70BB" w:rsidRDefault="000B2E57" w:rsidP="0086485B"/>
          <w:p w:rsidR="000B2E57" w:rsidRPr="008A70BB" w:rsidRDefault="000B2E57" w:rsidP="0086485B"/>
          <w:p w:rsidR="000B2E57" w:rsidRPr="008A70BB" w:rsidRDefault="000B2E57" w:rsidP="0086485B">
            <w:r w:rsidRPr="008A70BB">
              <w:t>Examination questions on vector-borne diseases</w:t>
            </w:r>
          </w:p>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232D5B">
            <w:r w:rsidRPr="008A70BB">
              <w:t>Written exam on classification of diseases and conditions, chain of infection, communicable disease model, communicable and non-communicable diseases</w:t>
            </w:r>
          </w:p>
          <w:p w:rsidR="000B2E57" w:rsidRPr="008A70BB" w:rsidRDefault="000B2E57" w:rsidP="00232D5B"/>
          <w:p w:rsidR="000B2E57" w:rsidRPr="008A70BB" w:rsidRDefault="000B2E57" w:rsidP="00232D5B"/>
          <w:p w:rsidR="000B2E57" w:rsidRPr="008A70BB" w:rsidRDefault="000B2E57" w:rsidP="00232D5B">
            <w:r w:rsidRPr="008A70BB">
              <w:t>Quiz and exam over lecture 3 and 4: Rates, prevalence, incidence, study types, acute, chronic &amp;</w:t>
            </w:r>
            <w:r>
              <w:t xml:space="preserve"> communicable diseases</w:t>
            </w:r>
          </w:p>
          <w:p w:rsidR="000B2E57" w:rsidRPr="008A70BB" w:rsidRDefault="000B2E57" w:rsidP="00232D5B"/>
          <w:p w:rsidR="000B2E57" w:rsidRDefault="000B2E57" w:rsidP="00232D5B"/>
          <w:p w:rsidR="000B2E57" w:rsidRDefault="000B2E57" w:rsidP="00232D5B"/>
          <w:p w:rsidR="000B2E57" w:rsidRDefault="000B2E57" w:rsidP="00232D5B"/>
          <w:p w:rsidR="000B2E57" w:rsidRDefault="000B2E57" w:rsidP="00232D5B"/>
          <w:p w:rsidR="000B2E57" w:rsidRDefault="000B2E57" w:rsidP="00232D5B"/>
          <w:p w:rsidR="000B2E57" w:rsidRDefault="000B2E57" w:rsidP="00232D5B"/>
          <w:p w:rsidR="000B2E57" w:rsidRDefault="000B2E57" w:rsidP="00232D5B"/>
          <w:p w:rsidR="000B2E57" w:rsidRDefault="000B2E57" w:rsidP="00232D5B"/>
          <w:p w:rsidR="000B2E57" w:rsidRPr="008A70BB" w:rsidRDefault="000B2E57" w:rsidP="00232D5B">
            <w:r w:rsidRPr="008A70BB">
              <w:t>Exams</w:t>
            </w:r>
          </w:p>
          <w:p w:rsidR="000B2E57" w:rsidRPr="008A70BB" w:rsidRDefault="000B2E57" w:rsidP="00232D5B"/>
          <w:p w:rsidR="000B2E57" w:rsidRPr="008A70BB" w:rsidRDefault="000B2E57" w:rsidP="00232D5B"/>
          <w:p w:rsidR="000B2E57" w:rsidRPr="008A70BB" w:rsidRDefault="000B2E57" w:rsidP="00232D5B"/>
          <w:p w:rsidR="000B2E57" w:rsidRPr="008A70BB" w:rsidRDefault="000B2E57" w:rsidP="00232D5B"/>
          <w:p w:rsidR="000B2E57" w:rsidRPr="008A70BB" w:rsidRDefault="000B2E57" w:rsidP="00232D5B"/>
          <w:p w:rsidR="000B2E57" w:rsidRPr="008A70BB" w:rsidRDefault="000B2E57" w:rsidP="00232D5B"/>
          <w:p w:rsidR="000B2E57" w:rsidRPr="008A70BB" w:rsidRDefault="000B2E57" w:rsidP="00232D5B"/>
          <w:p w:rsidR="000B2E57" w:rsidRPr="008A70BB" w:rsidRDefault="000B2E57" w:rsidP="00232D5B">
            <w:r w:rsidRPr="008A70BB">
              <w:t>Quiz and exam: causation, association</w:t>
            </w:r>
          </w:p>
          <w:p w:rsidR="000B2E57" w:rsidRPr="008A70BB" w:rsidRDefault="000B2E57" w:rsidP="0086485B"/>
        </w:tc>
      </w:tr>
    </w:tbl>
    <w:p w:rsidR="006B73B5" w:rsidRDefault="006B73B5">
      <w:r>
        <w:lastRenderedPageBreak/>
        <w:br w:type="page"/>
      </w:r>
    </w:p>
    <w:tbl>
      <w:tblPr>
        <w:tblStyle w:val="TableGrid"/>
        <w:tblW w:w="13585" w:type="dxa"/>
        <w:tblLayout w:type="fixed"/>
        <w:tblLook w:val="04A0" w:firstRow="1" w:lastRow="0" w:firstColumn="1" w:lastColumn="0" w:noHBand="0" w:noVBand="1"/>
      </w:tblPr>
      <w:tblGrid>
        <w:gridCol w:w="1885"/>
        <w:gridCol w:w="3848"/>
        <w:gridCol w:w="3802"/>
        <w:gridCol w:w="4050"/>
      </w:tblGrid>
      <w:tr w:rsidR="001F127F" w:rsidRPr="008A70BB" w:rsidTr="00AD6FBA">
        <w:tc>
          <w:tcPr>
            <w:tcW w:w="13585" w:type="dxa"/>
            <w:gridSpan w:val="4"/>
            <w:shd w:val="clear" w:color="auto" w:fill="D0CECE" w:themeFill="background2" w:themeFillShade="E6"/>
          </w:tcPr>
          <w:p w:rsidR="001F127F" w:rsidRPr="001702D5" w:rsidRDefault="001F127F" w:rsidP="001702D5">
            <w:pPr>
              <w:rPr>
                <w:b/>
                <w:sz w:val="32"/>
                <w:szCs w:val="32"/>
              </w:rPr>
            </w:pPr>
            <w:r w:rsidRPr="001702D5">
              <w:rPr>
                <w:b/>
                <w:sz w:val="32"/>
                <w:szCs w:val="32"/>
              </w:rPr>
              <w:lastRenderedPageBreak/>
              <w:t>Health Promotion</w:t>
            </w:r>
          </w:p>
          <w:p w:rsidR="001F127F" w:rsidRPr="008A70BB" w:rsidRDefault="001F127F" w:rsidP="0086485B"/>
        </w:tc>
      </w:tr>
      <w:tr w:rsidR="000B2E57" w:rsidRPr="008A70BB" w:rsidTr="00AD6FBA">
        <w:tc>
          <w:tcPr>
            <w:tcW w:w="1885" w:type="dxa"/>
          </w:tcPr>
          <w:p w:rsidR="000B2E57" w:rsidRPr="008A70BB" w:rsidRDefault="000B2E57" w:rsidP="0086485B">
            <w:r w:rsidRPr="008A70BB">
              <w:rPr>
                <w:b/>
              </w:rPr>
              <w:t>PH 100 (Kim)</w:t>
            </w:r>
            <w:r w:rsidRPr="008A70BB">
              <w:tab/>
            </w:r>
          </w:p>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r w:rsidRPr="008A70BB">
              <w:rPr>
                <w:b/>
              </w:rPr>
              <w:t>PH 100 (Lartey)</w:t>
            </w: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Default="000B2E57" w:rsidP="0086485B">
            <w:pPr>
              <w:rPr>
                <w:b/>
              </w:rPr>
            </w:pPr>
          </w:p>
          <w:p w:rsidR="000B2E57" w:rsidRPr="008A70BB" w:rsidRDefault="000B2E57" w:rsidP="0086485B">
            <w:pPr>
              <w:rPr>
                <w:b/>
              </w:rPr>
            </w:pPr>
            <w:r w:rsidRPr="008A70BB">
              <w:rPr>
                <w:b/>
              </w:rPr>
              <w:t>PH 100 (Macy)</w:t>
            </w: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Default="000B2E57" w:rsidP="0086485B">
            <w:pPr>
              <w:rPr>
                <w:b/>
              </w:rPr>
            </w:pPr>
          </w:p>
          <w:p w:rsidR="000B2E57" w:rsidRDefault="000B2E57" w:rsidP="0086485B">
            <w:pPr>
              <w:rPr>
                <w:b/>
              </w:rPr>
            </w:pPr>
          </w:p>
          <w:p w:rsidR="000B2E57" w:rsidRPr="008A70BB" w:rsidRDefault="000B2E57" w:rsidP="0086485B">
            <w:pPr>
              <w:rPr>
                <w:b/>
              </w:rPr>
            </w:pPr>
            <w:r w:rsidRPr="008A70BB">
              <w:rPr>
                <w:b/>
              </w:rPr>
              <w:t>PH 100 (Watkins)</w:t>
            </w: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r w:rsidRPr="008A70BB">
              <w:rPr>
                <w:b/>
              </w:rPr>
              <w:t>PH 100 (Bruce)</w:t>
            </w: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Default="000B2E57" w:rsidP="0086485B">
            <w:pPr>
              <w:rPr>
                <w:b/>
              </w:rPr>
            </w:pPr>
          </w:p>
          <w:p w:rsidR="001F127F" w:rsidRPr="008A70BB" w:rsidRDefault="001F127F" w:rsidP="0086485B">
            <w:pPr>
              <w:rPr>
                <w:b/>
              </w:rPr>
            </w:pPr>
          </w:p>
          <w:p w:rsidR="000B2E57" w:rsidRPr="008A70BB" w:rsidRDefault="000B2E57" w:rsidP="0086485B">
            <w:pPr>
              <w:rPr>
                <w:b/>
              </w:rPr>
            </w:pPr>
          </w:p>
          <w:p w:rsidR="000B2E57" w:rsidRPr="008A70BB" w:rsidRDefault="000B2E57" w:rsidP="0086485B">
            <w:pPr>
              <w:rPr>
                <w:b/>
              </w:rPr>
            </w:pPr>
            <w:r w:rsidRPr="008A70BB">
              <w:rPr>
                <w:b/>
              </w:rPr>
              <w:t>PH 381 (Bruce)</w:t>
            </w: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Default="000B2E57" w:rsidP="0086485B">
            <w:pPr>
              <w:rPr>
                <w:b/>
              </w:rPr>
            </w:pPr>
          </w:p>
          <w:p w:rsidR="001F127F" w:rsidRPr="008A70BB" w:rsidRDefault="001F127F" w:rsidP="0086485B">
            <w:pPr>
              <w:rPr>
                <w:b/>
              </w:rPr>
            </w:pPr>
          </w:p>
          <w:p w:rsidR="000B2E57" w:rsidRPr="008A70BB" w:rsidRDefault="000B2E57" w:rsidP="0086485B">
            <w:pPr>
              <w:rPr>
                <w:b/>
              </w:rPr>
            </w:pPr>
          </w:p>
          <w:p w:rsidR="000B2E57" w:rsidRPr="008A70BB" w:rsidRDefault="000B2E57" w:rsidP="0086485B">
            <w:pPr>
              <w:rPr>
                <w:b/>
              </w:rPr>
            </w:pPr>
            <w:r w:rsidRPr="005C57E0">
              <w:rPr>
                <w:b/>
                <w:highlight w:val="green"/>
              </w:rPr>
              <w:t>PH 381 (Lartey)</w:t>
            </w: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Default="000B2E57" w:rsidP="0086485B">
            <w:pPr>
              <w:rPr>
                <w:b/>
              </w:rPr>
            </w:pPr>
          </w:p>
          <w:p w:rsidR="000B2E57" w:rsidRDefault="000B2E57" w:rsidP="0086485B">
            <w:pPr>
              <w:rPr>
                <w:b/>
              </w:rPr>
            </w:pPr>
          </w:p>
          <w:p w:rsidR="000B2E57" w:rsidRDefault="000B2E57" w:rsidP="0086485B">
            <w:pPr>
              <w:rPr>
                <w:b/>
              </w:rPr>
            </w:pPr>
          </w:p>
          <w:p w:rsidR="000B2E57" w:rsidRDefault="000B2E57" w:rsidP="0086485B">
            <w:pPr>
              <w:rPr>
                <w:b/>
              </w:rPr>
            </w:pPr>
          </w:p>
          <w:p w:rsidR="000B2E57" w:rsidRDefault="000B2E57" w:rsidP="0086485B">
            <w:pPr>
              <w:rPr>
                <w:b/>
              </w:rPr>
            </w:pPr>
          </w:p>
          <w:p w:rsidR="000B2E57" w:rsidRDefault="000B2E57" w:rsidP="0086485B">
            <w:pPr>
              <w:rPr>
                <w:b/>
              </w:rPr>
            </w:pPr>
          </w:p>
          <w:p w:rsidR="001F127F" w:rsidRDefault="001F127F" w:rsidP="0086485B">
            <w:pPr>
              <w:rPr>
                <w:b/>
              </w:rPr>
            </w:pPr>
          </w:p>
          <w:p w:rsidR="000B2E57" w:rsidRPr="008A70BB" w:rsidRDefault="000B2E57" w:rsidP="0086485B">
            <w:pPr>
              <w:rPr>
                <w:b/>
              </w:rPr>
            </w:pPr>
          </w:p>
          <w:p w:rsidR="000B2E57" w:rsidRDefault="000B2E57" w:rsidP="0086485B">
            <w:pPr>
              <w:rPr>
                <w:b/>
              </w:rPr>
            </w:pPr>
          </w:p>
          <w:p w:rsidR="000B2E57" w:rsidRPr="008A70BB" w:rsidRDefault="000B2E57" w:rsidP="0086485B">
            <w:pPr>
              <w:rPr>
                <w:b/>
              </w:rPr>
            </w:pPr>
            <w:r w:rsidRPr="008A70BB">
              <w:rPr>
                <w:b/>
              </w:rPr>
              <w:t>PH 384 (Tom)</w:t>
            </w: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p w:rsidR="000B2E57" w:rsidRPr="008A70BB" w:rsidRDefault="000B2E57" w:rsidP="0086485B">
            <w:pPr>
              <w:rPr>
                <w:b/>
              </w:rPr>
            </w:pPr>
          </w:p>
        </w:tc>
        <w:tc>
          <w:tcPr>
            <w:tcW w:w="3848" w:type="dxa"/>
          </w:tcPr>
          <w:p w:rsidR="001F127F" w:rsidRDefault="001F127F" w:rsidP="001F127F">
            <w:r>
              <w:lastRenderedPageBreak/>
              <w:t>2. Describe how personal health behaviors affect his/her current and future health status.</w:t>
            </w:r>
          </w:p>
          <w:p w:rsidR="001F127F" w:rsidRDefault="001F127F" w:rsidP="001F127F"/>
          <w:p w:rsidR="001F127F" w:rsidRDefault="001F127F" w:rsidP="001F127F">
            <w:r>
              <w:t>4.demonstrate skills necessary to make healthful choices and informed decisions for personal health</w:t>
            </w:r>
          </w:p>
          <w:p w:rsidR="001F127F" w:rsidRDefault="001F127F" w:rsidP="001F127F"/>
          <w:p w:rsidR="001F127F" w:rsidRDefault="001F127F" w:rsidP="001F127F"/>
          <w:p w:rsidR="000B2E57" w:rsidRPr="008A70BB" w:rsidRDefault="000B2E57" w:rsidP="001F127F">
            <w:r w:rsidRPr="008A70BB">
              <w:t>3. Identify current health issues and problems that are especially related to college students.</w:t>
            </w:r>
          </w:p>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1F127F" w:rsidRDefault="001F127F" w:rsidP="001F127F">
            <w:r>
              <w:t>1. Describe how personal health behaviors affect his/her current and future health status.</w:t>
            </w:r>
          </w:p>
          <w:p w:rsidR="001F127F" w:rsidRDefault="001F127F" w:rsidP="001F127F">
            <w:r>
              <w:t>2. Investigate the role that heredity plays in one’s health status.</w:t>
            </w:r>
          </w:p>
          <w:p w:rsidR="000B2E57" w:rsidRPr="008A70BB" w:rsidRDefault="001F127F" w:rsidP="001F127F">
            <w:r>
              <w:t>3. Discuss how personal lifestyles contribute positively and negatively to one’s personal health.</w:t>
            </w:r>
          </w:p>
          <w:p w:rsidR="000B2E57" w:rsidRDefault="000B2E57" w:rsidP="0086485B"/>
          <w:p w:rsidR="001F127F" w:rsidRDefault="001F127F" w:rsidP="0086485B"/>
          <w:p w:rsidR="001F127F" w:rsidRDefault="001F127F" w:rsidP="0086485B"/>
          <w:p w:rsidR="001F127F" w:rsidRPr="008A70BB" w:rsidRDefault="001F127F"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r w:rsidRPr="008A70BB">
              <w:t>Describe how personal health behaviors affect his/her current and future health status.</w:t>
            </w:r>
          </w:p>
          <w:p w:rsidR="000B2E57" w:rsidRDefault="000B2E57" w:rsidP="0086485B"/>
          <w:p w:rsidR="001F127F" w:rsidRDefault="001F127F" w:rsidP="0086485B"/>
          <w:p w:rsidR="001F127F" w:rsidRDefault="001F127F" w:rsidP="0086485B"/>
          <w:p w:rsidR="001F127F" w:rsidRDefault="001F127F" w:rsidP="0086485B"/>
          <w:p w:rsidR="001F127F" w:rsidRDefault="001F127F" w:rsidP="0086485B"/>
          <w:p w:rsidR="001F127F" w:rsidRDefault="001F127F" w:rsidP="0086485B"/>
          <w:p w:rsidR="001F127F" w:rsidRDefault="001F127F" w:rsidP="0086485B"/>
          <w:p w:rsidR="001F127F" w:rsidRDefault="001F127F" w:rsidP="0086485B"/>
          <w:p w:rsidR="001F127F" w:rsidRDefault="001F127F" w:rsidP="0086485B"/>
          <w:p w:rsidR="001F127F" w:rsidRDefault="001F127F" w:rsidP="0086485B"/>
          <w:p w:rsidR="001F127F" w:rsidRDefault="001F127F" w:rsidP="0086485B"/>
          <w:p w:rsidR="001F127F" w:rsidRDefault="001F127F" w:rsidP="0086485B"/>
          <w:p w:rsidR="001F127F" w:rsidRPr="008A70BB" w:rsidRDefault="001F127F" w:rsidP="0086485B"/>
          <w:p w:rsidR="000B2E57" w:rsidRPr="008A70BB" w:rsidRDefault="000B2E57" w:rsidP="0086485B"/>
          <w:p w:rsidR="000B2E57" w:rsidRPr="008A70BB" w:rsidRDefault="000B2E57" w:rsidP="0086485B">
            <w:r w:rsidRPr="008A70BB">
              <w:t>Discuss how personal health behaviors and habits affect his /her current and future health status.</w:t>
            </w:r>
          </w:p>
          <w:p w:rsidR="000B2E57" w:rsidRPr="008A70BB" w:rsidRDefault="000B2E57" w:rsidP="0086485B">
            <w:r w:rsidRPr="008A70BB">
              <w:t>Identify current health and safety issues that are especially related to college students.</w:t>
            </w:r>
          </w:p>
          <w:p w:rsidR="000B2E57" w:rsidRPr="008A70BB" w:rsidRDefault="000B2E57" w:rsidP="0086485B">
            <w:r w:rsidRPr="008A70BB">
              <w:t>Demonstrate skills necessary to make healthful choices and informed decisions for personal health.</w:t>
            </w:r>
          </w:p>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Default="000B2E57" w:rsidP="0086485B"/>
          <w:p w:rsidR="001F127F" w:rsidRDefault="001F127F" w:rsidP="0086485B"/>
          <w:p w:rsidR="001F127F" w:rsidRDefault="001F127F" w:rsidP="0086485B"/>
          <w:p w:rsidR="001F127F" w:rsidRDefault="001F127F" w:rsidP="0086485B"/>
          <w:p w:rsidR="001F127F" w:rsidRDefault="001F127F" w:rsidP="0086485B"/>
          <w:p w:rsidR="001F127F" w:rsidRDefault="001F127F" w:rsidP="0086485B"/>
          <w:p w:rsidR="001F127F" w:rsidRDefault="001F127F" w:rsidP="0086485B"/>
          <w:p w:rsidR="001F127F" w:rsidRDefault="001F127F" w:rsidP="0086485B"/>
          <w:p w:rsidR="001F127F" w:rsidRDefault="001F127F" w:rsidP="0086485B"/>
          <w:p w:rsidR="001F127F" w:rsidRDefault="001F127F" w:rsidP="0086485B"/>
          <w:p w:rsidR="001F127F" w:rsidRDefault="001F127F" w:rsidP="0086485B"/>
          <w:p w:rsidR="001F127F" w:rsidRDefault="001F127F" w:rsidP="0086485B"/>
          <w:p w:rsidR="001F127F" w:rsidRDefault="001F127F" w:rsidP="0086485B"/>
          <w:p w:rsidR="001F127F" w:rsidRPr="008A70BB" w:rsidRDefault="001F127F"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Pr>
              <w:rPr>
                <w:rFonts w:eastAsia="Times New Roman" w:cs="Times New Roman"/>
              </w:rPr>
            </w:pPr>
            <w:r w:rsidRPr="008A70BB">
              <w:rPr>
                <w:rFonts w:eastAsia="Times New Roman" w:cs="Times New Roman"/>
              </w:rPr>
              <w:t xml:space="preserve">Describe how personal health behaviors affect his/her current and future health status. </w:t>
            </w:r>
          </w:p>
          <w:p w:rsidR="000B2E57" w:rsidRPr="008A70BB" w:rsidRDefault="000B2E57" w:rsidP="0086485B">
            <w:pPr>
              <w:rPr>
                <w:rFonts w:eastAsia="Times New Roman" w:cs="Times New Roman"/>
              </w:rPr>
            </w:pPr>
            <w:r w:rsidRPr="008A70BB">
              <w:rPr>
                <w:rFonts w:eastAsia="Times New Roman" w:cs="Times New Roman"/>
              </w:rPr>
              <w:t>Investigate the role that heredity plays in one’s health status.</w:t>
            </w:r>
          </w:p>
          <w:p w:rsidR="000B2E57" w:rsidRPr="008A70BB" w:rsidRDefault="000B2E57" w:rsidP="0086485B">
            <w:pPr>
              <w:rPr>
                <w:rFonts w:eastAsia="Times New Roman" w:cs="Times New Roman"/>
              </w:rPr>
            </w:pPr>
            <w:r w:rsidRPr="008A70BB">
              <w:rPr>
                <w:rFonts w:eastAsia="Times New Roman" w:cs="Times New Roman"/>
              </w:rPr>
              <w:t>Examine how personal lifestyles contribute positively and negatively to one’s personal health.</w:t>
            </w:r>
          </w:p>
          <w:p w:rsidR="000B2E57" w:rsidRPr="008A70BB" w:rsidRDefault="000B2E57" w:rsidP="0086485B">
            <w:pPr>
              <w:rPr>
                <w:rFonts w:eastAsia="Times New Roman" w:cs="Times New Roman"/>
              </w:rPr>
            </w:pPr>
            <w:r w:rsidRPr="008A70BB">
              <w:rPr>
                <w:rFonts w:eastAsia="Times New Roman" w:cs="Times New Roman"/>
              </w:rPr>
              <w:t>Develop skills necessary to make healthful choices and informed decisions for personal health.</w:t>
            </w:r>
          </w:p>
          <w:p w:rsidR="000B2E57" w:rsidRPr="008A70BB" w:rsidRDefault="000B2E57" w:rsidP="0086485B">
            <w:pPr>
              <w:rPr>
                <w:rFonts w:eastAsia="Times New Roman" w:cs="Times New Roman"/>
              </w:rPr>
            </w:pPr>
          </w:p>
          <w:p w:rsidR="000B2E57" w:rsidRPr="008A70BB" w:rsidRDefault="000B2E57" w:rsidP="0086485B">
            <w:pPr>
              <w:rPr>
                <w:rFonts w:eastAsia="Times New Roman" w:cs="Times New Roman"/>
              </w:rPr>
            </w:pPr>
          </w:p>
          <w:p w:rsidR="000B2E57" w:rsidRDefault="000B2E57" w:rsidP="008007CD">
            <w:pPr>
              <w:rPr>
                <w:rFonts w:eastAsia="Times New Roman" w:cs="Times New Roman"/>
              </w:rPr>
            </w:pPr>
          </w:p>
          <w:p w:rsidR="001F127F" w:rsidRDefault="001F127F" w:rsidP="008007CD">
            <w:pPr>
              <w:rPr>
                <w:rFonts w:eastAsia="Times New Roman" w:cs="Times New Roman"/>
              </w:rPr>
            </w:pPr>
          </w:p>
          <w:p w:rsidR="001F127F" w:rsidRDefault="001F127F" w:rsidP="008007CD">
            <w:pPr>
              <w:rPr>
                <w:rFonts w:eastAsia="Times New Roman" w:cs="Times New Roman"/>
              </w:rPr>
            </w:pPr>
          </w:p>
          <w:p w:rsidR="001F127F" w:rsidRDefault="001F127F" w:rsidP="008007CD">
            <w:pPr>
              <w:rPr>
                <w:rFonts w:eastAsia="Times New Roman" w:cs="Times New Roman"/>
              </w:rPr>
            </w:pPr>
          </w:p>
          <w:p w:rsidR="001F127F" w:rsidRDefault="001F127F" w:rsidP="008007CD">
            <w:pPr>
              <w:rPr>
                <w:rFonts w:eastAsia="Times New Roman" w:cs="Times New Roman"/>
              </w:rPr>
            </w:pPr>
          </w:p>
          <w:p w:rsidR="001F127F" w:rsidRDefault="001F127F" w:rsidP="008007CD">
            <w:pPr>
              <w:rPr>
                <w:rFonts w:eastAsia="Times New Roman" w:cs="Times New Roman"/>
              </w:rPr>
            </w:pPr>
          </w:p>
          <w:p w:rsidR="001F127F" w:rsidRDefault="001F127F" w:rsidP="008007CD">
            <w:pPr>
              <w:rPr>
                <w:rFonts w:eastAsia="Times New Roman" w:cs="Times New Roman"/>
              </w:rPr>
            </w:pPr>
          </w:p>
          <w:p w:rsidR="001F127F" w:rsidRPr="008A70BB" w:rsidRDefault="001F127F" w:rsidP="008007CD">
            <w:pPr>
              <w:rPr>
                <w:rFonts w:eastAsia="Times New Roman" w:cs="Times New Roman"/>
              </w:rPr>
            </w:pPr>
          </w:p>
          <w:p w:rsidR="000B2E57" w:rsidRPr="008A70BB" w:rsidRDefault="000B2E57" w:rsidP="008007CD">
            <w:pPr>
              <w:rPr>
                <w:rFonts w:eastAsia="Times New Roman" w:cs="Times New Roman"/>
              </w:rPr>
            </w:pPr>
          </w:p>
          <w:p w:rsidR="000B2E57" w:rsidRPr="008A70BB" w:rsidRDefault="000B2E57" w:rsidP="00B9496A">
            <w:r w:rsidRPr="008A70BB">
              <w:t>1. List factors that influence personal health and a community’s health.</w:t>
            </w:r>
          </w:p>
          <w:p w:rsidR="000B2E57" w:rsidRPr="008A70BB" w:rsidRDefault="000B2E57" w:rsidP="00B9496A">
            <w:r w:rsidRPr="008A70BB">
              <w:lastRenderedPageBreak/>
              <w:t>2. Identify the prevention and health promotions strategies that can affect the current and future health problems.</w:t>
            </w:r>
          </w:p>
          <w:p w:rsidR="000B2E57" w:rsidRPr="008A70BB" w:rsidRDefault="000B2E57" w:rsidP="00B9496A"/>
          <w:p w:rsidR="000B2E57" w:rsidRPr="008A70BB" w:rsidRDefault="000B2E57" w:rsidP="00B9496A"/>
          <w:p w:rsidR="000B2E57" w:rsidRPr="008A70BB" w:rsidRDefault="000B2E57" w:rsidP="00B9496A"/>
          <w:p w:rsidR="000B2E57" w:rsidRPr="008A70BB" w:rsidRDefault="000B2E57" w:rsidP="00B9496A"/>
          <w:p w:rsidR="000B2E57" w:rsidRPr="008A70BB" w:rsidRDefault="000B2E57" w:rsidP="00B9496A"/>
          <w:p w:rsidR="000B2E57" w:rsidRDefault="000B2E57" w:rsidP="00B9496A"/>
          <w:p w:rsidR="001F127F" w:rsidRDefault="001F127F" w:rsidP="00B9496A"/>
          <w:p w:rsidR="001F127F" w:rsidRDefault="001F127F" w:rsidP="001F127F"/>
          <w:p w:rsidR="001F127F" w:rsidRDefault="001F127F" w:rsidP="001F127F">
            <w:r>
              <w:t>1. List factors that influence personal health and a community’s health.</w:t>
            </w:r>
          </w:p>
          <w:p w:rsidR="001F127F" w:rsidRDefault="001F127F" w:rsidP="001F127F">
            <w:r>
              <w:t>2. Identify the prevention and health promotions strategies that can affect the current and future health problems.</w:t>
            </w:r>
          </w:p>
          <w:p w:rsidR="001F127F" w:rsidRDefault="001F127F" w:rsidP="00B9496A"/>
          <w:p w:rsidR="001F127F" w:rsidRDefault="001F127F" w:rsidP="00B9496A"/>
          <w:p w:rsidR="001F127F" w:rsidRDefault="001F127F" w:rsidP="00B9496A"/>
          <w:p w:rsidR="001F127F" w:rsidRDefault="001F127F" w:rsidP="00B9496A"/>
          <w:p w:rsidR="001F127F" w:rsidRDefault="001F127F" w:rsidP="00B9496A"/>
          <w:p w:rsidR="001F127F" w:rsidRDefault="001F127F" w:rsidP="00B9496A"/>
          <w:p w:rsidR="001F127F" w:rsidRDefault="001F127F" w:rsidP="00B9496A"/>
          <w:p w:rsidR="001F127F" w:rsidRDefault="001F127F" w:rsidP="00B9496A"/>
          <w:p w:rsidR="001F127F" w:rsidRDefault="001F127F" w:rsidP="00B9496A"/>
          <w:p w:rsidR="001F127F" w:rsidRDefault="001F127F" w:rsidP="00B9496A"/>
          <w:p w:rsidR="001F127F" w:rsidRDefault="001F127F" w:rsidP="00B9496A"/>
          <w:p w:rsidR="001F127F" w:rsidRPr="008A70BB" w:rsidRDefault="001F127F" w:rsidP="00B9496A"/>
          <w:p w:rsidR="000B2E57" w:rsidRPr="008A70BB" w:rsidRDefault="000B2E57" w:rsidP="0086485B">
            <w:pPr>
              <w:rPr>
                <w:rFonts w:eastAsia="Times New Roman" w:cs="Times New Roman"/>
              </w:rPr>
            </w:pPr>
            <w:r w:rsidRPr="008A70BB">
              <w:t>Students will be able to define and illustrate the Levels of Prevention and the Natural History of Disease.</w:t>
            </w:r>
          </w:p>
        </w:tc>
        <w:tc>
          <w:tcPr>
            <w:tcW w:w="3802" w:type="dxa"/>
          </w:tcPr>
          <w:p w:rsidR="000B2E57" w:rsidRPr="008A70BB" w:rsidRDefault="000B2E57" w:rsidP="0086485B">
            <w:r w:rsidRPr="008A70BB">
              <w:lastRenderedPageBreak/>
              <w:t>Health Behavior Change Project: Step 3- students need to explain the strategies and plans (how) to make change or improvement.</w:t>
            </w:r>
          </w:p>
          <w:p w:rsidR="000B2E57" w:rsidRPr="008A70BB" w:rsidRDefault="000B2E57" w:rsidP="0086485B"/>
          <w:p w:rsidR="000B2E57" w:rsidRPr="008A70BB" w:rsidRDefault="000B2E57" w:rsidP="0086485B">
            <w:r w:rsidRPr="008A70BB">
              <w:t>Lecture : chapter 5</w:t>
            </w:r>
          </w:p>
          <w:p w:rsidR="000B2E57" w:rsidRPr="008A70BB" w:rsidRDefault="000B2E57" w:rsidP="0086485B">
            <w:r w:rsidRPr="008A70BB">
              <w:t>Explain nutrition facts</w:t>
            </w:r>
          </w:p>
          <w:p w:rsidR="000B2E57" w:rsidRPr="008A70BB" w:rsidRDefault="000B2E57" w:rsidP="0086485B"/>
          <w:p w:rsidR="000B2E57" w:rsidRPr="008A70BB" w:rsidRDefault="000B2E57" w:rsidP="0086485B">
            <w:r w:rsidRPr="008A70BB">
              <w:t>Lecture: chapter 13</w:t>
            </w:r>
          </w:p>
          <w:p w:rsidR="000B2E57" w:rsidRPr="008A70BB" w:rsidRDefault="000B2E57" w:rsidP="0086485B">
            <w:r w:rsidRPr="008A70BB">
              <w:t xml:space="preserve">Discuss contraceptive methods </w:t>
            </w:r>
          </w:p>
          <w:p w:rsidR="000B2E57" w:rsidRPr="008A70BB" w:rsidRDefault="000B2E57" w:rsidP="0086485B"/>
          <w:p w:rsidR="000B2E57" w:rsidRPr="008A70BB" w:rsidRDefault="000B2E57" w:rsidP="0086485B">
            <w:r w:rsidRPr="008A70BB">
              <w:t>Lecture : chapter1-16</w:t>
            </w:r>
          </w:p>
          <w:p w:rsidR="000B2E57" w:rsidRPr="008A70BB" w:rsidRDefault="000B2E57" w:rsidP="0086485B">
            <w:r w:rsidRPr="008A70BB">
              <w:t>Discuss prevention of various health problems</w:t>
            </w:r>
          </w:p>
          <w:p w:rsidR="000B2E57" w:rsidRPr="008A70BB" w:rsidRDefault="000B2E57" w:rsidP="0086485B"/>
          <w:p w:rsidR="000B2E57" w:rsidRDefault="000B2E57" w:rsidP="0086485B"/>
          <w:p w:rsidR="001F127F" w:rsidRDefault="001F127F" w:rsidP="0086485B"/>
          <w:p w:rsidR="000B2E57" w:rsidRDefault="000B2E57" w:rsidP="0086485B"/>
          <w:p w:rsidR="000B2E57" w:rsidRPr="008A70BB" w:rsidRDefault="000B2E57" w:rsidP="0086485B">
            <w:r w:rsidRPr="008A70BB">
              <w:t>Lectures 1-16</w:t>
            </w:r>
          </w:p>
          <w:p w:rsidR="000B2E57" w:rsidRPr="008A70BB" w:rsidRDefault="000B2E57" w:rsidP="0086485B">
            <w:r w:rsidRPr="008A70BB">
              <w:t>Activities: Comprehensive risk assessment, longevity quiz, smoking calculator, secondhand smoke video</w:t>
            </w:r>
          </w:p>
          <w:p w:rsidR="000B2E57" w:rsidRPr="008A70BB" w:rsidRDefault="000B2E57" w:rsidP="0086485B"/>
          <w:p w:rsidR="000B2E57" w:rsidRPr="008A70BB" w:rsidRDefault="000B2E57" w:rsidP="0086485B"/>
          <w:p w:rsidR="000B2E57" w:rsidRPr="008A70BB" w:rsidRDefault="000B2E57" w:rsidP="0086485B"/>
          <w:p w:rsidR="000B2E57" w:rsidRDefault="000B2E57" w:rsidP="0086485B"/>
          <w:p w:rsidR="001F127F" w:rsidRDefault="001F127F" w:rsidP="0086485B"/>
          <w:p w:rsidR="001F127F" w:rsidRDefault="001F127F" w:rsidP="0086485B"/>
          <w:p w:rsidR="001F127F" w:rsidRDefault="001F127F" w:rsidP="0086485B"/>
          <w:p w:rsidR="001F127F" w:rsidRDefault="001F127F" w:rsidP="0086485B"/>
          <w:p w:rsidR="001F127F" w:rsidRDefault="001F127F" w:rsidP="0086485B"/>
          <w:p w:rsidR="001F127F" w:rsidRDefault="001F127F" w:rsidP="0086485B"/>
          <w:p w:rsidR="001F127F" w:rsidRPr="008A70BB" w:rsidRDefault="001F127F" w:rsidP="0086485B">
            <w:pPr>
              <w:rPr>
                <w:bCs/>
              </w:rPr>
            </w:pPr>
          </w:p>
          <w:p w:rsidR="000B2E57" w:rsidRPr="008A70BB" w:rsidRDefault="000B2E57" w:rsidP="0086485B">
            <w:pPr>
              <w:rPr>
                <w:bCs/>
              </w:rPr>
            </w:pPr>
            <w:r w:rsidRPr="008A70BB">
              <w:rPr>
                <w:bCs/>
              </w:rPr>
              <w:t xml:space="preserve">Lectures: Introduction to Personal Health/Shaping Your Health Chapter 1, Achieving Psychological Health Chapter 2, Managing Stress Chapter 3, Understanding Nutrition and your Diet Chapter 5 </w:t>
            </w:r>
          </w:p>
          <w:p w:rsidR="000B2E57" w:rsidRPr="008A70BB" w:rsidRDefault="000B2E57" w:rsidP="0086485B">
            <w:r w:rsidRPr="008A70BB">
              <w:t>Activity: Movie Clips Challenge to Identify Mental Health Issues</w:t>
            </w:r>
          </w:p>
          <w:p w:rsidR="000B2E57" w:rsidRPr="008A70BB" w:rsidRDefault="000B2E57" w:rsidP="0086485B">
            <w:r w:rsidRPr="008A70BB">
              <w:t>Activity: Discussion Board</w:t>
            </w:r>
          </w:p>
          <w:p w:rsidR="000B2E57" w:rsidRPr="008A70BB" w:rsidRDefault="000B2E57" w:rsidP="0086485B"/>
          <w:p w:rsidR="000B2E57" w:rsidRPr="008A70BB" w:rsidRDefault="000B2E57" w:rsidP="0086485B"/>
          <w:p w:rsidR="000B2E57" w:rsidRDefault="000B2E57" w:rsidP="0086485B"/>
          <w:p w:rsidR="000B2E57" w:rsidRDefault="000B2E57" w:rsidP="0086485B"/>
          <w:p w:rsidR="001F127F" w:rsidRDefault="001F127F" w:rsidP="0086485B"/>
          <w:p w:rsidR="001F127F" w:rsidRDefault="001F127F" w:rsidP="0086485B"/>
          <w:p w:rsidR="001F127F" w:rsidRDefault="001F127F" w:rsidP="0086485B"/>
          <w:p w:rsidR="000B2E57" w:rsidRDefault="000B2E57" w:rsidP="0086485B"/>
          <w:p w:rsidR="000B2E57" w:rsidRPr="008A70BB" w:rsidRDefault="000B2E57" w:rsidP="0086485B">
            <w:r w:rsidRPr="008A70BB">
              <w:t>PowerPoints</w:t>
            </w:r>
          </w:p>
          <w:p w:rsidR="000B2E57" w:rsidRPr="008A70BB" w:rsidRDefault="000B2E57" w:rsidP="0086485B">
            <w:r w:rsidRPr="008A70BB">
              <w:t>Comprehensive Health Assessment</w:t>
            </w:r>
          </w:p>
          <w:p w:rsidR="000B2E57" w:rsidRPr="008A70BB" w:rsidRDefault="000B2E57" w:rsidP="0086485B">
            <w:r w:rsidRPr="008A70BB">
              <w:t>Personal Wellness Project</w:t>
            </w:r>
          </w:p>
          <w:p w:rsidR="000B2E57" w:rsidRPr="008A70BB" w:rsidRDefault="000B2E57" w:rsidP="0086485B">
            <w:r w:rsidRPr="008A70BB">
              <w:t>Longevity Quiz</w:t>
            </w:r>
          </w:p>
          <w:p w:rsidR="000B2E57" w:rsidRPr="008A70BB" w:rsidRDefault="000B2E57" w:rsidP="0086485B">
            <w:r w:rsidRPr="008A70BB">
              <w:t>Fitness IQ Test</w:t>
            </w:r>
          </w:p>
          <w:p w:rsidR="000B2E57" w:rsidRPr="008A70BB" w:rsidRDefault="000B2E57" w:rsidP="0086485B">
            <w:r w:rsidRPr="008A70BB">
              <w:t>Rate Your Restaurant Diet Quiz</w:t>
            </w:r>
          </w:p>
          <w:p w:rsidR="000B2E57" w:rsidRPr="008A70BB" w:rsidRDefault="000B2E57" w:rsidP="0086485B">
            <w:r w:rsidRPr="008A70BB">
              <w:t>Review Mayo Clinic</w:t>
            </w:r>
          </w:p>
          <w:p w:rsidR="000B2E57" w:rsidRPr="008A70BB" w:rsidRDefault="000B2E57" w:rsidP="0086485B">
            <w:r w:rsidRPr="008A70BB">
              <w:t>Alcohol Quiz</w:t>
            </w:r>
          </w:p>
          <w:p w:rsidR="000B2E57" w:rsidRPr="008A70BB" w:rsidRDefault="000B2E57" w:rsidP="0086485B">
            <w:r w:rsidRPr="008A70BB">
              <w:t>Review Tobacco Free U</w:t>
            </w:r>
          </w:p>
          <w:p w:rsidR="000B2E57" w:rsidRPr="008A70BB" w:rsidRDefault="000B2E57" w:rsidP="0086485B">
            <w:r w:rsidRPr="008A70BB">
              <w:t>Take Heart Assessment</w:t>
            </w:r>
          </w:p>
          <w:p w:rsidR="000B2E57" w:rsidRPr="008A70BB" w:rsidRDefault="000B2E57" w:rsidP="0086485B">
            <w:r w:rsidRPr="008A70BB">
              <w:t>Take the Fruit &amp; Vegetable Calculator?</w:t>
            </w:r>
          </w:p>
          <w:p w:rsidR="000B2E57" w:rsidRPr="008A70BB" w:rsidRDefault="000B2E57" w:rsidP="0086485B">
            <w:r w:rsidRPr="008A70BB">
              <w:t>Take Are you a skilled Health Care Consumer?</w:t>
            </w:r>
          </w:p>
          <w:p w:rsidR="000B2E57" w:rsidRPr="008A70BB" w:rsidRDefault="000B2E57" w:rsidP="0086485B">
            <w:r w:rsidRPr="008A70BB">
              <w:t>Take Sexual Attitude Assessment</w:t>
            </w:r>
          </w:p>
          <w:p w:rsidR="000B2E57" w:rsidRPr="008A70BB" w:rsidRDefault="000B2E57" w:rsidP="0086485B">
            <w:r w:rsidRPr="008A70BB">
              <w:t>Take Birth Control Method Assessment</w:t>
            </w:r>
          </w:p>
          <w:p w:rsidR="000B2E57" w:rsidRPr="008A70BB" w:rsidRDefault="000B2E57" w:rsidP="0086485B">
            <w:r w:rsidRPr="008A70BB">
              <w:lastRenderedPageBreak/>
              <w:t xml:space="preserve">Take the Safe Cycling Quiz and Review what NIEHS is doing about it from the National Institute of Environmental Sciences website and Learn about </w:t>
            </w:r>
          </w:p>
          <w:p w:rsidR="000B2E57" w:rsidRPr="008A70BB" w:rsidRDefault="000B2E57" w:rsidP="0086485B">
            <w:r w:rsidRPr="008A70BB">
              <w:t>Organ Donor</w:t>
            </w:r>
          </w:p>
          <w:p w:rsidR="000B2E57" w:rsidRPr="008A70BB" w:rsidRDefault="000B2E57" w:rsidP="0086485B"/>
          <w:p w:rsidR="000B2E57" w:rsidRPr="008A70BB" w:rsidRDefault="000B2E57" w:rsidP="0086485B">
            <w:r w:rsidRPr="008A70BB">
              <w:t>PowerPoints</w:t>
            </w:r>
          </w:p>
          <w:p w:rsidR="000B2E57" w:rsidRPr="008A70BB" w:rsidRDefault="000B2E57" w:rsidP="0086485B">
            <w:r w:rsidRPr="008A70BB">
              <w:t>Comprehensive Health Assessment</w:t>
            </w:r>
          </w:p>
          <w:p w:rsidR="000B2E57" w:rsidRPr="008A70BB" w:rsidRDefault="000B2E57" w:rsidP="0086485B">
            <w:r w:rsidRPr="008A70BB">
              <w:t>Fitness IQ Test</w:t>
            </w:r>
          </w:p>
          <w:p w:rsidR="000B2E57" w:rsidRPr="008A70BB" w:rsidRDefault="000B2E57" w:rsidP="0086485B">
            <w:r w:rsidRPr="008A70BB">
              <w:t>Alcohol Quiz</w:t>
            </w:r>
          </w:p>
          <w:p w:rsidR="000B2E57" w:rsidRPr="008A70BB" w:rsidRDefault="000B2E57" w:rsidP="0086485B">
            <w:r w:rsidRPr="008A70BB">
              <w:t>Review Tobacco Free U</w:t>
            </w:r>
          </w:p>
          <w:p w:rsidR="000B2E57" w:rsidRPr="008A70BB" w:rsidRDefault="000B2E57" w:rsidP="0086485B">
            <w:r w:rsidRPr="008A70BB">
              <w:t>Take Sexual Attitude Assessment</w:t>
            </w:r>
          </w:p>
          <w:p w:rsidR="000B2E57" w:rsidRPr="008A70BB" w:rsidRDefault="000B2E57" w:rsidP="0086485B">
            <w:r w:rsidRPr="008A70BB">
              <w:t>Take Birth Control Method Assessment</w:t>
            </w:r>
          </w:p>
          <w:p w:rsidR="000B2E57" w:rsidRPr="008A70BB" w:rsidRDefault="000B2E57" w:rsidP="0086485B">
            <w:r w:rsidRPr="008A70BB">
              <w:t xml:space="preserve">Take the Safe Cycling Quiz and Review what NIEHS is doing about it from the National Institute of Environmental Sciences website and Learn about </w:t>
            </w:r>
          </w:p>
          <w:p w:rsidR="000B2E57" w:rsidRPr="008A70BB" w:rsidRDefault="000B2E57" w:rsidP="0086485B">
            <w:r w:rsidRPr="008A70BB">
              <w:t>Organ Donor</w:t>
            </w:r>
          </w:p>
          <w:p w:rsidR="000B2E57" w:rsidRPr="008A70BB" w:rsidRDefault="000B2E57" w:rsidP="0086485B"/>
          <w:p w:rsidR="000B2E57" w:rsidRPr="008A70BB" w:rsidRDefault="000B2E57" w:rsidP="0086485B">
            <w:r w:rsidRPr="008A70BB">
              <w:t>PowerPoints</w:t>
            </w:r>
          </w:p>
          <w:p w:rsidR="000B2E57" w:rsidRPr="008A70BB" w:rsidRDefault="000B2E57" w:rsidP="0086485B">
            <w:r w:rsidRPr="008A70BB">
              <w:t>Comprehensive Health Assessment</w:t>
            </w:r>
          </w:p>
          <w:p w:rsidR="000B2E57" w:rsidRPr="008A70BB" w:rsidRDefault="000B2E57" w:rsidP="0086485B">
            <w:r w:rsidRPr="008A70BB">
              <w:t>Personal Wellness Project</w:t>
            </w:r>
          </w:p>
          <w:p w:rsidR="000B2E57" w:rsidRPr="008A70BB" w:rsidRDefault="000B2E57" w:rsidP="0086485B">
            <w:r w:rsidRPr="008A70BB">
              <w:t>Longevity Quiz</w:t>
            </w:r>
          </w:p>
          <w:p w:rsidR="000B2E57" w:rsidRPr="008A70BB" w:rsidRDefault="000B2E57" w:rsidP="0086485B">
            <w:r w:rsidRPr="008A70BB">
              <w:t>Fitness IQ Test</w:t>
            </w:r>
          </w:p>
          <w:p w:rsidR="000B2E57" w:rsidRPr="008A70BB" w:rsidRDefault="000B2E57" w:rsidP="0086485B">
            <w:r w:rsidRPr="008A70BB">
              <w:t>Rate Your Restaurant Diet Quiz</w:t>
            </w:r>
          </w:p>
          <w:p w:rsidR="000B2E57" w:rsidRPr="008A70BB" w:rsidRDefault="000B2E57" w:rsidP="0086485B">
            <w:r w:rsidRPr="008A70BB">
              <w:t>Review Mayo Clinic</w:t>
            </w:r>
          </w:p>
          <w:p w:rsidR="000B2E57" w:rsidRPr="008A70BB" w:rsidRDefault="000B2E57" w:rsidP="0086485B">
            <w:r w:rsidRPr="008A70BB">
              <w:t>Alcohol Quiz</w:t>
            </w:r>
          </w:p>
          <w:p w:rsidR="000B2E57" w:rsidRPr="008A70BB" w:rsidRDefault="000B2E57" w:rsidP="0086485B">
            <w:r w:rsidRPr="008A70BB">
              <w:t>Review Tobacco Free U</w:t>
            </w:r>
          </w:p>
          <w:p w:rsidR="000B2E57" w:rsidRPr="008A70BB" w:rsidRDefault="000B2E57" w:rsidP="0086485B">
            <w:r w:rsidRPr="008A70BB">
              <w:t>Take Heart Assessment</w:t>
            </w:r>
          </w:p>
          <w:p w:rsidR="000B2E57" w:rsidRPr="008A70BB" w:rsidRDefault="000B2E57" w:rsidP="0086485B">
            <w:r w:rsidRPr="008A70BB">
              <w:t>Take the Fruit &amp; Vegetable Calculator?</w:t>
            </w:r>
          </w:p>
          <w:p w:rsidR="000B2E57" w:rsidRPr="008A70BB" w:rsidRDefault="000B2E57" w:rsidP="0086485B">
            <w:r w:rsidRPr="008A70BB">
              <w:t>Take Are you a skilled Health Care Consumer?</w:t>
            </w:r>
          </w:p>
          <w:p w:rsidR="000B2E57" w:rsidRPr="008A70BB" w:rsidRDefault="000B2E57" w:rsidP="0086485B">
            <w:r w:rsidRPr="008A70BB">
              <w:t>Take Sexual Attitude Assessment</w:t>
            </w:r>
          </w:p>
          <w:p w:rsidR="000B2E57" w:rsidRPr="008A70BB" w:rsidRDefault="000B2E57" w:rsidP="0086485B">
            <w:r w:rsidRPr="008A70BB">
              <w:t>Take Birth Control Method Assessment</w:t>
            </w:r>
          </w:p>
          <w:p w:rsidR="000B2E57" w:rsidRPr="008A70BB" w:rsidRDefault="000B2E57" w:rsidP="0086485B">
            <w:r w:rsidRPr="008A70BB">
              <w:lastRenderedPageBreak/>
              <w:t xml:space="preserve">Take the Safe Cycling Quiz and Review what NIEHS is doing about it from the National Institute of Environmental Sciences website and Learn about </w:t>
            </w:r>
          </w:p>
          <w:p w:rsidR="000B2E57" w:rsidRPr="008A70BB" w:rsidRDefault="000B2E57" w:rsidP="0086485B">
            <w:r w:rsidRPr="008A70BB">
              <w:t>Organ Donor</w:t>
            </w:r>
          </w:p>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r w:rsidRPr="008A70BB">
              <w:t>Lecture/group discussion Chapters 1,  2, 3, 4, 5, 6, 7, 8, 9, 10, 11, 13, 15, 16</w:t>
            </w:r>
          </w:p>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Default="000B2E57" w:rsidP="0086485B"/>
          <w:p w:rsidR="000B2E57" w:rsidRDefault="000B2E57" w:rsidP="0086485B"/>
          <w:p w:rsidR="001F127F" w:rsidRDefault="001F127F" w:rsidP="0086485B"/>
          <w:p w:rsidR="001F127F" w:rsidRDefault="001F127F" w:rsidP="0086485B"/>
          <w:p w:rsidR="001F127F" w:rsidRDefault="001F127F" w:rsidP="0086485B"/>
          <w:p w:rsidR="000B2E57" w:rsidRDefault="000B2E57" w:rsidP="0086485B"/>
          <w:p w:rsidR="000B2E57" w:rsidRDefault="000B2E57" w:rsidP="0086485B"/>
          <w:p w:rsidR="000B2E57" w:rsidRPr="008A70BB" w:rsidRDefault="000B2E57" w:rsidP="0086485B">
            <w:r w:rsidRPr="008A70BB">
              <w:t>Lecture/group discussion Chapters 2, 4, 5</w:t>
            </w:r>
          </w:p>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Default="000B2E57" w:rsidP="00B9496A"/>
          <w:p w:rsidR="000B2E57" w:rsidRDefault="000B2E57" w:rsidP="00B9496A"/>
          <w:p w:rsidR="000B2E57" w:rsidRDefault="000B2E57" w:rsidP="00B9496A"/>
          <w:p w:rsidR="000B2E57" w:rsidRDefault="000B2E57" w:rsidP="00B9496A"/>
          <w:p w:rsidR="000B2E57" w:rsidRDefault="000B2E57" w:rsidP="00B9496A"/>
          <w:p w:rsidR="000B2E57" w:rsidRPr="008A70BB" w:rsidRDefault="000B2E57" w:rsidP="00B9496A">
            <w:r w:rsidRPr="008A70BB">
              <w:t>Lectures 6-14: The School Health Program: A Component of Community and Public Health. Maternal, Infant and Child Health. Adolescents, Young Adults and Adults. Elders. Mental Health. Alcohol, Tobacco and other drugs. Community and Public Health and the Environment.</w:t>
            </w:r>
          </w:p>
          <w:p w:rsidR="000B2E57" w:rsidRPr="008A70BB" w:rsidRDefault="000B2E57" w:rsidP="00B9496A">
            <w:r w:rsidRPr="008A70BB">
              <w:t>Activities: Quizzes and exams on the concepts of community and public health, Maternal, Infant and Child Health. Adolescents, Young Adults and Adults. Elders. Mental Health. Alcohol, Tobacco and other drugs. Community and Public Health and the Environment.</w:t>
            </w:r>
          </w:p>
          <w:p w:rsidR="000B2E57" w:rsidRPr="008A70BB" w:rsidRDefault="000B2E57" w:rsidP="00B9496A"/>
          <w:p w:rsidR="000B2E57" w:rsidRPr="008A70BB" w:rsidRDefault="000B2E57" w:rsidP="00B9496A"/>
          <w:p w:rsidR="000B2E57" w:rsidRPr="008A70BB" w:rsidRDefault="000B2E57" w:rsidP="00B9496A">
            <w:r w:rsidRPr="008A70BB">
              <w:t>Lecture</w:t>
            </w:r>
          </w:p>
        </w:tc>
        <w:tc>
          <w:tcPr>
            <w:tcW w:w="4050" w:type="dxa"/>
          </w:tcPr>
          <w:p w:rsidR="000B2E57" w:rsidRPr="008A70BB" w:rsidRDefault="000B2E57" w:rsidP="0086485B">
            <w:r w:rsidRPr="008A70BB">
              <w:lastRenderedPageBreak/>
              <w:t xml:space="preserve">Written assignment on feasible, practical, and detailed plans and strategies </w:t>
            </w:r>
          </w:p>
          <w:p w:rsidR="000B2E57" w:rsidRPr="008A70BB" w:rsidRDefault="000B2E57" w:rsidP="0086485B"/>
          <w:p w:rsidR="000B2E57" w:rsidRPr="008A70BB" w:rsidRDefault="000B2E57" w:rsidP="0086485B">
            <w:r w:rsidRPr="008A70BB">
              <w:t xml:space="preserve">Analysis of student’s favorite snack </w:t>
            </w:r>
          </w:p>
          <w:p w:rsidR="000B2E57" w:rsidRPr="008A70BB" w:rsidRDefault="000B2E57" w:rsidP="0086485B"/>
          <w:p w:rsidR="000B2E57" w:rsidRPr="008A70BB" w:rsidRDefault="000B2E57" w:rsidP="0086485B">
            <w:r w:rsidRPr="008A70BB">
              <w:t>Choices of a best contraceptive method depending on different scenarios</w:t>
            </w:r>
          </w:p>
          <w:p w:rsidR="000B2E57" w:rsidRPr="008A70BB" w:rsidRDefault="000B2E57" w:rsidP="0086485B"/>
          <w:p w:rsidR="000B2E57" w:rsidRPr="008A70BB" w:rsidRDefault="000B2E57" w:rsidP="0086485B">
            <w:r w:rsidRPr="008A70BB">
              <w:t>Short answer questions about preventions on tests</w:t>
            </w:r>
          </w:p>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Default="000B2E57" w:rsidP="0086485B"/>
          <w:p w:rsidR="000B2E57" w:rsidRDefault="000B2E57" w:rsidP="0086485B"/>
          <w:p w:rsidR="000B2E57" w:rsidRDefault="000B2E57" w:rsidP="0086485B"/>
          <w:p w:rsidR="000B2E57" w:rsidRPr="008A70BB" w:rsidRDefault="000B2E57" w:rsidP="0086485B">
            <w:r w:rsidRPr="008A70BB">
              <w:t>Comprehensive health assessment, longevity quiz, chronic and infectious disease risk assessments, Exams</w:t>
            </w:r>
          </w:p>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r w:rsidRPr="008A70BB">
              <w:t>Activity: Comprehensive Health Assessment</w:t>
            </w:r>
          </w:p>
          <w:p w:rsidR="000B2E57" w:rsidRPr="008A70BB" w:rsidRDefault="000B2E57" w:rsidP="0086485B">
            <w:r w:rsidRPr="008A70BB">
              <w:t>Activity: Movie Clips Challenge to Identify Mental Health Issues</w:t>
            </w:r>
          </w:p>
          <w:p w:rsidR="000B2E57" w:rsidRPr="008A70BB" w:rsidRDefault="000B2E57" w:rsidP="0086485B">
            <w:r w:rsidRPr="008A70BB">
              <w:t>Activity: Discussion Board</w:t>
            </w:r>
          </w:p>
          <w:p w:rsidR="000B2E57" w:rsidRPr="008A70BB" w:rsidRDefault="000B2E57" w:rsidP="0086485B">
            <w:pPr>
              <w:rPr>
                <w:rFonts w:eastAsia="Times New Roman" w:cs="Times New Roman"/>
              </w:rPr>
            </w:pPr>
            <w:r w:rsidRPr="008A70BB">
              <w:t>“L</w:t>
            </w:r>
            <w:r w:rsidRPr="008A70BB">
              <w:rPr>
                <w:rFonts w:eastAsia="Times New Roman" w:cs="Times New Roman"/>
              </w:rPr>
              <w:t>ast week, while studying Chapter 3, you explored the impact of stress on daily living.  For the challenge this week, please identify 10 areas of stress in your life (remember, to list both positive and negative stressors).  Then, list 5 strategies you could incorporate in your life to reduce the stress in these areas.  What are the best solutions you have used to reduce stress in your life? “</w:t>
            </w:r>
          </w:p>
          <w:p w:rsidR="000B2E57" w:rsidRPr="008A70BB" w:rsidRDefault="000B2E57" w:rsidP="0086485B">
            <w:pPr>
              <w:rPr>
                <w:rFonts w:eastAsia="Times New Roman" w:cs="Times New Roman"/>
              </w:rPr>
            </w:pPr>
          </w:p>
          <w:p w:rsidR="000B2E57" w:rsidRPr="008A70BB" w:rsidRDefault="000B2E57" w:rsidP="0086485B">
            <w:pPr>
              <w:rPr>
                <w:rFonts w:eastAsia="Times New Roman" w:cs="Times New Roman"/>
              </w:rPr>
            </w:pPr>
          </w:p>
          <w:p w:rsidR="000B2E57" w:rsidRPr="008A70BB" w:rsidRDefault="000B2E57" w:rsidP="0086485B">
            <w:r w:rsidRPr="008A70BB">
              <w:t xml:space="preserve">Web Activity # 7 Determine how to make healthy decisions about drug and alcohol use. </w:t>
            </w:r>
          </w:p>
          <w:p w:rsidR="000B2E57" w:rsidRPr="008A70BB" w:rsidRDefault="000B2E57" w:rsidP="0086485B">
            <w:r w:rsidRPr="008A70BB">
              <w:t>Exam # 3 What is process addictions? Know major classes of psychoactive drugs. Lists and describe the combination drug effects.</w:t>
            </w:r>
          </w:p>
          <w:p w:rsidR="000B2E57" w:rsidRPr="008A70BB" w:rsidRDefault="000B2E57" w:rsidP="0086485B">
            <w:r w:rsidRPr="008A70BB">
              <w:t>Web Activity # 8 Rejecting tobacco use. Discuss the statistics for cigarette smoking among college students.</w:t>
            </w:r>
          </w:p>
          <w:p w:rsidR="000B2E57" w:rsidRPr="008A70BB" w:rsidRDefault="000B2E57" w:rsidP="0086485B"/>
          <w:p w:rsidR="000B2E57" w:rsidRPr="008A70BB" w:rsidRDefault="000B2E57" w:rsidP="0086485B">
            <w:r w:rsidRPr="008A70BB">
              <w:t>Exam # 4 Define infectious disease transmission: Pathogen, epidemic and pandemic.</w:t>
            </w:r>
          </w:p>
          <w:p w:rsidR="000B2E57" w:rsidRPr="008A70BB" w:rsidRDefault="000B2E57" w:rsidP="0086485B">
            <w:r w:rsidRPr="008A70BB">
              <w:t>Name stages of infection.</w:t>
            </w:r>
          </w:p>
          <w:p w:rsidR="000B2E57" w:rsidRPr="008A70BB" w:rsidRDefault="000B2E57" w:rsidP="0086485B">
            <w:r w:rsidRPr="008A70BB">
              <w:t>Discuss the importance of immunizations.</w:t>
            </w:r>
          </w:p>
          <w:p w:rsidR="000B2E57" w:rsidRPr="008A70BB" w:rsidRDefault="000B2E57" w:rsidP="0086485B">
            <w:r w:rsidRPr="008A70BB">
              <w:lastRenderedPageBreak/>
              <w:t>Web Activity # 5 Discuss the psychosocial bases of human sexuality.</w:t>
            </w:r>
          </w:p>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Default="000B2E57" w:rsidP="0086485B"/>
          <w:p w:rsidR="000B2E57" w:rsidRDefault="000B2E57" w:rsidP="0086485B"/>
          <w:p w:rsidR="000B2E57" w:rsidRPr="008A70BB" w:rsidRDefault="000B2E57" w:rsidP="0086485B">
            <w:r w:rsidRPr="008A70BB">
              <w:t>Written exam on individual/group health promotion efforts, understanding behavior change, keys to good psychological health, stress management, developing a physical fitness program, nutrition/health diet/tools/food safety, weight management strategies, responsible drinking, addictions/treatment, alcohol/tobacco/drug use prevention, smoking cessation options, chronic  and communicable disease prevention/risk reduction/management, immune system, fertility management, STI risk reduction, injury prevent</w:t>
            </w:r>
            <w:r w:rsidR="001F127F">
              <w:t xml:space="preserve">ion, personal behavior and the </w:t>
            </w:r>
            <w:r w:rsidRPr="008A70BB">
              <w:t>environment, conservation of natural resources. Written individual student Health Behavior Project demonstrates importance/challeng</w:t>
            </w:r>
            <w:r w:rsidR="001F127F">
              <w:t xml:space="preserve">es of planned behavior change  </w:t>
            </w:r>
          </w:p>
          <w:p w:rsidR="000B2E57" w:rsidRPr="008A70BB" w:rsidRDefault="000B2E57" w:rsidP="0086485B"/>
          <w:p w:rsidR="000B2E57" w:rsidRDefault="000B2E57" w:rsidP="0086485B"/>
          <w:p w:rsidR="000B2E57" w:rsidRPr="008A70BB" w:rsidRDefault="000B2E57" w:rsidP="0086485B">
            <w:r w:rsidRPr="008A70BB">
              <w:t xml:space="preserve">Written exam on difference of health promotion and health education, health promotion programming, organizations contributing to public health and health </w:t>
            </w:r>
            <w:r w:rsidRPr="008A70BB">
              <w:lastRenderedPageBreak/>
              <w:t>promotion, school health, maternal /infant/child health, adolescent/young adult/adult health, elder health.  Group health promotion written paper and presentation</w:t>
            </w:r>
          </w:p>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Default="000B2E57" w:rsidP="0086485B">
            <w:r w:rsidRPr="008A70BB">
              <w:t>Quizzes on the concepts of community and public health, Maternal, Infant and Child Health. Adolescents, Young Adults and Adults. Elders. Mental Health. Alcohol, Tobacco and other drugs. Community and Pub</w:t>
            </w:r>
            <w:r w:rsidR="001F127F">
              <w:t>lic Health and the Environment.</w:t>
            </w:r>
          </w:p>
          <w:p w:rsidR="001F127F" w:rsidRDefault="001F127F" w:rsidP="0086485B"/>
          <w:p w:rsidR="001F127F" w:rsidRPr="008A70BB" w:rsidRDefault="001F127F"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p w:rsidR="000B2E57" w:rsidRPr="008A70BB" w:rsidRDefault="000B2E57" w:rsidP="0086485B">
            <w:r w:rsidRPr="008A70BB">
              <w:t>Exams</w:t>
            </w:r>
          </w:p>
        </w:tc>
      </w:tr>
      <w:tr w:rsidR="009756F2" w:rsidRPr="008A70BB" w:rsidTr="00AD6FBA">
        <w:tc>
          <w:tcPr>
            <w:tcW w:w="1885" w:type="dxa"/>
          </w:tcPr>
          <w:p w:rsidR="009756F2" w:rsidRPr="008A70BB" w:rsidRDefault="009756F2" w:rsidP="0086485B">
            <w:r w:rsidRPr="008A70BB">
              <w:lastRenderedPageBreak/>
              <w:t xml:space="preserve">Health Protection </w:t>
            </w:r>
          </w:p>
          <w:p w:rsidR="009756F2" w:rsidRPr="008A70BB" w:rsidRDefault="009756F2" w:rsidP="0086485B">
            <w:pPr>
              <w:rPr>
                <w:b/>
              </w:rPr>
            </w:pPr>
            <w:r w:rsidRPr="008A70BB">
              <w:rPr>
                <w:b/>
              </w:rPr>
              <w:t>PH 100 (Kim)</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8A70BB">
              <w:rPr>
                <w:b/>
              </w:rPr>
              <w:t>PH 100 (Lartey)</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8A70BB">
              <w:rPr>
                <w:b/>
              </w:rPr>
              <w:t>PH 100 (Macy)</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8A70BB">
              <w:rPr>
                <w:b/>
              </w:rPr>
              <w:t>PH 100 (Watkins)</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8A70BB">
              <w:rPr>
                <w:b/>
              </w:rPr>
              <w:t>PH 100 (Bruce)</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5C57E0">
              <w:rPr>
                <w:b/>
                <w:highlight w:val="green"/>
              </w:rPr>
              <w:t>PH 381 (Bruce)</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5C57E0">
              <w:rPr>
                <w:b/>
                <w:highlight w:val="green"/>
              </w:rPr>
              <w:t>PH 381 (Lartey</w:t>
            </w:r>
            <w:r w:rsidRPr="008A70BB">
              <w:rPr>
                <w:b/>
              </w:rPr>
              <w:t>)</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8A70BB">
              <w:rPr>
                <w:b/>
              </w:rPr>
              <w:t>PH 384 (Tom)</w:t>
            </w:r>
          </w:p>
        </w:tc>
        <w:tc>
          <w:tcPr>
            <w:tcW w:w="3848" w:type="dxa"/>
          </w:tcPr>
          <w:p w:rsidR="009756F2" w:rsidRDefault="009756F2" w:rsidP="0086485B"/>
          <w:p w:rsidR="009756F2" w:rsidRPr="008A70BB" w:rsidRDefault="009756F2" w:rsidP="0086485B">
            <w:r w:rsidRPr="008A70BB">
              <w:lastRenderedPageBreak/>
              <w:t>3. Identify current health issues and problems that are especially related to college students.</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r w:rsidRPr="008A70BB">
              <w:t>1. Describe how personal health behaviors affect his/her current and future health status.</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r w:rsidRPr="008A70BB">
              <w:lastRenderedPageBreak/>
              <w:t>Describe how personal health behaviors affect his/her current and future health status.</w:t>
            </w:r>
          </w:p>
          <w:p w:rsidR="009756F2" w:rsidRPr="008A70BB" w:rsidRDefault="009756F2" w:rsidP="0086485B"/>
          <w:p w:rsidR="009756F2" w:rsidRPr="008A70BB" w:rsidRDefault="009756F2" w:rsidP="0086485B"/>
          <w:p w:rsidR="009756F2" w:rsidRDefault="009756F2" w:rsidP="0086485B"/>
          <w:p w:rsidR="009756F2" w:rsidRPr="008A70BB" w:rsidRDefault="009756F2" w:rsidP="0086485B">
            <w:r w:rsidRPr="008A70BB">
              <w:t>Discuss how personal health behaviors and habits affect his /her current and future health status.</w:t>
            </w:r>
          </w:p>
          <w:p w:rsidR="009756F2" w:rsidRPr="008A70BB" w:rsidRDefault="009756F2" w:rsidP="0086485B">
            <w:r w:rsidRPr="008A70BB">
              <w:t>Identify current health and safety issues that are especially related to college students.</w:t>
            </w:r>
          </w:p>
          <w:p w:rsidR="009756F2" w:rsidRPr="008A70BB" w:rsidRDefault="009756F2" w:rsidP="0086485B">
            <w:r w:rsidRPr="008A70BB">
              <w:t>Demonstrate skills necessary to make healthful choices and informed decisions for personal health.</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Pr>
              <w:rPr>
                <w:rFonts w:eastAsia="Times New Roman" w:cs="Times New Roman"/>
              </w:rPr>
            </w:pPr>
            <w:r w:rsidRPr="008A70BB">
              <w:rPr>
                <w:rFonts w:eastAsia="Times New Roman" w:cs="Times New Roman"/>
              </w:rPr>
              <w:t xml:space="preserve">Describe how personal health behaviors affect his/her current and future health status. </w:t>
            </w:r>
          </w:p>
          <w:p w:rsidR="009756F2" w:rsidRPr="008A70BB" w:rsidRDefault="009756F2" w:rsidP="0086485B">
            <w:pPr>
              <w:rPr>
                <w:rFonts w:eastAsia="Times New Roman" w:cs="Times New Roman"/>
              </w:rPr>
            </w:pPr>
            <w:r w:rsidRPr="008A70BB">
              <w:rPr>
                <w:rFonts w:eastAsia="Times New Roman" w:cs="Times New Roman"/>
              </w:rPr>
              <w:t>Investigate the role that heredity plays in one’s health status.</w:t>
            </w:r>
          </w:p>
          <w:p w:rsidR="009756F2" w:rsidRPr="008A70BB" w:rsidRDefault="009756F2" w:rsidP="0086485B">
            <w:pPr>
              <w:rPr>
                <w:rFonts w:eastAsia="Times New Roman" w:cs="Times New Roman"/>
              </w:rPr>
            </w:pPr>
            <w:r w:rsidRPr="008A70BB">
              <w:rPr>
                <w:rFonts w:eastAsia="Times New Roman" w:cs="Times New Roman"/>
              </w:rPr>
              <w:t>Examine how personal lifestyles contribute positively and negatively to one’s personal health.</w:t>
            </w:r>
          </w:p>
          <w:p w:rsidR="009756F2" w:rsidRPr="008A70BB" w:rsidRDefault="009756F2" w:rsidP="0086485B">
            <w:pPr>
              <w:rPr>
                <w:rFonts w:eastAsia="Times New Roman" w:cs="Times New Roman"/>
              </w:rPr>
            </w:pPr>
            <w:r w:rsidRPr="008A70BB">
              <w:rPr>
                <w:rFonts w:eastAsia="Times New Roman" w:cs="Times New Roman"/>
              </w:rPr>
              <w:t>Develop skills necessary to make healthful choices and informed decisions for personal health.</w:t>
            </w:r>
          </w:p>
          <w:p w:rsidR="009756F2" w:rsidRPr="008A70BB" w:rsidRDefault="009756F2" w:rsidP="0086485B">
            <w:pPr>
              <w:rPr>
                <w:rFonts w:eastAsia="Times New Roman" w:cs="Times New Roman"/>
              </w:rPr>
            </w:pPr>
          </w:p>
          <w:p w:rsidR="009756F2" w:rsidRDefault="009756F2" w:rsidP="0086485B">
            <w:pPr>
              <w:rPr>
                <w:rFonts w:eastAsia="Times New Roman" w:cs="Times New Roman"/>
              </w:rPr>
            </w:pPr>
          </w:p>
          <w:p w:rsidR="009756F2" w:rsidRDefault="009756F2" w:rsidP="0086485B">
            <w:pPr>
              <w:rPr>
                <w:rFonts w:eastAsia="Times New Roman" w:cs="Times New Roman"/>
              </w:rPr>
            </w:pPr>
          </w:p>
          <w:p w:rsidR="009756F2" w:rsidRDefault="009756F2" w:rsidP="0086485B">
            <w:pPr>
              <w:rPr>
                <w:rFonts w:eastAsia="Times New Roman" w:cs="Times New Roman"/>
              </w:rPr>
            </w:pPr>
          </w:p>
          <w:p w:rsidR="009756F2" w:rsidRDefault="009756F2" w:rsidP="0086485B">
            <w:pPr>
              <w:rPr>
                <w:rFonts w:eastAsia="Times New Roman" w:cs="Times New Roman"/>
              </w:rPr>
            </w:pPr>
          </w:p>
          <w:p w:rsidR="009756F2" w:rsidRPr="008A70BB" w:rsidRDefault="009756F2" w:rsidP="0086485B">
            <w:pPr>
              <w:rPr>
                <w:rFonts w:eastAsia="Times New Roman" w:cs="Times New Roman"/>
              </w:rPr>
            </w:pPr>
          </w:p>
          <w:p w:rsidR="009756F2" w:rsidRPr="008A70BB" w:rsidRDefault="009756F2" w:rsidP="008007CD">
            <w:pPr>
              <w:rPr>
                <w:rFonts w:eastAsia="Times New Roman" w:cs="Times New Roman"/>
              </w:rPr>
            </w:pPr>
            <w:r w:rsidRPr="008A70BB">
              <w:rPr>
                <w:rFonts w:eastAsia="Times New Roman" w:cs="Times New Roman"/>
              </w:rPr>
              <w:t>Provide information and list the organizations that contribute to the current health status of Americans.</w:t>
            </w:r>
          </w:p>
          <w:p w:rsidR="009756F2" w:rsidRPr="008A70BB" w:rsidRDefault="009756F2" w:rsidP="008007CD">
            <w:pPr>
              <w:rPr>
                <w:rFonts w:eastAsia="Times New Roman" w:cs="Times New Roman"/>
              </w:rPr>
            </w:pPr>
            <w:r w:rsidRPr="008A70BB">
              <w:rPr>
                <w:rFonts w:eastAsia="Times New Roman" w:cs="Times New Roman"/>
              </w:rPr>
              <w:t>List factors that influence personal health and a community’s health.</w:t>
            </w:r>
          </w:p>
          <w:p w:rsidR="009756F2" w:rsidRPr="008A70BB" w:rsidRDefault="009756F2" w:rsidP="008007CD">
            <w:pPr>
              <w:rPr>
                <w:rFonts w:eastAsia="Times New Roman" w:cs="Times New Roman"/>
              </w:rPr>
            </w:pPr>
            <w:r w:rsidRPr="008A70BB">
              <w:rPr>
                <w:rFonts w:eastAsia="Times New Roman" w:cs="Times New Roman"/>
              </w:rPr>
              <w:lastRenderedPageBreak/>
              <w:t>Identify the prevention and health promotions strategies that can affect the current and future health problems.</w:t>
            </w:r>
          </w:p>
          <w:p w:rsidR="009756F2" w:rsidRPr="008A70BB" w:rsidRDefault="009756F2" w:rsidP="008007CD">
            <w:pPr>
              <w:rPr>
                <w:rFonts w:eastAsia="Times New Roman" w:cs="Times New Roman"/>
              </w:rPr>
            </w:pPr>
            <w:r w:rsidRPr="008A70BB">
              <w:rPr>
                <w:rFonts w:eastAsia="Times New Roman" w:cs="Times New Roman"/>
              </w:rPr>
              <w:t>Describe the organizational structure of local, state, and national health organizations.</w:t>
            </w:r>
          </w:p>
          <w:p w:rsidR="009756F2" w:rsidRPr="008A70BB" w:rsidRDefault="009756F2" w:rsidP="008007CD">
            <w:pPr>
              <w:rPr>
                <w:rFonts w:eastAsia="Times New Roman" w:cs="Times New Roman"/>
              </w:rPr>
            </w:pPr>
            <w:r w:rsidRPr="008A70BB">
              <w:rPr>
                <w:rFonts w:eastAsia="Times New Roman" w:cs="Times New Roman"/>
              </w:rPr>
              <w:t>Identify environmental concerns and the impact of these concerns on human health.</w:t>
            </w:r>
          </w:p>
          <w:p w:rsidR="009756F2" w:rsidRPr="008A70BB" w:rsidRDefault="009756F2" w:rsidP="008007CD">
            <w:pPr>
              <w:rPr>
                <w:rFonts w:eastAsia="Times New Roman" w:cs="Times New Roman"/>
              </w:rPr>
            </w:pPr>
          </w:p>
          <w:p w:rsidR="009756F2" w:rsidRDefault="009756F2" w:rsidP="008007CD">
            <w:pPr>
              <w:rPr>
                <w:rFonts w:eastAsia="Times New Roman" w:cs="Times New Roman"/>
              </w:rPr>
            </w:pPr>
          </w:p>
          <w:p w:rsidR="009756F2" w:rsidRDefault="009756F2" w:rsidP="008007CD">
            <w:pPr>
              <w:rPr>
                <w:rFonts w:eastAsia="Times New Roman" w:cs="Times New Roman"/>
              </w:rPr>
            </w:pPr>
          </w:p>
          <w:p w:rsidR="009756F2" w:rsidRDefault="009756F2" w:rsidP="008007CD">
            <w:pPr>
              <w:rPr>
                <w:rFonts w:eastAsia="Times New Roman" w:cs="Times New Roman"/>
              </w:rPr>
            </w:pPr>
          </w:p>
          <w:p w:rsidR="009756F2" w:rsidRDefault="009756F2" w:rsidP="008007CD">
            <w:pPr>
              <w:rPr>
                <w:rFonts w:eastAsia="Times New Roman" w:cs="Times New Roman"/>
              </w:rPr>
            </w:pPr>
          </w:p>
          <w:p w:rsidR="009756F2" w:rsidRDefault="009756F2" w:rsidP="008007CD">
            <w:pPr>
              <w:rPr>
                <w:rFonts w:eastAsia="Times New Roman" w:cs="Times New Roman"/>
              </w:rPr>
            </w:pPr>
          </w:p>
          <w:p w:rsidR="009756F2" w:rsidRDefault="009756F2" w:rsidP="008007CD">
            <w:pPr>
              <w:rPr>
                <w:rFonts w:eastAsia="Times New Roman" w:cs="Times New Roman"/>
              </w:rPr>
            </w:pPr>
          </w:p>
          <w:p w:rsidR="009756F2" w:rsidRDefault="009756F2" w:rsidP="008007CD">
            <w:pPr>
              <w:rPr>
                <w:rFonts w:eastAsia="Times New Roman" w:cs="Times New Roman"/>
              </w:rPr>
            </w:pPr>
          </w:p>
          <w:p w:rsidR="009756F2" w:rsidRDefault="009756F2" w:rsidP="008007CD">
            <w:pPr>
              <w:rPr>
                <w:rFonts w:eastAsia="Times New Roman" w:cs="Times New Roman"/>
              </w:rPr>
            </w:pPr>
          </w:p>
          <w:p w:rsidR="009756F2" w:rsidRPr="008A70BB" w:rsidRDefault="009756F2" w:rsidP="008007CD">
            <w:pPr>
              <w:rPr>
                <w:rFonts w:eastAsia="Times New Roman" w:cs="Times New Roman"/>
              </w:rPr>
            </w:pPr>
          </w:p>
          <w:p w:rsidR="009756F2" w:rsidRPr="008A70BB" w:rsidRDefault="009756F2" w:rsidP="00B9496A">
            <w:r w:rsidRPr="008A70BB">
              <w:t>1. List factors that influence personal health and a community’s health.</w:t>
            </w:r>
          </w:p>
          <w:p w:rsidR="009756F2" w:rsidRPr="008A70BB" w:rsidRDefault="009756F2" w:rsidP="00B9496A">
            <w:r w:rsidRPr="008A70BB">
              <w:t>2. Identify the prevention and health promotions strategies that can affect the current and future health problems.</w:t>
            </w:r>
          </w:p>
          <w:p w:rsidR="009756F2" w:rsidRPr="008A70BB" w:rsidRDefault="009756F2" w:rsidP="00B9496A"/>
          <w:p w:rsidR="009756F2" w:rsidRPr="008A70BB" w:rsidRDefault="009756F2" w:rsidP="00B9496A"/>
          <w:p w:rsidR="009756F2" w:rsidRPr="008A70BB" w:rsidRDefault="009756F2" w:rsidP="00B9496A"/>
          <w:p w:rsidR="009756F2" w:rsidRPr="008A70BB" w:rsidRDefault="009756F2" w:rsidP="00B9496A"/>
          <w:p w:rsidR="009756F2" w:rsidRDefault="009756F2" w:rsidP="00B9496A"/>
          <w:p w:rsidR="009756F2" w:rsidRDefault="009756F2" w:rsidP="00B9496A"/>
          <w:p w:rsidR="009756F2" w:rsidRDefault="009756F2" w:rsidP="00B9496A"/>
          <w:p w:rsidR="009756F2" w:rsidRPr="008A70BB" w:rsidRDefault="009756F2" w:rsidP="00B9496A"/>
          <w:p w:rsidR="009756F2" w:rsidRPr="008A70BB" w:rsidRDefault="009756F2" w:rsidP="00B9496A"/>
          <w:p w:rsidR="009756F2" w:rsidRPr="008A70BB" w:rsidRDefault="009756F2" w:rsidP="0086485B">
            <w:pPr>
              <w:rPr>
                <w:rFonts w:eastAsia="Times New Roman" w:cs="Times New Roman"/>
              </w:rPr>
            </w:pPr>
            <w:r w:rsidRPr="008A70BB">
              <w:lastRenderedPageBreak/>
              <w:t>Students will be able to define and illustrate the Levels of Prevention and the Natural History of Disease.</w:t>
            </w:r>
          </w:p>
        </w:tc>
        <w:tc>
          <w:tcPr>
            <w:tcW w:w="3802" w:type="dxa"/>
          </w:tcPr>
          <w:p w:rsidR="009756F2" w:rsidRPr="008A70BB" w:rsidRDefault="009756F2" w:rsidP="0086485B"/>
          <w:p w:rsidR="009756F2" w:rsidRDefault="009756F2" w:rsidP="009756F2">
            <w:r>
              <w:t>Presentation: chapter 15</w:t>
            </w:r>
          </w:p>
          <w:p w:rsidR="009756F2" w:rsidRDefault="009756F2" w:rsidP="009756F2">
            <w:r>
              <w:lastRenderedPageBreak/>
              <w:t>A guest speaker from Counseling and Testing Center to discuss sexual assaults and healthy and unhealthy relationships</w:t>
            </w:r>
          </w:p>
          <w:p w:rsidR="009756F2" w:rsidRDefault="009756F2" w:rsidP="009756F2"/>
          <w:p w:rsidR="009756F2" w:rsidRDefault="009756F2" w:rsidP="009756F2">
            <w:r>
              <w:t>Lecture: chapter 7.</w:t>
            </w:r>
          </w:p>
          <w:p w:rsidR="009756F2" w:rsidRDefault="009756F2" w:rsidP="009756F2">
            <w:r>
              <w:t>Discuss responsible drinking</w:t>
            </w:r>
          </w:p>
          <w:p w:rsidR="009756F2" w:rsidRDefault="009756F2" w:rsidP="009756F2"/>
          <w:p w:rsidR="009756F2" w:rsidRDefault="009756F2" w:rsidP="009756F2">
            <w:r>
              <w:t>Lecture : chapter 11</w:t>
            </w:r>
          </w:p>
          <w:p w:rsidR="009756F2" w:rsidRDefault="009756F2" w:rsidP="009756F2">
            <w:r>
              <w:t>Discuss safer sex practices</w:t>
            </w:r>
          </w:p>
          <w:p w:rsidR="009756F2" w:rsidRDefault="009756F2" w:rsidP="009756F2"/>
          <w:p w:rsidR="009756F2" w:rsidRDefault="009756F2" w:rsidP="009756F2"/>
          <w:p w:rsidR="009756F2" w:rsidRPr="008A70BB" w:rsidRDefault="009756F2" w:rsidP="0086485B"/>
          <w:p w:rsidR="009756F2" w:rsidRPr="008A70BB" w:rsidRDefault="009756F2" w:rsidP="0086485B">
            <w:r w:rsidRPr="008A70BB">
              <w:t>Lecture: Chapter 15</w:t>
            </w:r>
          </w:p>
          <w:p w:rsidR="009756F2" w:rsidRPr="008A70BB" w:rsidRDefault="009756F2" w:rsidP="0086485B">
            <w:r w:rsidRPr="008A70BB">
              <w:t>Activities: Comprehensive health assessment, protecting your safety assessment, residence safety features activity. Health behavior project (students select a health behavior to improve on in 10-12 weeks. They write a journal each week of their progress and a reflection at the end of the project period detailing their successes and challenges).</w:t>
            </w:r>
          </w:p>
          <w:p w:rsidR="009756F2" w:rsidRPr="008A70BB"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Pr="008A70BB" w:rsidRDefault="009756F2" w:rsidP="0086485B"/>
          <w:p w:rsidR="009756F2" w:rsidRPr="008A70BB" w:rsidRDefault="009756F2" w:rsidP="0086485B">
            <w:pPr>
              <w:rPr>
                <w:bCs/>
              </w:rPr>
            </w:pPr>
            <w:r w:rsidRPr="008A70BB">
              <w:t xml:space="preserve">Lectures: </w:t>
            </w:r>
            <w:r w:rsidRPr="008A70BB">
              <w:rPr>
                <w:bCs/>
              </w:rPr>
              <w:t xml:space="preserve"> Preventing Injuries Chapter 15 </w:t>
            </w:r>
          </w:p>
          <w:p w:rsidR="009756F2" w:rsidRPr="008A70BB" w:rsidRDefault="009756F2" w:rsidP="0086485B">
            <w:pPr>
              <w:rPr>
                <w:b/>
                <w:bCs/>
              </w:rPr>
            </w:pPr>
          </w:p>
          <w:p w:rsidR="009756F2" w:rsidRPr="008A70BB" w:rsidRDefault="009756F2" w:rsidP="0086485B">
            <w:r w:rsidRPr="008A70BB">
              <w:lastRenderedPageBreak/>
              <w:t>Activity: Comprehensive Health Assessment</w:t>
            </w:r>
          </w:p>
          <w:p w:rsidR="009756F2" w:rsidRPr="008A70BB" w:rsidRDefault="009756F2" w:rsidP="0086485B"/>
          <w:p w:rsidR="009756F2" w:rsidRPr="008A70BB" w:rsidRDefault="009756F2" w:rsidP="0086485B">
            <w:r w:rsidRPr="008A70BB">
              <w:t>PowerPoints</w:t>
            </w:r>
          </w:p>
          <w:p w:rsidR="009756F2" w:rsidRPr="008A70BB" w:rsidRDefault="009756F2" w:rsidP="0086485B">
            <w:r w:rsidRPr="008A70BB">
              <w:t>Comprehensive Health Assessment</w:t>
            </w:r>
          </w:p>
          <w:p w:rsidR="009756F2" w:rsidRPr="008A70BB" w:rsidRDefault="009756F2" w:rsidP="0086485B">
            <w:r w:rsidRPr="008A70BB">
              <w:t>Personal Wellness Project</w:t>
            </w:r>
          </w:p>
          <w:p w:rsidR="009756F2" w:rsidRPr="008A70BB" w:rsidRDefault="009756F2" w:rsidP="0086485B">
            <w:r w:rsidRPr="008A70BB">
              <w:t>Longevity Quiz</w:t>
            </w:r>
          </w:p>
          <w:p w:rsidR="009756F2" w:rsidRPr="008A70BB" w:rsidRDefault="009756F2" w:rsidP="0086485B">
            <w:r w:rsidRPr="008A70BB">
              <w:t>Fitness IQ Test</w:t>
            </w:r>
          </w:p>
          <w:p w:rsidR="009756F2" w:rsidRPr="008A70BB" w:rsidRDefault="009756F2" w:rsidP="0086485B">
            <w:r w:rsidRPr="008A70BB">
              <w:t>Rate Your Restaurant Diet Quiz</w:t>
            </w:r>
          </w:p>
          <w:p w:rsidR="009756F2" w:rsidRPr="008A70BB" w:rsidRDefault="009756F2" w:rsidP="0086485B">
            <w:r w:rsidRPr="008A70BB">
              <w:t>Review Mayo Clinic</w:t>
            </w:r>
          </w:p>
          <w:p w:rsidR="009756F2" w:rsidRPr="008A70BB" w:rsidRDefault="009756F2" w:rsidP="0086485B">
            <w:r w:rsidRPr="008A70BB">
              <w:t>Alcohol Quiz</w:t>
            </w:r>
          </w:p>
          <w:p w:rsidR="009756F2" w:rsidRPr="008A70BB" w:rsidRDefault="009756F2" w:rsidP="0086485B">
            <w:r w:rsidRPr="008A70BB">
              <w:t>Review Tobacco Free U</w:t>
            </w:r>
          </w:p>
          <w:p w:rsidR="009756F2" w:rsidRPr="008A70BB" w:rsidRDefault="009756F2" w:rsidP="0086485B">
            <w:r w:rsidRPr="008A70BB">
              <w:t>Take Heart Assessment</w:t>
            </w:r>
          </w:p>
          <w:p w:rsidR="009756F2" w:rsidRPr="008A70BB" w:rsidRDefault="009756F2" w:rsidP="0086485B">
            <w:r w:rsidRPr="008A70BB">
              <w:t>Take the Fruit &amp; Vegetable Calculator?</w:t>
            </w:r>
          </w:p>
          <w:p w:rsidR="009756F2" w:rsidRPr="008A70BB" w:rsidRDefault="009756F2" w:rsidP="0086485B">
            <w:r w:rsidRPr="008A70BB">
              <w:t>Take Are you a skilled Health Care Consumer?</w:t>
            </w:r>
          </w:p>
          <w:p w:rsidR="009756F2" w:rsidRPr="008A70BB" w:rsidRDefault="009756F2" w:rsidP="0086485B">
            <w:r w:rsidRPr="008A70BB">
              <w:t>Take Sexual Attitude Assessment</w:t>
            </w:r>
          </w:p>
          <w:p w:rsidR="009756F2" w:rsidRPr="008A70BB" w:rsidRDefault="009756F2" w:rsidP="0086485B">
            <w:r w:rsidRPr="008A70BB">
              <w:t>Take Birth Control Method Assessment</w:t>
            </w:r>
          </w:p>
          <w:p w:rsidR="009756F2" w:rsidRPr="008A70BB" w:rsidRDefault="009756F2" w:rsidP="0086485B">
            <w:r w:rsidRPr="008A70BB">
              <w:t xml:space="preserve">Take the Safe Cycling Quiz and Review what NIEHS is doing about it from the National Institute of Environmental Sciences website and Learn about </w:t>
            </w:r>
          </w:p>
          <w:p w:rsidR="009756F2" w:rsidRPr="008A70BB" w:rsidRDefault="009756F2" w:rsidP="0086485B">
            <w:r w:rsidRPr="008A70BB">
              <w:t>Organ Donor</w:t>
            </w:r>
          </w:p>
          <w:p w:rsidR="009756F2" w:rsidRPr="008A70BB" w:rsidRDefault="009756F2" w:rsidP="0086485B"/>
          <w:p w:rsidR="009756F2" w:rsidRPr="008A70BB" w:rsidRDefault="009756F2" w:rsidP="0086485B">
            <w:r w:rsidRPr="008A70BB">
              <w:t>PowerPoints</w:t>
            </w:r>
          </w:p>
          <w:p w:rsidR="009756F2" w:rsidRPr="008A70BB" w:rsidRDefault="009756F2" w:rsidP="0086485B">
            <w:r w:rsidRPr="008A70BB">
              <w:t>Comprehensive Health Assessment</w:t>
            </w:r>
          </w:p>
          <w:p w:rsidR="009756F2" w:rsidRPr="008A70BB" w:rsidRDefault="009756F2" w:rsidP="0086485B">
            <w:r w:rsidRPr="008A70BB">
              <w:t>Fitness IQ Test</w:t>
            </w:r>
          </w:p>
          <w:p w:rsidR="009756F2" w:rsidRPr="008A70BB" w:rsidRDefault="009756F2" w:rsidP="0086485B">
            <w:r w:rsidRPr="008A70BB">
              <w:t>Alcohol Quiz</w:t>
            </w:r>
          </w:p>
          <w:p w:rsidR="009756F2" w:rsidRPr="008A70BB" w:rsidRDefault="009756F2" w:rsidP="0086485B">
            <w:r w:rsidRPr="008A70BB">
              <w:t>Review Tobacco Free U</w:t>
            </w:r>
          </w:p>
          <w:p w:rsidR="009756F2" w:rsidRPr="008A70BB" w:rsidRDefault="009756F2" w:rsidP="0086485B">
            <w:r w:rsidRPr="008A70BB">
              <w:t>Take Sexual Attitude Assessment</w:t>
            </w:r>
          </w:p>
          <w:p w:rsidR="009756F2" w:rsidRPr="008A70BB" w:rsidRDefault="009756F2" w:rsidP="0086485B">
            <w:r w:rsidRPr="008A70BB">
              <w:t>Take Birth Control Method Assessment</w:t>
            </w:r>
          </w:p>
          <w:p w:rsidR="009756F2" w:rsidRPr="008A70BB" w:rsidRDefault="009756F2" w:rsidP="0086485B">
            <w:r w:rsidRPr="008A70BB">
              <w:t xml:space="preserve">Take the Safe Cycling Quiz and Review what NIEHS is doing about it from the </w:t>
            </w:r>
            <w:r w:rsidRPr="008A70BB">
              <w:lastRenderedPageBreak/>
              <w:t xml:space="preserve">National Institute of Environmental Sciences website and Learn about </w:t>
            </w:r>
          </w:p>
          <w:p w:rsidR="009756F2" w:rsidRPr="008A70BB" w:rsidRDefault="009756F2" w:rsidP="0086485B">
            <w:r w:rsidRPr="008A70BB">
              <w:t>Organ Donor</w:t>
            </w:r>
          </w:p>
          <w:p w:rsidR="009756F2" w:rsidRPr="008A70BB" w:rsidRDefault="009756F2" w:rsidP="0086485B"/>
          <w:p w:rsidR="009756F2" w:rsidRPr="008A70BB" w:rsidRDefault="009756F2" w:rsidP="0086485B"/>
          <w:p w:rsidR="009756F2" w:rsidRDefault="009756F2" w:rsidP="0086485B"/>
          <w:p w:rsidR="009756F2" w:rsidRDefault="009756F2" w:rsidP="0086485B"/>
          <w:p w:rsidR="009756F2" w:rsidRDefault="009756F2" w:rsidP="0086485B"/>
          <w:p w:rsidR="009756F2" w:rsidRPr="008A70BB" w:rsidRDefault="009756F2" w:rsidP="0086485B"/>
          <w:p w:rsidR="009756F2" w:rsidRPr="008A70BB" w:rsidRDefault="009756F2" w:rsidP="0086485B">
            <w:r w:rsidRPr="008A70BB">
              <w:t>Lecture/group discussion Chapters 4, 5, 6, 7, 8, 11, 14, 15,16</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r w:rsidRPr="008A70BB">
              <w:t>Lecture/group discussion Chapters 2, 4, 14, 15, 16</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Default="009756F2" w:rsidP="0086485B"/>
          <w:p w:rsidR="009756F2" w:rsidRPr="008A70BB" w:rsidRDefault="009756F2" w:rsidP="0086485B"/>
          <w:p w:rsidR="009756F2" w:rsidRPr="008A70BB" w:rsidRDefault="009756F2" w:rsidP="0086485B"/>
          <w:p w:rsidR="009756F2" w:rsidRPr="008A70BB" w:rsidRDefault="009756F2" w:rsidP="00B9496A">
            <w:r w:rsidRPr="008A70BB">
              <w:t>Lectures 15 and 16: Injuries as a Community and Public Health Problem. Safety and Health in the Workplace.</w:t>
            </w:r>
          </w:p>
          <w:p w:rsidR="009756F2" w:rsidRPr="008A70BB" w:rsidRDefault="009756F2" w:rsidP="00B9496A">
            <w:r w:rsidRPr="008A70BB">
              <w:t>Activities: Quiz and exams on types, causes and epidemiology of injuries, prevention methods, prevalence of occupational injuries, diseases and death.</w:t>
            </w:r>
          </w:p>
          <w:p w:rsidR="009756F2" w:rsidRDefault="009756F2" w:rsidP="00B9496A">
            <w:r w:rsidRPr="008A70BB">
              <w:t>Discussion on risk factors for workplace violence.</w:t>
            </w:r>
          </w:p>
          <w:p w:rsidR="009756F2" w:rsidRDefault="009756F2" w:rsidP="00B9496A"/>
          <w:p w:rsidR="009756F2" w:rsidRDefault="009756F2" w:rsidP="00B9496A"/>
          <w:p w:rsidR="009756F2" w:rsidRDefault="009756F2" w:rsidP="00B9496A"/>
          <w:p w:rsidR="009756F2" w:rsidRPr="008A70BB" w:rsidRDefault="009756F2" w:rsidP="00B9496A"/>
          <w:p w:rsidR="009756F2" w:rsidRPr="008A70BB" w:rsidRDefault="009756F2" w:rsidP="00B9496A">
            <w:r w:rsidRPr="008A70BB">
              <w:t>Lecture</w:t>
            </w:r>
          </w:p>
          <w:p w:rsidR="009756F2" w:rsidRPr="008A70BB" w:rsidRDefault="009756F2" w:rsidP="0086485B">
            <w:r w:rsidRPr="008A70BB">
              <w:t xml:space="preserve"> </w:t>
            </w:r>
          </w:p>
        </w:tc>
        <w:tc>
          <w:tcPr>
            <w:tcW w:w="4050" w:type="dxa"/>
          </w:tcPr>
          <w:p w:rsidR="009756F2" w:rsidRDefault="009756F2" w:rsidP="0086485B"/>
          <w:p w:rsidR="009756F2" w:rsidRPr="008A70BB" w:rsidRDefault="009756F2" w:rsidP="0086485B">
            <w:r w:rsidRPr="008A70BB">
              <w:lastRenderedPageBreak/>
              <w:t>Written response paper (most important information  acquired, comments, and thoughts) on the presentation</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r w:rsidRPr="008A70BB">
              <w:t xml:space="preserve"> Alcohol quiz</w:t>
            </w:r>
          </w:p>
          <w:p w:rsidR="009756F2" w:rsidRPr="008A70BB" w:rsidRDefault="009756F2" w:rsidP="0086485B"/>
          <w:p w:rsidR="009756F2" w:rsidRPr="008A70BB" w:rsidRDefault="009756F2" w:rsidP="0086485B"/>
          <w:p w:rsidR="009756F2" w:rsidRPr="008A70BB" w:rsidRDefault="009756F2" w:rsidP="0086485B">
            <w:r w:rsidRPr="008A70BB">
              <w:t>Short answer questions on safer sex practices</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r w:rsidRPr="008A70BB">
              <w:t>Comprehensive health assessment, protecting your safety assessment; safe cycling quiz. Identification of safety features present and absent in one’s residence. Health behavior project.</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r w:rsidRPr="008A70BB">
              <w:t>Activity: Comprehensive Health Assessment</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r w:rsidRPr="008A70BB">
              <w:t xml:space="preserve">Web Activity # 7 Determine how to make healthy decisions about drug and alcohol use. </w:t>
            </w:r>
          </w:p>
          <w:p w:rsidR="009756F2" w:rsidRPr="008A70BB" w:rsidRDefault="009756F2" w:rsidP="0086485B">
            <w:r w:rsidRPr="008A70BB">
              <w:t>Exam # 3 What is process addictions? Know major classes of psychoactive drugs. Lists and describe the combination drug effects.</w:t>
            </w:r>
          </w:p>
          <w:p w:rsidR="009756F2" w:rsidRPr="008A70BB" w:rsidRDefault="009756F2" w:rsidP="0086485B">
            <w:r w:rsidRPr="008A70BB">
              <w:t>Web Activity # 8 Rejecting tobacco use. Discuss the statistics for cigarette smoking among college students.</w:t>
            </w:r>
          </w:p>
          <w:p w:rsidR="009756F2" w:rsidRPr="008A70BB" w:rsidRDefault="009756F2" w:rsidP="0086485B"/>
          <w:p w:rsidR="009756F2" w:rsidRPr="008A70BB" w:rsidRDefault="009756F2" w:rsidP="0086485B">
            <w:r w:rsidRPr="008A70BB">
              <w:t>Exam # 4 Define infectious disease transmission: Pathogen, epidemic and pandemic.</w:t>
            </w:r>
          </w:p>
          <w:p w:rsidR="009756F2" w:rsidRPr="008A70BB" w:rsidRDefault="009756F2" w:rsidP="0086485B">
            <w:r w:rsidRPr="008A70BB">
              <w:t>Name stages of infection.</w:t>
            </w:r>
          </w:p>
          <w:p w:rsidR="009756F2" w:rsidRPr="008A70BB" w:rsidRDefault="009756F2" w:rsidP="0086485B">
            <w:r w:rsidRPr="008A70BB">
              <w:t>Discuss the importance of immunizations.</w:t>
            </w:r>
          </w:p>
          <w:p w:rsidR="009756F2" w:rsidRPr="008A70BB" w:rsidRDefault="009756F2" w:rsidP="0086485B">
            <w:r w:rsidRPr="008A70BB">
              <w:t>Web Activity # 5 Discuss the psychosocial bases of human sexuality</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Default="009756F2" w:rsidP="0086485B"/>
          <w:p w:rsidR="009756F2" w:rsidRPr="008A70BB" w:rsidRDefault="009756F2" w:rsidP="0086485B"/>
          <w:p w:rsidR="009756F2" w:rsidRPr="008A70BB" w:rsidRDefault="009756F2" w:rsidP="0086485B"/>
          <w:p w:rsidR="009756F2" w:rsidRPr="008A70BB" w:rsidRDefault="009756F2" w:rsidP="0086485B">
            <w:r w:rsidRPr="008A70BB">
              <w:t>Written exam on developing a personal fitness program, appropriate healthy diet resources, food safety, alcohol/drug testing/DUI, importance of smoke free environment, immunizations, communicable disease prevention, be an informed health care consumer, injury and environmental prevention and control efforts</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Default="009756F2" w:rsidP="0086485B"/>
          <w:p w:rsidR="009756F2" w:rsidRPr="008A70BB" w:rsidRDefault="009756F2" w:rsidP="0086485B"/>
          <w:p w:rsidR="009756F2" w:rsidRPr="008A70BB" w:rsidRDefault="009756F2" w:rsidP="0086485B">
            <w:r w:rsidRPr="008A70BB">
              <w:t>Written exam on organizations contributing to public health, prevention and control efforts, environmental health, injuries, and workplace issues</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7B357A">
            <w:r w:rsidRPr="008A70BB">
              <w:t>Quiz and exams on types, causes and epidemiology of injuries, prevention methods, prevalence of occupational injuries, diseases and death.</w:t>
            </w:r>
          </w:p>
          <w:p w:rsidR="009756F2" w:rsidRPr="008A70BB" w:rsidRDefault="009756F2" w:rsidP="007B357A">
            <w:r w:rsidRPr="008A70BB">
              <w:t>Discussion on risk factors for workplace violence.</w:t>
            </w:r>
          </w:p>
          <w:p w:rsidR="009756F2" w:rsidRPr="008A70BB" w:rsidRDefault="009756F2" w:rsidP="007B357A"/>
          <w:p w:rsidR="009756F2" w:rsidRPr="008A70BB" w:rsidRDefault="009756F2" w:rsidP="007B357A"/>
          <w:p w:rsidR="009756F2" w:rsidRPr="008A70BB" w:rsidRDefault="009756F2" w:rsidP="007B357A"/>
          <w:p w:rsidR="009756F2" w:rsidRPr="008A70BB" w:rsidRDefault="009756F2" w:rsidP="007B357A"/>
          <w:p w:rsidR="009756F2" w:rsidRPr="008A70BB" w:rsidRDefault="009756F2" w:rsidP="007B357A"/>
          <w:p w:rsidR="009756F2" w:rsidRPr="008A70BB" w:rsidRDefault="009756F2" w:rsidP="007B357A"/>
          <w:p w:rsidR="009756F2" w:rsidRPr="008A70BB" w:rsidRDefault="009756F2" w:rsidP="007B357A"/>
          <w:p w:rsidR="009756F2" w:rsidRPr="008A70BB" w:rsidRDefault="009756F2" w:rsidP="007B357A"/>
          <w:p w:rsidR="009756F2" w:rsidRPr="008A70BB" w:rsidRDefault="009756F2" w:rsidP="007B357A">
            <w:r w:rsidRPr="008A70BB">
              <w:t>Exams</w:t>
            </w:r>
          </w:p>
        </w:tc>
      </w:tr>
    </w:tbl>
    <w:p w:rsidR="006B73B5" w:rsidRDefault="006B73B5">
      <w:r>
        <w:lastRenderedPageBreak/>
        <w:br w:type="page"/>
      </w:r>
    </w:p>
    <w:tbl>
      <w:tblPr>
        <w:tblStyle w:val="TableGrid"/>
        <w:tblW w:w="13585" w:type="dxa"/>
        <w:tblLayout w:type="fixed"/>
        <w:tblLook w:val="04A0" w:firstRow="1" w:lastRow="0" w:firstColumn="1" w:lastColumn="0" w:noHBand="0" w:noVBand="1"/>
      </w:tblPr>
      <w:tblGrid>
        <w:gridCol w:w="1885"/>
        <w:gridCol w:w="3848"/>
        <w:gridCol w:w="3802"/>
        <w:gridCol w:w="4050"/>
      </w:tblGrid>
      <w:tr w:rsidR="009756F2" w:rsidRPr="008A70BB" w:rsidTr="00AD6FBA">
        <w:tc>
          <w:tcPr>
            <w:tcW w:w="13585" w:type="dxa"/>
            <w:gridSpan w:val="4"/>
            <w:shd w:val="clear" w:color="auto" w:fill="D0CECE" w:themeFill="background2" w:themeFillShade="E6"/>
          </w:tcPr>
          <w:p w:rsidR="009756F2" w:rsidRPr="008A70BB" w:rsidRDefault="009756F2" w:rsidP="0086485B">
            <w:r w:rsidRPr="008A70BB">
              <w:rPr>
                <w:rFonts w:cs="Arial"/>
                <w:b/>
                <w:bCs/>
                <w:color w:val="000000"/>
              </w:rPr>
              <w:lastRenderedPageBreak/>
              <w:t xml:space="preserve">Determinants of Health:  </w:t>
            </w:r>
            <w:r w:rsidRPr="008A70BB">
              <w:rPr>
                <w:rFonts w:cs="Arial"/>
                <w:color w:val="000000"/>
              </w:rPr>
              <w:t>Address the socio-economic, behavioral, biological, environmental, and other factors that impact human health and contribute to health disparities</w:t>
            </w:r>
          </w:p>
        </w:tc>
      </w:tr>
      <w:tr w:rsidR="009756F2" w:rsidRPr="008A70BB" w:rsidTr="00AD6FBA">
        <w:tc>
          <w:tcPr>
            <w:tcW w:w="13585" w:type="dxa"/>
            <w:gridSpan w:val="4"/>
            <w:shd w:val="clear" w:color="auto" w:fill="D0CECE" w:themeFill="background2" w:themeFillShade="E6"/>
          </w:tcPr>
          <w:p w:rsidR="009756F2" w:rsidRPr="001702D5" w:rsidRDefault="009756F2" w:rsidP="001702D5">
            <w:pPr>
              <w:rPr>
                <w:b/>
                <w:sz w:val="32"/>
                <w:szCs w:val="32"/>
              </w:rPr>
            </w:pPr>
            <w:r w:rsidRPr="001702D5">
              <w:rPr>
                <w:b/>
                <w:sz w:val="32"/>
                <w:szCs w:val="32"/>
              </w:rPr>
              <w:t>Socio-economic Impacts on Human Health and Health Disparities</w:t>
            </w:r>
          </w:p>
          <w:p w:rsidR="009756F2" w:rsidRPr="008A70BB" w:rsidRDefault="009756F2" w:rsidP="0086485B">
            <w:pPr>
              <w:rPr>
                <w:rFonts w:cs="Arial"/>
                <w:b/>
                <w:bCs/>
                <w:color w:val="000000"/>
              </w:rPr>
            </w:pPr>
          </w:p>
        </w:tc>
      </w:tr>
      <w:tr w:rsidR="009756F2" w:rsidRPr="008A70BB" w:rsidTr="00AD6FBA">
        <w:tc>
          <w:tcPr>
            <w:tcW w:w="1885" w:type="dxa"/>
          </w:tcPr>
          <w:p w:rsidR="009756F2" w:rsidRPr="008A70BB" w:rsidRDefault="009756F2" w:rsidP="0086485B">
            <w:pPr>
              <w:rPr>
                <w:b/>
              </w:rPr>
            </w:pPr>
            <w:r w:rsidRPr="008A70BB">
              <w:rPr>
                <w:b/>
              </w:rPr>
              <w:t>PH 100 (Kim)</w:t>
            </w:r>
            <w:r w:rsidRPr="008A70BB">
              <w:rPr>
                <w:b/>
              </w:rPr>
              <w:tab/>
            </w: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Pr="008A70BB" w:rsidRDefault="009756F2" w:rsidP="0086485B">
            <w:pPr>
              <w:rPr>
                <w:b/>
              </w:rPr>
            </w:pPr>
            <w:r w:rsidRPr="008A70BB">
              <w:rPr>
                <w:b/>
              </w:rPr>
              <w:t>PH 100 (Bruce)</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E451FA">
              <w:rPr>
                <w:b/>
                <w:highlight w:val="green"/>
              </w:rPr>
              <w:t>PH 381 (Bruce)</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E451FA">
              <w:rPr>
                <w:b/>
                <w:highlight w:val="green"/>
              </w:rPr>
              <w:t>PH 381 (Lartey)</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8A70BB">
              <w:rPr>
                <w:b/>
              </w:rPr>
              <w:t>PH 384 (Tom)</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E451FA">
              <w:rPr>
                <w:b/>
                <w:highlight w:val="yellow"/>
              </w:rPr>
              <w:t>PH 384 (Xihua)</w:t>
            </w:r>
          </w:p>
        </w:tc>
        <w:tc>
          <w:tcPr>
            <w:tcW w:w="3848" w:type="dxa"/>
          </w:tcPr>
          <w:p w:rsidR="009756F2" w:rsidRPr="008A70BB" w:rsidRDefault="009756F2" w:rsidP="0086485B">
            <w:r w:rsidRPr="008A70BB">
              <w:lastRenderedPageBreak/>
              <w:t>2. Describe how personal health behaviors affect his/her current and future health status.</w:t>
            </w:r>
          </w:p>
          <w:p w:rsidR="009756F2" w:rsidRPr="008A70BB" w:rsidRDefault="009756F2" w:rsidP="0086485B"/>
          <w:p w:rsidR="009756F2" w:rsidRPr="008A70BB" w:rsidRDefault="009756F2" w:rsidP="0086485B"/>
          <w:p w:rsidR="009756F2" w:rsidRPr="008A70BB" w:rsidRDefault="009756F2" w:rsidP="0086485B">
            <w:pPr>
              <w:rPr>
                <w:rFonts w:eastAsia="Times New Roman" w:cs="Times New Roman"/>
              </w:rPr>
            </w:pPr>
            <w:r w:rsidRPr="008A70BB">
              <w:rPr>
                <w:rFonts w:eastAsia="Times New Roman" w:cs="Times New Roman"/>
              </w:rPr>
              <w:t xml:space="preserve">Describe how personal health behaviors affect his/her current and future health status. </w:t>
            </w:r>
          </w:p>
          <w:p w:rsidR="009756F2" w:rsidRPr="008A70BB" w:rsidRDefault="009756F2" w:rsidP="0086485B">
            <w:pPr>
              <w:rPr>
                <w:rFonts w:eastAsia="Times New Roman" w:cs="Times New Roman"/>
              </w:rPr>
            </w:pPr>
            <w:r w:rsidRPr="008A70BB">
              <w:rPr>
                <w:rFonts w:eastAsia="Times New Roman" w:cs="Times New Roman"/>
              </w:rPr>
              <w:t>Investigate the role that heredity plays in one’s health status.</w:t>
            </w:r>
          </w:p>
          <w:p w:rsidR="009756F2" w:rsidRPr="008A70BB" w:rsidRDefault="009756F2" w:rsidP="0086485B">
            <w:pPr>
              <w:rPr>
                <w:rFonts w:eastAsia="Times New Roman" w:cs="Times New Roman"/>
              </w:rPr>
            </w:pPr>
            <w:r w:rsidRPr="008A70BB">
              <w:rPr>
                <w:rFonts w:eastAsia="Times New Roman" w:cs="Times New Roman"/>
              </w:rPr>
              <w:t>Examine how personal lifestyles contribute positively and negatively to one’s personal health.</w:t>
            </w:r>
          </w:p>
          <w:p w:rsidR="009756F2" w:rsidRPr="008A70BB" w:rsidRDefault="009756F2" w:rsidP="0086485B">
            <w:pPr>
              <w:rPr>
                <w:rFonts w:eastAsia="Times New Roman" w:cs="Times New Roman"/>
              </w:rPr>
            </w:pPr>
          </w:p>
          <w:p w:rsidR="009756F2" w:rsidRDefault="009756F2" w:rsidP="0086485B">
            <w:pPr>
              <w:rPr>
                <w:rFonts w:eastAsia="Times New Roman" w:cs="Times New Roman"/>
              </w:rPr>
            </w:pPr>
          </w:p>
          <w:p w:rsidR="009756F2" w:rsidRDefault="009756F2" w:rsidP="0086485B">
            <w:pPr>
              <w:rPr>
                <w:rFonts w:eastAsia="Times New Roman" w:cs="Times New Roman"/>
              </w:rPr>
            </w:pPr>
          </w:p>
          <w:p w:rsidR="009756F2" w:rsidRPr="008A70BB" w:rsidRDefault="009756F2" w:rsidP="0086485B">
            <w:pPr>
              <w:rPr>
                <w:rFonts w:eastAsia="Times New Roman" w:cs="Times New Roman"/>
              </w:rPr>
            </w:pPr>
          </w:p>
          <w:p w:rsidR="009756F2" w:rsidRPr="008A70BB" w:rsidRDefault="009756F2" w:rsidP="0086485B">
            <w:pPr>
              <w:rPr>
                <w:rFonts w:eastAsia="Times New Roman" w:cs="Times New Roman"/>
              </w:rPr>
            </w:pPr>
            <w:r w:rsidRPr="008A70BB">
              <w:rPr>
                <w:rFonts w:eastAsia="Times New Roman" w:cs="Times New Roman"/>
              </w:rPr>
              <w:t>Describe and compare the history of community health to the current state of the nation’s health.</w:t>
            </w:r>
          </w:p>
          <w:p w:rsidR="009756F2" w:rsidRPr="008A70BB" w:rsidRDefault="009756F2" w:rsidP="0086485B">
            <w:pPr>
              <w:rPr>
                <w:rFonts w:eastAsia="Times New Roman" w:cs="Times New Roman"/>
              </w:rPr>
            </w:pPr>
            <w:r w:rsidRPr="008A70BB">
              <w:rPr>
                <w:rFonts w:eastAsia="Times New Roman" w:cs="Times New Roman"/>
              </w:rPr>
              <w:t>List factors that influence personal health and a community’s health.</w:t>
            </w:r>
          </w:p>
          <w:p w:rsidR="009756F2" w:rsidRDefault="009756F2" w:rsidP="0086485B">
            <w:pPr>
              <w:rPr>
                <w:rFonts w:eastAsia="Times New Roman" w:cs="Times New Roman"/>
              </w:rPr>
            </w:pPr>
          </w:p>
          <w:p w:rsidR="009756F2" w:rsidRPr="008A70BB" w:rsidRDefault="009756F2" w:rsidP="0086485B">
            <w:pPr>
              <w:rPr>
                <w:rFonts w:eastAsia="Times New Roman" w:cs="Times New Roman"/>
              </w:rPr>
            </w:pPr>
          </w:p>
          <w:p w:rsidR="009756F2" w:rsidRPr="008A70BB" w:rsidRDefault="009756F2" w:rsidP="007B357A">
            <w:r w:rsidRPr="008A70BB">
              <w:t>1. List factors that influence personal health and a community’s health.</w:t>
            </w:r>
          </w:p>
          <w:p w:rsidR="009756F2" w:rsidRPr="008A70BB" w:rsidRDefault="009756F2" w:rsidP="0086485B">
            <w:r w:rsidRPr="008A70BB">
              <w:t>2. Identify the prevention and health promotions strategies that can affect the current and future health problems.</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AC5372">
            <w:r w:rsidRPr="008A70BB">
              <w:t xml:space="preserve">Students will be able to define Epidemiology and describe its role in the foundation of Public Health. </w:t>
            </w:r>
          </w:p>
          <w:p w:rsidR="009756F2" w:rsidRPr="008A70BB" w:rsidRDefault="009756F2" w:rsidP="00AC5372">
            <w:r w:rsidRPr="008A70BB">
              <w:t xml:space="preserve">Students will differentiate descriptive epidemiology from analytical epidemiology and identify sources of health/disease data. </w:t>
            </w:r>
          </w:p>
          <w:p w:rsidR="009756F2" w:rsidRPr="008A70BB" w:rsidRDefault="009756F2" w:rsidP="00AC5372">
            <w:r w:rsidRPr="008A70BB">
              <w:t>Students will define models of disease with emphasis on multiple causation.</w:t>
            </w:r>
          </w:p>
          <w:p w:rsidR="009756F2" w:rsidRPr="008A70BB" w:rsidRDefault="009756F2" w:rsidP="00AC5372"/>
          <w:p w:rsidR="009756F2" w:rsidRPr="008A70BB" w:rsidRDefault="009756F2" w:rsidP="00AC5372"/>
          <w:p w:rsidR="009756F2" w:rsidRPr="008A70BB" w:rsidRDefault="009756F2" w:rsidP="002B7EF0">
            <w:r w:rsidRPr="008A70BB">
              <w:t>Describe applications of infectious disease outbreak investigation, social and behavioral phenomena, and special topics including work and the environment.</w:t>
            </w:r>
          </w:p>
          <w:p w:rsidR="009756F2" w:rsidRPr="008A70BB" w:rsidRDefault="009756F2" w:rsidP="0086485B"/>
        </w:tc>
        <w:tc>
          <w:tcPr>
            <w:tcW w:w="3802" w:type="dxa"/>
          </w:tcPr>
          <w:p w:rsidR="009756F2" w:rsidRPr="008A70BB" w:rsidRDefault="009756F2" w:rsidP="0086485B">
            <w:r w:rsidRPr="008A70BB">
              <w:lastRenderedPageBreak/>
              <w:t>Watch documentary video –A Hidden America: Children of the Mountain</w:t>
            </w:r>
          </w:p>
          <w:p w:rsidR="009756F2" w:rsidRDefault="009756F2" w:rsidP="0086485B"/>
          <w:p w:rsidR="009756F2" w:rsidRPr="008A70BB" w:rsidRDefault="009756F2" w:rsidP="0086485B"/>
          <w:p w:rsidR="009756F2" w:rsidRPr="008A70BB" w:rsidRDefault="009756F2" w:rsidP="0086485B"/>
          <w:p w:rsidR="009756F2" w:rsidRPr="008A70BB" w:rsidRDefault="009756F2" w:rsidP="0086485B">
            <w:r w:rsidRPr="008A70BB">
              <w:t>Lecture/group discussion Chapters 6, 13, 14, 15, 16</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r w:rsidRPr="008A70BB">
              <w:t>Lecture/group discussion Chapters 1, 7, 9, 13</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r w:rsidRPr="008A70BB">
              <w:t xml:space="preserve">Lectures 7, 9, 10, 13, 15 16: Maternal, Infant and Child Health, Elders, Community and Public Health and Racial/Ethnic Populations, mental health, Injuries as a Community and </w:t>
            </w:r>
            <w:r w:rsidRPr="008A70BB">
              <w:lastRenderedPageBreak/>
              <w:t>Public Health Problem, Safety and Health in the Workplace.</w:t>
            </w:r>
          </w:p>
          <w:p w:rsidR="009756F2" w:rsidRPr="008A70BB" w:rsidRDefault="009756F2" w:rsidP="0086485B"/>
          <w:p w:rsidR="009756F2" w:rsidRPr="008A70BB" w:rsidRDefault="009756F2" w:rsidP="0086485B"/>
          <w:p w:rsidR="009756F2" w:rsidRDefault="009756F2" w:rsidP="0086485B"/>
          <w:p w:rsidR="009756F2" w:rsidRDefault="009756F2" w:rsidP="0086485B"/>
          <w:p w:rsidR="009756F2" w:rsidRDefault="009756F2" w:rsidP="0086485B"/>
          <w:p w:rsidR="009756F2" w:rsidRPr="008A70BB" w:rsidRDefault="009756F2" w:rsidP="0086485B">
            <w:r w:rsidRPr="008A70BB">
              <w:t>Lecture</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Default="009756F2" w:rsidP="0086485B"/>
          <w:p w:rsidR="009756F2" w:rsidRPr="008A70BB" w:rsidRDefault="009756F2" w:rsidP="0086485B">
            <w:r w:rsidRPr="008A70BB">
              <w:t>Chapter 9 : social and behavior epidemiology</w:t>
            </w:r>
          </w:p>
        </w:tc>
        <w:tc>
          <w:tcPr>
            <w:tcW w:w="4050" w:type="dxa"/>
          </w:tcPr>
          <w:p w:rsidR="009756F2" w:rsidRPr="008A70BB" w:rsidRDefault="009756F2" w:rsidP="0086485B">
            <w:r w:rsidRPr="008A70BB">
              <w:lastRenderedPageBreak/>
              <w:t>Written comments focusing on health aspects of the document</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r w:rsidRPr="008A70BB">
              <w:t xml:space="preserve">Written exam on family, social and cultural factors influence on obesity, pregnancy prevention,  access to information/ health care, </w:t>
            </w:r>
          </w:p>
          <w:p w:rsidR="009756F2" w:rsidRPr="008A70BB" w:rsidRDefault="009756F2" w:rsidP="0086485B">
            <w:r w:rsidRPr="008A70BB">
              <w:t>environmental pollution, intentional injuries</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r w:rsidRPr="008A70BB">
              <w:t>Written exam on socio-economic  and cultural factors that affect health, health disparities definition, maternal/infant/child health and elder issues, access to health care</w:t>
            </w:r>
          </w:p>
          <w:p w:rsidR="009756F2" w:rsidRPr="008A70BB" w:rsidRDefault="009756F2" w:rsidP="0086485B"/>
          <w:p w:rsidR="009756F2" w:rsidRPr="008A70BB" w:rsidRDefault="009756F2" w:rsidP="0086485B"/>
          <w:p w:rsidR="009756F2" w:rsidRPr="008A70BB" w:rsidRDefault="009756F2" w:rsidP="0086485B">
            <w:r w:rsidRPr="008A70BB">
              <w:t xml:space="preserve">Quiz and exam on Maternal, Infant and Child Health, Elders, Community and Public Health and Racial/Ethnic Populations, mental health, Injuries as a Community and Public Health Problem, Safety and Health in the Workplace. </w:t>
            </w:r>
            <w:r w:rsidRPr="008A70BB">
              <w:lastRenderedPageBreak/>
              <w:t>Discussion on risk factors for workplace violence.</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r w:rsidRPr="008A70BB">
              <w:t>Exams</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r w:rsidRPr="008A70BB">
              <w:t>Quiz and exam: chronical strain, stress</w:t>
            </w:r>
          </w:p>
          <w:p w:rsidR="009756F2" w:rsidRPr="008A70BB" w:rsidRDefault="009756F2" w:rsidP="0086485B">
            <w:r w:rsidRPr="008A70BB">
              <w:t>Quiz and exam: Behavior epidemiology ; negative and positive life event</w:t>
            </w:r>
          </w:p>
          <w:p w:rsidR="009756F2" w:rsidRPr="008A70BB" w:rsidRDefault="009756F2" w:rsidP="0086485B"/>
        </w:tc>
      </w:tr>
    </w:tbl>
    <w:p w:rsidR="006B73B5" w:rsidRDefault="006B73B5">
      <w:r>
        <w:lastRenderedPageBreak/>
        <w:br w:type="page"/>
      </w:r>
    </w:p>
    <w:tbl>
      <w:tblPr>
        <w:tblStyle w:val="TableGrid"/>
        <w:tblW w:w="13585" w:type="dxa"/>
        <w:tblLayout w:type="fixed"/>
        <w:tblLook w:val="04A0" w:firstRow="1" w:lastRow="0" w:firstColumn="1" w:lastColumn="0" w:noHBand="0" w:noVBand="1"/>
      </w:tblPr>
      <w:tblGrid>
        <w:gridCol w:w="1885"/>
        <w:gridCol w:w="3848"/>
        <w:gridCol w:w="3802"/>
        <w:gridCol w:w="4050"/>
      </w:tblGrid>
      <w:tr w:rsidR="009756F2" w:rsidRPr="008A70BB" w:rsidTr="00AD6FBA">
        <w:tc>
          <w:tcPr>
            <w:tcW w:w="13585" w:type="dxa"/>
            <w:gridSpan w:val="4"/>
            <w:shd w:val="clear" w:color="auto" w:fill="D0CECE" w:themeFill="background2" w:themeFillShade="E6"/>
          </w:tcPr>
          <w:p w:rsidR="009756F2" w:rsidRPr="001702D5" w:rsidRDefault="009756F2" w:rsidP="001702D5">
            <w:pPr>
              <w:rPr>
                <w:b/>
                <w:sz w:val="32"/>
                <w:szCs w:val="32"/>
              </w:rPr>
            </w:pPr>
            <w:r w:rsidRPr="001702D5">
              <w:rPr>
                <w:b/>
                <w:sz w:val="32"/>
                <w:szCs w:val="32"/>
              </w:rPr>
              <w:lastRenderedPageBreak/>
              <w:t>Behavioral Factors Impacts on Human Health and Health Disparities</w:t>
            </w:r>
          </w:p>
          <w:p w:rsidR="009756F2" w:rsidRPr="008A70BB" w:rsidRDefault="009756F2" w:rsidP="0086485B"/>
        </w:tc>
      </w:tr>
      <w:tr w:rsidR="009756F2" w:rsidRPr="008A70BB" w:rsidTr="00AD6FBA">
        <w:tc>
          <w:tcPr>
            <w:tcW w:w="1885" w:type="dxa"/>
          </w:tcPr>
          <w:p w:rsidR="009756F2" w:rsidRPr="008A70BB" w:rsidRDefault="009756F2" w:rsidP="0086485B">
            <w:pPr>
              <w:rPr>
                <w:b/>
              </w:rPr>
            </w:pPr>
            <w:r w:rsidRPr="00E451FA">
              <w:rPr>
                <w:b/>
                <w:highlight w:val="yellow"/>
              </w:rPr>
              <w:t>PH 100 (Kim)</w:t>
            </w:r>
            <w:r w:rsidRPr="008A70BB">
              <w:rPr>
                <w:b/>
              </w:rPr>
              <w:tab/>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Default="009756F2" w:rsidP="0086485B">
            <w:pPr>
              <w:rPr>
                <w:b/>
              </w:rPr>
            </w:pPr>
          </w:p>
          <w:p w:rsidR="009756F2" w:rsidRPr="008A70BB"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Pr="008A70BB" w:rsidRDefault="009756F2" w:rsidP="0086485B">
            <w:pPr>
              <w:rPr>
                <w:b/>
              </w:rPr>
            </w:pPr>
          </w:p>
          <w:p w:rsidR="009756F2" w:rsidRPr="008A70BB" w:rsidRDefault="009756F2" w:rsidP="0086485B">
            <w:pPr>
              <w:rPr>
                <w:b/>
              </w:rPr>
            </w:pPr>
            <w:r w:rsidRPr="00E451FA">
              <w:rPr>
                <w:b/>
                <w:highlight w:val="yellow"/>
              </w:rPr>
              <w:t>PH 100 (Lartey)</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E451FA">
              <w:rPr>
                <w:b/>
                <w:highlight w:val="yellow"/>
              </w:rPr>
              <w:t>PH 100 (Macy)</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Default="009756F2" w:rsidP="0086485B">
            <w:pPr>
              <w:rPr>
                <w:b/>
              </w:rPr>
            </w:pPr>
          </w:p>
          <w:p w:rsidR="009756F2"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E451FA">
              <w:rPr>
                <w:b/>
                <w:highlight w:val="yellow"/>
              </w:rPr>
              <w:t>PH 100 (Watkins)</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Pr="008A70BB"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Pr="008A70BB" w:rsidRDefault="009756F2" w:rsidP="0086485B">
            <w:pPr>
              <w:rPr>
                <w:b/>
              </w:rPr>
            </w:pPr>
          </w:p>
          <w:p w:rsidR="009756F2" w:rsidRDefault="009756F2" w:rsidP="0086485B">
            <w:pPr>
              <w:rPr>
                <w:b/>
              </w:rPr>
            </w:pPr>
          </w:p>
          <w:p w:rsidR="009756F2" w:rsidRPr="008A70BB" w:rsidRDefault="009756F2" w:rsidP="0086485B">
            <w:pPr>
              <w:rPr>
                <w:b/>
              </w:rPr>
            </w:pPr>
          </w:p>
          <w:p w:rsidR="009756F2" w:rsidRPr="008A70BB" w:rsidRDefault="009756F2" w:rsidP="0086485B">
            <w:pPr>
              <w:rPr>
                <w:b/>
              </w:rPr>
            </w:pPr>
            <w:r w:rsidRPr="00E451FA">
              <w:rPr>
                <w:b/>
                <w:highlight w:val="yellow"/>
              </w:rPr>
              <w:t>PH 100 (Bruce)</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E451FA">
              <w:rPr>
                <w:b/>
                <w:highlight w:val="yellow"/>
              </w:rPr>
              <w:t>PH 381 (Bruce)</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Default="009756F2" w:rsidP="0086485B">
            <w:pPr>
              <w:rPr>
                <w:b/>
              </w:rPr>
            </w:pPr>
          </w:p>
          <w:p w:rsidR="00112A80" w:rsidRPr="008A70BB" w:rsidRDefault="00112A80" w:rsidP="0086485B">
            <w:pPr>
              <w:rPr>
                <w:b/>
              </w:rPr>
            </w:pPr>
          </w:p>
          <w:p w:rsidR="009756F2" w:rsidRPr="008A70BB" w:rsidRDefault="009756F2" w:rsidP="0086485B">
            <w:pPr>
              <w:rPr>
                <w:b/>
              </w:rPr>
            </w:pPr>
            <w:r w:rsidRPr="00E451FA">
              <w:rPr>
                <w:b/>
                <w:highlight w:val="yellow"/>
              </w:rPr>
              <w:lastRenderedPageBreak/>
              <w:t>PH 381 (Lartey)</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8A70BB">
              <w:rPr>
                <w:b/>
              </w:rPr>
              <w:t>PH 384 (Tom)</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Default="009756F2" w:rsidP="0086485B">
            <w:pPr>
              <w:rPr>
                <w:b/>
              </w:rPr>
            </w:pPr>
          </w:p>
          <w:p w:rsidR="002F273B" w:rsidRPr="008A70BB" w:rsidRDefault="002F273B" w:rsidP="0086485B">
            <w:pPr>
              <w:rPr>
                <w:b/>
              </w:rPr>
            </w:pPr>
          </w:p>
          <w:p w:rsidR="009756F2" w:rsidRPr="008A70BB" w:rsidRDefault="009756F2" w:rsidP="0086485B">
            <w:pPr>
              <w:rPr>
                <w:b/>
              </w:rPr>
            </w:pPr>
          </w:p>
          <w:p w:rsidR="009756F2" w:rsidRPr="008A70BB" w:rsidRDefault="009756F2" w:rsidP="0086485B">
            <w:r w:rsidRPr="00E451FA">
              <w:rPr>
                <w:b/>
                <w:highlight w:val="yellow"/>
              </w:rPr>
              <w:t>PH 384 (Xihua)</w:t>
            </w:r>
          </w:p>
        </w:tc>
        <w:tc>
          <w:tcPr>
            <w:tcW w:w="3848" w:type="dxa"/>
          </w:tcPr>
          <w:p w:rsidR="009756F2" w:rsidRPr="008A70BB" w:rsidRDefault="009756F2" w:rsidP="0086485B">
            <w:r w:rsidRPr="008A70BB">
              <w:lastRenderedPageBreak/>
              <w:t>2. Describe how personal health behaviors affect his/her current and future health status.</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Pr="008A70BB" w:rsidRDefault="009756F2" w:rsidP="0086485B"/>
          <w:p w:rsidR="009756F2" w:rsidRPr="008A70BB" w:rsidRDefault="009756F2" w:rsidP="0086485B">
            <w:r w:rsidRPr="008A70BB">
              <w:t>1. Describe how personal health behaviors affect his/her current and future health status.</w:t>
            </w:r>
          </w:p>
          <w:p w:rsidR="009756F2" w:rsidRPr="008A70BB" w:rsidRDefault="009756F2" w:rsidP="0086485B">
            <w:r w:rsidRPr="008A70BB">
              <w:t>2. Investigate the role that heredity plays in one’s health status.</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Default="009756F2" w:rsidP="0086485B"/>
          <w:p w:rsidR="009756F2" w:rsidRPr="008A70BB" w:rsidRDefault="009756F2" w:rsidP="0086485B"/>
          <w:p w:rsidR="009756F2" w:rsidRPr="008A70BB" w:rsidRDefault="009756F2" w:rsidP="0086485B">
            <w:r w:rsidRPr="008A70BB">
              <w:t>Describe how personal health behaviors affect his/her current and future health status.</w:t>
            </w:r>
          </w:p>
          <w:p w:rsidR="009756F2" w:rsidRPr="008A70BB" w:rsidRDefault="009756F2" w:rsidP="0086485B"/>
          <w:p w:rsidR="009756F2" w:rsidRPr="008A70BB" w:rsidRDefault="009756F2" w:rsidP="0086485B">
            <w:r w:rsidRPr="008A70BB">
              <w:t>Discuss how personal lifestyles contribute positively and negatively to one’s personal health.</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Pr>
              <w:pStyle w:val="Default"/>
              <w:rPr>
                <w:rFonts w:asciiTheme="minorHAnsi" w:hAnsiTheme="minorHAnsi"/>
                <w:sz w:val="22"/>
                <w:szCs w:val="22"/>
              </w:rPr>
            </w:pPr>
            <w:r w:rsidRPr="008A70BB">
              <w:rPr>
                <w:rFonts w:asciiTheme="minorHAnsi" w:hAnsiTheme="minorHAnsi"/>
                <w:sz w:val="22"/>
                <w:szCs w:val="22"/>
              </w:rPr>
              <w:t xml:space="preserve">Discuss how personal health behaviors and habits affect his /her current and future health status. </w:t>
            </w:r>
          </w:p>
          <w:p w:rsidR="009756F2" w:rsidRPr="008A70BB" w:rsidRDefault="009756F2" w:rsidP="0086485B">
            <w:r w:rsidRPr="008A70BB">
              <w:t>Demonstrate skills necessary to make healthful choices and informed decisions for personal health.</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Default="009756F2" w:rsidP="0086485B"/>
          <w:p w:rsidR="009756F2" w:rsidRPr="008A70BB" w:rsidRDefault="009756F2" w:rsidP="0086485B"/>
          <w:p w:rsidR="009756F2" w:rsidRPr="008A70BB" w:rsidRDefault="009756F2" w:rsidP="0086485B"/>
          <w:p w:rsidR="009756F2" w:rsidRPr="008A70BB" w:rsidRDefault="009756F2" w:rsidP="0086485B">
            <w:r w:rsidRPr="008A70BB">
              <w:t xml:space="preserve">Describe how personal health behaviors affect his/her current and future health status. </w:t>
            </w:r>
          </w:p>
          <w:p w:rsidR="009756F2" w:rsidRPr="008A70BB" w:rsidRDefault="009756F2" w:rsidP="0086485B">
            <w:r w:rsidRPr="008A70BB">
              <w:t>Investigate the role that heredity plays in one’s health status.</w:t>
            </w:r>
          </w:p>
          <w:p w:rsidR="009756F2" w:rsidRPr="008A70BB" w:rsidRDefault="009756F2" w:rsidP="0086485B">
            <w:r w:rsidRPr="008A70BB">
              <w:t>Examine how personal lifestyles contribute positively and negatively to one’s personal health.</w:t>
            </w:r>
          </w:p>
          <w:p w:rsidR="009756F2" w:rsidRPr="008A70BB" w:rsidRDefault="009756F2" w:rsidP="0086485B">
            <w:r w:rsidRPr="008A70BB">
              <w:lastRenderedPageBreak/>
              <w:t>Develop skills necessary to make healthful choices and informed decisions for personal health.</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6F43F9">
            <w:pPr>
              <w:rPr>
                <w:rFonts w:eastAsia="Times New Roman" w:cs="Times New Roman"/>
              </w:rPr>
            </w:pPr>
            <w:r w:rsidRPr="008A70BB">
              <w:rPr>
                <w:rFonts w:eastAsia="Times New Roman" w:cs="Times New Roman"/>
              </w:rPr>
              <w:t>Describe and compare the history of community health to the current state of the nation’s health.</w:t>
            </w:r>
          </w:p>
          <w:p w:rsidR="009756F2" w:rsidRPr="008A70BB" w:rsidRDefault="009756F2" w:rsidP="006F43F9">
            <w:pPr>
              <w:rPr>
                <w:rFonts w:eastAsia="Times New Roman" w:cs="Times New Roman"/>
              </w:rPr>
            </w:pPr>
            <w:r w:rsidRPr="008A70BB">
              <w:rPr>
                <w:rFonts w:eastAsia="Times New Roman" w:cs="Times New Roman"/>
              </w:rPr>
              <w:t>Explain the difference between personal health and community health.</w:t>
            </w:r>
          </w:p>
          <w:p w:rsidR="009756F2" w:rsidRPr="008A70BB" w:rsidRDefault="009756F2" w:rsidP="006F43F9">
            <w:pPr>
              <w:rPr>
                <w:rFonts w:eastAsia="Times New Roman" w:cs="Times New Roman"/>
              </w:rPr>
            </w:pPr>
            <w:r w:rsidRPr="008A70BB">
              <w:rPr>
                <w:rFonts w:eastAsia="Times New Roman" w:cs="Times New Roman"/>
              </w:rPr>
              <w:t>List factors that influence personal health and a community’s health.</w:t>
            </w:r>
          </w:p>
          <w:p w:rsidR="009756F2" w:rsidRPr="008A70BB" w:rsidRDefault="009756F2" w:rsidP="006F43F9">
            <w:pPr>
              <w:rPr>
                <w:rFonts w:eastAsia="Times New Roman" w:cs="Times New Roman"/>
              </w:rPr>
            </w:pPr>
            <w:r w:rsidRPr="008A70BB">
              <w:rPr>
                <w:rFonts w:eastAsia="Times New Roman" w:cs="Times New Roman"/>
              </w:rPr>
              <w:t>Identify the prevention and health promotions strategies that can affect the current and future health problems.</w:t>
            </w:r>
          </w:p>
          <w:p w:rsidR="009756F2" w:rsidRPr="008A70BB" w:rsidRDefault="009756F2" w:rsidP="006F43F9">
            <w:pPr>
              <w:rPr>
                <w:rFonts w:eastAsia="Times New Roman" w:cs="Times New Roman"/>
              </w:rPr>
            </w:pPr>
            <w:r w:rsidRPr="008A70BB">
              <w:rPr>
                <w:rFonts w:eastAsia="Times New Roman" w:cs="Times New Roman"/>
              </w:rPr>
              <w:t>Identify environmental concerns and the impact of these concerns on human health.</w:t>
            </w:r>
          </w:p>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112A80" w:rsidRPr="008A70BB" w:rsidRDefault="00112A80" w:rsidP="0086485B"/>
          <w:p w:rsidR="009756F2" w:rsidRPr="008A70BB" w:rsidRDefault="009756F2" w:rsidP="006C7083">
            <w:r w:rsidRPr="008A70BB">
              <w:t>1. List factors that influence personal health and a community’s health.</w:t>
            </w:r>
          </w:p>
          <w:p w:rsidR="009756F2" w:rsidRDefault="009756F2" w:rsidP="006C7083">
            <w:r w:rsidRPr="008A70BB">
              <w:t>2. Identify the prevention and health promotions strategies that can affect the curr</w:t>
            </w:r>
            <w:r>
              <w:t>ent and future health problems.</w:t>
            </w:r>
          </w:p>
          <w:p w:rsidR="009756F2" w:rsidRDefault="009756F2" w:rsidP="006C7083"/>
          <w:p w:rsidR="009756F2" w:rsidRDefault="009756F2" w:rsidP="006C7083"/>
          <w:p w:rsidR="009756F2" w:rsidRDefault="009756F2" w:rsidP="006C7083"/>
          <w:p w:rsidR="009756F2" w:rsidRPr="008A70BB" w:rsidRDefault="009756F2" w:rsidP="006C7083"/>
          <w:p w:rsidR="009756F2" w:rsidRPr="008A70BB" w:rsidRDefault="009756F2" w:rsidP="006C7083"/>
          <w:p w:rsidR="009756F2" w:rsidRPr="008A70BB" w:rsidRDefault="009756F2" w:rsidP="00AC5372">
            <w:r w:rsidRPr="008A70BB">
              <w:t xml:space="preserve">Students will be able to define Epidemiology and describe its role in the foundation of Public Health. </w:t>
            </w:r>
          </w:p>
          <w:p w:rsidR="009756F2" w:rsidRPr="008A70BB" w:rsidRDefault="009756F2" w:rsidP="00AC5372">
            <w:r w:rsidRPr="008A70BB">
              <w:t xml:space="preserve">Students will differentiate descriptive epidemiology from analytical epidemiology and identify sources of health/disease data. </w:t>
            </w:r>
          </w:p>
          <w:p w:rsidR="009756F2" w:rsidRPr="008A70BB" w:rsidRDefault="009756F2" w:rsidP="0086485B">
            <w:r w:rsidRPr="008A70BB">
              <w:t>Students will define models of disease with emphasis on multiple causation.</w:t>
            </w:r>
          </w:p>
          <w:p w:rsidR="009756F2" w:rsidRPr="008A70BB" w:rsidRDefault="009756F2" w:rsidP="0086485B"/>
          <w:p w:rsidR="009756F2" w:rsidRPr="008A70BB" w:rsidRDefault="009756F2" w:rsidP="0086485B"/>
          <w:p w:rsidR="009756F2" w:rsidRPr="008A70BB" w:rsidRDefault="009756F2" w:rsidP="002B7EF0">
            <w:pPr>
              <w:widowControl w:val="0"/>
              <w:tabs>
                <w:tab w:val="left" w:pos="821"/>
              </w:tabs>
              <w:ind w:right="424"/>
              <w:rPr>
                <w:rFonts w:eastAsia="Times New Roman" w:cs="Arial"/>
              </w:rPr>
            </w:pPr>
            <w:r w:rsidRPr="008A70BB">
              <w:rPr>
                <w:rFonts w:eastAsia="Times New Roman" w:cs="Arial"/>
                <w:spacing w:val="-1"/>
              </w:rPr>
              <w:t>Describe</w:t>
            </w:r>
            <w:r w:rsidRPr="008A70BB">
              <w:rPr>
                <w:rFonts w:eastAsia="Times New Roman" w:cs="Arial"/>
              </w:rPr>
              <w:t xml:space="preserve"> </w:t>
            </w:r>
            <w:r w:rsidRPr="008A70BB">
              <w:rPr>
                <w:rFonts w:eastAsia="Times New Roman" w:cs="Arial"/>
                <w:spacing w:val="-1"/>
              </w:rPr>
              <w:t>applications</w:t>
            </w:r>
            <w:r w:rsidRPr="008A70BB">
              <w:rPr>
                <w:rFonts w:eastAsia="Times New Roman" w:cs="Arial"/>
              </w:rPr>
              <w:t xml:space="preserve"> of</w:t>
            </w:r>
            <w:r w:rsidRPr="008A70BB">
              <w:rPr>
                <w:rFonts w:eastAsia="Times New Roman" w:cs="Arial"/>
                <w:spacing w:val="3"/>
              </w:rPr>
              <w:t xml:space="preserve"> </w:t>
            </w:r>
            <w:r w:rsidRPr="008A70BB">
              <w:rPr>
                <w:rFonts w:eastAsia="Times New Roman" w:cs="Arial"/>
                <w:spacing w:val="-1"/>
              </w:rPr>
              <w:t>infectious</w:t>
            </w:r>
            <w:r w:rsidRPr="008A70BB">
              <w:rPr>
                <w:rFonts w:eastAsia="Times New Roman" w:cs="Arial"/>
              </w:rPr>
              <w:t xml:space="preserve"> </w:t>
            </w:r>
            <w:r w:rsidRPr="008A70BB">
              <w:rPr>
                <w:rFonts w:eastAsia="Times New Roman" w:cs="Arial"/>
                <w:spacing w:val="-1"/>
              </w:rPr>
              <w:t>disease</w:t>
            </w:r>
            <w:r w:rsidRPr="008A70BB">
              <w:rPr>
                <w:rFonts w:eastAsia="Times New Roman" w:cs="Arial"/>
              </w:rPr>
              <w:t xml:space="preserve"> outbreak </w:t>
            </w:r>
            <w:r w:rsidRPr="008A70BB">
              <w:rPr>
                <w:rFonts w:eastAsia="Times New Roman" w:cs="Arial"/>
                <w:spacing w:val="-1"/>
              </w:rPr>
              <w:t>investigation,</w:t>
            </w:r>
            <w:r w:rsidRPr="008A70BB">
              <w:rPr>
                <w:rFonts w:eastAsia="Times New Roman" w:cs="Arial"/>
              </w:rPr>
              <w:t xml:space="preserve"> social and</w:t>
            </w:r>
            <w:r w:rsidRPr="008A70BB">
              <w:rPr>
                <w:rFonts w:eastAsia="Times New Roman" w:cs="Arial"/>
                <w:spacing w:val="77"/>
              </w:rPr>
              <w:t xml:space="preserve"> </w:t>
            </w:r>
            <w:r w:rsidRPr="008A70BB">
              <w:rPr>
                <w:rFonts w:eastAsia="Times New Roman" w:cs="Arial"/>
                <w:spacing w:val="-1"/>
              </w:rPr>
              <w:t>behavioral</w:t>
            </w:r>
            <w:r w:rsidRPr="008A70BB">
              <w:rPr>
                <w:rFonts w:eastAsia="Times New Roman" w:cs="Arial"/>
              </w:rPr>
              <w:t xml:space="preserve"> phenomena, and </w:t>
            </w:r>
            <w:r w:rsidRPr="008A70BB">
              <w:rPr>
                <w:rFonts w:eastAsia="Times New Roman" w:cs="Arial"/>
                <w:spacing w:val="-1"/>
              </w:rPr>
              <w:t>special</w:t>
            </w:r>
            <w:r w:rsidRPr="008A70BB">
              <w:rPr>
                <w:rFonts w:eastAsia="Times New Roman" w:cs="Arial"/>
              </w:rPr>
              <w:t xml:space="preserve"> </w:t>
            </w:r>
            <w:r w:rsidRPr="008A70BB">
              <w:rPr>
                <w:rFonts w:eastAsia="Times New Roman" w:cs="Arial"/>
                <w:spacing w:val="-1"/>
              </w:rPr>
              <w:t>topics</w:t>
            </w:r>
            <w:r w:rsidRPr="008A70BB">
              <w:rPr>
                <w:rFonts w:eastAsia="Times New Roman" w:cs="Arial"/>
              </w:rPr>
              <w:t xml:space="preserve"> including</w:t>
            </w:r>
            <w:r w:rsidRPr="008A70BB">
              <w:rPr>
                <w:rFonts w:eastAsia="Times New Roman" w:cs="Arial"/>
                <w:spacing w:val="-3"/>
              </w:rPr>
              <w:t xml:space="preserve"> </w:t>
            </w:r>
            <w:r w:rsidRPr="008A70BB">
              <w:rPr>
                <w:rFonts w:eastAsia="Times New Roman" w:cs="Arial"/>
              </w:rPr>
              <w:t xml:space="preserve">work </w:t>
            </w:r>
            <w:r w:rsidRPr="008A70BB">
              <w:rPr>
                <w:rFonts w:eastAsia="Times New Roman" w:cs="Arial"/>
                <w:spacing w:val="-1"/>
              </w:rPr>
              <w:t>and</w:t>
            </w:r>
            <w:r w:rsidRPr="008A70BB">
              <w:rPr>
                <w:rFonts w:eastAsia="Times New Roman" w:cs="Arial"/>
              </w:rPr>
              <w:t xml:space="preserve"> the</w:t>
            </w:r>
            <w:r w:rsidRPr="008A70BB">
              <w:rPr>
                <w:rFonts w:eastAsia="Times New Roman" w:cs="Arial"/>
                <w:spacing w:val="1"/>
              </w:rPr>
              <w:t xml:space="preserve"> </w:t>
            </w:r>
            <w:r w:rsidRPr="008A70BB">
              <w:rPr>
                <w:rFonts w:eastAsia="Times New Roman" w:cs="Arial"/>
                <w:spacing w:val="-1"/>
              </w:rPr>
              <w:t>environment.</w:t>
            </w:r>
          </w:p>
        </w:tc>
        <w:tc>
          <w:tcPr>
            <w:tcW w:w="3802" w:type="dxa"/>
          </w:tcPr>
          <w:p w:rsidR="009756F2" w:rsidRDefault="009756F2" w:rsidP="009756F2">
            <w:r>
              <w:lastRenderedPageBreak/>
              <w:t>Health Behavior Change Project: Step 1 -Explain why the particular aspect of health is a concern.  Step 2- If a change or an improvement is not made, what might be the consequences (need to do some research to get the information about the consequences)?</w:t>
            </w:r>
          </w:p>
          <w:p w:rsidR="009756F2" w:rsidRDefault="009756F2" w:rsidP="009756F2">
            <w:r>
              <w:t>Attending an AA meeting  OR</w:t>
            </w:r>
          </w:p>
          <w:p w:rsidR="009756F2" w:rsidRDefault="009756F2" w:rsidP="009756F2">
            <w:r>
              <w:t>Basic fitness assessment</w:t>
            </w:r>
          </w:p>
          <w:p w:rsidR="009756F2" w:rsidRDefault="009756F2" w:rsidP="009756F2"/>
          <w:p w:rsidR="009756F2" w:rsidRDefault="009756F2" w:rsidP="009756F2"/>
          <w:p w:rsidR="009756F2" w:rsidRDefault="009756F2" w:rsidP="009756F2"/>
          <w:p w:rsidR="009756F2" w:rsidRPr="008A70BB" w:rsidRDefault="009756F2" w:rsidP="009756F2">
            <w:r w:rsidRPr="008A70BB">
              <w:t>PowerPoints Comprehensive Health Assessment</w:t>
            </w:r>
          </w:p>
          <w:p w:rsidR="009756F2" w:rsidRPr="008A70BB" w:rsidRDefault="009756F2" w:rsidP="0086485B">
            <w:r w:rsidRPr="008A70BB">
              <w:t>Longevity Quiz</w:t>
            </w:r>
          </w:p>
          <w:p w:rsidR="009756F2" w:rsidRPr="008A70BB" w:rsidRDefault="009756F2" w:rsidP="0086485B">
            <w:r w:rsidRPr="008A70BB">
              <w:t>Review Mayo Clinic</w:t>
            </w:r>
          </w:p>
          <w:p w:rsidR="009756F2" w:rsidRPr="008A70BB" w:rsidRDefault="009756F2" w:rsidP="0086485B">
            <w:r w:rsidRPr="008A70BB">
              <w:t>Review Tobacco Free U</w:t>
            </w:r>
          </w:p>
          <w:p w:rsidR="009756F2" w:rsidRDefault="009756F2" w:rsidP="0086485B"/>
          <w:p w:rsidR="009756F2" w:rsidRDefault="009756F2" w:rsidP="0086485B"/>
          <w:p w:rsidR="009756F2" w:rsidRDefault="009756F2" w:rsidP="009756F2">
            <w:r>
              <w:t>Lecture 1: Shaping your life.</w:t>
            </w:r>
          </w:p>
          <w:p w:rsidR="009756F2" w:rsidRDefault="009756F2" w:rsidP="009756F2">
            <w:r>
              <w:t>Activities: Comprehensive health assessment, Longevity quiz. Health behavior project (students select a health behavior to improve on in 10-12 weeks. They write a journal each week of their progress and a reflection at the end of the project period detailing their successes and challenges).</w:t>
            </w:r>
          </w:p>
          <w:p w:rsidR="009756F2" w:rsidRDefault="009756F2" w:rsidP="009756F2"/>
          <w:p w:rsidR="009756F2" w:rsidRDefault="009756F2" w:rsidP="009756F2"/>
          <w:p w:rsidR="009756F2" w:rsidRDefault="009756F2" w:rsidP="009756F2"/>
          <w:p w:rsidR="009756F2" w:rsidRDefault="009756F2" w:rsidP="009756F2"/>
          <w:p w:rsidR="009756F2" w:rsidRPr="008A70BB" w:rsidRDefault="009756F2" w:rsidP="009756F2"/>
          <w:p w:rsidR="009756F2" w:rsidRDefault="009756F2" w:rsidP="0086485B">
            <w:r w:rsidRPr="009756F2">
              <w:t>Lectures: Becoming Physically Fit Chapter 4, Maintaining a Healthy Weight</w:t>
            </w:r>
            <w:r w:rsidRPr="009756F2">
              <w:tab/>
              <w:t>Chapter 6, Enhancing Your Cardiovascular health Chapter 9, Making Decisions About Drug and Alcohol Use Chapter 7,  Rejecting Tobacco Use Chapter 8, Preventing Infectious Diseases Chapter 11</w:t>
            </w:r>
          </w:p>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9756F2">
            <w:r>
              <w:t>PowerPoints</w:t>
            </w:r>
          </w:p>
          <w:p w:rsidR="009756F2" w:rsidRDefault="009756F2" w:rsidP="009756F2">
            <w:r>
              <w:t>Comprehensive Health Assessment</w:t>
            </w:r>
          </w:p>
          <w:p w:rsidR="009756F2" w:rsidRDefault="009756F2" w:rsidP="009756F2">
            <w:r>
              <w:t>Personal Wellness Project</w:t>
            </w:r>
          </w:p>
          <w:p w:rsidR="009756F2" w:rsidRDefault="009756F2" w:rsidP="009756F2">
            <w:r>
              <w:t>Longevity Quiz</w:t>
            </w:r>
          </w:p>
          <w:p w:rsidR="009756F2" w:rsidRDefault="009756F2" w:rsidP="009756F2">
            <w:r>
              <w:t>Fitness IQ Test</w:t>
            </w:r>
          </w:p>
          <w:p w:rsidR="009756F2" w:rsidRDefault="009756F2" w:rsidP="009756F2">
            <w:r>
              <w:t>Rate Your Restaurant Diet Quiz</w:t>
            </w:r>
          </w:p>
          <w:p w:rsidR="009756F2" w:rsidRDefault="009756F2" w:rsidP="009756F2">
            <w:r>
              <w:t>Review Mayo Clinic</w:t>
            </w:r>
          </w:p>
          <w:p w:rsidR="009756F2" w:rsidRDefault="009756F2" w:rsidP="009756F2">
            <w:r>
              <w:t>Alcohol Quiz</w:t>
            </w:r>
          </w:p>
          <w:p w:rsidR="009756F2" w:rsidRDefault="009756F2" w:rsidP="009756F2">
            <w:r>
              <w:t>Review Tobacco Free U</w:t>
            </w:r>
          </w:p>
          <w:p w:rsidR="009756F2" w:rsidRDefault="009756F2" w:rsidP="009756F2">
            <w:r>
              <w:t>Take Heart Assessment</w:t>
            </w:r>
          </w:p>
          <w:p w:rsidR="009756F2" w:rsidRDefault="009756F2" w:rsidP="009756F2">
            <w:r>
              <w:t>Take the Fruit &amp; Vegetable Calculator?</w:t>
            </w:r>
          </w:p>
          <w:p w:rsidR="009756F2" w:rsidRDefault="009756F2" w:rsidP="009756F2">
            <w:r>
              <w:t>Take Are you a skilled Health Care Consumer?</w:t>
            </w:r>
          </w:p>
          <w:p w:rsidR="009756F2" w:rsidRDefault="009756F2" w:rsidP="009756F2">
            <w:r>
              <w:t>Take Sexual Attitude Assessment</w:t>
            </w:r>
          </w:p>
          <w:p w:rsidR="009756F2" w:rsidRDefault="009756F2" w:rsidP="009756F2">
            <w:r>
              <w:t>Take Birth Control Method Assessment</w:t>
            </w:r>
          </w:p>
          <w:p w:rsidR="009756F2" w:rsidRDefault="009756F2" w:rsidP="009756F2">
            <w:r>
              <w:t xml:space="preserve">Take the Safe Cycling Quiz and Review what NIEHS is doing about it from the National Institute of Environmental Sciences website and Learn about </w:t>
            </w:r>
          </w:p>
          <w:p w:rsidR="009756F2" w:rsidRDefault="009756F2" w:rsidP="009756F2">
            <w:r>
              <w:lastRenderedPageBreak/>
              <w:t>Organ Donor</w:t>
            </w:r>
          </w:p>
          <w:p w:rsidR="009756F2" w:rsidRDefault="009756F2" w:rsidP="009756F2"/>
          <w:p w:rsidR="009756F2" w:rsidRDefault="009756F2" w:rsidP="009756F2">
            <w:r>
              <w:t>PowerPoints</w:t>
            </w:r>
          </w:p>
          <w:p w:rsidR="009756F2" w:rsidRDefault="009756F2" w:rsidP="009756F2">
            <w:r>
              <w:t>Comprehensive Health Assessment</w:t>
            </w:r>
          </w:p>
          <w:p w:rsidR="009756F2" w:rsidRDefault="009756F2" w:rsidP="009756F2">
            <w:r>
              <w:t>Personal Wellness Project</w:t>
            </w:r>
          </w:p>
          <w:p w:rsidR="009756F2" w:rsidRDefault="009756F2" w:rsidP="009756F2">
            <w:r>
              <w:t>Longevity Quiz</w:t>
            </w:r>
          </w:p>
          <w:p w:rsidR="009756F2" w:rsidRDefault="009756F2" w:rsidP="009756F2">
            <w:r>
              <w:t>Fitness IQ Test</w:t>
            </w:r>
          </w:p>
          <w:p w:rsidR="009756F2" w:rsidRDefault="009756F2" w:rsidP="009756F2">
            <w:r>
              <w:t>Rate Your Restaurant Diet Quiz</w:t>
            </w:r>
          </w:p>
          <w:p w:rsidR="009756F2" w:rsidRDefault="009756F2" w:rsidP="009756F2">
            <w:r>
              <w:t>Review Mayo Clinic</w:t>
            </w:r>
          </w:p>
          <w:p w:rsidR="009756F2" w:rsidRDefault="009756F2" w:rsidP="009756F2">
            <w:r>
              <w:t>Alcohol Quiz</w:t>
            </w:r>
          </w:p>
          <w:p w:rsidR="009756F2" w:rsidRDefault="009756F2" w:rsidP="009756F2">
            <w:r>
              <w:t>Review Tobacco Free U</w:t>
            </w:r>
          </w:p>
          <w:p w:rsidR="009756F2" w:rsidRDefault="009756F2" w:rsidP="009756F2">
            <w:r>
              <w:t>Take Heart Assessment</w:t>
            </w:r>
          </w:p>
          <w:p w:rsidR="009756F2" w:rsidRDefault="009756F2" w:rsidP="009756F2">
            <w:r>
              <w:t>Take the Fruit &amp; Vegetable Calculator?</w:t>
            </w:r>
          </w:p>
          <w:p w:rsidR="009756F2" w:rsidRDefault="009756F2" w:rsidP="009756F2">
            <w:r>
              <w:t>Take Are you a skilled Health Care Consumer?</w:t>
            </w:r>
          </w:p>
          <w:p w:rsidR="009756F2" w:rsidRDefault="009756F2" w:rsidP="009756F2">
            <w:r>
              <w:t>Take Sexual Attitude Assessment</w:t>
            </w:r>
          </w:p>
          <w:p w:rsidR="009756F2" w:rsidRDefault="009756F2" w:rsidP="009756F2">
            <w:r>
              <w:t>Take Birth Control Method Assessment</w:t>
            </w:r>
          </w:p>
          <w:p w:rsidR="009756F2" w:rsidRDefault="009756F2" w:rsidP="009756F2">
            <w:r>
              <w:t xml:space="preserve">Take the Safe Cycling Quiz and Review what NIEHS is doing about it from the National Institute of Environmental Sciences website and Learn about </w:t>
            </w:r>
          </w:p>
          <w:p w:rsidR="009756F2" w:rsidRDefault="009756F2" w:rsidP="009756F2">
            <w:r>
              <w:t>Organ Donor</w:t>
            </w:r>
          </w:p>
          <w:p w:rsidR="009756F2" w:rsidRDefault="009756F2" w:rsidP="0086485B"/>
          <w:p w:rsidR="009756F2" w:rsidRDefault="009756F2" w:rsidP="0086485B"/>
          <w:p w:rsidR="009756F2" w:rsidRDefault="009756F2" w:rsidP="0086485B"/>
          <w:p w:rsidR="009756F2" w:rsidRDefault="009756F2" w:rsidP="0086485B">
            <w:r w:rsidRPr="009756F2">
              <w:t>Lecture/group discussion Chapters 1, 2, 3, 4, 5, 6, 7, 8, 9, 10, 11, 13, 14, 15, 16</w:t>
            </w:r>
          </w:p>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Pr="008A70BB" w:rsidRDefault="009756F2" w:rsidP="0086485B"/>
          <w:p w:rsidR="009756F2" w:rsidRPr="008A70BB" w:rsidRDefault="009756F2" w:rsidP="0086485B"/>
          <w:p w:rsidR="009756F2" w:rsidRPr="008A70BB" w:rsidRDefault="009756F2" w:rsidP="0086485B"/>
          <w:p w:rsidR="009756F2" w:rsidRDefault="009756F2" w:rsidP="009756F2"/>
          <w:p w:rsidR="009756F2" w:rsidRPr="008A70BB" w:rsidRDefault="009756F2" w:rsidP="009756F2">
            <w:r>
              <w:t>Lecture/group discussion Chapters 1, 4, 7, 8, 9, 14, 15, 16</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9276EB"/>
          <w:p w:rsidR="009756F2" w:rsidRPr="008A70BB" w:rsidRDefault="009756F2" w:rsidP="009276EB"/>
          <w:p w:rsidR="009756F2" w:rsidRPr="008A70BB" w:rsidRDefault="009756F2" w:rsidP="009276EB"/>
          <w:p w:rsidR="009756F2" w:rsidRPr="008A70BB" w:rsidRDefault="009756F2" w:rsidP="009276EB"/>
          <w:p w:rsidR="009756F2" w:rsidRPr="008A70BB" w:rsidRDefault="009756F2" w:rsidP="009276EB"/>
          <w:p w:rsidR="009756F2" w:rsidRPr="008A70BB" w:rsidRDefault="009756F2" w:rsidP="009276EB"/>
          <w:p w:rsidR="009756F2" w:rsidRPr="008A70BB" w:rsidRDefault="009756F2" w:rsidP="009276EB"/>
          <w:p w:rsidR="009756F2" w:rsidRPr="008A70BB" w:rsidRDefault="009756F2" w:rsidP="009276EB"/>
          <w:p w:rsidR="009756F2" w:rsidRDefault="009756F2" w:rsidP="009276EB"/>
          <w:p w:rsidR="00112A80" w:rsidRPr="008A70BB" w:rsidRDefault="00112A80" w:rsidP="009276EB"/>
          <w:p w:rsidR="009756F2" w:rsidRPr="008A70BB" w:rsidRDefault="009756F2" w:rsidP="006C7083">
            <w:r w:rsidRPr="008A70BB">
              <w:lastRenderedPageBreak/>
              <w:t>Lectures 7 &amp; 8: Maternal, Infant and Child Health. Adolescents, Young Adults and Adults.</w:t>
            </w:r>
          </w:p>
          <w:p w:rsidR="009756F2" w:rsidRDefault="009756F2" w:rsidP="006C7083">
            <w:r w:rsidRPr="008A70BB">
              <w:t>Activities: Quiz and exams on reproductive and maternal health, prenatal and infant health, health behaviors of high school and college students.</w:t>
            </w:r>
          </w:p>
          <w:p w:rsidR="009756F2" w:rsidRDefault="009756F2" w:rsidP="006C7083"/>
          <w:p w:rsidR="009756F2" w:rsidRPr="008A70BB" w:rsidRDefault="009756F2" w:rsidP="006C7083"/>
          <w:p w:rsidR="009756F2" w:rsidRPr="008A70BB" w:rsidRDefault="009756F2" w:rsidP="006C7083">
            <w:r w:rsidRPr="008A70BB">
              <w:t>Lecture</w:t>
            </w:r>
          </w:p>
          <w:p w:rsidR="009756F2" w:rsidRPr="008A70BB" w:rsidRDefault="009756F2" w:rsidP="006C7083"/>
          <w:p w:rsidR="009756F2" w:rsidRPr="008A70BB" w:rsidRDefault="009756F2" w:rsidP="006C7083"/>
          <w:p w:rsidR="009756F2" w:rsidRPr="008A70BB" w:rsidRDefault="009756F2" w:rsidP="006C7083"/>
          <w:p w:rsidR="009756F2" w:rsidRPr="008A70BB" w:rsidRDefault="009756F2" w:rsidP="006C7083"/>
          <w:p w:rsidR="009756F2" w:rsidRPr="008A70BB" w:rsidRDefault="009756F2" w:rsidP="006C7083"/>
          <w:p w:rsidR="009756F2" w:rsidRPr="008A70BB" w:rsidRDefault="009756F2" w:rsidP="006C7083"/>
          <w:p w:rsidR="009756F2" w:rsidRPr="008A70BB" w:rsidRDefault="009756F2" w:rsidP="006C7083"/>
          <w:p w:rsidR="009756F2" w:rsidRPr="008A70BB" w:rsidRDefault="009756F2" w:rsidP="006C7083"/>
          <w:p w:rsidR="009756F2" w:rsidRDefault="009756F2" w:rsidP="006C7083"/>
          <w:p w:rsidR="009756F2" w:rsidRPr="008A70BB" w:rsidRDefault="009756F2" w:rsidP="006C7083"/>
          <w:p w:rsidR="009756F2" w:rsidRPr="008A70BB" w:rsidRDefault="009756F2" w:rsidP="006C7083">
            <w:r w:rsidRPr="008A70BB">
              <w:t>Chapter 9 : social and behavior epidemiology</w:t>
            </w:r>
          </w:p>
          <w:p w:rsidR="009756F2" w:rsidRPr="008A70BB" w:rsidRDefault="009756F2" w:rsidP="006C7083">
            <w:pPr>
              <w:rPr>
                <w:bCs/>
              </w:rPr>
            </w:pPr>
          </w:p>
        </w:tc>
        <w:tc>
          <w:tcPr>
            <w:tcW w:w="4050" w:type="dxa"/>
          </w:tcPr>
          <w:p w:rsidR="009756F2" w:rsidRPr="008A70BB" w:rsidRDefault="009756F2" w:rsidP="0086485B">
            <w:r w:rsidRPr="008A70BB">
              <w:lastRenderedPageBreak/>
              <w:t>Written assignment identifying unhealthy behavior and expla</w:t>
            </w:r>
            <w:r>
              <w:t>in  consequences if not changed</w:t>
            </w:r>
          </w:p>
          <w:p w:rsidR="009756F2" w:rsidRPr="008A70BB" w:rsidRDefault="009756F2" w:rsidP="0086485B"/>
          <w:p w:rsidR="009756F2" w:rsidRPr="008A70BB" w:rsidRDefault="009756F2" w:rsidP="0086485B">
            <w:r w:rsidRPr="008A70BB">
              <w:t>Written paper of what a student experienced in the meeting</w:t>
            </w:r>
          </w:p>
          <w:p w:rsidR="009756F2" w:rsidRPr="008A70BB" w:rsidRDefault="009756F2" w:rsidP="0086485B"/>
          <w:p w:rsidR="009756F2" w:rsidRPr="008A70BB" w:rsidRDefault="009756F2" w:rsidP="0086485B">
            <w:pPr>
              <w:rPr>
                <w:bCs/>
              </w:rPr>
            </w:pPr>
            <w:r w:rsidRPr="008A70BB">
              <w:t xml:space="preserve">Written paper </w:t>
            </w:r>
            <w:r w:rsidRPr="008A70BB">
              <w:rPr>
                <w:bCs/>
              </w:rPr>
              <w:t>about areas student ranked low or poor and how they can improve those areas</w:t>
            </w:r>
          </w:p>
          <w:p w:rsidR="009756F2" w:rsidRPr="008A70BB" w:rsidRDefault="009756F2" w:rsidP="0086485B">
            <w:pPr>
              <w:rPr>
                <w:bCs/>
              </w:rPr>
            </w:pPr>
          </w:p>
          <w:p w:rsidR="009756F2" w:rsidRPr="008A70BB" w:rsidRDefault="009756F2" w:rsidP="0086485B">
            <w:pPr>
              <w:rPr>
                <w:bCs/>
              </w:rPr>
            </w:pPr>
          </w:p>
          <w:p w:rsidR="009756F2" w:rsidRPr="008A70BB"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Pr="008A70BB" w:rsidRDefault="009756F2" w:rsidP="0086485B"/>
          <w:p w:rsidR="009756F2" w:rsidRPr="008A70BB" w:rsidRDefault="009756F2" w:rsidP="0086485B">
            <w:r w:rsidRPr="008A70BB">
              <w:t>Comprehensive health assessment, longevity quiz, chronic and infectious disease risk assess</w:t>
            </w:r>
            <w:r>
              <w:t>ments. Health behavior project.</w:t>
            </w:r>
          </w:p>
          <w:p w:rsidR="009756F2" w:rsidRPr="008A70BB" w:rsidRDefault="009756F2" w:rsidP="0086485B"/>
          <w:p w:rsidR="009756F2" w:rsidRPr="008A70BB"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Pr="008A70BB" w:rsidRDefault="009756F2" w:rsidP="0086485B"/>
          <w:p w:rsidR="009756F2" w:rsidRPr="008A70BB" w:rsidRDefault="009756F2" w:rsidP="0086485B"/>
          <w:p w:rsidR="009756F2" w:rsidRPr="008A70BB" w:rsidRDefault="009756F2" w:rsidP="0086485B">
            <w:r w:rsidRPr="008A70BB">
              <w:t>Exam 2</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r w:rsidRPr="008A70BB">
              <w:t>Web Activity #1 Discuss awareness of behaviors and how they can influence health outcomes.</w:t>
            </w:r>
          </w:p>
          <w:p w:rsidR="009756F2" w:rsidRPr="008A70BB" w:rsidRDefault="009756F2" w:rsidP="0086485B">
            <w:r w:rsidRPr="008A70BB">
              <w:t>Exam # 1 Maslow’s Hierarch of Needs</w:t>
            </w:r>
          </w:p>
          <w:p w:rsidR="009756F2" w:rsidRPr="008A70BB" w:rsidRDefault="009756F2" w:rsidP="0086485B">
            <w:r w:rsidRPr="008A70BB">
              <w:t>What is stress and fight or flight</w:t>
            </w:r>
          </w:p>
          <w:p w:rsidR="009756F2" w:rsidRPr="008A70BB" w:rsidRDefault="009756F2" w:rsidP="0086485B">
            <w:r w:rsidRPr="008A70BB">
              <w:t>Web Activity # 2 Basic Concepts of Physical fitness</w:t>
            </w:r>
          </w:p>
          <w:p w:rsidR="009756F2" w:rsidRPr="008A70BB" w:rsidRDefault="009756F2" w:rsidP="0086485B">
            <w:r w:rsidRPr="008A70BB">
              <w:t>Web Activity # 3 Understanding Nutrition and your diet and maintaining a healthy weight</w:t>
            </w:r>
          </w:p>
          <w:p w:rsidR="009756F2" w:rsidRPr="008A70BB" w:rsidRDefault="009756F2" w:rsidP="0086485B">
            <w:r w:rsidRPr="008A70BB">
              <w:t>Exam # 2 Know rates of overweight and obesity adult Americans.</w:t>
            </w:r>
          </w:p>
          <w:p w:rsidR="009756F2" w:rsidRPr="008A70BB" w:rsidRDefault="009756F2" w:rsidP="0086485B">
            <w:r w:rsidRPr="008A70BB">
              <w:t>What are nutrients? Know the five components of physical fitness.</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Pr="008A70BB" w:rsidRDefault="009756F2" w:rsidP="0086485B"/>
          <w:p w:rsidR="009756F2" w:rsidRPr="008A70BB" w:rsidRDefault="009756F2" w:rsidP="0086485B"/>
          <w:p w:rsidR="009756F2" w:rsidRPr="008A70BB" w:rsidRDefault="009756F2" w:rsidP="0086485B">
            <w:r w:rsidRPr="008A70BB">
              <w:t xml:space="preserve">Written exam on approaches to health care, behavior change, dimensions of health, keys to psychological health, mind/body connection, stress management, developing physical fitness program, nutrition/healthy diet, body weight and wellness, prevention/use of/treatment of alcohol, drugs, and tobacco, chronic and communicable </w:t>
            </w:r>
            <w:r w:rsidRPr="008A70BB">
              <w:lastRenderedPageBreak/>
              <w:t>disease prevention/early detection, managing fertility, being an informed health care consumer, prevention/reducing risks for injuries, conservation of natural resources</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r w:rsidRPr="008A70BB">
              <w:t>Written exam on behavior factors that affect health, communicable/non</w:t>
            </w:r>
            <w:r>
              <w:t>-</w:t>
            </w:r>
            <w:r w:rsidRPr="008A70BB">
              <w:t>communicable diseases, maternal/infant/child, adolescent/young adult/adult, and elder health, human behavior impact on environment, injury prevention, workplace safety</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112A80" w:rsidRPr="008A70BB" w:rsidRDefault="00112A80" w:rsidP="0086485B"/>
          <w:p w:rsidR="009756F2" w:rsidRPr="008A70BB" w:rsidRDefault="009756F2" w:rsidP="0086485B"/>
          <w:p w:rsidR="009756F2" w:rsidRPr="008A70BB" w:rsidRDefault="009756F2" w:rsidP="0086485B">
            <w:r w:rsidRPr="008A70BB">
              <w:lastRenderedPageBreak/>
              <w:t>Quiz and exams on reproductive and maternal health, prenatal and infant health, health behaviors of hi</w:t>
            </w:r>
            <w:r>
              <w:t>gh school and college student</w:t>
            </w:r>
          </w:p>
          <w:p w:rsidR="009756F2" w:rsidRPr="008A70BB"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Pr="008A70BB" w:rsidRDefault="009756F2" w:rsidP="0086485B"/>
          <w:p w:rsidR="009756F2" w:rsidRPr="008A70BB" w:rsidRDefault="009756F2" w:rsidP="0086485B">
            <w:r w:rsidRPr="008A70BB">
              <w:t>Exams</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2F273B" w:rsidRDefault="002F273B" w:rsidP="002B7EF0"/>
          <w:p w:rsidR="002F273B" w:rsidRDefault="002F273B" w:rsidP="002B7EF0"/>
          <w:p w:rsidR="002F273B" w:rsidRDefault="002F273B" w:rsidP="002B7EF0"/>
          <w:p w:rsidR="002F273B" w:rsidRDefault="002F273B" w:rsidP="002B7EF0"/>
          <w:p w:rsidR="002F273B" w:rsidRDefault="002F273B" w:rsidP="002B7EF0"/>
          <w:p w:rsidR="002F273B" w:rsidRDefault="002F273B" w:rsidP="002B7EF0"/>
          <w:p w:rsidR="009756F2" w:rsidRPr="008A70BB" w:rsidRDefault="009756F2" w:rsidP="002B7EF0">
            <w:r w:rsidRPr="008A70BB">
              <w:t>Quiz and exam: chronical strain, stress</w:t>
            </w:r>
          </w:p>
          <w:p w:rsidR="009756F2" w:rsidRPr="008A70BB" w:rsidRDefault="009756F2" w:rsidP="0086485B">
            <w:r w:rsidRPr="008A70BB">
              <w:t>Quiz and exam: Behavior epidemiology ; negative and positive life event</w:t>
            </w:r>
          </w:p>
        </w:tc>
      </w:tr>
    </w:tbl>
    <w:p w:rsidR="00112A80" w:rsidRDefault="00112A80">
      <w:r>
        <w:lastRenderedPageBreak/>
        <w:br w:type="page"/>
      </w:r>
    </w:p>
    <w:tbl>
      <w:tblPr>
        <w:tblStyle w:val="TableGrid"/>
        <w:tblW w:w="13585" w:type="dxa"/>
        <w:tblLayout w:type="fixed"/>
        <w:tblLook w:val="04A0" w:firstRow="1" w:lastRow="0" w:firstColumn="1" w:lastColumn="0" w:noHBand="0" w:noVBand="1"/>
      </w:tblPr>
      <w:tblGrid>
        <w:gridCol w:w="1885"/>
        <w:gridCol w:w="3848"/>
        <w:gridCol w:w="3802"/>
        <w:gridCol w:w="4050"/>
      </w:tblGrid>
      <w:tr w:rsidR="004522C1" w:rsidRPr="008A70BB" w:rsidTr="00AD6FBA">
        <w:tc>
          <w:tcPr>
            <w:tcW w:w="13585" w:type="dxa"/>
            <w:gridSpan w:val="4"/>
            <w:shd w:val="clear" w:color="auto" w:fill="D0CECE" w:themeFill="background2" w:themeFillShade="E6"/>
          </w:tcPr>
          <w:p w:rsidR="004522C1" w:rsidRPr="001702D5" w:rsidRDefault="004522C1" w:rsidP="001702D5">
            <w:pPr>
              <w:rPr>
                <w:b/>
                <w:sz w:val="32"/>
                <w:szCs w:val="32"/>
              </w:rPr>
            </w:pPr>
            <w:r w:rsidRPr="001702D5">
              <w:rPr>
                <w:b/>
                <w:sz w:val="32"/>
                <w:szCs w:val="32"/>
              </w:rPr>
              <w:lastRenderedPageBreak/>
              <w:t>Biological Factors Impacts on Human Health and Health Disparities</w:t>
            </w:r>
          </w:p>
          <w:p w:rsidR="004522C1" w:rsidRPr="001702D5" w:rsidRDefault="004522C1" w:rsidP="00617376">
            <w:pPr>
              <w:rPr>
                <w:b/>
                <w:sz w:val="32"/>
                <w:szCs w:val="32"/>
              </w:rPr>
            </w:pPr>
          </w:p>
        </w:tc>
      </w:tr>
      <w:tr w:rsidR="009756F2" w:rsidRPr="008A70BB" w:rsidTr="00AD6FBA">
        <w:tc>
          <w:tcPr>
            <w:tcW w:w="1885" w:type="dxa"/>
          </w:tcPr>
          <w:p w:rsidR="009756F2" w:rsidRPr="008A70BB" w:rsidRDefault="009756F2" w:rsidP="0086485B">
            <w:pPr>
              <w:rPr>
                <w:b/>
              </w:rPr>
            </w:pPr>
            <w:r w:rsidRPr="008A70BB">
              <w:rPr>
                <w:b/>
              </w:rPr>
              <w:t>PH 100 (Watkins)</w:t>
            </w:r>
          </w:p>
          <w:p w:rsidR="009756F2" w:rsidRPr="008A70BB" w:rsidRDefault="009756F2" w:rsidP="0086485B">
            <w:pPr>
              <w:rPr>
                <w:b/>
              </w:rPr>
            </w:pPr>
          </w:p>
          <w:p w:rsidR="009756F2" w:rsidRPr="008A70BB"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Pr="008A70BB" w:rsidRDefault="009756F2" w:rsidP="0086485B">
            <w:pPr>
              <w:rPr>
                <w:b/>
              </w:rPr>
            </w:pPr>
          </w:p>
          <w:p w:rsidR="009756F2" w:rsidRPr="008A70BB" w:rsidRDefault="009756F2" w:rsidP="0086485B">
            <w:pPr>
              <w:rPr>
                <w:b/>
              </w:rPr>
            </w:pPr>
            <w:r w:rsidRPr="008A70BB">
              <w:rPr>
                <w:b/>
              </w:rPr>
              <w:t>PH 100 (Bruce)</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E451FA">
              <w:rPr>
                <w:b/>
                <w:highlight w:val="green"/>
              </w:rPr>
              <w:t>PH 381 (Bruce)</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E451FA">
              <w:rPr>
                <w:b/>
                <w:highlight w:val="yellow"/>
              </w:rPr>
              <w:t>PH 381 (Lartey)</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4522C1" w:rsidRDefault="004522C1" w:rsidP="0086485B">
            <w:pPr>
              <w:rPr>
                <w:b/>
              </w:rPr>
            </w:pPr>
          </w:p>
          <w:p w:rsidR="004522C1" w:rsidRPr="008A70BB" w:rsidRDefault="004522C1" w:rsidP="0086485B">
            <w:pPr>
              <w:rPr>
                <w:b/>
              </w:rPr>
            </w:pPr>
          </w:p>
          <w:p w:rsidR="009756F2" w:rsidRPr="008A70BB" w:rsidRDefault="009756F2" w:rsidP="0086485B">
            <w:pPr>
              <w:rPr>
                <w:b/>
              </w:rPr>
            </w:pPr>
          </w:p>
          <w:p w:rsidR="009756F2" w:rsidRPr="008A70BB" w:rsidRDefault="009756F2" w:rsidP="0086485B">
            <w:pPr>
              <w:rPr>
                <w:b/>
              </w:rPr>
            </w:pPr>
            <w:r w:rsidRPr="008A70BB">
              <w:rPr>
                <w:b/>
              </w:rPr>
              <w:t>PH 384 (Tom)</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8A70BB">
              <w:rPr>
                <w:b/>
              </w:rPr>
              <w:t>PH 384 (Xihua)</w:t>
            </w:r>
          </w:p>
        </w:tc>
        <w:tc>
          <w:tcPr>
            <w:tcW w:w="3848" w:type="dxa"/>
          </w:tcPr>
          <w:p w:rsidR="009756F2" w:rsidRPr="008A70BB" w:rsidRDefault="009756F2" w:rsidP="0086485B">
            <w:r w:rsidRPr="008A70BB">
              <w:lastRenderedPageBreak/>
              <w:t xml:space="preserve">List and discuss the concepts of all dimensions of health and the acquired knowledge of the science of health. </w:t>
            </w:r>
          </w:p>
          <w:p w:rsidR="009756F2" w:rsidRPr="008A70BB"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Pr="008A70BB" w:rsidRDefault="009756F2" w:rsidP="0086485B">
            <w:r w:rsidRPr="008A70BB">
              <w:t xml:space="preserve">Describe how personal health behaviors affect his/her current and future health status. </w:t>
            </w:r>
          </w:p>
          <w:p w:rsidR="009756F2" w:rsidRPr="008A70BB" w:rsidRDefault="009756F2" w:rsidP="0086485B">
            <w:r w:rsidRPr="008A70BB">
              <w:t>Investigate the role that heredity plays in one’s health status.</w:t>
            </w:r>
          </w:p>
          <w:p w:rsidR="009756F2" w:rsidRPr="008A70BB" w:rsidRDefault="009756F2" w:rsidP="0086485B">
            <w:r w:rsidRPr="008A70BB">
              <w:t>Examine how personal lifestyles contribute positively and negatively to one’s personal health.</w:t>
            </w:r>
          </w:p>
          <w:p w:rsidR="009756F2" w:rsidRPr="008A70BB" w:rsidRDefault="009756F2" w:rsidP="0086485B">
            <w:r w:rsidRPr="008A70BB">
              <w:t>Develop skills necessary to make healthful choices and informed decisions for personal health.</w:t>
            </w:r>
          </w:p>
          <w:p w:rsidR="009756F2" w:rsidRDefault="009756F2" w:rsidP="0086485B"/>
          <w:p w:rsidR="009756F2" w:rsidRDefault="009756F2" w:rsidP="0086485B"/>
          <w:p w:rsidR="009756F2" w:rsidRDefault="009756F2" w:rsidP="0086485B"/>
          <w:p w:rsidR="009756F2" w:rsidRDefault="009756F2" w:rsidP="0086485B"/>
          <w:p w:rsidR="009756F2" w:rsidRPr="008A70BB" w:rsidRDefault="009756F2" w:rsidP="0086485B"/>
          <w:p w:rsidR="009756F2" w:rsidRPr="008A70BB" w:rsidRDefault="009756F2" w:rsidP="0086485B"/>
          <w:p w:rsidR="009756F2" w:rsidRPr="008A70BB" w:rsidRDefault="009756F2" w:rsidP="009276EB">
            <w:pPr>
              <w:rPr>
                <w:rFonts w:eastAsia="Times New Roman" w:cs="Times New Roman"/>
              </w:rPr>
            </w:pPr>
            <w:r w:rsidRPr="008A70BB">
              <w:rPr>
                <w:rFonts w:eastAsia="Times New Roman" w:cs="Times New Roman"/>
              </w:rPr>
              <w:t>Describe and compare the history of community health to the current state of the nation’s health.</w:t>
            </w:r>
          </w:p>
          <w:p w:rsidR="009756F2" w:rsidRPr="008A70BB" w:rsidRDefault="009756F2" w:rsidP="009276EB">
            <w:pPr>
              <w:rPr>
                <w:rFonts w:eastAsia="Times New Roman" w:cs="Times New Roman"/>
              </w:rPr>
            </w:pPr>
            <w:r w:rsidRPr="008A70BB">
              <w:rPr>
                <w:rFonts w:eastAsia="Times New Roman" w:cs="Times New Roman"/>
              </w:rPr>
              <w:t>Explain the difference between personal health and community health.</w:t>
            </w:r>
          </w:p>
          <w:p w:rsidR="009756F2" w:rsidRPr="008A70BB" w:rsidRDefault="009756F2" w:rsidP="009276EB">
            <w:pPr>
              <w:rPr>
                <w:rFonts w:eastAsia="Times New Roman" w:cs="Times New Roman"/>
              </w:rPr>
            </w:pPr>
            <w:r w:rsidRPr="008A70BB">
              <w:rPr>
                <w:rFonts w:eastAsia="Times New Roman" w:cs="Times New Roman"/>
              </w:rPr>
              <w:lastRenderedPageBreak/>
              <w:t>List factors that influence personal health and a community’s health.</w:t>
            </w:r>
          </w:p>
          <w:p w:rsidR="009756F2" w:rsidRPr="008A70BB" w:rsidRDefault="009756F2" w:rsidP="009276EB">
            <w:pPr>
              <w:rPr>
                <w:rFonts w:eastAsia="Times New Roman" w:cs="Times New Roman"/>
              </w:rPr>
            </w:pPr>
            <w:r w:rsidRPr="008A70BB">
              <w:rPr>
                <w:rFonts w:eastAsia="Times New Roman" w:cs="Times New Roman"/>
              </w:rPr>
              <w:t>Identify the prevention and health promotions strategies that can affect the current and future health problems.</w:t>
            </w:r>
          </w:p>
          <w:p w:rsidR="009756F2" w:rsidRPr="008A70BB" w:rsidRDefault="009756F2" w:rsidP="0086485B">
            <w:pPr>
              <w:rPr>
                <w:rFonts w:eastAsia="Times New Roman" w:cs="Times New Roman"/>
              </w:rPr>
            </w:pPr>
            <w:r w:rsidRPr="008A70BB">
              <w:rPr>
                <w:rFonts w:eastAsia="Times New Roman" w:cs="Times New Roman"/>
              </w:rPr>
              <w:t>Identify environmental concerns and the impact of these concerns on human health.</w:t>
            </w:r>
          </w:p>
          <w:p w:rsidR="009756F2" w:rsidRPr="008A70BB" w:rsidRDefault="009756F2" w:rsidP="0086485B">
            <w:pPr>
              <w:rPr>
                <w:rFonts w:eastAsia="Times New Roman" w:cs="Times New Roman"/>
              </w:rPr>
            </w:pPr>
          </w:p>
          <w:p w:rsidR="009756F2" w:rsidRDefault="009756F2" w:rsidP="0086485B">
            <w:pPr>
              <w:rPr>
                <w:rFonts w:eastAsia="Times New Roman" w:cs="Times New Roman"/>
              </w:rPr>
            </w:pPr>
          </w:p>
          <w:p w:rsidR="009756F2" w:rsidRPr="008A70BB" w:rsidRDefault="009756F2" w:rsidP="007B357A"/>
          <w:p w:rsidR="009756F2" w:rsidRPr="008A70BB" w:rsidRDefault="009756F2" w:rsidP="007B357A">
            <w:r w:rsidRPr="008A70BB">
              <w:t>1. List factors that influence personal health and a community’s health.</w:t>
            </w:r>
          </w:p>
          <w:p w:rsidR="009756F2" w:rsidRPr="008A70BB" w:rsidRDefault="009756F2" w:rsidP="0086485B">
            <w:r w:rsidRPr="008A70BB">
              <w:t>2. Identify the prevention and health promotions strategies that can affect the current and future health problems.</w:t>
            </w:r>
          </w:p>
          <w:p w:rsidR="009756F2" w:rsidRPr="008A70BB" w:rsidRDefault="009756F2" w:rsidP="0086485B"/>
          <w:p w:rsidR="009756F2" w:rsidRDefault="009756F2" w:rsidP="0086485B"/>
          <w:p w:rsidR="009756F2" w:rsidRDefault="009756F2" w:rsidP="0086485B"/>
          <w:p w:rsidR="009756F2" w:rsidRDefault="009756F2" w:rsidP="0086485B"/>
          <w:p w:rsidR="004522C1" w:rsidRDefault="004522C1" w:rsidP="0086485B"/>
          <w:p w:rsidR="004522C1" w:rsidRPr="008A70BB" w:rsidRDefault="004522C1" w:rsidP="0086485B"/>
          <w:p w:rsidR="009756F2" w:rsidRPr="008A70BB" w:rsidRDefault="009756F2" w:rsidP="0086485B"/>
          <w:p w:rsidR="009756F2" w:rsidRPr="008A70BB" w:rsidRDefault="009756F2" w:rsidP="007B3563">
            <w:r w:rsidRPr="008A70BB">
              <w:t xml:space="preserve">Students will be able to define Epidemiology and describe its role in the foundation of Public Health. </w:t>
            </w:r>
          </w:p>
          <w:p w:rsidR="009756F2" w:rsidRPr="008A70BB" w:rsidRDefault="009756F2" w:rsidP="007B3563">
            <w:r w:rsidRPr="008A70BB">
              <w:t xml:space="preserve">Students will differentiate descriptive epidemiology from analytical epidemiology and identify sources of health/disease data. </w:t>
            </w:r>
          </w:p>
          <w:p w:rsidR="009756F2" w:rsidRPr="008A70BB" w:rsidRDefault="009756F2" w:rsidP="0086485B">
            <w:r w:rsidRPr="008A70BB">
              <w:t>Students will define models of disease with emphasis on multiple causation.</w:t>
            </w:r>
          </w:p>
          <w:p w:rsidR="009756F2" w:rsidRDefault="009756F2" w:rsidP="0086485B"/>
          <w:p w:rsidR="009756F2" w:rsidRDefault="009756F2" w:rsidP="0086485B"/>
          <w:p w:rsidR="009756F2" w:rsidRDefault="009756F2" w:rsidP="0086485B"/>
          <w:p w:rsidR="009756F2" w:rsidRDefault="009756F2" w:rsidP="0086485B"/>
          <w:p w:rsidR="009756F2" w:rsidRPr="008A70BB" w:rsidRDefault="009756F2" w:rsidP="0086485B"/>
          <w:p w:rsidR="009756F2" w:rsidRPr="008A70BB" w:rsidRDefault="009756F2" w:rsidP="00901AA7">
            <w:pPr>
              <w:widowControl w:val="0"/>
              <w:tabs>
                <w:tab w:val="left" w:pos="821"/>
              </w:tabs>
              <w:ind w:right="424"/>
              <w:rPr>
                <w:rFonts w:eastAsia="Times New Roman" w:cs="Arial"/>
              </w:rPr>
            </w:pPr>
            <w:r w:rsidRPr="008A70BB">
              <w:rPr>
                <w:rFonts w:eastAsia="Times New Roman" w:cs="Arial"/>
                <w:spacing w:val="-1"/>
              </w:rPr>
              <w:t>Describe</w:t>
            </w:r>
            <w:r w:rsidRPr="008A70BB">
              <w:rPr>
                <w:rFonts w:eastAsia="Times New Roman" w:cs="Arial"/>
              </w:rPr>
              <w:t xml:space="preserve"> </w:t>
            </w:r>
            <w:r w:rsidRPr="008A70BB">
              <w:rPr>
                <w:rFonts w:eastAsia="Times New Roman" w:cs="Arial"/>
                <w:spacing w:val="-1"/>
              </w:rPr>
              <w:t>applications</w:t>
            </w:r>
            <w:r w:rsidRPr="008A70BB">
              <w:rPr>
                <w:rFonts w:eastAsia="Times New Roman" w:cs="Arial"/>
              </w:rPr>
              <w:t xml:space="preserve"> of</w:t>
            </w:r>
            <w:r w:rsidRPr="008A70BB">
              <w:rPr>
                <w:rFonts w:eastAsia="Times New Roman" w:cs="Arial"/>
                <w:spacing w:val="3"/>
              </w:rPr>
              <w:t xml:space="preserve"> </w:t>
            </w:r>
            <w:r w:rsidRPr="008A70BB">
              <w:rPr>
                <w:rFonts w:eastAsia="Times New Roman" w:cs="Arial"/>
                <w:spacing w:val="-1"/>
              </w:rPr>
              <w:t>infectious</w:t>
            </w:r>
            <w:r w:rsidRPr="008A70BB">
              <w:rPr>
                <w:rFonts w:eastAsia="Times New Roman" w:cs="Arial"/>
              </w:rPr>
              <w:t xml:space="preserve"> </w:t>
            </w:r>
            <w:r w:rsidRPr="008A70BB">
              <w:rPr>
                <w:rFonts w:eastAsia="Times New Roman" w:cs="Arial"/>
                <w:spacing w:val="-1"/>
              </w:rPr>
              <w:t>disease</w:t>
            </w:r>
            <w:r w:rsidRPr="008A70BB">
              <w:rPr>
                <w:rFonts w:eastAsia="Times New Roman" w:cs="Arial"/>
              </w:rPr>
              <w:t xml:space="preserve"> outbreak </w:t>
            </w:r>
            <w:r w:rsidRPr="008A70BB">
              <w:rPr>
                <w:rFonts w:eastAsia="Times New Roman" w:cs="Arial"/>
                <w:spacing w:val="-1"/>
              </w:rPr>
              <w:t>investigation,</w:t>
            </w:r>
            <w:r w:rsidRPr="008A70BB">
              <w:rPr>
                <w:rFonts w:eastAsia="Times New Roman" w:cs="Arial"/>
              </w:rPr>
              <w:t xml:space="preserve"> social and</w:t>
            </w:r>
            <w:r w:rsidRPr="008A70BB">
              <w:rPr>
                <w:rFonts w:eastAsia="Times New Roman" w:cs="Arial"/>
                <w:spacing w:val="77"/>
              </w:rPr>
              <w:t xml:space="preserve"> </w:t>
            </w:r>
            <w:r w:rsidRPr="008A70BB">
              <w:rPr>
                <w:rFonts w:eastAsia="Times New Roman" w:cs="Arial"/>
                <w:spacing w:val="-1"/>
              </w:rPr>
              <w:t>behavioral</w:t>
            </w:r>
            <w:r w:rsidRPr="008A70BB">
              <w:rPr>
                <w:rFonts w:eastAsia="Times New Roman" w:cs="Arial"/>
              </w:rPr>
              <w:t xml:space="preserve"> phenomena, and </w:t>
            </w:r>
            <w:r w:rsidRPr="008A70BB">
              <w:rPr>
                <w:rFonts w:eastAsia="Times New Roman" w:cs="Arial"/>
                <w:spacing w:val="-1"/>
              </w:rPr>
              <w:t>special</w:t>
            </w:r>
            <w:r w:rsidRPr="008A70BB">
              <w:rPr>
                <w:rFonts w:eastAsia="Times New Roman" w:cs="Arial"/>
              </w:rPr>
              <w:t xml:space="preserve"> </w:t>
            </w:r>
            <w:r w:rsidRPr="008A70BB">
              <w:rPr>
                <w:rFonts w:eastAsia="Times New Roman" w:cs="Arial"/>
                <w:spacing w:val="-1"/>
              </w:rPr>
              <w:t>topics</w:t>
            </w:r>
            <w:r w:rsidRPr="008A70BB">
              <w:rPr>
                <w:rFonts w:eastAsia="Times New Roman" w:cs="Arial"/>
              </w:rPr>
              <w:t xml:space="preserve"> including</w:t>
            </w:r>
            <w:r w:rsidRPr="008A70BB">
              <w:rPr>
                <w:rFonts w:eastAsia="Times New Roman" w:cs="Arial"/>
                <w:spacing w:val="-3"/>
              </w:rPr>
              <w:t xml:space="preserve"> </w:t>
            </w:r>
            <w:r w:rsidRPr="008A70BB">
              <w:rPr>
                <w:rFonts w:eastAsia="Times New Roman" w:cs="Arial"/>
              </w:rPr>
              <w:t xml:space="preserve">work </w:t>
            </w:r>
            <w:r w:rsidRPr="008A70BB">
              <w:rPr>
                <w:rFonts w:eastAsia="Times New Roman" w:cs="Arial"/>
                <w:spacing w:val="-1"/>
              </w:rPr>
              <w:t>and</w:t>
            </w:r>
            <w:r w:rsidRPr="008A70BB">
              <w:rPr>
                <w:rFonts w:eastAsia="Times New Roman" w:cs="Arial"/>
              </w:rPr>
              <w:t xml:space="preserve"> the</w:t>
            </w:r>
            <w:r w:rsidRPr="008A70BB">
              <w:rPr>
                <w:rFonts w:eastAsia="Times New Roman" w:cs="Arial"/>
                <w:spacing w:val="1"/>
              </w:rPr>
              <w:t xml:space="preserve"> </w:t>
            </w:r>
            <w:r w:rsidRPr="008A70BB">
              <w:rPr>
                <w:rFonts w:eastAsia="Times New Roman" w:cs="Arial"/>
                <w:spacing w:val="-1"/>
              </w:rPr>
              <w:t>environment.</w:t>
            </w:r>
          </w:p>
        </w:tc>
        <w:tc>
          <w:tcPr>
            <w:tcW w:w="3802" w:type="dxa"/>
          </w:tcPr>
          <w:p w:rsidR="004522C1" w:rsidRDefault="004522C1" w:rsidP="004522C1">
            <w:r>
              <w:lastRenderedPageBreak/>
              <w:t>PowerPoints Comprehensive Health Assessment</w:t>
            </w:r>
          </w:p>
          <w:p w:rsidR="004522C1" w:rsidRDefault="004522C1" w:rsidP="004522C1">
            <w:r>
              <w:t>Longevity Quiz</w:t>
            </w:r>
          </w:p>
          <w:p w:rsidR="004522C1" w:rsidRDefault="004522C1" w:rsidP="004522C1">
            <w:r>
              <w:t>Review Mayo Clinic</w:t>
            </w:r>
          </w:p>
          <w:p w:rsidR="009756F2" w:rsidRPr="008A70BB" w:rsidRDefault="004522C1" w:rsidP="004522C1">
            <w:r>
              <w:t>Review Tobacco Free U</w:t>
            </w:r>
          </w:p>
          <w:p w:rsidR="009756F2" w:rsidRPr="008A70BB" w:rsidRDefault="009756F2" w:rsidP="0086485B"/>
          <w:p w:rsidR="009756F2" w:rsidRDefault="009756F2" w:rsidP="0086485B"/>
          <w:p w:rsidR="009756F2" w:rsidRDefault="009756F2" w:rsidP="0086485B"/>
          <w:p w:rsidR="009756F2" w:rsidRDefault="004522C1" w:rsidP="0086485B">
            <w:r w:rsidRPr="004522C1">
              <w:t>Lecture/group discussion Chapters 6, 7, 9, 10</w:t>
            </w:r>
          </w:p>
          <w:p w:rsidR="004522C1" w:rsidRDefault="004522C1" w:rsidP="0086485B"/>
          <w:p w:rsidR="004522C1" w:rsidRDefault="004522C1" w:rsidP="0086485B"/>
          <w:p w:rsidR="004522C1" w:rsidRDefault="004522C1" w:rsidP="0086485B"/>
          <w:p w:rsidR="004522C1" w:rsidRDefault="004522C1" w:rsidP="0086485B"/>
          <w:p w:rsidR="004522C1" w:rsidRDefault="004522C1" w:rsidP="0086485B"/>
          <w:p w:rsidR="004522C1" w:rsidRDefault="004522C1" w:rsidP="0086485B"/>
          <w:p w:rsidR="004522C1" w:rsidRDefault="004522C1" w:rsidP="0086485B"/>
          <w:p w:rsidR="004522C1" w:rsidRDefault="004522C1" w:rsidP="0086485B"/>
          <w:p w:rsidR="004522C1" w:rsidRDefault="004522C1" w:rsidP="0086485B"/>
          <w:p w:rsidR="009756F2"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Default="009756F2" w:rsidP="0086485B"/>
          <w:p w:rsidR="009756F2" w:rsidRPr="008A70BB" w:rsidRDefault="004522C1" w:rsidP="0086485B">
            <w:r w:rsidRPr="004522C1">
              <w:t>Lecture/group discussion Chapters 1, 4, 7, 8, 9, 14</w:t>
            </w:r>
          </w:p>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Pr="008A70BB" w:rsidRDefault="009756F2" w:rsidP="0086485B"/>
          <w:p w:rsidR="009756F2" w:rsidRPr="008A70BB" w:rsidRDefault="009756F2" w:rsidP="0086485B"/>
          <w:p w:rsidR="009756F2" w:rsidRDefault="009756F2" w:rsidP="006C7083"/>
          <w:p w:rsidR="004522C1" w:rsidRDefault="004522C1" w:rsidP="006C7083"/>
          <w:p w:rsidR="004522C1" w:rsidRDefault="004522C1" w:rsidP="006C7083"/>
          <w:p w:rsidR="004522C1" w:rsidRDefault="004522C1" w:rsidP="006C7083"/>
          <w:p w:rsidR="004522C1" w:rsidRDefault="004522C1" w:rsidP="006C7083"/>
          <w:p w:rsidR="004522C1" w:rsidRDefault="004522C1" w:rsidP="006C7083"/>
          <w:p w:rsidR="004522C1" w:rsidRDefault="004522C1" w:rsidP="004522C1"/>
          <w:p w:rsidR="004522C1" w:rsidRDefault="004522C1" w:rsidP="004522C1">
            <w:r>
              <w:t>Lectures 7 &amp; 8: Maternal, Infant and Child Health. Adolescents, Young Adults and Adults.</w:t>
            </w:r>
          </w:p>
          <w:p w:rsidR="004522C1" w:rsidRDefault="004522C1" w:rsidP="004522C1">
            <w:r>
              <w:t>Activities: Quiz and exams on reproductive and maternal health, prenatal and infant health, health behaviors of high school and college students.</w:t>
            </w:r>
          </w:p>
          <w:p w:rsidR="004522C1" w:rsidRDefault="004522C1" w:rsidP="004522C1"/>
          <w:p w:rsidR="009756F2" w:rsidRDefault="009756F2" w:rsidP="006C7083"/>
          <w:p w:rsidR="009756F2" w:rsidRDefault="009756F2" w:rsidP="006C7083"/>
          <w:p w:rsidR="009756F2" w:rsidRPr="008A70BB" w:rsidRDefault="009756F2" w:rsidP="006C7083"/>
          <w:p w:rsidR="009756F2" w:rsidRPr="008A70BB" w:rsidRDefault="009756F2" w:rsidP="006C7083">
            <w:r w:rsidRPr="008A70BB">
              <w:t>Lecture</w:t>
            </w:r>
          </w:p>
          <w:p w:rsidR="009756F2" w:rsidRPr="008A70BB" w:rsidRDefault="009756F2" w:rsidP="006C7083"/>
          <w:p w:rsidR="009756F2" w:rsidRDefault="009756F2" w:rsidP="006C7083"/>
          <w:p w:rsidR="009756F2" w:rsidRDefault="009756F2" w:rsidP="006C7083"/>
          <w:p w:rsidR="009756F2" w:rsidRDefault="009756F2" w:rsidP="006C7083"/>
          <w:p w:rsidR="009756F2" w:rsidRDefault="009756F2" w:rsidP="006C7083"/>
          <w:p w:rsidR="009756F2" w:rsidRDefault="009756F2" w:rsidP="006C7083"/>
          <w:p w:rsidR="009756F2" w:rsidRDefault="009756F2" w:rsidP="006C7083"/>
          <w:p w:rsidR="009756F2" w:rsidRDefault="009756F2" w:rsidP="006C7083"/>
          <w:p w:rsidR="009756F2" w:rsidRDefault="009756F2" w:rsidP="006C7083"/>
          <w:p w:rsidR="009756F2" w:rsidRDefault="009756F2" w:rsidP="006C7083"/>
          <w:p w:rsidR="004522C1" w:rsidRDefault="004522C1" w:rsidP="006C7083"/>
          <w:p w:rsidR="004522C1" w:rsidRDefault="004522C1" w:rsidP="006C7083"/>
          <w:p w:rsidR="004522C1" w:rsidRDefault="004522C1" w:rsidP="006C7083"/>
          <w:p w:rsidR="009756F2" w:rsidRPr="008A70BB" w:rsidRDefault="004522C1" w:rsidP="0086485B">
            <w:r w:rsidRPr="004522C1">
              <w:t>Chapter 9 : social and behavior epidemiology</w:t>
            </w:r>
          </w:p>
        </w:tc>
        <w:tc>
          <w:tcPr>
            <w:tcW w:w="4050" w:type="dxa"/>
          </w:tcPr>
          <w:p w:rsidR="009756F2" w:rsidRDefault="009756F2" w:rsidP="00617376">
            <w:r>
              <w:lastRenderedPageBreak/>
              <w:t xml:space="preserve">Web Activity on Tobacco use.  </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Default="009756F2" w:rsidP="0086485B"/>
          <w:p w:rsidR="009756F2" w:rsidRPr="008A70BB" w:rsidRDefault="009756F2" w:rsidP="0086485B"/>
          <w:p w:rsidR="009756F2" w:rsidRPr="008A70BB" w:rsidRDefault="009756F2" w:rsidP="0086485B"/>
          <w:p w:rsidR="009756F2" w:rsidRPr="008A70BB" w:rsidRDefault="009756F2" w:rsidP="0086485B">
            <w:r w:rsidRPr="008A70BB">
              <w:t>Written exam on weight and body composition, addiction, chronic disease risks</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9276EB">
            <w:r w:rsidRPr="008A70BB">
              <w:t>Written exam on biological factors that affect health, communicable/non</w:t>
            </w:r>
            <w:r>
              <w:t>-</w:t>
            </w:r>
            <w:r w:rsidRPr="008A70BB">
              <w:t>communicable diseases, maternal/infant/child, adolescent/young adult/adult, and elder health, environmental impact</w:t>
            </w:r>
          </w:p>
          <w:p w:rsidR="009756F2" w:rsidRPr="008A70BB" w:rsidRDefault="009756F2" w:rsidP="009276EB"/>
          <w:p w:rsidR="009756F2" w:rsidRPr="008A70BB" w:rsidRDefault="009756F2" w:rsidP="009276EB"/>
          <w:p w:rsidR="009756F2" w:rsidRPr="008A70BB" w:rsidRDefault="009756F2" w:rsidP="009276EB"/>
          <w:p w:rsidR="009756F2" w:rsidRPr="008A70BB" w:rsidRDefault="009756F2" w:rsidP="009276EB"/>
          <w:p w:rsidR="009756F2" w:rsidRPr="008A70BB" w:rsidRDefault="009756F2" w:rsidP="009276EB"/>
          <w:p w:rsidR="009756F2" w:rsidRPr="008A70BB" w:rsidRDefault="009756F2" w:rsidP="009276EB"/>
          <w:p w:rsidR="009756F2" w:rsidRPr="008A70BB" w:rsidRDefault="009756F2" w:rsidP="009276EB"/>
          <w:p w:rsidR="009756F2" w:rsidRPr="008A70BB" w:rsidRDefault="009756F2" w:rsidP="009276EB"/>
          <w:p w:rsidR="009756F2" w:rsidRPr="008A70BB" w:rsidRDefault="009756F2" w:rsidP="009276EB"/>
          <w:p w:rsidR="009756F2" w:rsidRPr="008A70BB" w:rsidRDefault="009756F2" w:rsidP="009276EB"/>
          <w:p w:rsidR="009756F2" w:rsidRPr="008A70BB" w:rsidRDefault="009756F2" w:rsidP="009276EB">
            <w:r w:rsidRPr="008A70BB">
              <w:t>Quiz and exams on reproductive and maternal health, prenatal and infant health, health behaviors of high school and college students.</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Default="009756F2" w:rsidP="0086485B"/>
          <w:p w:rsidR="004522C1" w:rsidRDefault="004522C1" w:rsidP="0086485B"/>
          <w:p w:rsidR="004522C1" w:rsidRPr="008A70BB" w:rsidRDefault="004522C1" w:rsidP="0086485B"/>
          <w:p w:rsidR="009756F2" w:rsidRPr="008A70BB" w:rsidRDefault="009756F2" w:rsidP="0086485B"/>
          <w:p w:rsidR="009756F2" w:rsidRPr="008A70BB" w:rsidRDefault="009756F2" w:rsidP="0086485B">
            <w:r w:rsidRPr="008A70BB">
              <w:t>Exams</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Default="009756F2" w:rsidP="0086485B"/>
          <w:p w:rsidR="009756F2" w:rsidRPr="008A70BB" w:rsidRDefault="009756F2" w:rsidP="0086485B"/>
          <w:p w:rsidR="009756F2" w:rsidRPr="008A70BB" w:rsidRDefault="009756F2" w:rsidP="00901AA7">
            <w:r w:rsidRPr="008A70BB">
              <w:t>Quiz and exam: chronical strain, stress</w:t>
            </w:r>
          </w:p>
          <w:p w:rsidR="009756F2" w:rsidRPr="008A70BB" w:rsidRDefault="009756F2" w:rsidP="00901AA7">
            <w:r w:rsidRPr="008A70BB">
              <w:t>Quiz and exam: Behavior epidemiology ; negative and positive life event</w:t>
            </w:r>
          </w:p>
          <w:p w:rsidR="009756F2" w:rsidRPr="008A70BB" w:rsidRDefault="009756F2" w:rsidP="0086485B"/>
        </w:tc>
      </w:tr>
    </w:tbl>
    <w:p w:rsidR="00112A80" w:rsidRDefault="00112A80">
      <w:r>
        <w:lastRenderedPageBreak/>
        <w:br w:type="page"/>
      </w:r>
    </w:p>
    <w:tbl>
      <w:tblPr>
        <w:tblStyle w:val="TableGrid"/>
        <w:tblW w:w="13585" w:type="dxa"/>
        <w:tblLayout w:type="fixed"/>
        <w:tblLook w:val="04A0" w:firstRow="1" w:lastRow="0" w:firstColumn="1" w:lastColumn="0" w:noHBand="0" w:noVBand="1"/>
      </w:tblPr>
      <w:tblGrid>
        <w:gridCol w:w="1885"/>
        <w:gridCol w:w="3848"/>
        <w:gridCol w:w="3802"/>
        <w:gridCol w:w="4050"/>
      </w:tblGrid>
      <w:tr w:rsidR="004522C1" w:rsidRPr="008A70BB" w:rsidTr="00AD6FBA">
        <w:tc>
          <w:tcPr>
            <w:tcW w:w="13585" w:type="dxa"/>
            <w:gridSpan w:val="4"/>
            <w:shd w:val="clear" w:color="auto" w:fill="D0CECE" w:themeFill="background2" w:themeFillShade="E6"/>
          </w:tcPr>
          <w:p w:rsidR="004522C1" w:rsidRPr="001702D5" w:rsidRDefault="004522C1" w:rsidP="0086485B">
            <w:pPr>
              <w:rPr>
                <w:b/>
                <w:sz w:val="32"/>
                <w:szCs w:val="32"/>
              </w:rPr>
            </w:pPr>
            <w:r w:rsidRPr="001702D5">
              <w:rPr>
                <w:b/>
                <w:sz w:val="32"/>
                <w:szCs w:val="32"/>
              </w:rPr>
              <w:lastRenderedPageBreak/>
              <w:t>Environmental Factors Impacts on Human Health and Health Disparities</w:t>
            </w:r>
          </w:p>
        </w:tc>
      </w:tr>
      <w:tr w:rsidR="009756F2" w:rsidRPr="008A70BB" w:rsidTr="00AD6FBA">
        <w:tc>
          <w:tcPr>
            <w:tcW w:w="1885" w:type="dxa"/>
          </w:tcPr>
          <w:p w:rsidR="009756F2" w:rsidRPr="003515AA" w:rsidRDefault="009756F2" w:rsidP="0086485B">
            <w:r w:rsidRPr="00E451FA">
              <w:rPr>
                <w:b/>
                <w:highlight w:val="yellow"/>
              </w:rPr>
              <w:t>PH 100 (Kim)</w:t>
            </w:r>
          </w:p>
          <w:p w:rsidR="009756F2" w:rsidRPr="008A70BB" w:rsidRDefault="009756F2" w:rsidP="0086485B">
            <w:pPr>
              <w:rPr>
                <w:b/>
              </w:rPr>
            </w:pPr>
          </w:p>
          <w:p w:rsidR="009756F2" w:rsidRPr="008A70BB"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E451FA">
              <w:rPr>
                <w:b/>
                <w:highlight w:val="yellow"/>
              </w:rPr>
              <w:t>PH 100 (Lartey)</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E451FA">
              <w:rPr>
                <w:b/>
                <w:highlight w:val="green"/>
              </w:rPr>
              <w:t>PH 100 (Macy)</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E451FA">
              <w:rPr>
                <w:b/>
                <w:highlight w:val="yellow"/>
              </w:rPr>
              <w:t>PH 100 (Watkins</w:t>
            </w:r>
            <w:r w:rsidRPr="008A70BB">
              <w:rPr>
                <w:b/>
              </w:rPr>
              <w:t>)</w:t>
            </w:r>
          </w:p>
          <w:p w:rsidR="009756F2" w:rsidRPr="008A70BB" w:rsidRDefault="009756F2" w:rsidP="0086485B">
            <w:pPr>
              <w:rPr>
                <w:b/>
              </w:rPr>
            </w:pPr>
          </w:p>
          <w:p w:rsidR="009756F2"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8A70BB">
              <w:rPr>
                <w:b/>
              </w:rPr>
              <w:t>PH 100 (Bruce)</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E451FA">
              <w:rPr>
                <w:b/>
                <w:highlight w:val="green"/>
              </w:rPr>
              <w:t>PH 385 (Britt)</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E451FA">
              <w:rPr>
                <w:b/>
                <w:highlight w:val="green"/>
              </w:rPr>
              <w:t>PH 381 (Bruce)</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E451FA">
              <w:rPr>
                <w:b/>
                <w:highlight w:val="green"/>
              </w:rPr>
              <w:t>PH 381 (Lartey)</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Default="009756F2" w:rsidP="0086485B">
            <w:pPr>
              <w:rPr>
                <w:b/>
              </w:rPr>
            </w:pPr>
          </w:p>
          <w:p w:rsidR="009756F2" w:rsidRPr="008A70BB" w:rsidRDefault="009756F2" w:rsidP="0086485B">
            <w:pPr>
              <w:rPr>
                <w:b/>
              </w:rPr>
            </w:pPr>
            <w:r w:rsidRPr="008A70BB">
              <w:rPr>
                <w:b/>
              </w:rPr>
              <w:t>PH 384 (Tom)</w:t>
            </w: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Default="009756F2" w:rsidP="0086485B">
            <w:pPr>
              <w:rPr>
                <w:b/>
              </w:rPr>
            </w:pPr>
          </w:p>
          <w:p w:rsidR="009756F2" w:rsidRDefault="009756F2" w:rsidP="0086485B">
            <w:pPr>
              <w:rPr>
                <w:b/>
              </w:rPr>
            </w:pPr>
          </w:p>
          <w:p w:rsidR="009756F2" w:rsidRDefault="009756F2" w:rsidP="0086485B">
            <w:pPr>
              <w:rPr>
                <w:b/>
              </w:rPr>
            </w:pPr>
          </w:p>
          <w:p w:rsidR="009756F2" w:rsidRPr="008A70BB" w:rsidRDefault="009756F2" w:rsidP="0086485B">
            <w:pPr>
              <w:rPr>
                <w:b/>
              </w:rPr>
            </w:pPr>
          </w:p>
          <w:p w:rsidR="009756F2" w:rsidRPr="008A70BB" w:rsidRDefault="009756F2" w:rsidP="0086485B">
            <w:pPr>
              <w:rPr>
                <w:b/>
              </w:rPr>
            </w:pPr>
          </w:p>
          <w:p w:rsidR="009756F2" w:rsidRPr="008A70BB" w:rsidRDefault="009756F2" w:rsidP="0086485B">
            <w:pPr>
              <w:rPr>
                <w:b/>
              </w:rPr>
            </w:pPr>
            <w:r w:rsidRPr="00E451FA">
              <w:rPr>
                <w:b/>
                <w:highlight w:val="yellow"/>
              </w:rPr>
              <w:t>PH 384 (Xihua</w:t>
            </w:r>
            <w:r w:rsidRPr="008A70BB">
              <w:rPr>
                <w:b/>
              </w:rPr>
              <w:t>)</w:t>
            </w:r>
          </w:p>
        </w:tc>
        <w:tc>
          <w:tcPr>
            <w:tcW w:w="3848" w:type="dxa"/>
          </w:tcPr>
          <w:p w:rsidR="009756F2" w:rsidRDefault="009756F2" w:rsidP="00707F58">
            <w:r>
              <w:lastRenderedPageBreak/>
              <w:t>2.  Describe how personal health behaviors affect his/her current and future health status.</w:t>
            </w:r>
          </w:p>
          <w:p w:rsidR="009756F2" w:rsidRDefault="009756F2" w:rsidP="00707F58"/>
          <w:p w:rsidR="009756F2" w:rsidRDefault="009756F2" w:rsidP="00707F58">
            <w:r>
              <w:t>3. Identify current health issues and problems</w:t>
            </w:r>
          </w:p>
          <w:p w:rsidR="009756F2" w:rsidRDefault="009756F2" w:rsidP="00707F58"/>
          <w:p w:rsidR="009756F2" w:rsidRDefault="009756F2" w:rsidP="00707F58"/>
          <w:p w:rsidR="009756F2" w:rsidRDefault="009756F2" w:rsidP="00707F58">
            <w:r>
              <w:t>1. Demonstrate skills necessary to make healthful choices and informed decisions for personal health.</w:t>
            </w:r>
          </w:p>
          <w:p w:rsidR="009756F2" w:rsidRDefault="009756F2" w:rsidP="00707F58"/>
          <w:p w:rsidR="009756F2" w:rsidRDefault="009756F2" w:rsidP="00707F58"/>
          <w:p w:rsidR="009756F2" w:rsidRDefault="009756F2" w:rsidP="00707F58"/>
          <w:p w:rsidR="009756F2" w:rsidRDefault="009756F2" w:rsidP="00707F58"/>
          <w:p w:rsidR="009756F2" w:rsidRDefault="009756F2" w:rsidP="00707F58"/>
          <w:p w:rsidR="009756F2" w:rsidRDefault="009756F2" w:rsidP="00707F58"/>
          <w:p w:rsidR="009756F2" w:rsidRDefault="009756F2" w:rsidP="00707F58">
            <w:r>
              <w:t>Develop skills necessary to make healthful choices and informed decisions for personal health.</w:t>
            </w:r>
          </w:p>
          <w:p w:rsidR="009756F2" w:rsidRDefault="009756F2" w:rsidP="00707F58"/>
          <w:p w:rsidR="009756F2" w:rsidRDefault="009756F2" w:rsidP="00707F58"/>
          <w:p w:rsidR="009756F2" w:rsidRDefault="009756F2" w:rsidP="00707F58"/>
          <w:p w:rsidR="009756F2" w:rsidRDefault="009756F2" w:rsidP="00707F58"/>
          <w:p w:rsidR="009756F2" w:rsidRDefault="009756F2" w:rsidP="00707F58"/>
          <w:p w:rsidR="009756F2" w:rsidRDefault="009756F2" w:rsidP="00707F58">
            <w:r>
              <w:t>Identify current health and safety issues that are especially related to college students.</w:t>
            </w:r>
          </w:p>
          <w:p w:rsidR="009756F2" w:rsidRDefault="009756F2" w:rsidP="00707F58"/>
          <w:p w:rsidR="009756F2" w:rsidRDefault="009756F2" w:rsidP="00707F58"/>
          <w:p w:rsidR="009756F2" w:rsidRDefault="009756F2" w:rsidP="00707F58"/>
          <w:p w:rsidR="009756F2" w:rsidRDefault="009756F2" w:rsidP="00707F58"/>
          <w:p w:rsidR="009756F2" w:rsidRDefault="009756F2" w:rsidP="00707F58"/>
          <w:p w:rsidR="009756F2" w:rsidRDefault="009756F2" w:rsidP="00707F58"/>
          <w:p w:rsidR="009756F2" w:rsidRDefault="009756F2" w:rsidP="00707F58"/>
          <w:p w:rsidR="009756F2" w:rsidRDefault="009756F2" w:rsidP="00707F58"/>
          <w:p w:rsidR="009756F2" w:rsidRDefault="009756F2" w:rsidP="00707F58"/>
          <w:p w:rsidR="009756F2" w:rsidRDefault="009756F2" w:rsidP="00707F58"/>
          <w:p w:rsidR="009756F2" w:rsidRDefault="009756F2" w:rsidP="00707F58">
            <w:r>
              <w:t xml:space="preserve">Describe how personal health behaviors affect his/her current and future health status. </w:t>
            </w:r>
          </w:p>
          <w:p w:rsidR="009756F2" w:rsidRDefault="009756F2" w:rsidP="00707F58">
            <w:r>
              <w:t>Investigate the role that heredity plays in one’s health status.</w:t>
            </w:r>
          </w:p>
          <w:p w:rsidR="009756F2" w:rsidRDefault="009756F2" w:rsidP="00707F58">
            <w:r>
              <w:t>Examine how personal lifestyles contribute positively and negatively to one’s personal health.</w:t>
            </w:r>
          </w:p>
          <w:p w:rsidR="009756F2" w:rsidRDefault="009756F2" w:rsidP="00707F58">
            <w:r>
              <w:t>Develop skills necessary to make healthful choices and informed decisions for personal health.</w:t>
            </w:r>
          </w:p>
          <w:p w:rsidR="009756F2" w:rsidRDefault="009756F2" w:rsidP="00707F58"/>
          <w:p w:rsidR="009756F2" w:rsidRDefault="009756F2" w:rsidP="00707F58"/>
          <w:p w:rsidR="009756F2" w:rsidRDefault="009756F2" w:rsidP="00707F58"/>
          <w:p w:rsidR="009756F2" w:rsidRDefault="009756F2" w:rsidP="00707F58"/>
          <w:p w:rsidR="009756F2" w:rsidRDefault="009756F2" w:rsidP="00707F58"/>
          <w:p w:rsidR="009756F2" w:rsidRDefault="009756F2" w:rsidP="00707F58"/>
          <w:p w:rsidR="009756F2" w:rsidRDefault="009756F2" w:rsidP="00707F58">
            <w:r>
              <w:t>Recognize environmental factors that are related to communicable and non-communicable diseases, as well as injuries and other physical disabilities.</w:t>
            </w:r>
          </w:p>
          <w:p w:rsidR="009756F2" w:rsidRDefault="009756F2" w:rsidP="00707F58"/>
          <w:p w:rsidR="009756F2" w:rsidRDefault="009756F2" w:rsidP="00707F58"/>
          <w:p w:rsidR="009756F2" w:rsidRDefault="009756F2" w:rsidP="00707F58"/>
          <w:p w:rsidR="009756F2" w:rsidRDefault="009756F2" w:rsidP="00707F58"/>
          <w:p w:rsidR="009756F2" w:rsidRDefault="009756F2" w:rsidP="00707F58">
            <w:r>
              <w:t>Describe and compare the history of community health to the current state of the nation’s health.</w:t>
            </w:r>
          </w:p>
          <w:p w:rsidR="009756F2" w:rsidRDefault="009756F2" w:rsidP="00707F58">
            <w:r>
              <w:lastRenderedPageBreak/>
              <w:t>Explain the difference between personal health and community health.</w:t>
            </w:r>
          </w:p>
          <w:p w:rsidR="009756F2" w:rsidRDefault="009756F2" w:rsidP="00707F58">
            <w:r>
              <w:t>List factors that influence personal health and a community’s health.</w:t>
            </w:r>
          </w:p>
          <w:p w:rsidR="009756F2" w:rsidRDefault="009756F2" w:rsidP="00707F58">
            <w:r>
              <w:t>Identify the prevention and health promotions strategies that can affect the current and future health problems.</w:t>
            </w:r>
          </w:p>
          <w:p w:rsidR="009756F2" w:rsidRDefault="009756F2" w:rsidP="00707F58">
            <w:r>
              <w:t>Identify environmental concerns and the impact of these concerns on human health.</w:t>
            </w:r>
          </w:p>
          <w:p w:rsidR="009756F2" w:rsidRDefault="009756F2" w:rsidP="00707F58"/>
          <w:p w:rsidR="009756F2" w:rsidRDefault="009756F2" w:rsidP="00707F58">
            <w:r>
              <w:t>1. Identify environmental concerns and the impact of these concerns on human health.</w:t>
            </w:r>
          </w:p>
          <w:p w:rsidR="009756F2" w:rsidRDefault="009756F2" w:rsidP="00707F58"/>
          <w:p w:rsidR="009756F2" w:rsidRDefault="009756F2" w:rsidP="00707F58"/>
          <w:p w:rsidR="009756F2" w:rsidRDefault="009756F2" w:rsidP="00707F58"/>
          <w:p w:rsidR="009756F2" w:rsidRDefault="009756F2" w:rsidP="00707F58"/>
          <w:p w:rsidR="009756F2" w:rsidRDefault="009756F2" w:rsidP="00707F58">
            <w:r>
              <w:t xml:space="preserve">Students will be able to define Epidemiology and describe its role in the foundation of Public Health. </w:t>
            </w:r>
          </w:p>
          <w:p w:rsidR="009756F2" w:rsidRDefault="009756F2" w:rsidP="00707F58">
            <w:r>
              <w:t xml:space="preserve">Students will differentiate descriptive epidemiology from analytical epidemiology and identify sources of health/disease data. </w:t>
            </w:r>
          </w:p>
          <w:p w:rsidR="009756F2" w:rsidRDefault="009756F2" w:rsidP="00707F58">
            <w:r>
              <w:t>Students will define models of disease with emphasis on multiple causation.</w:t>
            </w:r>
          </w:p>
          <w:p w:rsidR="009756F2" w:rsidRDefault="009756F2" w:rsidP="00707F58"/>
          <w:p w:rsidR="009756F2" w:rsidRDefault="009756F2" w:rsidP="00707F58"/>
          <w:p w:rsidR="009756F2" w:rsidRDefault="009756F2" w:rsidP="00707F58"/>
          <w:p w:rsidR="009756F2" w:rsidRPr="008A70BB" w:rsidRDefault="009756F2" w:rsidP="00707F58">
            <w:r>
              <w:t xml:space="preserve">Describe applications of infectious disease outbreak investigation, social and behavioral phenomena, and special </w:t>
            </w:r>
            <w:r>
              <w:lastRenderedPageBreak/>
              <w:t>topics including work and the environment.</w:t>
            </w:r>
          </w:p>
        </w:tc>
        <w:tc>
          <w:tcPr>
            <w:tcW w:w="3802" w:type="dxa"/>
          </w:tcPr>
          <w:p w:rsidR="009756F2" w:rsidRPr="008A70BB" w:rsidRDefault="009756F2" w:rsidP="0086485B">
            <w:r w:rsidRPr="008A70BB">
              <w:lastRenderedPageBreak/>
              <w:t>Watch video-Weight of the Nation</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Default="009756F2" w:rsidP="0086485B"/>
          <w:p w:rsidR="009756F2" w:rsidRPr="008A70BB" w:rsidRDefault="009756F2" w:rsidP="0086485B"/>
          <w:p w:rsidR="009756F2" w:rsidRPr="008A70BB" w:rsidRDefault="009756F2" w:rsidP="0086485B">
            <w:r w:rsidRPr="008A70BB">
              <w:t>Lecture: Chapter 16 – The Environment and your Health. Activities: Are you an Environmentalist assessment, Carbon Footprint Quiz.</w:t>
            </w:r>
          </w:p>
          <w:p w:rsidR="009756F2" w:rsidRDefault="009756F2" w:rsidP="0086485B"/>
          <w:p w:rsidR="009756F2" w:rsidRDefault="009756F2" w:rsidP="0086485B"/>
          <w:p w:rsidR="009756F2" w:rsidRDefault="009756F2" w:rsidP="0086485B"/>
          <w:p w:rsidR="009756F2" w:rsidRPr="008A70BB" w:rsidRDefault="009756F2" w:rsidP="0086485B"/>
          <w:p w:rsidR="009756F2" w:rsidRPr="008A70BB" w:rsidRDefault="009756F2" w:rsidP="0086485B"/>
          <w:p w:rsidR="009756F2" w:rsidRPr="008A70BB" w:rsidRDefault="009756F2" w:rsidP="0086485B">
            <w:r w:rsidRPr="008A70BB">
              <w:t>Lecture: The Environment and Your Health</w:t>
            </w:r>
          </w:p>
          <w:p w:rsidR="009756F2" w:rsidRPr="008A70BB" w:rsidRDefault="009756F2" w:rsidP="0086485B">
            <w:r w:rsidRPr="008A70BB">
              <w:t>Assignment:  Carbon Footprint</w:t>
            </w:r>
          </w:p>
          <w:p w:rsidR="009756F2" w:rsidRDefault="009756F2" w:rsidP="0086485B"/>
          <w:p w:rsidR="009756F2" w:rsidRDefault="009756F2" w:rsidP="0086485B"/>
          <w:p w:rsidR="009756F2" w:rsidRDefault="009756F2" w:rsidP="0086485B"/>
          <w:p w:rsidR="009756F2" w:rsidRDefault="009756F2" w:rsidP="0086485B"/>
          <w:p w:rsidR="009756F2" w:rsidRPr="008A70BB" w:rsidRDefault="009756F2" w:rsidP="0086485B"/>
          <w:p w:rsidR="009756F2" w:rsidRPr="008A70BB" w:rsidRDefault="009756F2" w:rsidP="0086485B">
            <w:r w:rsidRPr="008A70BB">
              <w:t>PowerPoints</w:t>
            </w:r>
          </w:p>
          <w:p w:rsidR="009756F2" w:rsidRPr="008A70BB" w:rsidRDefault="009756F2" w:rsidP="0086485B">
            <w:r w:rsidRPr="008A70BB">
              <w:t>Comprehensive Health Assessment</w:t>
            </w:r>
          </w:p>
          <w:p w:rsidR="009756F2" w:rsidRPr="008A70BB" w:rsidRDefault="009756F2" w:rsidP="0086485B">
            <w:r w:rsidRPr="008A70BB">
              <w:t>Fitness IQ Test</w:t>
            </w:r>
          </w:p>
          <w:p w:rsidR="009756F2" w:rsidRPr="008A70BB" w:rsidRDefault="009756F2" w:rsidP="0086485B">
            <w:r w:rsidRPr="008A70BB">
              <w:t>Alcohol Quiz</w:t>
            </w:r>
          </w:p>
          <w:p w:rsidR="009756F2" w:rsidRPr="008A70BB" w:rsidRDefault="009756F2" w:rsidP="0086485B">
            <w:r w:rsidRPr="008A70BB">
              <w:t>Review Tobacco Free U</w:t>
            </w:r>
          </w:p>
          <w:p w:rsidR="009756F2" w:rsidRPr="008A70BB" w:rsidRDefault="009756F2" w:rsidP="0086485B">
            <w:r w:rsidRPr="008A70BB">
              <w:t>Take Sexual Attitude Assessment</w:t>
            </w:r>
          </w:p>
          <w:p w:rsidR="009756F2" w:rsidRPr="008A70BB" w:rsidRDefault="009756F2" w:rsidP="0086485B">
            <w:r w:rsidRPr="008A70BB">
              <w:t>Take Birth Control Method Assessment</w:t>
            </w:r>
          </w:p>
          <w:p w:rsidR="009756F2" w:rsidRPr="008A70BB" w:rsidRDefault="009756F2" w:rsidP="0086485B">
            <w:r w:rsidRPr="008A70BB">
              <w:lastRenderedPageBreak/>
              <w:t xml:space="preserve">Take the Safe Cycling Quiz and Review what NIEHS is doing about it from the National Institute of Environmental Sciences website and Learn about </w:t>
            </w:r>
          </w:p>
          <w:p w:rsidR="009756F2" w:rsidRPr="008A70BB" w:rsidRDefault="009756F2" w:rsidP="0086485B">
            <w:r w:rsidRPr="008A70BB">
              <w:t>Organ Donor</w:t>
            </w:r>
          </w:p>
          <w:p w:rsidR="009756F2" w:rsidRPr="008A70BB" w:rsidRDefault="009756F2" w:rsidP="0086485B"/>
          <w:p w:rsidR="009756F2" w:rsidRPr="008A70BB" w:rsidRDefault="009756F2" w:rsidP="0086485B">
            <w:r w:rsidRPr="008A70BB">
              <w:t>Lecture/group discussion Chapters 1, 3, 5, 6, 7, 8, 15, 16</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r w:rsidRPr="008A70BB">
              <w:t>Chapter &amp; Lecture notes on the Environment at Risk</w:t>
            </w:r>
          </w:p>
          <w:p w:rsidR="009756F2" w:rsidRPr="008A70BB" w:rsidRDefault="009756F2" w:rsidP="0086485B">
            <w:r w:rsidRPr="008A70BB">
              <w:t>-Discussions on impact of diseases on environmental health</w:t>
            </w:r>
          </w:p>
          <w:p w:rsidR="009756F2" w:rsidRDefault="009756F2" w:rsidP="0086485B"/>
          <w:p w:rsidR="009756F2" w:rsidRDefault="009756F2" w:rsidP="0086485B"/>
          <w:p w:rsidR="009756F2" w:rsidRPr="008A70BB" w:rsidRDefault="009756F2" w:rsidP="0086485B"/>
          <w:p w:rsidR="009756F2" w:rsidRPr="008A70BB" w:rsidRDefault="009756F2" w:rsidP="0086485B"/>
          <w:p w:rsidR="009756F2" w:rsidRPr="008A70BB" w:rsidRDefault="009756F2" w:rsidP="009276EB">
            <w:r w:rsidRPr="008A70BB">
              <w:t>Lecture/group discussion Chapters 1, 4, 6, 7, 8, 9, 14, 15, 16</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Default="009756F2" w:rsidP="0086485B"/>
          <w:p w:rsidR="009756F2" w:rsidRPr="008A70BB"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Default="009756F2" w:rsidP="0086485B"/>
          <w:p w:rsidR="009756F2" w:rsidRPr="008A70BB" w:rsidRDefault="009756F2" w:rsidP="0086485B"/>
          <w:p w:rsidR="009756F2" w:rsidRPr="008A70BB" w:rsidRDefault="009756F2" w:rsidP="006C7083">
            <w:r w:rsidRPr="008A70BB">
              <w:t>Lecture 14: Community and Public Health and the Environment.</w:t>
            </w:r>
          </w:p>
          <w:p w:rsidR="009756F2" w:rsidRDefault="009756F2" w:rsidP="006C7083">
            <w:r w:rsidRPr="008A70BB">
              <w:t>Activities: Quiz and exam on lecture 14: pollution and pollutants, air quality and r</w:t>
            </w:r>
            <w:r>
              <w:t>egulation, foodborne outbreaks.</w:t>
            </w:r>
          </w:p>
          <w:p w:rsidR="009756F2" w:rsidRDefault="009756F2" w:rsidP="006C7083"/>
          <w:p w:rsidR="009756F2" w:rsidRPr="008A70BB" w:rsidRDefault="009756F2" w:rsidP="006C7083"/>
          <w:p w:rsidR="009756F2" w:rsidRPr="008A70BB" w:rsidRDefault="009756F2" w:rsidP="006C7083">
            <w:r w:rsidRPr="008A70BB">
              <w:t>Lecture</w:t>
            </w:r>
          </w:p>
          <w:p w:rsidR="009756F2" w:rsidRPr="008A70BB" w:rsidRDefault="009756F2" w:rsidP="006C7083"/>
          <w:p w:rsidR="009756F2" w:rsidRDefault="009756F2" w:rsidP="006C7083"/>
          <w:p w:rsidR="009756F2" w:rsidRDefault="009756F2" w:rsidP="006C7083"/>
          <w:p w:rsidR="009756F2" w:rsidRDefault="009756F2" w:rsidP="006C7083"/>
          <w:p w:rsidR="009756F2" w:rsidRDefault="009756F2" w:rsidP="006C7083"/>
          <w:p w:rsidR="009756F2" w:rsidRDefault="009756F2" w:rsidP="006C7083"/>
          <w:p w:rsidR="009756F2" w:rsidRDefault="009756F2" w:rsidP="006C7083"/>
          <w:p w:rsidR="009756F2" w:rsidRDefault="009756F2" w:rsidP="006C7083"/>
          <w:p w:rsidR="009756F2" w:rsidRDefault="009756F2" w:rsidP="006C7083"/>
          <w:p w:rsidR="009756F2" w:rsidRDefault="009756F2" w:rsidP="006C7083"/>
          <w:p w:rsidR="009756F2" w:rsidRDefault="009756F2" w:rsidP="006C7083"/>
          <w:p w:rsidR="009756F2" w:rsidRPr="008A70BB" w:rsidRDefault="009756F2" w:rsidP="006C7083">
            <w:r w:rsidRPr="008A70BB">
              <w:t>Chapter 10: special application of epidemiology; molecular and genetic epidemiology;  environmental epidemiology</w:t>
            </w:r>
          </w:p>
        </w:tc>
        <w:tc>
          <w:tcPr>
            <w:tcW w:w="4050" w:type="dxa"/>
          </w:tcPr>
          <w:p w:rsidR="009756F2" w:rsidRPr="008A70BB" w:rsidRDefault="009756F2" w:rsidP="0086485B">
            <w:r w:rsidRPr="008A70BB">
              <w:lastRenderedPageBreak/>
              <w:t>Written discussion on the video</w:t>
            </w:r>
          </w:p>
          <w:p w:rsidR="009756F2" w:rsidRPr="008A70BB" w:rsidRDefault="009756F2" w:rsidP="0086485B"/>
          <w:p w:rsidR="009756F2" w:rsidRPr="008A70BB" w:rsidRDefault="009756F2" w:rsidP="0086485B"/>
          <w:p w:rsidR="009756F2" w:rsidRPr="008A70BB" w:rsidRDefault="009756F2" w:rsidP="0086485B"/>
          <w:p w:rsidR="009756F2"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r w:rsidRPr="008A70BB">
              <w:t>Are you an Environmentalist assessment, Carbon Footprint Quiz</w:t>
            </w:r>
          </w:p>
          <w:p w:rsidR="009756F2" w:rsidRPr="008A70BB" w:rsidRDefault="009756F2" w:rsidP="0086485B"/>
          <w:p w:rsidR="009756F2" w:rsidRPr="008A70BB" w:rsidRDefault="009756F2" w:rsidP="0086485B"/>
          <w:p w:rsidR="009756F2" w:rsidRPr="008A70BB" w:rsidRDefault="009756F2" w:rsidP="0086485B"/>
          <w:p w:rsidR="009756F2" w:rsidRDefault="009756F2" w:rsidP="0086485B"/>
          <w:p w:rsidR="009756F2" w:rsidRDefault="009756F2" w:rsidP="0086485B"/>
          <w:p w:rsidR="009756F2" w:rsidRDefault="009756F2" w:rsidP="0086485B"/>
          <w:p w:rsidR="009756F2" w:rsidRPr="008A70BB" w:rsidRDefault="009756F2" w:rsidP="0086485B"/>
          <w:p w:rsidR="009756F2" w:rsidRPr="008A70BB" w:rsidRDefault="009756F2" w:rsidP="0086485B">
            <w:r w:rsidRPr="008A70BB">
              <w:t>Assignment:  Students walk through how to calculate their carbon footprints, then must write a response to how the decisions that individuals make impact the environment and our health.</w:t>
            </w:r>
          </w:p>
          <w:p w:rsidR="009756F2" w:rsidRDefault="009756F2" w:rsidP="0086485B"/>
          <w:p w:rsidR="009756F2" w:rsidRDefault="009756F2" w:rsidP="0086485B"/>
          <w:p w:rsidR="009756F2" w:rsidRPr="008A70BB" w:rsidRDefault="009756F2" w:rsidP="0086485B"/>
          <w:p w:rsidR="009756F2" w:rsidRPr="008A70BB" w:rsidRDefault="009756F2" w:rsidP="0086485B">
            <w:r w:rsidRPr="008A70BB">
              <w:t>Web Activity # 8 Discuss the trend of motor vehicle injuries and young adults.</w:t>
            </w:r>
          </w:p>
          <w:p w:rsidR="009756F2" w:rsidRPr="008A70BB" w:rsidRDefault="009756F2" w:rsidP="0086485B">
            <w:r w:rsidRPr="008A70BB">
              <w:t xml:space="preserve">Exam # 5 What is the leading age group in numbers of alcohol and fatal motor vehicle crashes? </w:t>
            </w:r>
          </w:p>
          <w:p w:rsidR="009756F2" w:rsidRPr="008A70BB" w:rsidRDefault="009756F2" w:rsidP="0086485B">
            <w:r w:rsidRPr="008A70BB">
              <w:t>Discuss the difference in unintentional and intentional injuries.</w:t>
            </w:r>
          </w:p>
          <w:p w:rsidR="009756F2" w:rsidRPr="008A70BB" w:rsidRDefault="009756F2" w:rsidP="0086485B">
            <w:r w:rsidRPr="008A70BB">
              <w:lastRenderedPageBreak/>
              <w:t>Web Activity # 9 Discuss Human population growth and its effects on the planet.</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r w:rsidRPr="008A70BB">
              <w:t>Written exam on developmental expectations, approaches to stress management, nutrition/weight management, modeling/influence of friends and family on substance use/abuse, intentional injuries, personal/community/global environment</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Default="009756F2" w:rsidP="0086485B"/>
          <w:p w:rsidR="009756F2" w:rsidRPr="008A70BB" w:rsidRDefault="009756F2" w:rsidP="0086485B"/>
          <w:p w:rsidR="009756F2" w:rsidRPr="008A70BB" w:rsidRDefault="009756F2" w:rsidP="0086485B">
            <w:r w:rsidRPr="008A70BB">
              <w:t>Examination and discussion questions on the environment at risk and the impact of diseases on the environment</w:t>
            </w:r>
          </w:p>
          <w:p w:rsidR="009756F2" w:rsidRPr="008A70BB" w:rsidRDefault="009756F2" w:rsidP="0086485B"/>
          <w:p w:rsidR="009756F2" w:rsidRDefault="009756F2" w:rsidP="0086485B"/>
          <w:p w:rsidR="009756F2" w:rsidRDefault="009756F2" w:rsidP="0086485B"/>
          <w:p w:rsidR="009756F2" w:rsidRDefault="009756F2" w:rsidP="0086485B"/>
          <w:p w:rsidR="009756F2" w:rsidRPr="008A70BB" w:rsidRDefault="009756F2" w:rsidP="0086485B"/>
          <w:p w:rsidR="009756F2" w:rsidRPr="008A70BB" w:rsidRDefault="009756F2" w:rsidP="0086485B">
            <w:r w:rsidRPr="008A70BB">
              <w:t xml:space="preserve">Written exam on history of public health factors that influence health, communicable/non-communicable </w:t>
            </w:r>
            <w:r w:rsidRPr="008A70BB">
              <w:lastRenderedPageBreak/>
              <w:t>diseases, school health, maternal/infant/child, adolescent/young adult/adult, and elder issues, prevention and control efforts, air/water/food quality and control, natural hazards, psychological and sociological hazards, injury prevention, workplace safety</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Default="009756F2" w:rsidP="0086485B">
            <w:r w:rsidRPr="008A70BB">
              <w:t>Quiz and exam on lecture 14: pollution and pollutants, air quality and regulation, food</w:t>
            </w:r>
            <w:r>
              <w:t>borne outbreaks.</w:t>
            </w:r>
          </w:p>
          <w:p w:rsidR="009756F2" w:rsidRPr="008A70BB" w:rsidRDefault="009756F2" w:rsidP="0086485B"/>
          <w:p w:rsidR="009756F2" w:rsidRDefault="009756F2" w:rsidP="0086485B"/>
          <w:p w:rsidR="009756F2" w:rsidRDefault="009756F2" w:rsidP="0086485B"/>
          <w:p w:rsidR="009756F2" w:rsidRDefault="009756F2" w:rsidP="0086485B"/>
          <w:p w:rsidR="009756F2" w:rsidRPr="008A70BB" w:rsidRDefault="009756F2" w:rsidP="0086485B">
            <w:r w:rsidRPr="008A70BB">
              <w:t>Exams</w:t>
            </w:r>
          </w:p>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Pr="008A70BB" w:rsidRDefault="009756F2" w:rsidP="0086485B"/>
          <w:p w:rsidR="009756F2" w:rsidRDefault="009756F2" w:rsidP="0086485B"/>
          <w:p w:rsidR="009756F2" w:rsidRDefault="009756F2" w:rsidP="0086485B"/>
          <w:p w:rsidR="009756F2" w:rsidRPr="008A70BB" w:rsidRDefault="009756F2" w:rsidP="0086485B"/>
          <w:p w:rsidR="009756F2" w:rsidRDefault="009756F2" w:rsidP="0086485B"/>
          <w:p w:rsidR="009756F2" w:rsidRDefault="009756F2" w:rsidP="0086485B"/>
          <w:p w:rsidR="009756F2" w:rsidRPr="008A70BB" w:rsidRDefault="009756F2" w:rsidP="0086485B"/>
          <w:p w:rsidR="009756F2" w:rsidRPr="008A70BB" w:rsidRDefault="009756F2" w:rsidP="00901AA7">
            <w:r w:rsidRPr="008A70BB">
              <w:t>Quiz and exam: chronical strain, stress</w:t>
            </w:r>
          </w:p>
          <w:p w:rsidR="009756F2" w:rsidRPr="008A70BB" w:rsidRDefault="009756F2" w:rsidP="0086485B">
            <w:r w:rsidRPr="008A70BB">
              <w:t>Quiz and exam: Behavior epidemiology ; negative and positive life event</w:t>
            </w:r>
          </w:p>
          <w:p w:rsidR="009756F2" w:rsidRPr="008A70BB" w:rsidRDefault="009756F2" w:rsidP="0086485B"/>
        </w:tc>
      </w:tr>
      <w:tr w:rsidR="004522C1" w:rsidRPr="008A70BB" w:rsidTr="00AD6FBA">
        <w:tc>
          <w:tcPr>
            <w:tcW w:w="13585" w:type="dxa"/>
            <w:gridSpan w:val="4"/>
            <w:shd w:val="clear" w:color="auto" w:fill="D0CECE" w:themeFill="background2" w:themeFillShade="E6"/>
          </w:tcPr>
          <w:p w:rsidR="004522C1" w:rsidRPr="008A70BB" w:rsidRDefault="004522C1" w:rsidP="0086485B">
            <w:pPr>
              <w:rPr>
                <w:rFonts w:cs="Arial"/>
                <w:b/>
                <w:bCs/>
                <w:color w:val="000000"/>
              </w:rPr>
            </w:pPr>
            <w:r w:rsidRPr="008A70BB">
              <w:rPr>
                <w:rFonts w:cs="Arial"/>
                <w:b/>
                <w:bCs/>
                <w:color w:val="000000"/>
              </w:rPr>
              <w:lastRenderedPageBreak/>
              <w:t xml:space="preserve">Project Implementation:  </w:t>
            </w:r>
            <w:r w:rsidRPr="008A70BB">
              <w:rPr>
                <w:rFonts w:cs="Arial"/>
                <w:color w:val="000000"/>
              </w:rPr>
              <w:t>Address the fundamental concepts and features of project implementation, including planning, assessment, and evaluation</w:t>
            </w:r>
          </w:p>
        </w:tc>
      </w:tr>
      <w:tr w:rsidR="004522C1" w:rsidRPr="008A70BB" w:rsidTr="00AD6FBA">
        <w:tc>
          <w:tcPr>
            <w:tcW w:w="13585" w:type="dxa"/>
            <w:gridSpan w:val="4"/>
            <w:shd w:val="clear" w:color="auto" w:fill="D0CECE" w:themeFill="background2" w:themeFillShade="E6"/>
          </w:tcPr>
          <w:p w:rsidR="004522C1" w:rsidRPr="001702D5" w:rsidRDefault="004522C1" w:rsidP="001702D5">
            <w:pPr>
              <w:rPr>
                <w:b/>
                <w:sz w:val="32"/>
                <w:szCs w:val="32"/>
              </w:rPr>
            </w:pPr>
            <w:r w:rsidRPr="001702D5">
              <w:rPr>
                <w:b/>
                <w:sz w:val="32"/>
                <w:szCs w:val="32"/>
              </w:rPr>
              <w:t>Introduction to Planning Concepts and Features</w:t>
            </w:r>
            <w:r w:rsidRPr="001702D5">
              <w:rPr>
                <w:b/>
                <w:sz w:val="32"/>
                <w:szCs w:val="32"/>
              </w:rPr>
              <w:tab/>
            </w:r>
          </w:p>
          <w:p w:rsidR="004522C1" w:rsidRPr="008A70BB" w:rsidRDefault="004522C1" w:rsidP="0086485B">
            <w:pPr>
              <w:rPr>
                <w:rFonts w:cs="Arial"/>
                <w:b/>
                <w:bCs/>
                <w:color w:val="000000"/>
              </w:rPr>
            </w:pPr>
          </w:p>
        </w:tc>
      </w:tr>
      <w:tr w:rsidR="009756F2" w:rsidRPr="008A70BB" w:rsidTr="00AD6FBA">
        <w:tc>
          <w:tcPr>
            <w:tcW w:w="1885" w:type="dxa"/>
          </w:tcPr>
          <w:p w:rsidR="009756F2" w:rsidRPr="008A70BB" w:rsidRDefault="009756F2" w:rsidP="00946934">
            <w:pPr>
              <w:rPr>
                <w:b/>
              </w:rPr>
            </w:pPr>
            <w:r w:rsidRPr="00E451FA">
              <w:rPr>
                <w:b/>
                <w:highlight w:val="green"/>
              </w:rPr>
              <w:t>PH 381 (Bruce)</w:t>
            </w:r>
            <w:r w:rsidRPr="008A70BB">
              <w:rPr>
                <w:b/>
              </w:rPr>
              <w:tab/>
            </w:r>
          </w:p>
          <w:p w:rsidR="009756F2" w:rsidRPr="008A70BB" w:rsidRDefault="009756F2" w:rsidP="00946934">
            <w:pPr>
              <w:rPr>
                <w:b/>
              </w:rPr>
            </w:pPr>
          </w:p>
          <w:p w:rsidR="009756F2" w:rsidRPr="008A70BB" w:rsidRDefault="009756F2" w:rsidP="00946934">
            <w:pPr>
              <w:rPr>
                <w:b/>
              </w:rPr>
            </w:pPr>
          </w:p>
          <w:p w:rsidR="009756F2" w:rsidRDefault="009756F2" w:rsidP="00946934">
            <w:pPr>
              <w:rPr>
                <w:b/>
              </w:rPr>
            </w:pPr>
          </w:p>
          <w:p w:rsidR="009756F2"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r w:rsidRPr="008A70BB">
              <w:rPr>
                <w:b/>
              </w:rPr>
              <w:t>PH 384 (Xihua)</w:t>
            </w:r>
          </w:p>
        </w:tc>
        <w:tc>
          <w:tcPr>
            <w:tcW w:w="3848" w:type="dxa"/>
          </w:tcPr>
          <w:p w:rsidR="009756F2" w:rsidRPr="008A70BB" w:rsidRDefault="009756F2" w:rsidP="00946934">
            <w:r w:rsidRPr="008A70BB">
              <w:t>Identify the prevention and health promotions strategies that can affect the current and future health problems.</w:t>
            </w:r>
          </w:p>
          <w:p w:rsidR="009756F2" w:rsidRPr="008A70BB" w:rsidRDefault="009756F2" w:rsidP="00946934"/>
          <w:p w:rsidR="009756F2" w:rsidRDefault="009756F2" w:rsidP="00946934"/>
          <w:p w:rsidR="009756F2" w:rsidRDefault="009756F2" w:rsidP="00946934"/>
          <w:p w:rsidR="009756F2" w:rsidRPr="008A70BB" w:rsidRDefault="009756F2" w:rsidP="00946934"/>
          <w:p w:rsidR="009756F2" w:rsidRPr="008A70BB" w:rsidRDefault="009756F2" w:rsidP="00946934">
            <w:pPr>
              <w:rPr>
                <w:rFonts w:eastAsiaTheme="majorEastAsia"/>
              </w:rPr>
            </w:pPr>
            <w:r w:rsidRPr="008A70BB">
              <w:rPr>
                <w:rFonts w:eastAsiaTheme="majorEastAsia" w:cs="Arial"/>
                <w:spacing w:val="-1"/>
              </w:rPr>
              <w:t>Discuss</w:t>
            </w:r>
            <w:r w:rsidRPr="008A70BB">
              <w:rPr>
                <w:rFonts w:eastAsiaTheme="majorEastAsia" w:cs="Arial"/>
              </w:rPr>
              <w:t xml:space="preserve"> the</w:t>
            </w:r>
            <w:r w:rsidRPr="008A70BB">
              <w:rPr>
                <w:rFonts w:eastAsiaTheme="majorEastAsia" w:cs="Arial"/>
                <w:spacing w:val="-1"/>
              </w:rPr>
              <w:t xml:space="preserve"> applications</w:t>
            </w:r>
            <w:r w:rsidRPr="008A70BB">
              <w:rPr>
                <w:rFonts w:eastAsiaTheme="majorEastAsia" w:cs="Arial"/>
                <w:spacing w:val="2"/>
              </w:rPr>
              <w:t xml:space="preserve"> </w:t>
            </w:r>
            <w:r w:rsidRPr="008A70BB">
              <w:rPr>
                <w:rFonts w:eastAsiaTheme="majorEastAsia" w:cs="Arial"/>
              </w:rPr>
              <w:t>of epidemiology</w:t>
            </w:r>
            <w:r w:rsidRPr="008A70BB">
              <w:rPr>
                <w:rFonts w:eastAsiaTheme="majorEastAsia" w:cs="Arial"/>
                <w:spacing w:val="-5"/>
              </w:rPr>
              <w:t xml:space="preserve"> </w:t>
            </w:r>
            <w:r w:rsidRPr="008A70BB">
              <w:rPr>
                <w:rFonts w:eastAsiaTheme="majorEastAsia" w:cs="Arial"/>
              </w:rPr>
              <w:t>to policy</w:t>
            </w:r>
            <w:r w:rsidRPr="008A70BB">
              <w:rPr>
                <w:rFonts w:eastAsiaTheme="majorEastAsia" w:cs="Arial"/>
                <w:spacing w:val="-3"/>
              </w:rPr>
              <w:t xml:space="preserve"> </w:t>
            </w:r>
            <w:r w:rsidRPr="008A70BB">
              <w:rPr>
                <w:rFonts w:eastAsiaTheme="majorEastAsia" w:cs="Arial"/>
                <w:spacing w:val="-1"/>
              </w:rPr>
              <w:t>development.</w:t>
            </w:r>
          </w:p>
        </w:tc>
        <w:tc>
          <w:tcPr>
            <w:tcW w:w="3802" w:type="dxa"/>
          </w:tcPr>
          <w:p w:rsidR="009756F2" w:rsidRPr="008A70BB" w:rsidRDefault="009756F2" w:rsidP="00946934">
            <w:r w:rsidRPr="008A70BB">
              <w:t>Lecture/group discussion Chapter 5</w:t>
            </w:r>
          </w:p>
          <w:p w:rsidR="009756F2" w:rsidRDefault="009756F2" w:rsidP="0021238E"/>
          <w:p w:rsidR="009756F2" w:rsidRDefault="009756F2" w:rsidP="0021238E"/>
          <w:p w:rsidR="009756F2" w:rsidRDefault="009756F2" w:rsidP="0021238E"/>
          <w:p w:rsidR="009756F2" w:rsidRDefault="009756F2" w:rsidP="0021238E"/>
          <w:p w:rsidR="009756F2" w:rsidRPr="008A70BB" w:rsidRDefault="009756F2" w:rsidP="0021238E"/>
          <w:p w:rsidR="009756F2" w:rsidRPr="008A70BB" w:rsidRDefault="009756F2" w:rsidP="0021238E"/>
          <w:p w:rsidR="009756F2" w:rsidRPr="008A70BB" w:rsidRDefault="009756F2" w:rsidP="00946934">
            <w:r w:rsidRPr="008A70BB">
              <w:t xml:space="preserve">Chapter 7 : health policy cycle, assessment, evaluation                                                                                                                      </w:t>
            </w:r>
          </w:p>
        </w:tc>
        <w:tc>
          <w:tcPr>
            <w:tcW w:w="4050" w:type="dxa"/>
          </w:tcPr>
          <w:p w:rsidR="009756F2" w:rsidRPr="008A70BB" w:rsidRDefault="009756F2" w:rsidP="00946934">
            <w:r w:rsidRPr="008A70BB">
              <w:t>Written exam on community organizing/building, program planning, definition of goals and objectives, creating a health promotion program. Group health promotion</w:t>
            </w:r>
            <w:r>
              <w:t xml:space="preserve"> written paper and presentation</w:t>
            </w:r>
          </w:p>
          <w:p w:rsidR="009756F2" w:rsidRPr="008A70BB" w:rsidRDefault="009756F2" w:rsidP="00946934"/>
          <w:p w:rsidR="009756F2" w:rsidRPr="008A70BB" w:rsidRDefault="009756F2" w:rsidP="00946934">
            <w:r w:rsidRPr="008A70BB">
              <w:t>Quiz and exam: stages of policy development</w:t>
            </w:r>
          </w:p>
        </w:tc>
      </w:tr>
      <w:tr w:rsidR="004522C1" w:rsidRPr="008A70BB" w:rsidTr="00AD6FBA">
        <w:tc>
          <w:tcPr>
            <w:tcW w:w="13585" w:type="dxa"/>
            <w:gridSpan w:val="4"/>
            <w:shd w:val="clear" w:color="auto" w:fill="D0CECE" w:themeFill="background2" w:themeFillShade="E6"/>
          </w:tcPr>
          <w:p w:rsidR="004522C1" w:rsidRPr="001702D5" w:rsidRDefault="004522C1" w:rsidP="001702D5">
            <w:pPr>
              <w:rPr>
                <w:b/>
                <w:sz w:val="32"/>
                <w:szCs w:val="32"/>
              </w:rPr>
            </w:pPr>
            <w:r w:rsidRPr="001702D5">
              <w:rPr>
                <w:b/>
                <w:sz w:val="32"/>
                <w:szCs w:val="32"/>
              </w:rPr>
              <w:t>Introduction to Assessment Concepts and Features</w:t>
            </w:r>
          </w:p>
          <w:p w:rsidR="004522C1" w:rsidRPr="008A70BB" w:rsidRDefault="004522C1" w:rsidP="00946934"/>
        </w:tc>
      </w:tr>
      <w:tr w:rsidR="009756F2" w:rsidRPr="008A70BB" w:rsidTr="00AD6FBA">
        <w:tc>
          <w:tcPr>
            <w:tcW w:w="1885" w:type="dxa"/>
          </w:tcPr>
          <w:p w:rsidR="009756F2" w:rsidRPr="008A70BB" w:rsidRDefault="009756F2" w:rsidP="00946934">
            <w:pPr>
              <w:rPr>
                <w:b/>
              </w:rPr>
            </w:pPr>
            <w:r w:rsidRPr="00E451FA">
              <w:rPr>
                <w:b/>
                <w:highlight w:val="yellow"/>
              </w:rPr>
              <w:t>PH 381 (Bruce)</w:t>
            </w:r>
          </w:p>
          <w:p w:rsidR="009756F2" w:rsidRPr="008A70BB" w:rsidRDefault="009756F2" w:rsidP="00946934">
            <w:pPr>
              <w:rPr>
                <w:b/>
              </w:rPr>
            </w:pPr>
          </w:p>
          <w:p w:rsidR="009756F2" w:rsidRDefault="009756F2" w:rsidP="00946934">
            <w:pPr>
              <w:rPr>
                <w:b/>
              </w:rPr>
            </w:pPr>
          </w:p>
          <w:p w:rsidR="009756F2" w:rsidRDefault="009756F2" w:rsidP="00946934">
            <w:pPr>
              <w:rPr>
                <w:b/>
              </w:rPr>
            </w:pPr>
          </w:p>
          <w:p w:rsidR="009756F2" w:rsidRDefault="009756F2" w:rsidP="00946934">
            <w:pPr>
              <w:rPr>
                <w:b/>
              </w:rPr>
            </w:pPr>
          </w:p>
          <w:p w:rsidR="009756F2" w:rsidRPr="008A70BB" w:rsidRDefault="009756F2" w:rsidP="00946934">
            <w:pPr>
              <w:rPr>
                <w:b/>
              </w:rPr>
            </w:pPr>
          </w:p>
          <w:p w:rsidR="009756F2" w:rsidRDefault="009756F2" w:rsidP="00946934">
            <w:pPr>
              <w:rPr>
                <w:b/>
              </w:rPr>
            </w:pPr>
          </w:p>
          <w:p w:rsidR="009756F2" w:rsidRPr="008A70BB" w:rsidRDefault="009756F2" w:rsidP="00946934">
            <w:pPr>
              <w:rPr>
                <w:b/>
              </w:rPr>
            </w:pPr>
          </w:p>
          <w:p w:rsidR="009756F2" w:rsidRPr="008A70BB" w:rsidRDefault="009756F2" w:rsidP="00946934">
            <w:pPr>
              <w:rPr>
                <w:b/>
              </w:rPr>
            </w:pPr>
            <w:r w:rsidRPr="00E451FA">
              <w:rPr>
                <w:b/>
                <w:highlight w:val="yellow"/>
              </w:rPr>
              <w:t>PH 381 (Lartey)</w:t>
            </w: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r w:rsidRPr="00E451FA">
              <w:rPr>
                <w:b/>
                <w:highlight w:val="yellow"/>
              </w:rPr>
              <w:t>PH 384 (Xihua)</w:t>
            </w:r>
          </w:p>
        </w:tc>
        <w:tc>
          <w:tcPr>
            <w:tcW w:w="3848" w:type="dxa"/>
          </w:tcPr>
          <w:p w:rsidR="009756F2" w:rsidRPr="008A70BB" w:rsidRDefault="009756F2" w:rsidP="00946934">
            <w:r w:rsidRPr="008A70BB">
              <w:lastRenderedPageBreak/>
              <w:t>Identify the prevention and health promotions strategies that can affect the current and future health problems.</w:t>
            </w:r>
          </w:p>
          <w:p w:rsidR="009756F2" w:rsidRDefault="009756F2" w:rsidP="00946934"/>
          <w:p w:rsidR="009756F2" w:rsidRDefault="009756F2" w:rsidP="00946934"/>
          <w:p w:rsidR="009756F2" w:rsidRDefault="009756F2" w:rsidP="00946934"/>
          <w:p w:rsidR="009756F2" w:rsidRDefault="009756F2" w:rsidP="00946934"/>
          <w:p w:rsidR="009756F2" w:rsidRPr="008A70BB" w:rsidRDefault="009756F2" w:rsidP="00946934"/>
          <w:p w:rsidR="009756F2" w:rsidRPr="008A70BB" w:rsidRDefault="009756F2" w:rsidP="0021238E">
            <w:r w:rsidRPr="008A70BB">
              <w:t>1. List factors that influence personal health and a community’s health.</w:t>
            </w:r>
          </w:p>
          <w:p w:rsidR="009756F2" w:rsidRPr="008A70BB" w:rsidRDefault="009756F2" w:rsidP="0021238E">
            <w:r w:rsidRPr="008A70BB">
              <w:t>2. Identify the prevention and health promotions strategies that can affect the current and future health problems.</w:t>
            </w:r>
          </w:p>
          <w:p w:rsidR="009756F2" w:rsidRPr="008A70BB" w:rsidRDefault="009756F2" w:rsidP="00946934">
            <w:r w:rsidRPr="008A70BB">
              <w:t>3. Describe the organizational structure of local, state, and national health organizations.</w:t>
            </w:r>
          </w:p>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01AA7">
            <w:r w:rsidRPr="008A70BB">
              <w:t>Discuss the applications of epidemiology to policy development.</w:t>
            </w:r>
          </w:p>
          <w:p w:rsidR="009756F2" w:rsidRPr="008A70BB" w:rsidRDefault="009756F2" w:rsidP="00946934"/>
        </w:tc>
        <w:tc>
          <w:tcPr>
            <w:tcW w:w="3802" w:type="dxa"/>
          </w:tcPr>
          <w:p w:rsidR="009756F2" w:rsidRPr="008A70BB" w:rsidRDefault="009756F2" w:rsidP="00946934">
            <w:r w:rsidRPr="008A70BB">
              <w:lastRenderedPageBreak/>
              <w:t>Lecture/group discussion Chapter 5</w:t>
            </w:r>
          </w:p>
          <w:p w:rsidR="009756F2" w:rsidRPr="008A70BB" w:rsidRDefault="009756F2" w:rsidP="00946934"/>
          <w:p w:rsidR="009756F2" w:rsidRPr="008A70BB" w:rsidRDefault="009756F2" w:rsidP="00946934"/>
          <w:p w:rsidR="009756F2" w:rsidRPr="008A70BB" w:rsidRDefault="009756F2" w:rsidP="00946934"/>
          <w:p w:rsidR="009756F2" w:rsidRDefault="009756F2" w:rsidP="00946934"/>
          <w:p w:rsidR="004522C1" w:rsidRDefault="004522C1" w:rsidP="00946934"/>
          <w:p w:rsidR="004522C1" w:rsidRPr="008A70BB" w:rsidRDefault="004522C1" w:rsidP="00946934"/>
          <w:p w:rsidR="009756F2" w:rsidRPr="008A70BB" w:rsidRDefault="009756F2" w:rsidP="0021238E"/>
          <w:p w:rsidR="004522C1" w:rsidRDefault="004522C1" w:rsidP="004522C1">
            <w:r>
              <w:t xml:space="preserve">Lectures 3- 5: Lectures 3, 4 5: Epidemiology: The Study of Disease, Injury, and Death in                      the Community. </w:t>
            </w:r>
          </w:p>
          <w:p w:rsidR="004522C1" w:rsidRDefault="004522C1" w:rsidP="004522C1">
            <w:r>
              <w:t>Epidemiology: Prevention and Control of Diseases and Health Conditions. Community Organizing/Building and Health Promotion Programming.</w:t>
            </w:r>
          </w:p>
          <w:p w:rsidR="004522C1" w:rsidRDefault="004522C1" w:rsidP="004522C1">
            <w:r>
              <w:lastRenderedPageBreak/>
              <w:t xml:space="preserve">Activities: Quiz and exam over lecture 3 and 4: Rates, prevalence, incidence, study types, acute, chronic &amp; communicable diseases.   </w:t>
            </w:r>
          </w:p>
          <w:p w:rsidR="004522C1" w:rsidRDefault="004522C1" w:rsidP="004522C1">
            <w:r>
              <w:t xml:space="preserve">Project: Students will select a county from any state and conduct a community health needs assessment. The assessment will include a description of the community and its population statistics, a description of risk behaviors, practices and attitudes of the community target population (using available statistics and data found on line), a description of strategies you think are needed in order to identify priorities, barriers in accessing or using services, and resources that you have found to be available in that community.  </w:t>
            </w:r>
          </w:p>
          <w:p w:rsidR="004522C1" w:rsidRPr="004522C1" w:rsidRDefault="004522C1" w:rsidP="004522C1"/>
          <w:p w:rsidR="004522C1" w:rsidRDefault="004522C1" w:rsidP="004522C1"/>
          <w:p w:rsidR="004522C1" w:rsidRDefault="004522C1" w:rsidP="004522C1"/>
          <w:p w:rsidR="009756F2" w:rsidRPr="004522C1" w:rsidRDefault="004522C1" w:rsidP="004522C1">
            <w:r w:rsidRPr="004522C1">
              <w:t xml:space="preserve">Chapter 7 : health policy cycle, assessment, evaluation                                                                                                                      </w:t>
            </w:r>
          </w:p>
        </w:tc>
        <w:tc>
          <w:tcPr>
            <w:tcW w:w="4050" w:type="dxa"/>
          </w:tcPr>
          <w:p w:rsidR="009756F2" w:rsidRDefault="009756F2" w:rsidP="00946934">
            <w:r w:rsidRPr="008A70BB">
              <w:lastRenderedPageBreak/>
              <w:t>Written exam on community organizing/building, program planning, definition of goals and objectives, creating a health promotion program. Group health promotion written paper and presentation</w:t>
            </w:r>
          </w:p>
          <w:p w:rsidR="009756F2" w:rsidRPr="008A70BB" w:rsidRDefault="009756F2" w:rsidP="00946934"/>
          <w:p w:rsidR="009756F2" w:rsidRPr="008A70BB" w:rsidRDefault="009756F2" w:rsidP="00946934"/>
          <w:p w:rsidR="009756F2" w:rsidRPr="008A70BB" w:rsidRDefault="009756F2" w:rsidP="0021238E">
            <w:r w:rsidRPr="008A70BB">
              <w:t xml:space="preserve">Quiz and exam over lecture 3 and 4: Rates, prevalence, incidence, study types, acute, chronic &amp; communicable diseases.   </w:t>
            </w:r>
          </w:p>
          <w:p w:rsidR="009756F2" w:rsidRPr="008A70BB" w:rsidRDefault="009756F2" w:rsidP="0021238E">
            <w:r w:rsidRPr="008A70BB">
              <w:t xml:space="preserve">Project: Students will select a county from any state and conduct a community health needs assessment. The assessment will include a description of the community and its population statistics, a description of risk behaviors, practices and attitudes </w:t>
            </w:r>
            <w:r w:rsidRPr="008A70BB">
              <w:lastRenderedPageBreak/>
              <w:t xml:space="preserve">of the community target population (using available statistics and data found on line), a description of strategies you think are needed in order to identify priorities, barriers in accessing or using services, and resources that you have found to be available in that community.      </w:t>
            </w:r>
          </w:p>
          <w:p w:rsidR="009756F2" w:rsidRPr="008A70BB" w:rsidRDefault="009756F2" w:rsidP="0021238E"/>
          <w:p w:rsidR="009756F2" w:rsidRPr="008A70BB" w:rsidRDefault="009756F2" w:rsidP="0021238E"/>
          <w:p w:rsidR="009756F2" w:rsidRPr="008A70BB" w:rsidRDefault="009756F2" w:rsidP="0021238E"/>
          <w:p w:rsidR="009756F2" w:rsidRPr="008A70BB" w:rsidRDefault="009756F2" w:rsidP="0021238E"/>
          <w:p w:rsidR="009756F2" w:rsidRPr="008A70BB" w:rsidRDefault="009756F2" w:rsidP="0021238E"/>
          <w:p w:rsidR="009756F2" w:rsidRPr="008A70BB" w:rsidRDefault="009756F2" w:rsidP="0021238E"/>
          <w:p w:rsidR="009756F2" w:rsidRPr="008A70BB" w:rsidRDefault="009756F2" w:rsidP="0021238E"/>
          <w:p w:rsidR="009756F2" w:rsidRPr="008A70BB" w:rsidRDefault="009756F2" w:rsidP="0021238E"/>
          <w:p w:rsidR="009756F2" w:rsidRPr="008A70BB" w:rsidRDefault="009756F2" w:rsidP="0021238E"/>
          <w:p w:rsidR="009756F2" w:rsidRPr="008A70BB" w:rsidRDefault="009756F2" w:rsidP="0021238E"/>
          <w:p w:rsidR="009756F2" w:rsidRPr="008A70BB" w:rsidRDefault="009756F2" w:rsidP="0021238E"/>
          <w:p w:rsidR="009756F2" w:rsidRPr="008A70BB" w:rsidRDefault="009756F2" w:rsidP="0021238E"/>
          <w:p w:rsidR="009756F2" w:rsidRPr="008A70BB" w:rsidRDefault="009756F2" w:rsidP="0021238E"/>
          <w:p w:rsidR="009756F2" w:rsidRPr="008A70BB" w:rsidRDefault="009756F2" w:rsidP="0021238E"/>
          <w:p w:rsidR="009756F2" w:rsidRPr="008A70BB" w:rsidRDefault="009756F2" w:rsidP="0021238E">
            <w:r w:rsidRPr="008A70BB">
              <w:t xml:space="preserve">Quiz and exam: risk , risk assessment, hazard assessment           </w:t>
            </w:r>
          </w:p>
        </w:tc>
      </w:tr>
      <w:tr w:rsidR="004522C1" w:rsidRPr="008A70BB" w:rsidTr="00AD6FBA">
        <w:tc>
          <w:tcPr>
            <w:tcW w:w="13585" w:type="dxa"/>
            <w:gridSpan w:val="4"/>
            <w:shd w:val="clear" w:color="auto" w:fill="D0CECE" w:themeFill="background2" w:themeFillShade="E6"/>
          </w:tcPr>
          <w:p w:rsidR="004522C1" w:rsidRPr="001702D5" w:rsidRDefault="004522C1" w:rsidP="001702D5">
            <w:pPr>
              <w:rPr>
                <w:b/>
                <w:sz w:val="32"/>
                <w:szCs w:val="32"/>
              </w:rPr>
            </w:pPr>
            <w:r w:rsidRPr="001702D5">
              <w:rPr>
                <w:b/>
                <w:sz w:val="32"/>
                <w:szCs w:val="32"/>
              </w:rPr>
              <w:lastRenderedPageBreak/>
              <w:t>Introduction to Evaluation Concepts and Features</w:t>
            </w:r>
          </w:p>
          <w:p w:rsidR="004522C1" w:rsidRPr="001702D5" w:rsidRDefault="004522C1" w:rsidP="00946934">
            <w:pPr>
              <w:rPr>
                <w:b/>
                <w:sz w:val="32"/>
                <w:szCs w:val="32"/>
              </w:rPr>
            </w:pPr>
          </w:p>
        </w:tc>
      </w:tr>
      <w:tr w:rsidR="009756F2" w:rsidRPr="008A70BB" w:rsidTr="00AD6FBA">
        <w:tc>
          <w:tcPr>
            <w:tcW w:w="1885" w:type="dxa"/>
          </w:tcPr>
          <w:p w:rsidR="009756F2" w:rsidRPr="008A70BB" w:rsidRDefault="009756F2" w:rsidP="0021238E">
            <w:pPr>
              <w:rPr>
                <w:b/>
              </w:rPr>
            </w:pPr>
            <w:r w:rsidRPr="008A70BB">
              <w:rPr>
                <w:b/>
              </w:rPr>
              <w:t>PH 381 (Bruce)</w:t>
            </w:r>
          </w:p>
          <w:p w:rsidR="009756F2" w:rsidRPr="008A70BB" w:rsidRDefault="009756F2" w:rsidP="0021238E">
            <w:pPr>
              <w:rPr>
                <w:b/>
              </w:rPr>
            </w:pPr>
          </w:p>
          <w:p w:rsidR="009756F2" w:rsidRPr="008A70BB" w:rsidRDefault="009756F2" w:rsidP="0021238E">
            <w:pPr>
              <w:rPr>
                <w:b/>
              </w:rPr>
            </w:pPr>
          </w:p>
          <w:p w:rsidR="009756F2" w:rsidRPr="008A70BB" w:rsidRDefault="009756F2" w:rsidP="0021238E">
            <w:pPr>
              <w:rPr>
                <w:b/>
              </w:rPr>
            </w:pPr>
          </w:p>
          <w:p w:rsidR="009756F2" w:rsidRPr="008A70BB" w:rsidRDefault="009756F2" w:rsidP="0021238E">
            <w:pPr>
              <w:rPr>
                <w:b/>
              </w:rPr>
            </w:pPr>
          </w:p>
          <w:p w:rsidR="009756F2" w:rsidRPr="008A70BB" w:rsidRDefault="009756F2" w:rsidP="0021238E">
            <w:pPr>
              <w:rPr>
                <w:b/>
              </w:rPr>
            </w:pPr>
            <w:r w:rsidRPr="00E451FA">
              <w:rPr>
                <w:b/>
                <w:highlight w:val="yellow"/>
              </w:rPr>
              <w:t>PH 384 (Xihua)</w:t>
            </w:r>
          </w:p>
          <w:p w:rsidR="009756F2" w:rsidRPr="008A70BB" w:rsidRDefault="009756F2" w:rsidP="0021238E">
            <w:pPr>
              <w:rPr>
                <w:b/>
              </w:rPr>
            </w:pPr>
          </w:p>
          <w:p w:rsidR="009756F2" w:rsidRPr="008A70BB" w:rsidRDefault="009756F2" w:rsidP="0021238E">
            <w:pPr>
              <w:rPr>
                <w:b/>
              </w:rPr>
            </w:pPr>
          </w:p>
          <w:p w:rsidR="009756F2" w:rsidRPr="008A70BB" w:rsidRDefault="009756F2" w:rsidP="0021238E">
            <w:pPr>
              <w:rPr>
                <w:b/>
              </w:rPr>
            </w:pPr>
          </w:p>
        </w:tc>
        <w:tc>
          <w:tcPr>
            <w:tcW w:w="3848" w:type="dxa"/>
          </w:tcPr>
          <w:p w:rsidR="009756F2" w:rsidRPr="008A70BB" w:rsidRDefault="009756F2" w:rsidP="00946934">
            <w:r w:rsidRPr="008A70BB">
              <w:lastRenderedPageBreak/>
              <w:t>Identify the prevention and health promotions strategies that can affect the current and future health problems.</w:t>
            </w:r>
          </w:p>
          <w:p w:rsidR="009756F2" w:rsidRPr="008A70BB" w:rsidRDefault="009756F2" w:rsidP="00946934"/>
          <w:p w:rsidR="009756F2" w:rsidRPr="008A70BB" w:rsidRDefault="009756F2" w:rsidP="00946934"/>
          <w:p w:rsidR="009756F2" w:rsidRPr="008A70BB" w:rsidRDefault="009756F2" w:rsidP="00946934">
            <w:pPr>
              <w:rPr>
                <w:rFonts w:eastAsiaTheme="majorEastAsia"/>
              </w:rPr>
            </w:pPr>
            <w:r w:rsidRPr="008A70BB">
              <w:rPr>
                <w:rFonts w:eastAsiaTheme="majorEastAsia" w:cs="Arial"/>
                <w:spacing w:val="-1"/>
              </w:rPr>
              <w:t>Discuss</w:t>
            </w:r>
            <w:r w:rsidRPr="008A70BB">
              <w:rPr>
                <w:rFonts w:eastAsiaTheme="majorEastAsia" w:cs="Arial"/>
              </w:rPr>
              <w:t xml:space="preserve"> the</w:t>
            </w:r>
            <w:r w:rsidRPr="008A70BB">
              <w:rPr>
                <w:rFonts w:eastAsiaTheme="majorEastAsia" w:cs="Arial"/>
                <w:spacing w:val="-1"/>
              </w:rPr>
              <w:t xml:space="preserve"> applications</w:t>
            </w:r>
            <w:r w:rsidRPr="008A70BB">
              <w:rPr>
                <w:rFonts w:eastAsiaTheme="majorEastAsia" w:cs="Arial"/>
                <w:spacing w:val="2"/>
              </w:rPr>
              <w:t xml:space="preserve"> </w:t>
            </w:r>
            <w:r w:rsidRPr="008A70BB">
              <w:rPr>
                <w:rFonts w:eastAsiaTheme="majorEastAsia" w:cs="Arial"/>
              </w:rPr>
              <w:t>of epidemiology</w:t>
            </w:r>
            <w:r w:rsidRPr="008A70BB">
              <w:rPr>
                <w:rFonts w:eastAsiaTheme="majorEastAsia" w:cs="Arial"/>
                <w:spacing w:val="-5"/>
              </w:rPr>
              <w:t xml:space="preserve"> </w:t>
            </w:r>
            <w:r w:rsidRPr="008A70BB">
              <w:rPr>
                <w:rFonts w:eastAsiaTheme="majorEastAsia" w:cs="Arial"/>
              </w:rPr>
              <w:t>to policy</w:t>
            </w:r>
            <w:r w:rsidRPr="008A70BB">
              <w:rPr>
                <w:rFonts w:eastAsiaTheme="majorEastAsia" w:cs="Arial"/>
                <w:spacing w:val="-3"/>
              </w:rPr>
              <w:t xml:space="preserve"> </w:t>
            </w:r>
            <w:r w:rsidRPr="008A70BB">
              <w:rPr>
                <w:rFonts w:eastAsiaTheme="majorEastAsia" w:cs="Arial"/>
                <w:spacing w:val="-1"/>
              </w:rPr>
              <w:t>development.</w:t>
            </w:r>
          </w:p>
          <w:p w:rsidR="009756F2" w:rsidRPr="008A70BB" w:rsidRDefault="009756F2" w:rsidP="00946934"/>
          <w:p w:rsidR="009756F2" w:rsidRPr="008A70BB" w:rsidRDefault="009756F2" w:rsidP="00D35FB0"/>
        </w:tc>
        <w:tc>
          <w:tcPr>
            <w:tcW w:w="3802" w:type="dxa"/>
          </w:tcPr>
          <w:p w:rsidR="009756F2" w:rsidRPr="008A70BB" w:rsidRDefault="009756F2" w:rsidP="00946934">
            <w:r w:rsidRPr="008A70BB">
              <w:lastRenderedPageBreak/>
              <w:t>Lecture/group discussion Chapter 5</w:t>
            </w:r>
          </w:p>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r w:rsidRPr="008A70BB">
              <w:t>Chapter 7 : health policy cycle, assessment, evaluation</w:t>
            </w:r>
          </w:p>
          <w:p w:rsidR="009756F2" w:rsidRPr="008A70BB" w:rsidRDefault="009756F2" w:rsidP="0021238E"/>
          <w:p w:rsidR="009756F2" w:rsidRPr="008A70BB" w:rsidRDefault="009756F2" w:rsidP="0021238E"/>
        </w:tc>
        <w:tc>
          <w:tcPr>
            <w:tcW w:w="4050" w:type="dxa"/>
          </w:tcPr>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r w:rsidRPr="008A70BB">
              <w:t>Quiz and exam: Evaluation of policy</w:t>
            </w:r>
          </w:p>
        </w:tc>
      </w:tr>
      <w:tr w:rsidR="004522C1" w:rsidRPr="008A70BB" w:rsidTr="00AD6FBA">
        <w:tc>
          <w:tcPr>
            <w:tcW w:w="13585" w:type="dxa"/>
            <w:gridSpan w:val="4"/>
            <w:shd w:val="clear" w:color="auto" w:fill="D0CECE" w:themeFill="background2" w:themeFillShade="E6"/>
          </w:tcPr>
          <w:p w:rsidR="004522C1" w:rsidRPr="008A70BB" w:rsidRDefault="004522C1" w:rsidP="00946934">
            <w:pPr>
              <w:rPr>
                <w:rFonts w:cs="Arial"/>
                <w:b/>
                <w:bCs/>
                <w:color w:val="000000"/>
              </w:rPr>
            </w:pPr>
            <w:r w:rsidRPr="008A70BB">
              <w:rPr>
                <w:rFonts w:cs="Arial"/>
                <w:b/>
                <w:bCs/>
                <w:color w:val="000000"/>
              </w:rPr>
              <w:t xml:space="preserve">Overview of the Health System: </w:t>
            </w:r>
            <w:r w:rsidRPr="008A70BB">
              <w:rPr>
                <w:rFonts w:cs="Arial"/>
                <w:color w:val="000000"/>
              </w:rPr>
              <w:t xml:space="preserve"> Address the fundamental characteristics and organizational structures of the U.S. health system as well as to the differences in systems in other countries</w:t>
            </w:r>
          </w:p>
        </w:tc>
      </w:tr>
      <w:tr w:rsidR="004522C1" w:rsidRPr="008A70BB" w:rsidTr="00AD6FBA">
        <w:tc>
          <w:tcPr>
            <w:tcW w:w="13585" w:type="dxa"/>
            <w:gridSpan w:val="4"/>
            <w:shd w:val="clear" w:color="auto" w:fill="D0CECE" w:themeFill="background2" w:themeFillShade="E6"/>
          </w:tcPr>
          <w:p w:rsidR="004522C1" w:rsidRPr="001702D5" w:rsidRDefault="004522C1" w:rsidP="001702D5">
            <w:pPr>
              <w:rPr>
                <w:b/>
                <w:sz w:val="32"/>
                <w:szCs w:val="32"/>
              </w:rPr>
            </w:pPr>
            <w:r w:rsidRPr="001702D5">
              <w:rPr>
                <w:b/>
                <w:sz w:val="32"/>
                <w:szCs w:val="32"/>
              </w:rPr>
              <w:t>Characteristics and Structures of the U.S. Health System</w:t>
            </w:r>
          </w:p>
          <w:p w:rsidR="004522C1" w:rsidRPr="008A70BB" w:rsidRDefault="004522C1" w:rsidP="00946934">
            <w:pPr>
              <w:rPr>
                <w:rFonts w:cs="Arial"/>
                <w:b/>
                <w:bCs/>
                <w:color w:val="000000"/>
              </w:rPr>
            </w:pPr>
          </w:p>
        </w:tc>
      </w:tr>
      <w:tr w:rsidR="009756F2" w:rsidRPr="008A70BB" w:rsidTr="00AD6FBA">
        <w:tc>
          <w:tcPr>
            <w:tcW w:w="1885" w:type="dxa"/>
          </w:tcPr>
          <w:p w:rsidR="009756F2" w:rsidRPr="008A70BB" w:rsidRDefault="009756F2" w:rsidP="00946934">
            <w:pPr>
              <w:rPr>
                <w:b/>
              </w:rPr>
            </w:pPr>
            <w:r w:rsidRPr="008A70BB">
              <w:rPr>
                <w:b/>
              </w:rPr>
              <w:t>PH 100 (Bruce)</w:t>
            </w:r>
          </w:p>
          <w:p w:rsidR="009756F2" w:rsidRPr="008A70BB" w:rsidRDefault="009756F2" w:rsidP="00946934">
            <w:pPr>
              <w:rPr>
                <w:b/>
              </w:rPr>
            </w:pPr>
          </w:p>
          <w:p w:rsidR="009756F2"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r w:rsidRPr="008A70BB">
              <w:rPr>
                <w:b/>
              </w:rPr>
              <w:t>PH 381 (Bruce)</w:t>
            </w: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r w:rsidRPr="00E451FA">
              <w:rPr>
                <w:b/>
                <w:highlight w:val="green"/>
              </w:rPr>
              <w:t>PH 381 (Lartey)</w:t>
            </w:r>
          </w:p>
        </w:tc>
        <w:tc>
          <w:tcPr>
            <w:tcW w:w="3848" w:type="dxa"/>
          </w:tcPr>
          <w:p w:rsidR="009756F2" w:rsidRPr="008A70BB" w:rsidRDefault="009756F2" w:rsidP="00946934">
            <w:r w:rsidRPr="008A70BB">
              <w:t>Develop skills necessary to make healthful choices and informed decisions for personal health.</w:t>
            </w:r>
          </w:p>
          <w:p w:rsidR="009756F2" w:rsidRPr="008A70BB" w:rsidRDefault="009756F2" w:rsidP="00946934"/>
          <w:p w:rsidR="009756F2" w:rsidRPr="008A70BB" w:rsidRDefault="009756F2" w:rsidP="00946934"/>
          <w:p w:rsidR="009756F2" w:rsidRPr="008A70BB" w:rsidRDefault="009756F2" w:rsidP="00946934">
            <w:pPr>
              <w:rPr>
                <w:rFonts w:eastAsia="Times New Roman" w:cs="Times New Roman"/>
              </w:rPr>
            </w:pPr>
            <w:r w:rsidRPr="008A70BB">
              <w:rPr>
                <w:rFonts w:eastAsia="Times New Roman" w:cs="Times New Roman"/>
              </w:rPr>
              <w:t>Describe and compare the history of community health to the current state of the nation’s health.</w:t>
            </w:r>
          </w:p>
          <w:p w:rsidR="009756F2" w:rsidRPr="008A70BB" w:rsidRDefault="009756F2" w:rsidP="00946934">
            <w:pPr>
              <w:rPr>
                <w:rFonts w:eastAsia="Times New Roman" w:cs="Times New Roman"/>
              </w:rPr>
            </w:pPr>
          </w:p>
          <w:p w:rsidR="009756F2" w:rsidRDefault="009756F2" w:rsidP="00946934">
            <w:pPr>
              <w:rPr>
                <w:rFonts w:eastAsia="Times New Roman" w:cs="Times New Roman"/>
              </w:rPr>
            </w:pPr>
          </w:p>
          <w:p w:rsidR="009756F2" w:rsidRDefault="009756F2" w:rsidP="00946934">
            <w:pPr>
              <w:rPr>
                <w:rFonts w:eastAsia="Times New Roman" w:cs="Times New Roman"/>
              </w:rPr>
            </w:pPr>
          </w:p>
          <w:p w:rsidR="009756F2" w:rsidRDefault="009756F2" w:rsidP="00946934">
            <w:pPr>
              <w:rPr>
                <w:rFonts w:eastAsia="Times New Roman" w:cs="Times New Roman"/>
              </w:rPr>
            </w:pPr>
          </w:p>
          <w:p w:rsidR="009756F2" w:rsidRPr="008A70BB" w:rsidRDefault="009756F2" w:rsidP="00946934">
            <w:pPr>
              <w:rPr>
                <w:rFonts w:eastAsia="Times New Roman" w:cs="Times New Roman"/>
              </w:rPr>
            </w:pPr>
          </w:p>
          <w:p w:rsidR="009756F2" w:rsidRPr="008A70BB" w:rsidRDefault="009756F2" w:rsidP="00D35FB0">
            <w:r w:rsidRPr="008A70BB">
              <w:t>Describe the organizational structure of local, state, and national health organizations.</w:t>
            </w:r>
          </w:p>
          <w:p w:rsidR="009756F2" w:rsidRPr="008A70BB" w:rsidRDefault="009756F2" w:rsidP="00946934">
            <w:pPr>
              <w:rPr>
                <w:rFonts w:eastAsia="Times New Roman" w:cs="Times New Roman"/>
              </w:rPr>
            </w:pPr>
          </w:p>
          <w:p w:rsidR="009756F2" w:rsidRPr="008A70BB" w:rsidRDefault="009756F2" w:rsidP="00946934">
            <w:pPr>
              <w:rPr>
                <w:rFonts w:eastAsia="Times New Roman" w:cs="Times New Roman"/>
              </w:rPr>
            </w:pPr>
          </w:p>
          <w:p w:rsidR="009756F2" w:rsidRPr="008A70BB" w:rsidRDefault="009756F2" w:rsidP="00946934">
            <w:pPr>
              <w:rPr>
                <w:rFonts w:eastAsia="Times New Roman" w:cs="Times New Roman"/>
              </w:rPr>
            </w:pPr>
          </w:p>
          <w:p w:rsidR="009756F2" w:rsidRPr="008A70BB" w:rsidRDefault="009756F2" w:rsidP="00946934">
            <w:pPr>
              <w:rPr>
                <w:rFonts w:eastAsia="Times New Roman" w:cs="Times New Roman"/>
              </w:rPr>
            </w:pPr>
          </w:p>
        </w:tc>
        <w:tc>
          <w:tcPr>
            <w:tcW w:w="3802" w:type="dxa"/>
          </w:tcPr>
          <w:p w:rsidR="009756F2" w:rsidRPr="008A70BB" w:rsidRDefault="009756F2" w:rsidP="00946934">
            <w:r w:rsidRPr="008A70BB">
              <w:t>Lecture/group discussion Chapter 14</w:t>
            </w:r>
          </w:p>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r w:rsidRPr="008A70BB">
              <w:t>Lecture/group discussion Chapters 1, 13</w:t>
            </w:r>
          </w:p>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Default="009756F2" w:rsidP="00946934"/>
          <w:p w:rsidR="009756F2" w:rsidRDefault="009756F2" w:rsidP="00946934"/>
          <w:p w:rsidR="009756F2" w:rsidRPr="008A70BB" w:rsidRDefault="009756F2" w:rsidP="00946934"/>
          <w:p w:rsidR="009756F2" w:rsidRPr="008A70BB" w:rsidRDefault="009756F2" w:rsidP="00D35FB0">
            <w:r w:rsidRPr="008A70BB">
              <w:t xml:space="preserve">Lecture 13: Health Care Delivery in the United </w:t>
            </w:r>
          </w:p>
          <w:p w:rsidR="009756F2" w:rsidRPr="008A70BB" w:rsidRDefault="009756F2" w:rsidP="00D35FB0">
            <w:r w:rsidRPr="008A70BB">
              <w:t>States.</w:t>
            </w:r>
          </w:p>
          <w:p w:rsidR="009756F2" w:rsidRPr="008A70BB" w:rsidRDefault="009756F2" w:rsidP="00D35FB0">
            <w:r w:rsidRPr="008A70BB">
              <w:t>Activity: Quiz on the structure and delivery of health care.</w:t>
            </w:r>
          </w:p>
        </w:tc>
        <w:tc>
          <w:tcPr>
            <w:tcW w:w="4050" w:type="dxa"/>
          </w:tcPr>
          <w:p w:rsidR="009756F2" w:rsidRPr="008A70BB" w:rsidRDefault="009756F2" w:rsidP="00946934">
            <w:r w:rsidRPr="008A70BB">
              <w:t>Written exam on health care providers, health care facilities, insurance, prescription drugs</w:t>
            </w:r>
          </w:p>
          <w:p w:rsidR="009756F2" w:rsidRPr="008A70BB" w:rsidRDefault="009756F2" w:rsidP="00946934"/>
          <w:p w:rsidR="009756F2" w:rsidRPr="008A70BB" w:rsidRDefault="009756F2" w:rsidP="00946934"/>
          <w:p w:rsidR="009756F2" w:rsidRPr="008A70BB" w:rsidRDefault="009756F2" w:rsidP="00946934">
            <w:r w:rsidRPr="008A70BB">
              <w:t>Written exam on history of health care in U.S., population based public health practice/medical practice, long-term practice, end of life practice, types of health care providers, health care facilities and accreditation, access to health care, insurance providers, costs</w:t>
            </w:r>
          </w:p>
          <w:p w:rsidR="009756F2" w:rsidRPr="008A70BB" w:rsidRDefault="009756F2" w:rsidP="00946934"/>
          <w:p w:rsidR="009756F2" w:rsidRPr="008A70BB" w:rsidRDefault="009756F2" w:rsidP="00946934">
            <w:r w:rsidRPr="008A70BB">
              <w:t>Quiz on the structure and delivery of health care.</w:t>
            </w:r>
          </w:p>
          <w:p w:rsidR="009756F2" w:rsidRPr="008A70BB" w:rsidRDefault="009756F2" w:rsidP="00946934"/>
          <w:p w:rsidR="009756F2" w:rsidRPr="008A70BB" w:rsidRDefault="009756F2" w:rsidP="00946934"/>
        </w:tc>
      </w:tr>
      <w:tr w:rsidR="009756F2" w:rsidRPr="008A70BB" w:rsidTr="00AD6FBA">
        <w:trPr>
          <w:trHeight w:val="449"/>
        </w:trPr>
        <w:tc>
          <w:tcPr>
            <w:tcW w:w="13585" w:type="dxa"/>
            <w:gridSpan w:val="4"/>
            <w:shd w:val="clear" w:color="auto" w:fill="D0CECE" w:themeFill="background2" w:themeFillShade="E6"/>
          </w:tcPr>
          <w:p w:rsidR="009756F2" w:rsidRPr="001702D5" w:rsidRDefault="009756F2" w:rsidP="00946934">
            <w:pPr>
              <w:rPr>
                <w:b/>
                <w:color w:val="FF0000"/>
                <w:sz w:val="32"/>
                <w:szCs w:val="32"/>
              </w:rPr>
            </w:pPr>
            <w:r w:rsidRPr="001702D5">
              <w:rPr>
                <w:b/>
                <w:color w:val="FF0000"/>
                <w:sz w:val="32"/>
                <w:szCs w:val="32"/>
              </w:rPr>
              <w:t>Comparative Health Systems</w:t>
            </w:r>
          </w:p>
        </w:tc>
      </w:tr>
      <w:tr w:rsidR="009756F2" w:rsidRPr="008A70BB" w:rsidTr="00AD6FBA">
        <w:tc>
          <w:tcPr>
            <w:tcW w:w="13585" w:type="dxa"/>
            <w:gridSpan w:val="4"/>
            <w:shd w:val="clear" w:color="auto" w:fill="auto"/>
          </w:tcPr>
          <w:p w:rsidR="009756F2" w:rsidRPr="001702D5" w:rsidRDefault="009756F2" w:rsidP="00946934">
            <w:pPr>
              <w:rPr>
                <w:b/>
                <w:color w:val="FF0000"/>
                <w:sz w:val="32"/>
                <w:szCs w:val="32"/>
              </w:rPr>
            </w:pPr>
          </w:p>
        </w:tc>
      </w:tr>
    </w:tbl>
    <w:p w:rsidR="00112A80" w:rsidRDefault="00112A80">
      <w:r>
        <w:br w:type="page"/>
      </w:r>
    </w:p>
    <w:tbl>
      <w:tblPr>
        <w:tblStyle w:val="TableGrid"/>
        <w:tblW w:w="13585" w:type="dxa"/>
        <w:tblLayout w:type="fixed"/>
        <w:tblLook w:val="04A0" w:firstRow="1" w:lastRow="0" w:firstColumn="1" w:lastColumn="0" w:noHBand="0" w:noVBand="1"/>
      </w:tblPr>
      <w:tblGrid>
        <w:gridCol w:w="1885"/>
        <w:gridCol w:w="3848"/>
        <w:gridCol w:w="3802"/>
        <w:gridCol w:w="4050"/>
      </w:tblGrid>
      <w:tr w:rsidR="004522C1" w:rsidRPr="008A70BB" w:rsidTr="00AD6FBA">
        <w:tc>
          <w:tcPr>
            <w:tcW w:w="13585" w:type="dxa"/>
            <w:gridSpan w:val="4"/>
            <w:shd w:val="clear" w:color="auto" w:fill="D0CECE" w:themeFill="background2" w:themeFillShade="E6"/>
          </w:tcPr>
          <w:p w:rsidR="004522C1" w:rsidRPr="008A70BB" w:rsidRDefault="004522C1" w:rsidP="00946934">
            <w:r w:rsidRPr="008A70BB">
              <w:rPr>
                <w:rFonts w:cs="Arial"/>
                <w:b/>
                <w:bCs/>
                <w:color w:val="000000"/>
              </w:rPr>
              <w:lastRenderedPageBreak/>
              <w:t xml:space="preserve">Health Policy, Law, Ethics, and Economics:  </w:t>
            </w:r>
            <w:r w:rsidRPr="008A70BB">
              <w:rPr>
                <w:rFonts w:cs="Arial"/>
                <w:color w:val="000000"/>
              </w:rPr>
              <w:t>Address the basic concepts of legal, ethical, economic, and regulatory dimensions of health care and public health policy, and the roles, influences and responsibilities of the different agencies and branches of government</w:t>
            </w:r>
          </w:p>
        </w:tc>
      </w:tr>
      <w:tr w:rsidR="004522C1" w:rsidRPr="008A70BB" w:rsidTr="00AD6FBA">
        <w:tc>
          <w:tcPr>
            <w:tcW w:w="13585" w:type="dxa"/>
            <w:gridSpan w:val="4"/>
            <w:shd w:val="clear" w:color="auto" w:fill="D0CECE" w:themeFill="background2" w:themeFillShade="E6"/>
          </w:tcPr>
          <w:p w:rsidR="004522C1" w:rsidRPr="001702D5" w:rsidRDefault="004522C1" w:rsidP="001702D5">
            <w:pPr>
              <w:rPr>
                <w:b/>
                <w:sz w:val="32"/>
                <w:szCs w:val="32"/>
              </w:rPr>
            </w:pPr>
            <w:r w:rsidRPr="001702D5">
              <w:rPr>
                <w:b/>
                <w:sz w:val="32"/>
                <w:szCs w:val="32"/>
              </w:rPr>
              <w:t>Legal dimensions of health care and public health policy</w:t>
            </w:r>
          </w:p>
          <w:p w:rsidR="004522C1" w:rsidRPr="008A70BB" w:rsidRDefault="004522C1" w:rsidP="00946934">
            <w:pPr>
              <w:rPr>
                <w:rFonts w:cs="Arial"/>
                <w:b/>
                <w:bCs/>
                <w:color w:val="000000"/>
              </w:rPr>
            </w:pPr>
          </w:p>
        </w:tc>
      </w:tr>
      <w:tr w:rsidR="004522C1" w:rsidRPr="008A70BB" w:rsidTr="00AD6FBA">
        <w:tc>
          <w:tcPr>
            <w:tcW w:w="1885" w:type="dxa"/>
          </w:tcPr>
          <w:p w:rsidR="004522C1" w:rsidRPr="008A70BB" w:rsidRDefault="004522C1" w:rsidP="00946934">
            <w:pPr>
              <w:rPr>
                <w:b/>
              </w:rPr>
            </w:pPr>
            <w:r w:rsidRPr="008A70BB">
              <w:rPr>
                <w:b/>
              </w:rPr>
              <w:t>PH 100 (Kim)</w:t>
            </w:r>
            <w:r w:rsidRPr="008A70BB">
              <w:rPr>
                <w:b/>
              </w:rPr>
              <w:tab/>
            </w:r>
          </w:p>
          <w:p w:rsidR="004522C1" w:rsidRPr="008A70BB" w:rsidRDefault="004522C1" w:rsidP="00946934">
            <w:pPr>
              <w:rPr>
                <w:b/>
              </w:rPr>
            </w:pPr>
          </w:p>
          <w:p w:rsidR="004522C1" w:rsidRPr="008A70BB" w:rsidRDefault="004522C1" w:rsidP="00946934">
            <w:pPr>
              <w:rPr>
                <w:b/>
              </w:rPr>
            </w:pPr>
          </w:p>
          <w:p w:rsidR="004522C1" w:rsidRPr="008A70BB" w:rsidRDefault="004522C1" w:rsidP="00946934">
            <w:pPr>
              <w:rPr>
                <w:b/>
              </w:rPr>
            </w:pPr>
          </w:p>
          <w:p w:rsidR="004522C1" w:rsidRPr="008A70BB" w:rsidRDefault="004522C1" w:rsidP="00946934">
            <w:pPr>
              <w:rPr>
                <w:b/>
              </w:rPr>
            </w:pPr>
          </w:p>
          <w:p w:rsidR="004522C1" w:rsidRPr="008A70BB" w:rsidRDefault="004522C1" w:rsidP="00946934">
            <w:pPr>
              <w:rPr>
                <w:b/>
              </w:rPr>
            </w:pPr>
          </w:p>
          <w:p w:rsidR="004522C1" w:rsidRPr="008A70BB" w:rsidRDefault="004522C1" w:rsidP="00946934">
            <w:pPr>
              <w:rPr>
                <w:b/>
              </w:rPr>
            </w:pPr>
            <w:r w:rsidRPr="008A70BB">
              <w:rPr>
                <w:b/>
              </w:rPr>
              <w:t>PH 381 (Bruce)</w:t>
            </w:r>
          </w:p>
        </w:tc>
        <w:tc>
          <w:tcPr>
            <w:tcW w:w="3848" w:type="dxa"/>
          </w:tcPr>
          <w:p w:rsidR="004522C1" w:rsidRPr="008A70BB" w:rsidRDefault="004522C1" w:rsidP="00946934">
            <w:r w:rsidRPr="008A70BB">
              <w:t>4. Demonstrate skills necessary to make healthful choices and informed decisions for personal health.</w:t>
            </w:r>
          </w:p>
          <w:p w:rsidR="004522C1" w:rsidRDefault="004522C1" w:rsidP="00946934"/>
          <w:p w:rsidR="004522C1" w:rsidRPr="008A70BB" w:rsidRDefault="004522C1" w:rsidP="00946934"/>
          <w:p w:rsidR="004522C1" w:rsidRPr="008A70BB" w:rsidRDefault="004522C1" w:rsidP="00946934"/>
          <w:p w:rsidR="004522C1" w:rsidRPr="008A70BB" w:rsidRDefault="004522C1" w:rsidP="00534991">
            <w:pPr>
              <w:rPr>
                <w:rFonts w:eastAsia="Times New Roman" w:cs="Times New Roman"/>
              </w:rPr>
            </w:pPr>
            <w:r w:rsidRPr="008A70BB">
              <w:rPr>
                <w:rFonts w:eastAsia="Times New Roman" w:cs="Times New Roman"/>
              </w:rPr>
              <w:t>Provide information and list the organizations that contribute to the current health status of Americans.</w:t>
            </w:r>
          </w:p>
          <w:p w:rsidR="004522C1" w:rsidRPr="008A70BB" w:rsidRDefault="004522C1" w:rsidP="00946934">
            <w:pPr>
              <w:rPr>
                <w:rFonts w:eastAsia="Times New Roman" w:cs="Times New Roman"/>
              </w:rPr>
            </w:pPr>
            <w:r w:rsidRPr="008A70BB">
              <w:rPr>
                <w:rFonts w:eastAsia="Times New Roman" w:cs="Times New Roman"/>
              </w:rPr>
              <w:t>Identify environmental concerns and the impact of these concerns on human health.</w:t>
            </w:r>
          </w:p>
        </w:tc>
        <w:tc>
          <w:tcPr>
            <w:tcW w:w="3802" w:type="dxa"/>
          </w:tcPr>
          <w:p w:rsidR="004522C1" w:rsidRPr="004522C1" w:rsidRDefault="004522C1" w:rsidP="004522C1">
            <w:r w:rsidRPr="004522C1">
              <w:t>Lecture: Chapter 14 – Becoming an informed health care consumer</w:t>
            </w:r>
          </w:p>
          <w:p w:rsidR="004522C1" w:rsidRPr="004522C1" w:rsidRDefault="004522C1" w:rsidP="004522C1"/>
          <w:p w:rsidR="004522C1" w:rsidRDefault="004522C1" w:rsidP="004522C1"/>
          <w:p w:rsidR="004522C1" w:rsidRDefault="004522C1" w:rsidP="004522C1"/>
          <w:p w:rsidR="004522C1" w:rsidRDefault="004522C1" w:rsidP="004522C1"/>
          <w:p w:rsidR="004522C1" w:rsidRPr="004522C1" w:rsidRDefault="004522C1" w:rsidP="004522C1">
            <w:r w:rsidRPr="004522C1">
              <w:t>Lecture/group discussion Chapters 2, 6, 13, 14, 15, 16</w:t>
            </w:r>
          </w:p>
        </w:tc>
        <w:tc>
          <w:tcPr>
            <w:tcW w:w="4050" w:type="dxa"/>
          </w:tcPr>
          <w:p w:rsidR="004522C1" w:rsidRPr="008A70BB" w:rsidRDefault="004522C1" w:rsidP="00946934">
            <w:r w:rsidRPr="008A70BB">
              <w:t>Interpretation of the total points from personal assessment ”Are You a Skilled Health Care Consumer?”</w:t>
            </w:r>
          </w:p>
          <w:p w:rsidR="004522C1" w:rsidRPr="008A70BB" w:rsidRDefault="004522C1" w:rsidP="00946934"/>
          <w:p w:rsidR="004522C1" w:rsidRPr="008A70BB" w:rsidRDefault="004522C1" w:rsidP="00946934"/>
          <w:p w:rsidR="004522C1" w:rsidRPr="008A70BB" w:rsidRDefault="004522C1" w:rsidP="00946934"/>
          <w:p w:rsidR="004522C1" w:rsidRPr="008A70BB" w:rsidRDefault="004522C1" w:rsidP="00946934">
            <w:r w:rsidRPr="008A70BB">
              <w:t>Written exam on organizations contributing to public health, 10 essential public health services, school health challenges, health care providers, health care facilities, environmental management and control, intentional injuries, injury prevention, workplace responsibilities/OSHA</w:t>
            </w:r>
          </w:p>
        </w:tc>
      </w:tr>
      <w:tr w:rsidR="004522C1" w:rsidRPr="008A70BB" w:rsidTr="00AD6FBA">
        <w:tc>
          <w:tcPr>
            <w:tcW w:w="13585" w:type="dxa"/>
            <w:gridSpan w:val="4"/>
            <w:shd w:val="clear" w:color="auto" w:fill="D0CECE" w:themeFill="background2" w:themeFillShade="E6"/>
          </w:tcPr>
          <w:p w:rsidR="004522C1" w:rsidRPr="00E269D7" w:rsidRDefault="004522C1" w:rsidP="00946934">
            <w:pPr>
              <w:rPr>
                <w:b/>
                <w:sz w:val="32"/>
                <w:szCs w:val="32"/>
              </w:rPr>
            </w:pPr>
            <w:r w:rsidRPr="00E269D7">
              <w:rPr>
                <w:b/>
                <w:sz w:val="32"/>
                <w:szCs w:val="32"/>
              </w:rPr>
              <w:t>Ethical dimensions of health care and public health policy</w:t>
            </w:r>
          </w:p>
        </w:tc>
      </w:tr>
      <w:tr w:rsidR="009756F2" w:rsidRPr="008A70BB" w:rsidTr="00AD6FBA">
        <w:tc>
          <w:tcPr>
            <w:tcW w:w="1885" w:type="dxa"/>
          </w:tcPr>
          <w:p w:rsidR="009756F2" w:rsidRPr="008A70BB" w:rsidRDefault="009756F2" w:rsidP="00946934">
            <w:pPr>
              <w:rPr>
                <w:b/>
              </w:rPr>
            </w:pPr>
            <w:r w:rsidRPr="008A70BB">
              <w:rPr>
                <w:b/>
              </w:rPr>
              <w:t>PH 381 (Bruce)</w:t>
            </w:r>
            <w:r w:rsidRPr="008A70BB">
              <w:rPr>
                <w:b/>
              </w:rPr>
              <w:tab/>
            </w:r>
          </w:p>
        </w:tc>
        <w:tc>
          <w:tcPr>
            <w:tcW w:w="3848" w:type="dxa"/>
          </w:tcPr>
          <w:p w:rsidR="009756F2" w:rsidRPr="008A70BB" w:rsidRDefault="009756F2" w:rsidP="006A2591">
            <w:pPr>
              <w:rPr>
                <w:rFonts w:eastAsia="Times New Roman" w:cs="Times New Roman"/>
              </w:rPr>
            </w:pPr>
            <w:r w:rsidRPr="008A70BB">
              <w:rPr>
                <w:rFonts w:eastAsia="Times New Roman" w:cs="Times New Roman"/>
              </w:rPr>
              <w:t>Describe and compare the history of community health to the current state of the nation’s health.</w:t>
            </w:r>
          </w:p>
          <w:p w:rsidR="009756F2" w:rsidRPr="008A70BB" w:rsidRDefault="009756F2" w:rsidP="006A2591">
            <w:pPr>
              <w:rPr>
                <w:rFonts w:eastAsia="Times New Roman" w:cs="Times New Roman"/>
              </w:rPr>
            </w:pPr>
            <w:r w:rsidRPr="008A70BB">
              <w:rPr>
                <w:rFonts w:eastAsia="Times New Roman" w:cs="Times New Roman"/>
              </w:rPr>
              <w:t>Provide information and list the organizations that contribute to the current health status of Americans.</w:t>
            </w:r>
          </w:p>
          <w:p w:rsidR="009756F2" w:rsidRPr="008A70BB" w:rsidRDefault="009756F2" w:rsidP="00946934">
            <w:pPr>
              <w:rPr>
                <w:rFonts w:eastAsia="Times New Roman" w:cs="Times New Roman"/>
              </w:rPr>
            </w:pPr>
            <w:r w:rsidRPr="008A70BB">
              <w:rPr>
                <w:rFonts w:eastAsia="Times New Roman" w:cs="Times New Roman"/>
              </w:rPr>
              <w:t>List factors that influence personal health and a community’s health.</w:t>
            </w:r>
          </w:p>
        </w:tc>
        <w:tc>
          <w:tcPr>
            <w:tcW w:w="3802" w:type="dxa"/>
          </w:tcPr>
          <w:p w:rsidR="009756F2" w:rsidRDefault="00AD6FBA" w:rsidP="00AD6FBA">
            <w:r w:rsidRPr="00AD6FBA">
              <w:t>Lecture/group discussion Chapters 2, 13</w:t>
            </w:r>
          </w:p>
          <w:p w:rsidR="00AD6FBA" w:rsidRPr="008A70BB" w:rsidRDefault="00AD6FBA" w:rsidP="00AD6FBA"/>
        </w:tc>
        <w:tc>
          <w:tcPr>
            <w:tcW w:w="4050" w:type="dxa"/>
          </w:tcPr>
          <w:p w:rsidR="009756F2" w:rsidRPr="008A70BB" w:rsidRDefault="009756F2" w:rsidP="00946934">
            <w:r w:rsidRPr="008A70BB">
              <w:t>Written exam on organizations contributing to public health, core functions of public health, 10 essential public health services,  structure and function of health care system, costs/GDP</w:t>
            </w:r>
          </w:p>
        </w:tc>
      </w:tr>
      <w:tr w:rsidR="00AD6FBA" w:rsidRPr="008A70BB" w:rsidTr="00AD6FBA">
        <w:tc>
          <w:tcPr>
            <w:tcW w:w="13585" w:type="dxa"/>
            <w:gridSpan w:val="4"/>
            <w:shd w:val="clear" w:color="auto" w:fill="D0CECE" w:themeFill="background2" w:themeFillShade="E6"/>
          </w:tcPr>
          <w:p w:rsidR="00AD6FBA" w:rsidRPr="00E269D7" w:rsidRDefault="00AD6FBA" w:rsidP="00E269D7">
            <w:pPr>
              <w:rPr>
                <w:b/>
                <w:sz w:val="32"/>
                <w:szCs w:val="32"/>
              </w:rPr>
            </w:pPr>
            <w:r w:rsidRPr="00E269D7">
              <w:rPr>
                <w:b/>
                <w:sz w:val="32"/>
                <w:szCs w:val="32"/>
              </w:rPr>
              <w:t>Economical dimensions of health care and public health policy</w:t>
            </w:r>
          </w:p>
          <w:p w:rsidR="00AD6FBA" w:rsidRPr="008A70BB" w:rsidRDefault="00AD6FBA" w:rsidP="00946934"/>
        </w:tc>
      </w:tr>
      <w:tr w:rsidR="009756F2" w:rsidRPr="008A70BB" w:rsidTr="00AD6FBA">
        <w:tc>
          <w:tcPr>
            <w:tcW w:w="1885" w:type="dxa"/>
          </w:tcPr>
          <w:p w:rsidR="009756F2" w:rsidRPr="008A70BB" w:rsidRDefault="009756F2" w:rsidP="00946934">
            <w:pPr>
              <w:rPr>
                <w:b/>
              </w:rPr>
            </w:pPr>
            <w:r w:rsidRPr="008A70BB">
              <w:rPr>
                <w:b/>
              </w:rPr>
              <w:t>PH 100 (Lartey)</w:t>
            </w: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r w:rsidRPr="008A70BB">
              <w:rPr>
                <w:b/>
              </w:rPr>
              <w:t>PH 100 (Macy)</w:t>
            </w: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Default="009756F2" w:rsidP="00946934">
            <w:pPr>
              <w:rPr>
                <w:b/>
              </w:rPr>
            </w:pPr>
          </w:p>
          <w:p w:rsidR="009756F2" w:rsidRDefault="009756F2" w:rsidP="00946934">
            <w:pPr>
              <w:rPr>
                <w:b/>
              </w:rPr>
            </w:pPr>
          </w:p>
          <w:p w:rsidR="009756F2" w:rsidRDefault="009756F2" w:rsidP="00946934">
            <w:pPr>
              <w:rPr>
                <w:b/>
              </w:rPr>
            </w:pPr>
          </w:p>
          <w:p w:rsidR="009756F2"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r w:rsidRPr="00FF7CCC">
              <w:rPr>
                <w:b/>
                <w:highlight w:val="yellow"/>
              </w:rPr>
              <w:t>PH 385 (Britt)</w:t>
            </w: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r w:rsidRPr="00FF7CCC">
              <w:rPr>
                <w:b/>
                <w:highlight w:val="yellow"/>
              </w:rPr>
              <w:t>PH 381 (Bruce)</w:t>
            </w:r>
          </w:p>
        </w:tc>
        <w:tc>
          <w:tcPr>
            <w:tcW w:w="3848" w:type="dxa"/>
          </w:tcPr>
          <w:p w:rsidR="009756F2" w:rsidRPr="008A70BB" w:rsidRDefault="009756F2" w:rsidP="00946934">
            <w:r w:rsidRPr="008A70BB">
              <w:lastRenderedPageBreak/>
              <w:t>1. Demonstrate skills necessary to make healthful choices and informed decisions for personal health.</w:t>
            </w:r>
          </w:p>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r w:rsidRPr="008A70BB">
              <w:t>Develop skills necessary to make healthful choices and informed decisions for personal health.</w:t>
            </w:r>
          </w:p>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Default="009756F2" w:rsidP="00946934"/>
          <w:p w:rsidR="009756F2" w:rsidRDefault="009756F2" w:rsidP="00946934"/>
          <w:p w:rsidR="009756F2" w:rsidRDefault="009756F2" w:rsidP="00946934"/>
          <w:p w:rsidR="009756F2" w:rsidRDefault="009756F2" w:rsidP="00946934"/>
          <w:p w:rsidR="009756F2"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Pr>
              <w:pStyle w:val="Default"/>
              <w:rPr>
                <w:rFonts w:asciiTheme="minorHAnsi" w:hAnsiTheme="minorHAnsi"/>
                <w:sz w:val="22"/>
                <w:szCs w:val="22"/>
              </w:rPr>
            </w:pPr>
            <w:r w:rsidRPr="008A70BB">
              <w:rPr>
                <w:rFonts w:asciiTheme="minorHAnsi" w:hAnsiTheme="minorHAnsi"/>
                <w:bCs/>
                <w:sz w:val="22"/>
                <w:szCs w:val="22"/>
              </w:rPr>
              <w:t xml:space="preserve">Understand the political, economic, and administrative complexities of environmental control. </w:t>
            </w:r>
          </w:p>
          <w:p w:rsidR="009756F2" w:rsidRPr="008A70BB" w:rsidRDefault="009756F2" w:rsidP="00946934">
            <w:pPr>
              <w:rPr>
                <w:bCs/>
              </w:rPr>
            </w:pPr>
            <w:r w:rsidRPr="008A70BB">
              <w:rPr>
                <w:bCs/>
              </w:rPr>
              <w:t>Understand the relationships and the respective roles of local, state, and federal environmental health agencies.</w:t>
            </w:r>
          </w:p>
          <w:p w:rsidR="009756F2" w:rsidRPr="008A70BB" w:rsidRDefault="009756F2" w:rsidP="00946934"/>
          <w:p w:rsidR="009756F2" w:rsidRDefault="009756F2" w:rsidP="00946934"/>
          <w:p w:rsidR="009756F2" w:rsidRDefault="009756F2" w:rsidP="00946934"/>
          <w:p w:rsidR="009756F2" w:rsidRPr="008A70BB" w:rsidRDefault="009756F2" w:rsidP="00946934"/>
          <w:p w:rsidR="009756F2" w:rsidRPr="008A70BB" w:rsidRDefault="009756F2" w:rsidP="00946934"/>
          <w:p w:rsidR="009756F2" w:rsidRPr="008A70BB" w:rsidRDefault="009756F2" w:rsidP="00046BD5">
            <w:pPr>
              <w:rPr>
                <w:rFonts w:eastAsia="Times New Roman" w:cs="Times New Roman"/>
              </w:rPr>
            </w:pPr>
            <w:r w:rsidRPr="008A70BB">
              <w:rPr>
                <w:rFonts w:eastAsia="Times New Roman" w:cs="Times New Roman"/>
              </w:rPr>
              <w:t>Describe and compare the history of community health to the current state of the nation’s health.</w:t>
            </w:r>
          </w:p>
          <w:p w:rsidR="009756F2" w:rsidRPr="008A70BB" w:rsidRDefault="009756F2" w:rsidP="00046BD5">
            <w:pPr>
              <w:rPr>
                <w:rFonts w:eastAsia="Times New Roman" w:cs="Times New Roman"/>
              </w:rPr>
            </w:pPr>
            <w:r w:rsidRPr="008A70BB">
              <w:rPr>
                <w:rFonts w:eastAsia="Times New Roman" w:cs="Times New Roman"/>
              </w:rPr>
              <w:t>Provide information and list the organizations that contribute to the current health status of Americans.</w:t>
            </w:r>
          </w:p>
          <w:p w:rsidR="009756F2" w:rsidRPr="008A70BB" w:rsidRDefault="009756F2" w:rsidP="00046BD5">
            <w:pPr>
              <w:rPr>
                <w:rFonts w:eastAsia="Times New Roman" w:cs="Times New Roman"/>
              </w:rPr>
            </w:pPr>
            <w:r w:rsidRPr="008A70BB">
              <w:rPr>
                <w:rFonts w:eastAsia="Times New Roman" w:cs="Times New Roman"/>
              </w:rPr>
              <w:t>List factors that influence personal health and a community’s health.</w:t>
            </w:r>
          </w:p>
          <w:p w:rsidR="009756F2" w:rsidRPr="008A70BB" w:rsidRDefault="009756F2" w:rsidP="00046BD5">
            <w:pPr>
              <w:rPr>
                <w:rFonts w:eastAsia="Times New Roman" w:cs="Times New Roman"/>
              </w:rPr>
            </w:pPr>
            <w:r w:rsidRPr="008A70BB">
              <w:rPr>
                <w:rFonts w:eastAsia="Times New Roman" w:cs="Times New Roman"/>
              </w:rPr>
              <w:t>Identify the prevention and health promotions strategies that can affect the current and future health problems.</w:t>
            </w:r>
          </w:p>
        </w:tc>
        <w:tc>
          <w:tcPr>
            <w:tcW w:w="3802" w:type="dxa"/>
          </w:tcPr>
          <w:p w:rsidR="00AD6FBA" w:rsidRDefault="00AD6FBA" w:rsidP="00AD6FBA">
            <w:r>
              <w:lastRenderedPageBreak/>
              <w:t xml:space="preserve">Lecture: Chapter 14 – Becoming an informed health care consumer. </w:t>
            </w:r>
          </w:p>
          <w:p w:rsidR="00AD6FBA" w:rsidRDefault="00AD6FBA" w:rsidP="00AD6FBA">
            <w:r>
              <w:t>Activities: Are you a skilled health care consumer assessment.</w:t>
            </w:r>
          </w:p>
          <w:p w:rsidR="00AD6FBA" w:rsidRDefault="00AD6FBA" w:rsidP="00AD6FBA">
            <w:r>
              <w:lastRenderedPageBreak/>
              <w:t>Health behavior project (students select a health behavior to improve on in 10-12 weeks. They write a journal each week of their progress and a reflection at the end of the project period detailing their successes and challenges).</w:t>
            </w:r>
          </w:p>
          <w:p w:rsidR="00AD6FBA" w:rsidRDefault="00AD6FBA" w:rsidP="00AD6FBA"/>
          <w:p w:rsidR="00AD6FBA" w:rsidRDefault="00AD6FBA" w:rsidP="00AD6FBA"/>
          <w:p w:rsidR="00AD6FBA" w:rsidRDefault="00AD6FBA" w:rsidP="00AD6FBA">
            <w:r>
              <w:t>Lectures: Becoming an Informed Healthcare Consumer Chapter 14</w:t>
            </w:r>
          </w:p>
          <w:p w:rsidR="00AD6FBA" w:rsidRDefault="00AD6FBA" w:rsidP="00AD6FBA">
            <w:r>
              <w:t>Assignment: Becoming a More informed Healthcare Consumer</w:t>
            </w:r>
          </w:p>
          <w:p w:rsidR="00AD6FBA" w:rsidRDefault="00AD6FBA" w:rsidP="00AD6FBA"/>
          <w:p w:rsidR="00AD6FBA" w:rsidRDefault="00AD6FBA" w:rsidP="00AD6FBA"/>
          <w:p w:rsidR="00AD6FBA" w:rsidRDefault="00AD6FBA" w:rsidP="00AD6FBA"/>
          <w:p w:rsidR="00AD6FBA" w:rsidRDefault="00AD6FBA" w:rsidP="00AD6FBA"/>
          <w:p w:rsidR="00AD6FBA" w:rsidRDefault="00AD6FBA" w:rsidP="00AD6FBA"/>
          <w:p w:rsidR="00AD6FBA" w:rsidRDefault="00AD6FBA" w:rsidP="00AD6FBA"/>
          <w:p w:rsidR="00AD6FBA" w:rsidRDefault="00AD6FBA" w:rsidP="00AD6FBA"/>
          <w:p w:rsidR="00AD6FBA" w:rsidRDefault="00AD6FBA" w:rsidP="00AD6FBA"/>
          <w:p w:rsidR="00AD6FBA" w:rsidRDefault="00AD6FBA" w:rsidP="00AD6FBA"/>
          <w:p w:rsidR="00AD6FBA" w:rsidRDefault="00AD6FBA" w:rsidP="00AD6FBA"/>
          <w:p w:rsidR="00AD6FBA" w:rsidRDefault="00AD6FBA" w:rsidP="00AD6FBA"/>
          <w:p w:rsidR="00AD6FBA" w:rsidRDefault="00AD6FBA" w:rsidP="00AD6FBA">
            <w:r w:rsidRPr="00AD6FBA">
              <w:t>Online Discussion about economic impact of Zika virus</w:t>
            </w:r>
          </w:p>
          <w:p w:rsidR="00AD6FBA" w:rsidRDefault="00AD6FBA" w:rsidP="00AD6FBA"/>
          <w:p w:rsidR="00AD6FBA" w:rsidRDefault="00AD6FBA" w:rsidP="00AD6FBA"/>
          <w:p w:rsidR="00AD6FBA" w:rsidRDefault="00AD6FBA" w:rsidP="00AD6FBA"/>
          <w:p w:rsidR="00AD6FBA" w:rsidRDefault="00AD6FBA" w:rsidP="00AD6FBA"/>
          <w:p w:rsidR="00AD6FBA" w:rsidRDefault="00AD6FBA" w:rsidP="00AD6FBA"/>
          <w:p w:rsidR="00AD6FBA" w:rsidRDefault="00AD6FBA" w:rsidP="00AD6FBA"/>
          <w:p w:rsidR="00AD6FBA" w:rsidRDefault="00AD6FBA" w:rsidP="00AD6FBA"/>
          <w:p w:rsidR="00AD6FBA" w:rsidRDefault="00AD6FBA" w:rsidP="00AD6FBA"/>
          <w:p w:rsidR="00AD6FBA" w:rsidRDefault="00AD6FBA" w:rsidP="00AD6FBA"/>
          <w:p w:rsidR="009756F2" w:rsidRPr="008A70BB" w:rsidRDefault="00AD6FBA" w:rsidP="00946934">
            <w:r w:rsidRPr="00AD6FBA">
              <w:t>Lecture/group discussion Chapters 1, 2, 6, 7, 8, 9, 13, 15, 16</w:t>
            </w:r>
          </w:p>
        </w:tc>
        <w:tc>
          <w:tcPr>
            <w:tcW w:w="4050" w:type="dxa"/>
          </w:tcPr>
          <w:p w:rsidR="009756F2" w:rsidRPr="008A70BB" w:rsidRDefault="009756F2" w:rsidP="00946934">
            <w:r w:rsidRPr="008A70BB">
              <w:lastRenderedPageBreak/>
              <w:t>Are you a skilled health care consumer assessment. Health behavior project.</w:t>
            </w:r>
          </w:p>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Pr>
              <w:rPr>
                <w:rFonts w:eastAsia="Times New Roman" w:cs="Times New Roman"/>
              </w:rPr>
            </w:pPr>
            <w:r w:rsidRPr="008A70BB">
              <w:t>Assignment:</w:t>
            </w:r>
            <w:r w:rsidRPr="008A70BB">
              <w:rPr>
                <w:rFonts w:eastAsia="Times New Roman" w:cs="Times New Roman"/>
              </w:rPr>
              <w:t xml:space="preserve"> Follow the link http://www.dhs.wisconsin.gov/guide/info/infoindex.htm to learn more information about how you can become more informed as a health care consumer.  Based on the information found on the website, write 3 paragraphs detailing how you can ensure that you receive safe and high quality care.  Each paragraph should speak about specific ways to identify you are an informed consumer. </w:t>
            </w:r>
          </w:p>
          <w:p w:rsidR="009756F2" w:rsidRPr="008A70BB" w:rsidRDefault="009756F2" w:rsidP="00946934">
            <w:pPr>
              <w:rPr>
                <w:rFonts w:eastAsia="Times New Roman" w:cs="Times New Roman"/>
              </w:rPr>
            </w:pPr>
          </w:p>
          <w:p w:rsidR="009756F2" w:rsidRPr="008A70BB" w:rsidRDefault="009756F2" w:rsidP="00946934">
            <w:pPr>
              <w:rPr>
                <w:rFonts w:eastAsia="Times New Roman" w:cs="Times New Roman"/>
              </w:rPr>
            </w:pPr>
          </w:p>
          <w:p w:rsidR="009756F2" w:rsidRPr="008A70BB" w:rsidRDefault="009756F2" w:rsidP="00946934">
            <w:pPr>
              <w:rPr>
                <w:rFonts w:eastAsia="Times New Roman" w:cs="Times New Roman"/>
              </w:rPr>
            </w:pPr>
          </w:p>
          <w:p w:rsidR="009756F2" w:rsidRPr="008A70BB" w:rsidRDefault="009756F2" w:rsidP="00946934">
            <w:r w:rsidRPr="008A70BB">
              <w:t>Discussion participation on the Zika virus</w:t>
            </w:r>
          </w:p>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r w:rsidRPr="008A70BB">
              <w:t>Written exam on history of health care arrangements and costs, organizations contributing to public health, coordinated school health challenges, structure and function of health care system, costs/GDP, costs of injury to society, workplace health insurance costs</w:t>
            </w:r>
          </w:p>
        </w:tc>
      </w:tr>
      <w:tr w:rsidR="00AD6FBA" w:rsidRPr="008A70BB" w:rsidTr="00AD6FBA">
        <w:tc>
          <w:tcPr>
            <w:tcW w:w="13585" w:type="dxa"/>
            <w:gridSpan w:val="4"/>
            <w:shd w:val="clear" w:color="auto" w:fill="D0CECE" w:themeFill="background2" w:themeFillShade="E6"/>
          </w:tcPr>
          <w:p w:rsidR="00AD6FBA" w:rsidRPr="00E269D7" w:rsidRDefault="00AD6FBA" w:rsidP="00E269D7">
            <w:pPr>
              <w:rPr>
                <w:b/>
                <w:sz w:val="32"/>
                <w:szCs w:val="32"/>
              </w:rPr>
            </w:pPr>
            <w:r w:rsidRPr="00E269D7">
              <w:rPr>
                <w:b/>
                <w:sz w:val="32"/>
                <w:szCs w:val="32"/>
              </w:rPr>
              <w:lastRenderedPageBreak/>
              <w:t>Regulatory dimensions of health care and public health policy</w:t>
            </w:r>
          </w:p>
          <w:p w:rsidR="00AD6FBA" w:rsidRPr="008A70BB" w:rsidRDefault="00AD6FBA" w:rsidP="00946934"/>
        </w:tc>
      </w:tr>
      <w:tr w:rsidR="009756F2" w:rsidRPr="008A70BB" w:rsidTr="00AD6FBA">
        <w:tc>
          <w:tcPr>
            <w:tcW w:w="1885" w:type="dxa"/>
          </w:tcPr>
          <w:p w:rsidR="009756F2" w:rsidRPr="008A70BB" w:rsidRDefault="009756F2" w:rsidP="00946934">
            <w:pPr>
              <w:rPr>
                <w:b/>
              </w:rPr>
            </w:pPr>
            <w:r w:rsidRPr="00FF7CCC">
              <w:rPr>
                <w:b/>
                <w:highlight w:val="yellow"/>
              </w:rPr>
              <w:t>PH 385 (Britt)</w:t>
            </w: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Default="009756F2" w:rsidP="00946934">
            <w:pPr>
              <w:rPr>
                <w:b/>
              </w:rPr>
            </w:pPr>
          </w:p>
          <w:p w:rsidR="009756F2" w:rsidRPr="008A70BB" w:rsidRDefault="009756F2" w:rsidP="00946934">
            <w:pPr>
              <w:rPr>
                <w:b/>
              </w:rPr>
            </w:pPr>
          </w:p>
          <w:p w:rsidR="009756F2" w:rsidRPr="008A70BB" w:rsidRDefault="009756F2" w:rsidP="00946934">
            <w:pPr>
              <w:rPr>
                <w:b/>
              </w:rPr>
            </w:pPr>
            <w:r w:rsidRPr="00FF7CCC">
              <w:rPr>
                <w:b/>
                <w:highlight w:val="yellow"/>
              </w:rPr>
              <w:t>PH 381 (Bruce)</w:t>
            </w:r>
          </w:p>
        </w:tc>
        <w:tc>
          <w:tcPr>
            <w:tcW w:w="3848" w:type="dxa"/>
          </w:tcPr>
          <w:p w:rsidR="009756F2" w:rsidRPr="008A70BB" w:rsidRDefault="009756F2" w:rsidP="00946934">
            <w:pPr>
              <w:rPr>
                <w:bCs/>
              </w:rPr>
            </w:pPr>
            <w:r w:rsidRPr="008A70BB">
              <w:rPr>
                <w:bCs/>
              </w:rPr>
              <w:t>Understand the relationships and the respective roles of local, state, and federal environmental health agencies.</w:t>
            </w:r>
          </w:p>
          <w:p w:rsidR="009756F2" w:rsidRDefault="009756F2" w:rsidP="00946934">
            <w:pPr>
              <w:rPr>
                <w:bCs/>
              </w:rPr>
            </w:pPr>
          </w:p>
          <w:p w:rsidR="009756F2" w:rsidRDefault="009756F2" w:rsidP="00946934">
            <w:pPr>
              <w:rPr>
                <w:bCs/>
              </w:rPr>
            </w:pPr>
          </w:p>
          <w:p w:rsidR="009756F2" w:rsidRPr="008A70BB" w:rsidRDefault="009756F2" w:rsidP="00946934">
            <w:pPr>
              <w:rPr>
                <w:bCs/>
              </w:rPr>
            </w:pPr>
          </w:p>
          <w:p w:rsidR="009756F2" w:rsidRPr="008A70BB" w:rsidRDefault="009756F2" w:rsidP="00046BD5">
            <w:pPr>
              <w:rPr>
                <w:rFonts w:eastAsia="Times New Roman" w:cs="Times New Roman"/>
              </w:rPr>
            </w:pPr>
            <w:r w:rsidRPr="008A70BB">
              <w:rPr>
                <w:rFonts w:eastAsia="Times New Roman" w:cs="Times New Roman"/>
              </w:rPr>
              <w:t>Understand and define the terms health, community health, and public health.</w:t>
            </w:r>
          </w:p>
          <w:p w:rsidR="009756F2" w:rsidRPr="008A70BB" w:rsidRDefault="009756F2" w:rsidP="00046BD5">
            <w:pPr>
              <w:rPr>
                <w:rFonts w:eastAsia="Times New Roman" w:cs="Times New Roman"/>
              </w:rPr>
            </w:pPr>
            <w:r w:rsidRPr="008A70BB">
              <w:rPr>
                <w:rFonts w:eastAsia="Times New Roman" w:cs="Times New Roman"/>
              </w:rPr>
              <w:t>Provide information and list the organizations that contribute to the current health status of Americans.</w:t>
            </w:r>
          </w:p>
          <w:p w:rsidR="009756F2" w:rsidRPr="008A70BB" w:rsidRDefault="009756F2" w:rsidP="00046BD5">
            <w:pPr>
              <w:rPr>
                <w:rFonts w:eastAsia="Times New Roman" w:cs="Times New Roman"/>
              </w:rPr>
            </w:pPr>
            <w:r w:rsidRPr="008A70BB">
              <w:rPr>
                <w:rFonts w:eastAsia="Times New Roman" w:cs="Times New Roman"/>
              </w:rPr>
              <w:t>List factors that influence personal health and a community’s health.</w:t>
            </w:r>
          </w:p>
          <w:p w:rsidR="009756F2" w:rsidRPr="008A70BB" w:rsidRDefault="009756F2" w:rsidP="00046BD5">
            <w:pPr>
              <w:rPr>
                <w:rFonts w:eastAsia="Times New Roman" w:cs="Times New Roman"/>
              </w:rPr>
            </w:pPr>
            <w:r w:rsidRPr="008A70BB">
              <w:rPr>
                <w:rFonts w:eastAsia="Times New Roman" w:cs="Times New Roman"/>
              </w:rPr>
              <w:t>Identify the prevention and health promotions strategies that can affect the current and future health problems.</w:t>
            </w:r>
          </w:p>
          <w:p w:rsidR="009756F2" w:rsidRPr="008A70BB" w:rsidRDefault="009756F2" w:rsidP="00946934">
            <w:pPr>
              <w:rPr>
                <w:rFonts w:eastAsia="Times New Roman" w:cs="Times New Roman"/>
              </w:rPr>
            </w:pPr>
            <w:r w:rsidRPr="008A70BB">
              <w:rPr>
                <w:rFonts w:eastAsia="Times New Roman" w:cs="Times New Roman"/>
              </w:rPr>
              <w:t>Identify environmental concerns and the impact of these concerns on human health.</w:t>
            </w:r>
          </w:p>
        </w:tc>
        <w:tc>
          <w:tcPr>
            <w:tcW w:w="3802" w:type="dxa"/>
          </w:tcPr>
          <w:p w:rsidR="009756F2" w:rsidRPr="008A70BB" w:rsidRDefault="009756F2" w:rsidP="00946934">
            <w:r w:rsidRPr="008A70BB">
              <w:t>Lecture notes &amp; chapter reading assignment on Environmental Policy &amp; Regulation</w:t>
            </w:r>
          </w:p>
          <w:p w:rsidR="009756F2" w:rsidRDefault="009756F2" w:rsidP="00946934"/>
          <w:p w:rsidR="00AD6FBA" w:rsidRPr="008A70BB" w:rsidRDefault="00AD6FBA" w:rsidP="00946934"/>
          <w:p w:rsidR="009756F2" w:rsidRDefault="009756F2" w:rsidP="00946934"/>
          <w:p w:rsidR="009756F2" w:rsidRPr="008A70BB" w:rsidRDefault="009756F2" w:rsidP="00946934">
            <w:r w:rsidRPr="008A70BB">
              <w:t>Lecture/group discussion Chapter 2</w:t>
            </w:r>
          </w:p>
        </w:tc>
        <w:tc>
          <w:tcPr>
            <w:tcW w:w="4050" w:type="dxa"/>
          </w:tcPr>
          <w:p w:rsidR="009756F2" w:rsidRPr="008A70BB" w:rsidRDefault="009756F2" w:rsidP="00946934">
            <w:r w:rsidRPr="008A70BB">
              <w:t>Examination questions environmental policies and regulations (OSHA and so on)</w:t>
            </w:r>
          </w:p>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r w:rsidRPr="008A70BB">
              <w:t>Written exam on organizations contributing to public health, coordinated school health requirements, structure and function of health care system, accreditation, environmental management and control, workplace responsibilities/OSHA, prevention and management  of diseases, hazards, injuries</w:t>
            </w:r>
          </w:p>
        </w:tc>
      </w:tr>
      <w:tr w:rsidR="00AD6FBA" w:rsidRPr="008A70BB" w:rsidTr="00AD6FBA">
        <w:tc>
          <w:tcPr>
            <w:tcW w:w="13585" w:type="dxa"/>
            <w:gridSpan w:val="4"/>
            <w:shd w:val="clear" w:color="auto" w:fill="D0CECE" w:themeFill="background2" w:themeFillShade="E6"/>
          </w:tcPr>
          <w:p w:rsidR="00AD6FBA" w:rsidRPr="00E269D7" w:rsidRDefault="00AD6FBA" w:rsidP="00946934">
            <w:pPr>
              <w:rPr>
                <w:b/>
                <w:sz w:val="32"/>
                <w:szCs w:val="32"/>
              </w:rPr>
            </w:pPr>
            <w:r w:rsidRPr="00E269D7">
              <w:rPr>
                <w:b/>
                <w:sz w:val="32"/>
                <w:szCs w:val="32"/>
              </w:rPr>
              <w:lastRenderedPageBreak/>
              <w:t>Governmental Agency Roles in health care and public health policy</w:t>
            </w:r>
          </w:p>
        </w:tc>
      </w:tr>
      <w:tr w:rsidR="009756F2" w:rsidRPr="008A70BB" w:rsidTr="00AD6FBA">
        <w:tc>
          <w:tcPr>
            <w:tcW w:w="1885" w:type="dxa"/>
          </w:tcPr>
          <w:p w:rsidR="009756F2" w:rsidRPr="008A70BB" w:rsidRDefault="009756F2" w:rsidP="00946934">
            <w:pPr>
              <w:rPr>
                <w:b/>
              </w:rPr>
            </w:pPr>
            <w:r w:rsidRPr="00FF7CCC">
              <w:rPr>
                <w:b/>
                <w:highlight w:val="yellow"/>
              </w:rPr>
              <w:t>PH 385 (Britt)</w:t>
            </w:r>
          </w:p>
          <w:p w:rsidR="009756F2" w:rsidRPr="008A70BB" w:rsidRDefault="009756F2" w:rsidP="00946934">
            <w:pPr>
              <w:rPr>
                <w:b/>
              </w:rPr>
            </w:pPr>
          </w:p>
          <w:p w:rsidR="009756F2" w:rsidRPr="008A70BB" w:rsidRDefault="009756F2" w:rsidP="00946934">
            <w:pPr>
              <w:rPr>
                <w:b/>
              </w:rPr>
            </w:pPr>
          </w:p>
          <w:p w:rsidR="009756F2" w:rsidRPr="008A70BB" w:rsidRDefault="009756F2" w:rsidP="00946934">
            <w:pPr>
              <w:rPr>
                <w:b/>
              </w:rPr>
            </w:pPr>
          </w:p>
          <w:p w:rsidR="009756F2" w:rsidRDefault="009756F2" w:rsidP="00946934">
            <w:pPr>
              <w:rPr>
                <w:b/>
              </w:rPr>
            </w:pPr>
          </w:p>
          <w:p w:rsidR="009756F2" w:rsidRPr="008A70BB" w:rsidRDefault="009756F2" w:rsidP="00946934">
            <w:pPr>
              <w:rPr>
                <w:b/>
              </w:rPr>
            </w:pPr>
            <w:r w:rsidRPr="00FF7CCC">
              <w:rPr>
                <w:b/>
                <w:highlight w:val="green"/>
              </w:rPr>
              <w:t>PH 381 (Bruce</w:t>
            </w:r>
            <w:r w:rsidRPr="008A70BB">
              <w:rPr>
                <w:b/>
              </w:rPr>
              <w:t>)</w:t>
            </w:r>
          </w:p>
        </w:tc>
        <w:tc>
          <w:tcPr>
            <w:tcW w:w="3848" w:type="dxa"/>
          </w:tcPr>
          <w:p w:rsidR="009756F2" w:rsidRPr="008A70BB" w:rsidRDefault="009756F2" w:rsidP="00946934">
            <w:pPr>
              <w:rPr>
                <w:bCs/>
              </w:rPr>
            </w:pPr>
            <w:r w:rsidRPr="008A70BB">
              <w:rPr>
                <w:bCs/>
              </w:rPr>
              <w:t>Understand the relationships and the respective roles of local, state, and federal environmental health agencies.</w:t>
            </w:r>
          </w:p>
          <w:p w:rsidR="009756F2" w:rsidRPr="008A70BB" w:rsidRDefault="009756F2" w:rsidP="00946934">
            <w:pPr>
              <w:rPr>
                <w:bCs/>
              </w:rPr>
            </w:pPr>
          </w:p>
          <w:p w:rsidR="009756F2" w:rsidRPr="008A70BB" w:rsidRDefault="009756F2" w:rsidP="00946934">
            <w:pPr>
              <w:rPr>
                <w:bCs/>
              </w:rPr>
            </w:pPr>
          </w:p>
          <w:p w:rsidR="009756F2" w:rsidRPr="008A70BB" w:rsidRDefault="009756F2" w:rsidP="00790DE0">
            <w:pPr>
              <w:rPr>
                <w:rFonts w:eastAsia="Times New Roman" w:cs="Times New Roman"/>
              </w:rPr>
            </w:pPr>
            <w:r w:rsidRPr="008A70BB">
              <w:rPr>
                <w:rFonts w:eastAsia="Times New Roman" w:cs="Times New Roman"/>
              </w:rPr>
              <w:t>Provide information and list the organizations that contribute to the current health status of Americans.</w:t>
            </w:r>
          </w:p>
          <w:p w:rsidR="009756F2" w:rsidRPr="008A70BB" w:rsidRDefault="009756F2" w:rsidP="00946934">
            <w:pPr>
              <w:rPr>
                <w:rFonts w:eastAsia="Times New Roman" w:cs="Times New Roman"/>
              </w:rPr>
            </w:pPr>
            <w:r w:rsidRPr="008A70BB">
              <w:rPr>
                <w:rFonts w:eastAsia="Times New Roman" w:cs="Times New Roman"/>
              </w:rPr>
              <w:t>Describe the organizational structure of local, state, and national health organizations.</w:t>
            </w:r>
          </w:p>
        </w:tc>
        <w:tc>
          <w:tcPr>
            <w:tcW w:w="3802" w:type="dxa"/>
          </w:tcPr>
          <w:p w:rsidR="009756F2" w:rsidRPr="008A70BB" w:rsidRDefault="009756F2" w:rsidP="00946934">
            <w:r w:rsidRPr="008A70BB">
              <w:t>Lecture notes &amp; chapter reading assignment on Environmental Policy &amp; Regulation</w:t>
            </w:r>
          </w:p>
          <w:p w:rsidR="009756F2" w:rsidRPr="008A70BB" w:rsidRDefault="009756F2" w:rsidP="00946934"/>
          <w:p w:rsidR="009756F2" w:rsidRDefault="009756F2" w:rsidP="00946934"/>
          <w:p w:rsidR="009756F2" w:rsidRPr="008A70BB" w:rsidRDefault="009756F2" w:rsidP="00946934">
            <w:r w:rsidRPr="008A70BB">
              <w:t>Lecture/group discussion Chapter 2</w:t>
            </w:r>
          </w:p>
        </w:tc>
        <w:tc>
          <w:tcPr>
            <w:tcW w:w="4050" w:type="dxa"/>
          </w:tcPr>
          <w:p w:rsidR="009756F2" w:rsidRPr="008A70BB" w:rsidRDefault="009756F2" w:rsidP="00946934">
            <w:r w:rsidRPr="008A70BB">
              <w:t>Examination questions environmental policies and regulations (OSHA and so on)</w:t>
            </w:r>
          </w:p>
          <w:p w:rsidR="009756F2" w:rsidRPr="008A70BB" w:rsidRDefault="009756F2" w:rsidP="00946934"/>
          <w:p w:rsidR="009756F2" w:rsidRPr="008A70BB" w:rsidRDefault="009756F2" w:rsidP="00946934"/>
          <w:p w:rsidR="009756F2" w:rsidRPr="008A70BB" w:rsidRDefault="009756F2" w:rsidP="00946934"/>
          <w:p w:rsidR="009756F2" w:rsidRPr="008A70BB" w:rsidRDefault="009756F2" w:rsidP="00946934">
            <w:r w:rsidRPr="008A70BB">
              <w:t>Written exam on organizations contributing to public health and their responsibilities</w:t>
            </w:r>
          </w:p>
        </w:tc>
      </w:tr>
      <w:tr w:rsidR="00AD6FBA" w:rsidRPr="008A70BB" w:rsidTr="00AD6FBA">
        <w:tc>
          <w:tcPr>
            <w:tcW w:w="13585" w:type="dxa"/>
            <w:gridSpan w:val="4"/>
            <w:shd w:val="clear" w:color="auto" w:fill="D0CECE" w:themeFill="background2" w:themeFillShade="E6"/>
          </w:tcPr>
          <w:p w:rsidR="00AD6FBA" w:rsidRPr="008A70BB" w:rsidRDefault="00AD6FBA" w:rsidP="00946934">
            <w:r w:rsidRPr="008A70BB">
              <w:rPr>
                <w:rFonts w:cs="Arial"/>
                <w:b/>
                <w:bCs/>
                <w:color w:val="000000"/>
              </w:rPr>
              <w:t>Health Communications:</w:t>
            </w:r>
            <w:r w:rsidRPr="008A70BB">
              <w:rPr>
                <w:rFonts w:cs="Arial"/>
                <w:color w:val="000000"/>
              </w:rPr>
              <w:t xml:space="preserve">  Address the basic concepts of public health-specific communication, including technical and professional writing and the use of mass media and electronic technology</w:t>
            </w:r>
          </w:p>
        </w:tc>
      </w:tr>
      <w:tr w:rsidR="00AD6FBA" w:rsidRPr="008A70BB" w:rsidTr="00AD6FBA">
        <w:tc>
          <w:tcPr>
            <w:tcW w:w="13585" w:type="dxa"/>
            <w:gridSpan w:val="4"/>
            <w:shd w:val="clear" w:color="auto" w:fill="D0CECE" w:themeFill="background2" w:themeFillShade="E6"/>
          </w:tcPr>
          <w:p w:rsidR="00AD6FBA" w:rsidRPr="00E269D7" w:rsidRDefault="00AD6FBA" w:rsidP="00946934">
            <w:pPr>
              <w:rPr>
                <w:rFonts w:cs="Arial"/>
                <w:b/>
                <w:bCs/>
                <w:color w:val="000000"/>
                <w:sz w:val="32"/>
                <w:szCs w:val="32"/>
              </w:rPr>
            </w:pPr>
            <w:r w:rsidRPr="00E269D7">
              <w:rPr>
                <w:b/>
                <w:sz w:val="32"/>
                <w:szCs w:val="32"/>
              </w:rPr>
              <w:t>Technical writing</w:t>
            </w:r>
          </w:p>
        </w:tc>
      </w:tr>
      <w:tr w:rsidR="00AD6FBA" w:rsidRPr="008A70BB" w:rsidTr="00AD6FBA">
        <w:tc>
          <w:tcPr>
            <w:tcW w:w="1885" w:type="dxa"/>
          </w:tcPr>
          <w:p w:rsidR="00AD6FBA" w:rsidRPr="008A70BB" w:rsidRDefault="00AD6FBA" w:rsidP="00946934">
            <w:r w:rsidRPr="008A70BB">
              <w:tab/>
            </w:r>
          </w:p>
          <w:p w:rsidR="00AD6FBA" w:rsidRPr="008A70BB" w:rsidRDefault="00AD6FBA" w:rsidP="00946934">
            <w:pPr>
              <w:rPr>
                <w:b/>
              </w:rPr>
            </w:pPr>
            <w:r w:rsidRPr="008A70BB">
              <w:rPr>
                <w:b/>
              </w:rPr>
              <w:t>PH 385 (Britt)</w:t>
            </w:r>
          </w:p>
        </w:tc>
        <w:tc>
          <w:tcPr>
            <w:tcW w:w="3848" w:type="dxa"/>
          </w:tcPr>
          <w:p w:rsidR="00AD6FBA" w:rsidRPr="008A70BB" w:rsidRDefault="00AD6FBA" w:rsidP="00946934">
            <w:r w:rsidRPr="008A70BB">
              <w:rPr>
                <w:bCs/>
              </w:rPr>
              <w:t>Develop the skills necessary to function as a health professional engaged in promoting a healthful environment.</w:t>
            </w:r>
          </w:p>
        </w:tc>
        <w:tc>
          <w:tcPr>
            <w:tcW w:w="3802" w:type="dxa"/>
          </w:tcPr>
          <w:p w:rsidR="00AD6FBA" w:rsidRPr="008A70BB" w:rsidRDefault="00AD6FBA" w:rsidP="00946934">
            <w:r w:rsidRPr="008A70BB">
              <w:t>Professional, peer-reviewed journal article review assignment</w:t>
            </w:r>
          </w:p>
        </w:tc>
        <w:tc>
          <w:tcPr>
            <w:tcW w:w="4050" w:type="dxa"/>
          </w:tcPr>
          <w:p w:rsidR="00AD6FBA" w:rsidRPr="008A70BB" w:rsidRDefault="00AD6FBA" w:rsidP="00946934">
            <w:r w:rsidRPr="008A70BB">
              <w:t>Submission of a summary review of journal article</w:t>
            </w:r>
          </w:p>
        </w:tc>
      </w:tr>
      <w:tr w:rsidR="00AD6FBA" w:rsidRPr="008A70BB" w:rsidTr="00AD6FBA">
        <w:tc>
          <w:tcPr>
            <w:tcW w:w="13585" w:type="dxa"/>
            <w:gridSpan w:val="4"/>
            <w:shd w:val="clear" w:color="auto" w:fill="D0CECE" w:themeFill="background2" w:themeFillShade="E6"/>
          </w:tcPr>
          <w:p w:rsidR="00AD6FBA" w:rsidRPr="00E269D7" w:rsidRDefault="00AD6FBA" w:rsidP="00E269D7">
            <w:pPr>
              <w:rPr>
                <w:b/>
                <w:sz w:val="32"/>
                <w:szCs w:val="32"/>
              </w:rPr>
            </w:pPr>
            <w:r w:rsidRPr="00E269D7">
              <w:rPr>
                <w:b/>
                <w:sz w:val="32"/>
                <w:szCs w:val="32"/>
              </w:rPr>
              <w:t>Professional writing</w:t>
            </w:r>
          </w:p>
          <w:p w:rsidR="00AD6FBA" w:rsidRPr="008A70BB" w:rsidRDefault="00AD6FBA" w:rsidP="00946934"/>
        </w:tc>
      </w:tr>
      <w:tr w:rsidR="00AD6FBA" w:rsidRPr="008A70BB" w:rsidTr="00AD6FBA">
        <w:tc>
          <w:tcPr>
            <w:tcW w:w="1885" w:type="dxa"/>
          </w:tcPr>
          <w:p w:rsidR="00AD6FBA" w:rsidRPr="008A70BB" w:rsidRDefault="00AD6FBA" w:rsidP="00946934">
            <w:r w:rsidRPr="008A70BB">
              <w:rPr>
                <w:b/>
              </w:rPr>
              <w:t>PH 385 (Britt)</w:t>
            </w:r>
          </w:p>
        </w:tc>
        <w:tc>
          <w:tcPr>
            <w:tcW w:w="3848" w:type="dxa"/>
          </w:tcPr>
          <w:p w:rsidR="00AD6FBA" w:rsidRPr="008A70BB" w:rsidRDefault="00FF7CCC" w:rsidP="00946934">
            <w:r w:rsidRPr="008A70BB">
              <w:rPr>
                <w:rFonts w:eastAsia="Times New Roman" w:cs="Times New Roman"/>
              </w:rPr>
              <w:t>Identify the prevention and health promotions strategies that can affect the current and future health problems</w:t>
            </w:r>
          </w:p>
        </w:tc>
        <w:tc>
          <w:tcPr>
            <w:tcW w:w="3802" w:type="dxa"/>
          </w:tcPr>
          <w:p w:rsidR="00AD6FBA" w:rsidRPr="008A70BB" w:rsidRDefault="00FF7CCC" w:rsidP="00946934">
            <w:r w:rsidRPr="008A70BB">
              <w:t>Lecture/group discussion Chapter 5</w:t>
            </w:r>
          </w:p>
        </w:tc>
        <w:tc>
          <w:tcPr>
            <w:tcW w:w="4050" w:type="dxa"/>
          </w:tcPr>
          <w:p w:rsidR="00AD6FBA" w:rsidRPr="008A70BB" w:rsidRDefault="00AD6FBA" w:rsidP="00946934">
            <w:r w:rsidRPr="008A70BB">
              <w:t>Submission of a summary review of journal article</w:t>
            </w:r>
          </w:p>
        </w:tc>
      </w:tr>
      <w:tr w:rsidR="00AD6FBA" w:rsidRPr="008A70BB" w:rsidTr="00AD6FBA">
        <w:tc>
          <w:tcPr>
            <w:tcW w:w="13585" w:type="dxa"/>
            <w:gridSpan w:val="4"/>
            <w:shd w:val="clear" w:color="auto" w:fill="D0CECE" w:themeFill="background2" w:themeFillShade="E6"/>
          </w:tcPr>
          <w:p w:rsidR="00AD6FBA" w:rsidRPr="00E269D7" w:rsidRDefault="00AD6FBA" w:rsidP="00946934">
            <w:pPr>
              <w:rPr>
                <w:b/>
                <w:sz w:val="32"/>
                <w:szCs w:val="32"/>
              </w:rPr>
            </w:pPr>
            <w:r w:rsidRPr="00E269D7">
              <w:rPr>
                <w:b/>
                <w:color w:val="FF0000"/>
                <w:sz w:val="32"/>
                <w:szCs w:val="32"/>
              </w:rPr>
              <w:t>Use of Mass Media</w:t>
            </w:r>
          </w:p>
        </w:tc>
      </w:tr>
      <w:tr w:rsidR="00AD6FBA" w:rsidRPr="008A70BB" w:rsidTr="00AD6FBA">
        <w:tc>
          <w:tcPr>
            <w:tcW w:w="1885" w:type="dxa"/>
          </w:tcPr>
          <w:p w:rsidR="00AD6FBA" w:rsidRPr="008A70BB" w:rsidRDefault="00AD6FBA" w:rsidP="00946934"/>
        </w:tc>
        <w:tc>
          <w:tcPr>
            <w:tcW w:w="3848" w:type="dxa"/>
          </w:tcPr>
          <w:p w:rsidR="00AD6FBA" w:rsidRPr="008A70BB" w:rsidRDefault="00AD6FBA" w:rsidP="00946934"/>
        </w:tc>
        <w:tc>
          <w:tcPr>
            <w:tcW w:w="3802" w:type="dxa"/>
          </w:tcPr>
          <w:p w:rsidR="00AD6FBA" w:rsidRPr="008A70BB" w:rsidRDefault="00AD6FBA" w:rsidP="00946934"/>
        </w:tc>
        <w:tc>
          <w:tcPr>
            <w:tcW w:w="4050" w:type="dxa"/>
          </w:tcPr>
          <w:p w:rsidR="00AD6FBA" w:rsidRPr="008A70BB" w:rsidRDefault="00AD6FBA" w:rsidP="00946934"/>
        </w:tc>
      </w:tr>
      <w:tr w:rsidR="00AD6FBA" w:rsidRPr="008A70BB" w:rsidTr="00AD6FBA">
        <w:tc>
          <w:tcPr>
            <w:tcW w:w="13585" w:type="dxa"/>
            <w:gridSpan w:val="4"/>
            <w:shd w:val="clear" w:color="auto" w:fill="D0CECE" w:themeFill="background2" w:themeFillShade="E6"/>
          </w:tcPr>
          <w:p w:rsidR="00AD6FBA" w:rsidRPr="00E269D7" w:rsidRDefault="00AD6FBA" w:rsidP="00790DE0">
            <w:pPr>
              <w:rPr>
                <w:b/>
                <w:sz w:val="32"/>
                <w:szCs w:val="32"/>
              </w:rPr>
            </w:pPr>
            <w:r w:rsidRPr="00E269D7">
              <w:rPr>
                <w:b/>
                <w:sz w:val="32"/>
                <w:szCs w:val="32"/>
              </w:rPr>
              <w:t>Use of Electronic Technology</w:t>
            </w:r>
          </w:p>
        </w:tc>
      </w:tr>
      <w:tr w:rsidR="009756F2" w:rsidRPr="008A70BB" w:rsidTr="00AD6FBA">
        <w:tc>
          <w:tcPr>
            <w:tcW w:w="1885" w:type="dxa"/>
          </w:tcPr>
          <w:p w:rsidR="009756F2" w:rsidRPr="008A70BB" w:rsidRDefault="009756F2" w:rsidP="00790DE0">
            <w:pPr>
              <w:rPr>
                <w:b/>
              </w:rPr>
            </w:pPr>
            <w:r w:rsidRPr="00FF7CCC">
              <w:rPr>
                <w:b/>
                <w:highlight w:val="yellow"/>
              </w:rPr>
              <w:t>PH 381 (Bruce)</w:t>
            </w:r>
            <w:r w:rsidRPr="008A70BB">
              <w:rPr>
                <w:b/>
              </w:rPr>
              <w:tab/>
            </w:r>
          </w:p>
        </w:tc>
        <w:tc>
          <w:tcPr>
            <w:tcW w:w="3848" w:type="dxa"/>
          </w:tcPr>
          <w:p w:rsidR="009756F2" w:rsidRPr="008A70BB" w:rsidRDefault="009756F2" w:rsidP="00790DE0"/>
        </w:tc>
        <w:tc>
          <w:tcPr>
            <w:tcW w:w="3802" w:type="dxa"/>
          </w:tcPr>
          <w:p w:rsidR="009756F2" w:rsidRPr="008A70BB" w:rsidRDefault="009756F2" w:rsidP="00790DE0"/>
        </w:tc>
        <w:tc>
          <w:tcPr>
            <w:tcW w:w="4050" w:type="dxa"/>
          </w:tcPr>
          <w:p w:rsidR="009756F2" w:rsidRPr="008A70BB" w:rsidRDefault="009756F2" w:rsidP="00790DE0">
            <w:r w:rsidRPr="008A70BB">
              <w:t>Students required to develop a PowerPoint presentation on their group written health promotion program</w:t>
            </w:r>
          </w:p>
        </w:tc>
      </w:tr>
    </w:tbl>
    <w:p w:rsidR="00E269D7" w:rsidRDefault="00E269D7"/>
    <w:tbl>
      <w:tblPr>
        <w:tblStyle w:val="TableGrid"/>
        <w:tblW w:w="13585" w:type="dxa"/>
        <w:tblLayout w:type="fixed"/>
        <w:tblLook w:val="04A0" w:firstRow="1" w:lastRow="0" w:firstColumn="1" w:lastColumn="0" w:noHBand="0" w:noVBand="1"/>
      </w:tblPr>
      <w:tblGrid>
        <w:gridCol w:w="3094"/>
        <w:gridCol w:w="2639"/>
        <w:gridCol w:w="3802"/>
        <w:gridCol w:w="4050"/>
      </w:tblGrid>
      <w:tr w:rsidR="00946934" w:rsidRPr="008A70BB" w:rsidTr="00C0090C">
        <w:trPr>
          <w:trHeight w:val="287"/>
        </w:trPr>
        <w:tc>
          <w:tcPr>
            <w:tcW w:w="13585" w:type="dxa"/>
            <w:gridSpan w:val="4"/>
            <w:shd w:val="clear" w:color="auto" w:fill="D0CECE" w:themeFill="background2" w:themeFillShade="E6"/>
          </w:tcPr>
          <w:p w:rsidR="00946934" w:rsidRPr="008A70BB" w:rsidRDefault="00946934" w:rsidP="00946934">
            <w:pPr>
              <w:rPr>
                <w:b/>
              </w:rPr>
            </w:pPr>
            <w:r w:rsidRPr="008A70BB">
              <w:rPr>
                <w:b/>
              </w:rPr>
              <w:t>Concept</w:t>
            </w:r>
          </w:p>
        </w:tc>
      </w:tr>
      <w:tr w:rsidR="00E269D7" w:rsidRPr="008A70BB" w:rsidTr="00C0090C">
        <w:trPr>
          <w:trHeight w:val="287"/>
        </w:trPr>
        <w:tc>
          <w:tcPr>
            <w:tcW w:w="13585" w:type="dxa"/>
            <w:gridSpan w:val="4"/>
            <w:shd w:val="clear" w:color="auto" w:fill="D0CECE" w:themeFill="background2" w:themeFillShade="E6"/>
          </w:tcPr>
          <w:p w:rsidR="00E269D7" w:rsidRPr="00E269D7" w:rsidRDefault="00E269D7" w:rsidP="00E269D7">
            <w:pPr>
              <w:rPr>
                <w:rFonts w:cs="Arial"/>
                <w:b/>
                <w:color w:val="000000"/>
                <w:sz w:val="32"/>
                <w:szCs w:val="32"/>
              </w:rPr>
            </w:pPr>
            <w:r w:rsidRPr="00E269D7">
              <w:rPr>
                <w:rFonts w:cs="Arial"/>
                <w:b/>
                <w:color w:val="000000"/>
                <w:sz w:val="32"/>
                <w:szCs w:val="32"/>
              </w:rPr>
              <w:lastRenderedPageBreak/>
              <w:t>Advocacy for protection and promotion of the public’s health at all levels of society</w:t>
            </w:r>
          </w:p>
          <w:p w:rsidR="00E269D7" w:rsidRPr="008A70BB" w:rsidRDefault="00E269D7" w:rsidP="00946934">
            <w:pPr>
              <w:rPr>
                <w:b/>
              </w:rPr>
            </w:pPr>
          </w:p>
        </w:tc>
      </w:tr>
      <w:tr w:rsidR="00946934" w:rsidRPr="008A70BB" w:rsidTr="00C0090C">
        <w:tc>
          <w:tcPr>
            <w:tcW w:w="3094" w:type="dxa"/>
          </w:tcPr>
          <w:p w:rsidR="00946934" w:rsidRPr="008A70BB" w:rsidRDefault="00946934" w:rsidP="00946934">
            <w:pPr>
              <w:rPr>
                <w:rFonts w:cs="Arial"/>
                <w:b/>
                <w:color w:val="000000"/>
              </w:rPr>
            </w:pPr>
            <w:r w:rsidRPr="008A70BB">
              <w:rPr>
                <w:rFonts w:cs="Arial"/>
                <w:b/>
                <w:color w:val="000000"/>
              </w:rPr>
              <w:t>PH 100 (Bruce)</w:t>
            </w:r>
          </w:p>
          <w:p w:rsidR="00790DE0" w:rsidRPr="008A70BB" w:rsidRDefault="00790DE0" w:rsidP="00946934">
            <w:pPr>
              <w:rPr>
                <w:rFonts w:cs="Arial"/>
                <w:b/>
                <w:color w:val="000000"/>
              </w:rPr>
            </w:pPr>
          </w:p>
          <w:p w:rsidR="00790DE0" w:rsidRPr="008A70BB" w:rsidRDefault="00790DE0" w:rsidP="00946934">
            <w:pPr>
              <w:rPr>
                <w:rFonts w:cs="Arial"/>
                <w:b/>
                <w:color w:val="000000"/>
              </w:rPr>
            </w:pPr>
          </w:p>
          <w:p w:rsidR="00790DE0" w:rsidRPr="008A70BB" w:rsidRDefault="00790DE0" w:rsidP="00946934">
            <w:pPr>
              <w:rPr>
                <w:rFonts w:cs="Arial"/>
                <w:b/>
                <w:color w:val="000000"/>
              </w:rPr>
            </w:pPr>
          </w:p>
          <w:p w:rsidR="00790DE0" w:rsidRPr="008A70BB" w:rsidRDefault="00790DE0" w:rsidP="00946934">
            <w:pPr>
              <w:rPr>
                <w:rFonts w:cs="Arial"/>
                <w:b/>
                <w:color w:val="000000"/>
              </w:rPr>
            </w:pPr>
          </w:p>
          <w:p w:rsidR="00790DE0" w:rsidRPr="008A70BB" w:rsidRDefault="00790DE0" w:rsidP="00946934">
            <w:pPr>
              <w:rPr>
                <w:rFonts w:cs="Arial"/>
                <w:b/>
                <w:color w:val="000000"/>
              </w:rPr>
            </w:pPr>
          </w:p>
          <w:p w:rsidR="00790DE0" w:rsidRPr="008A70BB" w:rsidRDefault="00790DE0" w:rsidP="00946934">
            <w:pPr>
              <w:rPr>
                <w:rFonts w:cs="Arial"/>
                <w:b/>
                <w:color w:val="000000"/>
              </w:rPr>
            </w:pPr>
          </w:p>
          <w:p w:rsidR="00790DE0" w:rsidRPr="008A70BB" w:rsidRDefault="00790DE0" w:rsidP="00946934">
            <w:pPr>
              <w:rPr>
                <w:rFonts w:cs="Arial"/>
                <w:b/>
                <w:color w:val="000000"/>
              </w:rPr>
            </w:pPr>
          </w:p>
          <w:p w:rsidR="00790DE0" w:rsidRPr="008A70BB" w:rsidRDefault="00790DE0" w:rsidP="00946934">
            <w:pPr>
              <w:rPr>
                <w:rFonts w:cs="Arial"/>
                <w:b/>
                <w:color w:val="000000"/>
              </w:rPr>
            </w:pPr>
          </w:p>
          <w:p w:rsidR="00790DE0" w:rsidRPr="008A70BB" w:rsidRDefault="00790DE0" w:rsidP="00946934">
            <w:pPr>
              <w:rPr>
                <w:rFonts w:cs="Arial"/>
                <w:b/>
                <w:color w:val="000000"/>
              </w:rPr>
            </w:pPr>
          </w:p>
          <w:p w:rsidR="00790DE0" w:rsidRPr="008A70BB" w:rsidRDefault="00790DE0" w:rsidP="00946934">
            <w:pPr>
              <w:rPr>
                <w:rFonts w:cs="Arial"/>
                <w:b/>
                <w:color w:val="000000"/>
              </w:rPr>
            </w:pPr>
          </w:p>
          <w:p w:rsidR="00790DE0" w:rsidRPr="008A70BB" w:rsidRDefault="00790DE0" w:rsidP="00946934">
            <w:pPr>
              <w:rPr>
                <w:rFonts w:cs="Arial"/>
                <w:b/>
                <w:color w:val="000000"/>
              </w:rPr>
            </w:pPr>
          </w:p>
          <w:p w:rsidR="00790DE0" w:rsidRPr="008A70BB" w:rsidRDefault="00790DE0" w:rsidP="00946934">
            <w:pPr>
              <w:rPr>
                <w:rFonts w:cs="Arial"/>
                <w:b/>
                <w:color w:val="000000"/>
              </w:rPr>
            </w:pPr>
          </w:p>
          <w:p w:rsidR="00790DE0" w:rsidRPr="008A70BB" w:rsidRDefault="00790DE0" w:rsidP="00946934">
            <w:pPr>
              <w:rPr>
                <w:rFonts w:cs="Arial"/>
                <w:b/>
                <w:color w:val="000000"/>
              </w:rPr>
            </w:pPr>
          </w:p>
          <w:p w:rsidR="00790DE0" w:rsidRPr="008A70BB" w:rsidRDefault="00790DE0" w:rsidP="00946934">
            <w:pPr>
              <w:rPr>
                <w:rFonts w:cs="Arial"/>
                <w:b/>
                <w:color w:val="000000"/>
              </w:rPr>
            </w:pPr>
          </w:p>
          <w:p w:rsidR="00790DE0" w:rsidRDefault="00790DE0" w:rsidP="00946934">
            <w:pPr>
              <w:rPr>
                <w:rFonts w:cs="Arial"/>
                <w:b/>
                <w:color w:val="000000"/>
              </w:rPr>
            </w:pPr>
          </w:p>
          <w:p w:rsidR="00173601" w:rsidRPr="008A70BB" w:rsidRDefault="00173601" w:rsidP="00946934">
            <w:pPr>
              <w:rPr>
                <w:rFonts w:cs="Arial"/>
                <w:b/>
                <w:color w:val="000000"/>
              </w:rPr>
            </w:pPr>
          </w:p>
          <w:p w:rsidR="00790DE0" w:rsidRPr="008A70BB" w:rsidRDefault="00790DE0" w:rsidP="00946934">
            <w:pPr>
              <w:rPr>
                <w:rFonts w:cs="Arial"/>
                <w:b/>
                <w:color w:val="000000"/>
              </w:rPr>
            </w:pPr>
          </w:p>
          <w:p w:rsidR="00790DE0" w:rsidRPr="008A70BB" w:rsidRDefault="00790DE0" w:rsidP="00946934">
            <w:pPr>
              <w:rPr>
                <w:rFonts w:cs="Arial"/>
                <w:b/>
                <w:color w:val="000000"/>
              </w:rPr>
            </w:pPr>
            <w:r w:rsidRPr="008A70BB">
              <w:rPr>
                <w:rFonts w:cs="Arial"/>
                <w:b/>
                <w:color w:val="000000"/>
              </w:rPr>
              <w:t>PH 381 (Bruce)</w:t>
            </w: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b/>
              </w:rPr>
            </w:pPr>
            <w:r w:rsidRPr="008A70BB">
              <w:rPr>
                <w:rFonts w:cs="Arial"/>
                <w:b/>
                <w:color w:val="000000"/>
              </w:rPr>
              <w:lastRenderedPageBreak/>
              <w:t>PH 384 (Tom)</w:t>
            </w:r>
          </w:p>
        </w:tc>
        <w:tc>
          <w:tcPr>
            <w:tcW w:w="2639" w:type="dxa"/>
          </w:tcPr>
          <w:p w:rsidR="00946934" w:rsidRPr="008A70BB" w:rsidRDefault="00946934" w:rsidP="00946934">
            <w:r w:rsidRPr="008A70BB">
              <w:lastRenderedPageBreak/>
              <w:t xml:space="preserve">Describe how personal health behaviors affect his/her current and future health status. </w:t>
            </w:r>
          </w:p>
          <w:p w:rsidR="00946934" w:rsidRPr="008A70BB" w:rsidRDefault="00946934" w:rsidP="00946934">
            <w:r w:rsidRPr="008A70BB">
              <w:t>Investigate the role that heredity plays in one’s health status.</w:t>
            </w:r>
          </w:p>
          <w:p w:rsidR="00946934" w:rsidRPr="008A70BB" w:rsidRDefault="00946934" w:rsidP="00946934">
            <w:r w:rsidRPr="008A70BB">
              <w:t>Examine how personal lifestyles contribute positively and negatively to one’s personal health.</w:t>
            </w:r>
          </w:p>
          <w:p w:rsidR="00946934" w:rsidRPr="008A70BB" w:rsidRDefault="00946934" w:rsidP="00946934">
            <w:r w:rsidRPr="008A70BB">
              <w:t>Develop skills necessary to make healthful choices and informed decisions for personal health.</w:t>
            </w:r>
          </w:p>
          <w:p w:rsidR="00790DE0" w:rsidRPr="008A70BB" w:rsidRDefault="00790DE0" w:rsidP="00946934"/>
          <w:p w:rsidR="00790DE0" w:rsidRDefault="00790DE0" w:rsidP="00946934"/>
          <w:p w:rsidR="006D31C2" w:rsidRPr="008A70BB" w:rsidRDefault="006D31C2" w:rsidP="00946934"/>
          <w:p w:rsidR="00790DE0" w:rsidRPr="008A70BB" w:rsidRDefault="00790DE0" w:rsidP="00790DE0">
            <w:pPr>
              <w:rPr>
                <w:rFonts w:eastAsia="Times New Roman" w:cs="Times New Roman"/>
              </w:rPr>
            </w:pPr>
            <w:r w:rsidRPr="008A70BB">
              <w:rPr>
                <w:rFonts w:eastAsia="Times New Roman" w:cs="Times New Roman"/>
              </w:rPr>
              <w:t>Describe and compare the history of community health to the current state of the nation’s health.</w:t>
            </w:r>
          </w:p>
          <w:p w:rsidR="00946934" w:rsidRPr="008A70BB" w:rsidRDefault="00790DE0" w:rsidP="00946934">
            <w:pPr>
              <w:rPr>
                <w:rFonts w:eastAsia="Times New Roman" w:cs="Times New Roman"/>
              </w:rPr>
            </w:pPr>
            <w:r w:rsidRPr="008A70BB">
              <w:rPr>
                <w:rFonts w:eastAsia="Times New Roman" w:cs="Times New Roman"/>
              </w:rPr>
              <w:t>Understand and define the terms health, community health, and public health.</w:t>
            </w:r>
          </w:p>
          <w:p w:rsidR="00BC1725" w:rsidRPr="008A70BB" w:rsidRDefault="00BC1725" w:rsidP="00946934">
            <w:pPr>
              <w:rPr>
                <w:rFonts w:eastAsia="Times New Roman" w:cs="Times New Roman"/>
              </w:rPr>
            </w:pPr>
            <w:r w:rsidRPr="008A70BB">
              <w:rPr>
                <w:rFonts w:eastAsia="Times New Roman" w:cs="Times New Roman"/>
              </w:rPr>
              <w:t>Identify the prevention and health promotions strategies that can affect the current and future health problems.</w:t>
            </w:r>
          </w:p>
          <w:p w:rsidR="007B3563" w:rsidRPr="008A70BB" w:rsidRDefault="007B3563" w:rsidP="00946934">
            <w:pPr>
              <w:rPr>
                <w:rFonts w:eastAsia="Times New Roman" w:cs="Times New Roman"/>
              </w:rPr>
            </w:pPr>
          </w:p>
          <w:p w:rsidR="007B3563" w:rsidRPr="008A70BB" w:rsidRDefault="007B3563" w:rsidP="00946934">
            <w:pPr>
              <w:rPr>
                <w:rFonts w:eastAsia="Times New Roman" w:cs="Times New Roman"/>
              </w:rPr>
            </w:pPr>
          </w:p>
          <w:p w:rsidR="007B3563" w:rsidRPr="008A70BB" w:rsidRDefault="007B3563" w:rsidP="00946934">
            <w:r w:rsidRPr="008A70BB">
              <w:lastRenderedPageBreak/>
              <w:t>Students will be able to define Epidemiology and describe its role in the foundation of Public Health.</w:t>
            </w:r>
          </w:p>
        </w:tc>
        <w:tc>
          <w:tcPr>
            <w:tcW w:w="3802" w:type="dxa"/>
          </w:tcPr>
          <w:p w:rsidR="00946934" w:rsidRPr="008A70BB" w:rsidRDefault="00946934" w:rsidP="00946934">
            <w:r w:rsidRPr="008A70BB">
              <w:lastRenderedPageBreak/>
              <w:t>Lecture/group discussion Chapters 1,  2, 9, 10, 11, 14, 15, 16</w:t>
            </w:r>
          </w:p>
          <w:p w:rsidR="00E76F6F" w:rsidRPr="008A70BB" w:rsidRDefault="00E76F6F" w:rsidP="00946934"/>
          <w:p w:rsidR="00E76F6F" w:rsidRPr="008A70BB" w:rsidRDefault="00E76F6F" w:rsidP="00946934"/>
          <w:p w:rsidR="00E76F6F" w:rsidRPr="008A70BB" w:rsidRDefault="00E76F6F" w:rsidP="00946934"/>
          <w:p w:rsidR="00E76F6F" w:rsidRPr="008A70BB" w:rsidRDefault="00E76F6F" w:rsidP="00946934"/>
          <w:p w:rsidR="00E76F6F" w:rsidRPr="008A70BB" w:rsidRDefault="00E76F6F" w:rsidP="00946934"/>
          <w:p w:rsidR="00E76F6F" w:rsidRPr="008A70BB" w:rsidRDefault="00E76F6F" w:rsidP="00946934"/>
          <w:p w:rsidR="00E76F6F" w:rsidRPr="008A70BB" w:rsidRDefault="00E76F6F" w:rsidP="00946934"/>
          <w:p w:rsidR="00E76F6F" w:rsidRPr="008A70BB" w:rsidRDefault="00E76F6F" w:rsidP="00946934"/>
          <w:p w:rsidR="00E76F6F" w:rsidRPr="008A70BB" w:rsidRDefault="00E76F6F" w:rsidP="00946934"/>
          <w:p w:rsidR="00E76F6F" w:rsidRPr="008A70BB" w:rsidRDefault="00E76F6F" w:rsidP="00946934"/>
          <w:p w:rsidR="00E76F6F" w:rsidRPr="008A70BB" w:rsidRDefault="00E76F6F" w:rsidP="00946934"/>
          <w:p w:rsidR="00E76F6F" w:rsidRPr="008A70BB" w:rsidRDefault="00E76F6F" w:rsidP="00946934"/>
          <w:p w:rsidR="00E76F6F" w:rsidRDefault="00E76F6F" w:rsidP="00946934"/>
          <w:p w:rsidR="006D31C2" w:rsidRPr="008A70BB" w:rsidRDefault="006D31C2" w:rsidP="00946934"/>
          <w:p w:rsidR="00E76F6F" w:rsidRPr="008A70BB" w:rsidRDefault="00E76F6F" w:rsidP="00946934"/>
          <w:p w:rsidR="00E76F6F" w:rsidRPr="008A70BB" w:rsidRDefault="00E76F6F" w:rsidP="00946934"/>
          <w:p w:rsidR="00E76F6F" w:rsidRPr="008A70BB" w:rsidRDefault="00E76F6F" w:rsidP="00946934">
            <w:r w:rsidRPr="008A70BB">
              <w:t>Lecture/group discussion Chapters 1, 5</w:t>
            </w:r>
          </w:p>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Default="007B3563" w:rsidP="00946934"/>
          <w:p w:rsidR="00173601" w:rsidRPr="008A70BB" w:rsidRDefault="00173601" w:rsidP="00946934"/>
          <w:p w:rsidR="007B3563" w:rsidRPr="008A70BB" w:rsidRDefault="007B3563" w:rsidP="00946934">
            <w:r w:rsidRPr="008A70BB">
              <w:lastRenderedPageBreak/>
              <w:t>Lecture</w:t>
            </w:r>
          </w:p>
          <w:p w:rsidR="00BC1725" w:rsidRPr="008A70BB" w:rsidRDefault="00BC1725" w:rsidP="00946934"/>
          <w:p w:rsidR="00E76F6F" w:rsidRPr="008A70BB" w:rsidRDefault="00E76F6F" w:rsidP="00946934"/>
        </w:tc>
        <w:tc>
          <w:tcPr>
            <w:tcW w:w="4050" w:type="dxa"/>
          </w:tcPr>
          <w:p w:rsidR="00946934" w:rsidRPr="008A70BB" w:rsidRDefault="00946934" w:rsidP="00946934">
            <w:r w:rsidRPr="008A70BB">
              <w:lastRenderedPageBreak/>
              <w:t>Written exam on  developmental expectations/dimensions of health, infectious disease transmission/ immune system/ prevention/treatment, early detection and treatment of chronic diseases, chronic disease risk reduction,  being an informed health care consumer, injury prevention, personal/community/global effects of  the environment on health</w:t>
            </w:r>
          </w:p>
          <w:p w:rsidR="00E76F6F" w:rsidRPr="008A70BB" w:rsidRDefault="00E76F6F" w:rsidP="00946934"/>
          <w:p w:rsidR="00E76F6F" w:rsidRPr="008A70BB" w:rsidRDefault="00E76F6F" w:rsidP="00946934"/>
          <w:p w:rsidR="00E76F6F" w:rsidRPr="008A70BB" w:rsidRDefault="00E76F6F" w:rsidP="00946934"/>
          <w:p w:rsidR="00E76F6F" w:rsidRPr="008A70BB" w:rsidRDefault="00E76F6F" w:rsidP="00946934"/>
          <w:p w:rsidR="00E76F6F" w:rsidRPr="008A70BB" w:rsidRDefault="00E76F6F" w:rsidP="00946934"/>
          <w:p w:rsidR="00E76F6F" w:rsidRPr="008A70BB" w:rsidRDefault="00E76F6F" w:rsidP="00946934"/>
          <w:p w:rsidR="00E76F6F" w:rsidRPr="008A70BB" w:rsidRDefault="00E76F6F" w:rsidP="00946934"/>
          <w:p w:rsidR="00E76F6F" w:rsidRPr="008A70BB" w:rsidRDefault="00E76F6F" w:rsidP="00946934"/>
          <w:p w:rsidR="00E76F6F" w:rsidRPr="008A70BB" w:rsidRDefault="00E76F6F" w:rsidP="00946934">
            <w:r w:rsidRPr="008A70BB">
              <w:t>Written exam on definitions of public, community, and population health, process of community organizing/building</w:t>
            </w:r>
          </w:p>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r w:rsidRPr="008A70BB">
              <w:lastRenderedPageBreak/>
              <w:t>Exams</w:t>
            </w:r>
          </w:p>
        </w:tc>
      </w:tr>
      <w:tr w:rsidR="00E269D7" w:rsidRPr="008A70BB" w:rsidTr="00E269D7">
        <w:tc>
          <w:tcPr>
            <w:tcW w:w="13585" w:type="dxa"/>
            <w:gridSpan w:val="4"/>
            <w:shd w:val="clear" w:color="auto" w:fill="D0CECE" w:themeFill="background2" w:themeFillShade="E6"/>
          </w:tcPr>
          <w:p w:rsidR="00E269D7" w:rsidRPr="00E269D7" w:rsidRDefault="00E269D7" w:rsidP="00946934">
            <w:pPr>
              <w:rPr>
                <w:b/>
                <w:sz w:val="32"/>
                <w:szCs w:val="32"/>
              </w:rPr>
            </w:pPr>
            <w:r w:rsidRPr="00E269D7">
              <w:rPr>
                <w:rFonts w:cs="Arial"/>
                <w:b/>
                <w:color w:val="FF0000"/>
                <w:sz w:val="32"/>
                <w:szCs w:val="32"/>
              </w:rPr>
              <w:lastRenderedPageBreak/>
              <w:t>Community dynamics</w:t>
            </w:r>
          </w:p>
        </w:tc>
      </w:tr>
      <w:tr w:rsidR="00E269D7" w:rsidRPr="008A70BB" w:rsidTr="00C0090C">
        <w:tc>
          <w:tcPr>
            <w:tcW w:w="3094" w:type="dxa"/>
          </w:tcPr>
          <w:p w:rsidR="00E269D7" w:rsidRPr="008A70BB" w:rsidRDefault="00E269D7" w:rsidP="00946934">
            <w:pPr>
              <w:rPr>
                <w:rFonts w:cs="Arial"/>
                <w:color w:val="000000"/>
              </w:rPr>
            </w:pPr>
          </w:p>
        </w:tc>
        <w:tc>
          <w:tcPr>
            <w:tcW w:w="2639" w:type="dxa"/>
          </w:tcPr>
          <w:p w:rsidR="00E269D7" w:rsidRPr="008A70BB" w:rsidRDefault="00E269D7" w:rsidP="00946934"/>
        </w:tc>
        <w:tc>
          <w:tcPr>
            <w:tcW w:w="3802" w:type="dxa"/>
          </w:tcPr>
          <w:p w:rsidR="00E269D7" w:rsidRPr="008A70BB" w:rsidRDefault="00E269D7" w:rsidP="00946934"/>
        </w:tc>
        <w:tc>
          <w:tcPr>
            <w:tcW w:w="4050" w:type="dxa"/>
          </w:tcPr>
          <w:p w:rsidR="00E269D7" w:rsidRPr="008A70BB" w:rsidRDefault="00E269D7" w:rsidP="00946934"/>
        </w:tc>
      </w:tr>
      <w:tr w:rsidR="00E269D7" w:rsidRPr="008A70BB" w:rsidTr="00A768BF">
        <w:tc>
          <w:tcPr>
            <w:tcW w:w="13585" w:type="dxa"/>
            <w:gridSpan w:val="4"/>
            <w:shd w:val="clear" w:color="auto" w:fill="D0CECE" w:themeFill="background2" w:themeFillShade="E6"/>
          </w:tcPr>
          <w:p w:rsidR="00E269D7" w:rsidRPr="00E269D7" w:rsidRDefault="00E269D7" w:rsidP="00E269D7">
            <w:pPr>
              <w:rPr>
                <w:rFonts w:cs="Arial"/>
                <w:b/>
                <w:color w:val="000000"/>
                <w:sz w:val="32"/>
                <w:szCs w:val="32"/>
              </w:rPr>
            </w:pPr>
            <w:r w:rsidRPr="00E269D7">
              <w:rPr>
                <w:rFonts w:cs="Arial"/>
                <w:b/>
                <w:color w:val="000000"/>
                <w:sz w:val="32"/>
                <w:szCs w:val="32"/>
              </w:rPr>
              <w:t>Critical thinking and creativity</w:t>
            </w:r>
          </w:p>
          <w:p w:rsidR="00E269D7" w:rsidRPr="008A70BB" w:rsidRDefault="00E269D7" w:rsidP="00946934"/>
        </w:tc>
      </w:tr>
      <w:tr w:rsidR="00946934" w:rsidRPr="008A70BB" w:rsidTr="00C0090C">
        <w:tc>
          <w:tcPr>
            <w:tcW w:w="3094" w:type="dxa"/>
          </w:tcPr>
          <w:p w:rsidR="00946934" w:rsidRPr="008A70BB" w:rsidRDefault="00946934" w:rsidP="00946934">
            <w:pPr>
              <w:rPr>
                <w:rFonts w:cs="Arial"/>
                <w:b/>
                <w:color w:val="000000"/>
              </w:rPr>
            </w:pPr>
            <w:r w:rsidRPr="008A70BB">
              <w:rPr>
                <w:rFonts w:cs="Arial"/>
                <w:b/>
                <w:color w:val="000000"/>
              </w:rPr>
              <w:t>PH 100 (Macy)</w:t>
            </w:r>
          </w:p>
          <w:p w:rsidR="00946934" w:rsidRPr="008A70BB" w:rsidRDefault="00946934" w:rsidP="00946934">
            <w:pPr>
              <w:rPr>
                <w:rFonts w:cs="Arial"/>
                <w:b/>
                <w:color w:val="000000"/>
              </w:rPr>
            </w:pPr>
          </w:p>
          <w:p w:rsidR="00946934" w:rsidRPr="008A70BB" w:rsidRDefault="00946934" w:rsidP="00946934">
            <w:pPr>
              <w:rPr>
                <w:rFonts w:cs="Arial"/>
                <w:b/>
                <w:color w:val="000000"/>
              </w:rPr>
            </w:pPr>
          </w:p>
          <w:p w:rsidR="00946934" w:rsidRPr="008A70BB" w:rsidRDefault="00946934" w:rsidP="00946934">
            <w:pPr>
              <w:rPr>
                <w:rFonts w:cs="Arial"/>
                <w:b/>
                <w:color w:val="000000"/>
              </w:rPr>
            </w:pPr>
          </w:p>
          <w:p w:rsidR="00946934" w:rsidRPr="008A70BB" w:rsidRDefault="00946934" w:rsidP="00946934">
            <w:pPr>
              <w:rPr>
                <w:rFonts w:cs="Arial"/>
                <w:b/>
                <w:color w:val="000000"/>
              </w:rPr>
            </w:pPr>
          </w:p>
          <w:p w:rsidR="00946934" w:rsidRPr="008A70BB" w:rsidRDefault="00946934" w:rsidP="00946934">
            <w:pPr>
              <w:rPr>
                <w:rFonts w:cs="Arial"/>
                <w:b/>
                <w:color w:val="000000"/>
              </w:rPr>
            </w:pPr>
          </w:p>
          <w:p w:rsidR="00946934" w:rsidRPr="008A70BB" w:rsidRDefault="00946934" w:rsidP="00946934">
            <w:pPr>
              <w:rPr>
                <w:rFonts w:cs="Arial"/>
                <w:b/>
                <w:color w:val="000000"/>
              </w:rPr>
            </w:pPr>
          </w:p>
          <w:p w:rsidR="00946934" w:rsidRPr="008A70BB" w:rsidRDefault="00946934" w:rsidP="00946934">
            <w:pPr>
              <w:rPr>
                <w:rFonts w:cs="Arial"/>
                <w:b/>
                <w:color w:val="000000"/>
              </w:rPr>
            </w:pPr>
            <w:r w:rsidRPr="008A70BB">
              <w:rPr>
                <w:rFonts w:cs="Arial"/>
                <w:b/>
                <w:color w:val="000000"/>
              </w:rPr>
              <w:t>PH 100 (Watkins)</w:t>
            </w: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Pr="008A70BB" w:rsidRDefault="007B3563" w:rsidP="00946934">
            <w:pPr>
              <w:rPr>
                <w:rFonts w:cs="Arial"/>
                <w:b/>
                <w:color w:val="000000"/>
              </w:rPr>
            </w:pPr>
          </w:p>
          <w:p w:rsidR="007B3563" w:rsidRDefault="007B3563" w:rsidP="00946934">
            <w:pPr>
              <w:rPr>
                <w:rFonts w:cs="Arial"/>
                <w:b/>
                <w:color w:val="000000"/>
              </w:rPr>
            </w:pPr>
            <w:r w:rsidRPr="008A70BB">
              <w:rPr>
                <w:rFonts w:cs="Arial"/>
                <w:b/>
                <w:color w:val="000000"/>
              </w:rPr>
              <w:t>PH 384 (Tom)</w:t>
            </w:r>
          </w:p>
          <w:p w:rsidR="00A044FA" w:rsidRDefault="00A044FA" w:rsidP="00946934">
            <w:pPr>
              <w:rPr>
                <w:rFonts w:cs="Arial"/>
                <w:b/>
                <w:color w:val="000000"/>
              </w:rPr>
            </w:pPr>
          </w:p>
          <w:p w:rsidR="00A044FA" w:rsidRDefault="00A044FA" w:rsidP="00946934">
            <w:pPr>
              <w:rPr>
                <w:rFonts w:cs="Arial"/>
                <w:b/>
                <w:color w:val="000000"/>
              </w:rPr>
            </w:pPr>
          </w:p>
          <w:p w:rsidR="00A044FA" w:rsidRDefault="00A044FA" w:rsidP="00946934">
            <w:pPr>
              <w:rPr>
                <w:rFonts w:cs="Arial"/>
                <w:b/>
                <w:color w:val="000000"/>
              </w:rPr>
            </w:pPr>
          </w:p>
          <w:p w:rsidR="00A044FA" w:rsidRDefault="00A044FA" w:rsidP="00946934">
            <w:pPr>
              <w:rPr>
                <w:rFonts w:cs="Arial"/>
                <w:b/>
                <w:color w:val="000000"/>
              </w:rPr>
            </w:pPr>
          </w:p>
          <w:p w:rsidR="00A044FA" w:rsidRDefault="00A044FA" w:rsidP="00946934">
            <w:pPr>
              <w:rPr>
                <w:rFonts w:cs="Arial"/>
                <w:b/>
                <w:color w:val="000000"/>
              </w:rPr>
            </w:pPr>
          </w:p>
          <w:p w:rsidR="00A044FA" w:rsidRDefault="00A044FA" w:rsidP="00946934">
            <w:pPr>
              <w:rPr>
                <w:rFonts w:cs="Arial"/>
                <w:b/>
                <w:color w:val="000000"/>
              </w:rPr>
            </w:pPr>
          </w:p>
          <w:p w:rsidR="00A044FA" w:rsidRDefault="00A044FA" w:rsidP="00946934">
            <w:pPr>
              <w:rPr>
                <w:rFonts w:cs="Arial"/>
                <w:b/>
                <w:color w:val="000000"/>
              </w:rPr>
            </w:pPr>
          </w:p>
          <w:p w:rsidR="00A044FA" w:rsidRDefault="00A044FA" w:rsidP="00946934">
            <w:pPr>
              <w:rPr>
                <w:rFonts w:cs="Arial"/>
                <w:b/>
                <w:color w:val="000000"/>
              </w:rPr>
            </w:pPr>
          </w:p>
          <w:p w:rsidR="00A044FA" w:rsidRDefault="00A044FA" w:rsidP="00946934">
            <w:pPr>
              <w:rPr>
                <w:rFonts w:cs="Arial"/>
                <w:b/>
                <w:color w:val="000000"/>
              </w:rPr>
            </w:pPr>
          </w:p>
          <w:p w:rsidR="00A044FA" w:rsidRDefault="00A044FA" w:rsidP="00946934">
            <w:pPr>
              <w:rPr>
                <w:rFonts w:cs="Arial"/>
                <w:b/>
                <w:color w:val="000000"/>
              </w:rPr>
            </w:pPr>
          </w:p>
          <w:p w:rsidR="00A044FA" w:rsidRDefault="00A044FA" w:rsidP="00946934">
            <w:pPr>
              <w:rPr>
                <w:rFonts w:cs="Arial"/>
                <w:b/>
                <w:color w:val="000000"/>
              </w:rPr>
            </w:pPr>
          </w:p>
          <w:p w:rsidR="00A044FA" w:rsidRDefault="00A044FA" w:rsidP="00946934">
            <w:pPr>
              <w:rPr>
                <w:rFonts w:cs="Arial"/>
                <w:b/>
                <w:color w:val="000000"/>
              </w:rPr>
            </w:pPr>
          </w:p>
          <w:p w:rsidR="00A044FA" w:rsidRDefault="00A044FA" w:rsidP="00946934">
            <w:pPr>
              <w:rPr>
                <w:rFonts w:cs="Arial"/>
                <w:b/>
                <w:color w:val="000000"/>
              </w:rPr>
            </w:pPr>
          </w:p>
          <w:p w:rsidR="00A044FA" w:rsidRPr="00A044FA" w:rsidRDefault="00A044FA" w:rsidP="00946934">
            <w:pPr>
              <w:rPr>
                <w:rFonts w:cs="Arial"/>
                <w:b/>
                <w:color w:val="000000"/>
              </w:rPr>
            </w:pPr>
            <w:r w:rsidRPr="00FF7CCC">
              <w:rPr>
                <w:rFonts w:cs="Arial"/>
                <w:b/>
                <w:color w:val="000000"/>
                <w:highlight w:val="green"/>
              </w:rPr>
              <w:t>PH 381 (Bruce)</w:t>
            </w:r>
          </w:p>
        </w:tc>
        <w:tc>
          <w:tcPr>
            <w:tcW w:w="2639" w:type="dxa"/>
          </w:tcPr>
          <w:p w:rsidR="00946934" w:rsidRPr="008A70BB" w:rsidRDefault="00946934" w:rsidP="00946934">
            <w:r w:rsidRPr="008A70BB">
              <w:lastRenderedPageBreak/>
              <w:t>Develop skills necessary to make healthful choices and informed decisions for personal health.</w:t>
            </w:r>
          </w:p>
          <w:p w:rsidR="00946934" w:rsidRPr="008A70BB" w:rsidRDefault="00946934" w:rsidP="00946934">
            <w:r w:rsidRPr="008A70BB">
              <w:t>Design a personal health plan.</w:t>
            </w:r>
          </w:p>
          <w:p w:rsidR="00946934" w:rsidRPr="008A70BB" w:rsidRDefault="00946934" w:rsidP="00946934"/>
          <w:p w:rsidR="00946934" w:rsidRPr="008A70BB" w:rsidRDefault="00946934" w:rsidP="00946934">
            <w:pPr>
              <w:pStyle w:val="Default"/>
              <w:rPr>
                <w:rFonts w:asciiTheme="minorHAnsi" w:hAnsiTheme="minorHAnsi"/>
                <w:sz w:val="22"/>
                <w:szCs w:val="22"/>
              </w:rPr>
            </w:pPr>
            <w:r w:rsidRPr="008A70BB">
              <w:rPr>
                <w:rFonts w:asciiTheme="minorHAnsi" w:hAnsiTheme="minorHAnsi"/>
                <w:sz w:val="22"/>
                <w:szCs w:val="22"/>
              </w:rPr>
              <w:t xml:space="preserve">Discuss how personal health behaviors and habits affect his /her current and future health status. </w:t>
            </w:r>
          </w:p>
          <w:p w:rsidR="00946934" w:rsidRPr="008A70BB" w:rsidRDefault="00946934" w:rsidP="00946934">
            <w:pPr>
              <w:pStyle w:val="Default"/>
              <w:rPr>
                <w:rFonts w:asciiTheme="minorHAnsi" w:hAnsiTheme="minorHAnsi"/>
                <w:sz w:val="22"/>
                <w:szCs w:val="22"/>
              </w:rPr>
            </w:pPr>
          </w:p>
          <w:p w:rsidR="00946934" w:rsidRPr="008A70BB" w:rsidRDefault="00946934" w:rsidP="00946934">
            <w:pPr>
              <w:pStyle w:val="Default"/>
              <w:rPr>
                <w:rFonts w:asciiTheme="minorHAnsi" w:hAnsiTheme="minorHAnsi"/>
                <w:sz w:val="22"/>
                <w:szCs w:val="22"/>
              </w:rPr>
            </w:pPr>
            <w:r w:rsidRPr="008A70BB">
              <w:rPr>
                <w:rFonts w:asciiTheme="minorHAnsi" w:hAnsiTheme="minorHAnsi"/>
                <w:sz w:val="22"/>
                <w:szCs w:val="22"/>
              </w:rPr>
              <w:t>Demonstrate skills necessary to make healthful choices and informed decisions for personal health.</w:t>
            </w:r>
          </w:p>
          <w:p w:rsidR="00946934" w:rsidRPr="008A70BB" w:rsidRDefault="00946934" w:rsidP="00946934"/>
          <w:p w:rsidR="007B3563" w:rsidRPr="008A70BB" w:rsidRDefault="007B3563" w:rsidP="00946934"/>
          <w:p w:rsidR="007B3563" w:rsidRPr="008A70BB" w:rsidRDefault="007B3563" w:rsidP="007B3563">
            <w:r w:rsidRPr="008A70BB">
              <w:t xml:space="preserve">Students will demonstrate an understanding of Endemic Vs Endemic Disease and contrast </w:t>
            </w:r>
            <w:r w:rsidRPr="008A70BB">
              <w:lastRenderedPageBreak/>
              <w:t xml:space="preserve">various forms of disease classification. </w:t>
            </w:r>
          </w:p>
          <w:p w:rsidR="00A044FA" w:rsidRDefault="007B3563" w:rsidP="00A044FA">
            <w:r w:rsidRPr="008A70BB">
              <w:t xml:space="preserve">Students will differentiate descriptive epidemiology from analytical epidemiology and identify sources of health/disease data. </w:t>
            </w:r>
          </w:p>
          <w:p w:rsidR="00A044FA" w:rsidRDefault="00A044FA" w:rsidP="00A044FA"/>
          <w:p w:rsidR="00A044FA" w:rsidRDefault="00A044FA" w:rsidP="00A044FA"/>
          <w:p w:rsidR="00A044FA" w:rsidRPr="00DA4BFE" w:rsidRDefault="00A044FA" w:rsidP="00A044FA">
            <w:r w:rsidRPr="00DA4BFE">
              <w:t>Identify the prevention and health promotions strategies that can affect the current and future health problems.</w:t>
            </w:r>
          </w:p>
          <w:p w:rsidR="00A044FA" w:rsidRPr="008A70BB" w:rsidRDefault="00A044FA" w:rsidP="00946934"/>
        </w:tc>
        <w:tc>
          <w:tcPr>
            <w:tcW w:w="3802" w:type="dxa"/>
          </w:tcPr>
          <w:p w:rsidR="00946934" w:rsidRPr="008A70BB" w:rsidRDefault="00946934" w:rsidP="00946934">
            <w:r w:rsidRPr="008A70BB">
              <w:lastRenderedPageBreak/>
              <w:t>All lectures</w:t>
            </w:r>
          </w:p>
          <w:p w:rsidR="00946934" w:rsidRPr="008A70BB" w:rsidRDefault="00946934" w:rsidP="00946934">
            <w:r w:rsidRPr="008A70BB">
              <w:t>Personal Health Plan</w:t>
            </w:r>
          </w:p>
          <w:p w:rsidR="00946934" w:rsidRPr="008A70BB" w:rsidRDefault="00946934" w:rsidP="00946934"/>
          <w:p w:rsidR="00946934" w:rsidRPr="008A70BB" w:rsidRDefault="00946934" w:rsidP="00946934"/>
          <w:p w:rsidR="00946934" w:rsidRPr="008A70BB" w:rsidRDefault="00946934" w:rsidP="00946934"/>
          <w:p w:rsidR="00946934" w:rsidRPr="008A70BB" w:rsidRDefault="00946934" w:rsidP="00946934"/>
          <w:p w:rsidR="00946934" w:rsidRPr="008A70BB" w:rsidRDefault="00946934" w:rsidP="00946934"/>
          <w:p w:rsidR="00946934" w:rsidRPr="008A70BB" w:rsidRDefault="00946934" w:rsidP="00946934">
            <w:r w:rsidRPr="008A70BB">
              <w:t>Lecture on Chapter 7</w:t>
            </w:r>
          </w:p>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Default="007B3563" w:rsidP="00946934"/>
          <w:p w:rsidR="006D31C2" w:rsidRPr="008A70BB" w:rsidRDefault="006D31C2" w:rsidP="00946934"/>
          <w:p w:rsidR="007B3563" w:rsidRDefault="007B3563" w:rsidP="00946934">
            <w:r w:rsidRPr="008A70BB">
              <w:t>Lecture</w:t>
            </w:r>
          </w:p>
          <w:p w:rsidR="00A044FA" w:rsidRDefault="00A044FA" w:rsidP="00946934"/>
          <w:p w:rsidR="00A044FA" w:rsidRDefault="00A044FA" w:rsidP="00946934"/>
          <w:p w:rsidR="00A044FA" w:rsidRDefault="00A044FA" w:rsidP="00946934"/>
          <w:p w:rsidR="00A044FA" w:rsidRDefault="00A044FA" w:rsidP="00946934"/>
          <w:p w:rsidR="00A044FA" w:rsidRDefault="00A044FA" w:rsidP="00946934"/>
          <w:p w:rsidR="00A044FA" w:rsidRDefault="00A044FA" w:rsidP="00946934"/>
          <w:p w:rsidR="00A044FA" w:rsidRDefault="00A044FA" w:rsidP="00946934"/>
          <w:p w:rsidR="00A044FA" w:rsidRDefault="00A044FA" w:rsidP="00946934"/>
          <w:p w:rsidR="00A044FA" w:rsidRDefault="00A044FA" w:rsidP="00946934"/>
          <w:p w:rsidR="00A044FA" w:rsidRDefault="00A044FA" w:rsidP="00946934"/>
          <w:p w:rsidR="00A044FA" w:rsidRDefault="00A044FA" w:rsidP="00946934"/>
          <w:p w:rsidR="00173601" w:rsidRDefault="00173601" w:rsidP="00946934"/>
          <w:p w:rsidR="00A044FA" w:rsidRDefault="00A044FA" w:rsidP="00946934"/>
          <w:p w:rsidR="00A044FA" w:rsidRPr="008A70BB" w:rsidRDefault="00A044FA" w:rsidP="00946934">
            <w:r>
              <w:t>Lecture/group discussion Chapter 5</w:t>
            </w:r>
          </w:p>
        </w:tc>
        <w:tc>
          <w:tcPr>
            <w:tcW w:w="4050" w:type="dxa"/>
          </w:tcPr>
          <w:p w:rsidR="00946934" w:rsidRPr="008A70BB" w:rsidRDefault="00946934" w:rsidP="00946934">
            <w:r w:rsidRPr="008A70BB">
              <w:lastRenderedPageBreak/>
              <w:t>Personal Health Plan with introduction, goal, objectives, weekly journal entries, and conclusion of whether goals and objectives were met.</w:t>
            </w:r>
          </w:p>
          <w:p w:rsidR="00946934" w:rsidRPr="008A70BB" w:rsidRDefault="00946934" w:rsidP="00946934"/>
          <w:p w:rsidR="00946934" w:rsidRPr="008A70BB" w:rsidRDefault="00946934" w:rsidP="00946934"/>
          <w:p w:rsidR="00946934" w:rsidRPr="008A70BB" w:rsidRDefault="00946934" w:rsidP="00946934"/>
          <w:p w:rsidR="00946934" w:rsidRPr="008A70BB" w:rsidRDefault="00946934" w:rsidP="00946934">
            <w:r w:rsidRPr="008A70BB">
              <w:t>Web Activity #7 How to become an informed health care consumer. Discuss sources of dependable health information.</w:t>
            </w:r>
          </w:p>
          <w:p w:rsidR="00946934" w:rsidRPr="008A70BB" w:rsidRDefault="00946934" w:rsidP="00946934">
            <w:r w:rsidRPr="008A70BB">
              <w:t>Exam # 5 Discuss why self-care/home-care is becoming more popular.</w:t>
            </w:r>
          </w:p>
          <w:p w:rsidR="007B3563" w:rsidRPr="008A70BB" w:rsidRDefault="007B3563" w:rsidP="00946934"/>
          <w:p w:rsidR="007B3563" w:rsidRPr="008A70BB" w:rsidRDefault="007B3563" w:rsidP="00946934"/>
          <w:p w:rsidR="007B3563" w:rsidRPr="008A70BB" w:rsidRDefault="007B3563" w:rsidP="00946934"/>
          <w:p w:rsidR="007B3563" w:rsidRPr="008A70BB" w:rsidRDefault="007B3563" w:rsidP="00946934"/>
          <w:p w:rsidR="007B3563" w:rsidRDefault="007B3563" w:rsidP="00946934"/>
          <w:p w:rsidR="00173601" w:rsidRPr="008A70BB" w:rsidRDefault="00173601" w:rsidP="00946934"/>
          <w:p w:rsidR="007B3563" w:rsidRPr="008A70BB" w:rsidRDefault="007B3563" w:rsidP="00946934"/>
          <w:p w:rsidR="007B3563" w:rsidRDefault="007B3563" w:rsidP="00946934"/>
          <w:p w:rsidR="007B3563" w:rsidRDefault="007B3563" w:rsidP="00946934">
            <w:r w:rsidRPr="008A70BB">
              <w:t>Exams</w:t>
            </w:r>
          </w:p>
          <w:p w:rsidR="00A044FA" w:rsidRDefault="00A044FA" w:rsidP="00946934"/>
          <w:p w:rsidR="00A044FA" w:rsidRDefault="00A044FA" w:rsidP="00946934"/>
          <w:p w:rsidR="00A044FA" w:rsidRDefault="00A044FA" w:rsidP="00946934"/>
          <w:p w:rsidR="00A044FA" w:rsidRDefault="00A044FA" w:rsidP="00946934"/>
          <w:p w:rsidR="00A044FA" w:rsidRDefault="00A044FA" w:rsidP="00946934"/>
          <w:p w:rsidR="00A044FA" w:rsidRDefault="00A044FA" w:rsidP="00946934"/>
          <w:p w:rsidR="00A044FA" w:rsidRDefault="00A044FA" w:rsidP="00946934"/>
          <w:p w:rsidR="00A044FA" w:rsidRDefault="00A044FA" w:rsidP="00946934"/>
          <w:p w:rsidR="00A044FA" w:rsidRDefault="00A044FA" w:rsidP="00946934"/>
          <w:p w:rsidR="00173601" w:rsidRDefault="00173601" w:rsidP="00946934"/>
          <w:p w:rsidR="00173601" w:rsidRDefault="00173601" w:rsidP="00946934"/>
          <w:p w:rsidR="00A044FA" w:rsidRDefault="00A044FA" w:rsidP="00946934"/>
          <w:p w:rsidR="00A044FA" w:rsidRDefault="00A044FA" w:rsidP="00946934"/>
          <w:p w:rsidR="00A044FA" w:rsidRPr="008A70BB" w:rsidRDefault="00A044FA" w:rsidP="00946934">
            <w:r>
              <w:t>Group written paper and presentation. Reaction papers on smoke-free ordinance, childhood obesity, access to healthcare, domestic violence</w:t>
            </w:r>
          </w:p>
        </w:tc>
      </w:tr>
      <w:tr w:rsidR="00E269D7" w:rsidRPr="008A70BB" w:rsidTr="00E269D7">
        <w:tc>
          <w:tcPr>
            <w:tcW w:w="13585" w:type="dxa"/>
            <w:gridSpan w:val="4"/>
            <w:shd w:val="clear" w:color="auto" w:fill="D0CECE" w:themeFill="background2" w:themeFillShade="E6"/>
          </w:tcPr>
          <w:p w:rsidR="00E269D7" w:rsidRPr="00E269D7" w:rsidRDefault="00E269D7" w:rsidP="00E269D7">
            <w:pPr>
              <w:rPr>
                <w:rFonts w:cs="Arial"/>
                <w:b/>
                <w:color w:val="000000"/>
                <w:sz w:val="32"/>
                <w:szCs w:val="32"/>
              </w:rPr>
            </w:pPr>
            <w:r w:rsidRPr="00E269D7">
              <w:rPr>
                <w:rFonts w:cs="Arial"/>
                <w:b/>
                <w:color w:val="000000"/>
                <w:sz w:val="32"/>
                <w:szCs w:val="32"/>
              </w:rPr>
              <w:lastRenderedPageBreak/>
              <w:t>Cultural contexts in which public health professionals work</w:t>
            </w:r>
          </w:p>
          <w:p w:rsidR="00E269D7" w:rsidRPr="008A70BB" w:rsidRDefault="00E269D7" w:rsidP="00B9573B"/>
        </w:tc>
      </w:tr>
      <w:tr w:rsidR="00B9573B" w:rsidRPr="008A70BB" w:rsidTr="00C0090C">
        <w:tc>
          <w:tcPr>
            <w:tcW w:w="3094" w:type="dxa"/>
          </w:tcPr>
          <w:p w:rsidR="00B9573B" w:rsidRPr="008A70BB" w:rsidRDefault="00B9573B" w:rsidP="00B9573B">
            <w:pPr>
              <w:rPr>
                <w:b/>
              </w:rPr>
            </w:pPr>
            <w:r w:rsidRPr="00FF7CCC">
              <w:rPr>
                <w:rFonts w:cs="Arial"/>
                <w:b/>
                <w:color w:val="000000"/>
                <w:highlight w:val="yellow"/>
              </w:rPr>
              <w:t>PH 381 (Bruce)</w:t>
            </w:r>
          </w:p>
        </w:tc>
        <w:tc>
          <w:tcPr>
            <w:tcW w:w="2639" w:type="dxa"/>
          </w:tcPr>
          <w:p w:rsidR="00B9573B" w:rsidRPr="008A70BB" w:rsidRDefault="00B9573B" w:rsidP="00B9573B">
            <w:pPr>
              <w:rPr>
                <w:rFonts w:eastAsia="Times New Roman" w:cs="Times New Roman"/>
              </w:rPr>
            </w:pPr>
            <w:r w:rsidRPr="008A70BB">
              <w:rPr>
                <w:rFonts w:eastAsia="Times New Roman" w:cs="Times New Roman"/>
              </w:rPr>
              <w:t>Describe and compare the history of community health to the current state of the nation’s health.</w:t>
            </w:r>
          </w:p>
          <w:p w:rsidR="00B9573B" w:rsidRPr="008A70BB" w:rsidRDefault="00B9573B" w:rsidP="00B9573B">
            <w:pPr>
              <w:rPr>
                <w:rFonts w:eastAsia="Times New Roman" w:cs="Times New Roman"/>
              </w:rPr>
            </w:pPr>
            <w:r w:rsidRPr="008A70BB">
              <w:rPr>
                <w:rFonts w:eastAsia="Times New Roman" w:cs="Times New Roman"/>
              </w:rPr>
              <w:t>Provide information and list the organizations that contribute to the current health status of Americans.</w:t>
            </w:r>
          </w:p>
          <w:p w:rsidR="00B9573B" w:rsidRPr="008A70BB" w:rsidRDefault="00B9573B" w:rsidP="00B9573B">
            <w:pPr>
              <w:rPr>
                <w:rFonts w:eastAsia="Times New Roman" w:cs="Times New Roman"/>
              </w:rPr>
            </w:pPr>
            <w:r w:rsidRPr="008A70BB">
              <w:rPr>
                <w:rFonts w:eastAsia="Times New Roman" w:cs="Times New Roman"/>
              </w:rPr>
              <w:t>Identify the prevention and health promotions strategies that can affect the current and future health problems.</w:t>
            </w:r>
          </w:p>
        </w:tc>
        <w:tc>
          <w:tcPr>
            <w:tcW w:w="3802" w:type="dxa"/>
          </w:tcPr>
          <w:p w:rsidR="00B9573B" w:rsidRPr="008A70BB" w:rsidRDefault="00B9573B" w:rsidP="00B9573B">
            <w:r w:rsidRPr="008A70BB">
              <w:t>Lecture/group discussion Chapter 13 and public health guest speakers on employment opportunities, networking, and job interviewing skills</w:t>
            </w:r>
          </w:p>
        </w:tc>
        <w:tc>
          <w:tcPr>
            <w:tcW w:w="4050" w:type="dxa"/>
          </w:tcPr>
          <w:p w:rsidR="00B9573B" w:rsidRPr="008A70BB" w:rsidRDefault="00B9573B" w:rsidP="00B9573B">
            <w:r w:rsidRPr="008A70BB">
              <w:t>Written exam on types of health care providers, facilities, and services. Require students to complete 10 hours of community service shadowing/assisting public health professionals</w:t>
            </w:r>
          </w:p>
        </w:tc>
      </w:tr>
      <w:tr w:rsidR="00E269D7" w:rsidRPr="008A70BB" w:rsidTr="00E269D7">
        <w:tc>
          <w:tcPr>
            <w:tcW w:w="13585" w:type="dxa"/>
            <w:gridSpan w:val="4"/>
            <w:shd w:val="clear" w:color="auto" w:fill="D0CECE" w:themeFill="background2" w:themeFillShade="E6"/>
          </w:tcPr>
          <w:p w:rsidR="00E269D7" w:rsidRPr="00112A80" w:rsidRDefault="00E269D7" w:rsidP="00B9573B">
            <w:pPr>
              <w:rPr>
                <w:rFonts w:cs="Arial"/>
                <w:b/>
                <w:color w:val="000000"/>
                <w:sz w:val="32"/>
                <w:szCs w:val="32"/>
              </w:rPr>
            </w:pPr>
            <w:r w:rsidRPr="00E269D7">
              <w:rPr>
                <w:rFonts w:cs="Arial"/>
                <w:b/>
                <w:color w:val="000000"/>
                <w:sz w:val="32"/>
                <w:szCs w:val="32"/>
              </w:rPr>
              <w:t>Ethical decision making</w:t>
            </w:r>
            <w:r w:rsidR="00112A80">
              <w:rPr>
                <w:rFonts w:cs="Arial"/>
                <w:b/>
                <w:color w:val="000000"/>
                <w:sz w:val="32"/>
                <w:szCs w:val="32"/>
              </w:rPr>
              <w:t xml:space="preserve"> as related to self and society</w:t>
            </w:r>
          </w:p>
        </w:tc>
      </w:tr>
      <w:tr w:rsidR="00B9573B" w:rsidRPr="008A70BB" w:rsidTr="00C0090C">
        <w:tc>
          <w:tcPr>
            <w:tcW w:w="3094" w:type="dxa"/>
          </w:tcPr>
          <w:p w:rsidR="00B9573B" w:rsidRPr="008A70BB" w:rsidRDefault="00B9573B" w:rsidP="00B9573B">
            <w:pPr>
              <w:rPr>
                <w:b/>
              </w:rPr>
            </w:pPr>
            <w:r w:rsidRPr="008A70BB">
              <w:rPr>
                <w:rFonts w:cs="Arial"/>
                <w:b/>
                <w:color w:val="000000"/>
              </w:rPr>
              <w:lastRenderedPageBreak/>
              <w:t>PH 381 (Bruce)</w:t>
            </w:r>
          </w:p>
        </w:tc>
        <w:tc>
          <w:tcPr>
            <w:tcW w:w="2639" w:type="dxa"/>
          </w:tcPr>
          <w:p w:rsidR="00B9573B" w:rsidRPr="008A70BB" w:rsidRDefault="00B9573B" w:rsidP="00B9573B">
            <w:pPr>
              <w:rPr>
                <w:rFonts w:eastAsia="Times New Roman" w:cs="Times New Roman"/>
              </w:rPr>
            </w:pPr>
            <w:r w:rsidRPr="008A70BB">
              <w:rPr>
                <w:rFonts w:eastAsia="Times New Roman" w:cs="Times New Roman"/>
              </w:rPr>
              <w:t>Identify the prevention and health promotions strategies that can affect the current and future health problems.</w:t>
            </w:r>
          </w:p>
        </w:tc>
        <w:tc>
          <w:tcPr>
            <w:tcW w:w="3802" w:type="dxa"/>
          </w:tcPr>
          <w:p w:rsidR="00B9573B" w:rsidRPr="008A70BB" w:rsidRDefault="00B9573B" w:rsidP="00B9573B">
            <w:r w:rsidRPr="008A70BB">
              <w:t>Lecture/group discussion Chapter 5</w:t>
            </w:r>
          </w:p>
        </w:tc>
        <w:tc>
          <w:tcPr>
            <w:tcW w:w="4050" w:type="dxa"/>
          </w:tcPr>
          <w:p w:rsidR="00B9573B" w:rsidRPr="008A70BB" w:rsidRDefault="00B9573B" w:rsidP="00B9573B">
            <w:r w:rsidRPr="008A70BB">
              <w:t>Group written paper and presentation. Reaction papers on smoke-free ordinance, childhood obesity, access to healthcare, domestic violence</w:t>
            </w:r>
          </w:p>
        </w:tc>
      </w:tr>
      <w:tr w:rsidR="00E269D7" w:rsidRPr="008A70BB" w:rsidTr="00E269D7">
        <w:tc>
          <w:tcPr>
            <w:tcW w:w="13585" w:type="dxa"/>
            <w:gridSpan w:val="4"/>
            <w:shd w:val="clear" w:color="auto" w:fill="D0CECE" w:themeFill="background2" w:themeFillShade="E6"/>
          </w:tcPr>
          <w:p w:rsidR="00E269D7" w:rsidRPr="00E269D7" w:rsidRDefault="00E269D7" w:rsidP="00B9573B">
            <w:pPr>
              <w:rPr>
                <w:b/>
                <w:sz w:val="32"/>
                <w:szCs w:val="32"/>
              </w:rPr>
            </w:pPr>
            <w:r w:rsidRPr="00E269D7">
              <w:rPr>
                <w:rFonts w:cs="Arial"/>
                <w:b/>
                <w:color w:val="000000"/>
                <w:sz w:val="32"/>
                <w:szCs w:val="32"/>
              </w:rPr>
              <w:t>Independent work and a personal work ethic</w:t>
            </w:r>
          </w:p>
        </w:tc>
      </w:tr>
      <w:tr w:rsidR="00B9573B" w:rsidRPr="008A70BB" w:rsidTr="00C0090C">
        <w:tc>
          <w:tcPr>
            <w:tcW w:w="3094" w:type="dxa"/>
          </w:tcPr>
          <w:p w:rsidR="00B9573B" w:rsidRPr="008A70BB" w:rsidRDefault="00B9573B" w:rsidP="00B9573B">
            <w:pPr>
              <w:rPr>
                <w:b/>
              </w:rPr>
            </w:pPr>
            <w:r w:rsidRPr="008A70BB">
              <w:rPr>
                <w:rFonts w:cs="Arial"/>
                <w:b/>
                <w:color w:val="000000"/>
              </w:rPr>
              <w:t>PH 100 (Macy)</w:t>
            </w:r>
          </w:p>
        </w:tc>
        <w:tc>
          <w:tcPr>
            <w:tcW w:w="2639" w:type="dxa"/>
          </w:tcPr>
          <w:p w:rsidR="00B9573B" w:rsidRPr="008A70BB" w:rsidRDefault="00B9573B" w:rsidP="00B9573B">
            <w:r w:rsidRPr="008A70BB">
              <w:t>Design a personal health plan.</w:t>
            </w:r>
          </w:p>
        </w:tc>
        <w:tc>
          <w:tcPr>
            <w:tcW w:w="3802" w:type="dxa"/>
          </w:tcPr>
          <w:p w:rsidR="00B9573B" w:rsidRPr="008A70BB" w:rsidRDefault="00B9573B" w:rsidP="00B9573B">
            <w:r w:rsidRPr="008A70BB">
              <w:t>Personal Health Plan</w:t>
            </w:r>
          </w:p>
        </w:tc>
        <w:tc>
          <w:tcPr>
            <w:tcW w:w="4050" w:type="dxa"/>
          </w:tcPr>
          <w:p w:rsidR="00B9573B" w:rsidRPr="008A70BB" w:rsidRDefault="00B9573B" w:rsidP="00B9573B">
            <w:r w:rsidRPr="008A70BB">
              <w:t>Personal Health Plan with introduction, goal, objectives, weekly journal entries, and conclusion of whether goals and objectives were met.</w:t>
            </w:r>
          </w:p>
        </w:tc>
      </w:tr>
      <w:tr w:rsidR="00E269D7" w:rsidRPr="008A70BB" w:rsidTr="00E269D7">
        <w:tc>
          <w:tcPr>
            <w:tcW w:w="13585" w:type="dxa"/>
            <w:gridSpan w:val="4"/>
            <w:shd w:val="clear" w:color="auto" w:fill="D0CECE" w:themeFill="background2" w:themeFillShade="E6"/>
          </w:tcPr>
          <w:p w:rsidR="00E269D7" w:rsidRPr="00112A80" w:rsidRDefault="00112A80" w:rsidP="00BE1FC7">
            <w:pPr>
              <w:rPr>
                <w:rFonts w:cs="Arial"/>
                <w:b/>
                <w:color w:val="000000"/>
                <w:sz w:val="32"/>
                <w:szCs w:val="32"/>
              </w:rPr>
            </w:pPr>
            <w:r>
              <w:rPr>
                <w:rFonts w:cs="Arial"/>
                <w:b/>
                <w:color w:val="000000"/>
                <w:sz w:val="32"/>
                <w:szCs w:val="32"/>
              </w:rPr>
              <w:t>Networking</w:t>
            </w:r>
          </w:p>
        </w:tc>
      </w:tr>
      <w:tr w:rsidR="00BE1FC7" w:rsidRPr="008A70BB" w:rsidTr="00C0090C">
        <w:tc>
          <w:tcPr>
            <w:tcW w:w="3094" w:type="dxa"/>
          </w:tcPr>
          <w:p w:rsidR="00BE1FC7" w:rsidRPr="008A70BB" w:rsidRDefault="00BE1FC7" w:rsidP="00BE1FC7">
            <w:pPr>
              <w:rPr>
                <w:b/>
              </w:rPr>
            </w:pPr>
            <w:r w:rsidRPr="008A70BB">
              <w:rPr>
                <w:rFonts w:cs="Arial"/>
                <w:b/>
                <w:color w:val="000000"/>
              </w:rPr>
              <w:t>PH 381 (Bruce)</w:t>
            </w:r>
          </w:p>
        </w:tc>
        <w:tc>
          <w:tcPr>
            <w:tcW w:w="2639" w:type="dxa"/>
          </w:tcPr>
          <w:p w:rsidR="00BE1FC7" w:rsidRPr="008A70BB" w:rsidRDefault="00BE1FC7" w:rsidP="00BE1FC7">
            <w:r w:rsidRPr="008A70BB">
              <w:t>Provide information and list the organizations that contribute to the current health status of Americans.</w:t>
            </w:r>
          </w:p>
          <w:p w:rsidR="00BE1FC7" w:rsidRPr="008A70BB" w:rsidRDefault="00BE1FC7" w:rsidP="00BE1FC7">
            <w:r w:rsidRPr="008A70BB">
              <w:t>Describe the organizational structure of local, state, and national health organizations.</w:t>
            </w:r>
          </w:p>
        </w:tc>
        <w:tc>
          <w:tcPr>
            <w:tcW w:w="3802" w:type="dxa"/>
          </w:tcPr>
          <w:p w:rsidR="00BE1FC7" w:rsidRPr="008A70BB" w:rsidRDefault="00BE1FC7" w:rsidP="00BE1FC7">
            <w:r w:rsidRPr="008A70BB">
              <w:t>Lecture/group discussion Chapter 5</w:t>
            </w:r>
          </w:p>
        </w:tc>
        <w:tc>
          <w:tcPr>
            <w:tcW w:w="4050" w:type="dxa"/>
          </w:tcPr>
          <w:p w:rsidR="00BE1FC7" w:rsidRPr="008A70BB" w:rsidRDefault="00BE1FC7" w:rsidP="00BE1FC7">
            <w:r w:rsidRPr="008A70BB">
              <w:t>Written exam on community organizing/building process, gaining entry into a community</w:t>
            </w:r>
          </w:p>
        </w:tc>
      </w:tr>
      <w:tr w:rsidR="00E269D7" w:rsidRPr="008A70BB" w:rsidTr="00E269D7">
        <w:tc>
          <w:tcPr>
            <w:tcW w:w="13585" w:type="dxa"/>
            <w:gridSpan w:val="4"/>
            <w:shd w:val="clear" w:color="auto" w:fill="D0CECE" w:themeFill="background2" w:themeFillShade="E6"/>
          </w:tcPr>
          <w:p w:rsidR="00E269D7" w:rsidRPr="00112A80" w:rsidRDefault="00112A80" w:rsidP="00BE1FC7">
            <w:pPr>
              <w:rPr>
                <w:rFonts w:cs="Arial"/>
                <w:b/>
                <w:color w:val="000000"/>
                <w:sz w:val="32"/>
                <w:szCs w:val="32"/>
              </w:rPr>
            </w:pPr>
            <w:r>
              <w:rPr>
                <w:rFonts w:cs="Arial"/>
                <w:b/>
                <w:color w:val="000000"/>
                <w:sz w:val="32"/>
                <w:szCs w:val="32"/>
              </w:rPr>
              <w:t>Organizational dynamics</w:t>
            </w:r>
          </w:p>
        </w:tc>
      </w:tr>
      <w:tr w:rsidR="00BE1FC7" w:rsidRPr="008A70BB" w:rsidTr="00C0090C">
        <w:tc>
          <w:tcPr>
            <w:tcW w:w="3094" w:type="dxa"/>
          </w:tcPr>
          <w:p w:rsidR="00BE1FC7" w:rsidRPr="008A70BB" w:rsidRDefault="00BE1FC7" w:rsidP="00BE1FC7">
            <w:pPr>
              <w:rPr>
                <w:b/>
              </w:rPr>
            </w:pPr>
            <w:r w:rsidRPr="008A70BB">
              <w:rPr>
                <w:rFonts w:cs="Arial"/>
                <w:b/>
                <w:color w:val="000000"/>
              </w:rPr>
              <w:t>PH 381 (Bruce)</w:t>
            </w:r>
          </w:p>
        </w:tc>
        <w:tc>
          <w:tcPr>
            <w:tcW w:w="2639" w:type="dxa"/>
          </w:tcPr>
          <w:p w:rsidR="00BE1FC7" w:rsidRPr="008A70BB" w:rsidRDefault="00BE1FC7" w:rsidP="00BE1FC7">
            <w:r w:rsidRPr="008A70BB">
              <w:t>Provide information and list the organizations that contribute to the current health status of Americans.</w:t>
            </w:r>
          </w:p>
          <w:p w:rsidR="00BE1FC7" w:rsidRPr="008A70BB" w:rsidRDefault="00BE1FC7" w:rsidP="00BE1FC7">
            <w:r w:rsidRPr="008A70BB">
              <w:t>Describe the organizational structure of local, state, and national health organizations.</w:t>
            </w:r>
          </w:p>
        </w:tc>
        <w:tc>
          <w:tcPr>
            <w:tcW w:w="3802" w:type="dxa"/>
          </w:tcPr>
          <w:p w:rsidR="00BE1FC7" w:rsidRPr="008A70BB" w:rsidRDefault="00BE1FC7" w:rsidP="00BE1FC7">
            <w:r w:rsidRPr="008A70BB">
              <w:t>Lecture/group discussion Chapter 5</w:t>
            </w:r>
          </w:p>
        </w:tc>
        <w:tc>
          <w:tcPr>
            <w:tcW w:w="4050" w:type="dxa"/>
          </w:tcPr>
          <w:p w:rsidR="00BE1FC7" w:rsidRPr="008A70BB" w:rsidRDefault="00BE1FC7" w:rsidP="00BE1FC7">
            <w:r w:rsidRPr="008A70BB">
              <w:t>Written exam on community organizing/building process, gaining entry into a community</w:t>
            </w:r>
          </w:p>
        </w:tc>
      </w:tr>
    </w:tbl>
    <w:p w:rsidR="00112A80" w:rsidRDefault="00112A80">
      <w:r>
        <w:br w:type="page"/>
      </w:r>
    </w:p>
    <w:tbl>
      <w:tblPr>
        <w:tblStyle w:val="TableGrid"/>
        <w:tblW w:w="13585" w:type="dxa"/>
        <w:tblLayout w:type="fixed"/>
        <w:tblLook w:val="04A0" w:firstRow="1" w:lastRow="0" w:firstColumn="1" w:lastColumn="0" w:noHBand="0" w:noVBand="1"/>
      </w:tblPr>
      <w:tblGrid>
        <w:gridCol w:w="3094"/>
        <w:gridCol w:w="2639"/>
        <w:gridCol w:w="3802"/>
        <w:gridCol w:w="4050"/>
      </w:tblGrid>
      <w:tr w:rsidR="00E269D7" w:rsidRPr="008A70BB" w:rsidTr="00A768BF">
        <w:tc>
          <w:tcPr>
            <w:tcW w:w="13585" w:type="dxa"/>
            <w:gridSpan w:val="4"/>
            <w:shd w:val="clear" w:color="auto" w:fill="D0CECE" w:themeFill="background2" w:themeFillShade="E6"/>
          </w:tcPr>
          <w:p w:rsidR="00E269D7" w:rsidRPr="00E269D7" w:rsidRDefault="00E269D7" w:rsidP="00BE1FC7">
            <w:pPr>
              <w:rPr>
                <w:b/>
                <w:color w:val="FF0000"/>
                <w:sz w:val="32"/>
                <w:szCs w:val="32"/>
              </w:rPr>
            </w:pPr>
            <w:r w:rsidRPr="00E269D7">
              <w:rPr>
                <w:rFonts w:cs="Arial"/>
                <w:b/>
                <w:color w:val="FF0000"/>
                <w:sz w:val="32"/>
                <w:szCs w:val="32"/>
              </w:rPr>
              <w:lastRenderedPageBreak/>
              <w:t>Professionalism</w:t>
            </w:r>
          </w:p>
        </w:tc>
      </w:tr>
      <w:tr w:rsidR="00E269D7" w:rsidRPr="008A70BB" w:rsidTr="00C0090C">
        <w:tc>
          <w:tcPr>
            <w:tcW w:w="3094" w:type="dxa"/>
          </w:tcPr>
          <w:p w:rsidR="00E269D7" w:rsidRPr="008A70BB" w:rsidRDefault="00E269D7" w:rsidP="00BE1FC7">
            <w:pPr>
              <w:rPr>
                <w:rFonts w:cs="Arial"/>
                <w:color w:val="000000"/>
              </w:rPr>
            </w:pPr>
          </w:p>
        </w:tc>
        <w:tc>
          <w:tcPr>
            <w:tcW w:w="2639" w:type="dxa"/>
          </w:tcPr>
          <w:p w:rsidR="00E269D7" w:rsidRPr="008A70BB" w:rsidRDefault="00E269D7" w:rsidP="00BE1FC7"/>
        </w:tc>
        <w:tc>
          <w:tcPr>
            <w:tcW w:w="3802" w:type="dxa"/>
          </w:tcPr>
          <w:p w:rsidR="00E269D7" w:rsidRPr="008A70BB" w:rsidRDefault="00E269D7" w:rsidP="00BE1FC7"/>
        </w:tc>
        <w:tc>
          <w:tcPr>
            <w:tcW w:w="4050" w:type="dxa"/>
          </w:tcPr>
          <w:p w:rsidR="00E269D7" w:rsidRPr="008A70BB" w:rsidRDefault="00E269D7" w:rsidP="00BE1FC7"/>
        </w:tc>
      </w:tr>
      <w:tr w:rsidR="00E269D7" w:rsidRPr="008A70BB" w:rsidTr="00E269D7">
        <w:tc>
          <w:tcPr>
            <w:tcW w:w="13585" w:type="dxa"/>
            <w:gridSpan w:val="4"/>
            <w:shd w:val="clear" w:color="auto" w:fill="D0CECE" w:themeFill="background2" w:themeFillShade="E6"/>
          </w:tcPr>
          <w:p w:rsidR="00E269D7" w:rsidRPr="00E269D7" w:rsidRDefault="00E269D7" w:rsidP="00E269D7">
            <w:pPr>
              <w:rPr>
                <w:rFonts w:cs="Arial"/>
                <w:b/>
                <w:color w:val="000000"/>
                <w:sz w:val="32"/>
                <w:szCs w:val="32"/>
              </w:rPr>
            </w:pPr>
            <w:r w:rsidRPr="00E269D7">
              <w:rPr>
                <w:rFonts w:cs="Arial"/>
                <w:b/>
                <w:color w:val="000000"/>
                <w:sz w:val="32"/>
                <w:szCs w:val="32"/>
              </w:rPr>
              <w:t>Research methods</w:t>
            </w:r>
          </w:p>
          <w:p w:rsidR="00E269D7" w:rsidRPr="00E269D7" w:rsidRDefault="00E269D7" w:rsidP="00BE1FC7">
            <w:pPr>
              <w:rPr>
                <w:b/>
                <w:sz w:val="32"/>
                <w:szCs w:val="32"/>
              </w:rPr>
            </w:pPr>
          </w:p>
        </w:tc>
      </w:tr>
      <w:tr w:rsidR="00BE1FC7" w:rsidRPr="008A70BB" w:rsidTr="00C0090C">
        <w:tc>
          <w:tcPr>
            <w:tcW w:w="3094" w:type="dxa"/>
          </w:tcPr>
          <w:p w:rsidR="00BE1FC7" w:rsidRPr="008A70BB" w:rsidRDefault="00BE1FC7" w:rsidP="00BE1FC7">
            <w:pPr>
              <w:rPr>
                <w:rFonts w:cs="Arial"/>
                <w:b/>
                <w:color w:val="000000"/>
              </w:rPr>
            </w:pPr>
            <w:r w:rsidRPr="008A70BB">
              <w:rPr>
                <w:rFonts w:cs="Arial"/>
                <w:b/>
                <w:color w:val="000000"/>
              </w:rPr>
              <w:t>PH 383 (Tom)</w:t>
            </w:r>
          </w:p>
          <w:p w:rsidR="00BE1FC7" w:rsidRPr="008A70BB" w:rsidRDefault="00BE1FC7" w:rsidP="00BE1FC7">
            <w:pPr>
              <w:rPr>
                <w:rFonts w:cs="Arial"/>
                <w:b/>
                <w:color w:val="000000"/>
              </w:rPr>
            </w:pPr>
          </w:p>
          <w:p w:rsidR="00BE1FC7" w:rsidRPr="008A70BB" w:rsidRDefault="00BE1FC7" w:rsidP="00BE1FC7">
            <w:pPr>
              <w:rPr>
                <w:rFonts w:cs="Arial"/>
                <w:b/>
                <w:color w:val="000000"/>
              </w:rPr>
            </w:pPr>
          </w:p>
          <w:p w:rsidR="00BE1FC7" w:rsidRPr="008A70BB" w:rsidRDefault="00BE1FC7" w:rsidP="00BE1FC7">
            <w:pPr>
              <w:rPr>
                <w:rFonts w:cs="Arial"/>
                <w:b/>
                <w:color w:val="000000"/>
              </w:rPr>
            </w:pPr>
          </w:p>
          <w:p w:rsidR="00BE1FC7" w:rsidRPr="008A70BB" w:rsidRDefault="00BE1FC7" w:rsidP="00BE1FC7">
            <w:pPr>
              <w:rPr>
                <w:rFonts w:cs="Arial"/>
                <w:b/>
                <w:color w:val="000000"/>
              </w:rPr>
            </w:pPr>
          </w:p>
          <w:p w:rsidR="00BE1FC7" w:rsidRPr="008A70BB" w:rsidRDefault="00BE1FC7" w:rsidP="00BE1FC7">
            <w:pPr>
              <w:rPr>
                <w:rFonts w:cs="Arial"/>
                <w:b/>
                <w:color w:val="000000"/>
              </w:rPr>
            </w:pPr>
            <w:r w:rsidRPr="00201FE3">
              <w:rPr>
                <w:rFonts w:cs="Arial"/>
                <w:b/>
                <w:color w:val="000000"/>
                <w:highlight w:val="yellow"/>
              </w:rPr>
              <w:t>PH 383 (Lartey)</w:t>
            </w:r>
          </w:p>
          <w:p w:rsidR="002E56E6" w:rsidRPr="008A70BB" w:rsidRDefault="002E56E6" w:rsidP="00BE1FC7">
            <w:pPr>
              <w:rPr>
                <w:rFonts w:cs="Arial"/>
                <w:b/>
                <w:color w:val="000000"/>
              </w:rPr>
            </w:pPr>
          </w:p>
          <w:p w:rsidR="002E56E6" w:rsidRPr="008A70BB" w:rsidRDefault="002E56E6" w:rsidP="00BE1FC7">
            <w:pPr>
              <w:rPr>
                <w:rFonts w:cs="Arial"/>
                <w:b/>
                <w:color w:val="000000"/>
              </w:rPr>
            </w:pPr>
          </w:p>
          <w:p w:rsidR="002E56E6" w:rsidRPr="008A70BB" w:rsidRDefault="002E56E6" w:rsidP="00BE1FC7">
            <w:pPr>
              <w:rPr>
                <w:rFonts w:cs="Arial"/>
                <w:b/>
                <w:color w:val="000000"/>
              </w:rPr>
            </w:pPr>
          </w:p>
          <w:p w:rsidR="002E56E6" w:rsidRPr="008A70BB" w:rsidRDefault="002E56E6" w:rsidP="00BE1FC7">
            <w:pPr>
              <w:rPr>
                <w:rFonts w:cs="Arial"/>
                <w:b/>
                <w:color w:val="000000"/>
              </w:rPr>
            </w:pPr>
          </w:p>
          <w:p w:rsidR="002E56E6" w:rsidRPr="008A70BB" w:rsidRDefault="002E56E6" w:rsidP="00BE1FC7">
            <w:pPr>
              <w:rPr>
                <w:rFonts w:cs="Arial"/>
                <w:b/>
                <w:color w:val="000000"/>
              </w:rPr>
            </w:pPr>
          </w:p>
          <w:p w:rsidR="002E56E6" w:rsidRPr="008A70BB" w:rsidRDefault="002E56E6" w:rsidP="00BE1FC7">
            <w:pPr>
              <w:rPr>
                <w:rFonts w:cs="Arial"/>
                <w:b/>
                <w:color w:val="000000"/>
              </w:rPr>
            </w:pPr>
          </w:p>
          <w:p w:rsidR="002E56E6" w:rsidRPr="008A70BB" w:rsidRDefault="002E56E6" w:rsidP="00BE1FC7">
            <w:pPr>
              <w:rPr>
                <w:rFonts w:cs="Arial"/>
                <w:b/>
                <w:color w:val="000000"/>
              </w:rPr>
            </w:pPr>
          </w:p>
          <w:p w:rsidR="002E56E6" w:rsidRPr="008A70BB" w:rsidRDefault="002E56E6" w:rsidP="00BE1FC7">
            <w:pPr>
              <w:rPr>
                <w:rFonts w:cs="Arial"/>
                <w:b/>
                <w:color w:val="000000"/>
              </w:rPr>
            </w:pPr>
          </w:p>
          <w:p w:rsidR="002E56E6" w:rsidRPr="008A70BB" w:rsidRDefault="002E56E6" w:rsidP="00BE1FC7">
            <w:pPr>
              <w:rPr>
                <w:rFonts w:cs="Arial"/>
                <w:b/>
                <w:color w:val="000000"/>
              </w:rPr>
            </w:pPr>
          </w:p>
          <w:p w:rsidR="00F33A2D" w:rsidRDefault="00F33A2D" w:rsidP="00BE1FC7">
            <w:pPr>
              <w:rPr>
                <w:rFonts w:cs="Arial"/>
                <w:b/>
                <w:color w:val="000000"/>
              </w:rPr>
            </w:pPr>
          </w:p>
          <w:p w:rsidR="002E56E6" w:rsidRPr="008A70BB" w:rsidRDefault="002E56E6" w:rsidP="00BE1FC7">
            <w:pPr>
              <w:rPr>
                <w:b/>
              </w:rPr>
            </w:pPr>
            <w:r w:rsidRPr="008A70BB">
              <w:rPr>
                <w:rFonts w:cs="Arial"/>
                <w:b/>
                <w:color w:val="000000"/>
              </w:rPr>
              <w:t>PH 384 (Tom)</w:t>
            </w:r>
          </w:p>
        </w:tc>
        <w:tc>
          <w:tcPr>
            <w:tcW w:w="2639" w:type="dxa"/>
          </w:tcPr>
          <w:p w:rsidR="00BE1FC7" w:rsidRPr="008A70BB" w:rsidRDefault="00BE1FC7" w:rsidP="00BE1FC7">
            <w:r w:rsidRPr="008A70BB">
              <w:t>Appreciate the difference between Descriptive Statistics and Inferential Statistics</w:t>
            </w:r>
          </w:p>
          <w:p w:rsidR="00BE1FC7" w:rsidRPr="008A70BB" w:rsidRDefault="00BE1FC7" w:rsidP="00BE1FC7"/>
          <w:p w:rsidR="00B65A03" w:rsidRDefault="00BE1FC7" w:rsidP="00BE1FC7">
            <w:r w:rsidRPr="008A70BB">
              <w:t xml:space="preserve">Differentiate between </w:t>
            </w:r>
          </w:p>
          <w:p w:rsidR="00BE1FC7" w:rsidRPr="008A70BB" w:rsidRDefault="00BE1FC7" w:rsidP="00BE1FC7">
            <w:r w:rsidRPr="008A70BB">
              <w:t>descriptive and inferential statistics</w:t>
            </w:r>
          </w:p>
          <w:p w:rsidR="00BE1FC7" w:rsidRPr="008A70BB" w:rsidRDefault="00BE1FC7" w:rsidP="00BE1FC7">
            <w:r w:rsidRPr="008A70BB">
              <w:t>Form and test hypotheses</w:t>
            </w:r>
          </w:p>
          <w:p w:rsidR="00BE1FC7" w:rsidRPr="008A70BB" w:rsidRDefault="00BE1FC7" w:rsidP="00BE1FC7">
            <w:r w:rsidRPr="008A70BB">
              <w:t>Describe and present data appropriately</w:t>
            </w:r>
          </w:p>
          <w:p w:rsidR="00BE1FC7" w:rsidRPr="008A70BB" w:rsidRDefault="00BE1FC7" w:rsidP="00BE1FC7">
            <w:r w:rsidRPr="008A70BB">
              <w:t>Compute and interpret basic statistics appropriately</w:t>
            </w:r>
          </w:p>
          <w:p w:rsidR="002E56E6" w:rsidRPr="008A70BB" w:rsidRDefault="002E56E6" w:rsidP="00BE1FC7"/>
          <w:p w:rsidR="00B65A03" w:rsidRDefault="00B65A03" w:rsidP="00BE1FC7"/>
          <w:p w:rsidR="002E56E6" w:rsidRPr="008A70BB" w:rsidRDefault="002E56E6" w:rsidP="00BE1FC7">
            <w:r w:rsidRPr="008A70BB">
              <w:t>Students will differentiate descriptive epidemiology from analytical epidemiology and identify sources of health/disease data.</w:t>
            </w:r>
          </w:p>
        </w:tc>
        <w:tc>
          <w:tcPr>
            <w:tcW w:w="3802" w:type="dxa"/>
          </w:tcPr>
          <w:p w:rsidR="00BE1FC7" w:rsidRPr="008A70BB" w:rsidRDefault="00BE1FC7" w:rsidP="00BE1FC7">
            <w:r w:rsidRPr="008A70BB">
              <w:t>Lecture, Text</w:t>
            </w:r>
          </w:p>
          <w:p w:rsidR="00BE1FC7" w:rsidRPr="008A70BB" w:rsidRDefault="00BE1FC7" w:rsidP="00BE1FC7"/>
          <w:p w:rsidR="00BE1FC7" w:rsidRPr="008A70BB" w:rsidRDefault="00BE1FC7" w:rsidP="00BE1FC7"/>
          <w:p w:rsidR="00BE1FC7" w:rsidRPr="008A70BB" w:rsidRDefault="00BE1FC7" w:rsidP="00BE1FC7"/>
          <w:p w:rsidR="00BE1FC7" w:rsidRPr="008A70BB" w:rsidRDefault="00BE1FC7" w:rsidP="00BE1FC7"/>
          <w:p w:rsidR="00BE1FC7" w:rsidRPr="008A70BB" w:rsidRDefault="00BE1FC7" w:rsidP="00BE1FC7">
            <w:r w:rsidRPr="008A70BB">
              <w:t>Lectures 1-13, Levels of measurement, study designs, sampling techniques, hypotheses formulation, measures of central tendency and variability, inferential statistics activities</w:t>
            </w:r>
          </w:p>
          <w:p w:rsidR="002E56E6" w:rsidRPr="008A70BB" w:rsidRDefault="002E56E6" w:rsidP="00BE1FC7"/>
          <w:p w:rsidR="002E56E6" w:rsidRPr="008A70BB" w:rsidRDefault="002E56E6" w:rsidP="00BE1FC7"/>
          <w:p w:rsidR="002E56E6" w:rsidRPr="008A70BB" w:rsidRDefault="002E56E6" w:rsidP="00BE1FC7"/>
          <w:p w:rsidR="008A70BB" w:rsidRDefault="008A70BB" w:rsidP="00BE1FC7"/>
          <w:p w:rsidR="008A70BB" w:rsidRDefault="008A70BB" w:rsidP="00BE1FC7"/>
          <w:p w:rsidR="00173601" w:rsidRDefault="00173601" w:rsidP="00BE1FC7"/>
          <w:p w:rsidR="002E56E6" w:rsidRPr="008A70BB" w:rsidRDefault="002E56E6" w:rsidP="00BE1FC7">
            <w:r w:rsidRPr="008A70BB">
              <w:t>Lecture</w:t>
            </w:r>
          </w:p>
        </w:tc>
        <w:tc>
          <w:tcPr>
            <w:tcW w:w="4050" w:type="dxa"/>
          </w:tcPr>
          <w:p w:rsidR="00BE1FC7" w:rsidRPr="008A70BB" w:rsidRDefault="00BE1FC7" w:rsidP="00BE1FC7">
            <w:r w:rsidRPr="008A70BB">
              <w:t>Homework, Exams</w:t>
            </w:r>
          </w:p>
          <w:p w:rsidR="00BE1FC7" w:rsidRPr="008A70BB" w:rsidRDefault="00BE1FC7" w:rsidP="00BE1FC7"/>
          <w:p w:rsidR="00BE1FC7" w:rsidRPr="008A70BB" w:rsidRDefault="00BE1FC7" w:rsidP="00BE1FC7"/>
          <w:p w:rsidR="00BE1FC7" w:rsidRPr="008A70BB" w:rsidRDefault="00BE1FC7" w:rsidP="00BE1FC7"/>
          <w:p w:rsidR="00BE1FC7" w:rsidRPr="008A70BB" w:rsidRDefault="00BE1FC7" w:rsidP="00BE1FC7"/>
          <w:p w:rsidR="00BE1FC7" w:rsidRPr="008A70BB" w:rsidRDefault="00BE1FC7" w:rsidP="00BE1FC7">
            <w:r w:rsidRPr="008A70BB">
              <w:t>Levels of measurement, study designs, sampling techniques, hypotheses formulation, measures of tendency and variability, inferential statistics assignments and exams</w:t>
            </w:r>
          </w:p>
          <w:p w:rsidR="002E56E6" w:rsidRPr="008A70BB" w:rsidRDefault="002E56E6" w:rsidP="00BE1FC7"/>
          <w:p w:rsidR="002E56E6" w:rsidRPr="008A70BB" w:rsidRDefault="002E56E6" w:rsidP="00BE1FC7"/>
          <w:p w:rsidR="002E56E6" w:rsidRPr="008A70BB" w:rsidRDefault="002E56E6" w:rsidP="00BE1FC7"/>
          <w:p w:rsidR="002E56E6" w:rsidRPr="008A70BB" w:rsidRDefault="002E56E6" w:rsidP="00BE1FC7"/>
          <w:p w:rsidR="008A70BB" w:rsidRDefault="008A70BB" w:rsidP="00BE1FC7"/>
          <w:p w:rsidR="008A70BB" w:rsidRDefault="008A70BB" w:rsidP="00BE1FC7"/>
          <w:p w:rsidR="002E56E6" w:rsidRPr="008A70BB" w:rsidRDefault="002E56E6" w:rsidP="00BE1FC7">
            <w:r w:rsidRPr="008A70BB">
              <w:t>Exams</w:t>
            </w:r>
          </w:p>
        </w:tc>
      </w:tr>
    </w:tbl>
    <w:p w:rsidR="00112A80" w:rsidRDefault="00112A80">
      <w:r>
        <w:br w:type="page"/>
      </w:r>
    </w:p>
    <w:tbl>
      <w:tblPr>
        <w:tblStyle w:val="TableGrid"/>
        <w:tblW w:w="13585" w:type="dxa"/>
        <w:tblLayout w:type="fixed"/>
        <w:tblLook w:val="04A0" w:firstRow="1" w:lastRow="0" w:firstColumn="1" w:lastColumn="0" w:noHBand="0" w:noVBand="1"/>
      </w:tblPr>
      <w:tblGrid>
        <w:gridCol w:w="3094"/>
        <w:gridCol w:w="2639"/>
        <w:gridCol w:w="3802"/>
        <w:gridCol w:w="4050"/>
      </w:tblGrid>
      <w:tr w:rsidR="00E269D7" w:rsidRPr="008A70BB" w:rsidTr="00A768BF">
        <w:tc>
          <w:tcPr>
            <w:tcW w:w="13585" w:type="dxa"/>
            <w:gridSpan w:val="4"/>
            <w:shd w:val="clear" w:color="auto" w:fill="D0CECE" w:themeFill="background2" w:themeFillShade="E6"/>
          </w:tcPr>
          <w:p w:rsidR="00E269D7" w:rsidRPr="00E269D7" w:rsidRDefault="00E269D7" w:rsidP="00E269D7">
            <w:pPr>
              <w:rPr>
                <w:rFonts w:cs="Arial"/>
                <w:b/>
                <w:color w:val="000000"/>
                <w:sz w:val="32"/>
                <w:szCs w:val="32"/>
              </w:rPr>
            </w:pPr>
            <w:r w:rsidRPr="00E269D7">
              <w:rPr>
                <w:rFonts w:cs="Arial"/>
                <w:b/>
                <w:color w:val="000000"/>
                <w:sz w:val="32"/>
                <w:szCs w:val="32"/>
              </w:rPr>
              <w:lastRenderedPageBreak/>
              <w:t>Systems thinking</w:t>
            </w:r>
          </w:p>
          <w:p w:rsidR="00E269D7" w:rsidRPr="00E269D7" w:rsidRDefault="00E269D7" w:rsidP="00BE1FC7">
            <w:pPr>
              <w:rPr>
                <w:b/>
                <w:sz w:val="32"/>
                <w:szCs w:val="32"/>
              </w:rPr>
            </w:pPr>
          </w:p>
        </w:tc>
      </w:tr>
      <w:tr w:rsidR="00BE1FC7" w:rsidRPr="008A70BB" w:rsidTr="00C0090C">
        <w:tc>
          <w:tcPr>
            <w:tcW w:w="3094" w:type="dxa"/>
          </w:tcPr>
          <w:p w:rsidR="00BE1FC7" w:rsidRPr="008A70BB" w:rsidRDefault="00BE1FC7" w:rsidP="00BE1FC7">
            <w:pPr>
              <w:rPr>
                <w:rFonts w:cs="Arial"/>
                <w:b/>
                <w:color w:val="000000"/>
              </w:rPr>
            </w:pPr>
            <w:r w:rsidRPr="008A70BB">
              <w:rPr>
                <w:rFonts w:cs="Arial"/>
                <w:b/>
                <w:color w:val="000000"/>
              </w:rPr>
              <w:t>PH 100 (Macy)</w:t>
            </w:r>
          </w:p>
          <w:p w:rsidR="00BE1FC7" w:rsidRPr="008A70BB" w:rsidRDefault="00BE1FC7" w:rsidP="00BE1FC7">
            <w:pPr>
              <w:rPr>
                <w:rFonts w:cs="Arial"/>
                <w:b/>
                <w:color w:val="000000"/>
              </w:rPr>
            </w:pPr>
          </w:p>
          <w:p w:rsidR="00BE1FC7" w:rsidRDefault="00BE1FC7" w:rsidP="00BE1FC7">
            <w:pPr>
              <w:rPr>
                <w:rFonts w:cs="Arial"/>
                <w:b/>
                <w:color w:val="000000"/>
              </w:rPr>
            </w:pPr>
          </w:p>
          <w:p w:rsidR="00173601" w:rsidRDefault="00173601" w:rsidP="00BE1FC7">
            <w:pPr>
              <w:rPr>
                <w:rFonts w:cs="Arial"/>
                <w:b/>
                <w:color w:val="000000"/>
              </w:rPr>
            </w:pPr>
          </w:p>
          <w:p w:rsidR="00173601" w:rsidRPr="008A70BB" w:rsidRDefault="00173601" w:rsidP="00BE1FC7">
            <w:pPr>
              <w:rPr>
                <w:rFonts w:cs="Arial"/>
                <w:b/>
                <w:color w:val="000000"/>
              </w:rPr>
            </w:pPr>
          </w:p>
          <w:p w:rsidR="00BE1FC7" w:rsidRPr="008A70BB" w:rsidRDefault="00BE1FC7" w:rsidP="00BE1FC7">
            <w:pPr>
              <w:rPr>
                <w:b/>
              </w:rPr>
            </w:pPr>
            <w:r w:rsidRPr="008A70BB">
              <w:rPr>
                <w:rFonts w:cs="Arial"/>
                <w:b/>
                <w:color w:val="000000"/>
              </w:rPr>
              <w:t>PH 381 (Bruce)</w:t>
            </w:r>
          </w:p>
        </w:tc>
        <w:tc>
          <w:tcPr>
            <w:tcW w:w="2639" w:type="dxa"/>
          </w:tcPr>
          <w:p w:rsidR="00BE1FC7" w:rsidRPr="008A70BB" w:rsidRDefault="00BE1FC7" w:rsidP="00BE1FC7">
            <w:r w:rsidRPr="008A70BB">
              <w:t>Design a personal health plan.</w:t>
            </w:r>
          </w:p>
          <w:p w:rsidR="00BE1FC7" w:rsidRPr="008A70BB" w:rsidRDefault="00BE1FC7" w:rsidP="00BE1FC7"/>
          <w:p w:rsidR="00BE1FC7" w:rsidRDefault="00BE1FC7" w:rsidP="00BE1FC7"/>
          <w:p w:rsidR="00173601" w:rsidRPr="008A70BB" w:rsidRDefault="00173601" w:rsidP="00BE1FC7"/>
          <w:p w:rsidR="00BE1FC7" w:rsidRPr="008A70BB" w:rsidRDefault="00BE1FC7" w:rsidP="00BE1FC7">
            <w:pPr>
              <w:rPr>
                <w:rFonts w:eastAsia="Times New Roman" w:cs="Times New Roman"/>
              </w:rPr>
            </w:pPr>
            <w:r w:rsidRPr="008A70BB">
              <w:rPr>
                <w:rFonts w:eastAsia="Times New Roman" w:cs="Times New Roman"/>
              </w:rPr>
              <w:t>Describe and compare the history of community health to the current state of the nation’s health.</w:t>
            </w:r>
          </w:p>
          <w:p w:rsidR="00BE1FC7" w:rsidRPr="008A70BB" w:rsidRDefault="00BE1FC7" w:rsidP="00BE1FC7">
            <w:pPr>
              <w:rPr>
                <w:rFonts w:eastAsia="Times New Roman" w:cs="Times New Roman"/>
              </w:rPr>
            </w:pPr>
            <w:r w:rsidRPr="008A70BB">
              <w:rPr>
                <w:rFonts w:eastAsia="Times New Roman" w:cs="Times New Roman"/>
              </w:rPr>
              <w:t>List factors that influence personal health and a community’s health.</w:t>
            </w:r>
          </w:p>
          <w:p w:rsidR="00BE1FC7" w:rsidRPr="008A70BB" w:rsidRDefault="00BE1FC7" w:rsidP="00BE1FC7">
            <w:pPr>
              <w:rPr>
                <w:rFonts w:eastAsia="Times New Roman" w:cs="Times New Roman"/>
              </w:rPr>
            </w:pPr>
            <w:r w:rsidRPr="008A70BB">
              <w:rPr>
                <w:rFonts w:eastAsia="Times New Roman" w:cs="Times New Roman"/>
              </w:rPr>
              <w:t>Identify the prevention and health promotions strategies that can affect the current and future health problems.</w:t>
            </w:r>
          </w:p>
        </w:tc>
        <w:tc>
          <w:tcPr>
            <w:tcW w:w="3802" w:type="dxa"/>
          </w:tcPr>
          <w:p w:rsidR="00BE1FC7" w:rsidRPr="008A70BB" w:rsidRDefault="00BE1FC7" w:rsidP="00BE1FC7">
            <w:r w:rsidRPr="008A70BB">
              <w:t>Personal Health Plan</w:t>
            </w:r>
          </w:p>
          <w:p w:rsidR="00BE1FC7" w:rsidRPr="008A70BB" w:rsidRDefault="00BE1FC7" w:rsidP="00BE1FC7"/>
          <w:p w:rsidR="00BE1FC7" w:rsidRPr="008A70BB" w:rsidRDefault="00BE1FC7" w:rsidP="00BE1FC7"/>
          <w:p w:rsidR="00BE1FC7" w:rsidRDefault="00BE1FC7" w:rsidP="00BE1FC7"/>
          <w:p w:rsidR="00173601" w:rsidRPr="008A70BB" w:rsidRDefault="00173601" w:rsidP="00BE1FC7"/>
          <w:p w:rsidR="00BE1FC7" w:rsidRPr="008A70BB" w:rsidRDefault="00BE1FC7" w:rsidP="00BE1FC7">
            <w:r w:rsidRPr="008A70BB">
              <w:t>Lecture/group discussion Chapter 5</w:t>
            </w:r>
          </w:p>
        </w:tc>
        <w:tc>
          <w:tcPr>
            <w:tcW w:w="4050" w:type="dxa"/>
          </w:tcPr>
          <w:p w:rsidR="00BE1FC7" w:rsidRPr="008A70BB" w:rsidRDefault="00BE1FC7" w:rsidP="00BE1FC7">
            <w:r w:rsidRPr="008A70BB">
              <w:t>Personal Health Plan with introduction, goal, objectives, weekly journal entries, and conclusion of whether goals and objectives were met.</w:t>
            </w:r>
          </w:p>
          <w:p w:rsidR="00BE1FC7" w:rsidRPr="008A70BB" w:rsidRDefault="00BE1FC7" w:rsidP="00BE1FC7"/>
          <w:p w:rsidR="00BE1FC7" w:rsidRPr="008A70BB" w:rsidRDefault="00BE1FC7" w:rsidP="00BE1FC7">
            <w:r w:rsidRPr="008A70BB">
              <w:t>Written exam on community organizing/building process, planning/implementing/evaluating. Group written paper and presentation</w:t>
            </w:r>
          </w:p>
        </w:tc>
      </w:tr>
      <w:tr w:rsidR="008B48B3" w:rsidRPr="008A70BB" w:rsidTr="00A768BF">
        <w:tc>
          <w:tcPr>
            <w:tcW w:w="13585" w:type="dxa"/>
            <w:gridSpan w:val="4"/>
            <w:shd w:val="clear" w:color="auto" w:fill="D0CECE" w:themeFill="background2" w:themeFillShade="E6"/>
          </w:tcPr>
          <w:p w:rsidR="008B48B3" w:rsidRPr="008B48B3" w:rsidRDefault="008B48B3" w:rsidP="008B48B3">
            <w:pPr>
              <w:rPr>
                <w:rFonts w:cs="Arial"/>
                <w:b/>
                <w:color w:val="000000"/>
                <w:sz w:val="32"/>
                <w:szCs w:val="32"/>
              </w:rPr>
            </w:pPr>
            <w:r w:rsidRPr="008B48B3">
              <w:rPr>
                <w:rFonts w:cs="Arial"/>
                <w:b/>
                <w:color w:val="000000"/>
                <w:sz w:val="32"/>
                <w:szCs w:val="32"/>
              </w:rPr>
              <w:t>Teamwork and leadership</w:t>
            </w:r>
          </w:p>
          <w:p w:rsidR="008B48B3" w:rsidRPr="008A70BB" w:rsidRDefault="008B48B3" w:rsidP="00BE1FC7"/>
        </w:tc>
      </w:tr>
      <w:tr w:rsidR="00BE1FC7" w:rsidRPr="008A70BB" w:rsidTr="00C0090C">
        <w:tc>
          <w:tcPr>
            <w:tcW w:w="3094" w:type="dxa"/>
          </w:tcPr>
          <w:p w:rsidR="00BE1FC7" w:rsidRPr="008A70BB" w:rsidRDefault="00BE1FC7" w:rsidP="00BE1FC7">
            <w:pPr>
              <w:rPr>
                <w:rFonts w:cs="Arial"/>
                <w:b/>
                <w:color w:val="000000"/>
              </w:rPr>
            </w:pPr>
            <w:r w:rsidRPr="008A70BB">
              <w:rPr>
                <w:rFonts w:cs="Arial"/>
                <w:b/>
                <w:color w:val="000000"/>
              </w:rPr>
              <w:t>PH 381 (Bruce)</w:t>
            </w:r>
          </w:p>
        </w:tc>
        <w:tc>
          <w:tcPr>
            <w:tcW w:w="2639" w:type="dxa"/>
          </w:tcPr>
          <w:p w:rsidR="00BE1FC7" w:rsidRPr="008A70BB" w:rsidRDefault="00BE1FC7" w:rsidP="00BE1FC7">
            <w:pPr>
              <w:rPr>
                <w:rFonts w:eastAsia="Times New Roman" w:cs="Times New Roman"/>
              </w:rPr>
            </w:pPr>
            <w:r w:rsidRPr="008A70BB">
              <w:rPr>
                <w:rFonts w:eastAsia="Times New Roman" w:cs="Times New Roman"/>
              </w:rPr>
              <w:t>Describe and compare the history of community health to the current state of the nation’s health.</w:t>
            </w:r>
          </w:p>
          <w:p w:rsidR="00BE1FC7" w:rsidRPr="008A70BB" w:rsidRDefault="00BE1FC7" w:rsidP="00BE1FC7">
            <w:pPr>
              <w:rPr>
                <w:rFonts w:eastAsia="Times New Roman" w:cs="Times New Roman"/>
              </w:rPr>
            </w:pPr>
            <w:r w:rsidRPr="008A70BB">
              <w:rPr>
                <w:rFonts w:eastAsia="Times New Roman" w:cs="Times New Roman"/>
              </w:rPr>
              <w:t>List factors that influence personal health and a community’s health.</w:t>
            </w:r>
          </w:p>
          <w:p w:rsidR="00BE1FC7" w:rsidRPr="008A70BB" w:rsidRDefault="00BE1FC7" w:rsidP="00BE1FC7">
            <w:r w:rsidRPr="008A70BB">
              <w:rPr>
                <w:rFonts w:eastAsia="Times New Roman" w:cs="Times New Roman"/>
              </w:rPr>
              <w:t>Identify the prevention and health promotions strategies that can affect the current and future health problems.</w:t>
            </w:r>
          </w:p>
        </w:tc>
        <w:tc>
          <w:tcPr>
            <w:tcW w:w="3802" w:type="dxa"/>
          </w:tcPr>
          <w:p w:rsidR="00BE1FC7" w:rsidRPr="008A70BB" w:rsidRDefault="00BE1FC7" w:rsidP="00BE1FC7">
            <w:r w:rsidRPr="008A70BB">
              <w:t>Lecture/group discussion Chapter 5</w:t>
            </w:r>
          </w:p>
        </w:tc>
        <w:tc>
          <w:tcPr>
            <w:tcW w:w="4050" w:type="dxa"/>
          </w:tcPr>
          <w:p w:rsidR="00BE1FC7" w:rsidRPr="008A70BB" w:rsidRDefault="00B76C58" w:rsidP="00BE1FC7">
            <w:r w:rsidRPr="008A70BB">
              <w:t>Written exam on community organizing/building process, planning/implementing/evaluating. Group written paper and presentation</w:t>
            </w:r>
          </w:p>
        </w:tc>
      </w:tr>
    </w:tbl>
    <w:p w:rsidR="00A40277" w:rsidRDefault="00A40277" w:rsidP="00112A80">
      <w:pPr>
        <w:tabs>
          <w:tab w:val="left" w:pos="9510"/>
        </w:tabs>
      </w:pPr>
    </w:p>
    <w:sectPr w:rsidR="00A40277" w:rsidSect="009A4012">
      <w:headerReference w:type="even" r:id="rId7"/>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EF7" w:rsidRDefault="00636EF7">
      <w:pPr>
        <w:spacing w:after="0" w:line="240" w:lineRule="auto"/>
      </w:pPr>
      <w:r>
        <w:separator/>
      </w:r>
    </w:p>
  </w:endnote>
  <w:endnote w:type="continuationSeparator" w:id="0">
    <w:p w:rsidR="00636EF7" w:rsidRDefault="0063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56296"/>
      <w:docPartObj>
        <w:docPartGallery w:val="Page Numbers (Bottom of Page)"/>
        <w:docPartUnique/>
      </w:docPartObj>
    </w:sdtPr>
    <w:sdtEndPr>
      <w:rPr>
        <w:noProof/>
      </w:rPr>
    </w:sdtEndPr>
    <w:sdtContent>
      <w:p w:rsidR="00BD40D4" w:rsidRDefault="00BD40D4">
        <w:pPr>
          <w:pStyle w:val="Footer"/>
          <w:jc w:val="right"/>
        </w:pPr>
        <w:r>
          <w:fldChar w:fldCharType="begin"/>
        </w:r>
        <w:r>
          <w:instrText xml:space="preserve"> PAGE   \* MERGEFORMAT </w:instrText>
        </w:r>
        <w:r>
          <w:fldChar w:fldCharType="separate"/>
        </w:r>
        <w:r w:rsidR="00B328E2">
          <w:rPr>
            <w:noProof/>
          </w:rPr>
          <w:t>1</w:t>
        </w:r>
        <w:r>
          <w:rPr>
            <w:noProof/>
          </w:rPr>
          <w:fldChar w:fldCharType="end"/>
        </w:r>
      </w:p>
    </w:sdtContent>
  </w:sdt>
  <w:p w:rsidR="00BD40D4" w:rsidRDefault="00BD4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EF7" w:rsidRDefault="00636EF7">
      <w:pPr>
        <w:spacing w:after="0" w:line="240" w:lineRule="auto"/>
      </w:pPr>
      <w:r>
        <w:separator/>
      </w:r>
    </w:p>
  </w:footnote>
  <w:footnote w:type="continuationSeparator" w:id="0">
    <w:p w:rsidR="00636EF7" w:rsidRDefault="00636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D4" w:rsidRDefault="00BD40D4" w:rsidP="005A4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40D4" w:rsidRDefault="00BD40D4" w:rsidP="005A4C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D4" w:rsidRDefault="00BD40D4" w:rsidP="005A4C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28E2">
      <w:rPr>
        <w:rStyle w:val="PageNumber"/>
        <w:noProof/>
      </w:rPr>
      <w:t>1</w:t>
    </w:r>
    <w:r>
      <w:rPr>
        <w:rStyle w:val="PageNumber"/>
      </w:rPr>
      <w:fldChar w:fldCharType="end"/>
    </w:r>
  </w:p>
  <w:p w:rsidR="00BD40D4" w:rsidRDefault="00BD40D4" w:rsidP="005A4C79">
    <w:pPr>
      <w:pStyle w:val="Header"/>
      <w:ind w:right="360"/>
    </w:pPr>
    <w:r>
      <w:t>BSPH Core Competency Assessment_CEPH16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24C"/>
    <w:multiLevelType w:val="hybridMultilevel"/>
    <w:tmpl w:val="42D0759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64CB1543"/>
    <w:multiLevelType w:val="hybridMultilevel"/>
    <w:tmpl w:val="2DF0A1E0"/>
    <w:lvl w:ilvl="0" w:tplc="BD561B56">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2" w15:restartNumberingAfterBreak="0">
    <w:nsid w:val="68C10B56"/>
    <w:multiLevelType w:val="singleLevel"/>
    <w:tmpl w:val="419C6FDC"/>
    <w:lvl w:ilvl="0">
      <w:start w:val="1"/>
      <w:numFmt w:val="decimal"/>
      <w:lvlText w:val="%1."/>
      <w:lvlJc w:val="left"/>
      <w:pPr>
        <w:tabs>
          <w:tab w:val="num" w:pos="3240"/>
        </w:tabs>
        <w:ind w:left="3240" w:hanging="36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12"/>
    <w:rsid w:val="00021E28"/>
    <w:rsid w:val="00036C1D"/>
    <w:rsid w:val="00046BD5"/>
    <w:rsid w:val="000670E5"/>
    <w:rsid w:val="00091584"/>
    <w:rsid w:val="000A1304"/>
    <w:rsid w:val="000A31FC"/>
    <w:rsid w:val="000B2E57"/>
    <w:rsid w:val="000B320B"/>
    <w:rsid w:val="000D440E"/>
    <w:rsid w:val="00103735"/>
    <w:rsid w:val="00112A80"/>
    <w:rsid w:val="00125E82"/>
    <w:rsid w:val="001633C9"/>
    <w:rsid w:val="001702D5"/>
    <w:rsid w:val="00173601"/>
    <w:rsid w:val="001B672E"/>
    <w:rsid w:val="001E59CC"/>
    <w:rsid w:val="001F127F"/>
    <w:rsid w:val="00201FE3"/>
    <w:rsid w:val="002122E6"/>
    <w:rsid w:val="0021238E"/>
    <w:rsid w:val="00231524"/>
    <w:rsid w:val="00232D5B"/>
    <w:rsid w:val="00244C0D"/>
    <w:rsid w:val="0024670F"/>
    <w:rsid w:val="00270D99"/>
    <w:rsid w:val="002A21C1"/>
    <w:rsid w:val="002B7EF0"/>
    <w:rsid w:val="002E56E6"/>
    <w:rsid w:val="002F273B"/>
    <w:rsid w:val="0031753A"/>
    <w:rsid w:val="00322B85"/>
    <w:rsid w:val="00341144"/>
    <w:rsid w:val="003515AA"/>
    <w:rsid w:val="003663ED"/>
    <w:rsid w:val="00370C11"/>
    <w:rsid w:val="00386BD6"/>
    <w:rsid w:val="003A554D"/>
    <w:rsid w:val="003E6333"/>
    <w:rsid w:val="00410229"/>
    <w:rsid w:val="004259C6"/>
    <w:rsid w:val="00444C1A"/>
    <w:rsid w:val="004522C1"/>
    <w:rsid w:val="004B0516"/>
    <w:rsid w:val="004E418A"/>
    <w:rsid w:val="005006D4"/>
    <w:rsid w:val="00512CA9"/>
    <w:rsid w:val="00525A8D"/>
    <w:rsid w:val="00534991"/>
    <w:rsid w:val="0056561C"/>
    <w:rsid w:val="00570CE7"/>
    <w:rsid w:val="00576146"/>
    <w:rsid w:val="00582289"/>
    <w:rsid w:val="005A4C79"/>
    <w:rsid w:val="005A4D4C"/>
    <w:rsid w:val="005C1B23"/>
    <w:rsid w:val="005C57E0"/>
    <w:rsid w:val="005D041F"/>
    <w:rsid w:val="005F60AD"/>
    <w:rsid w:val="00617376"/>
    <w:rsid w:val="00636EF7"/>
    <w:rsid w:val="00661C89"/>
    <w:rsid w:val="006802B6"/>
    <w:rsid w:val="006821BD"/>
    <w:rsid w:val="006A2591"/>
    <w:rsid w:val="006B73B5"/>
    <w:rsid w:val="006C5C20"/>
    <w:rsid w:val="006C7083"/>
    <w:rsid w:val="006C7F71"/>
    <w:rsid w:val="006D2585"/>
    <w:rsid w:val="006D31C2"/>
    <w:rsid w:val="006D6915"/>
    <w:rsid w:val="006F43F9"/>
    <w:rsid w:val="00707F58"/>
    <w:rsid w:val="007107A3"/>
    <w:rsid w:val="007202C8"/>
    <w:rsid w:val="00784DB2"/>
    <w:rsid w:val="00790DE0"/>
    <w:rsid w:val="007B3563"/>
    <w:rsid w:val="007B357A"/>
    <w:rsid w:val="007B7348"/>
    <w:rsid w:val="007C1A44"/>
    <w:rsid w:val="007F1236"/>
    <w:rsid w:val="008007CD"/>
    <w:rsid w:val="0080607E"/>
    <w:rsid w:val="008061F7"/>
    <w:rsid w:val="00861AD1"/>
    <w:rsid w:val="0086485B"/>
    <w:rsid w:val="008A0F6E"/>
    <w:rsid w:val="008A3BAD"/>
    <w:rsid w:val="008A70BB"/>
    <w:rsid w:val="008B48B3"/>
    <w:rsid w:val="008C71EB"/>
    <w:rsid w:val="008E3AF8"/>
    <w:rsid w:val="008E500B"/>
    <w:rsid w:val="0090041F"/>
    <w:rsid w:val="00901AA7"/>
    <w:rsid w:val="00902B38"/>
    <w:rsid w:val="009048DF"/>
    <w:rsid w:val="00915C5B"/>
    <w:rsid w:val="009276EB"/>
    <w:rsid w:val="00930D31"/>
    <w:rsid w:val="009332FC"/>
    <w:rsid w:val="00946934"/>
    <w:rsid w:val="0096755D"/>
    <w:rsid w:val="009756F2"/>
    <w:rsid w:val="00976EBC"/>
    <w:rsid w:val="00980210"/>
    <w:rsid w:val="009903F1"/>
    <w:rsid w:val="009A4012"/>
    <w:rsid w:val="009D4E44"/>
    <w:rsid w:val="009F1E62"/>
    <w:rsid w:val="009F6C92"/>
    <w:rsid w:val="00A044FA"/>
    <w:rsid w:val="00A04637"/>
    <w:rsid w:val="00A05E53"/>
    <w:rsid w:val="00A10110"/>
    <w:rsid w:val="00A14762"/>
    <w:rsid w:val="00A40277"/>
    <w:rsid w:val="00A43FF8"/>
    <w:rsid w:val="00A768BF"/>
    <w:rsid w:val="00AA187B"/>
    <w:rsid w:val="00AB1A20"/>
    <w:rsid w:val="00AC5372"/>
    <w:rsid w:val="00AD362F"/>
    <w:rsid w:val="00AD59FF"/>
    <w:rsid w:val="00AD6FBA"/>
    <w:rsid w:val="00AE7518"/>
    <w:rsid w:val="00B021EB"/>
    <w:rsid w:val="00B030EF"/>
    <w:rsid w:val="00B1412F"/>
    <w:rsid w:val="00B328E2"/>
    <w:rsid w:val="00B458AF"/>
    <w:rsid w:val="00B65A03"/>
    <w:rsid w:val="00B66B7C"/>
    <w:rsid w:val="00B76C58"/>
    <w:rsid w:val="00B9496A"/>
    <w:rsid w:val="00B9573B"/>
    <w:rsid w:val="00B95E91"/>
    <w:rsid w:val="00B960EF"/>
    <w:rsid w:val="00BC1725"/>
    <w:rsid w:val="00BD40D4"/>
    <w:rsid w:val="00BE1FC7"/>
    <w:rsid w:val="00BE755A"/>
    <w:rsid w:val="00BE7623"/>
    <w:rsid w:val="00C0090C"/>
    <w:rsid w:val="00C00A5C"/>
    <w:rsid w:val="00C55020"/>
    <w:rsid w:val="00C74691"/>
    <w:rsid w:val="00C7520C"/>
    <w:rsid w:val="00CB606D"/>
    <w:rsid w:val="00CC1335"/>
    <w:rsid w:val="00D01807"/>
    <w:rsid w:val="00D1366B"/>
    <w:rsid w:val="00D20DC6"/>
    <w:rsid w:val="00D3337B"/>
    <w:rsid w:val="00D35FB0"/>
    <w:rsid w:val="00D54A64"/>
    <w:rsid w:val="00DA551B"/>
    <w:rsid w:val="00DD153C"/>
    <w:rsid w:val="00DF587A"/>
    <w:rsid w:val="00E20B65"/>
    <w:rsid w:val="00E269D7"/>
    <w:rsid w:val="00E3633B"/>
    <w:rsid w:val="00E451FA"/>
    <w:rsid w:val="00E76F6F"/>
    <w:rsid w:val="00E80C71"/>
    <w:rsid w:val="00E86D5A"/>
    <w:rsid w:val="00F33A2D"/>
    <w:rsid w:val="00F41835"/>
    <w:rsid w:val="00F82718"/>
    <w:rsid w:val="00F95297"/>
    <w:rsid w:val="00FC1ABE"/>
    <w:rsid w:val="00FD745F"/>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A7402-2B0A-4802-B811-4D22341B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0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65">
    <w:name w:val="Heading 365"/>
    <w:basedOn w:val="Heading1"/>
    <w:next w:val="Heading1"/>
    <w:qFormat/>
    <w:rsid w:val="00410229"/>
    <w:pPr>
      <w:keepNext w:val="0"/>
      <w:keepLines w:val="0"/>
      <w:spacing w:before="60" w:line="240" w:lineRule="auto"/>
    </w:pPr>
    <w:rPr>
      <w:rFonts w:ascii="Arial" w:eastAsia="Times New Roman" w:hAnsi="Arial" w:cs="Times New Roman"/>
      <w:b/>
      <w:color w:val="000000"/>
      <w:sz w:val="24"/>
      <w:szCs w:val="24"/>
    </w:rPr>
  </w:style>
  <w:style w:type="character" w:customStyle="1" w:styleId="Heading1Char">
    <w:name w:val="Heading 1 Char"/>
    <w:basedOn w:val="DefaultParagraphFont"/>
    <w:link w:val="Heading1"/>
    <w:uiPriority w:val="9"/>
    <w:rsid w:val="0041022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A4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4C7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A4C79"/>
    <w:rPr>
      <w:rFonts w:ascii="Times New Roman" w:eastAsia="Times New Roman" w:hAnsi="Times New Roman" w:cs="Times New Roman"/>
      <w:sz w:val="24"/>
      <w:szCs w:val="24"/>
    </w:rPr>
  </w:style>
  <w:style w:type="character" w:styleId="PageNumber">
    <w:name w:val="page number"/>
    <w:basedOn w:val="DefaultParagraphFont"/>
    <w:rsid w:val="005A4C79"/>
  </w:style>
  <w:style w:type="paragraph" w:styleId="Footer">
    <w:name w:val="footer"/>
    <w:basedOn w:val="Normal"/>
    <w:link w:val="FooterChar"/>
    <w:uiPriority w:val="99"/>
    <w:unhideWhenUsed/>
    <w:rsid w:val="00B03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EF"/>
  </w:style>
  <w:style w:type="paragraph" w:styleId="NormalWeb">
    <w:name w:val="Normal (Web)"/>
    <w:basedOn w:val="Normal"/>
    <w:uiPriority w:val="99"/>
    <w:unhideWhenUsed/>
    <w:rsid w:val="00900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54A6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915C5B"/>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5C5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88384">
      <w:bodyDiv w:val="1"/>
      <w:marLeft w:val="0"/>
      <w:marRight w:val="0"/>
      <w:marTop w:val="0"/>
      <w:marBottom w:val="0"/>
      <w:divBdr>
        <w:top w:val="none" w:sz="0" w:space="0" w:color="auto"/>
        <w:left w:val="none" w:sz="0" w:space="0" w:color="auto"/>
        <w:bottom w:val="none" w:sz="0" w:space="0" w:color="auto"/>
        <w:right w:val="none" w:sz="0" w:space="0" w:color="auto"/>
      </w:divBdr>
    </w:div>
    <w:div w:id="303580386">
      <w:bodyDiv w:val="1"/>
      <w:marLeft w:val="0"/>
      <w:marRight w:val="0"/>
      <w:marTop w:val="0"/>
      <w:marBottom w:val="0"/>
      <w:divBdr>
        <w:top w:val="none" w:sz="0" w:space="0" w:color="auto"/>
        <w:left w:val="none" w:sz="0" w:space="0" w:color="auto"/>
        <w:bottom w:val="none" w:sz="0" w:space="0" w:color="auto"/>
        <w:right w:val="none" w:sz="0" w:space="0" w:color="auto"/>
      </w:divBdr>
    </w:div>
    <w:div w:id="533006026">
      <w:bodyDiv w:val="1"/>
      <w:marLeft w:val="0"/>
      <w:marRight w:val="0"/>
      <w:marTop w:val="0"/>
      <w:marBottom w:val="0"/>
      <w:divBdr>
        <w:top w:val="none" w:sz="0" w:space="0" w:color="auto"/>
        <w:left w:val="none" w:sz="0" w:space="0" w:color="auto"/>
        <w:bottom w:val="none" w:sz="0" w:space="0" w:color="auto"/>
        <w:right w:val="none" w:sz="0" w:space="0" w:color="auto"/>
      </w:divBdr>
    </w:div>
    <w:div w:id="685205779">
      <w:bodyDiv w:val="1"/>
      <w:marLeft w:val="0"/>
      <w:marRight w:val="0"/>
      <w:marTop w:val="0"/>
      <w:marBottom w:val="0"/>
      <w:divBdr>
        <w:top w:val="none" w:sz="0" w:space="0" w:color="auto"/>
        <w:left w:val="none" w:sz="0" w:space="0" w:color="auto"/>
        <w:bottom w:val="none" w:sz="0" w:space="0" w:color="auto"/>
        <w:right w:val="none" w:sz="0" w:space="0" w:color="auto"/>
      </w:divBdr>
    </w:div>
    <w:div w:id="1316252808">
      <w:bodyDiv w:val="1"/>
      <w:marLeft w:val="0"/>
      <w:marRight w:val="0"/>
      <w:marTop w:val="0"/>
      <w:marBottom w:val="0"/>
      <w:divBdr>
        <w:top w:val="none" w:sz="0" w:space="0" w:color="auto"/>
        <w:left w:val="none" w:sz="0" w:space="0" w:color="auto"/>
        <w:bottom w:val="none" w:sz="0" w:space="0" w:color="auto"/>
        <w:right w:val="none" w:sz="0" w:space="0" w:color="auto"/>
      </w:divBdr>
    </w:div>
    <w:div w:id="1515723231">
      <w:bodyDiv w:val="1"/>
      <w:marLeft w:val="0"/>
      <w:marRight w:val="0"/>
      <w:marTop w:val="0"/>
      <w:marBottom w:val="0"/>
      <w:divBdr>
        <w:top w:val="none" w:sz="0" w:space="0" w:color="auto"/>
        <w:left w:val="none" w:sz="0" w:space="0" w:color="auto"/>
        <w:bottom w:val="none" w:sz="0" w:space="0" w:color="auto"/>
        <w:right w:val="none" w:sz="0" w:space="0" w:color="auto"/>
      </w:divBdr>
    </w:div>
    <w:div w:id="1586955753">
      <w:bodyDiv w:val="1"/>
      <w:marLeft w:val="0"/>
      <w:marRight w:val="0"/>
      <w:marTop w:val="0"/>
      <w:marBottom w:val="0"/>
      <w:divBdr>
        <w:top w:val="none" w:sz="0" w:space="0" w:color="auto"/>
        <w:left w:val="none" w:sz="0" w:space="0" w:color="auto"/>
        <w:bottom w:val="none" w:sz="0" w:space="0" w:color="auto"/>
        <w:right w:val="none" w:sz="0" w:space="0" w:color="auto"/>
      </w:divBdr>
    </w:div>
    <w:div w:id="1602953731">
      <w:bodyDiv w:val="1"/>
      <w:marLeft w:val="0"/>
      <w:marRight w:val="0"/>
      <w:marTop w:val="0"/>
      <w:marBottom w:val="0"/>
      <w:divBdr>
        <w:top w:val="none" w:sz="0" w:space="0" w:color="auto"/>
        <w:left w:val="none" w:sz="0" w:space="0" w:color="auto"/>
        <w:bottom w:val="none" w:sz="0" w:space="0" w:color="auto"/>
        <w:right w:val="none" w:sz="0" w:space="0" w:color="auto"/>
      </w:divBdr>
    </w:div>
    <w:div w:id="181667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13055</Words>
  <Characters>74420</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87301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Marilyn</dc:creator>
  <cp:lastModifiedBy>Gardner, Marilyn</cp:lastModifiedBy>
  <cp:revision>2</cp:revision>
  <cp:lastPrinted>2017-01-10T04:15:00Z</cp:lastPrinted>
  <dcterms:created xsi:type="dcterms:W3CDTF">2019-08-13T23:30:00Z</dcterms:created>
  <dcterms:modified xsi:type="dcterms:W3CDTF">2019-08-13T23:30:00Z</dcterms:modified>
</cp:coreProperties>
</file>