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72754" w14:textId="325CA6E3" w:rsidR="004B4E0E" w:rsidRDefault="004B4E0E" w:rsidP="004B4E0E">
      <w:pPr>
        <w:jc w:val="center"/>
        <w:rPr>
          <w:b/>
          <w:bCs/>
        </w:rPr>
      </w:pPr>
      <w:r w:rsidRPr="004B4E0E">
        <w:rPr>
          <w:b/>
          <w:bCs/>
        </w:rPr>
        <w:t>202</w:t>
      </w:r>
      <w:r w:rsidR="00A900A5">
        <w:rPr>
          <w:b/>
          <w:bCs/>
        </w:rPr>
        <w:t>6</w:t>
      </w:r>
      <w:r w:rsidRPr="004B4E0E">
        <w:rPr>
          <w:b/>
          <w:bCs/>
        </w:rPr>
        <w:t xml:space="preserve"> Western Kentucky University Family of the Year Nomination Form</w:t>
      </w:r>
    </w:p>
    <w:p w14:paraId="072E0946" w14:textId="7B395A81" w:rsidR="004B4E0E" w:rsidRDefault="004B4E0E" w:rsidP="004B4E0E">
      <w:pPr>
        <w:jc w:val="center"/>
        <w:rPr>
          <w:i/>
          <w:iCs/>
        </w:rPr>
      </w:pPr>
      <w:r w:rsidRPr="00507ADA">
        <w:rPr>
          <w:i/>
          <w:iCs/>
        </w:rPr>
        <w:t xml:space="preserve">Upload Nomination Form to the following link no later than September </w:t>
      </w:r>
      <w:r w:rsidR="00A900A5">
        <w:rPr>
          <w:i/>
          <w:iCs/>
        </w:rPr>
        <w:t>11</w:t>
      </w:r>
      <w:r w:rsidRPr="00507ADA">
        <w:rPr>
          <w:i/>
          <w:iCs/>
        </w:rPr>
        <w:t>, 202</w:t>
      </w:r>
      <w:r w:rsidR="00A900A5">
        <w:rPr>
          <w:i/>
          <w:iCs/>
        </w:rPr>
        <w:t>6</w:t>
      </w:r>
      <w:r w:rsidRPr="00507ADA">
        <w:rPr>
          <w:i/>
          <w:iCs/>
        </w:rPr>
        <w:t>.</w:t>
      </w:r>
    </w:p>
    <w:p w14:paraId="41A10093" w14:textId="15FF0D13" w:rsidR="00A74D62" w:rsidRPr="00A74D62" w:rsidRDefault="00A900A5" w:rsidP="004B4E0E">
      <w:pPr>
        <w:jc w:val="center"/>
      </w:pPr>
      <w:hyperlink r:id="rId4" w:history="1">
        <w:r w:rsidR="00A74D62" w:rsidRPr="00A900A5">
          <w:rPr>
            <w:rStyle w:val="Hyperlink"/>
          </w:rPr>
          <w:t>Nominate Your Family as WKU's Family of the Year (Suitable)</w:t>
        </w:r>
      </w:hyperlink>
    </w:p>
    <w:p w14:paraId="1DE93C18" w14:textId="7DEF3FE3" w:rsidR="00490B72" w:rsidRPr="00507ADA" w:rsidRDefault="00490B72" w:rsidP="00490B72">
      <w:r w:rsidRPr="00507ADA">
        <w:rPr>
          <w:b/>
          <w:bCs/>
        </w:rPr>
        <w:fldChar w:fldCharType="begin"/>
      </w:r>
      <w:r w:rsidRPr="00507ADA">
        <w:rPr>
          <w:b/>
          <w:bCs/>
        </w:rPr>
        <w:instrText xml:space="preserve"> MERGEFIELD Q4 </w:instrText>
      </w:r>
      <w:r w:rsidRPr="00507ADA">
        <w:rPr>
          <w:b/>
          <w:bCs/>
        </w:rPr>
        <w:fldChar w:fldCharType="separate"/>
      </w:r>
      <w:r w:rsidR="00575852" w:rsidRPr="00507ADA">
        <w:rPr>
          <w:b/>
          <w:bCs/>
          <w:noProof/>
        </w:rPr>
        <w:t>WKU ID Number:</w:t>
      </w:r>
      <w:r w:rsidRPr="00507ADA">
        <w:rPr>
          <w:b/>
          <w:bCs/>
        </w:rPr>
        <w:fldChar w:fldCharType="end"/>
      </w:r>
      <w:r w:rsidR="00507ADA">
        <w:rPr>
          <w:b/>
          <w:bCs/>
        </w:rPr>
        <w:t xml:space="preserve"> </w:t>
      </w:r>
    </w:p>
    <w:p w14:paraId="1DB6DAAD" w14:textId="77777777" w:rsidR="00507ADA" w:rsidRPr="00507ADA" w:rsidRDefault="00507ADA" w:rsidP="00490B72"/>
    <w:p w14:paraId="5FAE9109" w14:textId="07DBFED8" w:rsidR="007B3387" w:rsidRPr="00507ADA" w:rsidRDefault="004B4E0E">
      <w:r w:rsidRPr="00507ADA">
        <w:rPr>
          <w:b/>
          <w:bCs/>
        </w:rPr>
        <w:t>Student(s) First &amp; Last Name:</w:t>
      </w:r>
    </w:p>
    <w:p w14:paraId="2FC8D047" w14:textId="77777777" w:rsidR="00507ADA" w:rsidRPr="00507ADA" w:rsidRDefault="00507ADA"/>
    <w:p w14:paraId="5EBF4C59" w14:textId="1DCC4EA8" w:rsidR="001B25B9" w:rsidRPr="00507ADA" w:rsidRDefault="001B25B9" w:rsidP="00490B72">
      <w:r w:rsidRPr="00507ADA">
        <w:rPr>
          <w:b/>
          <w:bCs/>
        </w:rPr>
        <w:fldChar w:fldCharType="begin"/>
      </w:r>
      <w:r w:rsidRPr="00507ADA">
        <w:rPr>
          <w:b/>
          <w:bCs/>
        </w:rPr>
        <w:instrText xml:space="preserve"> MERGEFIELD Q5 </w:instrText>
      </w:r>
      <w:r w:rsidRPr="00507ADA">
        <w:rPr>
          <w:b/>
          <w:bCs/>
        </w:rPr>
        <w:fldChar w:fldCharType="separate"/>
      </w:r>
      <w:r w:rsidR="00575852" w:rsidRPr="00507ADA">
        <w:rPr>
          <w:b/>
          <w:bCs/>
          <w:noProof/>
        </w:rPr>
        <w:t>Hometown (City, State):</w:t>
      </w:r>
      <w:r w:rsidRPr="00507ADA">
        <w:rPr>
          <w:b/>
          <w:bCs/>
        </w:rPr>
        <w:fldChar w:fldCharType="end"/>
      </w:r>
    </w:p>
    <w:p w14:paraId="6614EA69" w14:textId="77777777" w:rsidR="00507ADA" w:rsidRPr="00507ADA" w:rsidRDefault="00507ADA" w:rsidP="00490B72"/>
    <w:p w14:paraId="2F6AD6CB" w14:textId="41F2409F" w:rsidR="001B25B9" w:rsidRPr="00507ADA" w:rsidRDefault="001B25B9">
      <w:r w:rsidRPr="00507ADA">
        <w:rPr>
          <w:b/>
          <w:bCs/>
        </w:rPr>
        <w:fldChar w:fldCharType="begin"/>
      </w:r>
      <w:r w:rsidRPr="00507ADA">
        <w:rPr>
          <w:b/>
          <w:bCs/>
        </w:rPr>
        <w:instrText xml:space="preserve"> MERGEFIELD Q6 </w:instrText>
      </w:r>
      <w:r w:rsidRPr="00507ADA">
        <w:rPr>
          <w:b/>
          <w:bCs/>
        </w:rPr>
        <w:fldChar w:fldCharType="separate"/>
      </w:r>
      <w:r w:rsidR="00575852" w:rsidRPr="00507ADA">
        <w:rPr>
          <w:b/>
          <w:bCs/>
          <w:noProof/>
        </w:rPr>
        <w:t>WKU Student Year:</w:t>
      </w:r>
      <w:r w:rsidRPr="00507ADA">
        <w:rPr>
          <w:b/>
          <w:bCs/>
        </w:rPr>
        <w:fldChar w:fldCharType="end"/>
      </w:r>
    </w:p>
    <w:p w14:paraId="60564AEA" w14:textId="77777777" w:rsidR="00507ADA" w:rsidRPr="00507ADA" w:rsidRDefault="00507ADA"/>
    <w:p w14:paraId="75804908" w14:textId="4B5F2A2F" w:rsidR="001B25B9" w:rsidRPr="00507ADA" w:rsidRDefault="001B25B9">
      <w:r w:rsidRPr="00507ADA">
        <w:rPr>
          <w:b/>
          <w:bCs/>
        </w:rPr>
        <w:fldChar w:fldCharType="begin"/>
      </w:r>
      <w:r w:rsidRPr="00507ADA">
        <w:rPr>
          <w:b/>
          <w:bCs/>
        </w:rPr>
        <w:instrText xml:space="preserve"> MERGEFIELD Q7 </w:instrText>
      </w:r>
      <w:r w:rsidRPr="00507ADA">
        <w:rPr>
          <w:b/>
          <w:bCs/>
        </w:rPr>
        <w:fldChar w:fldCharType="separate"/>
      </w:r>
      <w:r w:rsidR="00575852" w:rsidRPr="00507ADA">
        <w:rPr>
          <w:b/>
          <w:bCs/>
          <w:noProof/>
        </w:rPr>
        <w:t>Student Email:</w:t>
      </w:r>
      <w:r w:rsidRPr="00507ADA">
        <w:rPr>
          <w:b/>
          <w:bCs/>
        </w:rPr>
        <w:fldChar w:fldCharType="end"/>
      </w:r>
    </w:p>
    <w:p w14:paraId="2A0EEBD6" w14:textId="77777777" w:rsidR="00507ADA" w:rsidRPr="00507ADA" w:rsidRDefault="00507ADA"/>
    <w:p w14:paraId="5E9F755D" w14:textId="1CE22784" w:rsidR="001B25B9" w:rsidRPr="00507ADA" w:rsidRDefault="001B25B9">
      <w:r w:rsidRPr="00507ADA">
        <w:rPr>
          <w:b/>
          <w:bCs/>
        </w:rPr>
        <w:fldChar w:fldCharType="begin"/>
      </w:r>
      <w:r w:rsidRPr="00507ADA">
        <w:rPr>
          <w:b/>
          <w:bCs/>
        </w:rPr>
        <w:instrText xml:space="preserve"> MERGEFIELD Q8 </w:instrText>
      </w:r>
      <w:r w:rsidRPr="00507ADA">
        <w:rPr>
          <w:b/>
          <w:bCs/>
        </w:rPr>
        <w:fldChar w:fldCharType="separate"/>
      </w:r>
      <w:r w:rsidR="00575852" w:rsidRPr="00507ADA">
        <w:rPr>
          <w:b/>
          <w:bCs/>
          <w:noProof/>
        </w:rPr>
        <w:t>Student Phone:</w:t>
      </w:r>
      <w:r w:rsidRPr="00507ADA">
        <w:rPr>
          <w:b/>
          <w:bCs/>
        </w:rPr>
        <w:fldChar w:fldCharType="end"/>
      </w:r>
    </w:p>
    <w:p w14:paraId="02CB7078" w14:textId="77777777" w:rsidR="00507ADA" w:rsidRPr="00507ADA" w:rsidRDefault="00507ADA"/>
    <w:p w14:paraId="625C3257" w14:textId="2B12AFA6" w:rsidR="001B25B9" w:rsidRPr="00507ADA" w:rsidRDefault="001B25B9">
      <w:r w:rsidRPr="00507ADA">
        <w:rPr>
          <w:b/>
          <w:bCs/>
        </w:rPr>
        <w:fldChar w:fldCharType="begin"/>
      </w:r>
      <w:r w:rsidRPr="00507ADA">
        <w:rPr>
          <w:b/>
          <w:bCs/>
        </w:rPr>
        <w:instrText xml:space="preserve"> MERGEFIELD Q9 </w:instrText>
      </w:r>
      <w:r w:rsidRPr="00507ADA">
        <w:rPr>
          <w:b/>
          <w:bCs/>
        </w:rPr>
        <w:fldChar w:fldCharType="separate"/>
      </w:r>
      <w:r w:rsidR="00575852" w:rsidRPr="00507ADA">
        <w:rPr>
          <w:b/>
          <w:bCs/>
          <w:noProof/>
        </w:rPr>
        <w:t>Names/Relationship of family members you wish to nominate:</w:t>
      </w:r>
      <w:r w:rsidRPr="00507ADA">
        <w:rPr>
          <w:b/>
          <w:bCs/>
        </w:rPr>
        <w:fldChar w:fldCharType="end"/>
      </w:r>
    </w:p>
    <w:p w14:paraId="77AB1AED" w14:textId="77777777" w:rsidR="00507ADA" w:rsidRPr="00507ADA" w:rsidRDefault="00507ADA"/>
    <w:p w14:paraId="5DD7DD37" w14:textId="6F9A81E0" w:rsidR="001B25B9" w:rsidRPr="00507ADA" w:rsidRDefault="001B25B9">
      <w:r w:rsidRPr="00507ADA">
        <w:rPr>
          <w:b/>
          <w:bCs/>
        </w:rPr>
        <w:fldChar w:fldCharType="begin"/>
      </w:r>
      <w:r w:rsidRPr="00507ADA">
        <w:rPr>
          <w:b/>
          <w:bCs/>
        </w:rPr>
        <w:instrText xml:space="preserve"> MERGEFIELD Q12 </w:instrText>
      </w:r>
      <w:r w:rsidRPr="00507ADA">
        <w:rPr>
          <w:b/>
          <w:bCs/>
        </w:rPr>
        <w:fldChar w:fldCharType="separate"/>
      </w:r>
      <w:r w:rsidR="00575852" w:rsidRPr="00507ADA">
        <w:rPr>
          <w:b/>
          <w:bCs/>
          <w:noProof/>
        </w:rPr>
        <w:t>List one word that best describes your family:</w:t>
      </w:r>
      <w:r w:rsidRPr="00507ADA">
        <w:rPr>
          <w:b/>
          <w:bCs/>
        </w:rPr>
        <w:fldChar w:fldCharType="end"/>
      </w:r>
    </w:p>
    <w:p w14:paraId="594D6296" w14:textId="77777777" w:rsidR="00507ADA" w:rsidRPr="00507ADA" w:rsidRDefault="00507ADA"/>
    <w:p w14:paraId="33272576" w14:textId="23822F63" w:rsidR="00490B72" w:rsidRPr="00507ADA" w:rsidRDefault="00490B72">
      <w:r w:rsidRPr="00507ADA">
        <w:rPr>
          <w:b/>
          <w:bCs/>
        </w:rPr>
        <w:t>Why WKU is special to your family and why your family should be awarded the 202</w:t>
      </w:r>
      <w:r w:rsidR="00507ADA" w:rsidRPr="00507ADA">
        <w:rPr>
          <w:b/>
          <w:bCs/>
        </w:rPr>
        <w:t>5</w:t>
      </w:r>
      <w:r w:rsidRPr="00507ADA">
        <w:rPr>
          <w:b/>
          <w:bCs/>
        </w:rPr>
        <w:t xml:space="preserve"> FOY:  </w:t>
      </w:r>
    </w:p>
    <w:p w14:paraId="132F7CCB" w14:textId="77777777" w:rsidR="00507ADA" w:rsidRPr="00507ADA" w:rsidRDefault="00507ADA"/>
    <w:p w14:paraId="3565888A" w14:textId="7B36A562" w:rsidR="001B25B9" w:rsidRPr="00507ADA" w:rsidRDefault="001B25B9">
      <w:r w:rsidRPr="00507ADA">
        <w:rPr>
          <w:b/>
          <w:bCs/>
        </w:rPr>
        <w:fldChar w:fldCharType="begin"/>
      </w:r>
      <w:r w:rsidRPr="00507ADA">
        <w:rPr>
          <w:b/>
          <w:bCs/>
        </w:rPr>
        <w:instrText xml:space="preserve"> MERGEFIELD Q11 </w:instrText>
      </w:r>
      <w:r w:rsidRPr="00507ADA">
        <w:rPr>
          <w:b/>
          <w:bCs/>
        </w:rPr>
        <w:fldChar w:fldCharType="separate"/>
      </w:r>
      <w:r w:rsidR="00575852" w:rsidRPr="00507ADA">
        <w:rPr>
          <w:b/>
          <w:bCs/>
          <w:noProof/>
        </w:rPr>
        <w:t>In 500 words or less, explain why WKU is special to your family AND why your family should be awarded the 202</w:t>
      </w:r>
      <w:r w:rsidR="004B4E0E" w:rsidRPr="00507ADA">
        <w:rPr>
          <w:b/>
          <w:bCs/>
          <w:noProof/>
        </w:rPr>
        <w:t>5</w:t>
      </w:r>
      <w:r w:rsidR="00575852" w:rsidRPr="00507ADA">
        <w:rPr>
          <w:b/>
          <w:bCs/>
          <w:noProof/>
        </w:rPr>
        <w:t xml:space="preserve"> WKU Family of the Year.</w:t>
      </w:r>
      <w:r w:rsidRPr="00507ADA">
        <w:rPr>
          <w:b/>
          <w:bCs/>
        </w:rPr>
        <w:fldChar w:fldCharType="end"/>
      </w:r>
      <w:r w:rsidR="00507ADA">
        <w:rPr>
          <w:b/>
          <w:bCs/>
        </w:rPr>
        <w:t xml:space="preserve"> Attach as many pages as needed. Please stay within the 500-word limit.</w:t>
      </w:r>
    </w:p>
    <w:p w14:paraId="2D3B1220" w14:textId="52B4D229" w:rsidR="00507ADA" w:rsidRPr="00507ADA" w:rsidRDefault="00507ADA"/>
    <w:sectPr w:rsidR="00507ADA" w:rsidRPr="00507A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F6"/>
    <w:rsid w:val="001B25B9"/>
    <w:rsid w:val="003D050C"/>
    <w:rsid w:val="00490B72"/>
    <w:rsid w:val="004B4E0E"/>
    <w:rsid w:val="00507ADA"/>
    <w:rsid w:val="00575852"/>
    <w:rsid w:val="007B3387"/>
    <w:rsid w:val="008468F6"/>
    <w:rsid w:val="009E0210"/>
    <w:rsid w:val="00A74D62"/>
    <w:rsid w:val="00A900A5"/>
    <w:rsid w:val="00AC6612"/>
    <w:rsid w:val="00BD6785"/>
    <w:rsid w:val="00EE3D4A"/>
    <w:rsid w:val="00F8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7394A"/>
  <w15:chartTrackingRefBased/>
  <w15:docId w15:val="{113C6811-BE39-438B-BD6F-73BE3373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8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8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8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8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8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8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8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8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8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8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8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4D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D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suitable.co/institution/2296/activities?tab=recent&amp;filters=%7B%22competencies%22:%5B%5D,%22tags%22:%5B%5D,%22context%22:%5B%5D,%22date%22:null,%22direction%22:%22desc%22,%22filters%22:%5B%5D,%22levels%22:%5B%5D,%22orderBy%22:null,%22pathways%22:%5B%5D,%22query%22:%22%22,%22statuses%22:%5B%5D,%22types%22:%5B%5D,%22resourceType%22:%22activities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Steenbergen Hensley, Ginny</dc:creator>
  <cp:keywords/>
  <dc:description/>
  <cp:lastModifiedBy>Kolb, Amelia</cp:lastModifiedBy>
  <cp:revision>6</cp:revision>
  <dcterms:created xsi:type="dcterms:W3CDTF">2024-09-05T14:40:00Z</dcterms:created>
  <dcterms:modified xsi:type="dcterms:W3CDTF">2026-08-26T18:30:00Z</dcterms:modified>
</cp:coreProperties>
</file>