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210" w:type="dxa"/>
        <w:jc w:val="center"/>
        <w:tblLayout w:type="fixed"/>
        <w:tblLook w:val="04A0" w:firstRow="1" w:lastRow="0" w:firstColumn="1" w:lastColumn="0" w:noHBand="0" w:noVBand="1"/>
      </w:tblPr>
      <w:tblGrid>
        <w:gridCol w:w="3415"/>
        <w:gridCol w:w="270"/>
        <w:gridCol w:w="3330"/>
        <w:gridCol w:w="2340"/>
        <w:gridCol w:w="2430"/>
        <w:gridCol w:w="3425"/>
      </w:tblGrid>
      <w:tr w:rsidR="00AF3962" w:rsidTr="00C06C5B">
        <w:trPr>
          <w:trHeight w:val="2060"/>
          <w:jc w:val="center"/>
        </w:trPr>
        <w:tc>
          <w:tcPr>
            <w:tcW w:w="7015" w:type="dxa"/>
            <w:gridSpan w:val="3"/>
          </w:tcPr>
          <w:p w:rsidR="00303896" w:rsidRPr="00957AE5" w:rsidRDefault="00303896" w:rsidP="00C408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AE5">
              <w:rPr>
                <w:rFonts w:ascii="Times New Roman" w:hAnsi="Times New Roman" w:cs="Times New Roman"/>
                <w:b/>
              </w:rPr>
              <w:t xml:space="preserve">CSE Undergraduate Curriculum Committee </w:t>
            </w:r>
            <w:r w:rsidR="000F00B6">
              <w:rPr>
                <w:rFonts w:ascii="Times New Roman" w:hAnsi="Times New Roman" w:cs="Times New Roman"/>
                <w:b/>
              </w:rPr>
              <w:t>2017</w:t>
            </w:r>
            <w:r w:rsidR="003D5B54">
              <w:rPr>
                <w:rFonts w:ascii="Times New Roman" w:hAnsi="Times New Roman" w:cs="Times New Roman"/>
                <w:b/>
              </w:rPr>
              <w:t>-18</w:t>
            </w:r>
          </w:p>
          <w:p w:rsidR="00303896" w:rsidRPr="00957AE5" w:rsidRDefault="009158DC" w:rsidP="00C408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AE5">
              <w:rPr>
                <w:rFonts w:ascii="Times New Roman" w:hAnsi="Times New Roman" w:cs="Times New Roman"/>
                <w:b/>
              </w:rPr>
              <w:t>4:00</w:t>
            </w:r>
            <w:r w:rsidR="00303896" w:rsidRPr="00957AE5">
              <w:rPr>
                <w:rFonts w:ascii="Times New Roman" w:hAnsi="Times New Roman" w:cs="Times New Roman"/>
                <w:b/>
              </w:rPr>
              <w:t xml:space="preserve"> p.m.  COHH (College High Hall) 4123</w:t>
            </w:r>
          </w:p>
          <w:p w:rsidR="00303896" w:rsidRPr="00957AE5" w:rsidRDefault="00303896" w:rsidP="00C408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AE5">
              <w:rPr>
                <w:rFonts w:ascii="Times New Roman" w:hAnsi="Times New Roman" w:cs="Times New Roman"/>
                <w:b/>
              </w:rPr>
              <w:t>1</w:t>
            </w:r>
            <w:r w:rsidRPr="00957AE5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 w:rsidRPr="00957AE5">
              <w:rPr>
                <w:rFonts w:ascii="Times New Roman" w:hAnsi="Times New Roman" w:cs="Times New Roman"/>
                <w:b/>
              </w:rPr>
              <w:t xml:space="preserve"> Thursday of the month (unless otherwise indicated)</w:t>
            </w:r>
          </w:p>
          <w:p w:rsidR="009E680A" w:rsidRPr="00957AE5" w:rsidRDefault="00834088" w:rsidP="009E68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57AE5">
              <w:rPr>
                <w:rFonts w:ascii="Times New Roman" w:hAnsi="Times New Roman" w:cs="Times New Roman"/>
                <w:szCs w:val="20"/>
              </w:rPr>
              <w:t>*</w:t>
            </w:r>
            <w:r w:rsidR="00EC23A9" w:rsidRPr="00957AE5">
              <w:rPr>
                <w:rFonts w:ascii="Times New Roman" w:hAnsi="Times New Roman" w:cs="Times New Roman"/>
                <w:szCs w:val="20"/>
              </w:rPr>
              <w:t xml:space="preserve">Changes due to </w:t>
            </w:r>
            <w:r w:rsidR="00C73A3F" w:rsidRPr="00957AE5">
              <w:rPr>
                <w:rFonts w:ascii="Times New Roman" w:hAnsi="Times New Roman" w:cs="Times New Roman"/>
                <w:szCs w:val="20"/>
              </w:rPr>
              <w:t>fall break. ** Change due to holiday break.</w:t>
            </w:r>
          </w:p>
          <w:p w:rsidR="00193B40" w:rsidRPr="00957AE5" w:rsidRDefault="00193B40" w:rsidP="00EC23A9">
            <w:pPr>
              <w:jc w:val="center"/>
              <w:rPr>
                <w:rFonts w:ascii="Times New Roman" w:hAnsi="Times New Roman" w:cs="Times New Roman"/>
                <w:sz w:val="4"/>
                <w:szCs w:val="20"/>
              </w:rPr>
            </w:pPr>
          </w:p>
          <w:p w:rsidR="00834088" w:rsidRPr="00193B40" w:rsidRDefault="00834088" w:rsidP="005A4AA8">
            <w:pPr>
              <w:jc w:val="center"/>
            </w:pPr>
            <w:r w:rsidRPr="00957AE5">
              <w:rPr>
                <w:rFonts w:ascii="Times New Roman" w:hAnsi="Times New Roman" w:cs="Times New Roman"/>
                <w:sz w:val="20"/>
              </w:rPr>
              <w:t xml:space="preserve">Please submit one </w:t>
            </w:r>
            <w:r w:rsidR="009158DC" w:rsidRPr="00957AE5">
              <w:rPr>
                <w:rFonts w:ascii="Times New Roman" w:hAnsi="Times New Roman" w:cs="Times New Roman"/>
                <w:sz w:val="20"/>
              </w:rPr>
              <w:t xml:space="preserve">electronic copy of the proposal.  Submit either an original signed paper copy of the inventory </w:t>
            </w:r>
            <w:r w:rsidR="004F45FE" w:rsidRPr="00957AE5">
              <w:rPr>
                <w:rFonts w:ascii="Times New Roman" w:hAnsi="Times New Roman" w:cs="Times New Roman"/>
                <w:sz w:val="20"/>
              </w:rPr>
              <w:t>form, library resources form &amp;</w:t>
            </w:r>
            <w:r w:rsidR="009158DC" w:rsidRPr="00957AE5">
              <w:rPr>
                <w:rFonts w:ascii="Times New Roman" w:hAnsi="Times New Roman" w:cs="Times New Roman"/>
                <w:sz w:val="20"/>
              </w:rPr>
              <w:t xml:space="preserve"> bibliography</w:t>
            </w:r>
            <w:r w:rsidRPr="00957AE5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9158DC" w:rsidRPr="00957AE5">
              <w:rPr>
                <w:rFonts w:ascii="Times New Roman" w:hAnsi="Times New Roman" w:cs="Times New Roman"/>
                <w:sz w:val="20"/>
              </w:rPr>
              <w:t xml:space="preserve">or you may submit a scanned signed copy of these documents by email </w:t>
            </w:r>
            <w:r w:rsidRPr="00957AE5">
              <w:rPr>
                <w:rFonts w:ascii="Times New Roman" w:hAnsi="Times New Roman" w:cs="Times New Roman"/>
                <w:sz w:val="20"/>
              </w:rPr>
              <w:t xml:space="preserve">on </w:t>
            </w:r>
            <w:r w:rsidR="009158DC" w:rsidRPr="00957AE5">
              <w:rPr>
                <w:rFonts w:ascii="Times New Roman" w:hAnsi="Times New Roman" w:cs="Times New Roman"/>
                <w:sz w:val="20"/>
              </w:rPr>
              <w:t xml:space="preserve">or before </w:t>
            </w:r>
            <w:r w:rsidRPr="00957AE5">
              <w:rPr>
                <w:rFonts w:ascii="Times New Roman" w:hAnsi="Times New Roman" w:cs="Times New Roman"/>
                <w:sz w:val="20"/>
              </w:rPr>
              <w:t xml:space="preserve">the due date to </w:t>
            </w:r>
            <w:r w:rsidR="004F45FE" w:rsidRPr="00957AE5">
              <w:rPr>
                <w:rFonts w:ascii="Times New Roman" w:hAnsi="Times New Roman" w:cs="Times New Roman"/>
                <w:sz w:val="20"/>
              </w:rPr>
              <w:t>Jennifer</w:t>
            </w:r>
            <w:r w:rsidR="00B50C8C" w:rsidRPr="00957AE5">
              <w:rPr>
                <w:rFonts w:ascii="Times New Roman" w:hAnsi="Times New Roman" w:cs="Times New Roman"/>
                <w:sz w:val="20"/>
              </w:rPr>
              <w:t xml:space="preserve"> at jennifer.anderson@wku.edu</w:t>
            </w:r>
            <w:r w:rsidR="004F45FE" w:rsidRPr="00957AE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340" w:type="dxa"/>
          </w:tcPr>
          <w:p w:rsidR="00303896" w:rsidRPr="00957AE5" w:rsidRDefault="009158DC" w:rsidP="00303896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957AE5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PEC </w:t>
            </w:r>
            <w:r w:rsidR="000F00B6">
              <w:rPr>
                <w:rFonts w:ascii="Times New Roman" w:hAnsi="Times New Roman" w:cs="Times New Roman"/>
                <w:b/>
                <w:sz w:val="20"/>
                <w:szCs w:val="18"/>
              </w:rPr>
              <w:t>2017</w:t>
            </w:r>
            <w:r w:rsidR="003D5B54">
              <w:rPr>
                <w:rFonts w:ascii="Times New Roman" w:hAnsi="Times New Roman" w:cs="Times New Roman"/>
                <w:b/>
                <w:sz w:val="20"/>
                <w:szCs w:val="18"/>
              </w:rPr>
              <w:t>-18</w:t>
            </w:r>
          </w:p>
          <w:p w:rsidR="00303896" w:rsidRPr="00957AE5" w:rsidRDefault="00303896" w:rsidP="00CA5A00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957AE5">
              <w:rPr>
                <w:rFonts w:ascii="Times New Roman" w:hAnsi="Times New Roman" w:cs="Times New Roman"/>
                <w:b/>
                <w:sz w:val="20"/>
                <w:szCs w:val="18"/>
              </w:rPr>
              <w:t>3:30 p.m. GHR 3073</w:t>
            </w:r>
          </w:p>
          <w:p w:rsidR="00AF6DC7" w:rsidRDefault="00303896" w:rsidP="00CA5A00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957AE5">
              <w:rPr>
                <w:rFonts w:ascii="Times New Roman" w:hAnsi="Times New Roman" w:cs="Times New Roman"/>
                <w:b/>
                <w:sz w:val="20"/>
                <w:szCs w:val="18"/>
              </w:rPr>
              <w:t>2</w:t>
            </w:r>
            <w:r w:rsidRPr="00957AE5">
              <w:rPr>
                <w:rFonts w:ascii="Times New Roman" w:hAnsi="Times New Roman" w:cs="Times New Roman"/>
                <w:b/>
                <w:sz w:val="20"/>
                <w:szCs w:val="18"/>
                <w:vertAlign w:val="superscript"/>
              </w:rPr>
              <w:t>nd</w:t>
            </w:r>
            <w:r w:rsidRPr="00957AE5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Wednesday of the month (unless otherwise </w:t>
            </w:r>
          </w:p>
          <w:p w:rsidR="00303896" w:rsidRPr="00957AE5" w:rsidRDefault="00303896" w:rsidP="00CA5A00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957AE5">
              <w:rPr>
                <w:rFonts w:ascii="Times New Roman" w:hAnsi="Times New Roman" w:cs="Times New Roman"/>
                <w:b/>
                <w:sz w:val="20"/>
                <w:szCs w:val="18"/>
              </w:rPr>
              <w:t>indicated</w:t>
            </w:r>
            <w:r w:rsidR="00AF6DC7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by*</w:t>
            </w:r>
            <w:r w:rsidRPr="00957AE5">
              <w:rPr>
                <w:rFonts w:ascii="Times New Roman" w:hAnsi="Times New Roman" w:cs="Times New Roman"/>
                <w:b/>
                <w:sz w:val="20"/>
                <w:szCs w:val="18"/>
              </w:rPr>
              <w:t>)</w:t>
            </w:r>
          </w:p>
          <w:p w:rsidR="00B27832" w:rsidRPr="00957AE5" w:rsidRDefault="00B27832" w:rsidP="00CA5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303896" w:rsidRPr="00957AE5" w:rsidRDefault="00303896" w:rsidP="003038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AE5">
              <w:rPr>
                <w:rFonts w:ascii="Times New Roman" w:hAnsi="Times New Roman" w:cs="Times New Roman"/>
                <w:b/>
                <w:sz w:val="20"/>
                <w:szCs w:val="20"/>
              </w:rPr>
              <w:t>Univ</w:t>
            </w:r>
            <w:r w:rsidR="009158DC" w:rsidRPr="00957AE5">
              <w:rPr>
                <w:rFonts w:ascii="Times New Roman" w:hAnsi="Times New Roman" w:cs="Times New Roman"/>
                <w:b/>
                <w:sz w:val="20"/>
                <w:szCs w:val="20"/>
              </w:rPr>
              <w:t>ersit</w:t>
            </w:r>
            <w:r w:rsidR="003D5B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 Curriculum Committee </w:t>
            </w:r>
            <w:r w:rsidR="000F00B6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  <w:r w:rsidR="003D5B54">
              <w:rPr>
                <w:rFonts w:ascii="Times New Roman" w:hAnsi="Times New Roman" w:cs="Times New Roman"/>
                <w:b/>
                <w:sz w:val="20"/>
                <w:szCs w:val="20"/>
              </w:rPr>
              <w:t>-18</w:t>
            </w:r>
          </w:p>
          <w:p w:rsidR="00303896" w:rsidRPr="00957AE5" w:rsidRDefault="00303896" w:rsidP="003038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AE5">
              <w:rPr>
                <w:rFonts w:ascii="Times New Roman" w:hAnsi="Times New Roman" w:cs="Times New Roman"/>
                <w:b/>
                <w:sz w:val="20"/>
                <w:szCs w:val="20"/>
              </w:rPr>
              <w:t>3:45 p.m. WAB 239</w:t>
            </w:r>
          </w:p>
          <w:p w:rsidR="00AF6DC7" w:rsidRDefault="00303896" w:rsidP="004340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AE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57AE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="00E650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Thursday</w:t>
            </w:r>
            <w:r w:rsidR="004340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65065">
              <w:rPr>
                <w:rFonts w:ascii="Times New Roman" w:hAnsi="Times New Roman" w:cs="Times New Roman"/>
                <w:b/>
                <w:sz w:val="20"/>
                <w:szCs w:val="20"/>
              </w:rPr>
              <w:t>of the month</w:t>
            </w:r>
            <w:r w:rsidR="004340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71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(unless otherwise </w:t>
            </w:r>
          </w:p>
          <w:p w:rsidR="00303896" w:rsidRPr="00957AE5" w:rsidRDefault="00303896" w:rsidP="003038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AE5">
              <w:rPr>
                <w:rFonts w:ascii="Times New Roman" w:hAnsi="Times New Roman" w:cs="Times New Roman"/>
                <w:b/>
                <w:sz w:val="20"/>
                <w:szCs w:val="20"/>
              </w:rPr>
              <w:t>indicated</w:t>
            </w:r>
            <w:r w:rsidR="00AF6D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by*</w:t>
            </w:r>
            <w:r w:rsidRPr="00957AE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303896" w:rsidRPr="00957AE5" w:rsidRDefault="00303896" w:rsidP="00EC2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5" w:type="dxa"/>
          </w:tcPr>
          <w:p w:rsidR="00303896" w:rsidRPr="00957AE5" w:rsidRDefault="00303896" w:rsidP="004340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A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University Senate </w:t>
            </w:r>
            <w:r w:rsidR="000F00B6">
              <w:rPr>
                <w:rFonts w:ascii="Times New Roman" w:hAnsi="Times New Roman" w:cs="Times New Roman"/>
                <w:b/>
                <w:sz w:val="20"/>
                <w:szCs w:val="20"/>
              </w:rPr>
              <w:t>2017-18</w:t>
            </w:r>
          </w:p>
          <w:p w:rsidR="00834088" w:rsidRPr="00957AE5" w:rsidRDefault="00834088" w:rsidP="004340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AE5">
              <w:rPr>
                <w:rFonts w:ascii="Times New Roman" w:hAnsi="Times New Roman" w:cs="Times New Roman"/>
                <w:b/>
                <w:sz w:val="20"/>
                <w:szCs w:val="20"/>
              </w:rPr>
              <w:t>3:45 p.m.</w:t>
            </w:r>
            <w:r w:rsidR="004340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57AE5">
              <w:rPr>
                <w:rFonts w:ascii="Times New Roman" w:hAnsi="Times New Roman" w:cs="Times New Roman"/>
                <w:b/>
                <w:sz w:val="20"/>
                <w:szCs w:val="20"/>
              </w:rPr>
              <w:t>Faculty House</w:t>
            </w:r>
          </w:p>
          <w:p w:rsidR="004A1681" w:rsidRPr="0043405B" w:rsidRDefault="00834088" w:rsidP="004340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AE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957AE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rd</w:t>
            </w:r>
            <w:r w:rsidRPr="00957A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Thurs</w:t>
            </w:r>
            <w:r w:rsidR="00292D53" w:rsidRPr="00957AE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57A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the month</w:t>
            </w:r>
            <w:r w:rsidR="00571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(unless otherwise indicated by*)</w:t>
            </w:r>
            <w:r w:rsidR="004340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A1681" w:rsidRPr="00957AE5">
              <w:rPr>
                <w:rFonts w:ascii="Times New Roman" w:hAnsi="Times New Roman" w:cs="Times New Roman"/>
                <w:sz w:val="20"/>
                <w:szCs w:val="20"/>
              </w:rPr>
              <w:t>(Note: items going from UCC to Faculty Senate go the following month)</w:t>
            </w:r>
          </w:p>
        </w:tc>
      </w:tr>
      <w:tr w:rsidR="00730A4E" w:rsidTr="00730A4E">
        <w:trPr>
          <w:trHeight w:val="495"/>
          <w:jc w:val="center"/>
        </w:trPr>
        <w:tc>
          <w:tcPr>
            <w:tcW w:w="3685" w:type="dxa"/>
            <w:gridSpan w:val="2"/>
            <w:vAlign w:val="bottom"/>
          </w:tcPr>
          <w:p w:rsidR="00730A4E" w:rsidRPr="00C4088E" w:rsidRDefault="00730A4E" w:rsidP="00B5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Electronic Copy to Jennifer Anderson</w:t>
            </w:r>
          </w:p>
        </w:tc>
        <w:tc>
          <w:tcPr>
            <w:tcW w:w="3330" w:type="dxa"/>
            <w:vAlign w:val="bottom"/>
          </w:tcPr>
          <w:p w:rsidR="00730A4E" w:rsidRPr="00C4088E" w:rsidRDefault="00730A4E" w:rsidP="003C60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Meeting</w:t>
            </w:r>
          </w:p>
        </w:tc>
        <w:tc>
          <w:tcPr>
            <w:tcW w:w="2340" w:type="dxa"/>
            <w:vAlign w:val="bottom"/>
          </w:tcPr>
          <w:p w:rsidR="00730A4E" w:rsidRPr="00E65065" w:rsidRDefault="00730A4E" w:rsidP="00E650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Meeting</w:t>
            </w:r>
          </w:p>
        </w:tc>
        <w:tc>
          <w:tcPr>
            <w:tcW w:w="2430" w:type="dxa"/>
            <w:vAlign w:val="bottom"/>
          </w:tcPr>
          <w:p w:rsidR="00730A4E" w:rsidRPr="00E65065" w:rsidRDefault="00730A4E" w:rsidP="00E650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Meeting</w:t>
            </w:r>
          </w:p>
        </w:tc>
        <w:tc>
          <w:tcPr>
            <w:tcW w:w="3425" w:type="dxa"/>
            <w:vAlign w:val="bottom"/>
          </w:tcPr>
          <w:p w:rsidR="00730A4E" w:rsidRPr="00E65065" w:rsidRDefault="00730A4E" w:rsidP="00E650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Meeting</w:t>
            </w:r>
          </w:p>
        </w:tc>
      </w:tr>
      <w:tr w:rsidR="00730A4E" w:rsidRPr="00F66544" w:rsidTr="00730A4E">
        <w:trPr>
          <w:trHeight w:val="247"/>
          <w:jc w:val="center"/>
        </w:trPr>
        <w:tc>
          <w:tcPr>
            <w:tcW w:w="3685" w:type="dxa"/>
            <w:gridSpan w:val="2"/>
          </w:tcPr>
          <w:p w:rsidR="00730A4E" w:rsidRPr="00F66544" w:rsidRDefault="00730A4E" w:rsidP="00915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730A4E" w:rsidRPr="00F66544" w:rsidRDefault="00730A4E" w:rsidP="00915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730A4E" w:rsidRDefault="00730A4E" w:rsidP="00CA5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730A4E" w:rsidRDefault="00730A4E" w:rsidP="001F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5" w:type="dxa"/>
            <w:vAlign w:val="bottom"/>
          </w:tcPr>
          <w:p w:rsidR="00730A4E" w:rsidRDefault="00AA4925" w:rsidP="00067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August 24</w:t>
            </w:r>
            <w:r w:rsidR="00730A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077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730A4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730A4E" w:rsidRPr="00F66544" w:rsidTr="00730A4E">
        <w:trPr>
          <w:trHeight w:val="247"/>
          <w:jc w:val="center"/>
        </w:trPr>
        <w:tc>
          <w:tcPr>
            <w:tcW w:w="3685" w:type="dxa"/>
            <w:gridSpan w:val="2"/>
          </w:tcPr>
          <w:p w:rsidR="00730A4E" w:rsidRPr="00F66544" w:rsidRDefault="00730A4E" w:rsidP="00915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730A4E" w:rsidRPr="00F66544" w:rsidRDefault="00730A4E" w:rsidP="00915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730A4E" w:rsidRDefault="00730A4E" w:rsidP="00CA5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730A4E" w:rsidRDefault="00730A4E" w:rsidP="001F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5" w:type="dxa"/>
            <w:vAlign w:val="bottom"/>
          </w:tcPr>
          <w:p w:rsidR="00730A4E" w:rsidRDefault="00AA4925" w:rsidP="00067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September 21</w:t>
            </w:r>
            <w:r w:rsidR="00730A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077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730A4E" w:rsidRPr="00F66544" w:rsidTr="00730A4E">
        <w:trPr>
          <w:trHeight w:val="247"/>
          <w:jc w:val="center"/>
        </w:trPr>
        <w:tc>
          <w:tcPr>
            <w:tcW w:w="3685" w:type="dxa"/>
            <w:gridSpan w:val="2"/>
            <w:vAlign w:val="bottom"/>
          </w:tcPr>
          <w:p w:rsidR="00730A4E" w:rsidRPr="00F66544" w:rsidRDefault="004A077B" w:rsidP="00141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August 28, 2017</w:t>
            </w:r>
          </w:p>
        </w:tc>
        <w:tc>
          <w:tcPr>
            <w:tcW w:w="3330" w:type="dxa"/>
            <w:vAlign w:val="bottom"/>
          </w:tcPr>
          <w:p w:rsidR="00730A4E" w:rsidRPr="00F66544" w:rsidRDefault="004A077B" w:rsidP="001F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September 7</w:t>
            </w:r>
            <w:r w:rsidR="00730A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340" w:type="dxa"/>
            <w:vAlign w:val="bottom"/>
          </w:tcPr>
          <w:p w:rsidR="00730A4E" w:rsidRDefault="00AA4925" w:rsidP="001F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September 8</w:t>
            </w:r>
            <w:r w:rsidR="00730A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077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430" w:type="dxa"/>
            <w:vAlign w:val="bottom"/>
          </w:tcPr>
          <w:p w:rsidR="00730A4E" w:rsidRDefault="00AA4925" w:rsidP="001F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September 28</w:t>
            </w:r>
            <w:r w:rsidR="00730A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077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425" w:type="dxa"/>
            <w:vAlign w:val="bottom"/>
          </w:tcPr>
          <w:p w:rsidR="00730A4E" w:rsidRDefault="00AA4925" w:rsidP="00067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October 19</w:t>
            </w:r>
            <w:r w:rsidR="00730A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077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730A4E" w:rsidRPr="00F66544" w:rsidTr="00730A4E">
        <w:trPr>
          <w:trHeight w:val="247"/>
          <w:jc w:val="center"/>
        </w:trPr>
        <w:tc>
          <w:tcPr>
            <w:tcW w:w="3685" w:type="dxa"/>
            <w:gridSpan w:val="2"/>
            <w:vAlign w:val="bottom"/>
          </w:tcPr>
          <w:p w:rsidR="00730A4E" w:rsidRPr="00F66544" w:rsidRDefault="004A077B" w:rsidP="001F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September 18</w:t>
            </w:r>
            <w:r w:rsidR="00730A4E">
              <w:rPr>
                <w:rFonts w:ascii="Times New Roman" w:hAnsi="Times New Roman" w:cs="Times New Roman"/>
                <w:sz w:val="20"/>
                <w:szCs w:val="20"/>
              </w:rPr>
              <w:t>, 2015</w:t>
            </w:r>
          </w:p>
        </w:tc>
        <w:tc>
          <w:tcPr>
            <w:tcW w:w="3330" w:type="dxa"/>
            <w:vAlign w:val="bottom"/>
          </w:tcPr>
          <w:p w:rsidR="00730A4E" w:rsidRPr="00F66544" w:rsidRDefault="000010A4" w:rsidP="004A0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September </w:t>
            </w:r>
            <w:r w:rsidR="00AA49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A07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30A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077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730A4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0" w:type="dxa"/>
            <w:vAlign w:val="bottom"/>
          </w:tcPr>
          <w:p w:rsidR="00730A4E" w:rsidRDefault="00730A4E" w:rsidP="001F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A4925">
              <w:rPr>
                <w:rFonts w:ascii="Times New Roman" w:hAnsi="Times New Roman" w:cs="Times New Roman"/>
                <w:sz w:val="20"/>
                <w:szCs w:val="20"/>
              </w:rPr>
              <w:t>ctober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077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430" w:type="dxa"/>
            <w:vAlign w:val="bottom"/>
          </w:tcPr>
          <w:p w:rsidR="00730A4E" w:rsidRDefault="00AA4925" w:rsidP="008C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October 26</w:t>
            </w:r>
            <w:r w:rsidR="00730A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077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425" w:type="dxa"/>
            <w:vAlign w:val="bottom"/>
          </w:tcPr>
          <w:p w:rsidR="00730A4E" w:rsidRDefault="00AA4925" w:rsidP="00067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November 16</w:t>
            </w:r>
            <w:r w:rsidR="00730A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077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3F0E99" w:rsidRPr="00F66544" w:rsidTr="00730A4E">
        <w:trPr>
          <w:trHeight w:val="247"/>
          <w:jc w:val="center"/>
        </w:trPr>
        <w:tc>
          <w:tcPr>
            <w:tcW w:w="3685" w:type="dxa"/>
            <w:gridSpan w:val="2"/>
            <w:vAlign w:val="bottom"/>
          </w:tcPr>
          <w:p w:rsidR="003F0E99" w:rsidRPr="00F66544" w:rsidRDefault="003F0E99" w:rsidP="003F0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:rsidR="003F0E99" w:rsidRPr="00F66544" w:rsidRDefault="003F0E99" w:rsidP="003F0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Align w:val="bottom"/>
          </w:tcPr>
          <w:p w:rsidR="003F0E99" w:rsidRDefault="00AA4925" w:rsidP="003F0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November 3</w:t>
            </w:r>
            <w:r w:rsidR="003F0E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077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430" w:type="dxa"/>
            <w:vAlign w:val="bottom"/>
          </w:tcPr>
          <w:p w:rsidR="003F0E99" w:rsidRDefault="00AA4925" w:rsidP="003F0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November 14</w:t>
            </w:r>
            <w:r w:rsidR="003F0E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077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425" w:type="dxa"/>
            <w:vAlign w:val="bottom"/>
          </w:tcPr>
          <w:p w:rsidR="003F0E99" w:rsidRDefault="00AA4925" w:rsidP="003F0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December 7</w:t>
            </w:r>
            <w:r w:rsidR="003F0E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077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3F0E9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405747" w:rsidRPr="00F66544" w:rsidTr="00730A4E">
        <w:trPr>
          <w:trHeight w:val="247"/>
          <w:jc w:val="center"/>
        </w:trPr>
        <w:tc>
          <w:tcPr>
            <w:tcW w:w="3685" w:type="dxa"/>
            <w:gridSpan w:val="2"/>
            <w:vAlign w:val="bottom"/>
          </w:tcPr>
          <w:p w:rsidR="00405747" w:rsidRPr="00F66544" w:rsidRDefault="004A077B" w:rsidP="0040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October 23</w:t>
            </w:r>
            <w:r w:rsidR="004057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330" w:type="dxa"/>
            <w:vAlign w:val="bottom"/>
          </w:tcPr>
          <w:p w:rsidR="00405747" w:rsidRPr="00F66544" w:rsidRDefault="000010A4" w:rsidP="0040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November 2</w:t>
            </w:r>
            <w:r w:rsidR="004057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077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340" w:type="dxa"/>
            <w:vAlign w:val="bottom"/>
          </w:tcPr>
          <w:p w:rsidR="00405747" w:rsidRDefault="00AA4925" w:rsidP="0040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December 8</w:t>
            </w:r>
            <w:r w:rsidR="004057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077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430" w:type="dxa"/>
            <w:vAlign w:val="bottom"/>
          </w:tcPr>
          <w:p w:rsidR="00405747" w:rsidRDefault="00AA4925" w:rsidP="0040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December 5</w:t>
            </w:r>
            <w:r w:rsidR="004057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077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425" w:type="dxa"/>
            <w:vAlign w:val="bottom"/>
          </w:tcPr>
          <w:p w:rsidR="00405747" w:rsidRDefault="00AA4925" w:rsidP="0040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January 18</w:t>
            </w:r>
            <w:r w:rsidR="004057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077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405747" w:rsidRPr="00F66544" w:rsidTr="00730A4E">
        <w:trPr>
          <w:trHeight w:val="247"/>
          <w:jc w:val="center"/>
        </w:trPr>
        <w:tc>
          <w:tcPr>
            <w:tcW w:w="3685" w:type="dxa"/>
            <w:gridSpan w:val="2"/>
            <w:vAlign w:val="bottom"/>
          </w:tcPr>
          <w:p w:rsidR="00405747" w:rsidRDefault="004A077B" w:rsidP="0040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November 20</w:t>
            </w:r>
            <w:r w:rsidR="004057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330" w:type="dxa"/>
            <w:vAlign w:val="bottom"/>
          </w:tcPr>
          <w:p w:rsidR="00405747" w:rsidRDefault="00AA4925" w:rsidP="0040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November 30</w:t>
            </w:r>
            <w:r w:rsidR="004057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077B">
              <w:rPr>
                <w:rFonts w:ascii="Times New Roman" w:hAnsi="Times New Roman" w:cs="Times New Roman"/>
                <w:sz w:val="20"/>
                <w:szCs w:val="20"/>
              </w:rPr>
              <w:t>2017**</w:t>
            </w:r>
          </w:p>
        </w:tc>
        <w:tc>
          <w:tcPr>
            <w:tcW w:w="2340" w:type="dxa"/>
            <w:vAlign w:val="bottom"/>
          </w:tcPr>
          <w:p w:rsidR="00405747" w:rsidRDefault="00405747" w:rsidP="0040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bottom"/>
          </w:tcPr>
          <w:p w:rsidR="00405747" w:rsidRDefault="00AA4925" w:rsidP="0040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January 25</w:t>
            </w:r>
            <w:r w:rsidR="004057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077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425" w:type="dxa"/>
            <w:vAlign w:val="bottom"/>
          </w:tcPr>
          <w:p w:rsidR="00405747" w:rsidRDefault="00AA4925" w:rsidP="0040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February 15</w:t>
            </w:r>
            <w:r w:rsidR="004057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077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3F0E99" w:rsidRPr="00F66544" w:rsidTr="00730A4E">
        <w:trPr>
          <w:trHeight w:val="247"/>
          <w:jc w:val="center"/>
        </w:trPr>
        <w:tc>
          <w:tcPr>
            <w:tcW w:w="3685" w:type="dxa"/>
            <w:gridSpan w:val="2"/>
            <w:vAlign w:val="bottom"/>
          </w:tcPr>
          <w:p w:rsidR="003F0E99" w:rsidRPr="00F66544" w:rsidRDefault="004A077B" w:rsidP="003F0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TBD</w:t>
            </w:r>
          </w:p>
        </w:tc>
        <w:tc>
          <w:tcPr>
            <w:tcW w:w="3330" w:type="dxa"/>
            <w:vAlign w:val="bottom"/>
          </w:tcPr>
          <w:p w:rsidR="003F0E99" w:rsidRPr="00F66544" w:rsidRDefault="004A077B" w:rsidP="003F0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TBD</w:t>
            </w:r>
          </w:p>
        </w:tc>
        <w:tc>
          <w:tcPr>
            <w:tcW w:w="2340" w:type="dxa"/>
            <w:vAlign w:val="bottom"/>
          </w:tcPr>
          <w:p w:rsidR="003F0E99" w:rsidRDefault="00AA4925" w:rsidP="003F0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February 9</w:t>
            </w:r>
            <w:r w:rsidR="003F0E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077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430" w:type="dxa"/>
            <w:vAlign w:val="bottom"/>
          </w:tcPr>
          <w:p w:rsidR="003F0E99" w:rsidRDefault="00AA4925" w:rsidP="003F0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February 22</w:t>
            </w:r>
            <w:r w:rsidR="003F0E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077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425" w:type="dxa"/>
            <w:vAlign w:val="bottom"/>
          </w:tcPr>
          <w:p w:rsidR="003F0E99" w:rsidRDefault="00AA4925" w:rsidP="003F0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March 22</w:t>
            </w:r>
            <w:r w:rsidR="003F0E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077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3F0E99" w:rsidRPr="00F66544" w:rsidTr="00730A4E">
        <w:trPr>
          <w:trHeight w:val="247"/>
          <w:jc w:val="center"/>
        </w:trPr>
        <w:tc>
          <w:tcPr>
            <w:tcW w:w="3685" w:type="dxa"/>
            <w:gridSpan w:val="2"/>
            <w:vAlign w:val="bottom"/>
          </w:tcPr>
          <w:p w:rsidR="003F0E99" w:rsidRPr="00F66544" w:rsidRDefault="004A077B" w:rsidP="003F0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TBD</w:t>
            </w:r>
          </w:p>
        </w:tc>
        <w:tc>
          <w:tcPr>
            <w:tcW w:w="3330" w:type="dxa"/>
            <w:vAlign w:val="bottom"/>
          </w:tcPr>
          <w:p w:rsidR="003F0E99" w:rsidRPr="00F66544" w:rsidRDefault="004A077B" w:rsidP="003F0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TBD</w:t>
            </w:r>
          </w:p>
        </w:tc>
        <w:tc>
          <w:tcPr>
            <w:tcW w:w="2340" w:type="dxa"/>
            <w:vAlign w:val="bottom"/>
          </w:tcPr>
          <w:p w:rsidR="003F0E99" w:rsidRDefault="00AA4925" w:rsidP="003F0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March 9, 2018</w:t>
            </w:r>
          </w:p>
        </w:tc>
        <w:tc>
          <w:tcPr>
            <w:tcW w:w="2430" w:type="dxa"/>
            <w:vAlign w:val="bottom"/>
          </w:tcPr>
          <w:p w:rsidR="003F0E99" w:rsidRDefault="00AA4925" w:rsidP="003F0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March 29</w:t>
            </w:r>
            <w:r w:rsidR="003F0E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077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425" w:type="dxa"/>
            <w:vAlign w:val="bottom"/>
          </w:tcPr>
          <w:p w:rsidR="003F0E99" w:rsidRDefault="00AA4925" w:rsidP="003F0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April 19</w:t>
            </w:r>
            <w:r w:rsidR="003F0E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077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3F0E9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3F0E99" w:rsidRPr="00F66544" w:rsidTr="00730A4E">
        <w:trPr>
          <w:trHeight w:val="247"/>
          <w:jc w:val="center"/>
        </w:trPr>
        <w:tc>
          <w:tcPr>
            <w:tcW w:w="3685" w:type="dxa"/>
            <w:gridSpan w:val="2"/>
            <w:vAlign w:val="bottom"/>
          </w:tcPr>
          <w:p w:rsidR="003F0E99" w:rsidRPr="009E680A" w:rsidRDefault="004A077B" w:rsidP="003F0E9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TBD</w:t>
            </w:r>
          </w:p>
        </w:tc>
        <w:tc>
          <w:tcPr>
            <w:tcW w:w="3330" w:type="dxa"/>
            <w:vAlign w:val="bottom"/>
          </w:tcPr>
          <w:p w:rsidR="003F0E99" w:rsidRPr="009E680A" w:rsidRDefault="004A077B" w:rsidP="003F0E9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TBD</w:t>
            </w:r>
          </w:p>
        </w:tc>
        <w:tc>
          <w:tcPr>
            <w:tcW w:w="2340" w:type="dxa"/>
            <w:vAlign w:val="bottom"/>
          </w:tcPr>
          <w:p w:rsidR="003F0E99" w:rsidRDefault="00AA4925" w:rsidP="003F0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April 6</w:t>
            </w:r>
            <w:r w:rsidR="003F0E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077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430" w:type="dxa"/>
            <w:vAlign w:val="bottom"/>
          </w:tcPr>
          <w:p w:rsidR="003F0E99" w:rsidRDefault="00AA4925" w:rsidP="003F0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April 17</w:t>
            </w:r>
            <w:r w:rsidR="003F0E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077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425" w:type="dxa"/>
            <w:vAlign w:val="bottom"/>
          </w:tcPr>
          <w:p w:rsidR="003F0E99" w:rsidRDefault="00AA4925" w:rsidP="003F0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 10</w:t>
            </w:r>
            <w:r w:rsidR="003F0E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077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3F0E9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730A4E" w:rsidRPr="00F66544" w:rsidTr="00730A4E">
        <w:trPr>
          <w:trHeight w:val="247"/>
          <w:jc w:val="center"/>
        </w:trPr>
        <w:tc>
          <w:tcPr>
            <w:tcW w:w="3685" w:type="dxa"/>
            <w:gridSpan w:val="2"/>
            <w:vAlign w:val="bottom"/>
          </w:tcPr>
          <w:p w:rsidR="00730A4E" w:rsidRPr="00F66544" w:rsidRDefault="00730A4E" w:rsidP="001F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:rsidR="00730A4E" w:rsidRPr="00F66544" w:rsidRDefault="00730A4E" w:rsidP="00141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Align w:val="bottom"/>
          </w:tcPr>
          <w:p w:rsidR="00730A4E" w:rsidRDefault="00AA4925" w:rsidP="00B27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 4</w:t>
            </w:r>
            <w:r w:rsidR="00730A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077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430" w:type="dxa"/>
            <w:vAlign w:val="bottom"/>
          </w:tcPr>
          <w:p w:rsidR="00730A4E" w:rsidRDefault="00730A4E" w:rsidP="001F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5" w:type="dxa"/>
            <w:vAlign w:val="bottom"/>
          </w:tcPr>
          <w:p w:rsidR="00730A4E" w:rsidRDefault="00730A4E" w:rsidP="00067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018" w:rsidRPr="00F66544" w:rsidTr="001F7868">
        <w:trPr>
          <w:trHeight w:val="247"/>
          <w:jc w:val="center"/>
        </w:trPr>
        <w:tc>
          <w:tcPr>
            <w:tcW w:w="15210" w:type="dxa"/>
            <w:gridSpan w:val="6"/>
            <w:vAlign w:val="bottom"/>
          </w:tcPr>
          <w:p w:rsidR="00301018" w:rsidRPr="00301018" w:rsidRDefault="00301018" w:rsidP="00067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DC7" w:rsidRPr="000A730F" w:rsidTr="00025481">
        <w:trPr>
          <w:trHeight w:val="2285"/>
          <w:jc w:val="center"/>
        </w:trPr>
        <w:tc>
          <w:tcPr>
            <w:tcW w:w="7015" w:type="dxa"/>
            <w:gridSpan w:val="3"/>
          </w:tcPr>
          <w:p w:rsidR="00EA067F" w:rsidRPr="00E83F7F" w:rsidRDefault="00EA067F" w:rsidP="000A730F">
            <w:pPr>
              <w:jc w:val="center"/>
              <w:rPr>
                <w:rFonts w:ascii="Times New Roman" w:hAnsi="Times New Roman" w:cs="Times New Roman"/>
                <w:b/>
                <w:sz w:val="12"/>
                <w:szCs w:val="20"/>
              </w:rPr>
            </w:pPr>
          </w:p>
          <w:p w:rsidR="00EA067F" w:rsidRPr="00E83F7F" w:rsidRDefault="003D5B54" w:rsidP="000A7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OCSE Graduate Committee </w:t>
            </w:r>
            <w:r w:rsidR="000F00B6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-18</w:t>
            </w:r>
          </w:p>
          <w:p w:rsidR="00EA067F" w:rsidRPr="00E83F7F" w:rsidRDefault="00210624" w:rsidP="000A7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3:3</w:t>
            </w:r>
            <w:r w:rsidR="00EA067F" w:rsidRPr="00E83F7F">
              <w:rPr>
                <w:rFonts w:ascii="Times New Roman" w:hAnsi="Times New Roman" w:cs="Times New Roman"/>
                <w:b/>
                <w:sz w:val="20"/>
                <w:szCs w:val="20"/>
              </w:rPr>
              <w:t>0 p.m. COHH (College High Hall) 4123</w:t>
            </w:r>
          </w:p>
          <w:p w:rsidR="00EA067F" w:rsidRPr="00E83F7F" w:rsidRDefault="00FA3727" w:rsidP="000A7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D1C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  <w:r w:rsidR="007D1CBB" w:rsidRPr="007D1CB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rd</w:t>
            </w:r>
            <w:r w:rsidR="007D1C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r w:rsidR="00EA067F" w:rsidRPr="00E83F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the month (unless otherwise indicated</w:t>
            </w:r>
            <w:r w:rsidR="001C2D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by *</w:t>
            </w:r>
            <w:r w:rsidR="00EA067F" w:rsidRPr="00E83F7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EA067F" w:rsidRPr="00E83F7F" w:rsidRDefault="00EA067F" w:rsidP="00E83F7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83F7F">
              <w:rPr>
                <w:rFonts w:ascii="Times New Roman" w:hAnsi="Times New Roman" w:cs="Times New Roman"/>
                <w:sz w:val="20"/>
              </w:rPr>
              <w:t xml:space="preserve">Please submit one electronic copy of the proposal.  Submit either an original signed paper copy of the inventory form, library resources form and bibliography, or you may submit a scanned signed copy of these documents by email on or before the due date to Lisa Wood at lisa.wood@wku.edu.  For a complete list of required documents for course proposal type please go to </w:t>
            </w:r>
            <w:hyperlink r:id="rId4" w:history="1">
              <w:r w:rsidRPr="00301018">
                <w:rPr>
                  <w:rStyle w:val="Hyperlink"/>
                  <w:rFonts w:ascii="Times New Roman" w:hAnsi="Times New Roman" w:cs="Times New Roman"/>
                  <w:b/>
                  <w:sz w:val="20"/>
                </w:rPr>
                <w:t>http://www.wku.edu/graduatecouncil/index.php</w:t>
              </w:r>
            </w:hyperlink>
          </w:p>
          <w:p w:rsidR="00EA067F" w:rsidRPr="00E83F7F" w:rsidRDefault="00EA067F" w:rsidP="00957AE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40" w:type="dxa"/>
          </w:tcPr>
          <w:p w:rsidR="00DD200E" w:rsidRDefault="00DD200E" w:rsidP="00565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018" w:rsidRDefault="00301018" w:rsidP="0043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018" w:rsidRDefault="00546865" w:rsidP="004340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018">
              <w:rPr>
                <w:rFonts w:ascii="Times New Roman" w:hAnsi="Times New Roman" w:cs="Times New Roman"/>
                <w:b/>
                <w:sz w:val="20"/>
                <w:szCs w:val="20"/>
              </w:rPr>
              <w:t>Approved proposals</w:t>
            </w:r>
            <w:r w:rsidR="0043405B" w:rsidRPr="00301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D676E" w:rsidRPr="00301018">
              <w:rPr>
                <w:rFonts w:ascii="Times New Roman" w:hAnsi="Times New Roman" w:cs="Times New Roman"/>
                <w:b/>
                <w:sz w:val="20"/>
                <w:szCs w:val="20"/>
              </w:rPr>
              <w:t>due to the</w:t>
            </w:r>
            <w:r w:rsidR="00E960BB" w:rsidRPr="00301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3405B" w:rsidRPr="00301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Graduate Council </w:t>
            </w:r>
            <w:r w:rsidR="005D676E" w:rsidRPr="00301018">
              <w:rPr>
                <w:rFonts w:ascii="Times New Roman" w:hAnsi="Times New Roman" w:cs="Times New Roman"/>
                <w:b/>
                <w:sz w:val="20"/>
                <w:szCs w:val="20"/>
              </w:rPr>
              <w:t>Curriculum</w:t>
            </w:r>
            <w:r w:rsidR="0043405B" w:rsidRPr="00301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D676E" w:rsidRPr="00301018">
              <w:rPr>
                <w:rFonts w:ascii="Times New Roman" w:hAnsi="Times New Roman" w:cs="Times New Roman"/>
                <w:b/>
                <w:sz w:val="20"/>
                <w:szCs w:val="20"/>
              </w:rPr>
              <w:t>Committee</w:t>
            </w:r>
            <w:r w:rsidR="00EC209E" w:rsidRPr="00301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Chair</w:t>
            </w:r>
            <w:r w:rsidR="00301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(submitted </w:t>
            </w:r>
          </w:p>
          <w:p w:rsidR="000205FA" w:rsidRPr="00301018" w:rsidRDefault="00301018" w:rsidP="004340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by Lisa Wood)</w:t>
            </w:r>
          </w:p>
          <w:p w:rsidR="00EC209E" w:rsidRPr="00301018" w:rsidRDefault="00A60E2D" w:rsidP="00565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" w:history="1">
              <w:r w:rsidR="00EC209E" w:rsidRPr="00301018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gcc.chair@wku.edu</w:t>
              </w:r>
            </w:hyperlink>
          </w:p>
          <w:p w:rsidR="00EC209E" w:rsidRPr="00E83F7F" w:rsidRDefault="00EC209E" w:rsidP="00565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DD200E" w:rsidRDefault="00DD200E" w:rsidP="00565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018" w:rsidRDefault="00301018" w:rsidP="00E96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67F" w:rsidRPr="00301018" w:rsidRDefault="005D676E" w:rsidP="00E9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018">
              <w:rPr>
                <w:rFonts w:ascii="Times New Roman" w:hAnsi="Times New Roman" w:cs="Times New Roman"/>
                <w:b/>
                <w:sz w:val="20"/>
                <w:szCs w:val="20"/>
              </w:rPr>
              <w:t>Graduate Council Curriculum Committee Meeting</w:t>
            </w:r>
            <w:r w:rsidR="003D5B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F00B6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  <w:r w:rsidR="003D5B54">
              <w:rPr>
                <w:rFonts w:ascii="Times New Roman" w:hAnsi="Times New Roman" w:cs="Times New Roman"/>
                <w:b/>
                <w:sz w:val="20"/>
                <w:szCs w:val="20"/>
              </w:rPr>
              <w:t>-18</w:t>
            </w:r>
            <w:r w:rsidR="006F2971" w:rsidRPr="00301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1:30</w:t>
            </w:r>
            <w:r w:rsidR="00E960BB" w:rsidRPr="00301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F2971" w:rsidRPr="00301018">
              <w:rPr>
                <w:rFonts w:ascii="Times New Roman" w:hAnsi="Times New Roman" w:cs="Times New Roman"/>
                <w:b/>
                <w:sz w:val="20"/>
                <w:szCs w:val="20"/>
              </w:rPr>
              <w:t>DSU 3029</w:t>
            </w:r>
          </w:p>
          <w:p w:rsidR="000205FA" w:rsidRDefault="00A60E2D" w:rsidP="00565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025481" w:rsidRPr="0027748B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http://www.wku.edu/gcc/</w:t>
              </w:r>
            </w:hyperlink>
          </w:p>
          <w:p w:rsidR="00025481" w:rsidRDefault="00025481" w:rsidP="00565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1E3" w:rsidRPr="005D676E" w:rsidRDefault="005001E3" w:rsidP="00565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5" w:type="dxa"/>
          </w:tcPr>
          <w:p w:rsidR="00301018" w:rsidRDefault="00301018" w:rsidP="0056552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018" w:rsidRDefault="00301018" w:rsidP="0056552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E7B8D" w:rsidRDefault="00153564" w:rsidP="009E7B8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Graduate Council </w:t>
            </w:r>
            <w:r w:rsidR="000F00B6">
              <w:rPr>
                <w:rFonts w:ascii="Times New Roman" w:hAnsi="Times New Roman" w:cs="Times New Roman"/>
                <w:b/>
                <w:sz w:val="20"/>
              </w:rPr>
              <w:t>2017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-18 </w:t>
            </w:r>
            <w:r w:rsidR="00EA067F" w:rsidRPr="00301018">
              <w:rPr>
                <w:rFonts w:ascii="Times New Roman" w:hAnsi="Times New Roman" w:cs="Times New Roman"/>
                <w:b/>
                <w:sz w:val="20"/>
              </w:rPr>
              <w:t xml:space="preserve">3:00 p.m. </w:t>
            </w:r>
            <w:r w:rsidR="00576086">
              <w:rPr>
                <w:rFonts w:ascii="Times New Roman" w:hAnsi="Times New Roman" w:cs="Times New Roman"/>
                <w:b/>
                <w:sz w:val="20"/>
              </w:rPr>
              <w:t>(unless otherwise indicated)</w:t>
            </w:r>
          </w:p>
          <w:p w:rsidR="003D5B54" w:rsidRDefault="00EA067F" w:rsidP="009E7B8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1018">
              <w:rPr>
                <w:rFonts w:ascii="Times New Roman" w:hAnsi="Times New Roman" w:cs="Times New Roman"/>
                <w:b/>
                <w:sz w:val="20"/>
              </w:rPr>
              <w:t>WAB</w:t>
            </w:r>
            <w:r w:rsidR="001C2188" w:rsidRPr="0030101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301018">
              <w:rPr>
                <w:rFonts w:ascii="Times New Roman" w:hAnsi="Times New Roman" w:cs="Times New Roman"/>
                <w:b/>
                <w:sz w:val="20"/>
              </w:rPr>
              <w:t>239</w:t>
            </w:r>
            <w:r w:rsidR="009E7B8D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</w:p>
          <w:p w:rsidR="001C2D0D" w:rsidRDefault="001C2D0D" w:rsidP="009E7B8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  <w:r w:rsidRPr="001C2D0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Thursday of the month</w:t>
            </w:r>
          </w:p>
          <w:p w:rsidR="001C2D0D" w:rsidRDefault="001C2D0D" w:rsidP="009E7B8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(unless otherwise indicated by *)</w:t>
            </w:r>
          </w:p>
          <w:p w:rsidR="003D5B54" w:rsidRDefault="00EA067F" w:rsidP="003D5B5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1018">
              <w:rPr>
                <w:rFonts w:ascii="Times New Roman" w:hAnsi="Times New Roman" w:cs="Times New Roman"/>
                <w:b/>
                <w:sz w:val="20"/>
              </w:rPr>
              <w:t>Gradu</w:t>
            </w:r>
            <w:r w:rsidR="001C2188" w:rsidRPr="00301018">
              <w:rPr>
                <w:rFonts w:ascii="Times New Roman" w:hAnsi="Times New Roman" w:cs="Times New Roman"/>
                <w:b/>
                <w:sz w:val="20"/>
              </w:rPr>
              <w:t xml:space="preserve">ate Council meeting on </w:t>
            </w:r>
          </w:p>
          <w:p w:rsidR="009E7B8D" w:rsidRPr="003D5B54" w:rsidRDefault="003D5B54" w:rsidP="003D5B5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August </w:t>
            </w:r>
            <w:r w:rsidR="00407E21">
              <w:rPr>
                <w:rFonts w:ascii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  <w:r w:rsidR="00BC126B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="004A077B">
              <w:rPr>
                <w:rFonts w:ascii="Times New Roman" w:hAnsi="Times New Roman" w:cs="Times New Roman"/>
                <w:b/>
                <w:sz w:val="20"/>
              </w:rPr>
              <w:t>2018</w:t>
            </w:r>
            <w:r w:rsidR="009E7B8D">
              <w:rPr>
                <w:rFonts w:ascii="Times New Roman" w:hAnsi="Times New Roman" w:cs="Times New Roman"/>
                <w:b/>
                <w:sz w:val="20"/>
              </w:rPr>
              <w:t xml:space="preserve"> before the first </w:t>
            </w:r>
          </w:p>
          <w:p w:rsidR="00EA067F" w:rsidRPr="00301018" w:rsidRDefault="009E7B8D" w:rsidP="009E7B8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Ogden GCC meeting</w:t>
            </w:r>
          </w:p>
        </w:tc>
      </w:tr>
      <w:tr w:rsidR="00AF6DC7" w:rsidRPr="000A730F" w:rsidTr="00025481">
        <w:trPr>
          <w:trHeight w:val="327"/>
          <w:jc w:val="center"/>
        </w:trPr>
        <w:tc>
          <w:tcPr>
            <w:tcW w:w="3415" w:type="dxa"/>
            <w:vMerge w:val="restart"/>
          </w:tcPr>
          <w:p w:rsidR="00565522" w:rsidRPr="00E960BB" w:rsidRDefault="00565522" w:rsidP="00565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0BB">
              <w:rPr>
                <w:rFonts w:ascii="Times New Roman" w:hAnsi="Times New Roman" w:cs="Times New Roman"/>
                <w:b/>
                <w:sz w:val="20"/>
                <w:szCs w:val="20"/>
              </w:rPr>
              <w:t>Electronic Copy due to Lisa Wood</w:t>
            </w:r>
          </w:p>
          <w:p w:rsidR="002C367F" w:rsidRDefault="00565522" w:rsidP="00957A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B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Wednesday </w:t>
            </w:r>
            <w:r w:rsidR="002C36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before Ogden </w:t>
            </w:r>
          </w:p>
          <w:p w:rsidR="00565522" w:rsidRPr="009E7B8D" w:rsidRDefault="002C367F" w:rsidP="00957A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GCC Meeting</w:t>
            </w:r>
          </w:p>
          <w:p w:rsidR="00565522" w:rsidRPr="00E960BB" w:rsidRDefault="00565522" w:rsidP="00957A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Merge w:val="restart"/>
          </w:tcPr>
          <w:p w:rsidR="00565522" w:rsidRPr="00E960BB" w:rsidRDefault="00565522" w:rsidP="00565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0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Meeting </w:t>
            </w:r>
          </w:p>
          <w:p w:rsidR="00565522" w:rsidRPr="009E7B8D" w:rsidRDefault="00B83EDD" w:rsidP="00565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3rd</w:t>
            </w:r>
            <w:r w:rsidR="003D5B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65522" w:rsidRPr="009E7B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Wednesday of the month </w:t>
            </w:r>
          </w:p>
          <w:p w:rsidR="00565522" w:rsidRPr="00E960BB" w:rsidRDefault="00565522" w:rsidP="00565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8D">
              <w:rPr>
                <w:rFonts w:ascii="Times New Roman" w:hAnsi="Times New Roman" w:cs="Times New Roman"/>
                <w:b/>
                <w:sz w:val="20"/>
                <w:szCs w:val="20"/>
              </w:rPr>
              <w:t>(unless otherwise indicated by*)</w:t>
            </w:r>
          </w:p>
        </w:tc>
        <w:tc>
          <w:tcPr>
            <w:tcW w:w="2340" w:type="dxa"/>
            <w:vAlign w:val="bottom"/>
          </w:tcPr>
          <w:p w:rsidR="00565522" w:rsidRPr="00E960BB" w:rsidRDefault="00565522" w:rsidP="00E9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0BB">
              <w:rPr>
                <w:rFonts w:ascii="Times New Roman" w:hAnsi="Times New Roman" w:cs="Times New Roman"/>
                <w:b/>
                <w:sz w:val="20"/>
                <w:szCs w:val="20"/>
              </w:rPr>
              <w:t>Electronic Copy due to</w:t>
            </w:r>
            <w:r w:rsidR="00E960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960BB">
              <w:rPr>
                <w:rFonts w:ascii="Times New Roman" w:hAnsi="Times New Roman" w:cs="Times New Roman"/>
                <w:b/>
                <w:sz w:val="20"/>
                <w:szCs w:val="20"/>
              </w:rPr>
              <w:t>Kirk Atkinson</w:t>
            </w:r>
          </w:p>
        </w:tc>
        <w:tc>
          <w:tcPr>
            <w:tcW w:w="2430" w:type="dxa"/>
            <w:vAlign w:val="bottom"/>
          </w:tcPr>
          <w:p w:rsidR="00565522" w:rsidRPr="00E960BB" w:rsidRDefault="00565522" w:rsidP="00EA06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0BB">
              <w:rPr>
                <w:rFonts w:ascii="Times New Roman" w:hAnsi="Times New Roman" w:cs="Times New Roman"/>
                <w:b/>
                <w:sz w:val="20"/>
                <w:szCs w:val="20"/>
              </w:rPr>
              <w:t>Meeting</w:t>
            </w:r>
          </w:p>
        </w:tc>
        <w:tc>
          <w:tcPr>
            <w:tcW w:w="3425" w:type="dxa"/>
            <w:vAlign w:val="bottom"/>
          </w:tcPr>
          <w:p w:rsidR="00565522" w:rsidRPr="000A730F" w:rsidRDefault="00565522" w:rsidP="00292D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Meeting</w:t>
            </w:r>
          </w:p>
        </w:tc>
      </w:tr>
      <w:tr w:rsidR="00AF6DC7" w:rsidRPr="000A730F" w:rsidTr="00025481">
        <w:trPr>
          <w:trHeight w:val="247"/>
          <w:jc w:val="center"/>
        </w:trPr>
        <w:tc>
          <w:tcPr>
            <w:tcW w:w="3415" w:type="dxa"/>
            <w:vMerge/>
          </w:tcPr>
          <w:p w:rsidR="00565522" w:rsidRPr="00E960BB" w:rsidRDefault="00565522" w:rsidP="00E65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Merge/>
          </w:tcPr>
          <w:p w:rsidR="00565522" w:rsidRPr="00E960BB" w:rsidRDefault="00565522" w:rsidP="00E65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Align w:val="bottom"/>
          </w:tcPr>
          <w:p w:rsidR="00565522" w:rsidRPr="00E960BB" w:rsidRDefault="00565522" w:rsidP="00E65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bottom"/>
          </w:tcPr>
          <w:p w:rsidR="00565522" w:rsidRPr="00E960BB" w:rsidRDefault="00565522" w:rsidP="00E65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5" w:type="dxa"/>
            <w:vAlign w:val="bottom"/>
          </w:tcPr>
          <w:p w:rsidR="00565522" w:rsidRPr="00E960BB" w:rsidRDefault="003D5B54" w:rsidP="00C47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August </w:t>
            </w:r>
            <w:r w:rsidR="001535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5356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492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D27B7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F6DC7" w:rsidRPr="000A730F" w:rsidTr="00025481">
        <w:trPr>
          <w:trHeight w:val="247"/>
          <w:jc w:val="center"/>
        </w:trPr>
        <w:tc>
          <w:tcPr>
            <w:tcW w:w="3415" w:type="dxa"/>
            <w:vAlign w:val="bottom"/>
          </w:tcPr>
          <w:p w:rsidR="00E65065" w:rsidRPr="00E960BB" w:rsidRDefault="00E65065" w:rsidP="00E65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E65065" w:rsidRPr="00E960BB" w:rsidRDefault="00E65065" w:rsidP="00E65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Align w:val="bottom"/>
          </w:tcPr>
          <w:p w:rsidR="00E65065" w:rsidRPr="00E960BB" w:rsidRDefault="004E3E04" w:rsidP="00E65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August 28</w:t>
            </w:r>
            <w:r w:rsidR="00837B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492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430" w:type="dxa"/>
            <w:vAlign w:val="bottom"/>
          </w:tcPr>
          <w:p w:rsidR="00E65065" w:rsidRPr="00E960BB" w:rsidRDefault="00407E21" w:rsidP="00E65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September 7, </w:t>
            </w:r>
            <w:r w:rsidR="00AA492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425" w:type="dxa"/>
            <w:vAlign w:val="bottom"/>
          </w:tcPr>
          <w:p w:rsidR="00E65065" w:rsidRPr="00E960BB" w:rsidRDefault="00153564" w:rsidP="00E65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September 14, </w:t>
            </w:r>
            <w:r w:rsidR="00AA492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AF6DC7" w:rsidRPr="000A730F" w:rsidTr="00025481">
        <w:trPr>
          <w:trHeight w:val="247"/>
          <w:jc w:val="center"/>
        </w:trPr>
        <w:tc>
          <w:tcPr>
            <w:tcW w:w="3415" w:type="dxa"/>
            <w:vAlign w:val="bottom"/>
          </w:tcPr>
          <w:p w:rsidR="00E65065" w:rsidRPr="00E960BB" w:rsidRDefault="00226535" w:rsidP="00E65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August 28</w:t>
            </w:r>
            <w:r w:rsidR="004A077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492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600" w:type="dxa"/>
            <w:gridSpan w:val="2"/>
            <w:vAlign w:val="bottom"/>
          </w:tcPr>
          <w:p w:rsidR="00E65065" w:rsidRPr="00E960BB" w:rsidRDefault="00130517" w:rsidP="00E65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September 6</w:t>
            </w:r>
            <w:r w:rsidR="006438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492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340" w:type="dxa"/>
            <w:vAlign w:val="bottom"/>
          </w:tcPr>
          <w:p w:rsidR="00E65065" w:rsidRPr="00E960BB" w:rsidRDefault="00633302" w:rsidP="00E65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September 21</w:t>
            </w:r>
            <w:r w:rsidR="00837B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492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430" w:type="dxa"/>
            <w:vAlign w:val="bottom"/>
          </w:tcPr>
          <w:p w:rsidR="00E65065" w:rsidRPr="00E960BB" w:rsidRDefault="00633302" w:rsidP="00E65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October 4</w:t>
            </w:r>
            <w:r w:rsidR="00407E2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492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425" w:type="dxa"/>
            <w:vAlign w:val="bottom"/>
          </w:tcPr>
          <w:p w:rsidR="00E65065" w:rsidRPr="00E960BB" w:rsidRDefault="00C47CB3" w:rsidP="00E65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October 12, </w:t>
            </w:r>
            <w:r w:rsidR="00AA492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AF6DC7" w:rsidRPr="000A730F" w:rsidTr="00025481">
        <w:trPr>
          <w:trHeight w:val="247"/>
          <w:jc w:val="center"/>
        </w:trPr>
        <w:tc>
          <w:tcPr>
            <w:tcW w:w="3415" w:type="dxa"/>
            <w:vAlign w:val="bottom"/>
          </w:tcPr>
          <w:p w:rsidR="00EA067F" w:rsidRPr="00E960BB" w:rsidRDefault="002C367F" w:rsidP="00EA0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October</w:t>
            </w:r>
            <w:r w:rsidR="00633302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  <w:r w:rsidR="00DD200E" w:rsidRPr="00E960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077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600" w:type="dxa"/>
            <w:gridSpan w:val="2"/>
            <w:vAlign w:val="bottom"/>
          </w:tcPr>
          <w:p w:rsidR="00EA067F" w:rsidRPr="00E960BB" w:rsidRDefault="00633302" w:rsidP="00EA0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October 18</w:t>
            </w:r>
            <w:r w:rsidR="006438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492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340" w:type="dxa"/>
            <w:vAlign w:val="bottom"/>
          </w:tcPr>
          <w:p w:rsidR="00EA067F" w:rsidRPr="00E960BB" w:rsidRDefault="00633302" w:rsidP="00EA0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October 26</w:t>
            </w:r>
            <w:r w:rsidR="00837B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492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430" w:type="dxa"/>
            <w:vAlign w:val="bottom"/>
          </w:tcPr>
          <w:p w:rsidR="00EA067F" w:rsidRPr="00E960BB" w:rsidRDefault="00837B0E" w:rsidP="00EA0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November 2</w:t>
            </w:r>
            <w:r w:rsidR="00407E2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492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425" w:type="dxa"/>
            <w:vAlign w:val="bottom"/>
          </w:tcPr>
          <w:p w:rsidR="00EA067F" w:rsidRPr="00E960BB" w:rsidRDefault="00C47CB3" w:rsidP="00E65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November 9, </w:t>
            </w:r>
            <w:r w:rsidR="00AA492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AF6DC7" w:rsidRPr="000A730F" w:rsidTr="00025481">
        <w:trPr>
          <w:trHeight w:val="247"/>
          <w:jc w:val="center"/>
        </w:trPr>
        <w:tc>
          <w:tcPr>
            <w:tcW w:w="3415" w:type="dxa"/>
            <w:vAlign w:val="bottom"/>
          </w:tcPr>
          <w:p w:rsidR="00EA067F" w:rsidRPr="00E960BB" w:rsidRDefault="00633302" w:rsidP="00EA0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November 8</w:t>
            </w:r>
            <w:r w:rsidR="004F1D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492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600" w:type="dxa"/>
            <w:gridSpan w:val="2"/>
            <w:vAlign w:val="bottom"/>
          </w:tcPr>
          <w:p w:rsidR="00EA067F" w:rsidRPr="00E960BB" w:rsidRDefault="0064380E" w:rsidP="00EA0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November 1</w:t>
            </w:r>
            <w:r w:rsidR="006333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492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340" w:type="dxa"/>
            <w:vAlign w:val="bottom"/>
          </w:tcPr>
          <w:p w:rsidR="00EA067F" w:rsidRPr="00E960BB" w:rsidRDefault="00837B0E" w:rsidP="00EA0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November 2</w:t>
            </w:r>
            <w:r w:rsidR="006333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492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430" w:type="dxa"/>
            <w:vAlign w:val="bottom"/>
          </w:tcPr>
          <w:p w:rsidR="00EA067F" w:rsidRPr="00E960BB" w:rsidRDefault="00837B0E" w:rsidP="00EA0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November 30, </w:t>
            </w:r>
            <w:r w:rsidR="00AA492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425" w:type="dxa"/>
            <w:vAlign w:val="bottom"/>
          </w:tcPr>
          <w:p w:rsidR="00EA067F" w:rsidRPr="00E960BB" w:rsidRDefault="00C47CB3" w:rsidP="00C47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December 7, </w:t>
            </w:r>
            <w:r w:rsidR="00AA492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576086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(2:00)</w:t>
            </w:r>
          </w:p>
        </w:tc>
      </w:tr>
      <w:tr w:rsidR="00AF6DC7" w:rsidRPr="000A730F" w:rsidTr="00025481">
        <w:trPr>
          <w:trHeight w:val="247"/>
          <w:jc w:val="center"/>
        </w:trPr>
        <w:tc>
          <w:tcPr>
            <w:tcW w:w="3415" w:type="dxa"/>
            <w:vAlign w:val="bottom"/>
          </w:tcPr>
          <w:p w:rsidR="000205FA" w:rsidRPr="00E960BB" w:rsidRDefault="00333DD2" w:rsidP="009D2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December 6, 2017</w:t>
            </w:r>
          </w:p>
        </w:tc>
        <w:tc>
          <w:tcPr>
            <w:tcW w:w="3600" w:type="dxa"/>
            <w:gridSpan w:val="2"/>
            <w:vAlign w:val="bottom"/>
          </w:tcPr>
          <w:p w:rsidR="000205FA" w:rsidRPr="00E960BB" w:rsidRDefault="00333DD2" w:rsidP="00020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December 13</w:t>
            </w:r>
            <w:r w:rsidR="006438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492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B83ED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0" w:type="dxa"/>
          </w:tcPr>
          <w:p w:rsidR="000205FA" w:rsidRPr="00D27B7C" w:rsidRDefault="00633302" w:rsidP="00020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January 4</w:t>
            </w:r>
            <w:r w:rsidR="00AA4925">
              <w:rPr>
                <w:rFonts w:ascii="Times New Roman" w:hAnsi="Times New Roman" w:cs="Times New Roman"/>
                <w:sz w:val="20"/>
                <w:szCs w:val="20"/>
              </w:rPr>
              <w:t>, 2018</w:t>
            </w:r>
          </w:p>
        </w:tc>
        <w:tc>
          <w:tcPr>
            <w:tcW w:w="2430" w:type="dxa"/>
          </w:tcPr>
          <w:p w:rsidR="000205FA" w:rsidRPr="00D27B7C" w:rsidRDefault="00633302" w:rsidP="00020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January 11</w:t>
            </w:r>
            <w:r w:rsidR="00837B0E" w:rsidRPr="00D27B7C">
              <w:rPr>
                <w:rFonts w:ascii="Times New Roman" w:hAnsi="Times New Roman" w:cs="Times New Roman"/>
                <w:sz w:val="20"/>
                <w:szCs w:val="20"/>
              </w:rPr>
              <w:t>, 2018</w:t>
            </w:r>
          </w:p>
        </w:tc>
        <w:tc>
          <w:tcPr>
            <w:tcW w:w="3425" w:type="dxa"/>
            <w:vAlign w:val="bottom"/>
          </w:tcPr>
          <w:p w:rsidR="000205FA" w:rsidRPr="00E960BB" w:rsidRDefault="00C47CB3" w:rsidP="00020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January 18</w:t>
            </w:r>
            <w:r w:rsidR="00407E21">
              <w:rPr>
                <w:rFonts w:ascii="Times New Roman" w:hAnsi="Times New Roman" w:cs="Times New Roman"/>
                <w:sz w:val="20"/>
                <w:szCs w:val="20"/>
              </w:rPr>
              <w:t>, 2018</w:t>
            </w:r>
            <w:r w:rsidR="00576086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(2:00</w:t>
            </w:r>
            <w:r w:rsidR="006F2971" w:rsidRPr="00E960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C367F" w:rsidRPr="000A730F" w:rsidTr="00025481">
        <w:trPr>
          <w:trHeight w:val="247"/>
          <w:jc w:val="center"/>
        </w:trPr>
        <w:tc>
          <w:tcPr>
            <w:tcW w:w="3415" w:type="dxa"/>
            <w:vAlign w:val="bottom"/>
          </w:tcPr>
          <w:p w:rsidR="002C367F" w:rsidRPr="00E960BB" w:rsidRDefault="002C367F" w:rsidP="002C3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January 10, 2018</w:t>
            </w:r>
          </w:p>
        </w:tc>
        <w:tc>
          <w:tcPr>
            <w:tcW w:w="3600" w:type="dxa"/>
            <w:gridSpan w:val="2"/>
            <w:vAlign w:val="bottom"/>
          </w:tcPr>
          <w:p w:rsidR="002C367F" w:rsidRPr="00E960BB" w:rsidRDefault="002C367F" w:rsidP="002C3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January 17, 2018</w:t>
            </w:r>
          </w:p>
        </w:tc>
        <w:tc>
          <w:tcPr>
            <w:tcW w:w="2340" w:type="dxa"/>
          </w:tcPr>
          <w:p w:rsidR="002C367F" w:rsidRPr="00E960BB" w:rsidRDefault="002C367F" w:rsidP="002C3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January 25, 2018</w:t>
            </w:r>
          </w:p>
        </w:tc>
        <w:tc>
          <w:tcPr>
            <w:tcW w:w="2430" w:type="dxa"/>
          </w:tcPr>
          <w:p w:rsidR="002C367F" w:rsidRPr="00E960BB" w:rsidRDefault="002C367F" w:rsidP="002C3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February 1, 2018</w:t>
            </w:r>
          </w:p>
        </w:tc>
        <w:tc>
          <w:tcPr>
            <w:tcW w:w="3425" w:type="dxa"/>
            <w:vAlign w:val="bottom"/>
          </w:tcPr>
          <w:p w:rsidR="002C367F" w:rsidRPr="00E960BB" w:rsidRDefault="002C367F" w:rsidP="002C3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February 8, 2018</w:t>
            </w:r>
          </w:p>
        </w:tc>
      </w:tr>
      <w:tr w:rsidR="002C367F" w:rsidRPr="000A730F" w:rsidTr="00025481">
        <w:trPr>
          <w:trHeight w:val="247"/>
          <w:jc w:val="center"/>
        </w:trPr>
        <w:tc>
          <w:tcPr>
            <w:tcW w:w="3415" w:type="dxa"/>
            <w:vAlign w:val="bottom"/>
          </w:tcPr>
          <w:p w:rsidR="002C367F" w:rsidRPr="00E960BB" w:rsidRDefault="002C367F" w:rsidP="002C3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February 21, 2018</w:t>
            </w:r>
          </w:p>
        </w:tc>
        <w:tc>
          <w:tcPr>
            <w:tcW w:w="3600" w:type="dxa"/>
            <w:gridSpan w:val="2"/>
            <w:vAlign w:val="bottom"/>
          </w:tcPr>
          <w:p w:rsidR="002C367F" w:rsidRPr="00E960BB" w:rsidRDefault="002C367F" w:rsidP="002C3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February 28, 2018</w:t>
            </w:r>
            <w:r w:rsidR="00B83ED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0" w:type="dxa"/>
          </w:tcPr>
          <w:p w:rsidR="002C367F" w:rsidRPr="00E960BB" w:rsidRDefault="002C367F" w:rsidP="002C3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March 8, 2018</w:t>
            </w:r>
          </w:p>
        </w:tc>
        <w:tc>
          <w:tcPr>
            <w:tcW w:w="2430" w:type="dxa"/>
          </w:tcPr>
          <w:p w:rsidR="002C367F" w:rsidRPr="00E960BB" w:rsidRDefault="002C367F" w:rsidP="002C3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March 15, 2018</w:t>
            </w:r>
          </w:p>
        </w:tc>
        <w:tc>
          <w:tcPr>
            <w:tcW w:w="3425" w:type="dxa"/>
            <w:vAlign w:val="bottom"/>
          </w:tcPr>
          <w:p w:rsidR="002C367F" w:rsidRPr="00E960BB" w:rsidRDefault="002C367F" w:rsidP="002C3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March 22, 2018*</w:t>
            </w:r>
          </w:p>
        </w:tc>
      </w:tr>
      <w:tr w:rsidR="002C367F" w:rsidRPr="000A730F" w:rsidTr="00025481">
        <w:trPr>
          <w:trHeight w:val="247"/>
          <w:jc w:val="center"/>
        </w:trPr>
        <w:tc>
          <w:tcPr>
            <w:tcW w:w="3415" w:type="dxa"/>
            <w:vAlign w:val="bottom"/>
          </w:tcPr>
          <w:p w:rsidR="002C367F" w:rsidRPr="00E960BB" w:rsidRDefault="00B83EDD" w:rsidP="002C3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March 14, 2018</w:t>
            </w:r>
          </w:p>
        </w:tc>
        <w:tc>
          <w:tcPr>
            <w:tcW w:w="3600" w:type="dxa"/>
            <w:gridSpan w:val="2"/>
            <w:vAlign w:val="bottom"/>
          </w:tcPr>
          <w:p w:rsidR="002C367F" w:rsidRPr="00E960BB" w:rsidRDefault="00B83EDD" w:rsidP="002C3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March 21, 2018</w:t>
            </w:r>
          </w:p>
        </w:tc>
        <w:tc>
          <w:tcPr>
            <w:tcW w:w="2340" w:type="dxa"/>
          </w:tcPr>
          <w:p w:rsidR="002C367F" w:rsidRPr="00E960BB" w:rsidRDefault="00B83EDD" w:rsidP="002C3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March 29, 2018</w:t>
            </w:r>
          </w:p>
        </w:tc>
        <w:tc>
          <w:tcPr>
            <w:tcW w:w="2430" w:type="dxa"/>
          </w:tcPr>
          <w:p w:rsidR="002C367F" w:rsidRPr="00E960BB" w:rsidRDefault="00B83EDD" w:rsidP="002C3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April 5, 2018</w:t>
            </w:r>
          </w:p>
        </w:tc>
        <w:tc>
          <w:tcPr>
            <w:tcW w:w="3425" w:type="dxa"/>
            <w:vAlign w:val="bottom"/>
          </w:tcPr>
          <w:p w:rsidR="002C367F" w:rsidRPr="00E960BB" w:rsidRDefault="002C367F" w:rsidP="002C3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April 12, 2018</w:t>
            </w:r>
          </w:p>
        </w:tc>
      </w:tr>
      <w:tr w:rsidR="00B83EDD" w:rsidRPr="000A730F" w:rsidTr="00025481">
        <w:trPr>
          <w:trHeight w:val="247"/>
          <w:jc w:val="center"/>
        </w:trPr>
        <w:tc>
          <w:tcPr>
            <w:tcW w:w="3415" w:type="dxa"/>
            <w:vAlign w:val="bottom"/>
          </w:tcPr>
          <w:p w:rsidR="00B83EDD" w:rsidRPr="00E960BB" w:rsidRDefault="00B83EDD" w:rsidP="00B83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April 11, 2018</w:t>
            </w:r>
          </w:p>
        </w:tc>
        <w:tc>
          <w:tcPr>
            <w:tcW w:w="3600" w:type="dxa"/>
            <w:gridSpan w:val="2"/>
            <w:vAlign w:val="bottom"/>
          </w:tcPr>
          <w:p w:rsidR="00B83EDD" w:rsidRPr="00E960BB" w:rsidRDefault="00B83EDD" w:rsidP="00B83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April 18, 2018</w:t>
            </w:r>
          </w:p>
        </w:tc>
        <w:tc>
          <w:tcPr>
            <w:tcW w:w="2340" w:type="dxa"/>
          </w:tcPr>
          <w:p w:rsidR="00B83EDD" w:rsidRPr="00E960BB" w:rsidRDefault="00B83EDD" w:rsidP="00B83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April 26, 2018</w:t>
            </w:r>
          </w:p>
        </w:tc>
        <w:tc>
          <w:tcPr>
            <w:tcW w:w="2430" w:type="dxa"/>
          </w:tcPr>
          <w:p w:rsidR="00B83EDD" w:rsidRPr="00E960BB" w:rsidRDefault="00B83EDD" w:rsidP="00B83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 3, 2018</w:t>
            </w:r>
          </w:p>
        </w:tc>
        <w:tc>
          <w:tcPr>
            <w:tcW w:w="3425" w:type="dxa"/>
            <w:vAlign w:val="bottom"/>
          </w:tcPr>
          <w:p w:rsidR="00B83EDD" w:rsidRPr="00E960BB" w:rsidRDefault="00B83EDD" w:rsidP="00B83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May 10, 2018 </w:t>
            </w:r>
            <w:r w:rsidRPr="00E96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(2:00</w:t>
            </w:r>
            <w:r w:rsidRPr="00E960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0A730F" w:rsidRPr="00D42692" w:rsidRDefault="00A02922" w:rsidP="00B27832">
      <w:pPr>
        <w:rPr>
          <w:rFonts w:ascii="Times New Roman" w:hAnsi="Times New Roman" w:cs="Times New Roman"/>
          <w:b/>
          <w:sz w:val="18"/>
        </w:rPr>
      </w:pPr>
      <w:r w:rsidRPr="00D42692">
        <w:rPr>
          <w:rFonts w:ascii="Times New Roman" w:hAnsi="Times New Roman" w:cs="Times New Roman"/>
          <w:b/>
          <w:sz w:val="18"/>
        </w:rPr>
        <w:lastRenderedPageBreak/>
        <w:t>Revise</w:t>
      </w:r>
      <w:r w:rsidR="00EC23A9" w:rsidRPr="00D42692">
        <w:rPr>
          <w:rFonts w:ascii="Times New Roman" w:hAnsi="Times New Roman" w:cs="Times New Roman"/>
          <w:b/>
          <w:sz w:val="18"/>
        </w:rPr>
        <w:t>d</w:t>
      </w:r>
      <w:r w:rsidRPr="00D42692">
        <w:rPr>
          <w:rFonts w:ascii="Times New Roman" w:hAnsi="Times New Roman" w:cs="Times New Roman"/>
          <w:b/>
          <w:sz w:val="18"/>
        </w:rPr>
        <w:t xml:space="preserve"> </w:t>
      </w:r>
      <w:r w:rsidR="00A60E2D">
        <w:rPr>
          <w:rFonts w:ascii="Times New Roman" w:hAnsi="Times New Roman" w:cs="Times New Roman"/>
          <w:b/>
          <w:sz w:val="18"/>
        </w:rPr>
        <w:t>October 4</w:t>
      </w:r>
      <w:bookmarkStart w:id="0" w:name="_GoBack"/>
      <w:bookmarkEnd w:id="0"/>
      <w:r w:rsidR="00AA4925">
        <w:rPr>
          <w:rFonts w:ascii="Times New Roman" w:hAnsi="Times New Roman" w:cs="Times New Roman"/>
          <w:b/>
          <w:sz w:val="18"/>
        </w:rPr>
        <w:t>, 2017</w:t>
      </w:r>
    </w:p>
    <w:sectPr w:rsidR="000A730F" w:rsidRPr="00D42692" w:rsidSect="00AF3962">
      <w:pgSz w:w="15840" w:h="12240" w:orient="landscape"/>
      <w:pgMar w:top="432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20002287" w:usb1="00000000" w:usb2="00000000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8E"/>
    <w:rsid w:val="000010A4"/>
    <w:rsid w:val="000205FA"/>
    <w:rsid w:val="00025481"/>
    <w:rsid w:val="00037B30"/>
    <w:rsid w:val="00067D9B"/>
    <w:rsid w:val="00097631"/>
    <w:rsid w:val="000A24E1"/>
    <w:rsid w:val="000A730F"/>
    <w:rsid w:val="000F00B6"/>
    <w:rsid w:val="000F238E"/>
    <w:rsid w:val="00130517"/>
    <w:rsid w:val="001414EF"/>
    <w:rsid w:val="00153564"/>
    <w:rsid w:val="00155316"/>
    <w:rsid w:val="00185EBF"/>
    <w:rsid w:val="00193B40"/>
    <w:rsid w:val="001A6424"/>
    <w:rsid w:val="001C2188"/>
    <w:rsid w:val="001C2D0D"/>
    <w:rsid w:val="00210624"/>
    <w:rsid w:val="0021624F"/>
    <w:rsid w:val="00226535"/>
    <w:rsid w:val="00292D53"/>
    <w:rsid w:val="002A0133"/>
    <w:rsid w:val="002C367F"/>
    <w:rsid w:val="002D7FE6"/>
    <w:rsid w:val="00301018"/>
    <w:rsid w:val="00303896"/>
    <w:rsid w:val="003278D2"/>
    <w:rsid w:val="00333DD2"/>
    <w:rsid w:val="003451D5"/>
    <w:rsid w:val="00346BCB"/>
    <w:rsid w:val="003C0395"/>
    <w:rsid w:val="003C60DD"/>
    <w:rsid w:val="003C6840"/>
    <w:rsid w:val="003D5B54"/>
    <w:rsid w:val="003F0E99"/>
    <w:rsid w:val="003F50D1"/>
    <w:rsid w:val="003F7A54"/>
    <w:rsid w:val="00405747"/>
    <w:rsid w:val="00407E21"/>
    <w:rsid w:val="0043405B"/>
    <w:rsid w:val="00451F5F"/>
    <w:rsid w:val="00453912"/>
    <w:rsid w:val="00471974"/>
    <w:rsid w:val="004A077B"/>
    <w:rsid w:val="004A1681"/>
    <w:rsid w:val="004E3E04"/>
    <w:rsid w:val="004E447D"/>
    <w:rsid w:val="004F1DB5"/>
    <w:rsid w:val="004F45FE"/>
    <w:rsid w:val="005001E3"/>
    <w:rsid w:val="00504CE6"/>
    <w:rsid w:val="00543312"/>
    <w:rsid w:val="00546865"/>
    <w:rsid w:val="0055015A"/>
    <w:rsid w:val="005577B8"/>
    <w:rsid w:val="00565522"/>
    <w:rsid w:val="00571939"/>
    <w:rsid w:val="00576086"/>
    <w:rsid w:val="005933B5"/>
    <w:rsid w:val="005A4AA8"/>
    <w:rsid w:val="005B7F45"/>
    <w:rsid w:val="005C39A6"/>
    <w:rsid w:val="005D676E"/>
    <w:rsid w:val="005E1558"/>
    <w:rsid w:val="005F1E67"/>
    <w:rsid w:val="00632C59"/>
    <w:rsid w:val="00633302"/>
    <w:rsid w:val="0064380E"/>
    <w:rsid w:val="00661518"/>
    <w:rsid w:val="006670DE"/>
    <w:rsid w:val="00685D0C"/>
    <w:rsid w:val="006A212C"/>
    <w:rsid w:val="006E2906"/>
    <w:rsid w:val="006F2971"/>
    <w:rsid w:val="00714194"/>
    <w:rsid w:val="00730A4E"/>
    <w:rsid w:val="0074146D"/>
    <w:rsid w:val="007B08D2"/>
    <w:rsid w:val="007B2EA7"/>
    <w:rsid w:val="007D1CBB"/>
    <w:rsid w:val="00805A4A"/>
    <w:rsid w:val="00834088"/>
    <w:rsid w:val="00837B0E"/>
    <w:rsid w:val="008C57D3"/>
    <w:rsid w:val="009158DC"/>
    <w:rsid w:val="00946976"/>
    <w:rsid w:val="00957AE5"/>
    <w:rsid w:val="00962300"/>
    <w:rsid w:val="009819CC"/>
    <w:rsid w:val="00993D67"/>
    <w:rsid w:val="0099495E"/>
    <w:rsid w:val="009C580B"/>
    <w:rsid w:val="009D2FB5"/>
    <w:rsid w:val="009E680A"/>
    <w:rsid w:val="009E7B8D"/>
    <w:rsid w:val="00A02922"/>
    <w:rsid w:val="00A06A0F"/>
    <w:rsid w:val="00A07649"/>
    <w:rsid w:val="00A0772B"/>
    <w:rsid w:val="00A60E2D"/>
    <w:rsid w:val="00A8015C"/>
    <w:rsid w:val="00A83BC6"/>
    <w:rsid w:val="00AA4925"/>
    <w:rsid w:val="00AF3962"/>
    <w:rsid w:val="00AF6DC7"/>
    <w:rsid w:val="00B024B2"/>
    <w:rsid w:val="00B02E4A"/>
    <w:rsid w:val="00B27832"/>
    <w:rsid w:val="00B412AB"/>
    <w:rsid w:val="00B50C8C"/>
    <w:rsid w:val="00B603A4"/>
    <w:rsid w:val="00B60D67"/>
    <w:rsid w:val="00B83EDD"/>
    <w:rsid w:val="00B97F2F"/>
    <w:rsid w:val="00BA0D06"/>
    <w:rsid w:val="00BC126B"/>
    <w:rsid w:val="00BC65C1"/>
    <w:rsid w:val="00C0092E"/>
    <w:rsid w:val="00C06C5B"/>
    <w:rsid w:val="00C4088E"/>
    <w:rsid w:val="00C47CB3"/>
    <w:rsid w:val="00C73A3F"/>
    <w:rsid w:val="00CA5A00"/>
    <w:rsid w:val="00CB3A7B"/>
    <w:rsid w:val="00CC3A13"/>
    <w:rsid w:val="00D17CB7"/>
    <w:rsid w:val="00D27B7C"/>
    <w:rsid w:val="00D42692"/>
    <w:rsid w:val="00DD0C3D"/>
    <w:rsid w:val="00DD200E"/>
    <w:rsid w:val="00E37788"/>
    <w:rsid w:val="00E437C6"/>
    <w:rsid w:val="00E65065"/>
    <w:rsid w:val="00E73331"/>
    <w:rsid w:val="00E83F7F"/>
    <w:rsid w:val="00E960BB"/>
    <w:rsid w:val="00EA067F"/>
    <w:rsid w:val="00EA6567"/>
    <w:rsid w:val="00EB3718"/>
    <w:rsid w:val="00EC209E"/>
    <w:rsid w:val="00EC23A9"/>
    <w:rsid w:val="00F044EE"/>
    <w:rsid w:val="00F31789"/>
    <w:rsid w:val="00F64BD1"/>
    <w:rsid w:val="00F66544"/>
    <w:rsid w:val="00F9186A"/>
    <w:rsid w:val="00FA3727"/>
    <w:rsid w:val="00FC465A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CF444"/>
  <w15:docId w15:val="{6D9D279A-207E-4A33-B14E-3D818FA1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8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83F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7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72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001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ku.edu/gcc/" TargetMode="External"/><Relationship Id="rId5" Type="http://schemas.openxmlformats.org/officeDocument/2006/relationships/hyperlink" Target="mailto:gcc.chair@wku.edu" TargetMode="External"/><Relationship Id="rId4" Type="http://schemas.openxmlformats.org/officeDocument/2006/relationships/hyperlink" Target="http://www.wku.edu/graduatecouncil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NCC</dc:creator>
  <cp:lastModifiedBy>Wood, Lisa</cp:lastModifiedBy>
  <cp:revision>2</cp:revision>
  <cp:lastPrinted>2017-10-04T15:59:00Z</cp:lastPrinted>
  <dcterms:created xsi:type="dcterms:W3CDTF">2017-10-04T18:27:00Z</dcterms:created>
  <dcterms:modified xsi:type="dcterms:W3CDTF">2017-10-04T18:27:00Z</dcterms:modified>
</cp:coreProperties>
</file>