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9F" w:rsidRDefault="004C4873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171575" cy="1238250"/>
            <wp:effectExtent l="19050" t="0" r="9525" b="0"/>
            <wp:docPr id="4" name="Picture 1" descr="http://www.wku.edu/marketingandcommunications/images/wkucuptall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ku.edu/marketingandcommunications/images/wkucuptall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F" w:rsidRDefault="0036365C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2194560</wp:posOffset>
                </wp:positionH>
                <wp:positionV relativeFrom="paragraph">
                  <wp:posOffset>91440</wp:posOffset>
                </wp:positionV>
                <wp:extent cx="3566160" cy="518160"/>
                <wp:effectExtent l="3810" t="0" r="190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E31" w:rsidRDefault="003552A5">
                            <w:pPr>
                              <w:pStyle w:val="Heading1"/>
                            </w:pPr>
                            <w:r>
                              <w:t>WE</w:t>
                            </w:r>
                            <w:r w:rsidR="003D6E31">
                              <w:t>STERN KENTUCKY UNIVERSITY</w:t>
                            </w:r>
                          </w:p>
                          <w:p w:rsidR="003D6E31" w:rsidRDefault="003D6E31">
                            <w:pPr>
                              <w:pStyle w:val="Footer"/>
                              <w:jc w:val="center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</w:p>
                          <w:p w:rsidR="003D6E31" w:rsidRDefault="003D6E31">
                            <w:pPr>
                              <w:pStyle w:val="PlainText"/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3D6E31" w:rsidRDefault="003D6E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8pt;margin-top:7.2pt;width:280.8pt;height:40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0rgA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" o:allowincell="f" stroked="f">
                <v:textbox>
                  <w:txbxContent>
                    <w:p w:rsidR="003D6E31" w:rsidRDefault="003552A5">
                      <w:pPr>
                        <w:pStyle w:val="Heading1"/>
                      </w:pPr>
                      <w:r>
                        <w:t>WE</w:t>
                      </w:r>
                      <w:r w:rsidR="003D6E31">
                        <w:t>STERN KENTUCKY UNIVERSITY</w:t>
                      </w:r>
                    </w:p>
                    <w:p w:rsidR="003D6E31" w:rsidRDefault="003D6E31">
                      <w:pPr>
                        <w:pStyle w:val="Footer"/>
                        <w:jc w:val="center"/>
                        <w:rPr>
                          <w:rFonts w:ascii="Century Schoolbook" w:hAnsi="Century Schoolbook"/>
                          <w:sz w:val="16"/>
                        </w:rPr>
                      </w:pPr>
                    </w:p>
                    <w:p w:rsidR="003D6E31" w:rsidRDefault="003D6E31">
                      <w:pPr>
                        <w:jc w:val="center"/>
                        <w:rPr>
                          <w:rFonts w:ascii="Century Schoolbook" w:hAnsi="Century Schoolbook"/>
                        </w:rPr>
                      </w:pPr>
                    </w:p>
                    <w:p w:rsidR="003D6E31" w:rsidRDefault="003D6E31">
                      <w:pPr>
                        <w:pStyle w:val="PlainText"/>
                        <w:tabs>
                          <w:tab w:val="left" w:pos="540"/>
                        </w:tabs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3D6E31" w:rsidRDefault="003D6E31"/>
                  </w:txbxContent>
                </v:textbox>
                <w10:wrap type="square" anchorx="page"/>
              </v:shape>
            </w:pict>
          </mc:Fallback>
        </mc:AlternateContent>
      </w:r>
    </w:p>
    <w:p w:rsidR="00BB069F" w:rsidRDefault="00BB069F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</w:p>
    <w:p w:rsidR="00BB069F" w:rsidRDefault="0036365C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193040</wp:posOffset>
                </wp:positionV>
                <wp:extent cx="2171700" cy="457200"/>
                <wp:effectExtent l="0" t="2540" r="1905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E31" w:rsidRDefault="003D6E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="003552A5">
                              <w:rPr>
                                <w:sz w:val="16"/>
                                <w:szCs w:val="16"/>
                              </w:rPr>
                              <w:t>ffice of Inventory Control</w:t>
                            </w:r>
                          </w:p>
                          <w:p w:rsidR="003D6E31" w:rsidRDefault="003D6E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Division of</w:t>
                            </w:r>
                            <w:r w:rsidR="003552A5">
                              <w:rPr>
                                <w:sz w:val="16"/>
                                <w:szCs w:val="16"/>
                              </w:rPr>
                              <w:t xml:space="preserve"> Finance &amp; Administration</w:t>
                            </w:r>
                          </w:p>
                          <w:p w:rsidR="003D6E31" w:rsidRDefault="003D6E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D6E31" w:rsidRDefault="003D6E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6E31" w:rsidRDefault="003D6E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.15pt;margin-top:15.2pt;width:17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tetQ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" filled="f" stroked="f">
                <v:textbox>
                  <w:txbxContent>
                    <w:p w:rsidR="003D6E31" w:rsidRDefault="003D6E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</w:t>
                      </w:r>
                      <w:r w:rsidR="003552A5">
                        <w:rPr>
                          <w:sz w:val="16"/>
                          <w:szCs w:val="16"/>
                        </w:rPr>
                        <w:t>ffice of Inventory Control</w:t>
                      </w:r>
                    </w:p>
                    <w:p w:rsidR="003D6E31" w:rsidRDefault="003D6E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Division of</w:t>
                      </w:r>
                      <w:r w:rsidR="003552A5">
                        <w:rPr>
                          <w:sz w:val="16"/>
                          <w:szCs w:val="16"/>
                        </w:rPr>
                        <w:t xml:space="preserve"> Finance &amp; Administration</w:t>
                      </w:r>
                    </w:p>
                    <w:p w:rsidR="003D6E31" w:rsidRDefault="003D6E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D6E31" w:rsidRDefault="003D6E3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6E31" w:rsidRDefault="003D6E3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jc w:val="center"/>
                        <w:rPr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jc w:val="center"/>
                        <w:rPr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4760595</wp:posOffset>
                </wp:positionH>
                <wp:positionV relativeFrom="paragraph">
                  <wp:posOffset>78740</wp:posOffset>
                </wp:positionV>
                <wp:extent cx="1943100" cy="685800"/>
                <wp:effectExtent l="0" t="254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E31" w:rsidRDefault="003552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1906 Co0llege Heights Blvd #11099</w:t>
                            </w:r>
                          </w:p>
                          <w:p w:rsidR="003D6E31" w:rsidRDefault="003552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Bowling Green, Kentucky 42101-1099</w:t>
                            </w: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rPr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jc w:val="center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1800"/>
                                <w:tab w:val="center" w:pos="9180"/>
                              </w:tabs>
                              <w:spacing w:after="20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1800"/>
                                <w:tab w:val="center" w:pos="9180"/>
                              </w:tabs>
                              <w:spacing w:after="20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entury Schoolbook" w:hAnsi="Century Schoolbook"/>
                                    <w:sz w:val="16"/>
                                  </w:rPr>
                                  <w:t>Richmond</w:t>
                                </w:r>
                              </w:smartTag>
                              <w:r>
                                <w:rPr>
                                  <w:rFonts w:ascii="Century Schoolbook" w:hAnsi="Century Schoolbook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Century Schoolbook" w:hAnsi="Century Schoolbook"/>
                                    <w:sz w:val="16"/>
                                  </w:rPr>
                                  <w:t>Kentucky</w:t>
                                </w:r>
                              </w:smartTag>
                              <w:r>
                                <w:rPr>
                                  <w:rFonts w:ascii="Century Schoolbook" w:hAnsi="Century Schoolbook"/>
                                  <w:sz w:val="16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Century Schoolbook" w:hAnsi="Century Schoolbook"/>
                                    <w:sz w:val="16"/>
                                  </w:rPr>
                                  <w:t>40475-3107</w:t>
                                </w:r>
                              </w:smartTag>
                            </w:smartTag>
                          </w:p>
                          <w:p w:rsidR="003D6E31" w:rsidRDefault="003D6E31">
                            <w:pPr>
                              <w:tabs>
                                <w:tab w:val="center" w:pos="1800"/>
                                <w:tab w:val="center" w:pos="9180"/>
                              </w:tabs>
                              <w:spacing w:after="20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  <w:t>(606) 622-2228   Fax (606) 622-6676</w:t>
                            </w:r>
                          </w:p>
                          <w:p w:rsidR="003D6E31" w:rsidRDefault="003D6E31">
                            <w:pPr>
                              <w:tabs>
                                <w:tab w:val="center" w:pos="1800"/>
                                <w:tab w:val="center" w:pos="9180"/>
                              </w:tabs>
                              <w:spacing w:after="20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  <w:t>E-mail:  AGBRITT@acs.eku.edu</w:t>
                            </w:r>
                          </w:p>
                          <w:p w:rsidR="003D6E31" w:rsidRDefault="003D6E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74.85pt;margin-top:6.2pt;width:153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" filled="f" stroked="f">
                <v:textbox>
                  <w:txbxContent>
                    <w:p w:rsidR="003D6E31" w:rsidRDefault="003552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1906 Co0llege Heights Blvd #11099</w:t>
                      </w:r>
                    </w:p>
                    <w:p w:rsidR="003D6E31" w:rsidRDefault="003552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Bowling Green, Kentucky 42101-1099</w:t>
                      </w: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jc w:val="center"/>
                        <w:rPr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rPr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jc w:val="center"/>
                        <w:rPr>
                          <w:rFonts w:ascii="Century Schoolbook" w:hAnsi="Century Schoolbook"/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1800"/>
                          <w:tab w:val="center" w:pos="9180"/>
                        </w:tabs>
                        <w:spacing w:after="20"/>
                        <w:rPr>
                          <w:rFonts w:ascii="Century Schoolbook" w:hAnsi="Century Schoolbook"/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1800"/>
                          <w:tab w:val="center" w:pos="9180"/>
                        </w:tabs>
                        <w:spacing w:after="20"/>
                        <w:rPr>
                          <w:rFonts w:ascii="Century Schoolbook" w:hAnsi="Century Schoolbook"/>
                          <w:sz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</w: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entury Schoolbook" w:hAnsi="Century Schoolbook"/>
                              <w:sz w:val="16"/>
                            </w:rPr>
                            <w:t>Richmond</w:t>
                          </w:r>
                        </w:smartTag>
                        <w:r>
                          <w:rPr>
                            <w:rFonts w:ascii="Century Schoolbook" w:hAnsi="Century Schoolbook"/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Century Schoolbook" w:hAnsi="Century Schoolbook"/>
                              <w:sz w:val="16"/>
                            </w:rPr>
                            <w:t>Kentucky</w:t>
                          </w:r>
                        </w:smartTag>
                        <w:r>
                          <w:rPr>
                            <w:rFonts w:ascii="Century Schoolbook" w:hAnsi="Century Schoolbook"/>
                            <w:sz w:val="16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Century Schoolbook" w:hAnsi="Century Schoolbook"/>
                              <w:sz w:val="16"/>
                            </w:rPr>
                            <w:t>40475-3107</w:t>
                          </w:r>
                        </w:smartTag>
                      </w:smartTag>
                    </w:p>
                    <w:p w:rsidR="003D6E31" w:rsidRDefault="003D6E31">
                      <w:pPr>
                        <w:tabs>
                          <w:tab w:val="center" w:pos="1800"/>
                          <w:tab w:val="center" w:pos="9180"/>
                        </w:tabs>
                        <w:spacing w:after="20"/>
                        <w:rPr>
                          <w:rFonts w:ascii="Century Schoolbook" w:hAnsi="Century Schoolbook"/>
                          <w:sz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</w: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  <w:t>(606) 622-2228   Fax (606) 622-6676</w:t>
                      </w:r>
                    </w:p>
                    <w:p w:rsidR="003D6E31" w:rsidRDefault="003D6E31">
                      <w:pPr>
                        <w:tabs>
                          <w:tab w:val="center" w:pos="1800"/>
                          <w:tab w:val="center" w:pos="9180"/>
                        </w:tabs>
                        <w:spacing w:after="20"/>
                        <w:rPr>
                          <w:rFonts w:ascii="Century Schoolbook" w:hAnsi="Century Schoolbook"/>
                          <w:sz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</w: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  <w:t>E-mail:  AGBRITT@acs.eku.edu</w:t>
                      </w:r>
                    </w:p>
                    <w:p w:rsidR="003D6E31" w:rsidRDefault="003D6E31"/>
                  </w:txbxContent>
                </v:textbox>
              </v:shape>
            </w:pict>
          </mc:Fallback>
        </mc:AlternateContent>
      </w:r>
    </w:p>
    <w:p w:rsidR="00BB069F" w:rsidRDefault="00BB069F">
      <w:pPr>
        <w:pStyle w:val="PlainText"/>
        <w:tabs>
          <w:tab w:val="left" w:pos="540"/>
          <w:tab w:val="center" w:pos="3582"/>
          <w:tab w:val="left" w:pos="499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B069F" w:rsidRDefault="00BB069F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</w:p>
    <w:p w:rsidR="00BB069F" w:rsidRDefault="00BB069F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</w:p>
    <w:p w:rsidR="00BB069F" w:rsidRDefault="00BB069F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</w:p>
    <w:p w:rsidR="00B8260B" w:rsidRDefault="00B8260B">
      <w:pPr>
        <w:ind w:left="450" w:right="1476"/>
        <w:rPr>
          <w:sz w:val="24"/>
        </w:rPr>
      </w:pPr>
    </w:p>
    <w:p w:rsidR="00B8260B" w:rsidRDefault="00B8260B">
      <w:pPr>
        <w:ind w:left="450" w:right="1476"/>
        <w:rPr>
          <w:sz w:val="24"/>
        </w:rPr>
      </w:pPr>
    </w:p>
    <w:p w:rsidR="00BB069F" w:rsidRDefault="0061272C">
      <w:pPr>
        <w:ind w:left="450" w:right="1476"/>
        <w:rPr>
          <w:sz w:val="24"/>
        </w:rPr>
      </w:pPr>
      <w:r>
        <w:rPr>
          <w:sz w:val="24"/>
        </w:rPr>
        <w:fldChar w:fldCharType="begin"/>
      </w:r>
      <w:r w:rsidR="001A5EB5">
        <w:rPr>
          <w:sz w:val="24"/>
        </w:rPr>
        <w:instrText xml:space="preserve"> DATE \@ "MMMM d, yyyy" </w:instrText>
      </w:r>
      <w:r>
        <w:rPr>
          <w:sz w:val="24"/>
        </w:rPr>
        <w:fldChar w:fldCharType="separate"/>
      </w:r>
      <w:r w:rsidR="0036365C">
        <w:rPr>
          <w:noProof/>
          <w:sz w:val="24"/>
        </w:rPr>
        <w:t>November 13, 2013</w:t>
      </w:r>
      <w:r>
        <w:rPr>
          <w:sz w:val="24"/>
        </w:rPr>
        <w:fldChar w:fldCharType="end"/>
      </w:r>
    </w:p>
    <w:p w:rsidR="00BB069F" w:rsidRDefault="00BB069F">
      <w:pPr>
        <w:ind w:left="450" w:right="1476"/>
        <w:rPr>
          <w:sz w:val="24"/>
        </w:rPr>
      </w:pPr>
    </w:p>
    <w:p w:rsidR="00BB069F" w:rsidRDefault="00132758">
      <w:pPr>
        <w:ind w:left="450" w:right="1476"/>
        <w:rPr>
          <w:sz w:val="24"/>
        </w:rPr>
      </w:pPr>
      <w:r>
        <w:rPr>
          <w:sz w:val="24"/>
        </w:rPr>
        <w:t>Inventory Disposal Certification</w:t>
      </w:r>
    </w:p>
    <w:p w:rsidR="00BB069F" w:rsidRDefault="00BB069F">
      <w:pPr>
        <w:ind w:left="450" w:right="1476"/>
        <w:rPr>
          <w:sz w:val="24"/>
        </w:rPr>
      </w:pPr>
    </w:p>
    <w:p w:rsidR="00BB069F" w:rsidRDefault="00BB069F">
      <w:pPr>
        <w:ind w:left="450" w:right="1476"/>
        <w:rPr>
          <w:sz w:val="24"/>
        </w:rPr>
      </w:pPr>
    </w:p>
    <w:p w:rsidR="00BB069F" w:rsidRDefault="00EE4B74" w:rsidP="00132758">
      <w:pPr>
        <w:ind w:left="450" w:right="1476"/>
      </w:pPr>
      <w:r>
        <w:t xml:space="preserve">I </w:t>
      </w:r>
      <w:r w:rsidR="004F006E">
        <w:t xml:space="preserve">  </w:t>
      </w:r>
      <w:r w:rsidR="004F006E" w:rsidRPr="004F006E">
        <w:rPr>
          <w:u w:val="single"/>
        </w:rPr>
        <w:t xml:space="preserve">                            </w:t>
      </w:r>
      <w:r w:rsidR="004F006E">
        <w:t xml:space="preserve"> </w:t>
      </w:r>
      <w:r w:rsidRPr="008B09BA">
        <w:t>hereby</w:t>
      </w:r>
      <w:r>
        <w:t xml:space="preserve"> </w:t>
      </w:r>
      <w:r w:rsidR="00132758">
        <w:t>certify that the item(s) listed on th</w:t>
      </w:r>
      <w:r w:rsidR="00016AA6">
        <w:t>is</w:t>
      </w:r>
      <w:r w:rsidR="0052412A">
        <w:t xml:space="preserve"> sheet(s) have been lost or stolen</w:t>
      </w:r>
      <w:r w:rsidR="00132758">
        <w:t xml:space="preserve"> and are no longer in my possession.  The item(s) are no longer in use on the University’s campus at this time.</w:t>
      </w:r>
      <w:r w:rsidR="0052412A">
        <w:t xml:space="preserve">  We have made every effort to locate the lost items.  Items identified as stolen have been reported to the WKU Police Department and a police report is attached.</w:t>
      </w:r>
    </w:p>
    <w:p w:rsidR="00132758" w:rsidRDefault="00132758" w:rsidP="00132758">
      <w:pPr>
        <w:ind w:left="450" w:right="1476"/>
      </w:pPr>
    </w:p>
    <w:p w:rsidR="00132758" w:rsidRDefault="00132758" w:rsidP="00132758">
      <w:pPr>
        <w:ind w:left="450" w:right="1476"/>
      </w:pPr>
    </w:p>
    <w:p w:rsidR="00132758" w:rsidRDefault="00132758" w:rsidP="00132758">
      <w:pPr>
        <w:ind w:left="450" w:right="1476"/>
      </w:pPr>
    </w:p>
    <w:p w:rsidR="00132758" w:rsidRDefault="00132758" w:rsidP="00132758">
      <w:pPr>
        <w:ind w:left="450" w:right="1476"/>
      </w:pPr>
      <w:r>
        <w:t xml:space="preserve">______________________________              </w:t>
      </w:r>
      <w:r w:rsidR="00B8260B">
        <w:t xml:space="preserve">                       </w:t>
      </w:r>
      <w:r>
        <w:t xml:space="preserve"> _______________________</w:t>
      </w:r>
      <w:r w:rsidR="00B8260B">
        <w:t>_____________</w:t>
      </w:r>
    </w:p>
    <w:p w:rsidR="00BB069F" w:rsidRDefault="00B8260B">
      <w:pPr>
        <w:pStyle w:val="PlainText"/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D85CDB">
        <w:rPr>
          <w:rFonts w:ascii="Times New Roman" w:hAnsi="Times New Roman"/>
        </w:rPr>
        <w:t xml:space="preserve">Department Head </w:t>
      </w:r>
      <w:r w:rsidR="00132758">
        <w:rPr>
          <w:rFonts w:ascii="Times New Roman" w:hAnsi="Times New Roman"/>
        </w:rPr>
        <w:t xml:space="preserve">Signature                             </w:t>
      </w:r>
      <w:r>
        <w:rPr>
          <w:rFonts w:ascii="Times New Roman" w:hAnsi="Times New Roman"/>
        </w:rPr>
        <w:t xml:space="preserve">                        </w:t>
      </w:r>
      <w:r w:rsidR="00132758">
        <w:rPr>
          <w:rFonts w:ascii="Times New Roman" w:hAnsi="Times New Roman"/>
        </w:rPr>
        <w:t>Date</w:t>
      </w:r>
    </w:p>
    <w:p w:rsidR="00716E77" w:rsidRDefault="00716E77" w:rsidP="00716E77">
      <w:pPr>
        <w:ind w:left="450" w:right="1476"/>
      </w:pPr>
    </w:p>
    <w:p w:rsidR="00716E77" w:rsidRDefault="00716E77" w:rsidP="00716E77">
      <w:pPr>
        <w:ind w:left="450" w:right="1476"/>
      </w:pPr>
      <w:r>
        <w:t xml:space="preserve">______________________________               </w:t>
      </w:r>
      <w:r w:rsidR="00B8260B">
        <w:t xml:space="preserve">                       </w:t>
      </w:r>
      <w:r>
        <w:t>_______________________</w:t>
      </w:r>
      <w:r w:rsidR="00B8260B">
        <w:t>_____________</w:t>
      </w:r>
    </w:p>
    <w:p w:rsidR="00716E77" w:rsidRDefault="00B8260B" w:rsidP="00716E77">
      <w:pPr>
        <w:pStyle w:val="PlainText"/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6E77">
        <w:rPr>
          <w:rFonts w:ascii="Times New Roman" w:hAnsi="Times New Roman"/>
        </w:rPr>
        <w:t>Print</w:t>
      </w:r>
      <w:r>
        <w:rPr>
          <w:rFonts w:ascii="Times New Roman" w:hAnsi="Times New Roman"/>
        </w:rPr>
        <w:t>ed</w:t>
      </w:r>
      <w:r w:rsidR="00716E77">
        <w:rPr>
          <w:rFonts w:ascii="Times New Roman" w:hAnsi="Times New Roman"/>
        </w:rPr>
        <w:t xml:space="preserve"> or Type</w:t>
      </w:r>
      <w:r>
        <w:rPr>
          <w:rFonts w:ascii="Times New Roman" w:hAnsi="Times New Roman"/>
        </w:rPr>
        <w:t>d</w:t>
      </w:r>
      <w:r w:rsidR="00716E77">
        <w:rPr>
          <w:rFonts w:ascii="Times New Roman" w:hAnsi="Times New Roman"/>
        </w:rPr>
        <w:t xml:space="preserve"> Name                                                          </w:t>
      </w:r>
      <w:r>
        <w:rPr>
          <w:rFonts w:ascii="Times New Roman" w:hAnsi="Times New Roman"/>
        </w:rPr>
        <w:t xml:space="preserve">  </w:t>
      </w:r>
      <w:r w:rsidR="00716E77">
        <w:rPr>
          <w:rFonts w:ascii="Times New Roman" w:hAnsi="Times New Roman"/>
        </w:rPr>
        <w:t>Department Name &amp; Banner Index</w:t>
      </w:r>
      <w:r>
        <w:rPr>
          <w:rFonts w:ascii="Times New Roman" w:hAnsi="Times New Roman"/>
        </w:rPr>
        <w:t xml:space="preserve"> Number</w:t>
      </w:r>
    </w:p>
    <w:p w:rsidR="00716E77" w:rsidRDefault="00716E77" w:rsidP="00716E77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D85CDB" w:rsidRDefault="00D85CDB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D85CDB" w:rsidRDefault="00D85CDB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D85CDB" w:rsidRDefault="00D85CDB" w:rsidP="00D85CDB">
      <w:pPr>
        <w:ind w:left="450" w:right="1476"/>
      </w:pPr>
      <w:r>
        <w:t xml:space="preserve">______________________________               </w:t>
      </w:r>
      <w:r w:rsidR="00B8260B">
        <w:t xml:space="preserve">                       </w:t>
      </w:r>
      <w:r>
        <w:t>_______________________</w:t>
      </w:r>
      <w:r w:rsidR="00B8260B">
        <w:t>______________</w:t>
      </w:r>
    </w:p>
    <w:p w:rsidR="00D85CDB" w:rsidRDefault="00B8260B" w:rsidP="00D85CDB">
      <w:pPr>
        <w:pStyle w:val="PlainText"/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D85CDB">
        <w:rPr>
          <w:rFonts w:ascii="Times New Roman" w:hAnsi="Times New Roman"/>
        </w:rPr>
        <w:t xml:space="preserve">Vice President Signature                                  </w:t>
      </w:r>
      <w:r>
        <w:rPr>
          <w:rFonts w:ascii="Times New Roman" w:hAnsi="Times New Roman"/>
        </w:rPr>
        <w:t xml:space="preserve">                        </w:t>
      </w:r>
      <w:r w:rsidR="00D85CDB">
        <w:rPr>
          <w:rFonts w:ascii="Times New Roman" w:hAnsi="Times New Roman"/>
        </w:rPr>
        <w:t>Date</w:t>
      </w:r>
    </w:p>
    <w:p w:rsidR="00D85CDB" w:rsidRDefault="00D85CDB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306E9D" w:rsidRDefault="00306E9D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306E9D" w:rsidRDefault="00306E9D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3D6E31" w:rsidRPr="004F006E" w:rsidRDefault="00B8260B">
      <w:pPr>
        <w:pStyle w:val="PlainText"/>
        <w:tabs>
          <w:tab w:val="left" w:pos="54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  <w:r w:rsidR="003552A5">
        <w:rPr>
          <w:rFonts w:ascii="Times New Roman" w:hAnsi="Times New Roman"/>
          <w:b/>
          <w:u w:val="single"/>
        </w:rPr>
        <w:t>W</w:t>
      </w:r>
      <w:r w:rsidR="00676E1E" w:rsidRPr="00676E1E">
        <w:rPr>
          <w:rFonts w:ascii="Times New Roman" w:hAnsi="Times New Roman"/>
          <w:b/>
          <w:u w:val="single"/>
        </w:rPr>
        <w:t>KU T</w:t>
      </w:r>
      <w:r w:rsidR="00676E1E">
        <w:rPr>
          <w:rFonts w:ascii="Times New Roman" w:hAnsi="Times New Roman"/>
          <w:b/>
          <w:u w:val="single"/>
        </w:rPr>
        <w:t>AG</w:t>
      </w:r>
      <w:r w:rsidR="00676E1E" w:rsidRPr="00676E1E">
        <w:rPr>
          <w:rFonts w:ascii="Times New Roman" w:hAnsi="Times New Roman"/>
          <w:b/>
          <w:u w:val="single"/>
        </w:rPr>
        <w:t xml:space="preserve"> #</w:t>
      </w:r>
      <w:r w:rsidR="00676E1E">
        <w:rPr>
          <w:rFonts w:ascii="Times New Roman" w:hAnsi="Times New Roman"/>
        </w:rPr>
        <w:tab/>
      </w:r>
      <w:r w:rsidR="00676E1E">
        <w:rPr>
          <w:rFonts w:ascii="Times New Roman" w:hAnsi="Times New Roman"/>
        </w:rPr>
        <w:tab/>
      </w:r>
      <w:r w:rsidR="00676E1E">
        <w:rPr>
          <w:rFonts w:ascii="Times New Roman" w:hAnsi="Times New Roman"/>
          <w:b/>
          <w:u w:val="single"/>
        </w:rPr>
        <w:t>ASSET DESCRIPTION</w:t>
      </w:r>
      <w:r w:rsidR="004F006E">
        <w:rPr>
          <w:rFonts w:ascii="Times New Roman" w:hAnsi="Times New Roman"/>
        </w:rPr>
        <w:tab/>
      </w:r>
      <w:r w:rsidR="004F006E">
        <w:rPr>
          <w:rFonts w:ascii="Times New Roman" w:hAnsi="Times New Roman"/>
        </w:rPr>
        <w:tab/>
      </w:r>
      <w:r w:rsidR="00C01A32">
        <w:rPr>
          <w:rFonts w:ascii="Times New Roman" w:hAnsi="Times New Roman"/>
        </w:rPr>
        <w:tab/>
      </w:r>
      <w:r w:rsidR="009E2DE6">
        <w:rPr>
          <w:rFonts w:ascii="Times New Roman" w:hAnsi="Times New Roman"/>
        </w:rPr>
        <w:tab/>
      </w:r>
      <w:r w:rsidR="004F006E">
        <w:rPr>
          <w:rFonts w:ascii="Times New Roman" w:hAnsi="Times New Roman"/>
          <w:b/>
          <w:u w:val="single"/>
        </w:rPr>
        <w:t>SERIAL NUMBER</w:t>
      </w:r>
    </w:p>
    <w:p w:rsidR="003D6E31" w:rsidRDefault="0052412A">
      <w:pPr>
        <w:pStyle w:val="PlainText"/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3D6E31" w:rsidSect="00A72E88">
      <w:footerReference w:type="even" r:id="rId8"/>
      <w:footerReference w:type="default" r:id="rId9"/>
      <w:endnotePr>
        <w:numFmt w:val="decimal"/>
      </w:endnotePr>
      <w:pgSz w:w="12240" w:h="15840" w:code="1"/>
      <w:pgMar w:top="720" w:right="540" w:bottom="1440" w:left="86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81" w:rsidRDefault="001B4C81">
      <w:r>
        <w:separator/>
      </w:r>
    </w:p>
  </w:endnote>
  <w:endnote w:type="continuationSeparator" w:id="0">
    <w:p w:rsidR="001B4C81" w:rsidRDefault="001B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31" w:rsidRDefault="003D6E31">
    <w:pPr>
      <w:pStyle w:val="Footer"/>
      <w:jc w:val="center"/>
    </w:pPr>
    <w:r>
      <w:rPr>
        <w:noProof/>
      </w:rPr>
      <w:drawing>
        <wp:inline distT="0" distB="0" distL="0" distR="0">
          <wp:extent cx="923925" cy="657225"/>
          <wp:effectExtent l="19050" t="0" r="9525" b="0"/>
          <wp:docPr id="3" name="Picture 3" descr="education pa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ucation pa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31" w:rsidRDefault="003D6E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81" w:rsidRDefault="001B4C81">
      <w:r>
        <w:separator/>
      </w:r>
    </w:p>
  </w:footnote>
  <w:footnote w:type="continuationSeparator" w:id="0">
    <w:p w:rsidR="001B4C81" w:rsidRDefault="001B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7B"/>
    <w:rsid w:val="000122E3"/>
    <w:rsid w:val="000145BC"/>
    <w:rsid w:val="00016AA6"/>
    <w:rsid w:val="00053751"/>
    <w:rsid w:val="000538B3"/>
    <w:rsid w:val="00054B73"/>
    <w:rsid w:val="00121712"/>
    <w:rsid w:val="00121BD0"/>
    <w:rsid w:val="001267D9"/>
    <w:rsid w:val="00132758"/>
    <w:rsid w:val="00133EAD"/>
    <w:rsid w:val="001369A8"/>
    <w:rsid w:val="00161B9A"/>
    <w:rsid w:val="00164E72"/>
    <w:rsid w:val="001A5EB5"/>
    <w:rsid w:val="001B4C81"/>
    <w:rsid w:val="001B64D6"/>
    <w:rsid w:val="001D456B"/>
    <w:rsid w:val="00224B5F"/>
    <w:rsid w:val="00250879"/>
    <w:rsid w:val="0027530A"/>
    <w:rsid w:val="00287924"/>
    <w:rsid w:val="00294511"/>
    <w:rsid w:val="002C0EBD"/>
    <w:rsid w:val="002C49EE"/>
    <w:rsid w:val="002E23F0"/>
    <w:rsid w:val="002F0B21"/>
    <w:rsid w:val="002F38D2"/>
    <w:rsid w:val="00306E9D"/>
    <w:rsid w:val="00330CE5"/>
    <w:rsid w:val="003552A5"/>
    <w:rsid w:val="0036365C"/>
    <w:rsid w:val="003A10F7"/>
    <w:rsid w:val="003A7257"/>
    <w:rsid w:val="003D6E31"/>
    <w:rsid w:val="003E5038"/>
    <w:rsid w:val="00415E17"/>
    <w:rsid w:val="00421F02"/>
    <w:rsid w:val="00444E3A"/>
    <w:rsid w:val="004A6A66"/>
    <w:rsid w:val="004A7ADB"/>
    <w:rsid w:val="004C4873"/>
    <w:rsid w:val="004D1F3E"/>
    <w:rsid w:val="004D6209"/>
    <w:rsid w:val="004E0693"/>
    <w:rsid w:val="004E586C"/>
    <w:rsid w:val="004E6CAE"/>
    <w:rsid w:val="004F006E"/>
    <w:rsid w:val="00507DD4"/>
    <w:rsid w:val="0052412A"/>
    <w:rsid w:val="00545373"/>
    <w:rsid w:val="00554B7E"/>
    <w:rsid w:val="005A62D6"/>
    <w:rsid w:val="005B4190"/>
    <w:rsid w:val="005E3051"/>
    <w:rsid w:val="005E5F33"/>
    <w:rsid w:val="0061272C"/>
    <w:rsid w:val="00640CEF"/>
    <w:rsid w:val="00676E1E"/>
    <w:rsid w:val="006B7A52"/>
    <w:rsid w:val="00701614"/>
    <w:rsid w:val="00704715"/>
    <w:rsid w:val="00716E77"/>
    <w:rsid w:val="007251B5"/>
    <w:rsid w:val="00735C7C"/>
    <w:rsid w:val="007447F9"/>
    <w:rsid w:val="00795362"/>
    <w:rsid w:val="007A7939"/>
    <w:rsid w:val="007E119F"/>
    <w:rsid w:val="00877CCC"/>
    <w:rsid w:val="008B040A"/>
    <w:rsid w:val="008B09BA"/>
    <w:rsid w:val="008E1B5A"/>
    <w:rsid w:val="008F1557"/>
    <w:rsid w:val="008F7A47"/>
    <w:rsid w:val="0095758C"/>
    <w:rsid w:val="0096310C"/>
    <w:rsid w:val="009B7529"/>
    <w:rsid w:val="009C7D31"/>
    <w:rsid w:val="009E2DE6"/>
    <w:rsid w:val="00A221A6"/>
    <w:rsid w:val="00A54027"/>
    <w:rsid w:val="00A55A57"/>
    <w:rsid w:val="00A72E88"/>
    <w:rsid w:val="00A87727"/>
    <w:rsid w:val="00A92051"/>
    <w:rsid w:val="00AA42C0"/>
    <w:rsid w:val="00AB25F3"/>
    <w:rsid w:val="00AD102E"/>
    <w:rsid w:val="00AF5EDB"/>
    <w:rsid w:val="00B11C7D"/>
    <w:rsid w:val="00B16D58"/>
    <w:rsid w:val="00B451B2"/>
    <w:rsid w:val="00B63FAE"/>
    <w:rsid w:val="00B8260B"/>
    <w:rsid w:val="00BB069F"/>
    <w:rsid w:val="00BF6522"/>
    <w:rsid w:val="00C01A32"/>
    <w:rsid w:val="00C26C72"/>
    <w:rsid w:val="00C911D7"/>
    <w:rsid w:val="00C91CE4"/>
    <w:rsid w:val="00CA305C"/>
    <w:rsid w:val="00CC228D"/>
    <w:rsid w:val="00CF6080"/>
    <w:rsid w:val="00D00E4B"/>
    <w:rsid w:val="00D036E9"/>
    <w:rsid w:val="00D1549C"/>
    <w:rsid w:val="00D17684"/>
    <w:rsid w:val="00D30BD3"/>
    <w:rsid w:val="00D47D55"/>
    <w:rsid w:val="00D85CDB"/>
    <w:rsid w:val="00D94E1E"/>
    <w:rsid w:val="00DB5B5C"/>
    <w:rsid w:val="00DE3E5D"/>
    <w:rsid w:val="00E17485"/>
    <w:rsid w:val="00E20C1E"/>
    <w:rsid w:val="00E56E5E"/>
    <w:rsid w:val="00E578DB"/>
    <w:rsid w:val="00E63849"/>
    <w:rsid w:val="00E64732"/>
    <w:rsid w:val="00EC00DF"/>
    <w:rsid w:val="00EE4B74"/>
    <w:rsid w:val="00EF6A67"/>
    <w:rsid w:val="00F17EA8"/>
    <w:rsid w:val="00F26C50"/>
    <w:rsid w:val="00F4492B"/>
    <w:rsid w:val="00F54C7B"/>
    <w:rsid w:val="00F94868"/>
    <w:rsid w:val="00FA3582"/>
    <w:rsid w:val="00FA74F0"/>
    <w:rsid w:val="00FE753D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E88"/>
  </w:style>
  <w:style w:type="paragraph" w:styleId="Heading1">
    <w:name w:val="heading 1"/>
    <w:basedOn w:val="Normal"/>
    <w:next w:val="Normal"/>
    <w:qFormat/>
    <w:rsid w:val="00A72E88"/>
    <w:pPr>
      <w:keepNext/>
      <w:widowControl w:val="0"/>
      <w:spacing w:after="40"/>
      <w:jc w:val="center"/>
      <w:outlineLvl w:val="0"/>
    </w:pPr>
    <w:rPr>
      <w:rFonts w:ascii="Century Schoolbook" w:hAnsi="Century Schoolbook"/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A72E88"/>
    <w:pPr>
      <w:keepNext/>
      <w:ind w:left="720" w:right="-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72E88"/>
    <w:pPr>
      <w:keepNext/>
      <w:ind w:left="90" w:right="-7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A72E88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paragraph" w:customStyle="1" w:styleId="Document">
    <w:name w:val="Document"/>
    <w:rsid w:val="00A72E88"/>
    <w:pPr>
      <w:spacing w:line="240" w:lineRule="atLeast"/>
    </w:pPr>
    <w:rPr>
      <w:rFonts w:ascii="Geneva" w:hAnsi="Geneva"/>
      <w:color w:val="000000"/>
    </w:rPr>
  </w:style>
  <w:style w:type="paragraph" w:styleId="PlainText">
    <w:name w:val="Plain Text"/>
    <w:basedOn w:val="Normal"/>
    <w:rsid w:val="00A72E88"/>
    <w:rPr>
      <w:rFonts w:ascii="Courier New" w:hAnsi="Courier New"/>
    </w:rPr>
  </w:style>
  <w:style w:type="paragraph" w:styleId="Footer">
    <w:name w:val="footer"/>
    <w:basedOn w:val="Normal"/>
    <w:rsid w:val="00A72E88"/>
    <w:pPr>
      <w:tabs>
        <w:tab w:val="center" w:pos="4320"/>
        <w:tab w:val="right" w:pos="8640"/>
      </w:tabs>
    </w:pPr>
    <w:rPr>
      <w:sz w:val="24"/>
    </w:rPr>
  </w:style>
  <w:style w:type="paragraph" w:styleId="BlockText">
    <w:name w:val="Block Text"/>
    <w:basedOn w:val="Normal"/>
    <w:rsid w:val="00A72E88"/>
    <w:pPr>
      <w:widowControl w:val="0"/>
      <w:tabs>
        <w:tab w:val="left" w:pos="9360"/>
      </w:tabs>
      <w:ind w:left="90" w:right="720"/>
    </w:pPr>
    <w:rPr>
      <w:snapToGrid w:val="0"/>
      <w:sz w:val="24"/>
    </w:rPr>
  </w:style>
  <w:style w:type="paragraph" w:styleId="BodyText">
    <w:name w:val="Body Text"/>
    <w:basedOn w:val="Normal"/>
    <w:rsid w:val="00A72E88"/>
    <w:rPr>
      <w:sz w:val="19"/>
    </w:rPr>
  </w:style>
  <w:style w:type="character" w:styleId="Hyperlink">
    <w:name w:val="Hyperlink"/>
    <w:basedOn w:val="DefaultParagraphFont"/>
    <w:rsid w:val="00A72E88"/>
    <w:rPr>
      <w:color w:val="0000FF"/>
      <w:u w:val="single"/>
    </w:rPr>
  </w:style>
  <w:style w:type="paragraph" w:styleId="Header">
    <w:name w:val="header"/>
    <w:basedOn w:val="Normal"/>
    <w:rsid w:val="00A72E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4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E88"/>
  </w:style>
  <w:style w:type="paragraph" w:styleId="Heading1">
    <w:name w:val="heading 1"/>
    <w:basedOn w:val="Normal"/>
    <w:next w:val="Normal"/>
    <w:qFormat/>
    <w:rsid w:val="00A72E88"/>
    <w:pPr>
      <w:keepNext/>
      <w:widowControl w:val="0"/>
      <w:spacing w:after="40"/>
      <w:jc w:val="center"/>
      <w:outlineLvl w:val="0"/>
    </w:pPr>
    <w:rPr>
      <w:rFonts w:ascii="Century Schoolbook" w:hAnsi="Century Schoolbook"/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A72E88"/>
    <w:pPr>
      <w:keepNext/>
      <w:ind w:left="720" w:right="-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72E88"/>
    <w:pPr>
      <w:keepNext/>
      <w:ind w:left="90" w:right="-7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A72E88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paragraph" w:customStyle="1" w:styleId="Document">
    <w:name w:val="Document"/>
    <w:rsid w:val="00A72E88"/>
    <w:pPr>
      <w:spacing w:line="240" w:lineRule="atLeast"/>
    </w:pPr>
    <w:rPr>
      <w:rFonts w:ascii="Geneva" w:hAnsi="Geneva"/>
      <w:color w:val="000000"/>
    </w:rPr>
  </w:style>
  <w:style w:type="paragraph" w:styleId="PlainText">
    <w:name w:val="Plain Text"/>
    <w:basedOn w:val="Normal"/>
    <w:rsid w:val="00A72E88"/>
    <w:rPr>
      <w:rFonts w:ascii="Courier New" w:hAnsi="Courier New"/>
    </w:rPr>
  </w:style>
  <w:style w:type="paragraph" w:styleId="Footer">
    <w:name w:val="footer"/>
    <w:basedOn w:val="Normal"/>
    <w:rsid w:val="00A72E88"/>
    <w:pPr>
      <w:tabs>
        <w:tab w:val="center" w:pos="4320"/>
        <w:tab w:val="right" w:pos="8640"/>
      </w:tabs>
    </w:pPr>
    <w:rPr>
      <w:sz w:val="24"/>
    </w:rPr>
  </w:style>
  <w:style w:type="paragraph" w:styleId="BlockText">
    <w:name w:val="Block Text"/>
    <w:basedOn w:val="Normal"/>
    <w:rsid w:val="00A72E88"/>
    <w:pPr>
      <w:widowControl w:val="0"/>
      <w:tabs>
        <w:tab w:val="left" w:pos="9360"/>
      </w:tabs>
      <w:ind w:left="90" w:right="720"/>
    </w:pPr>
    <w:rPr>
      <w:snapToGrid w:val="0"/>
      <w:sz w:val="24"/>
    </w:rPr>
  </w:style>
  <w:style w:type="paragraph" w:styleId="BodyText">
    <w:name w:val="Body Text"/>
    <w:basedOn w:val="Normal"/>
    <w:rsid w:val="00A72E88"/>
    <w:rPr>
      <w:sz w:val="19"/>
    </w:rPr>
  </w:style>
  <w:style w:type="character" w:styleId="Hyperlink">
    <w:name w:val="Hyperlink"/>
    <w:basedOn w:val="DefaultParagraphFont"/>
    <w:rsid w:val="00A72E88"/>
    <w:rPr>
      <w:color w:val="0000FF"/>
      <w:u w:val="single"/>
    </w:rPr>
  </w:style>
  <w:style w:type="paragraph" w:styleId="Header">
    <w:name w:val="header"/>
    <w:basedOn w:val="Normal"/>
    <w:rsid w:val="00A72E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4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E.K.U. Dept. of Admissions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</dc:creator>
  <cp:lastModifiedBy>Carolyn Green</cp:lastModifiedBy>
  <cp:revision>2</cp:revision>
  <cp:lastPrinted>2009-03-02T15:32:00Z</cp:lastPrinted>
  <dcterms:created xsi:type="dcterms:W3CDTF">2013-11-13T14:17:00Z</dcterms:created>
  <dcterms:modified xsi:type="dcterms:W3CDTF">2013-11-13T14:17:00Z</dcterms:modified>
</cp:coreProperties>
</file>