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A89C" w14:textId="27BCF33E" w:rsidR="00451E86" w:rsidRPr="00451E86" w:rsidRDefault="00FB26F3" w:rsidP="00451E86">
      <w:pPr>
        <w:jc w:val="center"/>
        <w:rPr>
          <w:rFonts w:ascii="Times New Roman" w:hAnsi="Times New Roman" w:cs="Times New Roman"/>
        </w:rPr>
      </w:pPr>
      <w:r w:rsidRPr="00FB26F3">
        <w:rPr>
          <w:rFonts w:ascii="Times New Roman" w:hAnsi="Times New Roman" w:cs="Times New Roman"/>
        </w:rPr>
        <w:drawing>
          <wp:inline distT="0" distB="0" distL="0" distR="0" wp14:anchorId="16CC55C9" wp14:editId="5998165A">
            <wp:extent cx="5943600" cy="86868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1262E" w14:textId="77777777" w:rsidR="00FC1DF4" w:rsidRDefault="00FC1DF4" w:rsidP="00FC1D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C3BD0" w14:textId="77777777" w:rsidR="001700A9" w:rsidRDefault="00451E86" w:rsidP="00FC1D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DF4">
        <w:rPr>
          <w:rFonts w:ascii="Times New Roman" w:hAnsi="Times New Roman" w:cs="Times New Roman"/>
          <w:sz w:val="28"/>
          <w:szCs w:val="28"/>
        </w:rPr>
        <w:t xml:space="preserve">Gatton Academy </w:t>
      </w:r>
      <w:r w:rsidR="001700A9">
        <w:rPr>
          <w:rFonts w:ascii="Times New Roman" w:hAnsi="Times New Roman" w:cs="Times New Roman"/>
          <w:sz w:val="28"/>
          <w:szCs w:val="28"/>
        </w:rPr>
        <w:t>&amp; Craft Academy Graduates</w:t>
      </w:r>
      <w:r w:rsidRPr="00FC1D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9B8BC" w14:textId="175F75E7" w:rsidR="00451E86" w:rsidRPr="00FC1DF4" w:rsidRDefault="00451E86" w:rsidP="00FC1D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DF4">
        <w:rPr>
          <w:rFonts w:ascii="Times New Roman" w:hAnsi="Times New Roman" w:cs="Times New Roman"/>
          <w:sz w:val="28"/>
          <w:szCs w:val="28"/>
        </w:rPr>
        <w:t>Research and Experiential Learning Award</w:t>
      </w:r>
    </w:p>
    <w:p w14:paraId="48B7EF91" w14:textId="124F1775" w:rsidR="00451E86" w:rsidRPr="00AC352B" w:rsidRDefault="001B7490" w:rsidP="00C3050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C352B">
        <w:rPr>
          <w:rFonts w:ascii="Times New Roman" w:hAnsi="Times New Roman" w:cs="Times New Roman"/>
          <w:b/>
          <w:i/>
          <w:sz w:val="40"/>
          <w:szCs w:val="40"/>
        </w:rPr>
        <w:t>Progress Report</w:t>
      </w:r>
    </w:p>
    <w:p w14:paraId="5783DD35" w14:textId="77777777" w:rsidR="00CE25B6" w:rsidRPr="00AC352B" w:rsidRDefault="00CE25B6" w:rsidP="00F55F38">
      <w:pPr>
        <w:rPr>
          <w:rFonts w:ascii="Times New Roman" w:hAnsi="Times New Roman" w:cs="Times New Roman"/>
          <w:sz w:val="8"/>
          <w:szCs w:val="8"/>
        </w:rPr>
      </w:pPr>
    </w:p>
    <w:p w14:paraId="467D2D2F" w14:textId="77777777" w:rsidR="00846320" w:rsidRPr="00737125" w:rsidRDefault="00846320" w:rsidP="00846320">
      <w:pPr>
        <w:jc w:val="center"/>
        <w:rPr>
          <w:rFonts w:ascii="Helvetica" w:hAnsi="Helvetica"/>
          <w:sz w:val="10"/>
        </w:rPr>
      </w:pPr>
    </w:p>
    <w:tbl>
      <w:tblPr>
        <w:tblW w:w="969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797"/>
        <w:gridCol w:w="6900"/>
      </w:tblGrid>
      <w:tr w:rsidR="00846320" w:rsidRPr="00E97469" w14:paraId="42881588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4B3B31A0" w14:textId="66C11B89" w:rsidR="00846320" w:rsidRPr="00F44D82" w:rsidRDefault="00451E86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Project</w:t>
            </w:r>
            <w:r w:rsidR="00F44D82" w:rsidRPr="00F44D82">
              <w:rPr>
                <w:rFonts w:ascii="Times New Roman" w:hAnsi="Times New Roman" w:cs="Times New Roman"/>
                <w:sz w:val="20"/>
              </w:rPr>
              <w:t xml:space="preserve"> Title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38EBA0E4" w14:textId="77777777" w:rsidR="00846320" w:rsidRPr="00AE4230" w:rsidRDefault="00846320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B88554E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54233BC5" w14:textId="41B6FA22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Student Name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66B8D320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172A35E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38782F69" w14:textId="4B24CCAB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WKU 800-Number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75BF92E0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317AB2A9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6738E478" w14:textId="5DCC9CB4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Majors(s)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0CA1AD1C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4910B711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4AEA8BA7" w14:textId="214BEEF4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Minor(s)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22FC6DE5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A3A3737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7296143A" w14:textId="06650EDB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Permanent Address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0292F128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67253C32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50320678" w14:textId="38B01B9E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Campus Address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2A2EF978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135DFBD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58B8E435" w14:textId="0C320F83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Telephone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4817B98B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92286F2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0AD2CB83" w14:textId="7789C72A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Email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53D623A6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45B9EE08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397C8454" w14:textId="1D251C36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Faculty Mentor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78ED6148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420D651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7CE7C5C0" w14:textId="33B8058E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Faculty Mentor Email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629A4A4A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1B7490" w:rsidRPr="00E97469" w14:paraId="6CE751F1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32512103" w14:textId="013F88F5" w:rsidR="001B7490" w:rsidRPr="00F44D82" w:rsidRDefault="001B7490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Number of Hours Completed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6D6C4030" w14:textId="77777777" w:rsidR="001B7490" w:rsidRPr="00AE4230" w:rsidRDefault="001B7490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846320" w:rsidRPr="00E97469" w14:paraId="44D10839" w14:textId="77777777" w:rsidTr="00846320">
        <w:trPr>
          <w:jc w:val="center"/>
        </w:trPr>
        <w:tc>
          <w:tcPr>
            <w:tcW w:w="9697" w:type="dxa"/>
            <w:gridSpan w:val="2"/>
            <w:tcBorders>
              <w:left w:val="nil"/>
              <w:right w:val="nil"/>
            </w:tcBorders>
          </w:tcPr>
          <w:p w14:paraId="79AEDFEA" w14:textId="77777777" w:rsidR="00846320" w:rsidRPr="00737125" w:rsidRDefault="00846320" w:rsidP="00846320">
            <w:pPr>
              <w:rPr>
                <w:rFonts w:ascii="Helvetica" w:hAnsi="Helvetica"/>
                <w:sz w:val="6"/>
              </w:rPr>
            </w:pPr>
          </w:p>
        </w:tc>
      </w:tr>
      <w:tr w:rsidR="00846320" w:rsidRPr="00E97469" w14:paraId="6229675A" w14:textId="77777777" w:rsidTr="00846320">
        <w:trPr>
          <w:jc w:val="center"/>
        </w:trPr>
        <w:tc>
          <w:tcPr>
            <w:tcW w:w="9697" w:type="dxa"/>
            <w:gridSpan w:val="2"/>
            <w:tcBorders>
              <w:left w:val="nil"/>
              <w:right w:val="nil"/>
            </w:tcBorders>
          </w:tcPr>
          <w:p w14:paraId="4A7D193E" w14:textId="0755AC24" w:rsidR="00846320" w:rsidRPr="00C645F5" w:rsidRDefault="00846320" w:rsidP="00846320">
            <w:pPr>
              <w:contextualSpacing/>
              <w:rPr>
                <w:rFonts w:ascii="Helvetica" w:hAnsi="Helvetica"/>
                <w:sz w:val="14"/>
              </w:rPr>
            </w:pPr>
          </w:p>
          <w:p w14:paraId="0499476C" w14:textId="2DDB1965" w:rsidR="00451E86" w:rsidRPr="001B7490" w:rsidRDefault="00846320" w:rsidP="001B7490">
            <w:pPr>
              <w:ind w:left="-90" w:hanging="11"/>
              <w:contextualSpacing/>
              <w:rPr>
                <w:rFonts w:ascii="Times New Roman" w:hAnsi="Times New Roman" w:cs="Times New Roman"/>
                <w:b/>
              </w:rPr>
            </w:pPr>
            <w:r w:rsidRPr="001B7490">
              <w:rPr>
                <w:rFonts w:ascii="Times New Roman" w:hAnsi="Times New Roman" w:cs="Times New Roman"/>
                <w:b/>
                <w:sz w:val="20"/>
                <w:szCs w:val="20"/>
              </w:rPr>
              <w:t>TERM</w:t>
            </w:r>
            <w:r w:rsidR="00451E86" w:rsidRPr="001B749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B7490">
              <w:rPr>
                <w:rFonts w:ascii="Times New Roman" w:hAnsi="Times New Roman" w:cs="Times New Roman"/>
                <w:b/>
              </w:rPr>
              <w:t xml:space="preserve">  </w:t>
            </w:r>
            <w:r w:rsidRPr="00262036">
              <w:rPr>
                <w:rFonts w:ascii="Webdings" w:hAnsi="Webdings"/>
                <w:sz w:val="14"/>
              </w:rPr>
              <w:t></w:t>
            </w:r>
            <w:r>
              <w:rPr>
                <w:rFonts w:ascii="Webdings" w:hAnsi="Webdings"/>
                <w:sz w:val="14"/>
              </w:rPr>
              <w:t></w:t>
            </w:r>
            <w:r w:rsidR="001B7490">
              <w:rPr>
                <w:rFonts w:ascii="Times New Roman" w:hAnsi="Times New Roman" w:cs="Times New Roman"/>
                <w:sz w:val="20"/>
                <w:szCs w:val="20"/>
              </w:rPr>
              <w:t>Fall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262036">
              <w:rPr>
                <w:rFonts w:ascii="Webdings" w:hAnsi="Webdings"/>
                <w:sz w:val="14"/>
              </w:rPr>
              <w:t></w:t>
            </w:r>
            <w:r>
              <w:rPr>
                <w:rFonts w:ascii="Webdings" w:hAnsi="Webdings"/>
                <w:sz w:val="14"/>
              </w:rPr>
              <w:t></w:t>
            </w:r>
            <w:r w:rsidR="001B7490"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Pr="00262036">
              <w:rPr>
                <w:rFonts w:ascii="Webdings" w:hAnsi="Webdings"/>
                <w:sz w:val="14"/>
              </w:rPr>
              <w:t></w:t>
            </w:r>
            <w:r>
              <w:rPr>
                <w:rFonts w:ascii="Webdings" w:hAnsi="Webdings"/>
                <w:sz w:val="14"/>
              </w:rPr>
              <w:t></w:t>
            </w:r>
            <w:r w:rsidR="00451E86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  <w:r w:rsidR="001700A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700A9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  <w:r w:rsidR="001700A9" w:rsidRPr="001B749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700A9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E3C9EF1" w14:textId="77777777" w:rsidR="00846320" w:rsidRPr="00C645F5" w:rsidRDefault="00846320" w:rsidP="00846320">
            <w:pPr>
              <w:contextualSpacing/>
              <w:rPr>
                <w:rFonts w:ascii="Helvetica" w:hAnsi="Helvetica"/>
                <w:sz w:val="4"/>
              </w:rPr>
            </w:pPr>
          </w:p>
          <w:p w14:paraId="56AA6674" w14:textId="77777777" w:rsidR="00846320" w:rsidRPr="00B96DE8" w:rsidRDefault="00846320" w:rsidP="00846320">
            <w:pPr>
              <w:contextualSpacing/>
              <w:rPr>
                <w:rFonts w:ascii="Helvetica" w:hAnsi="Helvetica"/>
                <w:sz w:val="12"/>
              </w:rPr>
            </w:pPr>
          </w:p>
        </w:tc>
      </w:tr>
    </w:tbl>
    <w:p w14:paraId="4A31C764" w14:textId="77777777" w:rsidR="00F44D82" w:rsidRDefault="00F44D8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704"/>
      </w:tblGrid>
      <w:tr w:rsidR="00F44D82" w:rsidRPr="00AE069F" w14:paraId="6B6BE718" w14:textId="77777777" w:rsidTr="00837F69">
        <w:trPr>
          <w:trHeight w:val="620"/>
          <w:jc w:val="center"/>
        </w:trPr>
        <w:tc>
          <w:tcPr>
            <w:tcW w:w="9704" w:type="dxa"/>
            <w:tcBorders>
              <w:bottom w:val="single" w:sz="4" w:space="0" w:color="BFBFBF"/>
            </w:tcBorders>
            <w:shd w:val="clear" w:color="auto" w:fill="F2F2F2"/>
          </w:tcPr>
          <w:p w14:paraId="0F19CA20" w14:textId="5A9AA584" w:rsidR="00F44D82" w:rsidRPr="00AE069F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Please describe your progress toward completion of your project as well as any difficulties you have encountered and adjustments to your original proposal.</w:t>
            </w:r>
          </w:p>
        </w:tc>
      </w:tr>
      <w:tr w:rsidR="00F44D82" w:rsidRPr="00AE069F" w14:paraId="7E83BEBF" w14:textId="77777777" w:rsidTr="00451E86">
        <w:trPr>
          <w:trHeight w:val="1727"/>
          <w:jc w:val="center"/>
        </w:trPr>
        <w:tc>
          <w:tcPr>
            <w:tcW w:w="9704" w:type="dxa"/>
            <w:tcBorders>
              <w:bottom w:val="single" w:sz="4" w:space="0" w:color="BFBFBF"/>
            </w:tcBorders>
          </w:tcPr>
          <w:p w14:paraId="258D69C6" w14:textId="77777777" w:rsidR="00F44D82" w:rsidRPr="00AE069F" w:rsidRDefault="00F44D82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7D75E2F6" w14:textId="77777777" w:rsidR="00F44D82" w:rsidRDefault="00F44D82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2E90EDE8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903A9F0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6C9B08B1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12A96A76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865E399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47D916EF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6E51AB0F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4E1C4F4A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2F1AB901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2F381D27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53025487" w14:textId="77777777" w:rsidR="001B7490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49C3FB12" w14:textId="77777777" w:rsidR="001B7490" w:rsidRPr="00AE069F" w:rsidRDefault="001B7490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2BB1B78" w14:textId="77777777" w:rsidR="00F44D82" w:rsidRPr="00AE069F" w:rsidRDefault="00F44D82">
      <w:pPr>
        <w:rPr>
          <w:rFonts w:ascii="Times New Roman" w:hAnsi="Times New Roman" w:cs="Times New Roman"/>
        </w:rPr>
      </w:pPr>
    </w:p>
    <w:p w14:paraId="53B453A3" w14:textId="77777777" w:rsidR="00FB26F3" w:rsidRPr="00451E86" w:rsidRDefault="00FB26F3" w:rsidP="00FB26F3">
      <w:pPr>
        <w:rPr>
          <w:rFonts w:ascii="Times New Roman" w:hAnsi="Times New Roman" w:cs="Times New Roman"/>
          <w:sz w:val="20"/>
        </w:rPr>
      </w:pPr>
      <w:r w:rsidRPr="00451E86">
        <w:rPr>
          <w:rFonts w:ascii="Times New Roman" w:hAnsi="Times New Roman" w:cs="Times New Roman"/>
          <w:sz w:val="20"/>
        </w:rPr>
        <w:t>Signature, Student: ________________________________________________________</w:t>
      </w:r>
      <w:r>
        <w:rPr>
          <w:rFonts w:ascii="Times New Roman" w:hAnsi="Times New Roman" w:cs="Times New Roman"/>
          <w:sz w:val="20"/>
        </w:rPr>
        <w:t>_________</w:t>
      </w:r>
      <w:r w:rsidRPr="00451E86">
        <w:rPr>
          <w:rFonts w:ascii="Times New Roman" w:hAnsi="Times New Roman" w:cs="Times New Roman"/>
          <w:sz w:val="20"/>
        </w:rPr>
        <w:t xml:space="preserve">____________ </w:t>
      </w:r>
    </w:p>
    <w:p w14:paraId="47F96690" w14:textId="77777777" w:rsidR="00FB26F3" w:rsidRPr="00451E86" w:rsidRDefault="00FB26F3" w:rsidP="00FB26F3">
      <w:pPr>
        <w:rPr>
          <w:rFonts w:ascii="Times New Roman" w:hAnsi="Times New Roman" w:cs="Times New Roman"/>
          <w:sz w:val="20"/>
        </w:rPr>
      </w:pPr>
    </w:p>
    <w:p w14:paraId="45E06DB1" w14:textId="77777777" w:rsidR="00FB26F3" w:rsidRPr="00451E86" w:rsidRDefault="00FB26F3" w:rsidP="00FB26F3">
      <w:pPr>
        <w:rPr>
          <w:rFonts w:ascii="Times New Roman" w:hAnsi="Times New Roman" w:cs="Times New Roman"/>
          <w:sz w:val="20"/>
        </w:rPr>
      </w:pPr>
      <w:r w:rsidRPr="00451E86">
        <w:rPr>
          <w:rFonts w:ascii="Times New Roman" w:hAnsi="Times New Roman" w:cs="Times New Roman"/>
          <w:sz w:val="20"/>
        </w:rPr>
        <w:t>Signature, Research/Project Advisor: 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  <w:r w:rsidRPr="00451E86">
        <w:rPr>
          <w:rFonts w:ascii="Times New Roman" w:hAnsi="Times New Roman" w:cs="Times New Roman"/>
          <w:sz w:val="20"/>
        </w:rPr>
        <w:t xml:space="preserve">_________ </w:t>
      </w:r>
    </w:p>
    <w:p w14:paraId="4DDCEECD" w14:textId="77777777" w:rsidR="00FB26F3" w:rsidRPr="00451E86" w:rsidRDefault="00FB26F3" w:rsidP="00FB26F3">
      <w:pPr>
        <w:rPr>
          <w:rFonts w:ascii="Times New Roman" w:hAnsi="Times New Roman" w:cs="Times New Roman"/>
          <w:sz w:val="20"/>
        </w:rPr>
      </w:pPr>
    </w:p>
    <w:p w14:paraId="2FC1FD99" w14:textId="77777777" w:rsidR="00FB26F3" w:rsidRPr="00451E86" w:rsidRDefault="00FB26F3" w:rsidP="00FB26F3">
      <w:pPr>
        <w:rPr>
          <w:rFonts w:ascii="Times New Roman" w:hAnsi="Times New Roman" w:cs="Times New Roman"/>
          <w:sz w:val="20"/>
        </w:rPr>
      </w:pPr>
      <w:r w:rsidRPr="00451E86">
        <w:rPr>
          <w:rFonts w:ascii="Times New Roman" w:hAnsi="Times New Roman" w:cs="Times New Roman"/>
          <w:sz w:val="20"/>
        </w:rPr>
        <w:t>Signature, Department Head: ________________________________________________________</w:t>
      </w:r>
      <w:r>
        <w:rPr>
          <w:rFonts w:ascii="Times New Roman" w:hAnsi="Times New Roman" w:cs="Times New Roman"/>
          <w:sz w:val="20"/>
        </w:rPr>
        <w:t>_________</w:t>
      </w:r>
      <w:r w:rsidRPr="00451E86">
        <w:rPr>
          <w:rFonts w:ascii="Times New Roman" w:hAnsi="Times New Roman" w:cs="Times New Roman"/>
          <w:sz w:val="20"/>
        </w:rPr>
        <w:t xml:space="preserve">____ </w:t>
      </w:r>
    </w:p>
    <w:p w14:paraId="402AA93A" w14:textId="77777777" w:rsidR="00FB26F3" w:rsidRPr="00451E86" w:rsidRDefault="00FB26F3" w:rsidP="00FB26F3">
      <w:pPr>
        <w:rPr>
          <w:rFonts w:ascii="Times New Roman" w:hAnsi="Times New Roman" w:cs="Times New Roman"/>
          <w:sz w:val="20"/>
        </w:rPr>
      </w:pPr>
    </w:p>
    <w:p w14:paraId="2CB9AF9C" w14:textId="17590773" w:rsidR="00451E86" w:rsidRPr="001B7490" w:rsidRDefault="00FB26F3" w:rsidP="00FB26F3">
      <w:pPr>
        <w:rPr>
          <w:rFonts w:ascii="Times New Roman" w:hAnsi="Times New Roman" w:cs="Times New Roman"/>
          <w:sz w:val="20"/>
        </w:rPr>
      </w:pPr>
      <w:r w:rsidRPr="00451E86">
        <w:rPr>
          <w:rFonts w:ascii="Times New Roman" w:hAnsi="Times New Roman" w:cs="Times New Roman"/>
          <w:sz w:val="20"/>
        </w:rPr>
        <w:t xml:space="preserve">Signature, </w:t>
      </w:r>
      <w:r>
        <w:rPr>
          <w:rFonts w:ascii="Times New Roman" w:hAnsi="Times New Roman" w:cs="Times New Roman"/>
          <w:sz w:val="20"/>
        </w:rPr>
        <w:t xml:space="preserve">Assistant </w:t>
      </w:r>
      <w:r w:rsidRPr="00451E86">
        <w:rPr>
          <w:rFonts w:ascii="Times New Roman" w:hAnsi="Times New Roman" w:cs="Times New Roman"/>
          <w:sz w:val="20"/>
        </w:rPr>
        <w:t>Director</w:t>
      </w:r>
      <w:r>
        <w:rPr>
          <w:rFonts w:ascii="Times New Roman" w:hAnsi="Times New Roman" w:cs="Times New Roman"/>
          <w:sz w:val="20"/>
        </w:rPr>
        <w:t xml:space="preserve"> for Academics</w:t>
      </w:r>
      <w:r w:rsidRPr="00451E86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Mahurin Honors College</w:t>
      </w:r>
      <w:r w:rsidRPr="00451E86">
        <w:rPr>
          <w:rFonts w:ascii="Times New Roman" w:hAnsi="Times New Roman" w:cs="Times New Roman"/>
          <w:sz w:val="20"/>
        </w:rPr>
        <w:t>: __________________________________</w:t>
      </w:r>
      <w:r>
        <w:rPr>
          <w:rFonts w:ascii="Times New Roman" w:hAnsi="Times New Roman" w:cs="Times New Roman"/>
          <w:sz w:val="20"/>
        </w:rPr>
        <w:t>__</w:t>
      </w:r>
    </w:p>
    <w:sectPr w:rsidR="00451E86" w:rsidRPr="001B7490" w:rsidSect="001E3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8F220" w14:textId="77777777" w:rsidR="00ED7479" w:rsidRDefault="00ED7479" w:rsidP="001E370A">
      <w:r>
        <w:separator/>
      </w:r>
    </w:p>
  </w:endnote>
  <w:endnote w:type="continuationSeparator" w:id="0">
    <w:p w14:paraId="24AF518F" w14:textId="77777777" w:rsidR="00ED7479" w:rsidRDefault="00ED7479" w:rsidP="001E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91881" w14:textId="77777777" w:rsidR="00ED7479" w:rsidRDefault="00ED7479" w:rsidP="001E370A">
      <w:r>
        <w:separator/>
      </w:r>
    </w:p>
  </w:footnote>
  <w:footnote w:type="continuationSeparator" w:id="0">
    <w:p w14:paraId="6756F47A" w14:textId="77777777" w:rsidR="00ED7479" w:rsidRDefault="00ED7479" w:rsidP="001E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30117"/>
    <w:multiLevelType w:val="hybridMultilevel"/>
    <w:tmpl w:val="DF380B64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54AC5"/>
    <w:multiLevelType w:val="multilevel"/>
    <w:tmpl w:val="7D90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102EA"/>
    <w:multiLevelType w:val="hybridMultilevel"/>
    <w:tmpl w:val="6EB6A338"/>
    <w:lvl w:ilvl="0" w:tplc="19DEDF9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53"/>
    <w:rsid w:val="0007081B"/>
    <w:rsid w:val="001700A9"/>
    <w:rsid w:val="001B7490"/>
    <w:rsid w:val="001E3298"/>
    <w:rsid w:val="001E370A"/>
    <w:rsid w:val="001F3E08"/>
    <w:rsid w:val="00374D1E"/>
    <w:rsid w:val="003A563B"/>
    <w:rsid w:val="00451E86"/>
    <w:rsid w:val="00476ACC"/>
    <w:rsid w:val="00644A6F"/>
    <w:rsid w:val="006A040C"/>
    <w:rsid w:val="006C46FF"/>
    <w:rsid w:val="007915AF"/>
    <w:rsid w:val="00837F69"/>
    <w:rsid w:val="00846320"/>
    <w:rsid w:val="008E341E"/>
    <w:rsid w:val="00916D5B"/>
    <w:rsid w:val="00AC352B"/>
    <w:rsid w:val="00AE069F"/>
    <w:rsid w:val="00B44978"/>
    <w:rsid w:val="00C03E51"/>
    <w:rsid w:val="00C04E53"/>
    <w:rsid w:val="00C30509"/>
    <w:rsid w:val="00C632BA"/>
    <w:rsid w:val="00C72B34"/>
    <w:rsid w:val="00CE25B6"/>
    <w:rsid w:val="00E37860"/>
    <w:rsid w:val="00ED7479"/>
    <w:rsid w:val="00F17502"/>
    <w:rsid w:val="00F30608"/>
    <w:rsid w:val="00F44D82"/>
    <w:rsid w:val="00F55F38"/>
    <w:rsid w:val="00FA353B"/>
    <w:rsid w:val="00FB26F3"/>
    <w:rsid w:val="00FB7F36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B06F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70A"/>
  </w:style>
  <w:style w:type="paragraph" w:styleId="Footer">
    <w:name w:val="footer"/>
    <w:basedOn w:val="Normal"/>
    <w:link w:val="FooterChar"/>
    <w:uiPriority w:val="99"/>
    <w:unhideWhenUsed/>
    <w:rsid w:val="001E3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70A"/>
  </w:style>
  <w:style w:type="character" w:styleId="Hyperlink">
    <w:name w:val="Hyperlink"/>
    <w:basedOn w:val="DefaultParagraphFont"/>
    <w:uiPriority w:val="99"/>
    <w:unhideWhenUsed/>
    <w:rsid w:val="00CE25B6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51E8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51E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51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Western Kentucky University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Jennings</dc:creator>
  <cp:keywords/>
  <dc:description/>
  <cp:lastModifiedBy>Susann Davis</cp:lastModifiedBy>
  <cp:revision>2</cp:revision>
  <dcterms:created xsi:type="dcterms:W3CDTF">2020-04-06T15:41:00Z</dcterms:created>
  <dcterms:modified xsi:type="dcterms:W3CDTF">2020-04-06T15:41:00Z</dcterms:modified>
</cp:coreProperties>
</file>